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8088" w14:textId="77777777" w:rsidR="007C73DF" w:rsidRDefault="007C73DF" w:rsidP="008D466F">
      <w:pPr>
        <w:pStyle w:val="paragraph"/>
        <w:jc w:val="both"/>
        <w:textAlignment w:val="baseline"/>
        <w:rPr>
          <w:rStyle w:val="normaltextrun"/>
          <w:rFonts w:ascii="Arial" w:hAnsi="Arial" w:cs="Arial"/>
          <w:b/>
          <w:bCs/>
          <w:sz w:val="32"/>
          <w:szCs w:val="22"/>
        </w:rPr>
      </w:pPr>
    </w:p>
    <w:p w14:paraId="401DA7AC" w14:textId="77777777" w:rsidR="007C73DF" w:rsidRDefault="007C73DF" w:rsidP="008D466F">
      <w:pPr>
        <w:pStyle w:val="paragraph"/>
        <w:jc w:val="both"/>
        <w:textAlignment w:val="baseline"/>
        <w:rPr>
          <w:rStyle w:val="normaltextrun"/>
          <w:rFonts w:ascii="Arial" w:hAnsi="Arial" w:cs="Arial"/>
          <w:b/>
          <w:bCs/>
          <w:sz w:val="32"/>
          <w:szCs w:val="22"/>
        </w:rPr>
      </w:pPr>
    </w:p>
    <w:p w14:paraId="5C6E8FA1" w14:textId="78459F23" w:rsidR="00BD2A00" w:rsidRDefault="00320BA6" w:rsidP="008D466F">
      <w:pPr>
        <w:pStyle w:val="paragraph"/>
        <w:jc w:val="both"/>
        <w:textAlignment w:val="baseline"/>
        <w:rPr>
          <w:rStyle w:val="normaltextrun"/>
          <w:rFonts w:ascii="Arial" w:hAnsi="Arial" w:cs="Arial"/>
          <w:b/>
          <w:bCs/>
          <w:sz w:val="32"/>
          <w:szCs w:val="22"/>
        </w:rPr>
      </w:pPr>
      <w:r w:rsidRPr="00320BA6">
        <w:rPr>
          <w:rStyle w:val="normaltextrun"/>
          <w:rFonts w:ascii="Arial" w:hAnsi="Arial" w:cs="Arial"/>
          <w:b/>
          <w:bCs/>
          <w:sz w:val="32"/>
          <w:szCs w:val="22"/>
        </w:rPr>
        <w:t>Jayashree Raut</w:t>
      </w:r>
    </w:p>
    <w:p w14:paraId="5FA29BBB" w14:textId="6AAD2141" w:rsidR="00BD2A00" w:rsidRPr="00BD2A00" w:rsidRDefault="00BD2A00" w:rsidP="008D466F">
      <w:pPr>
        <w:pStyle w:val="paragraph"/>
        <w:jc w:val="both"/>
        <w:textAlignment w:val="baseline"/>
        <w:rPr>
          <w:rFonts w:ascii="Arial" w:hAnsi="Arial" w:cs="Arial"/>
          <w:sz w:val="20"/>
          <w:szCs w:val="20"/>
        </w:rPr>
      </w:pPr>
      <w:hyperlink r:id="rId8" w:history="1">
        <w:r w:rsidRPr="00BD2A00">
          <w:rPr>
            <w:rFonts w:ascii="Arial" w:hAnsi="Arial" w:cs="Arial"/>
            <w:sz w:val="20"/>
            <w:szCs w:val="20"/>
          </w:rPr>
          <w:t>rautjayshree297@gmail.com</w:t>
        </w:r>
      </w:hyperlink>
    </w:p>
    <w:p w14:paraId="63723E20" w14:textId="23184704" w:rsidR="008D466F" w:rsidRPr="00E70C78" w:rsidRDefault="00BD2A00" w:rsidP="008D466F">
      <w:pPr>
        <w:pStyle w:val="paragraph"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BD2A00">
        <w:rPr>
          <w:rFonts w:ascii="Arial" w:hAnsi="Arial" w:cs="Arial"/>
          <w:sz w:val="20"/>
          <w:szCs w:val="20"/>
        </w:rPr>
        <w:t>9255000037</w:t>
      </w:r>
      <w:r w:rsidR="008D466F" w:rsidRPr="00BD2A00">
        <w:tab/>
      </w:r>
      <w:r w:rsidR="008D466F" w:rsidRPr="00E70C78">
        <w:rPr>
          <w:rStyle w:val="spellingerror"/>
          <w:rFonts w:ascii="Arial" w:hAnsi="Arial" w:cs="Arial"/>
          <w:b/>
          <w:bCs/>
          <w:sz w:val="22"/>
          <w:szCs w:val="22"/>
        </w:rPr>
        <w:t xml:space="preserve"> </w:t>
      </w:r>
    </w:p>
    <w:p w14:paraId="30C64F35" w14:textId="22EDB41D" w:rsidR="008D466F" w:rsidRDefault="008D466F" w:rsidP="008D466F">
      <w:pPr>
        <w:pStyle w:val="paragraph"/>
        <w:jc w:val="both"/>
        <w:textAlignment w:val="baseline"/>
        <w:rPr>
          <w:rStyle w:val="normaltextrun"/>
          <w:rFonts w:asciiTheme="minorHAnsi" w:hAnsiTheme="minorHAnsi" w:cstheme="minorHAnsi"/>
          <w:b/>
          <w:sz w:val="22"/>
          <w:szCs w:val="22"/>
        </w:rPr>
      </w:pPr>
      <w:r w:rsidRPr="00E70C78">
        <w:rPr>
          <w:rStyle w:val="normaltextrun"/>
          <w:rFonts w:ascii="Arial" w:hAnsi="Arial" w:cs="Arial"/>
          <w:b/>
          <w:sz w:val="22"/>
          <w:szCs w:val="22"/>
        </w:rPr>
        <w:tab/>
      </w:r>
      <w:r>
        <w:rPr>
          <w:rStyle w:val="normaltextrun"/>
          <w:rFonts w:asciiTheme="minorHAnsi" w:hAnsiTheme="minorHAnsi" w:cstheme="minorHAnsi"/>
          <w:b/>
          <w:sz w:val="22"/>
          <w:szCs w:val="22"/>
        </w:rPr>
        <w:tab/>
      </w:r>
      <w:r>
        <w:rPr>
          <w:rStyle w:val="normaltextrun"/>
          <w:rFonts w:asciiTheme="minorHAnsi" w:hAnsiTheme="minorHAnsi" w:cstheme="minorHAnsi"/>
          <w:b/>
          <w:sz w:val="22"/>
          <w:szCs w:val="22"/>
        </w:rPr>
        <w:tab/>
      </w:r>
      <w:r w:rsidRPr="009626C7">
        <w:rPr>
          <w:rStyle w:val="normaltextrun"/>
          <w:rFonts w:asciiTheme="minorHAnsi" w:hAnsiTheme="minorHAnsi" w:cstheme="minorHAnsi"/>
          <w:b/>
          <w:sz w:val="22"/>
          <w:szCs w:val="22"/>
        </w:rPr>
        <w:tab/>
      </w:r>
      <w:r>
        <w:rPr>
          <w:rStyle w:val="normaltextrun"/>
          <w:rFonts w:asciiTheme="minorHAnsi" w:hAnsiTheme="minorHAnsi" w:cstheme="minorHAnsi"/>
          <w:b/>
          <w:sz w:val="22"/>
          <w:szCs w:val="22"/>
        </w:rPr>
        <w:tab/>
      </w:r>
      <w:r>
        <w:rPr>
          <w:rStyle w:val="normaltextrun"/>
          <w:rFonts w:asciiTheme="minorHAnsi" w:hAnsiTheme="minorHAnsi" w:cstheme="minorHAnsi"/>
          <w:b/>
          <w:sz w:val="22"/>
          <w:szCs w:val="22"/>
        </w:rPr>
        <w:tab/>
      </w:r>
      <w:r>
        <w:rPr>
          <w:rStyle w:val="normaltextrun"/>
          <w:rFonts w:asciiTheme="minorHAnsi" w:hAnsiTheme="minorHAnsi" w:cstheme="minorHAnsi"/>
          <w:b/>
          <w:sz w:val="22"/>
          <w:szCs w:val="22"/>
        </w:rPr>
        <w:tab/>
        <w:t xml:space="preserve">    </w:t>
      </w:r>
    </w:p>
    <w:p w14:paraId="42D96837" w14:textId="77777777" w:rsidR="008D466F" w:rsidRPr="009626C7" w:rsidRDefault="008D466F" w:rsidP="008D466F">
      <w:pPr>
        <w:pStyle w:val="paragraph"/>
        <w:jc w:val="both"/>
        <w:textAlignment w:val="baseline"/>
        <w:rPr>
          <w:rStyle w:val="normaltextrun"/>
          <w:rFonts w:asciiTheme="minorHAnsi" w:hAnsiTheme="minorHAnsi" w:cstheme="minorHAnsi"/>
          <w:b/>
          <w:sz w:val="22"/>
          <w:szCs w:val="22"/>
        </w:rPr>
      </w:pPr>
    </w:p>
    <w:p w14:paraId="2FDD1665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320BA6">
        <w:rPr>
          <w:rFonts w:ascii="Arial" w:hAnsi="Arial" w:cs="Arial"/>
          <w:b/>
          <w:sz w:val="22"/>
          <w:szCs w:val="22"/>
        </w:rPr>
        <w:t>Summary:</w:t>
      </w:r>
    </w:p>
    <w:p w14:paraId="4EBC9C4D" w14:textId="039D5FCE" w:rsidR="00320BA6" w:rsidRPr="00320BA6" w:rsidRDefault="0002566E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An accomplished IT professional having </w:t>
      </w:r>
      <w:r w:rsidR="00320BA6" w:rsidRPr="00320BA6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2</w:t>
      </w:r>
      <w:r w:rsidR="00320BA6" w:rsidRPr="00320BA6">
        <w:rPr>
          <w:rFonts w:ascii="Arial" w:hAnsi="Arial" w:cs="Arial"/>
          <w:bCs/>
          <w:sz w:val="20"/>
          <w:szCs w:val="20"/>
        </w:rPr>
        <w:t>+ years of experience in development of Web based and Client Server applications with .Net</w:t>
      </w:r>
      <w:r w:rsidR="00320BA6">
        <w:rPr>
          <w:rFonts w:ascii="Arial" w:hAnsi="Arial" w:cs="Arial"/>
          <w:bCs/>
          <w:sz w:val="20"/>
          <w:szCs w:val="20"/>
        </w:rPr>
        <w:t xml:space="preserve"> </w:t>
      </w:r>
      <w:r w:rsidR="00320BA6" w:rsidRPr="00320BA6">
        <w:rPr>
          <w:rFonts w:ascii="Arial" w:hAnsi="Arial" w:cs="Arial"/>
          <w:bCs/>
          <w:sz w:val="20"/>
          <w:szCs w:val="20"/>
        </w:rPr>
        <w:t>Framework</w:t>
      </w:r>
    </w:p>
    <w:p w14:paraId="062A99AE" w14:textId="0D8976E5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Successfully executed and managed multiple web based projects based on Microsoft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technologies</w:t>
      </w:r>
    </w:p>
    <w:p w14:paraId="599F4465" w14:textId="3E3C0C61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Experience in multiple phases of SDLC including analysis, estimation, design, coding, testing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and deployment for N-tier client/browser-server applications using .NET Framework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technologies- ASP.NET, C#, .Net Core, Web API, ADO.NET, JavaScript, LINQ, WCF,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HTML5, CSS, Azure, Entity Framework and IIS</w:t>
      </w:r>
    </w:p>
    <w:p w14:paraId="4E0FC85B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Extensive understanding of developing applications using ASP.NET MVC framework</w:t>
      </w:r>
    </w:p>
    <w:p w14:paraId="4E8639F4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Experience in Windows Communication Foundation (WCF) services</w:t>
      </w:r>
    </w:p>
    <w:p w14:paraId="0E6A18E4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Extensively used XML, JSON</w:t>
      </w:r>
    </w:p>
    <w:p w14:paraId="7BF5AD11" w14:textId="2C0684CF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Experience in using Language-Integrated Query (LINQ) query and retrieve data from different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data sources (LINQ to Objects, LINQ to XML, and LINQ to SQL)</w:t>
      </w:r>
    </w:p>
    <w:p w14:paraId="053876A6" w14:textId="56543EB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Worked extensively with ADO.NET objects such as Data Adapter, Dataset, and Data Reader 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interact with databases like SQL Server</w:t>
      </w:r>
    </w:p>
    <w:p w14:paraId="622C6E1B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Proficient in Team Foundation Server(TFS).</w:t>
      </w:r>
    </w:p>
    <w:p w14:paraId="5D88FDAA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Worked with GitHub source control utilizing branching, merging, proper check-in procedures</w:t>
      </w:r>
    </w:p>
    <w:p w14:paraId="6B784643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Excellent in minimizing and reviewing code</w:t>
      </w:r>
    </w:p>
    <w:p w14:paraId="409B71F9" w14:textId="2E6B1E93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Good interpersonal skills, problem-solving skills, Strong work ethic with the ability to excel in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fast paced, time-sensitive environments</w:t>
      </w:r>
    </w:p>
    <w:p w14:paraId="26703C9F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Excellent system/business analysis skills working with different industries</w:t>
      </w:r>
    </w:p>
    <w:p w14:paraId="3AD2557C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Awarded multiple times with Living Proof awards</w:t>
      </w:r>
    </w:p>
    <w:p w14:paraId="322658F4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042F597E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2788E9E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320BA6">
        <w:rPr>
          <w:rFonts w:ascii="Arial" w:hAnsi="Arial" w:cs="Arial"/>
          <w:b/>
          <w:sz w:val="22"/>
          <w:szCs w:val="22"/>
        </w:rPr>
        <w:t>Technical Skills:</w:t>
      </w:r>
    </w:p>
    <w:p w14:paraId="4A810B91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53A5A7AB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Technology: Microsoft .Net</w:t>
      </w:r>
    </w:p>
    <w:p w14:paraId="151E3DD7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Language: ASP .Net, C#, MVC, WCF Services, .Net Core, Web API, LINQ, Azure, Entity Framework, ADO.Net, JavaScript, CSS, JSON, HTML</w:t>
      </w:r>
    </w:p>
    <w:p w14:paraId="4437181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Tools: Visual Studio 2008, 2010, 2012, 2015, 2019</w:t>
      </w:r>
    </w:p>
    <w:p w14:paraId="10A483B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Database: SQL 2008, 2012</w:t>
      </w:r>
    </w:p>
    <w:p w14:paraId="125E27B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Operating System: Windows</w:t>
      </w:r>
    </w:p>
    <w:p w14:paraId="4126C40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Domain: Banking/Finance and Service</w:t>
      </w:r>
    </w:p>
    <w:p w14:paraId="073B99B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Others:</w:t>
      </w:r>
      <w:r w:rsidRPr="00320BA6">
        <w:rPr>
          <w:rFonts w:ascii="Arial" w:hAnsi="Arial" w:cs="Arial"/>
          <w:bCs/>
          <w:sz w:val="20"/>
          <w:szCs w:val="20"/>
        </w:rPr>
        <w:tab/>
        <w:t>GitHub, TFS, SVN, Swift ALM, Clarity, JIRA</w:t>
      </w:r>
    </w:p>
    <w:p w14:paraId="1483B78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1C25620F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Education:  Bachelor’s in Computer Science, Pune University, India 2012</w:t>
      </w:r>
    </w:p>
    <w:p w14:paraId="612F980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79E79EA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Certification:  AZ 900.</w:t>
      </w:r>
    </w:p>
    <w:p w14:paraId="45BD63C6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0DA98251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3AF919AB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 xml:space="preserve">Professional Experience: </w:t>
      </w:r>
    </w:p>
    <w:p w14:paraId="015A9076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0A64C275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5684AFD6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320BA6">
        <w:rPr>
          <w:rFonts w:ascii="Arial" w:hAnsi="Arial" w:cs="Arial"/>
          <w:b/>
          <w:sz w:val="20"/>
          <w:szCs w:val="20"/>
        </w:rPr>
        <w:t>Deloitte  McKinney, TX, USA</w:t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</w:r>
      <w:r w:rsidRPr="00320BA6">
        <w:rPr>
          <w:rFonts w:ascii="Arial" w:hAnsi="Arial" w:cs="Arial"/>
          <w:b/>
          <w:sz w:val="20"/>
          <w:szCs w:val="20"/>
        </w:rPr>
        <w:tab/>
        <w:t xml:space="preserve">       Dec 2022 – present</w:t>
      </w:r>
    </w:p>
    <w:p w14:paraId="3B5A85F6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320BA6">
        <w:rPr>
          <w:rFonts w:ascii="Arial" w:hAnsi="Arial" w:cs="Arial"/>
          <w:b/>
          <w:sz w:val="20"/>
          <w:szCs w:val="20"/>
        </w:rPr>
        <w:t>Role: Sr. .Net Developer</w:t>
      </w:r>
    </w:p>
    <w:p w14:paraId="1AD20F07" w14:textId="77777777" w:rsidR="00320BA6" w:rsidRPr="00320BA6" w:rsidRDefault="00320BA6" w:rsidP="009957EA">
      <w:pPr>
        <w:pStyle w:val="paragraph"/>
        <w:pBdr>
          <w:bottom w:val="single" w:sz="4" w:space="1" w:color="auto"/>
        </w:pBd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/>
          <w:sz w:val="20"/>
          <w:szCs w:val="20"/>
        </w:rPr>
        <w:t>Project: Commonwealth of Pennsylvania</w:t>
      </w:r>
    </w:p>
    <w:p w14:paraId="07973F29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505EC389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320BA6">
        <w:rPr>
          <w:rFonts w:ascii="Arial" w:hAnsi="Arial" w:cs="Arial"/>
          <w:b/>
          <w:sz w:val="20"/>
          <w:szCs w:val="20"/>
        </w:rPr>
        <w:t>Responsibilities:</w:t>
      </w:r>
    </w:p>
    <w:p w14:paraId="51080090" w14:textId="77777777" w:rsid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lastRenderedPageBreak/>
        <w:t>Involved in multiple phases of SDLC like requirement gathering, impact analysis of the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 xml:space="preserve">requirements and providing solutions for implementation. </w:t>
      </w:r>
    </w:p>
    <w:p w14:paraId="3534428F" w14:textId="1B2D9476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Development, Code review and unit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testing of enhancements. Providing post deployment support for the projects</w:t>
      </w:r>
    </w:p>
    <w:p w14:paraId="30EA338E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Developing features using C# following MVC and SQL Database.</w:t>
      </w:r>
    </w:p>
    <w:p w14:paraId="23C88CA1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Code review and unit testing of projects of team members.</w:t>
      </w:r>
    </w:p>
    <w:p w14:paraId="5FC7BF3F" w14:textId="63D06C34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Actively involved in Batch monitoring activity and troubleshooting errors and issues encountered in non – production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/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320BA6">
        <w:rPr>
          <w:rFonts w:ascii="Arial" w:hAnsi="Arial" w:cs="Arial"/>
          <w:bCs/>
          <w:sz w:val="20"/>
          <w:szCs w:val="20"/>
        </w:rPr>
        <w:t>production environment</w:t>
      </w:r>
    </w:p>
    <w:p w14:paraId="0D00CE06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Maintaining process documentation, to analyze and estimate the effort for the enhancements</w:t>
      </w:r>
    </w:p>
    <w:p w14:paraId="72EC7280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Used TFS for version control of the source code</w:t>
      </w:r>
    </w:p>
    <w:p w14:paraId="73F18CC9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Adhering to the timelines, status reporting and escalating issues proactively</w:t>
      </w:r>
    </w:p>
    <w:p w14:paraId="14B2F7A1" w14:textId="77777777" w:rsidR="00320BA6" w:rsidRPr="00320BA6" w:rsidRDefault="00320BA6" w:rsidP="00320BA6">
      <w:pPr>
        <w:pStyle w:val="paragraph"/>
        <w:numPr>
          <w:ilvl w:val="0"/>
          <w:numId w:val="11"/>
        </w:numPr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 xml:space="preserve">Peer reviewing incidents and tasks </w:t>
      </w:r>
    </w:p>
    <w:p w14:paraId="30D291A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192AE6C0" w14:textId="4A1C41B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/>
          <w:sz w:val="20"/>
          <w:szCs w:val="20"/>
        </w:rPr>
        <w:t>Environment</w:t>
      </w:r>
      <w:r w:rsidRPr="00320BA6">
        <w:rPr>
          <w:rFonts w:ascii="Arial" w:hAnsi="Arial" w:cs="Arial"/>
          <w:bCs/>
          <w:sz w:val="20"/>
          <w:szCs w:val="20"/>
        </w:rPr>
        <w:t>: C#, MVC, TFS, SQL, VS 2019</w:t>
      </w:r>
      <w:r w:rsidR="0099397C" w:rsidRPr="00320BA6">
        <w:rPr>
          <w:rFonts w:ascii="Arial" w:hAnsi="Arial" w:cs="Arial"/>
          <w:bCs/>
          <w:sz w:val="20"/>
          <w:szCs w:val="20"/>
        </w:rPr>
        <w:t>, Angular</w:t>
      </w:r>
    </w:p>
    <w:p w14:paraId="1DE30BE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2A4B45B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ab/>
      </w:r>
    </w:p>
    <w:p w14:paraId="24BEB0A3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9957EA">
        <w:rPr>
          <w:rFonts w:ascii="Arial" w:hAnsi="Arial" w:cs="Arial"/>
          <w:b/>
          <w:sz w:val="20"/>
          <w:szCs w:val="20"/>
        </w:rPr>
        <w:t>Fiserv India Pvt Ltd, Pune, India</w:t>
      </w:r>
      <w:r w:rsidRPr="009957EA">
        <w:rPr>
          <w:rFonts w:ascii="Arial" w:hAnsi="Arial" w:cs="Arial"/>
          <w:b/>
          <w:sz w:val="20"/>
          <w:szCs w:val="20"/>
        </w:rPr>
        <w:tab/>
      </w:r>
      <w:r w:rsidRPr="009957EA">
        <w:rPr>
          <w:rFonts w:ascii="Arial" w:hAnsi="Arial" w:cs="Arial"/>
          <w:b/>
          <w:sz w:val="20"/>
          <w:szCs w:val="20"/>
        </w:rPr>
        <w:tab/>
      </w:r>
      <w:r w:rsidRPr="009957EA">
        <w:rPr>
          <w:rFonts w:ascii="Arial" w:hAnsi="Arial" w:cs="Arial"/>
          <w:b/>
          <w:sz w:val="20"/>
          <w:szCs w:val="20"/>
        </w:rPr>
        <w:tab/>
      </w:r>
      <w:r w:rsidRPr="009957EA">
        <w:rPr>
          <w:rFonts w:ascii="Arial" w:hAnsi="Arial" w:cs="Arial"/>
          <w:b/>
          <w:sz w:val="20"/>
          <w:szCs w:val="20"/>
        </w:rPr>
        <w:tab/>
      </w:r>
      <w:r w:rsidRPr="009957EA">
        <w:rPr>
          <w:rFonts w:ascii="Arial" w:hAnsi="Arial" w:cs="Arial"/>
          <w:b/>
          <w:sz w:val="20"/>
          <w:szCs w:val="20"/>
        </w:rPr>
        <w:tab/>
      </w:r>
      <w:r w:rsidRPr="009957EA">
        <w:rPr>
          <w:rFonts w:ascii="Arial" w:hAnsi="Arial" w:cs="Arial"/>
          <w:b/>
          <w:sz w:val="20"/>
          <w:szCs w:val="20"/>
        </w:rPr>
        <w:tab/>
      </w:r>
      <w:r w:rsidRPr="009957EA">
        <w:rPr>
          <w:rFonts w:ascii="Arial" w:hAnsi="Arial" w:cs="Arial"/>
          <w:b/>
          <w:sz w:val="20"/>
          <w:szCs w:val="20"/>
        </w:rPr>
        <w:tab/>
        <w:t xml:space="preserve">         Apr 2015 – May 2022</w:t>
      </w:r>
    </w:p>
    <w:p w14:paraId="428B1C4E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9957EA">
        <w:rPr>
          <w:rFonts w:ascii="Arial" w:hAnsi="Arial" w:cs="Arial"/>
          <w:b/>
          <w:sz w:val="20"/>
          <w:szCs w:val="20"/>
        </w:rPr>
        <w:t>US - Porsche, Lamborghini, Lucid, Bentley, Ferrari</w:t>
      </w:r>
    </w:p>
    <w:p w14:paraId="6DC9B3ED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9957EA">
        <w:rPr>
          <w:rFonts w:ascii="Arial" w:hAnsi="Arial" w:cs="Arial"/>
          <w:b/>
          <w:sz w:val="20"/>
          <w:szCs w:val="20"/>
        </w:rPr>
        <w:t>Role: Senior software developer</w:t>
      </w:r>
    </w:p>
    <w:p w14:paraId="6E0871E6" w14:textId="77777777" w:rsidR="00320BA6" w:rsidRPr="009957EA" w:rsidRDefault="00320BA6" w:rsidP="009957EA">
      <w:pPr>
        <w:pStyle w:val="paragraph"/>
        <w:pBdr>
          <w:bottom w:val="single" w:sz="4" w:space="1" w:color="auto"/>
        </w:pBdr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9957EA">
        <w:rPr>
          <w:rFonts w:ascii="Arial" w:hAnsi="Arial" w:cs="Arial"/>
          <w:b/>
          <w:sz w:val="20"/>
          <w:szCs w:val="20"/>
        </w:rPr>
        <w:t>Project: Defi - Account connect</w:t>
      </w:r>
    </w:p>
    <w:p w14:paraId="5506667C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71968C7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Responsibilities</w:t>
      </w:r>
      <w:r w:rsidRPr="00320BA6">
        <w:rPr>
          <w:rFonts w:ascii="Arial" w:hAnsi="Arial" w:cs="Arial"/>
          <w:bCs/>
          <w:sz w:val="20"/>
          <w:szCs w:val="20"/>
        </w:rPr>
        <w:t>:</w:t>
      </w:r>
    </w:p>
    <w:p w14:paraId="3797C73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Involved in multiple phases of SDLC like requirement gathering, impact analysis of the</w:t>
      </w:r>
    </w:p>
    <w:p w14:paraId="54C33B8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requirements and providing solutions for implementation. Development, Code review and unit</w:t>
      </w:r>
    </w:p>
    <w:p w14:paraId="60CEEDF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testing of enhancements. Provided post deployment support for the projects</w:t>
      </w:r>
    </w:p>
    <w:p w14:paraId="7D8B698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Developed web application using C# following MVC.</w:t>
      </w:r>
    </w:p>
    <w:p w14:paraId="685D441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Consumed Web API from .Net Core application.</w:t>
      </w:r>
    </w:p>
    <w:p w14:paraId="5D0A7947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Used LINQ to query/retrieve and update data from SQL Database.</w:t>
      </w:r>
    </w:p>
    <w:p w14:paraId="75DB7ED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Code review and unit testing of projects of team members.</w:t>
      </w:r>
    </w:p>
    <w:p w14:paraId="009E0D7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Involved in minimizing code</w:t>
      </w:r>
    </w:p>
    <w:p w14:paraId="4A769452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Communication with the Onsite Team and project manager</w:t>
      </w:r>
    </w:p>
    <w:p w14:paraId="4224F9B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Troubleshooting errors and issues encountered in non – production/production environment</w:t>
      </w:r>
    </w:p>
    <w:p w14:paraId="1F8BA975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Maintaining process documentation, to analyze and estimate the effort for the enhancements</w:t>
      </w:r>
    </w:p>
    <w:p w14:paraId="4BF0C326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Used GITHub and SVN for version control of the source code</w:t>
      </w:r>
    </w:p>
    <w:p w14:paraId="6E7B53E1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Mentored team members</w:t>
      </w:r>
    </w:p>
    <w:p w14:paraId="0C4DDF1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Adhering to the timelines, status reporting and escalating issues proactively</w:t>
      </w:r>
    </w:p>
    <w:p w14:paraId="2274550B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63EF38BF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Environment: C#, MVC, Web API, .Net Core, JSON, JavaScript, CSS, Azure, GITHub, SVN, Angular,</w:t>
      </w:r>
    </w:p>
    <w:p w14:paraId="6B60E89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Postman, Entity Framework, SQL Server 2012, VS 2019</w:t>
      </w:r>
    </w:p>
    <w:p w14:paraId="7FC84764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 xml:space="preserve"> </w:t>
      </w:r>
    </w:p>
    <w:p w14:paraId="4167B37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24439A17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Fiserv India Pvt Ltd, Pune, India</w:t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  <w:t xml:space="preserve">    Apr 2015 - Sept 2019</w:t>
      </w:r>
    </w:p>
    <w:p w14:paraId="507B210C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Credit Unions from USA using Interfaces</w:t>
      </w:r>
    </w:p>
    <w:p w14:paraId="1EAFA825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Role: Sr. Software Developer</w:t>
      </w:r>
    </w:p>
    <w:p w14:paraId="53D264AA" w14:textId="77777777" w:rsidR="00320BA6" w:rsidRPr="009957EA" w:rsidRDefault="00320BA6" w:rsidP="009957EA">
      <w:pPr>
        <w:pStyle w:val="paragraph"/>
        <w:pBdr>
          <w:bottom w:val="single" w:sz="4" w:space="1" w:color="auto"/>
        </w:pBdr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Project: Velocity – Loan Origination System (Enhancement and Maintenance)</w:t>
      </w:r>
    </w:p>
    <w:p w14:paraId="496CA3B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67D0F0FA" w14:textId="77777777" w:rsidR="00320BA6" w:rsidRPr="009957EA" w:rsidRDefault="00320BA6" w:rsidP="00320BA6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 xml:space="preserve">Responsibilities: </w:t>
      </w:r>
    </w:p>
    <w:p w14:paraId="55B996B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Impact Analysis of the requirements and providing solutions for Implementation. Development,</w:t>
      </w:r>
    </w:p>
    <w:p w14:paraId="4BD6BF0B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Code review and unit testing of enhancements. Provided post deployment support for the</w:t>
      </w:r>
    </w:p>
    <w:p w14:paraId="086BF26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projects</w:t>
      </w:r>
    </w:p>
    <w:p w14:paraId="303FE284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Converting Legacy code to C# .Net from VB .Net</w:t>
      </w:r>
    </w:p>
    <w:p w14:paraId="1DE1AE2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Code review and unit testing of projects of team members</w:t>
      </w:r>
    </w:p>
    <w:p w14:paraId="75E303F4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Communication with the Onsite Team and project lead</w:t>
      </w:r>
    </w:p>
    <w:p w14:paraId="211B9629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Troubleshooting errors and issues encountered in non – production/production environment</w:t>
      </w:r>
    </w:p>
    <w:p w14:paraId="3A5C79B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Maintaining process documentation</w:t>
      </w:r>
    </w:p>
    <w:p w14:paraId="08B70F25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To analyze and estimate the effort for the enhancements</w:t>
      </w:r>
    </w:p>
    <w:p w14:paraId="71CCBCDB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On-job training and guidance to the team members</w:t>
      </w:r>
    </w:p>
    <w:p w14:paraId="56760329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Adhering to the timelines, status reporting and escalating issues proactively</w:t>
      </w:r>
    </w:p>
    <w:p w14:paraId="0864216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04630ACC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66A1F06D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Environment: ASP.Net, C#, JavaScript, Entity Framework, CSS, TFS, SVN, SQL Server 2012, VS</w:t>
      </w:r>
    </w:p>
    <w:p w14:paraId="6D9167E7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2012, JIRA</w:t>
      </w:r>
    </w:p>
    <w:p w14:paraId="7E4BEEBE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4212E98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68652C3C" w14:textId="77777777" w:rsid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3192D038" w14:textId="77777777" w:rsid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156DB9EF" w14:textId="77777777" w:rsid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0E220D15" w14:textId="77777777" w:rsid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6A95DFA5" w14:textId="2D82CDE8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 xml:space="preserve">Fast Track from USA , Pune, India </w:t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  <w:t xml:space="preserve">     Apr 2013 – Mar 2015</w:t>
      </w:r>
    </w:p>
    <w:p w14:paraId="12B1A399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Role: Software Developer</w:t>
      </w:r>
    </w:p>
    <w:p w14:paraId="43DDD237" w14:textId="77777777" w:rsidR="00320BA6" w:rsidRPr="009957EA" w:rsidRDefault="00320BA6" w:rsidP="009957EA">
      <w:pPr>
        <w:pStyle w:val="paragraph"/>
        <w:pBdr>
          <w:bottom w:val="single" w:sz="4" w:space="1" w:color="auto"/>
        </w:pBdr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Project Name: Clear shift</w:t>
      </w:r>
    </w:p>
    <w:p w14:paraId="2FD65336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14:paraId="4C43002E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 xml:space="preserve">Responsibilities: </w:t>
      </w:r>
    </w:p>
    <w:p w14:paraId="416ABC14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Developed Web forms for different features in ASP.Net, C# utilizing the power of Microsoft</w:t>
      </w:r>
    </w:p>
    <w:p w14:paraId="36BE1D2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.NET Framework</w:t>
      </w:r>
    </w:p>
    <w:p w14:paraId="36719C31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Used ADO.Net and LINQ in connecting to Data Access management with SQL Server</w:t>
      </w:r>
    </w:p>
    <w:p w14:paraId="3F81C5A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Design and development of user interface using ASP.NET, HTML, JavaScript</w:t>
      </w:r>
    </w:p>
    <w:p w14:paraId="7088D7A2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Involved in adhering to the timelines, status reporting and escalating issues proactively</w:t>
      </w:r>
    </w:p>
    <w:p w14:paraId="4CC549A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Used User Controls for a group of common controls</w:t>
      </w:r>
    </w:p>
    <w:p w14:paraId="47A66EFE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56FCE761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Environment: ASP.Net, C#, ADO.Net, JavaScript, CSS, TFS, SQL Server 2008, VS 2012, JIRA</w:t>
      </w:r>
    </w:p>
    <w:p w14:paraId="3F455DA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30048C2B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398215C7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 xml:space="preserve">Fast Track Software Services Pvt. Ltd, Pune, India </w:t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</w:r>
      <w:r w:rsidRPr="009957EA">
        <w:rPr>
          <w:rFonts w:ascii="Arial" w:hAnsi="Arial" w:cs="Arial"/>
          <w:b/>
          <w:bCs/>
          <w:sz w:val="20"/>
          <w:szCs w:val="20"/>
        </w:rPr>
        <w:tab/>
        <w:t xml:space="preserve">    Jul 2012 – Mar 2013</w:t>
      </w:r>
    </w:p>
    <w:p w14:paraId="4E8A4A0F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Microsoft</w:t>
      </w:r>
    </w:p>
    <w:p w14:paraId="2A480854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Role: Software Developer</w:t>
      </w:r>
    </w:p>
    <w:p w14:paraId="2874410E" w14:textId="77777777" w:rsidR="00320BA6" w:rsidRPr="009957EA" w:rsidRDefault="00320BA6" w:rsidP="009957EA">
      <w:pPr>
        <w:pStyle w:val="paragraph"/>
        <w:pBdr>
          <w:bottom w:val="single" w:sz="4" w:space="1" w:color="auto"/>
        </w:pBdr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Project: DreamSpark</w:t>
      </w:r>
    </w:p>
    <w:p w14:paraId="0EF074F4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14:paraId="39C37754" w14:textId="77777777" w:rsidR="00320BA6" w:rsidRPr="009957EA" w:rsidRDefault="00320BA6" w:rsidP="009957EA">
      <w:pPr>
        <w:pStyle w:val="paragraph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957EA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1AC59E52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Analyzed, designed and developed this web application.</w:t>
      </w:r>
    </w:p>
    <w:p w14:paraId="2A576A3C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Developed web pages using HTML, ASP.Net and Master Pages.</w:t>
      </w:r>
    </w:p>
    <w:p w14:paraId="76934D5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Developed XML documents for frequently accessed data.</w:t>
      </w:r>
    </w:p>
    <w:p w14:paraId="0C0B291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Worked with ASP.Net Web Forms, ASP.Net state Management</w:t>
      </w:r>
    </w:p>
    <w:p w14:paraId="23346EF0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Developed web pages using ASP.Net web controls and server controls.</w:t>
      </w:r>
    </w:p>
    <w:p w14:paraId="2D90B246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Worked on Test Plans, which detailed the testing scope, strategy, test requirements and necessary resources.</w:t>
      </w:r>
    </w:p>
    <w:p w14:paraId="2313ED0A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Created ADO components using C#. Net to build the data access layer.</w:t>
      </w:r>
    </w:p>
    <w:p w14:paraId="4E7968A8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</w:p>
    <w:p w14:paraId="22B0CE93" w14:textId="77777777" w:rsidR="00320BA6" w:rsidRPr="00320BA6" w:rsidRDefault="00320BA6" w:rsidP="00320BA6">
      <w:pPr>
        <w:pStyle w:val="paragraph"/>
        <w:jc w:val="both"/>
        <w:textAlignment w:val="baseline"/>
        <w:rPr>
          <w:rFonts w:ascii="Arial" w:hAnsi="Arial" w:cs="Arial"/>
          <w:bCs/>
          <w:sz w:val="20"/>
          <w:szCs w:val="20"/>
        </w:rPr>
      </w:pPr>
      <w:r w:rsidRPr="00320BA6">
        <w:rPr>
          <w:rFonts w:ascii="Arial" w:hAnsi="Arial" w:cs="Arial"/>
          <w:bCs/>
          <w:sz w:val="20"/>
          <w:szCs w:val="20"/>
        </w:rPr>
        <w:t>Environment: ASP.Net, C#, JavaScript, CSS, TFS, LINQ, SQL Server 2008, VS 2012, JIRA</w:t>
      </w:r>
    </w:p>
    <w:p w14:paraId="3F208C42" w14:textId="4445410B" w:rsidR="008D466F" w:rsidRPr="00E70C78" w:rsidRDefault="008D466F" w:rsidP="004E258A">
      <w:pPr>
        <w:pStyle w:val="paragraph"/>
        <w:jc w:val="both"/>
        <w:textAlignment w:val="baseline"/>
        <w:rPr>
          <w:rFonts w:ascii="Arial" w:hAnsi="Arial" w:cs="Arial"/>
          <w:b/>
          <w:sz w:val="20"/>
          <w:szCs w:val="20"/>
        </w:rPr>
      </w:pPr>
      <w:r w:rsidRPr="00E70C78">
        <w:rPr>
          <w:rStyle w:val="eop"/>
          <w:rFonts w:ascii="Arial" w:hAnsi="Arial" w:cs="Arial"/>
          <w:sz w:val="20"/>
          <w:szCs w:val="20"/>
        </w:rPr>
        <w:t> </w:t>
      </w:r>
    </w:p>
    <w:p w14:paraId="5EB19ED6" w14:textId="77777777" w:rsidR="005D5A4D" w:rsidRPr="00580F4B" w:rsidRDefault="005D5A4D">
      <w:pPr>
        <w:rPr>
          <w:rFonts w:ascii="Arial" w:hAnsi="Arial" w:cs="Arial"/>
          <w:sz w:val="20"/>
          <w:szCs w:val="20"/>
        </w:rPr>
      </w:pPr>
    </w:p>
    <w:sectPr w:rsidR="005D5A4D" w:rsidRPr="00580F4B" w:rsidSect="00EC5E3C">
      <w:headerReference w:type="default" r:id="rId9"/>
      <w:pgSz w:w="12240" w:h="15840"/>
      <w:pgMar w:top="1152" w:right="1080" w:bottom="806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7E53" w14:textId="77777777" w:rsidR="004E63D4" w:rsidRDefault="004E63D4" w:rsidP="005A26BA">
      <w:pPr>
        <w:spacing w:after="0" w:line="240" w:lineRule="auto"/>
      </w:pPr>
      <w:r>
        <w:separator/>
      </w:r>
    </w:p>
  </w:endnote>
  <w:endnote w:type="continuationSeparator" w:id="0">
    <w:p w14:paraId="74CB36E2" w14:textId="77777777" w:rsidR="004E63D4" w:rsidRDefault="004E63D4" w:rsidP="005A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9D796" w14:textId="77777777" w:rsidR="004E63D4" w:rsidRDefault="004E63D4" w:rsidP="005A26BA">
      <w:pPr>
        <w:spacing w:after="0" w:line="240" w:lineRule="auto"/>
      </w:pPr>
      <w:r>
        <w:separator/>
      </w:r>
    </w:p>
  </w:footnote>
  <w:footnote w:type="continuationSeparator" w:id="0">
    <w:p w14:paraId="38BF8004" w14:textId="77777777" w:rsidR="004E63D4" w:rsidRDefault="004E63D4" w:rsidP="005A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8322" w14:textId="3117EFFD" w:rsidR="005A26BA" w:rsidRDefault="005A26BA">
    <w:pPr>
      <w:pStyle w:val="Header"/>
    </w:pPr>
    <w:r>
      <w:tab/>
    </w:r>
    <w:r>
      <w:tab/>
      <w:t xml:space="preserve">   </w:t>
    </w:r>
    <w:r>
      <w:tab/>
      <w:t xml:space="preserve">          </w:t>
    </w:r>
  </w:p>
  <w:p w14:paraId="0ED8A511" w14:textId="7160150D" w:rsidR="005A26BA" w:rsidRDefault="005A26BA">
    <w:pPr>
      <w:pStyle w:val="Header"/>
    </w:pPr>
    <w:r>
      <w:t xml:space="preserve">              </w:t>
    </w:r>
    <w:r w:rsidR="007C73DF">
      <w:rPr>
        <w:noProof/>
        <w:color w:val="000000"/>
      </w:rPr>
      <w:drawing>
        <wp:inline distT="0" distB="0" distL="0" distR="0" wp14:anchorId="0E14999F" wp14:editId="47563304">
          <wp:extent cx="703044" cy="730084"/>
          <wp:effectExtent l="0" t="0" r="0" b="0"/>
          <wp:docPr id="1007160643" name="image1.pn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160643" name="image1.png" descr="A blue and white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044" cy="73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</w:t>
    </w:r>
    <w:r>
      <w:tab/>
      <w:t xml:space="preserve">         </w:t>
    </w:r>
    <w:r>
      <w:tab/>
      <w:t xml:space="preserve">                                          </w:t>
    </w:r>
    <w:r w:rsidRPr="009C0C9D">
      <w:rPr>
        <w:rFonts w:ascii="Times New Roman" w:eastAsia="Times New Roman" w:hAnsi="Times New Roman" w:cs="Times New Roman"/>
        <w:noProof/>
      </w:rPr>
      <w:drawing>
        <wp:inline distT="0" distB="0" distL="0" distR="0" wp14:anchorId="6E377F78" wp14:editId="622209AA">
          <wp:extent cx="1259429" cy="407363"/>
          <wp:effectExtent l="0" t="0" r="1079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65998" cy="409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392"/>
    <w:multiLevelType w:val="hybridMultilevel"/>
    <w:tmpl w:val="A1C6D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2F1197"/>
    <w:multiLevelType w:val="hybridMultilevel"/>
    <w:tmpl w:val="0C209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7D0B59"/>
    <w:multiLevelType w:val="hybridMultilevel"/>
    <w:tmpl w:val="1250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C7B51"/>
    <w:multiLevelType w:val="hybridMultilevel"/>
    <w:tmpl w:val="53AEB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DD4CAA"/>
    <w:multiLevelType w:val="hybridMultilevel"/>
    <w:tmpl w:val="C68C5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CB6EC5"/>
    <w:multiLevelType w:val="hybridMultilevel"/>
    <w:tmpl w:val="ABA08D5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65262DDD"/>
    <w:multiLevelType w:val="hybridMultilevel"/>
    <w:tmpl w:val="7C926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F33563"/>
    <w:multiLevelType w:val="hybridMultilevel"/>
    <w:tmpl w:val="44F27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932230"/>
    <w:multiLevelType w:val="hybridMultilevel"/>
    <w:tmpl w:val="80A834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B47616"/>
    <w:multiLevelType w:val="hybridMultilevel"/>
    <w:tmpl w:val="80860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F1D2D"/>
    <w:multiLevelType w:val="hybridMultilevel"/>
    <w:tmpl w:val="E9A4D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247061">
    <w:abstractNumId w:val="7"/>
  </w:num>
  <w:num w:numId="2" w16cid:durableId="2009089399">
    <w:abstractNumId w:val="1"/>
  </w:num>
  <w:num w:numId="3" w16cid:durableId="1235894833">
    <w:abstractNumId w:val="5"/>
  </w:num>
  <w:num w:numId="4" w16cid:durableId="666252662">
    <w:abstractNumId w:val="6"/>
  </w:num>
  <w:num w:numId="5" w16cid:durableId="1034041441">
    <w:abstractNumId w:val="2"/>
  </w:num>
  <w:num w:numId="6" w16cid:durableId="1415470800">
    <w:abstractNumId w:val="4"/>
  </w:num>
  <w:num w:numId="7" w16cid:durableId="628710436">
    <w:abstractNumId w:val="0"/>
  </w:num>
  <w:num w:numId="8" w16cid:durableId="1471245806">
    <w:abstractNumId w:val="10"/>
  </w:num>
  <w:num w:numId="9" w16cid:durableId="610865124">
    <w:abstractNumId w:val="9"/>
  </w:num>
  <w:num w:numId="10" w16cid:durableId="1230119857">
    <w:abstractNumId w:val="3"/>
  </w:num>
  <w:num w:numId="11" w16cid:durableId="679433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6F"/>
    <w:rsid w:val="00007975"/>
    <w:rsid w:val="0002566E"/>
    <w:rsid w:val="000C4152"/>
    <w:rsid w:val="00110D44"/>
    <w:rsid w:val="00141310"/>
    <w:rsid w:val="002017B2"/>
    <w:rsid w:val="00263362"/>
    <w:rsid w:val="00275326"/>
    <w:rsid w:val="002F1242"/>
    <w:rsid w:val="00320BA6"/>
    <w:rsid w:val="003614FB"/>
    <w:rsid w:val="003C519C"/>
    <w:rsid w:val="004E258A"/>
    <w:rsid w:val="004E63D4"/>
    <w:rsid w:val="00580F4B"/>
    <w:rsid w:val="00591019"/>
    <w:rsid w:val="005A26BA"/>
    <w:rsid w:val="005D5A4D"/>
    <w:rsid w:val="005E2259"/>
    <w:rsid w:val="00612D92"/>
    <w:rsid w:val="00674D12"/>
    <w:rsid w:val="00694CDE"/>
    <w:rsid w:val="006E7CAE"/>
    <w:rsid w:val="007C73DF"/>
    <w:rsid w:val="008A0835"/>
    <w:rsid w:val="008D466F"/>
    <w:rsid w:val="0098493A"/>
    <w:rsid w:val="0099397C"/>
    <w:rsid w:val="009957EA"/>
    <w:rsid w:val="00A5416A"/>
    <w:rsid w:val="00AA73AC"/>
    <w:rsid w:val="00AB34A7"/>
    <w:rsid w:val="00B23D9B"/>
    <w:rsid w:val="00B30EF3"/>
    <w:rsid w:val="00BA4EB9"/>
    <w:rsid w:val="00BB1EF1"/>
    <w:rsid w:val="00BD2A00"/>
    <w:rsid w:val="00C765BD"/>
    <w:rsid w:val="00CB7B7B"/>
    <w:rsid w:val="00D17421"/>
    <w:rsid w:val="00D810A7"/>
    <w:rsid w:val="00DA0229"/>
    <w:rsid w:val="00DA2E95"/>
    <w:rsid w:val="00DA3CB0"/>
    <w:rsid w:val="00E439EF"/>
    <w:rsid w:val="00E70C78"/>
    <w:rsid w:val="00EC4515"/>
    <w:rsid w:val="00EC5E3C"/>
    <w:rsid w:val="00EE6FBC"/>
    <w:rsid w:val="00F04B45"/>
    <w:rsid w:val="00F75DB2"/>
    <w:rsid w:val="00FE5A27"/>
    <w:rsid w:val="00FF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AE53"/>
  <w15:docId w15:val="{A4DD5AD5-83FD-498B-91E3-FE04CD92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58A"/>
    <w:pPr>
      <w:keepNext/>
      <w:widowControl w:val="0"/>
      <w:suppressAutoHyphens/>
      <w:overflowPunct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466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466F"/>
    <w:pPr>
      <w:spacing w:after="200" w:line="276" w:lineRule="auto"/>
      <w:ind w:left="720"/>
      <w:contextualSpacing/>
    </w:pPr>
  </w:style>
  <w:style w:type="paragraph" w:customStyle="1" w:styleId="paragraph">
    <w:name w:val="paragraph"/>
    <w:basedOn w:val="Normal"/>
    <w:rsid w:val="008D4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8D466F"/>
  </w:style>
  <w:style w:type="character" w:customStyle="1" w:styleId="normaltextrun">
    <w:name w:val="normaltextrun"/>
    <w:basedOn w:val="DefaultParagraphFont"/>
    <w:rsid w:val="008D466F"/>
  </w:style>
  <w:style w:type="character" w:customStyle="1" w:styleId="eop">
    <w:name w:val="eop"/>
    <w:basedOn w:val="DefaultParagraphFont"/>
    <w:rsid w:val="008D466F"/>
  </w:style>
  <w:style w:type="paragraph" w:styleId="Header">
    <w:name w:val="header"/>
    <w:basedOn w:val="Normal"/>
    <w:link w:val="HeaderChar"/>
    <w:uiPriority w:val="99"/>
    <w:unhideWhenUsed/>
    <w:rsid w:val="005A2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BA"/>
  </w:style>
  <w:style w:type="paragraph" w:styleId="Footer">
    <w:name w:val="footer"/>
    <w:basedOn w:val="Normal"/>
    <w:link w:val="FooterChar"/>
    <w:uiPriority w:val="99"/>
    <w:unhideWhenUsed/>
    <w:rsid w:val="005A2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BA"/>
  </w:style>
  <w:style w:type="paragraph" w:styleId="BalloonText">
    <w:name w:val="Balloon Text"/>
    <w:basedOn w:val="Normal"/>
    <w:link w:val="BalloonTextChar"/>
    <w:uiPriority w:val="99"/>
    <w:semiHidden/>
    <w:unhideWhenUsed/>
    <w:rsid w:val="00201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7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E258A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B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B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2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utjayshree2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449D8-C4C4-4E77-A75B-FD9129B8C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Jayashree</vt:lpstr>
    </vt:vector>
  </TitlesOfParts>
  <Company>BMR Infotek Inc</Company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Jayashree</dc:title>
  <dc:subject>Resume</dc:subject>
  <dc:creator>Pavan</dc:creator>
  <cp:lastModifiedBy>Jatin D</cp:lastModifiedBy>
  <cp:revision>10</cp:revision>
  <dcterms:created xsi:type="dcterms:W3CDTF">2025-03-11T16:22:00Z</dcterms:created>
  <dcterms:modified xsi:type="dcterms:W3CDTF">2025-09-19T20:04:00Z</dcterms:modified>
</cp:coreProperties>
</file>