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DEE1" w14:textId="763B9F29" w:rsidR="00396141" w:rsidRPr="00DE6ACB" w:rsidRDefault="005D5437" w:rsidP="009F5C6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Fekiha Alemu</w:t>
      </w:r>
    </w:p>
    <w:p w14:paraId="0983A35D" w14:textId="34EDDA9C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IAS: Graduate: Data Visualization (2025)</w:t>
      </w:r>
    </w:p>
    <w:p w14:paraId="2EF55380" w14:textId="35FA4202" w:rsidR="00396141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 xml:space="preserve">Phone </w:t>
      </w:r>
      <w:r w:rsidR="005D5437">
        <w:rPr>
          <w:rFonts w:ascii="Times New Roman" w:hAnsi="Times New Roman" w:cs="Times New Roman"/>
        </w:rPr>
        <w:t>(206)227-4511</w:t>
      </w:r>
      <w:r w:rsidRPr="00DE6ACB">
        <w:rPr>
          <w:rFonts w:ascii="Times New Roman" w:hAnsi="Times New Roman" w:cs="Times New Roman"/>
        </w:rPr>
        <w:t>|  | github.com</w:t>
      </w:r>
      <w:r w:rsidR="00A2331D">
        <w:rPr>
          <w:rFonts w:ascii="Times New Roman" w:hAnsi="Times New Roman" w:cs="Times New Roman"/>
        </w:rPr>
        <w:t>/fekihamu|</w:t>
      </w:r>
      <w:r w:rsidRPr="00DE6ACB">
        <w:rPr>
          <w:rFonts w:ascii="Times New Roman" w:hAnsi="Times New Roman" w:cs="Times New Roman"/>
        </w:rPr>
        <w:t xml:space="preserve">| </w:t>
      </w:r>
    </w:p>
    <w:p w14:paraId="0143EE8C" w14:textId="1D130D2D" w:rsidR="005D5437" w:rsidRPr="00DE6ACB" w:rsidRDefault="005D5437" w:rsidP="009F5C6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Fekusuleyman02@gmail.com</w:t>
      </w:r>
    </w:p>
    <w:p w14:paraId="14912E11" w14:textId="77777777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E6ACB">
        <w:rPr>
          <w:rFonts w:ascii="Times New Roman" w:hAnsi="Times New Roman" w:cs="Times New Roman"/>
          <w:b/>
          <w:bCs/>
        </w:rPr>
        <w:t>Summary</w:t>
      </w:r>
    </w:p>
    <w:p w14:paraId="5E01EB0A" w14:textId="6B27A97E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Strong data analysis and storytelling background, highly motivated, detail oriented data visualization student. Experienced in R Studio, Tableau and enjoy turning complex data into coherent, compelling and actionable stories. I am interested in a challenging position that will enable me to practice my skills in the development of impactful visualizations and help to make data-informed decisions.</w:t>
      </w:r>
    </w:p>
    <w:p w14:paraId="0AA2CCDB" w14:textId="77777777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E6ACB">
        <w:rPr>
          <w:rFonts w:ascii="Times New Roman" w:hAnsi="Times New Roman" w:cs="Times New Roman"/>
          <w:b/>
          <w:bCs/>
        </w:rPr>
        <w:t>Education</w:t>
      </w:r>
    </w:p>
    <w:p w14:paraId="2299A874" w14:textId="749161BA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 xml:space="preserve">U. Washington </w:t>
      </w:r>
    </w:p>
    <w:p w14:paraId="7BE03B23" w14:textId="7EED30D0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IAS: DataVisualization</w:t>
      </w:r>
    </w:p>
    <w:p w14:paraId="75EA6CD9" w14:textId="5CBFE3B8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Graduates to be expected: June 2025</w:t>
      </w:r>
    </w:p>
    <w:p w14:paraId="74828612" w14:textId="5DDADB7D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Subject Knowledge: Data Storytelling, Interactive visualization, statistical analysis, database management, user experience (UX) principles.</w:t>
      </w:r>
    </w:p>
    <w:p w14:paraId="4E5E616A" w14:textId="77777777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Skills</w:t>
      </w:r>
    </w:p>
    <w:p w14:paraId="4F968112" w14:textId="2F964A18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Visualization: Tableau, R Studio (ggplot2, Shiny), matplotlib, Seaborn</w:t>
      </w:r>
    </w:p>
    <w:p w14:paraId="16B54E24" w14:textId="226389F4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RLanguages: R, Python, SQL</w:t>
      </w:r>
    </w:p>
    <w:p w14:paraId="00159C32" w14:textId="15ABDB61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Data Analysis: Data clean, data modelling, statistical analysis</w:t>
      </w:r>
    </w:p>
    <w:p w14:paraId="58580019" w14:textId="45BE657E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Tools &amp; Platforms: git, microsoft excel, Google Analytics, Power BI</w:t>
      </w:r>
    </w:p>
    <w:p w14:paraId="43089F5D" w14:textId="77777777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E6ACB">
        <w:rPr>
          <w:rFonts w:ascii="Times New Roman" w:hAnsi="Times New Roman" w:cs="Times New Roman"/>
          <w:b/>
          <w:bCs/>
        </w:rPr>
        <w:t>Portfolio &amp; Projects</w:t>
      </w:r>
    </w:p>
    <w:p w14:paraId="10366CC5" w14:textId="1F045A20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U.S. Crime Trends Dashboard (Tableau)</w:t>
      </w:r>
    </w:p>
    <w:p w14:paraId="3D68751B" w14:textId="69462099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January 2025- The present.</w:t>
      </w:r>
    </w:p>
    <w:p w14:paraId="0F7E4494" w14:textId="7C24F21A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lastRenderedPageBreak/>
        <w:t>Examined a publicly available data of the Federal Bureau of Investigation to investigate the crime dynamics in American states and cities in 2010-2022.</w:t>
      </w:r>
    </w:p>
    <w:p w14:paraId="44BE2355" w14:textId="0965DA27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Visualization: Created an interactive Tableau dashboard that supports drill-downs to enable users to filter according to the state, city, and crime type and understand regional trends and year-on-year dynamics.</w:t>
      </w:r>
    </w:p>
    <w:p w14:paraId="32FE3E5E" w14:textId="57D9CDB5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Technical Skills: Applied SQL to clean and query the raw data and then imported it to Tableau to make it visual.</w:t>
      </w:r>
    </w:p>
    <w:p w14:paraId="6EACECB0" w14:textId="6EB8B97A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International CO 2 Emissions (R Studio)</w:t>
      </w:r>
    </w:p>
    <w:p w14:paraId="7456A62F" w14:textId="2C067C4A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September 2024- December 2024</w:t>
      </w:r>
    </w:p>
    <w:p w14:paraId="15640CDF" w14:textId="2A9DB217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Has looked at historical and projected data on CO2 emissions from Our World in Data to reveal major actors and predict the future of emissions.</w:t>
      </w:r>
    </w:p>
    <w:p w14:paraId="7056383A" w14:textId="378AE5FF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Visualization: Made a series of static and animated graphs using ggplot2 and gganimate libraries of R that were chosen to emphasize the link between emissions and economic growth and how it changes over time.</w:t>
      </w:r>
    </w:p>
    <w:p w14:paraId="36B7EE39" w14:textId="77777777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Technical Skills: Manipulated data and data analysis through statistical tests in R to facilitate the visualization of the data.</w:t>
      </w:r>
    </w:p>
    <w:p w14:paraId="493AE2CA" w14:textId="77777777" w:rsidR="00396141" w:rsidRPr="00DE6ACB" w:rsidRDefault="00396141" w:rsidP="009F5C6A">
      <w:pPr>
        <w:spacing w:line="360" w:lineRule="auto"/>
        <w:jc w:val="both"/>
        <w:rPr>
          <w:rFonts w:ascii="Times New Roman" w:hAnsi="Times New Roman" w:cs="Times New Roman"/>
        </w:rPr>
      </w:pPr>
    </w:p>
    <w:p w14:paraId="76718866" w14:textId="77777777" w:rsidR="00110A0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E6ACB">
        <w:rPr>
          <w:rFonts w:ascii="Times New Roman" w:hAnsi="Times New Roman" w:cs="Times New Roman"/>
          <w:b/>
          <w:bCs/>
        </w:rPr>
        <w:t>Work Experience</w:t>
      </w:r>
    </w:p>
    <w:p w14:paraId="70BBF757" w14:textId="76689B6D" w:rsidR="00110A0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Intern, Data Analytics | TechSolutions Inc. | Seattle, WA</w:t>
      </w:r>
    </w:p>
    <w:p w14:paraId="61491D91" w14:textId="170FF07E" w:rsidR="00110A0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2024 June - 2024 August</w:t>
      </w:r>
    </w:p>
    <w:p w14:paraId="1C27F835" w14:textId="4092E3FF" w:rsidR="00110A0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Assisted the data team with the preparation of marketing datasets to be used in quarterly reports.</w:t>
      </w:r>
    </w:p>
    <w:p w14:paraId="2BCFB1B0" w14:textId="637FBFFD" w:rsidR="00110A0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Python Automated data cleaning tasks that saves 20% of the manual process.</w:t>
      </w:r>
    </w:p>
    <w:p w14:paraId="12E1F186" w14:textId="753D303A" w:rsidR="00110A0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Worked with the members of the team to craft and deliver a report on user engagement level with the use of tableau.</w:t>
      </w:r>
    </w:p>
    <w:p w14:paraId="00FB5CCD" w14:textId="77777777" w:rsidR="00110A0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E6ACB">
        <w:rPr>
          <w:rFonts w:ascii="Times New Roman" w:hAnsi="Times New Roman" w:cs="Times New Roman"/>
          <w:b/>
          <w:bCs/>
        </w:rPr>
        <w:t>Certifications</w:t>
      </w:r>
    </w:p>
    <w:p w14:paraId="69EF2220" w14:textId="2393AC17" w:rsidR="00110A0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lastRenderedPageBreak/>
        <w:t>Tableau Desktop Specialist (March 2025 predictions)</w:t>
      </w:r>
    </w:p>
    <w:p w14:paraId="77C48BED" w14:textId="15FD2588" w:rsidR="00396141" w:rsidRPr="00DE6ACB" w:rsidRDefault="00110A01" w:rsidP="009F5C6A">
      <w:pPr>
        <w:spacing w:line="360" w:lineRule="auto"/>
        <w:jc w:val="both"/>
        <w:rPr>
          <w:rFonts w:ascii="Times New Roman" w:hAnsi="Times New Roman" w:cs="Times New Roman"/>
        </w:rPr>
      </w:pPr>
      <w:r w:rsidRPr="00DE6ACB">
        <w:rPr>
          <w:rFonts w:ascii="Times New Roman" w:hAnsi="Times New Roman" w:cs="Times New Roman"/>
        </w:rPr>
        <w:t>DataCamp (2023) SQL in Data Science</w:t>
      </w:r>
    </w:p>
    <w:sectPr w:rsidR="00396141" w:rsidRPr="00DE6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41"/>
    <w:rsid w:val="00110A01"/>
    <w:rsid w:val="001E5496"/>
    <w:rsid w:val="002C3DE6"/>
    <w:rsid w:val="00332B49"/>
    <w:rsid w:val="00396141"/>
    <w:rsid w:val="004611AB"/>
    <w:rsid w:val="00500118"/>
    <w:rsid w:val="005C7B5F"/>
    <w:rsid w:val="005D5437"/>
    <w:rsid w:val="009F5C6A"/>
    <w:rsid w:val="00A2331D"/>
    <w:rsid w:val="00DE6ACB"/>
    <w:rsid w:val="00E7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8515"/>
  <w15:chartTrackingRefBased/>
  <w15:docId w15:val="{F5F8315D-C196-A344-A682-C1ADFA95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Mahmood</dc:creator>
  <cp:keywords/>
  <dc:description/>
  <cp:lastModifiedBy>Fekiha M Alemu</cp:lastModifiedBy>
  <cp:revision>3</cp:revision>
  <dcterms:created xsi:type="dcterms:W3CDTF">2025-09-05T04:39:00Z</dcterms:created>
  <dcterms:modified xsi:type="dcterms:W3CDTF">2025-09-05T04:49:00Z</dcterms:modified>
</cp:coreProperties>
</file>