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344FB2" w14:textId="6251F200" w:rsidR="00705D93" w:rsidRPr="00146C0D" w:rsidRDefault="54C85B3F" w:rsidP="5B1E7841">
      <w:pPr>
        <w:pBdr>
          <w:bottom w:val="single" w:sz="4" w:space="1" w:color="auto"/>
        </w:pBdr>
        <w:spacing w:after="0" w:line="240" w:lineRule="auto"/>
        <w:ind w:right="452"/>
        <w:jc w:val="center"/>
        <w:rPr>
          <w:rFonts w:ascii="Calibri" w:eastAsia="Calibri" w:hAnsi="Calibri" w:cs="Calibri"/>
          <w:color w:val="000000" w:themeColor="text1"/>
          <w:sz w:val="32"/>
          <w:szCs w:val="32"/>
        </w:rPr>
      </w:pPr>
      <w:proofErr w:type="spellStart"/>
      <w:r w:rsidRPr="00146C0D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Chekith</w:t>
      </w:r>
      <w:proofErr w:type="spellEnd"/>
      <w:r w:rsidRPr="00146C0D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Sri </w:t>
      </w:r>
      <w:proofErr w:type="spellStart"/>
      <w:r w:rsidRPr="00146C0D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Vatsa</w:t>
      </w:r>
      <w:proofErr w:type="spellEnd"/>
      <w:r w:rsidRPr="00146C0D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46C0D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Simhadri</w:t>
      </w:r>
      <w:proofErr w:type="spellEnd"/>
    </w:p>
    <w:p w14:paraId="6405144E" w14:textId="333778F6" w:rsidR="00705D93" w:rsidRPr="00146C0D" w:rsidRDefault="00146C0D" w:rsidP="00146C0D">
      <w:pPr>
        <w:pBdr>
          <w:bottom w:val="single" w:sz="4" w:space="1" w:color="auto"/>
        </w:pBdr>
        <w:spacing w:after="0" w:line="240" w:lineRule="auto"/>
        <w:ind w:right="452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146C0D">
        <w:rPr>
          <w:rFonts w:ascii="Calibri" w:eastAsia="Calibri" w:hAnsi="Calibri" w:cs="Calibri"/>
          <w:sz w:val="22"/>
          <w:szCs w:val="22"/>
        </w:rPr>
        <w:t>|</w:t>
      </w:r>
      <w:hyperlink r:id="rId5" w:history="1">
        <w:r w:rsidRPr="00146C0D">
          <w:rPr>
            <w:rStyle w:val="Hyperlink"/>
            <w:rFonts w:ascii="Calibri" w:eastAsia="Calibri" w:hAnsi="Calibri" w:cs="Calibri"/>
            <w:color w:val="auto"/>
            <w:sz w:val="22"/>
            <w:szCs w:val="22"/>
            <w:u w:val="none"/>
          </w:rPr>
          <w:t>chekithsimhadri@gmail.com</w:t>
        </w:r>
      </w:hyperlink>
      <w:r w:rsidRPr="00146C0D">
        <w:rPr>
          <w:rFonts w:ascii="Calibri" w:hAnsi="Calibri" w:cs="Calibri"/>
          <w:sz w:val="22"/>
          <w:szCs w:val="22"/>
        </w:rPr>
        <w:t xml:space="preserve"> | </w:t>
      </w:r>
      <w:hyperlink r:id="rId6" w:history="1">
        <w:r w:rsidRPr="00146C0D">
          <w:rPr>
            <w:rStyle w:val="Hyperlink"/>
            <w:rFonts w:ascii="Calibri" w:hAnsi="Calibri" w:cs="Calibri"/>
            <w:color w:val="auto"/>
            <w:sz w:val="22"/>
            <w:szCs w:val="22"/>
            <w:u w:val="none"/>
          </w:rPr>
          <w:t>LinkedIn</w:t>
        </w:r>
      </w:hyperlink>
      <w:r w:rsidRPr="00146C0D">
        <w:rPr>
          <w:rFonts w:ascii="Calibri" w:hAnsi="Calibri" w:cs="Calibri"/>
          <w:sz w:val="22"/>
          <w:szCs w:val="22"/>
        </w:rPr>
        <w:t xml:space="preserve">| </w:t>
      </w:r>
      <w:hyperlink r:id="rId7" w:history="1">
        <w:r w:rsidRPr="00146C0D">
          <w:rPr>
            <w:rStyle w:val="Hyperlink"/>
            <w:rFonts w:ascii="Calibri" w:hAnsi="Calibri" w:cs="Calibri"/>
            <w:color w:val="auto"/>
            <w:sz w:val="22"/>
            <w:szCs w:val="22"/>
            <w:u w:val="none"/>
          </w:rPr>
          <w:t>GitHub</w:t>
        </w:r>
      </w:hyperlink>
      <w:r w:rsidRPr="00146C0D">
        <w:rPr>
          <w:rFonts w:ascii="Calibri" w:hAnsi="Calibri" w:cs="Calibri"/>
          <w:sz w:val="22"/>
          <w:szCs w:val="22"/>
        </w:rPr>
        <w:t>|</w:t>
      </w:r>
      <w:r w:rsidRPr="00146C0D">
        <w:rPr>
          <w:rFonts w:ascii="Calibri" w:eastAsia="Calibri" w:hAnsi="Calibri" w:cs="Calibri"/>
          <w:color w:val="000000" w:themeColor="text1"/>
          <w:sz w:val="22"/>
          <w:szCs w:val="22"/>
        </w:rPr>
        <w:t>+1 317-701-8982</w:t>
      </w:r>
    </w:p>
    <w:p w14:paraId="71B8F62A" w14:textId="33480A34" w:rsidR="00705D93" w:rsidRPr="00146C0D" w:rsidRDefault="54C85B3F" w:rsidP="5B1E7841">
      <w:pPr>
        <w:pBdr>
          <w:bottom w:val="single" w:sz="4" w:space="1" w:color="auto"/>
        </w:pBdr>
        <w:spacing w:after="0" w:line="240" w:lineRule="auto"/>
        <w:ind w:right="452"/>
        <w:jc w:val="center"/>
        <w:rPr>
          <w:rFonts w:ascii="Calibri" w:eastAsia="Calibri" w:hAnsi="Calibri" w:cs="Calibri"/>
          <w:color w:val="000000" w:themeColor="text1"/>
        </w:rPr>
      </w:pPr>
      <w:r w:rsidRPr="00146C0D">
        <w:rPr>
          <w:rFonts w:ascii="Calibri" w:eastAsia="Calibri" w:hAnsi="Calibri" w:cs="Calibri"/>
          <w:b/>
          <w:bCs/>
          <w:color w:val="000000" w:themeColor="text1"/>
        </w:rPr>
        <w:t xml:space="preserve">.NET </w:t>
      </w:r>
      <w:r w:rsidR="00146C0D" w:rsidRPr="00146C0D">
        <w:rPr>
          <w:rFonts w:ascii="Calibri" w:eastAsia="Calibri" w:hAnsi="Calibri" w:cs="Calibri"/>
          <w:b/>
          <w:bCs/>
          <w:color w:val="000000" w:themeColor="text1"/>
        </w:rPr>
        <w:t xml:space="preserve">Full Stack </w:t>
      </w:r>
      <w:r w:rsidRPr="00146C0D">
        <w:rPr>
          <w:rFonts w:ascii="Calibri" w:eastAsia="Calibri" w:hAnsi="Calibri" w:cs="Calibri"/>
          <w:b/>
          <w:bCs/>
          <w:color w:val="000000" w:themeColor="text1"/>
        </w:rPr>
        <w:t xml:space="preserve">Developer </w:t>
      </w:r>
    </w:p>
    <w:p w14:paraId="70CA724C" w14:textId="0D5C313B" w:rsidR="00705D93" w:rsidRPr="00146C0D" w:rsidRDefault="00146C0D" w:rsidP="00146C0D">
      <w:pPr>
        <w:widowControl w:val="0"/>
        <w:autoSpaceDE w:val="0"/>
        <w:autoSpaceDN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</w:rPr>
      </w:pPr>
      <w:r w:rsidRPr="00146C0D">
        <w:rPr>
          <w:rFonts w:ascii="Calibri" w:eastAsia="Times New Roman" w:hAnsi="Calibri" w:cs="Calibri"/>
          <w:b/>
          <w:bCs/>
          <w:noProof/>
          <w:lang w:eastAsia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DB845C9" wp14:editId="7159F09B">
                <wp:simplePos x="0" y="0"/>
                <wp:positionH relativeFrom="page">
                  <wp:posOffset>466725</wp:posOffset>
                </wp:positionH>
                <wp:positionV relativeFrom="paragraph">
                  <wp:posOffset>189936</wp:posOffset>
                </wp:positionV>
                <wp:extent cx="686752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>
                              <a:moveTo>
                                <a:pt x="0" y="0"/>
                              </a:moveTo>
                              <a:lnTo>
                                <a:pt x="686752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0440271" id="Graphic 4" o:spid="_x0000_s1026" style="position:absolute;margin-left:36.75pt;margin-top:14.95pt;width:540.7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" path="m,l6867525,e" filled="f" strokeweight="1pt">
                <v:path arrowok="t"/>
                <w10:wrap type="topAndBottom" anchorx="page"/>
              </v:shape>
            </w:pict>
          </mc:Fallback>
        </mc:AlternateContent>
      </w:r>
      <w:r w:rsidRPr="00146C0D">
        <w:rPr>
          <w:rFonts w:ascii="Calibri" w:eastAsia="Times New Roman" w:hAnsi="Calibri" w:cs="Calibri"/>
          <w:b/>
          <w:bCs/>
          <w:spacing w:val="-2"/>
        </w:rPr>
        <w:t>PROFESSIONAL SUMMARY:</w:t>
      </w:r>
    </w:p>
    <w:p w14:paraId="13CF84E6" w14:textId="0B136956" w:rsidR="00705D93" w:rsidRDefault="54C85B3F" w:rsidP="5B1E7841">
      <w:pPr>
        <w:pStyle w:val="ListParagraph"/>
        <w:numPr>
          <w:ilvl w:val="0"/>
          <w:numId w:val="5"/>
        </w:numPr>
        <w:spacing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Accomplished.NET</w:t>
      </w:r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Developer with </w:t>
      </w:r>
      <w:r w:rsidR="00614C32">
        <w:rPr>
          <w:rFonts w:ascii="Calibri" w:eastAsia="Calibri" w:hAnsi="Calibri" w:cs="Calibri"/>
          <w:color w:val="000000" w:themeColor="text1"/>
          <w:sz w:val="22"/>
          <w:szCs w:val="22"/>
        </w:rPr>
        <w:t>over 8</w:t>
      </w: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years of experience developing high-quality software solutions across multiple industries.</w:t>
      </w:r>
    </w:p>
    <w:p w14:paraId="6D382726" w14:textId="00D97BCE" w:rsidR="00705D93" w:rsidRDefault="54C85B3F" w:rsidP="5B1E7841">
      <w:pPr>
        <w:pStyle w:val="ListParagraph"/>
        <w:numPr>
          <w:ilvl w:val="0"/>
          <w:numId w:val="5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sz w:val="22"/>
          <w:szCs w:val="22"/>
        </w:rPr>
      </w:pPr>
      <w:r w:rsidRPr="5B1E7841">
        <w:rPr>
          <w:rFonts w:ascii="Calibri" w:eastAsia="Calibri" w:hAnsi="Calibri" w:cs="Calibri"/>
          <w:sz w:val="22"/>
          <w:szCs w:val="22"/>
        </w:rPr>
        <w:t>Leveraged .NET Core, ASP.NET MVC, and Web API to build scalable customer-facing applications and robust backend services.</w:t>
      </w:r>
    </w:p>
    <w:p w14:paraId="41844EDB" w14:textId="769E9FEB" w:rsidR="00705D93" w:rsidRDefault="54C85B3F" w:rsidP="5B1E7841">
      <w:pPr>
        <w:pStyle w:val="ListParagraph"/>
        <w:numPr>
          <w:ilvl w:val="0"/>
          <w:numId w:val="5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sz w:val="22"/>
          <w:szCs w:val="22"/>
        </w:rPr>
      </w:pPr>
      <w:r w:rsidRPr="5B1E7841">
        <w:rPr>
          <w:rFonts w:ascii="Calibri" w:eastAsia="Calibri" w:hAnsi="Calibri" w:cs="Calibri"/>
          <w:sz w:val="22"/>
          <w:szCs w:val="22"/>
        </w:rPr>
        <w:t>Optimized SQL Server and Azure SQL databases, improving query performance, indexing, and scalability within high-transaction environments.</w:t>
      </w:r>
    </w:p>
    <w:p w14:paraId="12E61C2B" w14:textId="387BD0B5" w:rsidR="00705D93" w:rsidRDefault="54C85B3F" w:rsidP="5B1E7841">
      <w:pPr>
        <w:pStyle w:val="ListParagraph"/>
        <w:numPr>
          <w:ilvl w:val="0"/>
          <w:numId w:val="5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Utilized Microsoft IIS to deploy web applications, ensuring high availability and robust performance across multiple projects.</w:t>
      </w:r>
    </w:p>
    <w:p w14:paraId="67EBB531" w14:textId="2700D2F5" w:rsidR="00705D93" w:rsidRDefault="54C85B3F" w:rsidP="5B1E7841">
      <w:pPr>
        <w:pStyle w:val="ListParagraph"/>
        <w:numPr>
          <w:ilvl w:val="0"/>
          <w:numId w:val="5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Employed Microsoft Visual Studio (2015) for comprehensive software development, debugging, and deployment activities.</w:t>
      </w:r>
    </w:p>
    <w:p w14:paraId="408E28D3" w14:textId="7822F8A2" w:rsidR="00705D93" w:rsidRDefault="54C85B3F" w:rsidP="5B1E7841">
      <w:pPr>
        <w:pStyle w:val="ListParagraph"/>
        <w:numPr>
          <w:ilvl w:val="0"/>
          <w:numId w:val="5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Integrated jQuery to enrich user interfaces, creating dynamic and responsive web applications for enhanced user experiences.</w:t>
      </w:r>
    </w:p>
    <w:p w14:paraId="51583992" w14:textId="5246E017" w:rsidR="00705D93" w:rsidRDefault="54C85B3F" w:rsidP="5B1E7841">
      <w:pPr>
        <w:pStyle w:val="ListParagraph"/>
        <w:numPr>
          <w:ilvl w:val="0"/>
          <w:numId w:val="5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Transitioned to retail domain with James Avery, leading .NET development using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IronRuby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 PostgreSQL for e-commerce platforms.</w:t>
      </w:r>
    </w:p>
    <w:p w14:paraId="686363EA" w14:textId="266349F3" w:rsidR="00705D93" w:rsidRDefault="54C85B3F" w:rsidP="5B1E7841">
      <w:pPr>
        <w:pStyle w:val="ListParagraph"/>
        <w:numPr>
          <w:ilvl w:val="0"/>
          <w:numId w:val="5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Developed critical retail applications using .NET Framework (4.5) and ASP.NET MVC (5), focusing on user engagement and sales conversion.</w:t>
      </w:r>
    </w:p>
    <w:p w14:paraId="43D65A0E" w14:textId="2A005353" w:rsidR="00705D93" w:rsidRDefault="54C85B3F" w:rsidP="5B1E7841">
      <w:pPr>
        <w:pStyle w:val="ListParagraph"/>
        <w:numPr>
          <w:ilvl w:val="0"/>
          <w:numId w:val="5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Enhanced development processes and code quality using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JetBrains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ReSharper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, reducing bugs and speeding up the deployment cycle.</w:t>
      </w:r>
    </w:p>
    <w:p w14:paraId="3C4E7BA5" w14:textId="7289BD37" w:rsidR="00705D93" w:rsidRDefault="54C85B3F" w:rsidP="5B1E7841">
      <w:pPr>
        <w:pStyle w:val="ListParagraph"/>
        <w:numPr>
          <w:ilvl w:val="0"/>
          <w:numId w:val="5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Managed cloud deployments and scalability using Azure, ensuring robust e-commerce operations during high-traffic events.</w:t>
      </w:r>
    </w:p>
    <w:p w14:paraId="19B1AF93" w14:textId="4D376BD4" w:rsidR="00705D93" w:rsidRDefault="54C85B3F" w:rsidP="5B1E7841">
      <w:pPr>
        <w:pStyle w:val="ListParagraph"/>
        <w:numPr>
          <w:ilvl w:val="0"/>
          <w:numId w:val="5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Implemented rigorous testing frameworks using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MSTest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, maintaining high standards of quality and reliability.</w:t>
      </w:r>
    </w:p>
    <w:p w14:paraId="2FDA5082" w14:textId="4E3081AA" w:rsidR="00705D93" w:rsidRDefault="54C85B3F" w:rsidP="5B1E7841">
      <w:pPr>
        <w:pStyle w:val="ListParagraph"/>
        <w:numPr>
          <w:ilvl w:val="0"/>
          <w:numId w:val="5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Moved to the financial services sector with PNC Bank, employing C# (7.3) and .NET Core (2.2) for developing banking applications.</w:t>
      </w:r>
    </w:p>
    <w:p w14:paraId="1472383B" w14:textId="3C7C73A5" w:rsidR="00705D93" w:rsidRDefault="54C85B3F" w:rsidP="5B1E7841">
      <w:pPr>
        <w:pStyle w:val="ListParagraph"/>
        <w:numPr>
          <w:ilvl w:val="0"/>
          <w:numId w:val="5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Advanced frontend development with Angular, creating intuitive and efficient user interfaces for banking applications.</w:t>
      </w:r>
    </w:p>
    <w:p w14:paraId="58ECB78C" w14:textId="7E56F35B" w:rsidR="00705D93" w:rsidRDefault="54C85B3F" w:rsidP="5B1E7841">
      <w:pPr>
        <w:pStyle w:val="ListParagraph"/>
        <w:numPr>
          <w:ilvl w:val="0"/>
          <w:numId w:val="5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Utilized MS SQL Server (2017) and Entity Framework Core (2.2) for enhanced data management and complex financial transactions.</w:t>
      </w:r>
    </w:p>
    <w:p w14:paraId="7671B39F" w14:textId="77F55038" w:rsidR="00705D93" w:rsidRDefault="54C85B3F" w:rsidP="5B1E7841">
      <w:pPr>
        <w:pStyle w:val="ListParagraph"/>
        <w:numPr>
          <w:ilvl w:val="0"/>
          <w:numId w:val="5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Deployed and managed applications on Azure App Services, ensuring continuous availability and peak performance.</w:t>
      </w:r>
    </w:p>
    <w:p w14:paraId="65FCB5F7" w14:textId="190E1CFC" w:rsidR="00705D93" w:rsidRDefault="54C85B3F" w:rsidP="5B1E7841">
      <w:pPr>
        <w:pStyle w:val="ListParagraph"/>
        <w:numPr>
          <w:ilvl w:val="0"/>
          <w:numId w:val="5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Integrated Azure Service Bus to facilitate reliable communication and data exchange between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microservices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7748E2D8" w14:textId="2AE38F05" w:rsidR="00705D93" w:rsidRDefault="54C85B3F" w:rsidP="5B1E7841">
      <w:pPr>
        <w:pStyle w:val="ListParagraph"/>
        <w:numPr>
          <w:ilvl w:val="0"/>
          <w:numId w:val="5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Conducted extensive testing with xUnit.net, ensuring all financial applications met stringent quality standards.</w:t>
      </w:r>
    </w:p>
    <w:p w14:paraId="771473C2" w14:textId="75A0340E" w:rsidR="00705D93" w:rsidRDefault="54C85B3F" w:rsidP="5B1E7841">
      <w:pPr>
        <w:pStyle w:val="ListParagraph"/>
        <w:numPr>
          <w:ilvl w:val="0"/>
          <w:numId w:val="5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Currently enhancing banking services at Deutsche Bank using C# (7.0) and .NET Core (2.0) for full-stack development.</w:t>
      </w:r>
    </w:p>
    <w:p w14:paraId="1935D41C" w14:textId="566EA635" w:rsidR="00705D93" w:rsidRDefault="54C85B3F" w:rsidP="5B1E7841">
      <w:pPr>
        <w:pStyle w:val="ListParagraph"/>
        <w:numPr>
          <w:ilvl w:val="0"/>
          <w:numId w:val="5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Implementing Azure Functions for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serverless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computing, significantly reducing operational costs and improving scalability.</w:t>
      </w:r>
    </w:p>
    <w:p w14:paraId="5B77A0F5" w14:textId="778391FF" w:rsidR="00705D93" w:rsidRDefault="54C85B3F" w:rsidP="5B1E7841">
      <w:pPr>
        <w:pStyle w:val="ListParagraph"/>
        <w:numPr>
          <w:ilvl w:val="0"/>
          <w:numId w:val="5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Managing relational data storage and complex queries using Azure SQL Database, optimizing performance and security.</w:t>
      </w:r>
    </w:p>
    <w:p w14:paraId="1E5F4163" w14:textId="727A03D9" w:rsidR="00705D93" w:rsidRDefault="54C85B3F" w:rsidP="5B1E7841">
      <w:pPr>
        <w:pStyle w:val="ListParagraph"/>
        <w:numPr>
          <w:ilvl w:val="0"/>
          <w:numId w:val="5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Employing Nginx as a reverse proxy and load balancer to ensure efficient resource utilization and minimized latency.</w:t>
      </w:r>
    </w:p>
    <w:p w14:paraId="480542B7" w14:textId="13D23624" w:rsidR="00705D93" w:rsidRDefault="54C85B3F" w:rsidP="5B1E7841">
      <w:pPr>
        <w:pStyle w:val="ListParagraph"/>
        <w:numPr>
          <w:ilvl w:val="0"/>
          <w:numId w:val="5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Utilizing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JetBrains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Rider for an enhanced development environment, improving code quality and developer productivity.</w:t>
      </w:r>
    </w:p>
    <w:p w14:paraId="6BF2DBAF" w14:textId="10DFB737" w:rsidR="00705D93" w:rsidRDefault="54C85B3F" w:rsidP="5B1E7841">
      <w:pPr>
        <w:pStyle w:val="ListParagraph"/>
        <w:numPr>
          <w:ilvl w:val="0"/>
          <w:numId w:val="5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Ensuring high application security and dependency management using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Autofac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, aligning with best practices and compliance requirements.</w:t>
      </w:r>
    </w:p>
    <w:p w14:paraId="5AA07432" w14:textId="26166BE7" w:rsidR="00705D93" w:rsidRDefault="54C85B3F" w:rsidP="5B1E7841">
      <w:pPr>
        <w:pStyle w:val="ListParagraph"/>
        <w:numPr>
          <w:ilvl w:val="0"/>
          <w:numId w:val="5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Developing responsive front-end interfaces using React, providing seamless user experiences across various devices.</w:t>
      </w:r>
    </w:p>
    <w:p w14:paraId="01D976F1" w14:textId="07ECF18B" w:rsidR="00705D93" w:rsidRDefault="54C85B3F" w:rsidP="5B1E7841">
      <w:pPr>
        <w:pStyle w:val="ListParagraph"/>
        <w:numPr>
          <w:ilvl w:val="0"/>
          <w:numId w:val="5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Advocating for and implementing continuous integration and deployment practices, reducing downtime and accelerating market release cycles.</w:t>
      </w:r>
    </w:p>
    <w:p w14:paraId="206007E3" w14:textId="680C62E5" w:rsidR="00705D93" w:rsidRDefault="54C85B3F" w:rsidP="5B1E7841">
      <w:pPr>
        <w:pStyle w:val="ListParagraph"/>
        <w:numPr>
          <w:ilvl w:val="0"/>
          <w:numId w:val="5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lastRenderedPageBreak/>
        <w:t>Committed to ongoing professional development, staying current with technological advancements to lead and innovate in software development.</w:t>
      </w:r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u w:val="single"/>
        </w:rPr>
        <w:t xml:space="preserve"> </w:t>
      </w:r>
    </w:p>
    <w:p w14:paraId="4CB513F8" w14:textId="67EA0A86" w:rsidR="00705D93" w:rsidRDefault="00146C0D" w:rsidP="00146C0D">
      <w:pPr>
        <w:widowControl w:val="0"/>
        <w:autoSpaceDE w:val="0"/>
        <w:autoSpaceDN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</w:rPr>
      </w:pPr>
      <w:r w:rsidRPr="00146C0D">
        <w:rPr>
          <w:rFonts w:ascii="Calibri" w:eastAsia="Times New Roman" w:hAnsi="Calibri" w:cs="Calibri"/>
          <w:b/>
          <w:bCs/>
          <w:noProof/>
          <w:lang w:eastAsia="en-US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AC365DD" wp14:editId="2527975E">
                <wp:simplePos x="0" y="0"/>
                <wp:positionH relativeFrom="page">
                  <wp:posOffset>466725</wp:posOffset>
                </wp:positionH>
                <wp:positionV relativeFrom="paragraph">
                  <wp:posOffset>189936</wp:posOffset>
                </wp:positionV>
                <wp:extent cx="6867525" cy="1270"/>
                <wp:effectExtent l="0" t="0" r="0" b="0"/>
                <wp:wrapTopAndBottom/>
                <wp:docPr id="535652743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>
                              <a:moveTo>
                                <a:pt x="0" y="0"/>
                              </a:moveTo>
                              <a:lnTo>
                                <a:pt x="686752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8D82C46" id="Graphic 4" o:spid="_x0000_s1026" style="position:absolute;margin-left:36.75pt;margin-top:14.95pt;width:540.7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" path="m,l6867525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 w:eastAsia="Times New Roman" w:hAnsi="Calibri" w:cs="Calibri"/>
          <w:b/>
          <w:bCs/>
          <w:noProof/>
        </w:rPr>
        <w:t>TECHNICAL SKILLS:</w:t>
      </w:r>
    </w:p>
    <w:p w14:paraId="3371A33E" w14:textId="77777777" w:rsidR="00146C0D" w:rsidRPr="00146C0D" w:rsidRDefault="00146C0D" w:rsidP="00146C0D">
      <w:pPr>
        <w:widowControl w:val="0"/>
        <w:autoSpaceDE w:val="0"/>
        <w:autoSpaceDN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</w:rPr>
      </w:pPr>
    </w:p>
    <w:tbl>
      <w:tblPr>
        <w:tblStyle w:val="TableGrid"/>
        <w:tblW w:w="0" w:type="auto"/>
        <w:tblInd w:w="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70"/>
        <w:gridCol w:w="7740"/>
      </w:tblGrid>
      <w:tr w:rsidR="5B1E7841" w14:paraId="3F21F5BE" w14:textId="77777777" w:rsidTr="5B1E7841">
        <w:trPr>
          <w:trHeight w:val="300"/>
        </w:trPr>
        <w:tc>
          <w:tcPr>
            <w:tcW w:w="2670" w:type="dxa"/>
            <w:tcMar>
              <w:left w:w="105" w:type="dxa"/>
              <w:right w:w="105" w:type="dxa"/>
            </w:tcMar>
          </w:tcPr>
          <w:p w14:paraId="0007A2E4" w14:textId="13010249" w:rsidR="5B1E7841" w:rsidRDefault="5B1E7841" w:rsidP="5B1E7841">
            <w:pPr>
              <w:spacing w:before="240" w:beforeAutospacing="1" w:afterAutospacing="1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B1E784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Languages:</w:t>
            </w:r>
          </w:p>
        </w:tc>
        <w:tc>
          <w:tcPr>
            <w:tcW w:w="7740" w:type="dxa"/>
            <w:tcMar>
              <w:left w:w="105" w:type="dxa"/>
              <w:right w:w="105" w:type="dxa"/>
            </w:tcMar>
          </w:tcPr>
          <w:p w14:paraId="601D3EF2" w14:textId="6CD97BBC" w:rsidR="5B1E7841" w:rsidRDefault="5B1E7841" w:rsidP="5B1E7841">
            <w:pPr>
              <w:spacing w:before="240" w:beforeAutospacing="1" w:afterAutospacing="1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B1E7841">
              <w:rPr>
                <w:rFonts w:ascii="Calibri" w:eastAsia="Calibri" w:hAnsi="Calibri" w:cs="Calibri"/>
                <w:sz w:val="22"/>
                <w:szCs w:val="22"/>
              </w:rPr>
              <w:t xml:space="preserve">C#, VB.NET, JavaScript, </w:t>
            </w:r>
            <w:proofErr w:type="spellStart"/>
            <w:r w:rsidRPr="5B1E7841">
              <w:rPr>
                <w:rFonts w:ascii="Calibri" w:eastAsia="Calibri" w:hAnsi="Calibri" w:cs="Calibri"/>
                <w:sz w:val="22"/>
                <w:szCs w:val="22"/>
              </w:rPr>
              <w:t>TypeScript</w:t>
            </w:r>
            <w:proofErr w:type="spellEnd"/>
          </w:p>
        </w:tc>
      </w:tr>
      <w:tr w:rsidR="5B1E7841" w14:paraId="53F56142" w14:textId="77777777" w:rsidTr="5B1E7841">
        <w:trPr>
          <w:trHeight w:val="300"/>
        </w:trPr>
        <w:tc>
          <w:tcPr>
            <w:tcW w:w="2670" w:type="dxa"/>
            <w:tcMar>
              <w:left w:w="105" w:type="dxa"/>
              <w:right w:w="105" w:type="dxa"/>
            </w:tcMar>
          </w:tcPr>
          <w:p w14:paraId="32DFB8CF" w14:textId="7AA8B14F" w:rsidR="5B1E7841" w:rsidRDefault="5B1E7841" w:rsidP="5B1E7841">
            <w:pPr>
              <w:spacing w:before="240" w:beforeAutospacing="1" w:afterAutospacing="1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B1E784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Frameworks:</w:t>
            </w:r>
          </w:p>
        </w:tc>
        <w:tc>
          <w:tcPr>
            <w:tcW w:w="7740" w:type="dxa"/>
            <w:tcMar>
              <w:left w:w="105" w:type="dxa"/>
              <w:right w:w="105" w:type="dxa"/>
            </w:tcMar>
          </w:tcPr>
          <w:p w14:paraId="142A3681" w14:textId="175F8397" w:rsidR="5B1E7841" w:rsidRDefault="5B1E7841" w:rsidP="5B1E7841">
            <w:pPr>
              <w:spacing w:before="240" w:beforeAutospacing="1" w:afterAutospacing="1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B1E7841">
              <w:rPr>
                <w:rFonts w:ascii="Calibri" w:eastAsia="Calibri" w:hAnsi="Calibri" w:cs="Calibri"/>
                <w:sz w:val="22"/>
                <w:szCs w:val="22"/>
              </w:rPr>
              <w:t>.NET Core, ASP.NET MVC, Angular, React</w:t>
            </w:r>
          </w:p>
        </w:tc>
      </w:tr>
      <w:tr w:rsidR="5B1E7841" w14:paraId="7930F22B" w14:textId="77777777" w:rsidTr="5B1E7841">
        <w:trPr>
          <w:trHeight w:val="300"/>
        </w:trPr>
        <w:tc>
          <w:tcPr>
            <w:tcW w:w="2670" w:type="dxa"/>
            <w:tcMar>
              <w:left w:w="105" w:type="dxa"/>
              <w:right w:w="105" w:type="dxa"/>
            </w:tcMar>
          </w:tcPr>
          <w:p w14:paraId="02815DEB" w14:textId="289B48D5" w:rsidR="5B1E7841" w:rsidRDefault="5B1E7841" w:rsidP="5B1E7841">
            <w:pPr>
              <w:spacing w:before="240" w:beforeAutospacing="1" w:afterAutospacing="1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B1E784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Databases:</w:t>
            </w:r>
          </w:p>
        </w:tc>
        <w:tc>
          <w:tcPr>
            <w:tcW w:w="7740" w:type="dxa"/>
            <w:tcMar>
              <w:left w:w="105" w:type="dxa"/>
              <w:right w:w="105" w:type="dxa"/>
            </w:tcMar>
          </w:tcPr>
          <w:p w14:paraId="559F8408" w14:textId="622E313B" w:rsidR="5B1E7841" w:rsidRDefault="5B1E7841" w:rsidP="5B1E7841">
            <w:pPr>
              <w:spacing w:before="240" w:beforeAutospacing="1" w:afterAutospacing="1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B1E7841">
              <w:rPr>
                <w:rFonts w:ascii="Calibri" w:eastAsia="Calibri" w:hAnsi="Calibri" w:cs="Calibri"/>
                <w:sz w:val="22"/>
                <w:szCs w:val="22"/>
              </w:rPr>
              <w:t>MS SQL Server, Oracle, PostgreSQL, Amazon RDS</w:t>
            </w:r>
          </w:p>
        </w:tc>
      </w:tr>
      <w:tr w:rsidR="5B1E7841" w14:paraId="761D89B9" w14:textId="77777777" w:rsidTr="5B1E7841">
        <w:trPr>
          <w:trHeight w:val="300"/>
        </w:trPr>
        <w:tc>
          <w:tcPr>
            <w:tcW w:w="2670" w:type="dxa"/>
            <w:tcMar>
              <w:left w:w="105" w:type="dxa"/>
              <w:right w:w="105" w:type="dxa"/>
            </w:tcMar>
          </w:tcPr>
          <w:p w14:paraId="1F4EA03C" w14:textId="67F77E39" w:rsidR="5B1E7841" w:rsidRDefault="5B1E7841" w:rsidP="5B1E7841">
            <w:pPr>
              <w:spacing w:before="240" w:beforeAutospacing="1" w:afterAutospacing="1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B1E784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Tools:</w:t>
            </w:r>
          </w:p>
        </w:tc>
        <w:tc>
          <w:tcPr>
            <w:tcW w:w="7740" w:type="dxa"/>
            <w:tcMar>
              <w:left w:w="105" w:type="dxa"/>
              <w:right w:w="105" w:type="dxa"/>
            </w:tcMar>
          </w:tcPr>
          <w:p w14:paraId="2A26F4AF" w14:textId="3E93388E" w:rsidR="5B1E7841" w:rsidRDefault="5B1E7841" w:rsidP="5B1E7841">
            <w:pPr>
              <w:spacing w:before="240" w:beforeAutospacing="1" w:afterAutospacing="1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B1E7841">
              <w:rPr>
                <w:rFonts w:ascii="Calibri" w:eastAsia="Calibri" w:hAnsi="Calibri" w:cs="Calibri"/>
                <w:sz w:val="22"/>
                <w:szCs w:val="22"/>
              </w:rPr>
              <w:t xml:space="preserve">Visual Studio, </w:t>
            </w:r>
            <w:proofErr w:type="spellStart"/>
            <w:r w:rsidRPr="5B1E7841">
              <w:rPr>
                <w:rFonts w:ascii="Calibri" w:eastAsia="Calibri" w:hAnsi="Calibri" w:cs="Calibri"/>
                <w:sz w:val="22"/>
                <w:szCs w:val="22"/>
              </w:rPr>
              <w:t>JetBrains</w:t>
            </w:r>
            <w:proofErr w:type="spellEnd"/>
            <w:r w:rsidRPr="5B1E7841">
              <w:rPr>
                <w:rFonts w:ascii="Calibri" w:eastAsia="Calibri" w:hAnsi="Calibri" w:cs="Calibri"/>
                <w:sz w:val="22"/>
                <w:szCs w:val="22"/>
              </w:rPr>
              <w:t xml:space="preserve"> Rider, </w:t>
            </w:r>
            <w:proofErr w:type="spellStart"/>
            <w:r w:rsidRPr="5B1E7841">
              <w:rPr>
                <w:rFonts w:ascii="Calibri" w:eastAsia="Calibri" w:hAnsi="Calibri" w:cs="Calibri"/>
                <w:sz w:val="22"/>
                <w:szCs w:val="22"/>
              </w:rPr>
              <w:t>ReSharper</w:t>
            </w:r>
            <w:proofErr w:type="spellEnd"/>
            <w:r w:rsidRPr="5B1E7841">
              <w:rPr>
                <w:rFonts w:ascii="Calibri" w:eastAsia="Calibri" w:hAnsi="Calibri" w:cs="Calibri"/>
                <w:sz w:val="22"/>
                <w:szCs w:val="22"/>
              </w:rPr>
              <w:t>, Microsoft IIS, Nginx</w:t>
            </w:r>
          </w:p>
        </w:tc>
      </w:tr>
      <w:tr w:rsidR="5B1E7841" w14:paraId="32FC947C" w14:textId="77777777" w:rsidTr="5B1E7841">
        <w:trPr>
          <w:trHeight w:val="300"/>
        </w:trPr>
        <w:tc>
          <w:tcPr>
            <w:tcW w:w="2670" w:type="dxa"/>
            <w:tcMar>
              <w:left w:w="105" w:type="dxa"/>
              <w:right w:w="105" w:type="dxa"/>
            </w:tcMar>
          </w:tcPr>
          <w:p w14:paraId="7AE8F34F" w14:textId="1C2D2B4C" w:rsidR="5B1E7841" w:rsidRDefault="5B1E7841" w:rsidP="5B1E7841">
            <w:pPr>
              <w:spacing w:before="240" w:beforeAutospacing="1" w:afterAutospacing="1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B1E784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Testing:</w:t>
            </w:r>
          </w:p>
        </w:tc>
        <w:tc>
          <w:tcPr>
            <w:tcW w:w="7740" w:type="dxa"/>
            <w:tcMar>
              <w:left w:w="105" w:type="dxa"/>
              <w:right w:w="105" w:type="dxa"/>
            </w:tcMar>
          </w:tcPr>
          <w:p w14:paraId="17656E4F" w14:textId="459E29D3" w:rsidR="5B1E7841" w:rsidRDefault="5B1E7841" w:rsidP="5B1E7841">
            <w:pPr>
              <w:spacing w:before="240" w:beforeAutospacing="1" w:afterAutospacing="1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B1E7841">
              <w:rPr>
                <w:rFonts w:ascii="Calibri" w:eastAsia="Calibri" w:hAnsi="Calibri" w:cs="Calibri"/>
                <w:sz w:val="22"/>
                <w:szCs w:val="22"/>
              </w:rPr>
              <w:t xml:space="preserve">xUnit.net, </w:t>
            </w:r>
            <w:proofErr w:type="spellStart"/>
            <w:r w:rsidRPr="5B1E7841">
              <w:rPr>
                <w:rFonts w:ascii="Calibri" w:eastAsia="Calibri" w:hAnsi="Calibri" w:cs="Calibri"/>
                <w:sz w:val="22"/>
                <w:szCs w:val="22"/>
              </w:rPr>
              <w:t>NUnit</w:t>
            </w:r>
            <w:proofErr w:type="spellEnd"/>
            <w:r w:rsidRPr="5B1E7841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5B1E7841">
              <w:rPr>
                <w:rFonts w:ascii="Calibri" w:eastAsia="Calibri" w:hAnsi="Calibri" w:cs="Calibri"/>
                <w:sz w:val="22"/>
                <w:szCs w:val="22"/>
              </w:rPr>
              <w:t>MSTest</w:t>
            </w:r>
            <w:proofErr w:type="spellEnd"/>
          </w:p>
        </w:tc>
      </w:tr>
      <w:tr w:rsidR="5B1E7841" w14:paraId="7D692573" w14:textId="77777777" w:rsidTr="5B1E7841">
        <w:trPr>
          <w:trHeight w:val="300"/>
        </w:trPr>
        <w:tc>
          <w:tcPr>
            <w:tcW w:w="2670" w:type="dxa"/>
            <w:tcMar>
              <w:left w:w="105" w:type="dxa"/>
              <w:right w:w="105" w:type="dxa"/>
            </w:tcMar>
          </w:tcPr>
          <w:p w14:paraId="319E0B10" w14:textId="3E231E18" w:rsidR="5B1E7841" w:rsidRDefault="5B1E7841" w:rsidP="5B1E7841">
            <w:pPr>
              <w:spacing w:before="240" w:beforeAutospacing="1" w:afterAutospacing="1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B1E784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Cloud:</w:t>
            </w:r>
          </w:p>
        </w:tc>
        <w:tc>
          <w:tcPr>
            <w:tcW w:w="7740" w:type="dxa"/>
            <w:tcMar>
              <w:left w:w="105" w:type="dxa"/>
              <w:right w:w="105" w:type="dxa"/>
            </w:tcMar>
          </w:tcPr>
          <w:p w14:paraId="086411E4" w14:textId="08C77003" w:rsidR="5B1E7841" w:rsidRDefault="5B1E7841" w:rsidP="5B1E7841">
            <w:pPr>
              <w:spacing w:before="240" w:beforeAutospacing="1" w:afterAutospacing="1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B1E7841">
              <w:rPr>
                <w:rFonts w:ascii="Calibri" w:eastAsia="Calibri" w:hAnsi="Calibri" w:cs="Calibri"/>
                <w:sz w:val="22"/>
                <w:szCs w:val="22"/>
              </w:rPr>
              <w:t>Azure, Azure Functions, Azure SQL Database, Azure Service Bus</w:t>
            </w:r>
          </w:p>
        </w:tc>
      </w:tr>
      <w:tr w:rsidR="5B1E7841" w14:paraId="058D3795" w14:textId="77777777" w:rsidTr="5B1E7841">
        <w:trPr>
          <w:trHeight w:val="300"/>
        </w:trPr>
        <w:tc>
          <w:tcPr>
            <w:tcW w:w="2670" w:type="dxa"/>
            <w:tcMar>
              <w:left w:w="105" w:type="dxa"/>
              <w:right w:w="105" w:type="dxa"/>
            </w:tcMar>
          </w:tcPr>
          <w:p w14:paraId="1459CA3B" w14:textId="2B28E9AA" w:rsidR="5B1E7841" w:rsidRDefault="5B1E7841" w:rsidP="5B1E7841">
            <w:pPr>
              <w:spacing w:before="240" w:beforeAutospacing="1" w:afterAutospacing="1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B1E784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Other:</w:t>
            </w:r>
          </w:p>
        </w:tc>
        <w:tc>
          <w:tcPr>
            <w:tcW w:w="7740" w:type="dxa"/>
            <w:tcMar>
              <w:left w:w="105" w:type="dxa"/>
              <w:right w:w="105" w:type="dxa"/>
            </w:tcMar>
          </w:tcPr>
          <w:p w14:paraId="6B99ABB1" w14:textId="7FF60A92" w:rsidR="3FD8A246" w:rsidRDefault="3FD8A246" w:rsidP="5B1E7841">
            <w:pPr>
              <w:spacing w:before="240" w:beforeAutospacing="1" w:afterAutospacing="1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5B1E7841">
              <w:rPr>
                <w:rFonts w:ascii="Calibri" w:eastAsia="Calibri" w:hAnsi="Calibri" w:cs="Calibri"/>
                <w:sz w:val="22"/>
                <w:szCs w:val="22"/>
              </w:rPr>
              <w:t>Autofac</w:t>
            </w:r>
            <w:proofErr w:type="spellEnd"/>
            <w:r w:rsidRPr="5B1E7841">
              <w:rPr>
                <w:rFonts w:ascii="Calibri" w:eastAsia="Calibri" w:hAnsi="Calibri" w:cs="Calibri"/>
                <w:sz w:val="22"/>
                <w:szCs w:val="22"/>
              </w:rPr>
              <w:t xml:space="preserve">, Entity Framework, Dapper, jQuery, OAuth, JWT, </w:t>
            </w:r>
            <w:proofErr w:type="spellStart"/>
            <w:r w:rsidRPr="5B1E7841">
              <w:rPr>
                <w:rFonts w:ascii="Calibri" w:eastAsia="Calibri" w:hAnsi="Calibri" w:cs="Calibri"/>
                <w:sz w:val="22"/>
                <w:szCs w:val="22"/>
              </w:rPr>
              <w:t>Twilio</w:t>
            </w:r>
            <w:proofErr w:type="spellEnd"/>
          </w:p>
        </w:tc>
      </w:tr>
    </w:tbl>
    <w:p w14:paraId="20C124BD" w14:textId="5B538B60" w:rsidR="00705D93" w:rsidRDefault="00705D93" w:rsidP="5B1E7841">
      <w:pPr>
        <w:spacing w:after="0" w:line="240" w:lineRule="auto"/>
        <w:ind w:right="452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7EE0AF5" w14:textId="7797C4EE" w:rsidR="00705D93" w:rsidRPr="00146C0D" w:rsidRDefault="00146C0D" w:rsidP="00146C0D">
      <w:pPr>
        <w:widowControl w:val="0"/>
        <w:autoSpaceDE w:val="0"/>
        <w:autoSpaceDN w:val="0"/>
        <w:spacing w:after="0" w:line="240" w:lineRule="auto"/>
        <w:outlineLvl w:val="0"/>
        <w:rPr>
          <w:rFonts w:ascii="Calibri" w:eastAsia="Times New Roman" w:hAnsi="Calibri" w:cs="Calibri"/>
          <w:b/>
          <w:bCs/>
        </w:rPr>
      </w:pPr>
      <w:r w:rsidRPr="00146C0D">
        <w:rPr>
          <w:rFonts w:ascii="Calibri" w:eastAsia="Times New Roman" w:hAnsi="Calibri" w:cs="Calibri"/>
          <w:b/>
          <w:bCs/>
          <w:noProof/>
          <w:lang w:eastAsia="en-US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5B4E3F3" wp14:editId="6799D9C3">
                <wp:simplePos x="0" y="0"/>
                <wp:positionH relativeFrom="page">
                  <wp:posOffset>466725</wp:posOffset>
                </wp:positionH>
                <wp:positionV relativeFrom="paragraph">
                  <wp:posOffset>189936</wp:posOffset>
                </wp:positionV>
                <wp:extent cx="6867525" cy="1270"/>
                <wp:effectExtent l="0" t="0" r="0" b="0"/>
                <wp:wrapTopAndBottom/>
                <wp:docPr id="1610541920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>
                              <a:moveTo>
                                <a:pt x="0" y="0"/>
                              </a:moveTo>
                              <a:lnTo>
                                <a:pt x="686752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760D400" id="Graphic 4" o:spid="_x0000_s1026" style="position:absolute;margin-left:36.75pt;margin-top:14.95pt;width:540.7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" path="m,l6867525,e" filled="f" strokeweight="1pt">
                <v:path arrowok="t"/>
                <w10:wrap type="topAndBottom" anchorx="page"/>
              </v:shape>
            </w:pict>
          </mc:Fallback>
        </mc:AlternateContent>
      </w:r>
      <w:r w:rsidRPr="00146C0D">
        <w:rPr>
          <w:rFonts w:ascii="Calibri" w:eastAsia="Times New Roman" w:hAnsi="Calibri" w:cs="Calibri"/>
          <w:b/>
          <w:bCs/>
          <w:spacing w:val="-2"/>
        </w:rPr>
        <w:t xml:space="preserve">PROFESSIONAL </w:t>
      </w:r>
      <w:r>
        <w:rPr>
          <w:rFonts w:ascii="Calibri" w:eastAsia="Times New Roman" w:hAnsi="Calibri" w:cs="Calibri"/>
          <w:b/>
          <w:bCs/>
          <w:spacing w:val="-2"/>
        </w:rPr>
        <w:t>EXPERIENCE</w:t>
      </w:r>
      <w:r w:rsidRPr="00146C0D">
        <w:rPr>
          <w:rFonts w:ascii="Calibri" w:eastAsia="Times New Roman" w:hAnsi="Calibri" w:cs="Calibri"/>
          <w:b/>
          <w:bCs/>
          <w:spacing w:val="-2"/>
        </w:rPr>
        <w:t>:</w:t>
      </w:r>
      <w:r>
        <w:br/>
      </w:r>
      <w:r w:rsidR="54C85B3F"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Client: </w:t>
      </w:r>
      <w:proofErr w:type="spellStart"/>
      <w:r w:rsidR="54C85B3F"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Broadridge</w:t>
      </w:r>
      <w:proofErr w:type="spellEnd"/>
      <w:r w:rsidR="54C85B3F"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,</w:t>
      </w:r>
      <w:r w:rsidR="54C85B3F" w:rsidRPr="5B1E7841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  <w:r w:rsidR="54C85B3F"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Lake Success, NY      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</w:t>
      </w:r>
      <w:r w:rsidR="54C85B3F"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Apr 2024 to till date</w:t>
      </w:r>
    </w:p>
    <w:p w14:paraId="7EA0898F" w14:textId="66581F0C" w:rsidR="00705D93" w:rsidRDefault="54C85B3F" w:rsidP="5B1E7841">
      <w:pPr>
        <w:spacing w:after="0" w:line="240" w:lineRule="auto"/>
        <w:ind w:right="452"/>
        <w:jc w:val="both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Role: </w:t>
      </w:r>
      <w:r w:rsidR="00110770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Senior </w:t>
      </w:r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.NET Developer</w:t>
      </w:r>
    </w:p>
    <w:p w14:paraId="6F1EE74F" w14:textId="77777777" w:rsidR="00146C0D" w:rsidRDefault="00146C0D" w:rsidP="5B1E7841">
      <w:pPr>
        <w:spacing w:after="0" w:line="240" w:lineRule="auto"/>
        <w:ind w:right="452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E303E0C" w14:textId="005470CE" w:rsidR="00705D93" w:rsidRDefault="54C85B3F" w:rsidP="5B1E7841">
      <w:pPr>
        <w:spacing w:after="0" w:line="240" w:lineRule="auto"/>
        <w:ind w:right="452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u w:val="single"/>
        </w:rPr>
        <w:t xml:space="preserve">Roles &amp; Responsibilities:   </w:t>
      </w:r>
    </w:p>
    <w:p w14:paraId="3655D8A3" w14:textId="717E7456" w:rsidR="00705D93" w:rsidRDefault="54C85B3F" w:rsidP="0021669F">
      <w:pPr>
        <w:pStyle w:val="ListParagraph"/>
        <w:numPr>
          <w:ilvl w:val="0"/>
          <w:numId w:val="4"/>
        </w:numPr>
        <w:spacing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Developed comprehensive full-stack banking applications using C# (7.0) and .NET Core (2.0) to address core banking needs.</w:t>
      </w:r>
    </w:p>
    <w:p w14:paraId="18B3248D" w14:textId="54C759A6" w:rsidR="00705D93" w:rsidRDefault="54C85B3F" w:rsidP="0021669F">
      <w:pPr>
        <w:pStyle w:val="ListParagraph"/>
        <w:numPr>
          <w:ilvl w:val="0"/>
          <w:numId w:val="4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Employed ASP.NET Core to build robust server-side logic, ensuring seamless data handling and business logic implementation.</w:t>
      </w:r>
    </w:p>
    <w:p w14:paraId="29FDCA78" w14:textId="3C7206CA" w:rsidR="00705D93" w:rsidRDefault="54C85B3F" w:rsidP="0021669F">
      <w:pPr>
        <w:pStyle w:val="ListParagraph"/>
        <w:numPr>
          <w:ilvl w:val="0"/>
          <w:numId w:val="4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Integrated React for front-end development, creating interactive and dynamic user interfaces that improved customer engagement.</w:t>
      </w:r>
    </w:p>
    <w:p w14:paraId="4F570248" w14:textId="7F3C2B35" w:rsidR="00705D93" w:rsidRDefault="54C85B3F" w:rsidP="0021669F">
      <w:pPr>
        <w:pStyle w:val="ListParagraph"/>
        <w:numPr>
          <w:ilvl w:val="0"/>
          <w:numId w:val="4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Leveraged Azure Functions for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serverless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computing, significantly reducing infrastructure costs and improving application scalability.</w:t>
      </w:r>
    </w:p>
    <w:p w14:paraId="4CCC5CF2" w14:textId="651FACF8" w:rsidR="00705D93" w:rsidRDefault="44CD3859" w:rsidP="0021669F">
      <w:pPr>
        <w:pStyle w:val="ListParagraph"/>
        <w:numPr>
          <w:ilvl w:val="0"/>
          <w:numId w:val="4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sz w:val="22"/>
          <w:szCs w:val="22"/>
        </w:rPr>
      </w:pPr>
      <w:r w:rsidRPr="5B1E7841">
        <w:rPr>
          <w:rFonts w:ascii="Calibri" w:eastAsia="Calibri" w:hAnsi="Calibri" w:cs="Calibri"/>
          <w:sz w:val="22"/>
          <w:szCs w:val="22"/>
        </w:rPr>
        <w:t xml:space="preserve">Integrated </w:t>
      </w:r>
      <w:proofErr w:type="spellStart"/>
      <w:r w:rsidRPr="5B1E7841">
        <w:rPr>
          <w:rFonts w:ascii="Calibri" w:eastAsia="Calibri" w:hAnsi="Calibri" w:cs="Calibri"/>
          <w:sz w:val="22"/>
          <w:szCs w:val="22"/>
        </w:rPr>
        <w:t>Twilio</w:t>
      </w:r>
      <w:proofErr w:type="spellEnd"/>
      <w:r w:rsidRPr="5B1E7841">
        <w:rPr>
          <w:rFonts w:ascii="Calibri" w:eastAsia="Calibri" w:hAnsi="Calibri" w:cs="Calibri"/>
          <w:sz w:val="22"/>
          <w:szCs w:val="22"/>
        </w:rPr>
        <w:t xml:space="preserve"> Flex APIs to enable SMS/voice communication features for customer interactions.</w:t>
      </w:r>
    </w:p>
    <w:p w14:paraId="5497EE58" w14:textId="29FD57B5" w:rsidR="00705D93" w:rsidRDefault="54C85B3F" w:rsidP="0021669F">
      <w:pPr>
        <w:pStyle w:val="ListParagraph"/>
        <w:numPr>
          <w:ilvl w:val="0"/>
          <w:numId w:val="4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Utilized Azure SQL Database for database management, ensuring efficient data storage and high availability for transactional processing.</w:t>
      </w:r>
    </w:p>
    <w:p w14:paraId="40002AD4" w14:textId="46F8215A" w:rsidR="00705D93" w:rsidRDefault="54C85B3F" w:rsidP="0021669F">
      <w:pPr>
        <w:pStyle w:val="ListParagraph"/>
        <w:numPr>
          <w:ilvl w:val="0"/>
          <w:numId w:val="4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Configured Nginx as a reverse proxy and load balancer, optimizing resource utilization and enhancing application response times.</w:t>
      </w:r>
    </w:p>
    <w:p w14:paraId="0058859D" w14:textId="3D7EEA11" w:rsidR="00705D93" w:rsidRDefault="54C85B3F" w:rsidP="0021669F">
      <w:pPr>
        <w:pStyle w:val="ListParagraph"/>
        <w:numPr>
          <w:ilvl w:val="0"/>
          <w:numId w:val="4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Enhanced application security and managed dependencies using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Autofac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, ensuring high compliance with stringent banking regulations.</w:t>
      </w:r>
    </w:p>
    <w:p w14:paraId="0B10717C" w14:textId="60A98642" w:rsidR="00705D93" w:rsidRDefault="54C85B3F" w:rsidP="0021669F">
      <w:pPr>
        <w:pStyle w:val="ListParagraph"/>
        <w:numPr>
          <w:ilvl w:val="0"/>
          <w:numId w:val="4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Implemented continuous integration and deployment using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JetBrains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Rider, streamlining development workflows and reducing time-to-market.</w:t>
      </w:r>
    </w:p>
    <w:p w14:paraId="474BA8D7" w14:textId="1951E9DB" w:rsidR="00705D93" w:rsidRDefault="54C85B3F" w:rsidP="0021669F">
      <w:pPr>
        <w:pStyle w:val="ListParagraph"/>
        <w:numPr>
          <w:ilvl w:val="0"/>
          <w:numId w:val="4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Performed rigorous unit testing with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NUnit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to maintain high standards of code quality and functionality.</w:t>
      </w:r>
    </w:p>
    <w:p w14:paraId="1C4B7AA2" w14:textId="7C4F74C8" w:rsidR="00705D93" w:rsidRDefault="54C85B3F" w:rsidP="0021669F">
      <w:pPr>
        <w:pStyle w:val="ListParagraph"/>
        <w:numPr>
          <w:ilvl w:val="0"/>
          <w:numId w:val="4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Applied best practices in software architecture to develop scalable and maintainable codebases that support evolving business needs.</w:t>
      </w:r>
    </w:p>
    <w:p w14:paraId="4B36FF47" w14:textId="57880669" w:rsidR="00705D93" w:rsidRDefault="54C85B3F" w:rsidP="0021669F">
      <w:pPr>
        <w:pStyle w:val="ListParagraph"/>
        <w:numPr>
          <w:ilvl w:val="0"/>
          <w:numId w:val="4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Collaborated with cross-functional teams to gather requirements and translate them into effective technical solutions.</w:t>
      </w:r>
    </w:p>
    <w:p w14:paraId="15FB6340" w14:textId="526E8EB8" w:rsidR="00705D93" w:rsidRDefault="54C85B3F" w:rsidP="0021669F">
      <w:pPr>
        <w:pStyle w:val="ListParagraph"/>
        <w:numPr>
          <w:ilvl w:val="0"/>
          <w:numId w:val="4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Conducted code reviews to ensure adherence to coding standards and to foster a culture of quality and collaboration.</w:t>
      </w:r>
    </w:p>
    <w:p w14:paraId="4E5BF40D" w14:textId="155904ED" w:rsidR="00705D93" w:rsidRDefault="54C85B3F" w:rsidP="0021669F">
      <w:pPr>
        <w:pStyle w:val="ListParagraph"/>
        <w:numPr>
          <w:ilvl w:val="0"/>
          <w:numId w:val="4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Optimized application performance through comprehensive profiling and tuning, enhancing user experience and system efficiency.</w:t>
      </w:r>
    </w:p>
    <w:p w14:paraId="3E7E303A" w14:textId="17F800CF" w:rsidR="00705D93" w:rsidRDefault="54C85B3F" w:rsidP="0021669F">
      <w:pPr>
        <w:pStyle w:val="ListParagraph"/>
        <w:numPr>
          <w:ilvl w:val="0"/>
          <w:numId w:val="4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Implemented error handling and logging mechanisms to ensure robust application performance and ease troubleshooting.</w:t>
      </w:r>
    </w:p>
    <w:p w14:paraId="3640F149" w14:textId="535BF377" w:rsidR="00705D93" w:rsidRDefault="54C85B3F" w:rsidP="0021669F">
      <w:pPr>
        <w:pStyle w:val="ListParagraph"/>
        <w:numPr>
          <w:ilvl w:val="0"/>
          <w:numId w:val="4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Managed Azure cloud resources effectively, ensuring optimal allocation and cost management while maintaining performance standards.</w:t>
      </w:r>
    </w:p>
    <w:p w14:paraId="24F92C91" w14:textId="183C09C0" w:rsidR="00705D93" w:rsidRDefault="54C85B3F" w:rsidP="0021669F">
      <w:pPr>
        <w:pStyle w:val="ListParagraph"/>
        <w:numPr>
          <w:ilvl w:val="0"/>
          <w:numId w:val="4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Developed RESTful APIs using ASP.NET Core, facilitating seamless and secure data exchange between front-end and back-end systems.</w:t>
      </w:r>
    </w:p>
    <w:p w14:paraId="4D3D5EA7" w14:textId="3200525A" w:rsidR="00705D93" w:rsidRDefault="54C85B3F" w:rsidP="0021669F">
      <w:pPr>
        <w:pStyle w:val="ListParagraph"/>
        <w:numPr>
          <w:ilvl w:val="0"/>
          <w:numId w:val="4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Utilized React hooks and state management techniques to build responsive and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stateful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user interfaces.</w:t>
      </w:r>
    </w:p>
    <w:p w14:paraId="1DA53C94" w14:textId="1F160144" w:rsidR="00705D93" w:rsidRDefault="54C85B3F" w:rsidP="0021669F">
      <w:pPr>
        <w:pStyle w:val="ListParagraph"/>
        <w:numPr>
          <w:ilvl w:val="0"/>
          <w:numId w:val="4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lastRenderedPageBreak/>
        <w:t>Employed modern JavaScript ES6+ features to enhance application functionality and improve coding efficiency.</w:t>
      </w:r>
    </w:p>
    <w:p w14:paraId="509DCD7E" w14:textId="4EEDB85B" w:rsidR="00705D93" w:rsidRDefault="54C85B3F" w:rsidP="0021669F">
      <w:pPr>
        <w:pStyle w:val="ListParagraph"/>
        <w:numPr>
          <w:ilvl w:val="0"/>
          <w:numId w:val="4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Integrated Azure services like Azure Functions and Azure SQL Database into the development environment, leveraging cloud capabilities for better scalability.</w:t>
      </w:r>
    </w:p>
    <w:p w14:paraId="05DA688A" w14:textId="10037635" w:rsidR="00705D93" w:rsidRDefault="54C85B3F" w:rsidP="0021669F">
      <w:pPr>
        <w:pStyle w:val="ListParagraph"/>
        <w:numPr>
          <w:ilvl w:val="0"/>
          <w:numId w:val="4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Configured and managed Nginx for handling high concurrent sessions, ensuring stability and reliability of banking services.</w:t>
      </w:r>
    </w:p>
    <w:p w14:paraId="18E3D69D" w14:textId="023F119E" w:rsidR="00705D93" w:rsidRDefault="54C85B3F" w:rsidP="0021669F">
      <w:pPr>
        <w:pStyle w:val="ListParagraph"/>
        <w:numPr>
          <w:ilvl w:val="0"/>
          <w:numId w:val="4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Applied industry-standard security measures including OAuth and JWT for authentication and authorization processes.</w:t>
      </w:r>
    </w:p>
    <w:p w14:paraId="63BC5D7D" w14:textId="7056147E" w:rsidR="00705D93" w:rsidRDefault="54C85B3F" w:rsidP="0021669F">
      <w:pPr>
        <w:pStyle w:val="ListParagraph"/>
        <w:numPr>
          <w:ilvl w:val="0"/>
          <w:numId w:val="4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Facilitated database migrations and schema changes using Entity Framework Core, ensuring data integrity and consistency.</w:t>
      </w:r>
    </w:p>
    <w:p w14:paraId="181B478B" w14:textId="0780760E" w:rsidR="00705D93" w:rsidRDefault="54C85B3F" w:rsidP="0021669F">
      <w:pPr>
        <w:pStyle w:val="ListParagraph"/>
        <w:numPr>
          <w:ilvl w:val="0"/>
          <w:numId w:val="4"/>
        </w:numPr>
        <w:spacing w:before="240" w:beforeAutospacing="1"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Architected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microservices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-based solutions to decouple major banking functionalities, improving modularity and ease of maintenance.</w:t>
      </w:r>
    </w:p>
    <w:p w14:paraId="5EA28B54" w14:textId="78A19C3A" w:rsidR="00705D93" w:rsidRDefault="54C85B3F" w:rsidP="0021669F">
      <w:pPr>
        <w:pStyle w:val="ListParagraph"/>
        <w:numPr>
          <w:ilvl w:val="0"/>
          <w:numId w:val="4"/>
        </w:numPr>
        <w:spacing w:before="240" w:beforeAutospacing="1"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Used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JetBrains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Rider to enhance the development process with integrated debugging and direct Azure services interaction.</w:t>
      </w:r>
    </w:p>
    <w:p w14:paraId="66E763D2" w14:textId="5D003837" w:rsidR="00705D93" w:rsidRDefault="54C85B3F" w:rsidP="0021669F">
      <w:pPr>
        <w:pStyle w:val="ListParagraph"/>
        <w:numPr>
          <w:ilvl w:val="0"/>
          <w:numId w:val="4"/>
        </w:numPr>
        <w:spacing w:before="240" w:beforeAutospacing="1"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Engaged in agile project management practices, ensuring timely delivery of features and adapting quickly to changes in project requirements.</w:t>
      </w:r>
    </w:p>
    <w:p w14:paraId="58A3CAC4" w14:textId="77777777" w:rsidR="00146C0D" w:rsidRDefault="54C85B3F" w:rsidP="00146C0D">
      <w:pPr>
        <w:spacing w:after="0" w:afterAutospacing="1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u w:val="single"/>
        </w:rPr>
        <w:t>Environment:</w:t>
      </w: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C# (7.0), .NET Core (2.0), ASP.NET Core, React, Azure Functions, Azure SQL Database, Nginx,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Autofac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JetBrains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Rider,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NUnit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, Entity Framework Core, OAuth, JWT</w:t>
      </w:r>
    </w:p>
    <w:p w14:paraId="422DCA86" w14:textId="21963098" w:rsidR="00705D93" w:rsidRDefault="00146C0D" w:rsidP="00146C0D">
      <w:pPr>
        <w:spacing w:after="0" w:afterAutospacing="1" w:line="240" w:lineRule="auto"/>
        <w:jc w:val="both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Client: </w:t>
      </w: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REPAY</w:t>
      </w:r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,</w:t>
      </w:r>
      <w:r w:rsidRPr="5B1E7841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Louisville, KY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May</w:t>
      </w:r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202</w:t>
      </w: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3</w:t>
      </w:r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to </w:t>
      </w: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Apr 2024</w:t>
      </w:r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54C85B3F"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Role: .Net Developer</w:t>
      </w:r>
    </w:p>
    <w:p w14:paraId="3A2CC49E" w14:textId="581C91E5" w:rsidR="00146C0D" w:rsidRPr="00146C0D" w:rsidRDefault="00146C0D" w:rsidP="00146C0D">
      <w:pPr>
        <w:spacing w:after="0" w:line="240" w:lineRule="auto"/>
        <w:ind w:right="452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u w:val="single"/>
        </w:rPr>
        <w:t xml:space="preserve">Roles &amp; Responsibilities:   </w:t>
      </w:r>
    </w:p>
    <w:p w14:paraId="432189A6" w14:textId="3EE7AFF0" w:rsidR="00705D93" w:rsidRDefault="54C85B3F" w:rsidP="00146C0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Developed crucial financial applications using C# (7.3) and .NET Core (2.2), enhancing the bank's service offerings.</w:t>
      </w:r>
    </w:p>
    <w:p w14:paraId="6A36C032" w14:textId="1F1FDDE1" w:rsidR="00705D93" w:rsidRDefault="54C85B3F" w:rsidP="00146C0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Employed ASP.NET Core to construct efficient server-side applications that managed thousands of concurrent user sessions.</w:t>
      </w:r>
    </w:p>
    <w:p w14:paraId="5475024F" w14:textId="087FDED0" w:rsidR="00705D93" w:rsidRDefault="54C85B3F" w:rsidP="00146C0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Utilized Angular for building interactive client-facing web applications, improving user experience and engagement.</w:t>
      </w:r>
    </w:p>
    <w:p w14:paraId="41131419" w14:textId="7DB3F8B9" w:rsidR="00705D93" w:rsidRDefault="54C85B3F" w:rsidP="00146C0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Managed complex data layers using MS SQL Server (2017) and Entity Framework Core (2.2), optimizing data access and performance.</w:t>
      </w:r>
    </w:p>
    <w:p w14:paraId="2189ABEA" w14:textId="202D6D78" w:rsidR="00705D93" w:rsidRDefault="54C85B3F" w:rsidP="00146C0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Configured Azure App Services for deploying and managing web applications, ensuring high availability and resilience.</w:t>
      </w:r>
    </w:p>
    <w:p w14:paraId="5A58424B" w14:textId="668AAF28" w:rsidR="00705D93" w:rsidRDefault="54C85B3F" w:rsidP="00146C0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Integrated Azure Service Bus to handle large-scale message distribution systems, crucial for transaction processing.</w:t>
      </w:r>
    </w:p>
    <w:p w14:paraId="6C66DA83" w14:textId="469D3199" w:rsidR="00705D93" w:rsidRDefault="54C85B3F" w:rsidP="00146C0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Implemented xUnit.net for thorough testing, maintaining a high standard of code quality and reliability.</w:t>
      </w:r>
    </w:p>
    <w:p w14:paraId="50D558C2" w14:textId="68EC9273" w:rsidR="00705D93" w:rsidRDefault="54C85B3F" w:rsidP="00146C0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Used Visual Studio (2019) for all development tasks, enhancing productivity with its integrated debugging and testing tools.</w:t>
      </w:r>
    </w:p>
    <w:p w14:paraId="12AA8195" w14:textId="30B9054B" w:rsidR="00705D93" w:rsidRDefault="54C85B3F" w:rsidP="00146C0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Applied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Autofac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for dependency injection, improving code modularity and making the application easier to maintain and test.</w:t>
      </w:r>
    </w:p>
    <w:p w14:paraId="764599F8" w14:textId="5BD98DAC" w:rsidR="00705D93" w:rsidRDefault="54C85B3F" w:rsidP="00146C0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Enhanced security features by integrating OAuth and JWT with ASP.NET Core, securing sensitive financial data.</w:t>
      </w:r>
    </w:p>
    <w:p w14:paraId="6BB9E71F" w14:textId="0BE69A6F" w:rsidR="00705D93" w:rsidRDefault="54C85B3F" w:rsidP="00146C0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Developed RESTful APIs to connect front-end and back-end components, ensuring seamless data flow and integration.</w:t>
      </w:r>
    </w:p>
    <w:p w14:paraId="2AAD70ED" w14:textId="5164E36E" w:rsidR="00705D93" w:rsidRDefault="54C85B3F" w:rsidP="00146C0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Conducted detailed code reviews to ensure adherence to coding best practices and architectural standards.</w:t>
      </w:r>
    </w:p>
    <w:p w14:paraId="54DBD7D6" w14:textId="26A9B72E" w:rsidR="00705D93" w:rsidRDefault="54C85B3F" w:rsidP="00146C0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Used Entity Framework Core for ORM capabilities, reducing boilerplate code and speeding up development cycles.</w:t>
      </w:r>
    </w:p>
    <w:p w14:paraId="4663E432" w14:textId="38EB01A7" w:rsidR="00705D93" w:rsidRDefault="54C85B3F" w:rsidP="00146C0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Automated deployments using Azure DevOps, streamlining the CI/CD pipeline and reducing deployment errors.</w:t>
      </w:r>
    </w:p>
    <w:p w14:paraId="3F1F030F" w14:textId="65D392C6" w:rsidR="00705D93" w:rsidRDefault="54C85B3F" w:rsidP="00146C0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Optimized database queries and indexes to improve the performance of financial transactions and reporting.</w:t>
      </w:r>
    </w:p>
    <w:p w14:paraId="3BBD4935" w14:textId="5A6781C3" w:rsidR="00705D93" w:rsidRDefault="54C85B3F" w:rsidP="00146C0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Worked collaboratively with QA teams to define testing strategies and improve software quality through automated tests.</w:t>
      </w:r>
    </w:p>
    <w:p w14:paraId="7D2B1853" w14:textId="3BB0C0F3" w:rsidR="00705D93" w:rsidRDefault="54C85B3F" w:rsidP="00146C0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Monitored application performance using Azure Monitor, identifying bottlenecks and implementing fixes to enhance speed and usability.</w:t>
      </w:r>
    </w:p>
    <w:p w14:paraId="1C64B990" w14:textId="4B78C9CB" w:rsidR="00705D93" w:rsidRDefault="54C85B3F" w:rsidP="00146C0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Implemented scalable solutions to handle peak loads during critical financial periods, ensuring system stability and responsiveness.</w:t>
      </w:r>
    </w:p>
    <w:p w14:paraId="03189B0A" w14:textId="459D7FEB" w:rsidR="00705D93" w:rsidRDefault="54C85B3F" w:rsidP="00146C0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Engaged in agile development practices, participating in sprint planning, reviews, and retrospectives to continuously improve processes.</w:t>
      </w:r>
    </w:p>
    <w:p w14:paraId="1094B9E3" w14:textId="5224513B" w:rsidR="00705D93" w:rsidRDefault="54C85B3F" w:rsidP="00146C0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lastRenderedPageBreak/>
        <w:t>Documented all development processes, creating comprehensive API documentation and system maintenance guides.</w:t>
      </w:r>
    </w:p>
    <w:p w14:paraId="5F9A6B09" w14:textId="62FD5FBF" w:rsidR="00705D93" w:rsidRDefault="54C85B3F" w:rsidP="00146C0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Provided technical leadership and mentoring to junior developers, enhancing team skills and project outcomes.</w:t>
      </w:r>
    </w:p>
    <w:p w14:paraId="334E091C" w14:textId="7AFE091F" w:rsidR="00705D93" w:rsidRDefault="54C85B3F" w:rsidP="00146C0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Resolved critical bugs and system errors, ensuring swift resolution times and minimal disruption to user services.</w:t>
      </w:r>
    </w:p>
    <w:p w14:paraId="47306C52" w14:textId="53E5E068" w:rsidR="00705D93" w:rsidRPr="0021669F" w:rsidRDefault="54C85B3F" w:rsidP="5B1E7841">
      <w:pPr>
        <w:spacing w:after="0" w:line="240" w:lineRule="auto"/>
        <w:jc w:val="both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u w:val="single"/>
        </w:rPr>
      </w:pPr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u w:val="single"/>
        </w:rPr>
        <w:t xml:space="preserve"> Environment:</w:t>
      </w: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C# (7.3), .NET Core (2.2), ASP.NET Core, Angular, MS SQL Server (2017), Entity Framework Core (2.2), Azure App Services, Azure Service Bus, xUnit.net, Visual Studio (2019),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Autofac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, OAuth, JWT, Azure DevOps, Entity Framework Core, Azure Monitor, Agile practices.</w:t>
      </w:r>
    </w:p>
    <w:p w14:paraId="4CDDA73E" w14:textId="19C9D376" w:rsidR="00705D93" w:rsidRDefault="00705D93" w:rsidP="5B1E7841">
      <w:pPr>
        <w:spacing w:after="0" w:line="240" w:lineRule="auto"/>
        <w:ind w:right="452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C0FF6F4" w14:textId="5D1B6FB9" w:rsidR="00146C0D" w:rsidRPr="00146C0D" w:rsidRDefault="00146C0D" w:rsidP="00146C0D">
      <w:pPr>
        <w:spacing w:after="0" w:afterAutospacing="1" w:line="240" w:lineRule="auto"/>
        <w:jc w:val="both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Client: </w:t>
      </w:r>
      <w:r w:rsidRPr="00146C0D">
        <w:rPr>
          <w:rFonts w:ascii="Calibri" w:hAnsi="Calibri" w:cs="Calibri"/>
          <w:b/>
          <w:bCs/>
          <w:sz w:val="22"/>
          <w:szCs w:val="22"/>
        </w:rPr>
        <w:t>Target, Minneapolis, MN</w:t>
      </w:r>
      <w:r w:rsidRPr="00146C0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</w:t>
      </w:r>
      <w:r w:rsidR="00C36B70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     </w:t>
      </w:r>
      <w:r w:rsidRPr="00146C0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C36B70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Nov 2019</w:t>
      </w:r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to </w:t>
      </w: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Nov 2022</w:t>
      </w:r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Role: .Net Developer</w:t>
      </w:r>
    </w:p>
    <w:p w14:paraId="6135176C" w14:textId="3C5153DF" w:rsidR="00705D93" w:rsidRDefault="54C85B3F" w:rsidP="5B1E7841">
      <w:pPr>
        <w:spacing w:after="0" w:line="240" w:lineRule="auto"/>
        <w:ind w:hanging="284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</w:t>
      </w:r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u w:val="single"/>
        </w:rPr>
        <w:t>Roles &amp; Responsibilities</w:t>
      </w:r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:</w:t>
      </w:r>
    </w:p>
    <w:p w14:paraId="77F142E4" w14:textId="3F3EB7D1" w:rsidR="00705D93" w:rsidRDefault="54C85B3F" w:rsidP="5B1E784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Led the development of enhanced e-commerce platforms using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IronRuby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 .NET Framework (4.5), streamlining online sales.</w:t>
      </w:r>
    </w:p>
    <w:p w14:paraId="784C0700" w14:textId="6B3E758C" w:rsidR="00705D93" w:rsidRDefault="54C85B3F" w:rsidP="5B1E784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Upgraded and maintained retail applications utilizing ASP.NET MVC (5), improving stability and user responsiveness.</w:t>
      </w:r>
    </w:p>
    <w:p w14:paraId="4DA41A79" w14:textId="28E10692" w:rsidR="00705D93" w:rsidRDefault="54C85B3F" w:rsidP="5B1E784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Optimized PostgreSQL databases for better transaction handling and data integrity within retail operations.</w:t>
      </w:r>
    </w:p>
    <w:p w14:paraId="43035E26" w14:textId="10C7AFD4" w:rsidR="00705D93" w:rsidRDefault="54C85B3F" w:rsidP="5B1E784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Utilized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JetBrains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ReSharper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to enhance code quality and speed up development by identifying inefficiencies.</w:t>
      </w:r>
    </w:p>
    <w:p w14:paraId="26100A84" w14:textId="51B83706" w:rsidR="00705D93" w:rsidRDefault="54C85B3F" w:rsidP="5B1E784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Managed cloud services using Azure, ensuring scalable infrastructure for handling significant e-commerce traffic.</w:t>
      </w:r>
    </w:p>
    <w:p w14:paraId="427F1DD7" w14:textId="711E215E" w:rsidR="00705D93" w:rsidRDefault="54C85B3F" w:rsidP="5B1E784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Conducted thorough unit testing with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MSTest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to ensure all new features met predefined quality standards.</w:t>
      </w:r>
    </w:p>
    <w:p w14:paraId="1DF51EB9" w14:textId="595F62B2" w:rsidR="00705D93" w:rsidRDefault="54C85B3F" w:rsidP="5B1E784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Implemented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Autofac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for dependency injection, enhancing application modularity and simplifying maintenance.</w:t>
      </w:r>
    </w:p>
    <w:p w14:paraId="2C57D6E2" w14:textId="351567B2" w:rsidR="00705D93" w:rsidRDefault="54C85B3F" w:rsidP="5B1E784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Integrated jQuery to enrich interactive elements on retail websites, enhancing user engagement.</w:t>
      </w:r>
    </w:p>
    <w:p w14:paraId="6273837A" w14:textId="729DF27E" w:rsidR="00705D93" w:rsidRDefault="54C85B3F" w:rsidP="5B1E784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Leveraged Microsoft IIS to deploy web applications reliably, ensuring robust performance during high traffic periods.</w:t>
      </w:r>
    </w:p>
    <w:p w14:paraId="6EF777FF" w14:textId="43A767B9" w:rsidR="00705D93" w:rsidRDefault="54C85B3F" w:rsidP="5B1E784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Developed RESTful services to connect various e-commerce applications, facilitating seamless data interchange.</w:t>
      </w:r>
    </w:p>
    <w:p w14:paraId="2281F9A4" w14:textId="7EE38E6E" w:rsidR="00705D93" w:rsidRDefault="54C85B3F" w:rsidP="5B1E784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Employed continuous integration and deployment techniques to streamline updates and minimize downtime.</w:t>
      </w:r>
    </w:p>
    <w:p w14:paraId="671AE871" w14:textId="612212FC" w:rsidR="00705D93" w:rsidRDefault="54C85B3F" w:rsidP="5B1E784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Architected solutions that balanced performance with security, using Azure's security features effectively.</w:t>
      </w:r>
    </w:p>
    <w:p w14:paraId="13D41BAA" w14:textId="78F25E71" w:rsidR="00705D93" w:rsidRDefault="54C85B3F" w:rsidP="5B1E784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Collaborated with design teams to ensure UI/UX principles were effectively implemented in new features.</w:t>
      </w:r>
    </w:p>
    <w:p w14:paraId="7179CC5D" w14:textId="3D6B8199" w:rsidR="00705D93" w:rsidRDefault="54C85B3F" w:rsidP="5B1E784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Provided technical guidance and support to other developers, fostering a collaborative team environment.</w:t>
      </w:r>
    </w:p>
    <w:p w14:paraId="77AFE6ED" w14:textId="70546541" w:rsidR="00705D93" w:rsidRDefault="54C85B3F" w:rsidP="5B1E784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Resolved critical application bugs and performance issues, ensuring smooth operation during peak retail seasons.</w:t>
      </w:r>
    </w:p>
    <w:p w14:paraId="21ED7792" w14:textId="473A9F2B" w:rsidR="00705D93" w:rsidRDefault="54C85B3F" w:rsidP="5B1E784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Documented development processes and outcomes to facilitate knowledge sharing and future project planning.</w:t>
      </w:r>
    </w:p>
    <w:p w14:paraId="4B2BD923" w14:textId="35918875" w:rsidR="00705D93" w:rsidRDefault="54C85B3F" w:rsidP="5B1E784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Enhanced application security measures to protect customer data and comply with regulatory standards.</w:t>
      </w:r>
    </w:p>
    <w:p w14:paraId="44DBD3D1" w14:textId="48428FDA" w:rsidR="00705D93" w:rsidRDefault="54C85B3F" w:rsidP="5B1E784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Engaged in Agile development practices, leading sprint planning and retrospectives to refine development processes.</w:t>
      </w:r>
    </w:p>
    <w:p w14:paraId="45EA117F" w14:textId="7BD494C1" w:rsidR="00705D93" w:rsidRDefault="54C85B3F" w:rsidP="5B1E7841">
      <w:p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2166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u w:val="single"/>
        </w:rPr>
        <w:t>Environment:</w:t>
      </w: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IronRuby/.NET Framework (4.5), ASP.NET MVC (5), PostgreSQL,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JetBrains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ReSharper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Azure,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MSTest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Autofac</w:t>
      </w:r>
      <w:proofErr w:type="spellEnd"/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, jQuery, Microsoft IIS, RESTful services, CI/CD, Azure security, Agile practices.</w:t>
      </w:r>
    </w:p>
    <w:p w14:paraId="487E5E35" w14:textId="1DB87EEF" w:rsidR="00705D93" w:rsidRDefault="00705D93" w:rsidP="5B1E7841">
      <w:pPr>
        <w:spacing w:after="0" w:line="240" w:lineRule="auto"/>
        <w:ind w:right="452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DFA2671" w14:textId="263703A8" w:rsidR="00146C0D" w:rsidRDefault="00146C0D" w:rsidP="00146C0D">
      <w:pPr>
        <w:spacing w:after="0" w:afterAutospacing="1" w:line="240" w:lineRule="auto"/>
        <w:jc w:val="both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Client: </w:t>
      </w:r>
      <w:proofErr w:type="spellStart"/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Tvisha</w:t>
      </w:r>
      <w:proofErr w:type="spellEnd"/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Technologies, Hyderabad, India                                                                                        </w:t>
      </w: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Jan</w:t>
      </w:r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20</w:t>
      </w: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17</w:t>
      </w:r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to </w:t>
      </w: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Oct 2019</w:t>
      </w:r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Role: .NET Frontend Developer</w:t>
      </w:r>
    </w:p>
    <w:p w14:paraId="35E1F0B6" w14:textId="7E64EF52" w:rsidR="00705D93" w:rsidRDefault="54C85B3F" w:rsidP="5B1E7841">
      <w:pPr>
        <w:spacing w:after="0" w:line="240" w:lineRule="auto"/>
        <w:ind w:left="360" w:right="452" w:hanging="36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u w:val="single"/>
        </w:rPr>
        <w:t xml:space="preserve">Roles&amp; Responsibilities: </w:t>
      </w:r>
    </w:p>
    <w:p w14:paraId="7BF48802" w14:textId="6DF44EF7" w:rsidR="00705D93" w:rsidRDefault="54C85B3F" w:rsidP="5B1E7841">
      <w:pPr>
        <w:pStyle w:val="ListParagraph"/>
        <w:numPr>
          <w:ilvl w:val="0"/>
          <w:numId w:val="1"/>
        </w:numPr>
        <w:spacing w:after="0" w:line="240" w:lineRule="auto"/>
        <w:ind w:right="452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Developed secure and efficient payment gateway solutions using VB.NET and ASP.NET MVC (4), enhancing transaction processing.</w:t>
      </w:r>
    </w:p>
    <w:p w14:paraId="3386CEC4" w14:textId="6067B6E2" w:rsidR="00705D93" w:rsidRDefault="54C85B3F" w:rsidP="5B1E7841">
      <w:pPr>
        <w:pStyle w:val="ListParagraph"/>
        <w:numPr>
          <w:ilvl w:val="0"/>
          <w:numId w:val="1"/>
        </w:numPr>
        <w:spacing w:after="0" w:line="240" w:lineRule="auto"/>
        <w:ind w:right="452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Managed Oracle databases, optimizing schemas and queries for high-performance financial transactions.</w:t>
      </w:r>
    </w:p>
    <w:p w14:paraId="72EA7446" w14:textId="2EFD799F" w:rsidR="00705D93" w:rsidRDefault="54C85B3F" w:rsidP="5B1E7841">
      <w:pPr>
        <w:pStyle w:val="ListParagraph"/>
        <w:numPr>
          <w:ilvl w:val="0"/>
          <w:numId w:val="1"/>
        </w:numPr>
        <w:spacing w:after="0" w:line="240" w:lineRule="auto"/>
        <w:ind w:right="452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Configured and maintained Microsoft IIS servers to ensure high availability and reliability of payment platforms.</w:t>
      </w:r>
    </w:p>
    <w:p w14:paraId="0CA78467" w14:textId="68A3EC10" w:rsidR="00705D93" w:rsidRDefault="54C85B3F" w:rsidP="5B1E7841">
      <w:pPr>
        <w:pStyle w:val="ListParagraph"/>
        <w:numPr>
          <w:ilvl w:val="0"/>
          <w:numId w:val="1"/>
        </w:numPr>
        <w:spacing w:after="0" w:line="240" w:lineRule="auto"/>
        <w:ind w:right="452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Utilized Microsoft Visual Studio (2015) for development, leveraging its comprehensive toolset for efficient coding.</w:t>
      </w:r>
    </w:p>
    <w:p w14:paraId="2155B8F2" w14:textId="3634591F" w:rsidR="00705D93" w:rsidRDefault="54C85B3F" w:rsidP="5B1E7841">
      <w:pPr>
        <w:pStyle w:val="ListParagraph"/>
        <w:numPr>
          <w:ilvl w:val="0"/>
          <w:numId w:val="1"/>
        </w:numPr>
        <w:spacing w:after="0" w:line="240" w:lineRule="auto"/>
        <w:ind w:right="452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Integrated jQuery to create dynamic and responsive payment interfaces, improving user experience.</w:t>
      </w:r>
    </w:p>
    <w:p w14:paraId="0FD603BB" w14:textId="00B6BAF4" w:rsidR="00705D93" w:rsidRDefault="54C85B3F" w:rsidP="5B1E7841">
      <w:pPr>
        <w:pStyle w:val="ListParagraph"/>
        <w:numPr>
          <w:ilvl w:val="0"/>
          <w:numId w:val="1"/>
        </w:numPr>
        <w:spacing w:after="0" w:line="240" w:lineRule="auto"/>
        <w:ind w:right="452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Ensured robust application security by implementing rigorous testing protocols with xUnit.net.</w:t>
      </w:r>
    </w:p>
    <w:p w14:paraId="158D2304" w14:textId="2AC7F762" w:rsidR="00705D93" w:rsidRDefault="54C85B3F" w:rsidP="5B1E7841">
      <w:pPr>
        <w:pStyle w:val="ListParagraph"/>
        <w:numPr>
          <w:ilvl w:val="0"/>
          <w:numId w:val="1"/>
        </w:numPr>
        <w:spacing w:after="0" w:line="240" w:lineRule="auto"/>
        <w:ind w:right="452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Employed Unity for dependency injection, facilitating better modularity and testability of components.</w:t>
      </w:r>
    </w:p>
    <w:p w14:paraId="6F3CD7F5" w14:textId="50E02F4B" w:rsidR="00705D93" w:rsidRDefault="54C85B3F" w:rsidP="5B1E7841">
      <w:pPr>
        <w:pStyle w:val="ListParagraph"/>
        <w:numPr>
          <w:ilvl w:val="0"/>
          <w:numId w:val="1"/>
        </w:numPr>
        <w:spacing w:after="0" w:line="240" w:lineRule="auto"/>
        <w:ind w:right="452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lastRenderedPageBreak/>
        <w:t>Enhanced system monitoring and diagnostics using comprehensive logging tools within the development environment.</w:t>
      </w:r>
    </w:p>
    <w:p w14:paraId="702886EF" w14:textId="51955EA5" w:rsidR="00705D93" w:rsidRDefault="54C85B3F" w:rsidP="5B1E7841">
      <w:pPr>
        <w:pStyle w:val="ListParagraph"/>
        <w:numPr>
          <w:ilvl w:val="0"/>
          <w:numId w:val="1"/>
        </w:numPr>
        <w:spacing w:after="0" w:line="240" w:lineRule="auto"/>
        <w:ind w:right="452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Automated deployment processes, enabling faster and more reliable product updates.</w:t>
      </w:r>
    </w:p>
    <w:p w14:paraId="015CD130" w14:textId="0BA9D9FB" w:rsidR="00705D93" w:rsidRDefault="54C85B3F" w:rsidP="5B1E7841">
      <w:pPr>
        <w:pStyle w:val="ListParagraph"/>
        <w:numPr>
          <w:ilvl w:val="0"/>
          <w:numId w:val="1"/>
        </w:numPr>
        <w:spacing w:after="0" w:line="240" w:lineRule="auto"/>
        <w:ind w:right="452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Resolved production issues swiftly, minimizing downtime and maintaining customer trust.</w:t>
      </w:r>
    </w:p>
    <w:p w14:paraId="44D7F802" w14:textId="76990CDA" w:rsidR="00705D93" w:rsidRDefault="54C85B3F" w:rsidP="5B1E7841">
      <w:pPr>
        <w:pStyle w:val="ListParagraph"/>
        <w:numPr>
          <w:ilvl w:val="0"/>
          <w:numId w:val="1"/>
        </w:numPr>
        <w:spacing w:after="0" w:line="240" w:lineRule="auto"/>
        <w:ind w:right="452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Engaged with cross-functional teams to ensure product features aligned with business needs.</w:t>
      </w:r>
    </w:p>
    <w:p w14:paraId="3B517196" w14:textId="2A630F5E" w:rsidR="00705D93" w:rsidRDefault="54C85B3F" w:rsidP="5B1E7841">
      <w:pPr>
        <w:pStyle w:val="ListParagraph"/>
        <w:numPr>
          <w:ilvl w:val="0"/>
          <w:numId w:val="1"/>
        </w:numPr>
        <w:spacing w:after="0" w:line="240" w:lineRule="auto"/>
        <w:ind w:right="452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Contributed to the design and architecture discussions, helping to shape strategic technology decisions.</w:t>
      </w:r>
    </w:p>
    <w:p w14:paraId="50D11090" w14:textId="2A943323" w:rsidR="00705D93" w:rsidRDefault="54C85B3F" w:rsidP="5B1E7841">
      <w:pPr>
        <w:pStyle w:val="ListParagraph"/>
        <w:numPr>
          <w:ilvl w:val="0"/>
          <w:numId w:val="1"/>
        </w:numPr>
        <w:spacing w:after="0" w:line="240" w:lineRule="auto"/>
        <w:ind w:right="452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Documented all code changes and system updates in a clear and accessible manner.</w:t>
      </w:r>
    </w:p>
    <w:p w14:paraId="035046B7" w14:textId="5804BE37" w:rsidR="00705D93" w:rsidRDefault="54C85B3F" w:rsidP="5B1E7841">
      <w:pPr>
        <w:pStyle w:val="ListParagraph"/>
        <w:numPr>
          <w:ilvl w:val="0"/>
          <w:numId w:val="1"/>
        </w:numPr>
        <w:spacing w:after="0" w:line="240" w:lineRule="auto"/>
        <w:ind w:right="452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Participated in code reviews, ensuring adherence to best practices and coding standards.</w:t>
      </w:r>
    </w:p>
    <w:p w14:paraId="02E9D395" w14:textId="43F47E79" w:rsidR="00705D93" w:rsidRDefault="54C85B3F" w:rsidP="5B1E7841">
      <w:pPr>
        <w:pStyle w:val="ListParagraph"/>
        <w:numPr>
          <w:ilvl w:val="0"/>
          <w:numId w:val="1"/>
        </w:numPr>
        <w:spacing w:after="0" w:line="240" w:lineRule="auto"/>
        <w:ind w:right="452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>Maintained up-to-date knowledge of technological advancements, applying new techniques to ongoing projects.</w:t>
      </w:r>
    </w:p>
    <w:p w14:paraId="451F101C" w14:textId="3C70627D" w:rsidR="00705D93" w:rsidRDefault="54C85B3F" w:rsidP="5B1E7841">
      <w:pPr>
        <w:spacing w:after="0" w:line="240" w:lineRule="auto"/>
        <w:ind w:right="452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2166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u w:val="single"/>
        </w:rPr>
        <w:t>Environment:</w:t>
      </w:r>
      <w:r w:rsidRPr="5B1E784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VB.NET, ASP.NET MVC (4), Oracle, Microsoft IIS, Visual Studio 2015, jQuery, xUnit.net, Unity, logging tools, automated deployment.</w:t>
      </w:r>
    </w:p>
    <w:p w14:paraId="3BC76EEE" w14:textId="7ABA6605" w:rsidR="00705D93" w:rsidRDefault="00705D93" w:rsidP="5B1E7841">
      <w:pPr>
        <w:spacing w:after="0" w:line="240" w:lineRule="auto"/>
        <w:ind w:right="452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69DACD3" w14:textId="22ADB66A" w:rsidR="00705D93" w:rsidRDefault="00705D93" w:rsidP="5B1E7841">
      <w:p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bookmarkStart w:id="0" w:name="_GoBack"/>
      <w:bookmarkEnd w:id="0"/>
    </w:p>
    <w:p w14:paraId="2C078E63" w14:textId="2E748FFE" w:rsidR="00705D93" w:rsidRDefault="00705D93"/>
    <w:sectPr w:rsidR="00705D9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037F7"/>
    <w:multiLevelType w:val="hybridMultilevel"/>
    <w:tmpl w:val="5F4AF1D6"/>
    <w:lvl w:ilvl="0" w:tplc="54F007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F0FE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B8F7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EE0E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5253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3406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8ADB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9A06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AA2F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36E060"/>
    <w:multiLevelType w:val="hybridMultilevel"/>
    <w:tmpl w:val="E01C3E7E"/>
    <w:lvl w:ilvl="0" w:tplc="ED6A83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144F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8EC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266F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BE45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E42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2CC3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909C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32C9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47FB9D"/>
    <w:multiLevelType w:val="hybridMultilevel"/>
    <w:tmpl w:val="CD1EA892"/>
    <w:lvl w:ilvl="0" w:tplc="9050CA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B419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A20D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AC0F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0AD8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7A1D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B035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DA28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D492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7BAB0E"/>
    <w:multiLevelType w:val="multilevel"/>
    <w:tmpl w:val="0DBC5B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FA87D6"/>
    <w:multiLevelType w:val="multilevel"/>
    <w:tmpl w:val="A7B411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A4B575"/>
    <w:rsid w:val="00110770"/>
    <w:rsid w:val="00146C0D"/>
    <w:rsid w:val="00207103"/>
    <w:rsid w:val="0021669F"/>
    <w:rsid w:val="00614C32"/>
    <w:rsid w:val="00705D93"/>
    <w:rsid w:val="008B6E02"/>
    <w:rsid w:val="00992295"/>
    <w:rsid w:val="00C36B70"/>
    <w:rsid w:val="09AFF25C"/>
    <w:rsid w:val="15E06B15"/>
    <w:rsid w:val="22A4B575"/>
    <w:rsid w:val="3FD8A246"/>
    <w:rsid w:val="44CD3859"/>
    <w:rsid w:val="54C85B3F"/>
    <w:rsid w:val="5B1E7841"/>
    <w:rsid w:val="6AA868DA"/>
    <w:rsid w:val="72009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4B575"/>
  <w15:chartTrackingRefBased/>
  <w15:docId w15:val="{3E1B8057-B41D-4E3D-80B4-FCB2AA334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46C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hekith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hekith-simhadri/" TargetMode="External"/><Relationship Id="rId5" Type="http://schemas.openxmlformats.org/officeDocument/2006/relationships/hyperlink" Target="mailto:chekithsimhadri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2232</Words>
  <Characters>12725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Chekith Sri Vatsa Simhadri</dc:creator>
  <cp:keywords/>
  <dc:description/>
  <cp:lastModifiedBy>Admin</cp:lastModifiedBy>
  <cp:revision>7</cp:revision>
  <dcterms:created xsi:type="dcterms:W3CDTF">2025-09-11T14:04:00Z</dcterms:created>
  <dcterms:modified xsi:type="dcterms:W3CDTF">2025-09-18T15:05:00Z</dcterms:modified>
</cp:coreProperties>
</file>