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8CAB5D0" w14:textId="4B1E5892" w:rsidR="001F274F" w:rsidRDefault="001F274F" w:rsidP="001F274F">
      <w:pPr>
        <w:tabs>
          <w:tab w:val="left" w:pos="8920"/>
          <w:tab w:val="left" w:pos="9420"/>
        </w:tabs>
        <w:ind w:right="-576"/>
        <w:jc w:val="both"/>
        <w:rPr>
          <w:noProof/>
        </w:rPr>
      </w:pPr>
      <w:r w:rsidRPr="00E16B3B">
        <w:rPr>
          <w:rFonts w:ascii="Cambria" w:hAnsi="Cambria" w:cs="Times New Roman"/>
          <w:b/>
          <w:noProof/>
          <w:color w:val="0B5294" w:themeColor="accent1" w:themeShade="BF"/>
          <w:sz w:val="21"/>
          <w:szCs w:val="21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1A463A3A" wp14:editId="5CFA07A8">
            <wp:simplePos x="0" y="0"/>
            <wp:positionH relativeFrom="margin">
              <wp:posOffset>6064365</wp:posOffset>
            </wp:positionH>
            <wp:positionV relativeFrom="paragraph">
              <wp:posOffset>255</wp:posOffset>
            </wp:positionV>
            <wp:extent cx="696595" cy="755650"/>
            <wp:effectExtent l="0" t="0" r="8255" b="6350"/>
            <wp:wrapTight wrapText="bothSides">
              <wp:wrapPolygon edited="0">
                <wp:start x="0" y="0"/>
                <wp:lineTo x="0" y="21237"/>
                <wp:lineTo x="21265" y="21237"/>
                <wp:lineTo x="2126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" cy="75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84E">
        <w:rPr>
          <w:noProof/>
        </w:rPr>
        <w:t xml:space="preserve"> </w:t>
      </w:r>
      <w:r w:rsidR="004C6129">
        <w:rPr>
          <w:noProof/>
        </w:rPr>
        <w:t xml:space="preserve">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B033630" wp14:editId="0DFED08C">
            <wp:extent cx="965200" cy="774700"/>
            <wp:effectExtent l="0" t="0" r="6350" b="635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54DC" w14:textId="56878C4F" w:rsidR="004C6129" w:rsidRPr="00155289" w:rsidRDefault="004C6129" w:rsidP="00F11040">
      <w:pPr>
        <w:tabs>
          <w:tab w:val="left" w:pos="8920"/>
          <w:tab w:val="left" w:pos="9420"/>
        </w:tabs>
        <w:ind w:right="-576"/>
        <w:rPr>
          <w:rFonts w:ascii="Cambria" w:hAnsi="Cambria"/>
          <w:b/>
          <w:noProof/>
          <w:color w:val="0B5294" w:themeColor="accent1" w:themeShade="BF"/>
          <w:sz w:val="22"/>
          <w:szCs w:val="22"/>
        </w:rPr>
      </w:pPr>
      <w:r w:rsidRPr="0015528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 xml:space="preserve">HASHITHA </w:t>
      </w:r>
      <w:r w:rsidR="004C509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 xml:space="preserve">                                                S</w:t>
      </w:r>
      <w:r w:rsidR="0050746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>r</w:t>
      </w:r>
      <w:r w:rsidR="004C509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>. C</w:t>
      </w:r>
      <w:r w:rsidR="0050746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 xml:space="preserve">loud &amp; </w:t>
      </w:r>
      <w:r w:rsidR="004C509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>Dev</w:t>
      </w:r>
      <w:r w:rsidR="00300EEC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>O</w:t>
      </w:r>
      <w:r w:rsidR="004C509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>ps Engineer</w:t>
      </w:r>
    </w:p>
    <w:p w14:paraId="74381777" w14:textId="7EACD3DE" w:rsidR="0045373F" w:rsidRPr="00155289" w:rsidRDefault="00155289" w:rsidP="00F11040">
      <w:pPr>
        <w:tabs>
          <w:tab w:val="left" w:pos="8920"/>
          <w:tab w:val="left" w:pos="9420"/>
        </w:tabs>
        <w:ind w:right="-576"/>
        <w:rPr>
          <w:rFonts w:ascii="Cambria" w:hAnsi="Cambria"/>
          <w:b/>
          <w:noProof/>
          <w:color w:val="0B5294" w:themeColor="accent1" w:themeShade="BF"/>
          <w:sz w:val="22"/>
          <w:szCs w:val="22"/>
        </w:rPr>
      </w:pPr>
      <w:r w:rsidRPr="00155289">
        <w:rPr>
          <w:rFonts w:ascii="Cambria" w:hAnsi="Cambria"/>
          <w:b/>
          <w:noProof/>
          <w:color w:val="0B5294" w:themeColor="accent1" w:themeShade="BF"/>
          <w:sz w:val="22"/>
          <w:szCs w:val="22"/>
        </w:rPr>
        <w:t>813-444-3039</w:t>
      </w:r>
    </w:p>
    <w:p w14:paraId="767A7E01" w14:textId="5E39EEB8" w:rsidR="002916AB" w:rsidRPr="004C6129" w:rsidRDefault="001F274F" w:rsidP="00F11040">
      <w:pPr>
        <w:tabs>
          <w:tab w:val="left" w:pos="8920"/>
          <w:tab w:val="left" w:pos="9420"/>
        </w:tabs>
        <w:ind w:right="-576"/>
        <w:rPr>
          <w:rFonts w:ascii="Cambria" w:hAnsi="Cambria" w:cs="Times New Roman"/>
          <w:b/>
          <w:color w:val="0B5294" w:themeColor="accent1" w:themeShade="BF"/>
          <w:sz w:val="24"/>
          <w:szCs w:val="24"/>
          <w:shd w:val="clear" w:color="auto" w:fill="FFFFFF"/>
        </w:rPr>
      </w:pPr>
      <w:r w:rsidRPr="00155289">
        <w:rPr>
          <w:rFonts w:ascii="Cambria" w:hAnsi="Cambria" w:cs="Times New Roman"/>
          <w:b/>
          <w:color w:val="0B5294" w:themeColor="accent1" w:themeShade="BF"/>
          <w:sz w:val="22"/>
          <w:szCs w:val="22"/>
          <w:shd w:val="clear" w:color="auto" w:fill="FFFFFF"/>
        </w:rPr>
        <w:t>Hashitha</w:t>
      </w:r>
      <w:r w:rsidR="007757C6">
        <w:rPr>
          <w:rFonts w:ascii="Cambria" w:hAnsi="Cambria" w:cs="Times New Roman"/>
          <w:b/>
          <w:color w:val="0B5294" w:themeColor="accent1" w:themeShade="BF"/>
          <w:sz w:val="22"/>
          <w:szCs w:val="22"/>
          <w:shd w:val="clear" w:color="auto" w:fill="FFFFFF"/>
        </w:rPr>
        <w:t>k</w:t>
      </w:r>
      <w:r w:rsidRPr="00155289">
        <w:rPr>
          <w:rFonts w:ascii="Cambria" w:hAnsi="Cambria" w:cs="Times New Roman"/>
          <w:b/>
          <w:color w:val="0B5294" w:themeColor="accent1" w:themeShade="BF"/>
          <w:sz w:val="22"/>
          <w:szCs w:val="22"/>
          <w:shd w:val="clear" w:color="auto" w:fill="FFFFFF"/>
        </w:rPr>
        <w:t>8899@gmail.com</w:t>
      </w:r>
      <w:r w:rsidR="007D2C02" w:rsidRPr="00155289">
        <w:rPr>
          <w:rFonts w:ascii="Cambria" w:hAnsi="Cambria" w:cs="Times New Roman"/>
          <w:b/>
          <w:color w:val="0B5294" w:themeColor="accent1" w:themeShade="BF"/>
          <w:sz w:val="22"/>
          <w:szCs w:val="22"/>
          <w:shd w:val="clear" w:color="auto" w:fill="FFFFFF"/>
        </w:rPr>
        <w:t xml:space="preserve">                                                                                                                                                     </w:t>
      </w:r>
    </w:p>
    <w:p w14:paraId="6F578C7E" w14:textId="0CB5B882" w:rsidR="00EC4428" w:rsidRPr="00EC4428" w:rsidRDefault="002A354E" w:rsidP="00EC4428">
      <w:pPr>
        <w:pStyle w:val="Heading1"/>
        <w:ind w:right="-576"/>
        <w:rPr>
          <w:rFonts w:ascii="Cambria" w:hAnsi="Cambria"/>
          <w:sz w:val="21"/>
          <w:szCs w:val="21"/>
        </w:rPr>
      </w:pPr>
      <w:r w:rsidRPr="00E16B3B">
        <w:rPr>
          <w:rFonts w:ascii="Cambria" w:hAnsi="Cambria"/>
          <w:sz w:val="21"/>
          <w:szCs w:val="21"/>
        </w:rPr>
        <w:t>Professional summary</w:t>
      </w:r>
    </w:p>
    <w:p w14:paraId="3EF963A3" w14:textId="1745E464" w:rsidR="00C4489B" w:rsidRPr="007757C6" w:rsidRDefault="00F11040" w:rsidP="00C4489B">
      <w:pPr>
        <w:spacing w:after="160"/>
        <w:ind w:left="90" w:right="-576"/>
        <w:jc w:val="both"/>
        <w:textAlignment w:val="center"/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</w:pPr>
      <w:r>
        <w:rPr>
          <w:rFonts w:ascii="Cambria" w:hAnsi="Cambria" w:cs="Times New Roman"/>
          <w:sz w:val="21"/>
          <w:szCs w:val="21"/>
        </w:rPr>
        <w:t>S</w:t>
      </w:r>
      <w:r w:rsidR="002A354E" w:rsidRPr="007757C6">
        <w:rPr>
          <w:rFonts w:ascii="Cambria" w:hAnsi="Cambria" w:cs="Times New Roman"/>
          <w:sz w:val="21"/>
          <w:szCs w:val="21"/>
        </w:rPr>
        <w:t xml:space="preserve">enior Cloud/DevOps engineer with over 7+ years of extensive IT experience in </w:t>
      </w:r>
      <w:r w:rsidR="002A354E"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Linux and windows system administrator worked on server-based operating system with a major focus on </w:t>
      </w:r>
      <w:r w:rsidR="002A354E"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AWS, Azure</w:t>
      </w:r>
      <w:r w:rsidR="002A354E" w:rsidRPr="007757C6">
        <w:rPr>
          <w:rFonts w:ascii="Cambria" w:hAnsi="Cambria" w:cs="Times New Roman"/>
          <w:sz w:val="21"/>
          <w:szCs w:val="21"/>
          <w:shd w:val="clear" w:color="auto" w:fill="FFFFFF"/>
        </w:rPr>
        <w:t>, Open Shift, Data center migration, CI/CD pipeline,</w:t>
      </w:r>
      <w:r w:rsidR="005D3685">
        <w:rPr>
          <w:rFonts w:ascii="Cambria" w:hAnsi="Cambria" w:cs="Times New Roman"/>
          <w:sz w:val="21"/>
          <w:szCs w:val="21"/>
          <w:shd w:val="clear" w:color="auto" w:fill="FFFFFF"/>
        </w:rPr>
        <w:t xml:space="preserve"> </w:t>
      </w:r>
      <w:r w:rsidR="002A354E" w:rsidRPr="007757C6">
        <w:rPr>
          <w:rFonts w:ascii="Cambria" w:hAnsi="Cambria" w:cs="Times New Roman"/>
          <w:sz w:val="21"/>
          <w:szCs w:val="21"/>
          <w:shd w:val="clear" w:color="auto" w:fill="FFFFFF"/>
        </w:rPr>
        <w:t>Build/release management and Virtualization technologies which also includes Troubleshooting and performance issues.</w:t>
      </w:r>
      <w:r w:rsidR="00EF2185" w:rsidRPr="007757C6">
        <w:rPr>
          <w:rFonts w:ascii="Cambria" w:eastAsia="Times New Roman" w:hAnsi="Cambria" w:cs="Calibri"/>
          <w:color w:val="5B9BD5"/>
          <w:sz w:val="21"/>
          <w:szCs w:val="21"/>
        </w:rPr>
        <w:t xml:space="preserve"> </w:t>
      </w:r>
      <w:r w:rsidR="002E192C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Expertise in Scrum Methodologies such as </w:t>
      </w:r>
      <w:r w:rsidR="002E192C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Agile</w:t>
      </w:r>
      <w:r w:rsidR="002E192C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</w:t>
      </w:r>
      <w:r w:rsidR="002E192C" w:rsidRPr="007757C6">
        <w:rPr>
          <w:rFonts w:ascii="Cambria" w:hAnsi="Cambria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 Waterfall methods,</w:t>
      </w:r>
      <w:r w:rsidR="002E192C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software development lifecycle management, continuous </w:t>
      </w:r>
      <w:r w:rsidR="002E192C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integration,</w:t>
      </w:r>
      <w:r w:rsidR="002E192C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</w:t>
      </w:r>
      <w:r w:rsidR="002E192C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build</w:t>
      </w:r>
      <w:r w:rsidR="002E192C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</w:t>
      </w:r>
      <w:r w:rsidR="002E192C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release</w:t>
      </w:r>
      <w:r w:rsidR="002E192C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management and managed environments.</w:t>
      </w:r>
    </w:p>
    <w:p w14:paraId="164DD6A8" w14:textId="631E5E53" w:rsidR="00C4489B" w:rsidRPr="007757C6" w:rsidRDefault="00C4489B" w:rsidP="00C4489B">
      <w:pPr>
        <w:pStyle w:val="ListParagraph"/>
        <w:numPr>
          <w:ilvl w:val="0"/>
          <w:numId w:val="37"/>
        </w:numPr>
        <w:ind w:right="-576"/>
        <w:jc w:val="both"/>
        <w:rPr>
          <w:rFonts w:ascii="Cambria" w:eastAsia="Times New Roman" w:hAnsi="Cambria" w:cs="Calibri"/>
          <w:color w:val="0D0D0D" w:themeColor="text1" w:themeTint="F2"/>
          <w:sz w:val="21"/>
          <w:szCs w:val="21"/>
        </w:rPr>
      </w:pP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Proficient in Administrating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Azure IaaS/PaaS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services like Compute </w:t>
      </w:r>
      <w:r w:rsidRPr="007757C6">
        <w:rPr>
          <w:rFonts w:ascii="Cambria" w:eastAsia="Times New Roman" w:hAnsi="Cambria" w:cs="Times New Roman"/>
          <w:b/>
          <w:bCs/>
          <w:color w:val="0D0D0D" w:themeColor="text1" w:themeTint="F2"/>
          <w:sz w:val="21"/>
          <w:szCs w:val="21"/>
          <w:shd w:val="clear" w:color="auto" w:fill="FFFFFF"/>
        </w:rPr>
        <w:t>Azure Virtual Machines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,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 xml:space="preserve"> Web and Worker roles,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 xml:space="preserve">VNET, </w:t>
      </w:r>
      <w:r w:rsidRPr="007757C6">
        <w:rPr>
          <w:rFonts w:ascii="Cambria" w:eastAsia="Times New Roman" w:hAnsi="Cambria" w:cs="Times New Roman"/>
          <w:b/>
          <w:bCs/>
          <w:color w:val="0D0D0D" w:themeColor="text1" w:themeTint="F2"/>
          <w:sz w:val="21"/>
          <w:szCs w:val="21"/>
          <w:shd w:val="clear" w:color="auto" w:fill="FFFFFF"/>
        </w:rPr>
        <w:t>Network services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Azure DevOps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SQL Databases, Storages,</w:t>
      </w:r>
      <w:r w:rsidRPr="007757C6">
        <w:rPr>
          <w:rFonts w:ascii="Cambria" w:eastAsia="Times New Roman" w:hAnsi="Cambria" w:cs="Times New Roman"/>
          <w:b/>
          <w:bCs/>
          <w:color w:val="0D0D0D" w:themeColor="text1" w:themeTint="F2"/>
          <w:sz w:val="21"/>
          <w:szCs w:val="21"/>
          <w:shd w:val="clear" w:color="auto" w:fill="FFFFFF"/>
        </w:rPr>
        <w:t xml:space="preserve"> Active Directory</w:t>
      </w:r>
      <w:r w:rsidRPr="007757C6">
        <w:rPr>
          <w:rFonts w:ascii="Cambria" w:eastAsia="Times New Roman" w:hAnsi="Cambria" w:cs="Times New Roman"/>
          <w:bCs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/>
          <w:bCs/>
          <w:color w:val="0D0D0D" w:themeColor="text1" w:themeTint="F2"/>
          <w:sz w:val="21"/>
          <w:szCs w:val="21"/>
          <w:shd w:val="clear" w:color="auto" w:fill="FFFFFF"/>
        </w:rPr>
        <w:t>SSO,</w:t>
      </w:r>
      <w:r w:rsidRPr="007757C6">
        <w:rPr>
          <w:rFonts w:ascii="Cambria" w:eastAsia="Times New Roman" w:hAnsi="Cambria" w:cs="Times New Roman"/>
          <w:bCs/>
          <w:color w:val="0D0D0D" w:themeColor="text1" w:themeTint="F2"/>
          <w:sz w:val="21"/>
          <w:szCs w:val="21"/>
          <w:shd w:val="clear" w:color="auto" w:fill="FFFFFF"/>
        </w:rPr>
        <w:t xml:space="preserve"> API Management, Scheduling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Cs/>
          <w:color w:val="0D0D0D" w:themeColor="text1" w:themeTint="F2"/>
          <w:sz w:val="21"/>
          <w:szCs w:val="21"/>
          <w:shd w:val="clear" w:color="auto" w:fill="FFFFFF"/>
        </w:rPr>
        <w:t>Autoscaling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, PowerShell Automation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Azure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Search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/>
          <w:bCs/>
          <w:color w:val="0D0D0D" w:themeColor="text1" w:themeTint="F2"/>
          <w:sz w:val="21"/>
          <w:szCs w:val="21"/>
          <w:shd w:val="clear" w:color="auto" w:fill="FFFFFF"/>
        </w:rPr>
        <w:t>DNS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eastAsia="Times New Roman" w:hAnsi="Cambria" w:cs="Times New Roman"/>
          <w:b/>
          <w:bCs/>
          <w:color w:val="0D0D0D" w:themeColor="text1" w:themeTint="F2"/>
          <w:sz w:val="21"/>
          <w:szCs w:val="21"/>
          <w:shd w:val="clear" w:color="auto" w:fill="FFFFFF"/>
        </w:rPr>
        <w:t>VPN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>.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 </w:t>
      </w:r>
    </w:p>
    <w:p w14:paraId="474F549D" w14:textId="5B9EA6B7" w:rsidR="004F2437" w:rsidRPr="007757C6" w:rsidRDefault="004F2437" w:rsidP="00CE7501">
      <w:pPr>
        <w:numPr>
          <w:ilvl w:val="0"/>
          <w:numId w:val="37"/>
        </w:numPr>
        <w:ind w:right="-576"/>
        <w:jc w:val="both"/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Experience in designing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Azure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Resource Manager </w:t>
      </w:r>
      <w:r w:rsidRPr="007757C6">
        <w:rPr>
          <w:rFonts w:ascii="Cambria" w:hAnsi="Cambria" w:cs="Calibri"/>
          <w:b/>
          <w:bCs/>
          <w:color w:val="000000" w:themeColor="text1"/>
          <w:sz w:val="21"/>
          <w:szCs w:val="21"/>
        </w:rPr>
        <w:t>(ARM) Template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to deploy multiple resources and extensive experience in designing custom build steps using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Power Shell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and Developed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PowerShell scripts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and </w:t>
      </w:r>
      <w:r w:rsidRPr="007757C6">
        <w:rPr>
          <w:rFonts w:ascii="Cambria" w:hAnsi="Cambria" w:cs="Calibri"/>
          <w:b/>
          <w:bCs/>
          <w:color w:val="000000" w:themeColor="text1"/>
          <w:sz w:val="21"/>
          <w:szCs w:val="21"/>
        </w:rPr>
        <w:t>ARM templates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to automate the provisioning and deployment process</w:t>
      </w:r>
      <w:r w:rsidR="00AE7394">
        <w:rPr>
          <w:rFonts w:ascii="Cambria" w:hAnsi="Cambria" w:cs="Calibri"/>
          <w:color w:val="000000" w:themeColor="text1"/>
          <w:sz w:val="21"/>
          <w:szCs w:val="21"/>
        </w:rPr>
        <w:t>.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> </w:t>
      </w:r>
    </w:p>
    <w:p w14:paraId="3E947F12" w14:textId="77777777" w:rsidR="00E16B3B" w:rsidRPr="007757C6" w:rsidRDefault="004F2437" w:rsidP="00CE7501">
      <w:pPr>
        <w:numPr>
          <w:ilvl w:val="0"/>
          <w:numId w:val="37"/>
        </w:numPr>
        <w:ind w:right="-576"/>
        <w:jc w:val="both"/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Hands on experience in </w:t>
      </w:r>
      <w:r w:rsidRPr="007757C6">
        <w:rPr>
          <w:rFonts w:ascii="Cambria" w:hAnsi="Cambria" w:cs="Arial"/>
          <w:b/>
          <w:color w:val="000000" w:themeColor="text1"/>
          <w:sz w:val="21"/>
          <w:szCs w:val="21"/>
          <w:shd w:val="clear" w:color="auto" w:fill="FFFFFF"/>
        </w:rPr>
        <w:t xml:space="preserve">Azure </w:t>
      </w: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Development, worked on </w:t>
      </w:r>
      <w:r w:rsidRPr="007757C6">
        <w:rPr>
          <w:rFonts w:ascii="Cambria" w:hAnsi="Cambria" w:cs="Arial"/>
          <w:b/>
          <w:color w:val="000000" w:themeColor="text1"/>
          <w:sz w:val="21"/>
          <w:szCs w:val="21"/>
          <w:shd w:val="clear" w:color="auto" w:fill="FFFFFF"/>
        </w:rPr>
        <w:t>Azure web application</w:t>
      </w: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Arial"/>
          <w:b/>
          <w:color w:val="000000" w:themeColor="text1"/>
          <w:sz w:val="21"/>
          <w:szCs w:val="21"/>
          <w:shd w:val="clear" w:color="auto" w:fill="FFFFFF"/>
        </w:rPr>
        <w:t>App services, Azure storage, Azure SQL Database, Virtual machines, Fabric controller, Azure AD, Azure search</w:t>
      </w: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7757C6">
        <w:rPr>
          <w:rFonts w:ascii="Cambria" w:hAnsi="Cambria" w:cs="Arial"/>
          <w:b/>
          <w:color w:val="000000" w:themeColor="text1"/>
          <w:sz w:val="21"/>
          <w:szCs w:val="21"/>
          <w:shd w:val="clear" w:color="auto" w:fill="FFFFFF"/>
        </w:rPr>
        <w:t>notification hub.</w:t>
      </w: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 </w:t>
      </w:r>
    </w:p>
    <w:p w14:paraId="7383444C" w14:textId="706EA673" w:rsidR="00EF2185" w:rsidRPr="00990611" w:rsidRDefault="004F2437" w:rsidP="00C4489B">
      <w:pPr>
        <w:numPr>
          <w:ilvl w:val="0"/>
          <w:numId w:val="37"/>
        </w:numPr>
        <w:ind w:right="-576"/>
        <w:jc w:val="both"/>
        <w:rPr>
          <w:rFonts w:ascii="Cambria" w:hAnsi="Cambria" w:cs="Arial"/>
          <w:b/>
          <w:color w:val="FF0000"/>
          <w:sz w:val="21"/>
          <w:szCs w:val="21"/>
          <w:shd w:val="clear" w:color="auto" w:fill="FFFFFF"/>
        </w:rPr>
      </w:pP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Experience in using </w:t>
      </w:r>
      <w:r w:rsidRPr="007757C6">
        <w:rPr>
          <w:rFonts w:ascii="Cambria" w:hAnsi="Cambria" w:cs="Arial"/>
          <w:b/>
          <w:color w:val="000000" w:themeColor="text1"/>
          <w:sz w:val="21"/>
          <w:szCs w:val="21"/>
          <w:shd w:val="clear" w:color="auto" w:fill="FFFFFF"/>
        </w:rPr>
        <w:t>Azure service fabric</w:t>
      </w:r>
      <w:r w:rsidRPr="007757C6">
        <w:rPr>
          <w:rFonts w:ascii="Cambria" w:hAnsi="Cambria" w:cs="Arial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Arial"/>
          <w:color w:val="000000"/>
          <w:sz w:val="21"/>
          <w:szCs w:val="21"/>
          <w:shd w:val="clear" w:color="auto" w:fill="FFFFFF"/>
        </w:rPr>
        <w:t xml:space="preserve">to package, deploy, and manage scalable and reliable </w:t>
      </w:r>
      <w:r w:rsidRPr="007757C6">
        <w:rPr>
          <w:rFonts w:ascii="Cambria" w:hAnsi="Cambria" w:cs="Arial"/>
          <w:b/>
          <w:color w:val="000000"/>
          <w:sz w:val="21"/>
          <w:szCs w:val="21"/>
          <w:shd w:val="clear" w:color="auto" w:fill="FFFFFF"/>
        </w:rPr>
        <w:t>microservices</w:t>
      </w:r>
      <w:r w:rsidRPr="007757C6">
        <w:rPr>
          <w:rFonts w:ascii="Cambria" w:hAnsi="Cambria" w:cs="Arial"/>
          <w:color w:val="000000"/>
          <w:sz w:val="21"/>
          <w:szCs w:val="21"/>
          <w:shd w:val="clear" w:color="auto" w:fill="FFFFFF"/>
        </w:rPr>
        <w:t xml:space="preserve"> and containers.</w:t>
      </w:r>
      <w:r w:rsidR="00E16B3B" w:rsidRPr="007757C6">
        <w:rPr>
          <w:rFonts w:ascii="Cambria" w:hAnsi="Cambria" w:cs="Calibri"/>
          <w:color w:val="000000"/>
          <w:sz w:val="21"/>
          <w:szCs w:val="21"/>
          <w:shd w:val="clear" w:color="auto" w:fill="FFFFFF"/>
        </w:rPr>
        <w:t xml:space="preserve"> Also experience in developing different types of</w:t>
      </w:r>
      <w:r w:rsidR="00445928" w:rsidRPr="007757C6">
        <w:rPr>
          <w:rFonts w:ascii="Cambria" w:hAnsi="Cambria" w:cs="Calibri"/>
          <w:color w:val="000000"/>
          <w:sz w:val="21"/>
          <w:szCs w:val="21"/>
          <w:shd w:val="clear" w:color="auto" w:fill="FFFFFF"/>
        </w:rPr>
        <w:t xml:space="preserve"> </w:t>
      </w:r>
      <w:r w:rsidR="00445928" w:rsidRPr="007757C6">
        <w:rPr>
          <w:rFonts w:ascii="Cambria" w:hAnsi="Cambria" w:cs="Calibri"/>
          <w:b/>
          <w:color w:val="000000"/>
          <w:sz w:val="21"/>
          <w:szCs w:val="21"/>
          <w:shd w:val="clear" w:color="auto" w:fill="FFFFFF"/>
        </w:rPr>
        <w:t>Azure</w:t>
      </w:r>
      <w:r w:rsidR="00445928" w:rsidRPr="007757C6">
        <w:rPr>
          <w:rFonts w:ascii="Cambria" w:hAnsi="Cambria" w:cs="Calibri"/>
          <w:color w:val="000000"/>
          <w:sz w:val="21"/>
          <w:szCs w:val="21"/>
          <w:shd w:val="clear" w:color="auto" w:fill="FFFFFF"/>
        </w:rPr>
        <w:t xml:space="preserve"> Functions</w:t>
      </w:r>
      <w:r w:rsidR="00E16B3B" w:rsidRPr="007757C6">
        <w:rPr>
          <w:rFonts w:ascii="Cambria" w:hAnsi="Cambria" w:cs="Calibri"/>
          <w:color w:val="000000"/>
          <w:sz w:val="21"/>
          <w:szCs w:val="21"/>
          <w:shd w:val="clear" w:color="auto" w:fill="FFFFFF"/>
        </w:rPr>
        <w:t xml:space="preserve"> such as </w:t>
      </w:r>
      <w:r w:rsidR="00E16B3B" w:rsidRPr="00990611">
        <w:rPr>
          <w:rFonts w:ascii="Cambria" w:hAnsi="Cambria" w:cs="Calibri"/>
          <w:b/>
          <w:color w:val="000000"/>
          <w:sz w:val="21"/>
          <w:szCs w:val="21"/>
          <w:shd w:val="clear" w:color="auto" w:fill="FFFFFF"/>
        </w:rPr>
        <w:t>Http trigger, Timer trigger, service bus trigger, Event-Hub trigger</w:t>
      </w:r>
      <w:r w:rsidR="00AE7394" w:rsidRPr="00990611">
        <w:rPr>
          <w:rFonts w:ascii="Cambria" w:hAnsi="Cambria" w:cs="Calibri"/>
          <w:b/>
          <w:color w:val="000000"/>
          <w:sz w:val="21"/>
          <w:szCs w:val="21"/>
          <w:shd w:val="clear" w:color="auto" w:fill="FFFFFF"/>
        </w:rPr>
        <w:t>.</w:t>
      </w:r>
    </w:p>
    <w:p w14:paraId="4362D583" w14:textId="078DE2E0" w:rsidR="00EF2185" w:rsidRPr="007757C6" w:rsidRDefault="00EF2185" w:rsidP="00CE7501">
      <w:pPr>
        <w:pStyle w:val="ListParagraph"/>
        <w:numPr>
          <w:ilvl w:val="0"/>
          <w:numId w:val="33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Configured</w:t>
      </w:r>
      <w:r w:rsidR="0003729D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 Azure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 Automatio</w:t>
      </w:r>
      <w:r w:rsidR="0003729D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n </w:t>
      </w:r>
      <w:r w:rsidR="0003729D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DSC 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configuration management to assign permissions through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RBAC,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assign nodes to proper automation accounts and</w:t>
      </w:r>
      <w:r w:rsidR="00445928" w:rsidRPr="007757C6">
        <w:rPr>
          <w:rFonts w:ascii="Cambria" w:eastAsia="Times New Roman" w:hAnsi="Cambria" w:cs="Calibri"/>
          <w:b/>
          <w:bCs/>
          <w:color w:val="000000" w:themeColor="text1"/>
          <w:sz w:val="21"/>
          <w:szCs w:val="21"/>
        </w:rPr>
        <w:t xml:space="preserve"> DSC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 configurations, to get alerted on any changes made to nodes and their configuration.  </w:t>
      </w:r>
    </w:p>
    <w:p w14:paraId="69455A81" w14:textId="5938B807" w:rsidR="001F274F" w:rsidRPr="007757C6" w:rsidRDefault="001F274F" w:rsidP="00CE7501">
      <w:pPr>
        <w:pStyle w:val="ListParagraph"/>
        <w:numPr>
          <w:ilvl w:val="0"/>
          <w:numId w:val="33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Expertise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Terraform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to reliably version and create infrastructure on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Azure</w:t>
      </w:r>
      <w:r w:rsidR="0085408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/AWS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. Created resources, using </w:t>
      </w:r>
      <w:r w:rsidRPr="00527FBF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Azure</w:t>
      </w:r>
      <w:r w:rsidR="00854088" w:rsidRPr="00527FBF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/AWS</w:t>
      </w:r>
      <w:r w:rsidRPr="00527FBF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Terraform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modules, and automated infrastructure management</w:t>
      </w:r>
      <w:r w:rsidR="00AE7394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and </w:t>
      </w:r>
      <w:r w:rsidR="00234BDB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AE7394">
        <w:rPr>
          <w:rFonts w:ascii="Cambria" w:eastAsia="Times New Roman" w:hAnsi="Cambria" w:cs="Calibri"/>
          <w:color w:val="000000" w:themeColor="text1"/>
          <w:sz w:val="21"/>
          <w:szCs w:val="21"/>
        </w:rPr>
        <w:t>also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26041D">
        <w:rPr>
          <w:rFonts w:ascii="Cambria" w:eastAsia="Times New Roman" w:hAnsi="Cambria" w:cs="Calibri"/>
          <w:color w:val="000000" w:themeColor="text1"/>
          <w:sz w:val="21"/>
          <w:szCs w:val="21"/>
        </w:rPr>
        <w:t>e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xperienced with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Terraform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key features such as </w:t>
      </w:r>
      <w:r w:rsidRPr="0026041D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Inf</w:t>
      </w:r>
      <w:r w:rsidR="00EB3E47" w:rsidRPr="0026041D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rastructure as code</w:t>
      </w:r>
      <w:r w:rsidR="00EB3E47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, </w:t>
      </w:r>
      <w:r w:rsidR="00EB3E47" w:rsidRPr="0026041D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Execution plans, Resource Graphs</w:t>
      </w:r>
      <w:r w:rsidR="00EB3E47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, </w:t>
      </w:r>
      <w:r w:rsidR="00EB3E47" w:rsidRPr="0026041D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Change Automation</w:t>
      </w:r>
      <w:r w:rsidR="00EB3E47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and extensively used Auto Scaling for launching cloud instances while deploying </w:t>
      </w:r>
      <w:r w:rsidR="00EB3E47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Microservices</w:t>
      </w:r>
      <w:r w:rsidR="00EB3E47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and used </w:t>
      </w:r>
      <w:r w:rsidR="00EB3E47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Terraform</w:t>
      </w:r>
      <w:r w:rsidR="00EB3E47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to map more complex dependencies and identify network issue</w:t>
      </w:r>
      <w:r w:rsidR="00AE7394">
        <w:rPr>
          <w:rFonts w:ascii="Cambria" w:eastAsia="Times New Roman" w:hAnsi="Cambria" w:cs="Calibri"/>
          <w:color w:val="000000" w:themeColor="text1"/>
          <w:sz w:val="21"/>
          <w:szCs w:val="21"/>
        </w:rPr>
        <w:t>.</w:t>
      </w:r>
    </w:p>
    <w:p w14:paraId="1BDD01FB" w14:textId="703BF679" w:rsidR="007757C6" w:rsidRPr="007757C6" w:rsidRDefault="007757C6" w:rsidP="007757C6">
      <w:pPr>
        <w:numPr>
          <w:ilvl w:val="0"/>
          <w:numId w:val="33"/>
        </w:num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Hands on Experience Using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Azure Kubernetes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Service to deploy and managed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 xml:space="preserve">Kubernetes 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cluster in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Azure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> and created an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 xml:space="preserve"> AKS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cluster in the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Azure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portal, with the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Azure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> 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CLI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>, also used template driven deployment options</w:t>
      </w:r>
    </w:p>
    <w:p w14:paraId="2162AEC4" w14:textId="770E7711" w:rsidR="00F83E16" w:rsidRPr="007757C6" w:rsidRDefault="00F83E16" w:rsidP="00CE7501">
      <w:pPr>
        <w:numPr>
          <w:ilvl w:val="0"/>
          <w:numId w:val="33"/>
        </w:num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Expertise in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AWS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services such as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EC2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Load Balancer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Lambda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S3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RDS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DynamoDB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VPC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Route53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,</w:t>
      </w:r>
      <w:r w:rsidRPr="007757C6">
        <w:rPr>
          <w:rFonts w:ascii="Cambria" w:hAnsi="Cambria" w:cs="Times New Roman"/>
          <w:color w:val="FF0000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IAM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WAF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CloudFormation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CloudWatch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CloudTrail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Code Build, Code Commit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Code Deploy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Code Pipeline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EC2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Container Service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EBS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Elastic Beanstalk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Security Groups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SNS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VPCs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</w:t>
      </w:r>
    </w:p>
    <w:p w14:paraId="0068C9ED" w14:textId="138C33D6" w:rsidR="00EF2185" w:rsidRPr="007757C6" w:rsidRDefault="00274F94" w:rsidP="00CE7501">
      <w:pPr>
        <w:pStyle w:val="ListParagraph"/>
        <w:numPr>
          <w:ilvl w:val="0"/>
          <w:numId w:val="21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Expertise</w:t>
      </w:r>
      <w:r w:rsidRPr="007757C6">
        <w:rPr>
          <w:rFonts w:ascii="Cambria" w:eastAsia="Times New Roman" w:hAnsi="Cambria" w:cs="Calibri"/>
          <w:color w:val="FF0000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in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EF2185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Cloud Formation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templates and deploying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AWS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 resources using it and Creating alarms and notifications for </w:t>
      </w:r>
      <w:r w:rsidR="00EF2185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EC2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instances using </w:t>
      </w:r>
      <w:r w:rsidR="00EF2185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Cloud Watch</w:t>
      </w:r>
      <w:r w:rsidR="0026041D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and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26041D">
        <w:rPr>
          <w:rFonts w:ascii="Cambria" w:eastAsia="Times New Roman" w:hAnsi="Cambria" w:cs="Calibri"/>
          <w:color w:val="000000" w:themeColor="text1"/>
          <w:sz w:val="21"/>
          <w:szCs w:val="21"/>
        </w:rPr>
        <w:t>i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nstalled the applications 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On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AWS</w:t>
      </w:r>
      <w:r w:rsidR="00EF2185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 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EC2 instances </w:t>
      </w:r>
      <w:proofErr w:type="gramStart"/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and also</w:t>
      </w:r>
      <w:proofErr w:type="gramEnd"/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configured the storage on </w:t>
      </w:r>
      <w:r w:rsidR="00EF2185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S3 </w:t>
      </w:r>
      <w:r w:rsidR="00EF2185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buckets. </w:t>
      </w:r>
    </w:p>
    <w:p w14:paraId="591D11F1" w14:textId="1C7DF280" w:rsidR="000A5877" w:rsidRPr="007757C6" w:rsidRDefault="000A5877" w:rsidP="00CE7501">
      <w:pPr>
        <w:pStyle w:val="ListParagraph"/>
        <w:numPr>
          <w:ilvl w:val="0"/>
          <w:numId w:val="21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Strong experience 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with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AWS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IAM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service in creating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IAM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users &amp; groups, defining roles and policies and Identity providers</w:t>
      </w:r>
      <w:r w:rsidR="0026041D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, </w:t>
      </w:r>
      <w:r w:rsidR="004C5099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working</w:t>
      </w:r>
      <w:r w:rsidR="00FB42D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with other teams consistently providing them customer service and helping them in integrating with </w:t>
      </w:r>
      <w:r w:rsidR="00FB42D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IAM</w:t>
      </w:r>
      <w:r w:rsidR="00FB42D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and as a part of Integration Team worked on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Dev0ps</w:t>
      </w:r>
      <w:r w:rsidR="00FB42D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 o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n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AWS</w:t>
      </w:r>
      <w:r w:rsidR="00AE7394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.</w:t>
      </w:r>
    </w:p>
    <w:p w14:paraId="79817429" w14:textId="0036ED28" w:rsidR="00EF2185" w:rsidRPr="00DD1D51" w:rsidRDefault="000A5877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Implemented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AWS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 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Lambda functions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to run scripts in response to event in Amazon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Dynamo DB table, S3 buckets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, and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HTTP 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requests using Amazon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API 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Gateway.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</w:t>
      </w:r>
      <w:r w:rsidR="0089174E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Also wrote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</w:t>
      </w:r>
      <w:r w:rsidR="00CD5143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AWS Lambda functions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in </w:t>
      </w:r>
      <w:r w:rsidR="00CD5143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python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for </w:t>
      </w:r>
      <w:r w:rsidR="00CD5143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AWS Lambda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which invokes </w:t>
      </w:r>
      <w:r w:rsidR="00CD5143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python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scripts to perform various analytics on large data sets in </w:t>
      </w:r>
      <w:r w:rsidR="00CD5143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EMR clusters</w:t>
      </w:r>
      <w:r w:rsidR="00CD5143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. </w:t>
      </w:r>
    </w:p>
    <w:p w14:paraId="5634CB75" w14:textId="21F00246" w:rsidR="00DD1D51" w:rsidRPr="00DD1D51" w:rsidRDefault="00DD1D51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</w:pP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Designed, deployed, and operated </w:t>
      </w:r>
      <w:r w:rsidRPr="00DD1D51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OpenStack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Software-Defined Networking </w:t>
      </w:r>
      <w:r w:rsidRPr="00DD1D51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(SDN)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based </w:t>
      </w:r>
      <w:r w:rsidRPr="00DD1D51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IaaS, PaaS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DD1D51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SaaS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service platform network in </w:t>
      </w:r>
      <w:r w:rsidRPr="0026041D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multiple datacenters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Deployed a various version of </w:t>
      </w:r>
      <w:r w:rsidRPr="0026041D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OpenStack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like </w:t>
      </w:r>
      <w:r w:rsidRPr="00DD1D51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Icehouse, Kilo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DD1D51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Newton</w:t>
      </w:r>
      <w:r w:rsidRPr="00DD1D51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in Datacenter on multitrack with High Availability.</w:t>
      </w:r>
    </w:p>
    <w:p w14:paraId="1D66F52E" w14:textId="0F93FAF2" w:rsidR="002916AB" w:rsidRPr="006B5987" w:rsidRDefault="002916AB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Experienced in working on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 hub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 swarm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 compose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creating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 images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handling multiple images primarily for middleware installations and domain configuration</w:t>
      </w:r>
      <w:r w:rsidR="00AE7394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.</w:t>
      </w:r>
    </w:p>
    <w:p w14:paraId="352C7682" w14:textId="77777777" w:rsidR="006B5987" w:rsidRPr="007757C6" w:rsidRDefault="006B5987" w:rsidP="006B5987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Expertise in using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Kubernetes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for </w:t>
      </w:r>
      <w:r w:rsidRPr="0026041D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running/managing containers, images and container snapshots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, while creating a platform for </w:t>
      </w:r>
      <w:r w:rsidRPr="0026041D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automating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, deploying, scaling of application containers across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clusters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of hosts.</w:t>
      </w:r>
    </w:p>
    <w:p w14:paraId="51AEACEA" w14:textId="600C2A2C" w:rsidR="006B5987" w:rsidRPr="006B5987" w:rsidRDefault="006B5987" w:rsidP="006B5987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Experience in working on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cluster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management on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Kubernetes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to create Pods, Nodes, and deploying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microservices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pulled from the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Docker Registry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and managed by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Kubernetes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.</w:t>
      </w:r>
    </w:p>
    <w:p w14:paraId="16DFB2D9" w14:textId="3B0EBC47" w:rsidR="00C623B7" w:rsidRDefault="002916AB" w:rsidP="00C623B7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lastRenderedPageBreak/>
        <w:t xml:space="preserve">Experienced in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OpenShift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platform in managing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Docker Containers, Kubernetes Clusters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Mesos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implemented a production ready, load balanced, highly available, fault tolerant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Kubernetes 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infrastructure and created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Jenkins jobs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to deploy applications to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Kubernetes Cluster</w:t>
      </w:r>
      <w:r w:rsidR="00AE7394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.</w:t>
      </w:r>
    </w:p>
    <w:p w14:paraId="77F3CBAC" w14:textId="474AE94B" w:rsidR="00296C01" w:rsidRPr="00C623B7" w:rsidRDefault="00296C01" w:rsidP="00C623B7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Configured and administered </w:t>
      </w:r>
      <w:r w:rsidRPr="00C623B7">
        <w:rPr>
          <w:rFonts w:ascii="Cambria" w:hAnsi="Cambria" w:cs="Calibri"/>
          <w:b/>
          <w:color w:val="000000" w:themeColor="text1"/>
          <w:sz w:val="21"/>
          <w:szCs w:val="21"/>
        </w:rPr>
        <w:t xml:space="preserve">Jenkins </w:t>
      </w: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for automated builds Responsible for installing </w:t>
      </w:r>
      <w:r w:rsidRPr="00C623B7">
        <w:rPr>
          <w:rFonts w:ascii="Cambria" w:hAnsi="Cambria" w:cs="Calibri"/>
          <w:b/>
          <w:color w:val="000000" w:themeColor="text1"/>
          <w:sz w:val="21"/>
          <w:szCs w:val="21"/>
        </w:rPr>
        <w:t>Jenkins</w:t>
      </w: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 master and slave nodes</w:t>
      </w:r>
      <w:r w:rsidR="0026041D">
        <w:rPr>
          <w:rFonts w:ascii="Cambria" w:hAnsi="Cambria" w:cs="Calibri"/>
          <w:color w:val="000000" w:themeColor="text1"/>
          <w:sz w:val="21"/>
          <w:szCs w:val="21"/>
        </w:rPr>
        <w:t xml:space="preserve">, </w:t>
      </w: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Developed and maintained automated </w:t>
      </w:r>
      <w:r w:rsidRPr="00C623B7">
        <w:rPr>
          <w:rFonts w:ascii="Cambria" w:hAnsi="Cambria" w:cs="Calibri"/>
          <w:b/>
          <w:color w:val="000000" w:themeColor="text1"/>
          <w:sz w:val="21"/>
          <w:szCs w:val="21"/>
        </w:rPr>
        <w:t>CI/CD pipeline</w:t>
      </w: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 for code deployment using</w:t>
      </w:r>
      <w:r w:rsidRPr="00C623B7">
        <w:rPr>
          <w:rFonts w:ascii="Cambria" w:hAnsi="Cambria" w:cs="Calibri"/>
          <w:b/>
          <w:color w:val="000000" w:themeColor="text1"/>
          <w:sz w:val="21"/>
          <w:szCs w:val="21"/>
        </w:rPr>
        <w:t xml:space="preserve"> Jenkins</w:t>
      </w: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. Used </w:t>
      </w:r>
      <w:r w:rsidRPr="00C623B7">
        <w:rPr>
          <w:rFonts w:ascii="Cambria" w:hAnsi="Cambria" w:cs="Calibri"/>
          <w:b/>
          <w:color w:val="000000" w:themeColor="text1"/>
          <w:sz w:val="21"/>
          <w:szCs w:val="21"/>
        </w:rPr>
        <w:t>Jenkins</w:t>
      </w:r>
      <w:r w:rsidRPr="00C623B7">
        <w:rPr>
          <w:rFonts w:ascii="Cambria" w:hAnsi="Cambria" w:cs="Calibri"/>
          <w:color w:val="000000" w:themeColor="text1"/>
          <w:sz w:val="21"/>
          <w:szCs w:val="21"/>
        </w:rPr>
        <w:t xml:space="preserve"> as Continuous Integration tool: creating new jobs, managing required </w:t>
      </w:r>
      <w:r w:rsidRPr="00C623B7">
        <w:rPr>
          <w:rFonts w:ascii="Cambria" w:hAnsi="Cambria" w:cs="Calibri"/>
          <w:b/>
          <w:color w:val="000000" w:themeColor="text1"/>
          <w:sz w:val="21"/>
          <w:szCs w:val="21"/>
        </w:rPr>
        <w:t>plug-ins, build trigger, build system and post build actions, scheduled automation builds. </w:t>
      </w:r>
    </w:p>
    <w:p w14:paraId="5ED98516" w14:textId="77777777" w:rsidR="00296C01" w:rsidRPr="007757C6" w:rsidRDefault="00296C01" w:rsidP="00296C01">
      <w:pPr>
        <w:pStyle w:val="ListParagraph"/>
        <w:numPr>
          <w:ilvl w:val="0"/>
          <w:numId w:val="21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Extensively worked on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Jenkins 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and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Hudson for CI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(Continuous Integration) and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CD 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(Continuous Deployment) methodologies and for End to End automation for all build and deployments. </w:t>
      </w:r>
    </w:p>
    <w:p w14:paraId="73434D27" w14:textId="7231312E" w:rsidR="00296C01" w:rsidRPr="00296C01" w:rsidRDefault="00296C01" w:rsidP="00296C01">
      <w:pPr>
        <w:pStyle w:val="ListParagraph"/>
        <w:numPr>
          <w:ilvl w:val="0"/>
          <w:numId w:val="21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Developed</w:t>
      </w:r>
      <w:r w:rsidRPr="007757C6">
        <w:rPr>
          <w:rFonts w:ascii="Cambria" w:eastAsia="Times New Roman" w:hAnsi="Cambria" w:cs="Calibri"/>
          <w:color w:val="FF0000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microservices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onboarding tools leveraging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Python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and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 xml:space="preserve">Jenkins 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allowing for easy creation and maintenance of build jobs and 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Kubernetes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deploy and services. </w:t>
      </w:r>
    </w:p>
    <w:p w14:paraId="64AE4FAF" w14:textId="3F59C9A2" w:rsidR="00C80220" w:rsidRPr="00E540D9" w:rsidRDefault="00116851" w:rsidP="00E540D9">
      <w:pPr>
        <w:pStyle w:val="ListParagraph"/>
        <w:numPr>
          <w:ilvl w:val="0"/>
          <w:numId w:val="21"/>
        </w:numPr>
        <w:ind w:right="-576"/>
        <w:jc w:val="both"/>
        <w:rPr>
          <w:rFonts w:ascii="Cambria" w:eastAsia="Times New Roman" w:hAnsi="Cambria" w:cs="Calibri"/>
          <w:color w:val="5B9BD5"/>
          <w:sz w:val="21"/>
          <w:szCs w:val="21"/>
        </w:rPr>
      </w:pP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Used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Ansible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> and</w:t>
      </w:r>
      <w:r w:rsidR="00445928"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</w:t>
      </w:r>
      <w:r w:rsidR="00445928"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Ansible</w:t>
      </w:r>
      <w:r w:rsidRPr="007757C6">
        <w:rPr>
          <w:rFonts w:ascii="Cambria" w:eastAsia="Times New Roman" w:hAnsi="Cambria" w:cs="Calibri"/>
          <w:b/>
          <w:color w:val="000000" w:themeColor="text1"/>
          <w:sz w:val="21"/>
          <w:szCs w:val="21"/>
        </w:rPr>
        <w:t> Tower</w:t>
      </w:r>
      <w:r w:rsidRPr="007757C6">
        <w:rPr>
          <w:rFonts w:ascii="Cambria" w:eastAsia="Times New Roman" w:hAnsi="Cambria" w:cs="Calibri"/>
          <w:color w:val="000000" w:themeColor="text1"/>
          <w:sz w:val="21"/>
          <w:szCs w:val="21"/>
        </w:rPr>
        <w:t xml:space="preserve"> as Configuration management tool, to automate repetitive tasks, quickly deploys critical applications, and proactively manages change</w:t>
      </w:r>
      <w:r w:rsidR="00527FBF">
        <w:rPr>
          <w:rFonts w:ascii="Cambria" w:eastAsia="Times New Roman" w:hAnsi="Cambria" w:cs="Calibri"/>
          <w:color w:val="5B9BD5"/>
          <w:sz w:val="21"/>
          <w:szCs w:val="21"/>
        </w:rPr>
        <w:t xml:space="preserve"> </w:t>
      </w:r>
      <w:r w:rsidR="00527FBF" w:rsidRPr="00527FBF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>and</w:t>
      </w:r>
      <w:r w:rsidR="00296C01" w:rsidRPr="00527FBF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 </w:t>
      </w:r>
      <w:r w:rsidR="00C80220" w:rsidRPr="00E540D9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Experience in managing </w:t>
      </w:r>
      <w:r w:rsidR="00C80220" w:rsidRPr="00E540D9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Ansible Playbooks</w:t>
      </w:r>
      <w:r w:rsidR="00C80220" w:rsidRPr="00E540D9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with </w:t>
      </w:r>
      <w:r w:rsidR="00C80220" w:rsidRPr="00E540D9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Ansible roles</w:t>
      </w:r>
      <w:r w:rsidR="00C80220" w:rsidRPr="00E540D9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, </w:t>
      </w:r>
      <w:r w:rsidR="00C80220" w:rsidRPr="00E540D9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group variables</w:t>
      </w:r>
      <w:r w:rsidR="00C80220" w:rsidRPr="00E540D9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, </w:t>
      </w:r>
      <w:r w:rsidR="00C80220" w:rsidRPr="00E540D9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inventory files</w:t>
      </w:r>
      <w:r w:rsidR="00C80220" w:rsidRPr="00E540D9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, copy and remove files on remote systems using </w:t>
      </w:r>
      <w:r w:rsidR="00C80220" w:rsidRPr="00E540D9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file module</w:t>
      </w:r>
      <w:r w:rsidR="00AE7394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.</w:t>
      </w:r>
    </w:p>
    <w:p w14:paraId="64A4529E" w14:textId="72991D85" w:rsidR="00FF2EB8" w:rsidRPr="007757C6" w:rsidRDefault="00F150A0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Hands-on experience in configuring </w:t>
      </w:r>
      <w:r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Chef Server Enterprise</w:t>
      </w:r>
      <w:r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on-premise, workstation </w:t>
      </w:r>
      <w:r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bootstrapped</w:t>
      </w:r>
      <w:r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the nodes using knife and automated by </w:t>
      </w:r>
      <w:r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testing Chef Recipes, Cookbooks with test-kitchen and chef spec</w:t>
      </w:r>
      <w:r w:rsidR="00AE7394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.</w:t>
      </w:r>
    </w:p>
    <w:p w14:paraId="287487CC" w14:textId="0C71E739" w:rsidR="00C80220" w:rsidRPr="007757C6" w:rsidRDefault="001F55DC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FF0000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00000"/>
          <w:sz w:val="21"/>
          <w:szCs w:val="21"/>
          <w:shd w:val="clear" w:color="auto" w:fill="FFFFFF"/>
        </w:rPr>
        <w:t xml:space="preserve">Managed deployment automation using </w:t>
      </w:r>
      <w:r w:rsidRPr="007757C6">
        <w:rPr>
          <w:rFonts w:ascii="Cambria" w:hAnsi="Cambria" w:cs="Times New Roman"/>
          <w:b/>
          <w:color w:val="000000"/>
          <w:sz w:val="21"/>
          <w:szCs w:val="21"/>
          <w:shd w:val="clear" w:color="auto" w:fill="FFFFFF"/>
        </w:rPr>
        <w:t>puppet</w:t>
      </w:r>
      <w:r w:rsidRPr="007757C6">
        <w:rPr>
          <w:rFonts w:ascii="Cambria" w:hAnsi="Cambria" w:cs="Times New Roman"/>
          <w:color w:val="000000"/>
          <w:sz w:val="21"/>
          <w:szCs w:val="21"/>
          <w:shd w:val="clear" w:color="auto" w:fill="FFFFFF"/>
        </w:rPr>
        <w:t xml:space="preserve"> Roles, Profiles, </w:t>
      </w:r>
      <w:r w:rsidRPr="007757C6">
        <w:rPr>
          <w:rFonts w:ascii="Cambria" w:hAnsi="Cambria" w:cs="Times New Roman"/>
          <w:b/>
          <w:color w:val="000000"/>
          <w:sz w:val="21"/>
          <w:szCs w:val="21"/>
          <w:shd w:val="clear" w:color="auto" w:fill="FFFFFF"/>
        </w:rPr>
        <w:t>MCollective, Hiera</w:t>
      </w:r>
      <w:r w:rsidRPr="007757C6">
        <w:rPr>
          <w:rFonts w:ascii="Cambria" w:hAnsi="Cambria" w:cs="Times New Roman"/>
          <w:color w:val="000000"/>
          <w:sz w:val="21"/>
          <w:szCs w:val="21"/>
          <w:shd w:val="clear" w:color="auto" w:fill="FFFFFF"/>
        </w:rPr>
        <w:t xml:space="preserve">, and Custom </w:t>
      </w:r>
      <w:r w:rsidRPr="007757C6">
        <w:rPr>
          <w:rFonts w:ascii="Cambria" w:hAnsi="Cambria" w:cs="Times New Roman"/>
          <w:b/>
          <w:color w:val="000000"/>
          <w:sz w:val="21"/>
          <w:szCs w:val="21"/>
          <w:shd w:val="clear" w:color="auto" w:fill="FFFFFF"/>
        </w:rPr>
        <w:t>puppet</w:t>
      </w:r>
      <w:r w:rsidRPr="007757C6">
        <w:rPr>
          <w:rFonts w:ascii="Cambria" w:hAnsi="Cambria" w:cs="Times New Roman"/>
          <w:color w:val="000000"/>
          <w:sz w:val="21"/>
          <w:szCs w:val="21"/>
          <w:shd w:val="clear" w:color="auto" w:fill="FFFFFF"/>
        </w:rPr>
        <w:t xml:space="preserve"> modules, </w:t>
      </w:r>
      <w:r w:rsidRPr="007757C6">
        <w:rPr>
          <w:rFonts w:ascii="Cambria" w:hAnsi="Cambria" w:cs="Times New Roman"/>
          <w:b/>
          <w:color w:val="000000"/>
          <w:sz w:val="21"/>
          <w:szCs w:val="21"/>
          <w:shd w:val="clear" w:color="auto" w:fill="FFFFFF"/>
        </w:rPr>
        <w:t xml:space="preserve">Ruby </w:t>
      </w:r>
      <w:r w:rsidRPr="007757C6">
        <w:rPr>
          <w:rFonts w:ascii="Cambria" w:hAnsi="Cambria" w:cs="Times New Roman"/>
          <w:color w:val="000000"/>
          <w:sz w:val="21"/>
          <w:szCs w:val="21"/>
          <w:shd w:val="clear" w:color="auto" w:fill="FFFFFF"/>
        </w:rPr>
        <w:t>scripting language</w:t>
      </w:r>
      <w:r w:rsidRPr="007757C6">
        <w:rPr>
          <w:rFonts w:ascii="Cambria" w:hAnsi="Cambria"/>
          <w:color w:val="000000"/>
          <w:sz w:val="21"/>
          <w:szCs w:val="21"/>
          <w:shd w:val="clear" w:color="auto" w:fill="FFFFFF"/>
        </w:rPr>
        <w:t>. </w:t>
      </w:r>
    </w:p>
    <w:p w14:paraId="028EA27C" w14:textId="7B8B7F8B" w:rsidR="00C80220" w:rsidRPr="007757C6" w:rsidRDefault="00C80220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Expertise in Installing, Configuring and managing the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Puppet Ecosystem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Components for both opensource and enterprise version of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Puppet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and involved in Designing and Implementing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Puppet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with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Orchestration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code manager with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R10K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along with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Git, GitLab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Git Hub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. </w:t>
      </w:r>
    </w:p>
    <w:p w14:paraId="4B0CFCF7" w14:textId="7E2EB98A" w:rsidR="00D01093" w:rsidRPr="007757C6" w:rsidRDefault="00D01093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eastAsia="Times New Roman" w:hAnsi="Cambria" w:cs="Times New Roman"/>
          <w:sz w:val="21"/>
          <w:szCs w:val="21"/>
        </w:rPr>
        <w:t xml:space="preserve">Hands-on experience in using </w:t>
      </w:r>
      <w:r w:rsidRPr="007757C6">
        <w:rPr>
          <w:rFonts w:ascii="Cambria" w:eastAsia="Times New Roman" w:hAnsi="Cambria" w:cs="Times New Roman"/>
          <w:b/>
          <w:sz w:val="21"/>
          <w:szCs w:val="21"/>
        </w:rPr>
        <w:t>Chef</w:t>
      </w:r>
      <w:r w:rsidRPr="007757C6">
        <w:rPr>
          <w:rFonts w:ascii="Cambria" w:eastAsia="Times New Roman" w:hAnsi="Cambria" w:cs="Times New Roman"/>
          <w:sz w:val="21"/>
          <w:szCs w:val="21"/>
        </w:rPr>
        <w:t xml:space="preserve"> for automation, provisioning and configuration management on enterprise Linux distributions, </w:t>
      </w:r>
      <w:r w:rsidRPr="007757C6">
        <w:rPr>
          <w:rFonts w:ascii="Cambria" w:eastAsia="Times New Roman" w:hAnsi="Cambria" w:cs="Times New Roman"/>
          <w:b/>
          <w:sz w:val="21"/>
          <w:szCs w:val="21"/>
        </w:rPr>
        <w:t>Artifactory</w:t>
      </w:r>
      <w:r w:rsidRPr="007757C6">
        <w:rPr>
          <w:rFonts w:ascii="Cambria" w:eastAsia="Times New Roman" w:hAnsi="Cambria" w:cs="Times New Roman"/>
          <w:sz w:val="21"/>
          <w:szCs w:val="21"/>
        </w:rPr>
        <w:t xml:space="preserve">, and </w:t>
      </w:r>
      <w:r w:rsidRPr="007757C6">
        <w:rPr>
          <w:rFonts w:ascii="Cambria" w:eastAsia="Times New Roman" w:hAnsi="Cambria" w:cs="Times New Roman"/>
          <w:b/>
          <w:sz w:val="21"/>
          <w:szCs w:val="21"/>
        </w:rPr>
        <w:t>Nexus</w:t>
      </w:r>
      <w:r w:rsidRPr="007757C6">
        <w:rPr>
          <w:rFonts w:ascii="Cambria" w:eastAsia="Times New Roman" w:hAnsi="Cambria" w:cs="Times New Roman"/>
          <w:sz w:val="21"/>
          <w:szCs w:val="21"/>
        </w:rPr>
        <w:t xml:space="preserve"> repository, by using ecosystem integrations with </w:t>
      </w:r>
      <w:r w:rsidRPr="007757C6">
        <w:rPr>
          <w:rFonts w:ascii="Cambria" w:eastAsia="Times New Roman" w:hAnsi="Cambria" w:cs="Times New Roman"/>
          <w:b/>
          <w:sz w:val="21"/>
          <w:szCs w:val="21"/>
        </w:rPr>
        <w:t>AWS</w:t>
      </w:r>
      <w:r w:rsidRPr="007757C6">
        <w:rPr>
          <w:rFonts w:ascii="Cambria" w:eastAsia="Times New Roman" w:hAnsi="Cambria" w:cs="Times New Roman"/>
          <w:sz w:val="21"/>
          <w:szCs w:val="21"/>
        </w:rPr>
        <w:t xml:space="preserve">, </w:t>
      </w:r>
      <w:r w:rsidRPr="007757C6">
        <w:rPr>
          <w:rFonts w:ascii="Cambria" w:eastAsia="Times New Roman" w:hAnsi="Cambria" w:cs="Times New Roman"/>
          <w:b/>
          <w:sz w:val="21"/>
          <w:szCs w:val="21"/>
        </w:rPr>
        <w:t>Azure</w:t>
      </w:r>
      <w:r w:rsidRPr="007757C6">
        <w:rPr>
          <w:rFonts w:ascii="Cambria" w:eastAsia="Times New Roman" w:hAnsi="Cambria" w:cs="Times New Roman"/>
          <w:sz w:val="21"/>
          <w:szCs w:val="21"/>
        </w:rPr>
        <w:t xml:space="preserve">, and </w:t>
      </w:r>
      <w:r w:rsidRPr="007757C6">
        <w:rPr>
          <w:rFonts w:ascii="Cambria" w:eastAsia="Times New Roman" w:hAnsi="Cambria" w:cs="Times New Roman"/>
          <w:b/>
          <w:sz w:val="21"/>
          <w:szCs w:val="21"/>
        </w:rPr>
        <w:t>Docker.</w:t>
      </w:r>
    </w:p>
    <w:p w14:paraId="4CE0ABA7" w14:textId="77777777" w:rsidR="00A54FF3" w:rsidRPr="007757C6" w:rsidRDefault="002916AB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Implemented &amp; maintained the branching and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build/release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strategies using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SCM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tools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GIT, </w:t>
      </w:r>
      <w:r w:rsidR="009E7B7C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GitLab,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Subversion, Bitbucket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9E7B7C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and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experienced in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migrating </w:t>
      </w:r>
      <w:r w:rsidR="006955CD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Bitbucket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repositories to </w:t>
      </w:r>
      <w:r w:rsidR="006955CD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GitHub.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</w:p>
    <w:p w14:paraId="69E42C13" w14:textId="002CE538" w:rsidR="002916AB" w:rsidRPr="007757C6" w:rsidRDefault="002916AB" w:rsidP="00CE7501">
      <w:pPr>
        <w:numPr>
          <w:ilvl w:val="0"/>
          <w:numId w:val="21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Proficient with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Shell, Python, Ruby, Perl, Power Shell, JSON, YAML, Groovy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scripting languages. </w:t>
      </w:r>
    </w:p>
    <w:p w14:paraId="4F4570B7" w14:textId="201AAB8A" w:rsidR="004E6D25" w:rsidRPr="007757C6" w:rsidRDefault="00274F94" w:rsidP="00CE7501">
      <w:pPr>
        <w:pStyle w:val="ListParagraph"/>
        <w:numPr>
          <w:ilvl w:val="0"/>
          <w:numId w:val="21"/>
        </w:numPr>
        <w:spacing w:after="160"/>
        <w:ind w:right="-576"/>
        <w:jc w:val="both"/>
        <w:textAlignment w:val="center"/>
        <w:rPr>
          <w:rFonts w:ascii="Cambria" w:eastAsia="Times New Roman" w:hAnsi="Cambria"/>
          <w:sz w:val="21"/>
          <w:szCs w:val="21"/>
        </w:rPr>
      </w:pPr>
      <w:r w:rsidRPr="007757C6">
        <w:rPr>
          <w:rFonts w:ascii="Cambria" w:eastAsia="Times New Roman" w:hAnsi="Cambria" w:cs="Times New Roman"/>
          <w:color w:val="262626" w:themeColor="text1" w:themeTint="D9"/>
          <w:sz w:val="21"/>
          <w:szCs w:val="21"/>
        </w:rPr>
        <w:t>Extensive</w:t>
      </w:r>
      <w:r w:rsidR="004E6D25" w:rsidRPr="007757C6">
        <w:rPr>
          <w:rFonts w:ascii="Cambria" w:eastAsia="Times New Roman" w:hAnsi="Cambria" w:cs="Times New Roman"/>
          <w:color w:val="FF0000"/>
          <w:sz w:val="21"/>
          <w:szCs w:val="21"/>
        </w:rPr>
        <w:t xml:space="preserve"> 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experience in building </w:t>
      </w:r>
      <w:r w:rsidR="00B265BF" w:rsidRPr="007757C6">
        <w:rPr>
          <w:rFonts w:ascii="Cambria" w:eastAsia="Times New Roman" w:hAnsi="Cambria" w:cs="Times New Roman"/>
          <w:b/>
          <w:sz w:val="21"/>
          <w:szCs w:val="21"/>
        </w:rPr>
        <w:t>Artifacts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 using various build tools like </w:t>
      </w:r>
      <w:r w:rsidR="00B265BF" w:rsidRPr="007757C6">
        <w:rPr>
          <w:rFonts w:ascii="Cambria" w:eastAsia="Times New Roman" w:hAnsi="Cambria" w:cs="Times New Roman"/>
          <w:b/>
          <w:sz w:val="21"/>
          <w:szCs w:val="21"/>
        </w:rPr>
        <w:t>Ant, Maven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 and </w:t>
      </w:r>
      <w:r w:rsidR="00B265BF" w:rsidRPr="007757C6">
        <w:rPr>
          <w:rFonts w:ascii="Cambria" w:eastAsia="Times New Roman" w:hAnsi="Cambria" w:cs="Times New Roman"/>
          <w:b/>
          <w:sz w:val="21"/>
          <w:szCs w:val="21"/>
        </w:rPr>
        <w:t>Gradle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 and store back to </w:t>
      </w:r>
      <w:r w:rsidR="00B265BF" w:rsidRPr="007757C6">
        <w:rPr>
          <w:rFonts w:ascii="Cambria" w:eastAsia="Times New Roman" w:hAnsi="Cambria" w:cs="Times New Roman"/>
          <w:b/>
          <w:sz w:val="21"/>
          <w:szCs w:val="21"/>
        </w:rPr>
        <w:t>Nexus, JFROG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 and </w:t>
      </w:r>
      <w:r w:rsidR="00B265BF" w:rsidRPr="007757C6">
        <w:rPr>
          <w:rFonts w:ascii="Cambria" w:eastAsia="Times New Roman" w:hAnsi="Cambria" w:cs="Times New Roman"/>
          <w:b/>
          <w:sz w:val="21"/>
          <w:szCs w:val="21"/>
        </w:rPr>
        <w:t>Artifactory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, run environmental jobs by using provisioning tools </w:t>
      </w:r>
      <w:r w:rsidR="00B265BF" w:rsidRPr="007757C6">
        <w:rPr>
          <w:rFonts w:ascii="Cambria" w:eastAsia="Times New Roman" w:hAnsi="Cambria" w:cs="Times New Roman"/>
          <w:b/>
          <w:sz w:val="21"/>
          <w:szCs w:val="21"/>
        </w:rPr>
        <w:t>Docker</w:t>
      </w:r>
      <w:r w:rsidR="00B265BF" w:rsidRPr="007757C6">
        <w:rPr>
          <w:rFonts w:ascii="Cambria" w:eastAsia="Times New Roman" w:hAnsi="Cambria" w:cs="Times New Roman"/>
          <w:sz w:val="21"/>
          <w:szCs w:val="21"/>
        </w:rPr>
        <w:t xml:space="preserve"> and Vagrant</w:t>
      </w:r>
      <w:r w:rsidR="00B265BF" w:rsidRPr="007757C6">
        <w:rPr>
          <w:rFonts w:ascii="Cambria" w:eastAsia="Times New Roman" w:hAnsi="Cambria"/>
          <w:sz w:val="21"/>
          <w:szCs w:val="21"/>
        </w:rPr>
        <w:t>.</w:t>
      </w:r>
    </w:p>
    <w:p w14:paraId="30BE9C19" w14:textId="2EDFE246" w:rsidR="004E6D25" w:rsidRPr="00AE7394" w:rsidRDefault="002916AB" w:rsidP="00CE7501">
      <w:pPr>
        <w:pStyle w:val="ListParagraph"/>
        <w:numPr>
          <w:ilvl w:val="0"/>
          <w:numId w:val="21"/>
        </w:numPr>
        <w:spacing w:after="160"/>
        <w:ind w:right="-576"/>
        <w:jc w:val="both"/>
        <w:textAlignment w:val="center"/>
        <w:rPr>
          <w:rFonts w:ascii="Cambria" w:eastAsia="Times New Roman" w:hAnsi="Cambria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Experience using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Nagios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monitoring system and different Bug Tracking Tools like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Remedy, Jira, ServiceNow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Clear Quest</w:t>
      </w:r>
      <w:r w:rsidR="003F45EC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also d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esigned, deployed and coordinated with different teams to enhance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ELK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platform and took ownership of new technologies</w:t>
      </w:r>
      <w:r w:rsidR="003F45EC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</w:t>
      </w:r>
    </w:p>
    <w:p w14:paraId="5DF869ED" w14:textId="1C41825B" w:rsidR="00AE7394" w:rsidRPr="007757C6" w:rsidRDefault="00AE7394" w:rsidP="00CE7501">
      <w:pPr>
        <w:pStyle w:val="ListParagraph"/>
        <w:numPr>
          <w:ilvl w:val="0"/>
          <w:numId w:val="21"/>
        </w:numPr>
        <w:spacing w:after="160"/>
        <w:ind w:right="-576"/>
        <w:jc w:val="both"/>
        <w:textAlignment w:val="center"/>
        <w:rPr>
          <w:rFonts w:ascii="Cambria" w:eastAsia="Times New Roman" w:hAnsi="Cambria"/>
          <w:sz w:val="21"/>
          <w:szCs w:val="21"/>
        </w:rPr>
      </w:pPr>
      <w:r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Experience in </w:t>
      </w:r>
      <w:r w:rsidRPr="00AE7394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Splunk</w:t>
      </w:r>
      <w:r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solution design, architect, deployment and configuration of</w:t>
      </w:r>
      <w:r w:rsidRPr="00AE7394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 Splunk</w:t>
      </w:r>
      <w:r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components like forwaders, indexers, search heads etc. </w:t>
      </w:r>
    </w:p>
    <w:p w14:paraId="75651C0F" w14:textId="1832964E" w:rsidR="004E6D25" w:rsidRPr="007757C6" w:rsidRDefault="006049F2" w:rsidP="00CE7501">
      <w:pPr>
        <w:pStyle w:val="ListParagraph"/>
        <w:numPr>
          <w:ilvl w:val="0"/>
          <w:numId w:val="21"/>
        </w:numPr>
        <w:spacing w:after="160"/>
        <w:ind w:right="-576"/>
        <w:jc w:val="both"/>
        <w:textAlignment w:val="center"/>
        <w:rPr>
          <w:rFonts w:ascii="Cambria" w:eastAsia="Times New Roman" w:hAnsi="Cambria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Proficient in Implementing relational Databases </w:t>
      </w:r>
      <w:r w:rsidRPr="007757C6">
        <w:rPr>
          <w:rFonts w:ascii="Cambria" w:hAnsi="Cambria" w:cs="Times New Roman"/>
          <w:b/>
          <w:sz w:val="21"/>
          <w:szCs w:val="21"/>
        </w:rPr>
        <w:t>NOSQL Database</w:t>
      </w:r>
      <w:r w:rsidRPr="007757C6">
        <w:rPr>
          <w:rFonts w:ascii="Cambria" w:hAnsi="Cambria" w:cs="Times New Roman"/>
          <w:sz w:val="21"/>
          <w:szCs w:val="21"/>
        </w:rPr>
        <w:t xml:space="preserve"> Management systems like </w:t>
      </w:r>
      <w:r w:rsidRPr="007757C6">
        <w:rPr>
          <w:rFonts w:ascii="Cambria" w:hAnsi="Cambria" w:cs="Times New Roman"/>
          <w:b/>
          <w:sz w:val="21"/>
          <w:szCs w:val="21"/>
        </w:rPr>
        <w:t>MySQL, MSSQL, Oracle, PostgreSQL</w:t>
      </w:r>
      <w:r w:rsidRPr="007757C6">
        <w:rPr>
          <w:rFonts w:ascii="Cambria" w:hAnsi="Cambria" w:cs="Times New Roman"/>
          <w:sz w:val="21"/>
          <w:szCs w:val="21"/>
        </w:rPr>
        <w:t xml:space="preserve">, </w:t>
      </w:r>
      <w:r w:rsidR="00274F94" w:rsidRPr="007757C6">
        <w:rPr>
          <w:rFonts w:ascii="Cambria" w:hAnsi="Cambria" w:cs="Times New Roman"/>
          <w:b/>
          <w:sz w:val="21"/>
          <w:szCs w:val="21"/>
        </w:rPr>
        <w:t>Cassandra DB</w:t>
      </w:r>
      <w:r w:rsidRPr="007757C6">
        <w:rPr>
          <w:rFonts w:ascii="Cambria" w:hAnsi="Cambria" w:cs="Times New Roman"/>
          <w:b/>
          <w:sz w:val="21"/>
          <w:szCs w:val="21"/>
        </w:rPr>
        <w:t xml:space="preserve">, CouchDB </w:t>
      </w:r>
      <w:r w:rsidRPr="007757C6">
        <w:rPr>
          <w:rFonts w:ascii="Cambria" w:hAnsi="Cambria" w:cs="Times New Roman"/>
          <w:sz w:val="21"/>
          <w:szCs w:val="21"/>
        </w:rPr>
        <w:t xml:space="preserve">and </w:t>
      </w:r>
      <w:r w:rsidRPr="007757C6">
        <w:rPr>
          <w:rFonts w:ascii="Cambria" w:hAnsi="Cambria" w:cs="Times New Roman"/>
          <w:b/>
          <w:sz w:val="21"/>
          <w:szCs w:val="21"/>
        </w:rPr>
        <w:t>Mongo DB</w:t>
      </w:r>
      <w:r w:rsidR="00AE7394">
        <w:rPr>
          <w:rFonts w:ascii="Cambria" w:hAnsi="Cambria" w:cs="Times New Roman"/>
          <w:b/>
          <w:sz w:val="21"/>
          <w:szCs w:val="21"/>
        </w:rPr>
        <w:t>.</w:t>
      </w:r>
    </w:p>
    <w:p w14:paraId="0A86371D" w14:textId="799C0DF9" w:rsidR="004E6D25" w:rsidRPr="007757C6" w:rsidRDefault="002916AB" w:rsidP="00CE7501">
      <w:pPr>
        <w:pStyle w:val="ListParagraph"/>
        <w:numPr>
          <w:ilvl w:val="0"/>
          <w:numId w:val="21"/>
        </w:numPr>
        <w:spacing w:after="160"/>
        <w:ind w:right="-576"/>
        <w:jc w:val="both"/>
        <w:textAlignment w:val="center"/>
        <w:rPr>
          <w:rFonts w:ascii="Cambria" w:eastAsia="Times New Roman" w:hAnsi="Cambria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Experience in deployment of applications to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Oracle WebLogic, JBoss, Apache Tomcat, Nginx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Web Sphere servers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worked on Logical Volume Manager</w:t>
      </w:r>
      <w:r w:rsidR="002626A1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(LVM)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, Kickstart, Bonding, LAMP and LDAP. </w:t>
      </w:r>
    </w:p>
    <w:p w14:paraId="0129C699" w14:textId="33091DC3" w:rsidR="00865545" w:rsidRPr="007757C6" w:rsidRDefault="002916AB" w:rsidP="00CE7501">
      <w:pPr>
        <w:pStyle w:val="ListParagraph"/>
        <w:numPr>
          <w:ilvl w:val="0"/>
          <w:numId w:val="21"/>
        </w:numPr>
        <w:spacing w:after="160"/>
        <w:ind w:right="-576"/>
        <w:jc w:val="both"/>
        <w:textAlignment w:val="center"/>
        <w:rPr>
          <w:rFonts w:ascii="Cambria" w:eastAsia="Times New Roman" w:hAnsi="Cambria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Experience in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System Administration, System Builds, Server builds, Installs, Upgrades, Patches, Migration, Trouble shooting, Security, Backup, Disaster Recovery, Performance Monitoring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Fine-tuning on UNIX (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Red Hat Linux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) Systems</w:t>
      </w:r>
      <w:r w:rsidR="003F45EC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  </w:t>
      </w:r>
    </w:p>
    <w:p w14:paraId="4A6F9AD6" w14:textId="585734EB" w:rsidR="00D01093" w:rsidRPr="007757C6" w:rsidRDefault="00D01093" w:rsidP="00CE7501">
      <w:pPr>
        <w:ind w:right="-576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Technical Skills:        </w:t>
      </w:r>
      <w:r w:rsidRPr="007757C6">
        <w:rPr>
          <w:rStyle w:val="apple-converted-space"/>
          <w:rFonts w:ascii="Cambria" w:hAnsi="Cambria" w:cs="Times New Roman"/>
          <w:b/>
          <w:color w:val="00B0F0"/>
          <w:sz w:val="21"/>
          <w:szCs w:val="21"/>
          <w:shd w:val="clear" w:color="auto" w:fill="FFFFFF"/>
        </w:rPr>
        <w:t xml:space="preserve">                                                             </w:t>
      </w:r>
    </w:p>
    <w:tbl>
      <w:tblPr>
        <w:tblStyle w:val="TableGrid"/>
        <w:tblW w:w="10440" w:type="dxa"/>
        <w:tblInd w:w="-95" w:type="dxa"/>
        <w:tblLook w:val="04A0" w:firstRow="1" w:lastRow="0" w:firstColumn="1" w:lastColumn="0" w:noHBand="0" w:noVBand="1"/>
      </w:tblPr>
      <w:tblGrid>
        <w:gridCol w:w="5220"/>
        <w:gridCol w:w="5220"/>
      </w:tblGrid>
      <w:tr w:rsidR="00940A61" w:rsidRPr="007757C6" w14:paraId="62FE7F69" w14:textId="77777777" w:rsidTr="00AA784E">
        <w:tc>
          <w:tcPr>
            <w:tcW w:w="5220" w:type="dxa"/>
          </w:tcPr>
          <w:p w14:paraId="5E10E783" w14:textId="77FC301F" w:rsidR="00940A61" w:rsidRPr="007757C6" w:rsidRDefault="00940A61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Cloud Technologies </w:t>
            </w:r>
            <w:r w:rsidRPr="007757C6">
              <w:rPr>
                <w:rFonts w:ascii="Cambria" w:hAnsi="Cambria"/>
                <w:sz w:val="21"/>
                <w:szCs w:val="21"/>
              </w:rPr>
              <w:tab/>
            </w:r>
            <w:r w:rsidRPr="007757C6">
              <w:rPr>
                <w:rFonts w:ascii="Cambria" w:hAnsi="Cambria"/>
                <w:sz w:val="21"/>
                <w:szCs w:val="21"/>
              </w:rPr>
              <w:tab/>
            </w:r>
          </w:p>
        </w:tc>
        <w:tc>
          <w:tcPr>
            <w:tcW w:w="5220" w:type="dxa"/>
          </w:tcPr>
          <w:p w14:paraId="3693E680" w14:textId="6D9DD91A" w:rsidR="00940A61" w:rsidRPr="007757C6" w:rsidRDefault="00940A61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7757C6">
              <w:rPr>
                <w:rFonts w:ascii="Cambria" w:hAnsi="Cambria"/>
                <w:sz w:val="21"/>
                <w:szCs w:val="21"/>
              </w:rPr>
              <w:t>Azure, AWS, Google Cloud</w:t>
            </w:r>
            <w:r w:rsidR="007757C6" w:rsidRPr="007757C6">
              <w:rPr>
                <w:rFonts w:ascii="Cambria" w:hAnsi="Cambria"/>
                <w:sz w:val="21"/>
                <w:szCs w:val="21"/>
              </w:rPr>
              <w:t>,</w:t>
            </w:r>
            <w:r w:rsidR="00AE7394">
              <w:rPr>
                <w:rFonts w:ascii="Cambria" w:hAnsi="Cambria"/>
                <w:sz w:val="21"/>
                <w:szCs w:val="21"/>
              </w:rPr>
              <w:t xml:space="preserve"> </w:t>
            </w:r>
            <w:r w:rsidR="00C623B7">
              <w:rPr>
                <w:rFonts w:ascii="Cambria" w:hAnsi="Cambria"/>
                <w:sz w:val="21"/>
                <w:szCs w:val="21"/>
              </w:rPr>
              <w:t>openstack</w:t>
            </w:r>
          </w:p>
        </w:tc>
      </w:tr>
      <w:tr w:rsidR="00940A61" w:rsidRPr="007757C6" w14:paraId="12753FA5" w14:textId="77777777" w:rsidTr="00AA784E">
        <w:tc>
          <w:tcPr>
            <w:tcW w:w="5220" w:type="dxa"/>
          </w:tcPr>
          <w:p w14:paraId="72E03DC3" w14:textId="00009C85" w:rsidR="00940A61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Containerization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  <w:t xml:space="preserve">        </w:t>
            </w:r>
          </w:p>
        </w:tc>
        <w:tc>
          <w:tcPr>
            <w:tcW w:w="5220" w:type="dxa"/>
          </w:tcPr>
          <w:p w14:paraId="586AC0DA" w14:textId="7DD53DB7" w:rsidR="00940A61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Docker, Docker Swarm, Kubernetes</w:t>
            </w:r>
          </w:p>
        </w:tc>
      </w:tr>
      <w:tr w:rsidR="00940A61" w:rsidRPr="007757C6" w14:paraId="12C89DD1" w14:textId="77777777" w:rsidTr="00AA784E">
        <w:trPr>
          <w:trHeight w:val="224"/>
        </w:trPr>
        <w:tc>
          <w:tcPr>
            <w:tcW w:w="5220" w:type="dxa"/>
          </w:tcPr>
          <w:p w14:paraId="759745CC" w14:textId="66512B75" w:rsidR="00940A61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CI/CD Tools                            </w:t>
            </w:r>
          </w:p>
        </w:tc>
        <w:tc>
          <w:tcPr>
            <w:tcW w:w="5220" w:type="dxa"/>
          </w:tcPr>
          <w:p w14:paraId="37174541" w14:textId="69923A84" w:rsidR="00940A61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J</w:t>
            </w:r>
            <w:r w:rsidRPr="00B5408A">
              <w:rPr>
                <w:rFonts w:ascii="Cambria" w:hAnsi="Cambria"/>
                <w:sz w:val="21"/>
                <w:szCs w:val="21"/>
              </w:rPr>
              <w:t>enkins/Hudson, Azure dev0ps</w:t>
            </w:r>
          </w:p>
        </w:tc>
      </w:tr>
      <w:tr w:rsidR="00940A61" w:rsidRPr="007757C6" w14:paraId="013BB77B" w14:textId="77777777" w:rsidTr="00AA784E">
        <w:tc>
          <w:tcPr>
            <w:tcW w:w="5220" w:type="dxa"/>
          </w:tcPr>
          <w:p w14:paraId="15F5C029" w14:textId="6DFB2ACC" w:rsidR="00940A61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Configuration Management Tools        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</w:p>
        </w:tc>
        <w:tc>
          <w:tcPr>
            <w:tcW w:w="5220" w:type="dxa"/>
          </w:tcPr>
          <w:p w14:paraId="355B0E2D" w14:textId="27619E1C" w:rsidR="00D32E65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Ansible, Chef, Puppet</w:t>
            </w:r>
          </w:p>
        </w:tc>
      </w:tr>
      <w:tr w:rsidR="00940A61" w:rsidRPr="007757C6" w14:paraId="2D350B02" w14:textId="77777777" w:rsidTr="00AA784E">
        <w:tc>
          <w:tcPr>
            <w:tcW w:w="5220" w:type="dxa"/>
          </w:tcPr>
          <w:p w14:paraId="041DF822" w14:textId="753428E2" w:rsidR="00940A61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Version Control Tools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</w:p>
        </w:tc>
        <w:tc>
          <w:tcPr>
            <w:tcW w:w="5220" w:type="dxa"/>
          </w:tcPr>
          <w:p w14:paraId="6AFAA912" w14:textId="424F4EC8" w:rsidR="00940A61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 xml:space="preserve"> GIT, GitLab Bitbucket, SVN, TFS</w:t>
            </w:r>
          </w:p>
        </w:tc>
      </w:tr>
      <w:tr w:rsidR="00940A61" w:rsidRPr="007757C6" w14:paraId="3AC8B199" w14:textId="77777777" w:rsidTr="00AA784E">
        <w:tc>
          <w:tcPr>
            <w:tcW w:w="5220" w:type="dxa"/>
          </w:tcPr>
          <w:p w14:paraId="4462D39B" w14:textId="05BDD792" w:rsidR="00940A61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Scripting Languages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  <w:t xml:space="preserve">    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</w:p>
        </w:tc>
        <w:tc>
          <w:tcPr>
            <w:tcW w:w="5220" w:type="dxa"/>
          </w:tcPr>
          <w:p w14:paraId="66F4074B" w14:textId="5F03B967" w:rsidR="00940A61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Python, Ruby, JSON, YAML, Bash shell, Power shell,</w:t>
            </w:r>
          </w:p>
        </w:tc>
      </w:tr>
      <w:tr w:rsidR="00B92D42" w:rsidRPr="007757C6" w14:paraId="245FAD84" w14:textId="77777777" w:rsidTr="00AA784E">
        <w:tc>
          <w:tcPr>
            <w:tcW w:w="5220" w:type="dxa"/>
          </w:tcPr>
          <w:p w14:paraId="008B5620" w14:textId="154CB904" w:rsidR="00B92D42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Monitoring Tools                         </w:t>
            </w:r>
          </w:p>
        </w:tc>
        <w:tc>
          <w:tcPr>
            <w:tcW w:w="5220" w:type="dxa"/>
          </w:tcPr>
          <w:p w14:paraId="4051FCE5" w14:textId="3B628779" w:rsidR="00B92D42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Splunk, Nagios, ELK, App Dynamics, Cloud Watch</w:t>
            </w:r>
          </w:p>
        </w:tc>
      </w:tr>
      <w:tr w:rsidR="00B92D42" w:rsidRPr="007757C6" w14:paraId="1125A20B" w14:textId="77777777" w:rsidTr="00AA784E">
        <w:tc>
          <w:tcPr>
            <w:tcW w:w="5220" w:type="dxa"/>
          </w:tcPr>
          <w:p w14:paraId="397ED7B2" w14:textId="0D652D56" w:rsidR="00B92D42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Virtualization Technologies             </w:t>
            </w:r>
          </w:p>
        </w:tc>
        <w:tc>
          <w:tcPr>
            <w:tcW w:w="5220" w:type="dxa"/>
          </w:tcPr>
          <w:p w14:paraId="05907002" w14:textId="7D88F6E8" w:rsidR="00B92D42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VMware, Windows Hyper-V, Virtual box, Vagrant</w:t>
            </w:r>
          </w:p>
        </w:tc>
      </w:tr>
      <w:tr w:rsidR="00B92D42" w:rsidRPr="007757C6" w14:paraId="30521C5E" w14:textId="77777777" w:rsidTr="00AA784E">
        <w:tc>
          <w:tcPr>
            <w:tcW w:w="5220" w:type="dxa"/>
          </w:tcPr>
          <w:p w14:paraId="61BEBEBF" w14:textId="3539A5C3" w:rsidR="00B92D42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Operating Systems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  <w:t xml:space="preserve">      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</w:p>
        </w:tc>
        <w:tc>
          <w:tcPr>
            <w:tcW w:w="5220" w:type="dxa"/>
          </w:tcPr>
          <w:p w14:paraId="6BC64501" w14:textId="7F990566" w:rsidR="00B92D42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Ubuntu, CentOS, RedHat Linux, Windows.</w:t>
            </w:r>
          </w:p>
        </w:tc>
      </w:tr>
      <w:tr w:rsidR="00B92D42" w:rsidRPr="007757C6" w14:paraId="65BF1469" w14:textId="77777777" w:rsidTr="00AA784E">
        <w:tc>
          <w:tcPr>
            <w:tcW w:w="5220" w:type="dxa"/>
          </w:tcPr>
          <w:p w14:paraId="3DBEBE2B" w14:textId="27FE1F92" w:rsidR="00B92D42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Databases                               </w:t>
            </w:r>
          </w:p>
        </w:tc>
        <w:tc>
          <w:tcPr>
            <w:tcW w:w="5220" w:type="dxa"/>
          </w:tcPr>
          <w:p w14:paraId="5917164B" w14:textId="5B0DEA05" w:rsidR="00B92D42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MySQL, MS Access, NoSQL (MongoDB, DynamoDB)</w:t>
            </w:r>
          </w:p>
        </w:tc>
      </w:tr>
      <w:tr w:rsidR="00B92D42" w:rsidRPr="007757C6" w14:paraId="145DA022" w14:textId="77777777" w:rsidTr="00AA784E">
        <w:tc>
          <w:tcPr>
            <w:tcW w:w="5220" w:type="dxa"/>
          </w:tcPr>
          <w:p w14:paraId="15E985D1" w14:textId="2F2E5BDC" w:rsidR="00B92D42" w:rsidRPr="00DD1D51" w:rsidRDefault="00B5408A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Web Servers                             </w:t>
            </w:r>
          </w:p>
        </w:tc>
        <w:tc>
          <w:tcPr>
            <w:tcW w:w="5220" w:type="dxa"/>
          </w:tcPr>
          <w:p w14:paraId="6E7EDFD3" w14:textId="2086E688" w:rsidR="00B92D42" w:rsidRPr="007757C6" w:rsidRDefault="00B5408A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B5408A">
              <w:rPr>
                <w:rFonts w:ascii="Cambria" w:hAnsi="Cambria"/>
                <w:sz w:val="21"/>
                <w:szCs w:val="21"/>
              </w:rPr>
              <w:t>Apache HTTP 3.x, Apache Tomcat, Nginx</w:t>
            </w:r>
          </w:p>
        </w:tc>
      </w:tr>
      <w:tr w:rsidR="00B92D42" w:rsidRPr="007757C6" w14:paraId="14E8CD57" w14:textId="77777777" w:rsidTr="00AA784E">
        <w:tc>
          <w:tcPr>
            <w:tcW w:w="5220" w:type="dxa"/>
          </w:tcPr>
          <w:p w14:paraId="5084BEF5" w14:textId="550FF929" w:rsidR="00B92D42" w:rsidRPr="00DD1D51" w:rsidRDefault="00DD1D51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Build Tools   </w:t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</w: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ab/>
              <w:t xml:space="preserve">       </w:t>
            </w:r>
          </w:p>
        </w:tc>
        <w:tc>
          <w:tcPr>
            <w:tcW w:w="5220" w:type="dxa"/>
          </w:tcPr>
          <w:p w14:paraId="66D50334" w14:textId="0812ECEC" w:rsidR="00B92D42" w:rsidRPr="007757C6" w:rsidRDefault="00DD1D51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DD1D51">
              <w:rPr>
                <w:rFonts w:ascii="Cambria" w:hAnsi="Cambria"/>
                <w:sz w:val="21"/>
                <w:szCs w:val="21"/>
              </w:rPr>
              <w:t xml:space="preserve">Maven, Ant, </w:t>
            </w:r>
            <w:r>
              <w:rPr>
                <w:rFonts w:ascii="Cambria" w:hAnsi="Cambria"/>
                <w:sz w:val="21"/>
                <w:szCs w:val="21"/>
              </w:rPr>
              <w:t>G</w:t>
            </w:r>
            <w:r w:rsidRPr="00DD1D51">
              <w:rPr>
                <w:rFonts w:ascii="Cambria" w:hAnsi="Cambria"/>
                <w:sz w:val="21"/>
                <w:szCs w:val="21"/>
              </w:rPr>
              <w:t>radle</w:t>
            </w:r>
          </w:p>
        </w:tc>
      </w:tr>
      <w:tr w:rsidR="00B92D42" w:rsidRPr="007757C6" w14:paraId="05513602" w14:textId="77777777" w:rsidTr="00AA784E">
        <w:tc>
          <w:tcPr>
            <w:tcW w:w="5220" w:type="dxa"/>
          </w:tcPr>
          <w:p w14:paraId="387AC13F" w14:textId="7491142D" w:rsidR="00B92D42" w:rsidRPr="00DD1D51" w:rsidRDefault="00DD1D51" w:rsidP="00CE7501">
            <w:pPr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Bug Tracking Tools                       </w:t>
            </w:r>
          </w:p>
        </w:tc>
        <w:tc>
          <w:tcPr>
            <w:tcW w:w="5220" w:type="dxa"/>
          </w:tcPr>
          <w:p w14:paraId="421A4837" w14:textId="7CC003D2" w:rsidR="00B92D42" w:rsidRPr="007757C6" w:rsidRDefault="00DD1D51" w:rsidP="00CE7501">
            <w:pPr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DD1D51">
              <w:rPr>
                <w:rFonts w:ascii="Cambria" w:hAnsi="Cambria"/>
                <w:sz w:val="21"/>
                <w:szCs w:val="21"/>
              </w:rPr>
              <w:t>JIRA, Service Now</w:t>
            </w:r>
          </w:p>
        </w:tc>
      </w:tr>
      <w:tr w:rsidR="00B92D42" w:rsidRPr="007757C6" w14:paraId="48638314" w14:textId="77777777" w:rsidTr="00AA784E">
        <w:tc>
          <w:tcPr>
            <w:tcW w:w="5220" w:type="dxa"/>
          </w:tcPr>
          <w:p w14:paraId="2CB8DA92" w14:textId="239BB20C" w:rsidR="00B92D42" w:rsidRPr="00DD1D51" w:rsidRDefault="00DD1D51" w:rsidP="00303DA1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</w:pPr>
            <w:r w:rsidRPr="00DD1D51">
              <w:rPr>
                <w:rFonts w:ascii="Cambria" w:hAnsi="Cambria"/>
                <w:color w:val="2191C9" w:themeColor="background2" w:themeShade="80"/>
                <w:sz w:val="21"/>
                <w:szCs w:val="21"/>
              </w:rPr>
              <w:t xml:space="preserve">Repository Management                   </w:t>
            </w:r>
          </w:p>
        </w:tc>
        <w:tc>
          <w:tcPr>
            <w:tcW w:w="5220" w:type="dxa"/>
          </w:tcPr>
          <w:p w14:paraId="17919DE8" w14:textId="0C1F6765" w:rsidR="00B92D42" w:rsidRPr="007757C6" w:rsidRDefault="00DD1D51" w:rsidP="00B92D42">
            <w:pPr>
              <w:tabs>
                <w:tab w:val="left" w:pos="640"/>
                <w:tab w:val="left" w:pos="720"/>
                <w:tab w:val="left" w:pos="1760"/>
              </w:tabs>
              <w:ind w:right="-576"/>
              <w:jc w:val="both"/>
              <w:rPr>
                <w:rFonts w:ascii="Cambria" w:hAnsi="Cambria"/>
                <w:sz w:val="21"/>
                <w:szCs w:val="21"/>
              </w:rPr>
            </w:pPr>
            <w:r w:rsidRPr="00DD1D51">
              <w:rPr>
                <w:rFonts w:ascii="Cambria" w:hAnsi="Cambria"/>
                <w:sz w:val="21"/>
                <w:szCs w:val="21"/>
              </w:rPr>
              <w:t>JFrog, Nexus, Artifactory</w:t>
            </w:r>
          </w:p>
        </w:tc>
      </w:tr>
    </w:tbl>
    <w:p w14:paraId="2CA88024" w14:textId="77777777" w:rsidR="00D01093" w:rsidRPr="007757C6" w:rsidRDefault="00D01093" w:rsidP="00CE7501">
      <w:pPr>
        <w:pStyle w:val="ListParagraph"/>
        <w:ind w:right="-576"/>
        <w:jc w:val="both"/>
        <w:rPr>
          <w:rFonts w:ascii="Cambria" w:hAnsi="Cambria" w:cs="Times New Roman"/>
          <w:b/>
          <w:color w:val="00B0F0"/>
          <w:sz w:val="21"/>
          <w:szCs w:val="21"/>
          <w:shd w:val="clear" w:color="auto" w:fill="FFFFFF"/>
        </w:rPr>
      </w:pPr>
    </w:p>
    <w:p w14:paraId="2EC4902D" w14:textId="77777777" w:rsidR="00116851" w:rsidRPr="007757C6" w:rsidRDefault="00116851" w:rsidP="00CE7501">
      <w:pPr>
        <w:ind w:right="-576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</w:p>
    <w:p w14:paraId="1ADA05AD" w14:textId="509B6AF8" w:rsidR="003C71A6" w:rsidRPr="007757C6" w:rsidRDefault="00BD34A0" w:rsidP="00CE7501">
      <w:pPr>
        <w:ind w:right="-576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bookmarkStart w:id="0" w:name="_Hlk19452371"/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lastRenderedPageBreak/>
        <w:t>Client:</w:t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JP MORGAN </w:t>
      </w:r>
      <w:r w:rsidR="00480966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CHASE, </w:t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Tampa,</w:t>
      </w:r>
      <w:r w:rsidR="00480966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</w:t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Fl</w:t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AA75A8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  <w:t>Aug 2018-present</w:t>
      </w:r>
    </w:p>
    <w:p w14:paraId="39188F85" w14:textId="1E0B599C" w:rsidR="00AA75A8" w:rsidRPr="007757C6" w:rsidRDefault="00AA75A8" w:rsidP="00CE7501">
      <w:pPr>
        <w:ind w:right="-576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Role: </w:t>
      </w:r>
      <w:r w:rsidR="00D744D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SR.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Cloud/ Dev</w:t>
      </w:r>
      <w:r w:rsidR="00A64917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O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ps Engineer</w:t>
      </w:r>
    </w:p>
    <w:bookmarkEnd w:id="0"/>
    <w:p w14:paraId="4F5FBC68" w14:textId="77777777" w:rsidR="00C47597" w:rsidRPr="007757C6" w:rsidRDefault="00AA75A8" w:rsidP="00CE7501">
      <w:pPr>
        <w:ind w:right="-576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Responsibilities</w:t>
      </w:r>
      <w:r w:rsidR="00C47597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:</w:t>
      </w:r>
    </w:p>
    <w:p w14:paraId="77F400A8" w14:textId="197E4574" w:rsidR="00E51C6A" w:rsidRPr="007757C6" w:rsidRDefault="00323409" w:rsidP="00E51C6A">
      <w:pPr>
        <w:pStyle w:val="ListParagraph"/>
        <w:numPr>
          <w:ilvl w:val="0"/>
          <w:numId w:val="47"/>
        </w:numPr>
        <w:ind w:right="-576"/>
        <w:jc w:val="both"/>
        <w:rPr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Provisioning</w:t>
      </w:r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</w:t>
      </w:r>
      <w:r w:rsidR="00C47597"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Azure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 resources of different providers Compute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, Network, Service Fabric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, Application gateway using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ARM template</w:t>
      </w:r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</w:t>
      </w:r>
      <w:proofErr w:type="gramStart"/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and also</w:t>
      </w:r>
      <w:proofErr w:type="gramEnd"/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</w:t>
      </w:r>
      <w:r w:rsidR="0026041D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i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mplement</w:t>
      </w:r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ed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and maintain</w:t>
      </w:r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ed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</w:t>
      </w:r>
      <w:r w:rsidRPr="0026041D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dev, test, staging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and production environments leveraging infrastructure as code using</w:t>
      </w:r>
      <w:r w:rsidR="00C47597"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</w:t>
      </w:r>
      <w:r w:rsidR="00C47597"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Azure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 ARM templates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(Infrastructure as code,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JSON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/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  <w:shd w:val="clear" w:color="auto" w:fill="FFFFFF"/>
        </w:rPr>
        <w:t>YAML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config). </w:t>
      </w:r>
    </w:p>
    <w:p w14:paraId="1BDDAFC0" w14:textId="458A029A" w:rsidR="004E0830" w:rsidRPr="007757C6" w:rsidRDefault="004E0830" w:rsidP="00C47597">
      <w:pPr>
        <w:numPr>
          <w:ilvl w:val="0"/>
          <w:numId w:val="47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>Implemented</w:t>
      </w:r>
      <w:r w:rsidRPr="007757C6">
        <w:rPr>
          <w:rFonts w:ascii="Cambria" w:hAnsi="Cambria" w:cs="Times New Roman"/>
          <w:color w:val="FF0000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Enterprise Integration architecture using 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Azure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 Service Bus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AppService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Active Directory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, Storage, hybrid connection manager, active directory authentication for 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Azure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 SQL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server and other services offerings by 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Azure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. </w:t>
      </w:r>
    </w:p>
    <w:p w14:paraId="23092987" w14:textId="40698315" w:rsidR="00C80220" w:rsidRPr="007757C6" w:rsidRDefault="0068032E" w:rsidP="00C47597">
      <w:pPr>
        <w:numPr>
          <w:ilvl w:val="0"/>
          <w:numId w:val="47"/>
        </w:numPr>
        <w:ind w:right="-576"/>
        <w:contextualSpacing/>
        <w:jc w:val="both"/>
        <w:rPr>
          <w:rFonts w:ascii="Cambria" w:hAnsi="Cambria" w:cs="Times New Roman"/>
          <w:b/>
          <w:bCs/>
          <w:color w:val="0D0D0D" w:themeColor="text1" w:themeTint="F2"/>
          <w:sz w:val="21"/>
          <w:szCs w:val="21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Experience in configuring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Azure 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web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 apps,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Azure 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App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 services,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Azure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Application insights,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Azure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Application gateway,</w:t>
      </w:r>
      <w:r w:rsidR="004F400F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Azure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 </w:t>
      </w:r>
      <w:r w:rsidRPr="0026041D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DNS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Azure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 Traffic manager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, App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 services, Analyzing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="00D97D1B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Azure</w:t>
      </w:r>
      <w:r w:rsidR="00D97D1B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Networks</w:t>
      </w:r>
      <w:r w:rsidR="00D97D1B" w:rsidRPr="007757C6">
        <w:rPr>
          <w:rFonts w:ascii="Cambria" w:hAnsi="Cambria"/>
          <w:color w:val="0D0D0D" w:themeColor="text1" w:themeTint="F2"/>
          <w:sz w:val="21"/>
          <w:szCs w:val="21"/>
          <w:shd w:val="clear" w:color="auto" w:fill="FFFFFF"/>
        </w:rPr>
        <w:t>. </w:t>
      </w:r>
    </w:p>
    <w:p w14:paraId="497B55EF" w14:textId="164B991F" w:rsidR="00F90E76" w:rsidRPr="007757C6" w:rsidRDefault="00F90E76" w:rsidP="00C47597">
      <w:pPr>
        <w:numPr>
          <w:ilvl w:val="0"/>
          <w:numId w:val="47"/>
        </w:numPr>
        <w:ind w:right="-576"/>
        <w:contextualSpacing/>
        <w:jc w:val="both"/>
        <w:rPr>
          <w:rFonts w:ascii="Cambria" w:hAnsi="Cambria" w:cs="Times New Roman"/>
          <w:b/>
          <w:bCs/>
          <w:color w:val="FF0000"/>
          <w:sz w:val="21"/>
          <w:szCs w:val="21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Designed and developed Cloud Service projects and deployed to Web Apps,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Pass,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IaaS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,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>Configured SQL Server Master Data Services (MDS) in Windows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 Azure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Pr="00F11040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IaaS</w:t>
      </w:r>
      <w:r w:rsidR="00F11040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.</w:t>
      </w:r>
    </w:p>
    <w:p w14:paraId="47AEDA54" w14:textId="2FCA106B" w:rsidR="002E192C" w:rsidRPr="007757C6" w:rsidRDefault="002E192C" w:rsidP="00C47597">
      <w:pPr>
        <w:pStyle w:val="ListParagraph"/>
        <w:numPr>
          <w:ilvl w:val="0"/>
          <w:numId w:val="47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Implemented </w:t>
      </w:r>
      <w:r w:rsidRPr="0026041D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Office 365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and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b/>
          <w:bCs/>
          <w:color w:val="262626" w:themeColor="text1" w:themeTint="D9"/>
          <w:sz w:val="21"/>
          <w:szCs w:val="21"/>
        </w:rPr>
        <w:t xml:space="preserve"> Active Directory</w:t>
      </w:r>
      <w:r w:rsidRPr="007757C6">
        <w:rPr>
          <w:rFonts w:ascii="Cambria" w:eastAsia="Times New Roman" w:hAnsi="Cambria" w:cs="Calibri"/>
          <w:bCs/>
          <w:color w:val="262626" w:themeColor="text1" w:themeTint="D9"/>
          <w:sz w:val="21"/>
          <w:szCs w:val="21"/>
        </w:rPr>
        <w:t xml:space="preserve"> </w:t>
      </w:r>
      <w:r w:rsidR="00994956" w:rsidRPr="007757C6">
        <w:rPr>
          <w:rFonts w:ascii="Cambria" w:eastAsia="Times New Roman" w:hAnsi="Cambria" w:cs="Calibri"/>
          <w:bCs/>
          <w:color w:val="262626" w:themeColor="text1" w:themeTint="D9"/>
          <w:sz w:val="21"/>
          <w:szCs w:val="21"/>
        </w:rPr>
        <w:t xml:space="preserve">for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single sign on, authentication, authorization and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Role-based Access Control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(RBAC).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 </w:t>
      </w:r>
    </w:p>
    <w:p w14:paraId="56EC1FAB" w14:textId="443A121A" w:rsidR="00BD34A0" w:rsidRPr="007757C6" w:rsidRDefault="00BD34A0" w:rsidP="00BD34A0">
      <w:pPr>
        <w:pStyle w:val="ListParagraph"/>
        <w:numPr>
          <w:ilvl w:val="0"/>
          <w:numId w:val="47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Created cloud modules for interacting with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services which provides the tools to easily create and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orchestrate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infrastructure on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and automated cloud-native applications in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using </w:t>
      </w:r>
      <w:r w:rsidRPr="0026041D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</w:t>
      </w:r>
      <w:r w:rsidRPr="0026041D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microservices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such as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 xml:space="preserve">azure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functions and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Kubernetes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on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Azure Ansible</w:t>
      </w:r>
    </w:p>
    <w:p w14:paraId="3E9E0603" w14:textId="567E71CD" w:rsidR="00B90809" w:rsidRPr="00643C63" w:rsidRDefault="00DD6C0F" w:rsidP="00C47597">
      <w:pPr>
        <w:numPr>
          <w:ilvl w:val="0"/>
          <w:numId w:val="47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Extensively worked on </w:t>
      </w:r>
      <w:r w:rsidR="00B90809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Azure </w:t>
      </w:r>
      <w:r w:rsidR="000357F2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S</w:t>
      </w:r>
      <w:r w:rsidR="00B90809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 xml:space="preserve">ervice </w:t>
      </w:r>
      <w:r w:rsidR="000357F2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F</w:t>
      </w:r>
      <w:r w:rsidR="00B90809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abric</w:t>
      </w:r>
      <w:r w:rsidR="00B90809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to build and manage scalable and reliable applications composed of </w:t>
      </w:r>
      <w:r w:rsidR="00B90809" w:rsidRPr="0026041D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microservices</w:t>
      </w:r>
      <w:r w:rsidR="00B90809"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that run at high density on a shared pool of machines.</w:t>
      </w:r>
    </w:p>
    <w:p w14:paraId="4BE0AD06" w14:textId="6CFB94FF" w:rsidR="00643C63" w:rsidRPr="00C92C21" w:rsidRDefault="00643C63" w:rsidP="00C47597">
      <w:pPr>
        <w:numPr>
          <w:ilvl w:val="0"/>
          <w:numId w:val="47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</w:rPr>
      </w:pP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Created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terraform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templates for provisioning virtual networks,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VM Scale sets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, Load balancers and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NAT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rules and used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>terraform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 xml:space="preserve"> graph to visualize execution plan using the graph command. Used </w:t>
      </w:r>
      <w:r w:rsidRPr="007757C6">
        <w:rPr>
          <w:rFonts w:ascii="Cambria" w:eastAsia="Times New Roman" w:hAnsi="Cambria" w:cs="Times New Roman"/>
          <w:b/>
          <w:color w:val="0D0D0D" w:themeColor="text1" w:themeTint="F2"/>
          <w:sz w:val="21"/>
          <w:szCs w:val="21"/>
        </w:rPr>
        <w:t xml:space="preserve">Terraform </w:t>
      </w:r>
      <w:r w:rsidRPr="007757C6">
        <w:rPr>
          <w:rFonts w:ascii="Cambria" w:eastAsia="Times New Roman" w:hAnsi="Cambria" w:cs="Times New Roman"/>
          <w:color w:val="0D0D0D" w:themeColor="text1" w:themeTint="F2"/>
          <w:sz w:val="21"/>
          <w:szCs w:val="21"/>
        </w:rPr>
        <w:t>to deploy the infrastructure necessary to create development, test, and production environments for software development.</w:t>
      </w:r>
    </w:p>
    <w:p w14:paraId="512C5520" w14:textId="77777777" w:rsidR="00C92C21" w:rsidRPr="007757C6" w:rsidRDefault="00C92C21" w:rsidP="00C92C21">
      <w:pPr>
        <w:pStyle w:val="ListParagraph"/>
        <w:numPr>
          <w:ilvl w:val="0"/>
          <w:numId w:val="47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 xml:space="preserve">Set up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to automate container deployment through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Jenkins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Dealt with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Hub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, making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Images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and taking care of various Images essentially for middleware establishments.</w:t>
      </w:r>
    </w:p>
    <w:p w14:paraId="0A8FFEBD" w14:textId="54A6707F" w:rsidR="00C92C21" w:rsidRPr="00C92C21" w:rsidRDefault="00C92C21" w:rsidP="00C92C21">
      <w:pPr>
        <w:numPr>
          <w:ilvl w:val="0"/>
          <w:numId w:val="47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Configured applications that run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multi-container Docker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applications by utilizing the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Docker-Compose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tool which uses a file configured in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YAML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format and used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Kubernetes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to manage containerized applications using its nodes, Config-Maps, selector, Services and deployed application containers as Pods. </w:t>
      </w:r>
    </w:p>
    <w:p w14:paraId="10E0D608" w14:textId="45C7A76E" w:rsidR="00B90809" w:rsidRPr="007757C6" w:rsidRDefault="00B90809" w:rsidP="00C47597">
      <w:pPr>
        <w:pStyle w:val="ListParagraph"/>
        <w:numPr>
          <w:ilvl w:val="0"/>
          <w:numId w:val="47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Evaluat</w:t>
      </w:r>
      <w:r w:rsidR="00C47597"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ed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 xml:space="preserve">Kubernetes 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for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Docker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container orchestratio</w:t>
      </w:r>
      <w:r w:rsidR="00336C3F" w:rsidRPr="007757C6">
        <w:rPr>
          <w:rFonts w:ascii="Cambria" w:hAnsi="Cambria" w:cs="Times New Roman"/>
          <w:sz w:val="21"/>
          <w:szCs w:val="21"/>
          <w:lang w:val="en"/>
        </w:rPr>
        <w:t>n and m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anaged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 xml:space="preserve">Kubernetes 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charts using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Helm</w:t>
      </w:r>
      <w:r w:rsidR="009872D6" w:rsidRPr="007757C6">
        <w:rPr>
          <w:rFonts w:ascii="Cambria" w:hAnsi="Cambria" w:cs="Times New Roman"/>
          <w:b/>
          <w:sz w:val="21"/>
          <w:szCs w:val="21"/>
          <w:lang w:val="en"/>
        </w:rPr>
        <w:t xml:space="preserve"> </w:t>
      </w:r>
      <w:r w:rsidR="009872D6" w:rsidRPr="007757C6">
        <w:rPr>
          <w:rFonts w:ascii="Cambria" w:hAnsi="Cambria" w:cs="Times New Roman"/>
          <w:sz w:val="21"/>
          <w:szCs w:val="21"/>
          <w:lang w:val="en"/>
        </w:rPr>
        <w:t>and c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reated 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lang w:val="en"/>
        </w:rPr>
        <w:t>reproduc</w:t>
      </w:r>
      <w:r w:rsidR="00FD2E86" w:rsidRPr="007757C6">
        <w:rPr>
          <w:rFonts w:ascii="Cambria" w:hAnsi="Cambria" w:cs="Times New Roman"/>
          <w:color w:val="0D0D0D" w:themeColor="text1" w:themeTint="F2"/>
          <w:sz w:val="21"/>
          <w:szCs w:val="21"/>
          <w:lang w:val="en"/>
        </w:rPr>
        <w:t>ible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builds of the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 xml:space="preserve">Kubernetes 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applications, templatize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Kubernetes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manifests, provide a set of configuration parameters to customize the deployment and Managed releases of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Helm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packages</w:t>
      </w:r>
      <w:r w:rsidR="009872D6" w:rsidRPr="007757C6">
        <w:rPr>
          <w:rFonts w:ascii="Cambria" w:hAnsi="Cambria" w:cs="Times New Roman"/>
          <w:sz w:val="21"/>
          <w:szCs w:val="21"/>
          <w:lang w:val="en"/>
        </w:rPr>
        <w:t>.</w:t>
      </w:r>
    </w:p>
    <w:p w14:paraId="1C7F989F" w14:textId="23199AAE" w:rsidR="00B90809" w:rsidRPr="007757C6" w:rsidRDefault="00B90809" w:rsidP="00C47597">
      <w:pPr>
        <w:pStyle w:val="ListParagraph"/>
        <w:numPr>
          <w:ilvl w:val="0"/>
          <w:numId w:val="47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Us</w:t>
      </w:r>
      <w:r w:rsidR="00C47597"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ed</w:t>
      </w:r>
      <w:r w:rsidR="007A3737" w:rsidRPr="007757C6">
        <w:rPr>
          <w:rFonts w:ascii="Cambria" w:hAnsi="Cambria" w:cs="Times New Roman"/>
          <w:color w:val="FF0000"/>
          <w:sz w:val="21"/>
          <w:szCs w:val="21"/>
          <w:lang w:val="en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Kubernetes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backed infrastructure to run microservices in production environment deployed on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Kubernetes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clusters and developed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 xml:space="preserve">Kubernetes </w:t>
      </w:r>
      <w:r w:rsidRPr="007757C6">
        <w:rPr>
          <w:rFonts w:ascii="Cambria" w:hAnsi="Cambria" w:cs="Times New Roman"/>
          <w:sz w:val="21"/>
          <w:szCs w:val="21"/>
          <w:lang w:val="en"/>
        </w:rPr>
        <w:t>templates for multi</w:t>
      </w:r>
      <w:r w:rsidR="009872D6" w:rsidRPr="007757C6">
        <w:rPr>
          <w:rFonts w:ascii="Cambria" w:hAnsi="Cambria" w:cs="Times New Roman"/>
          <w:sz w:val="21"/>
          <w:szCs w:val="21"/>
          <w:lang w:val="en"/>
        </w:rPr>
        <w:t>ple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applications.</w:t>
      </w:r>
    </w:p>
    <w:p w14:paraId="660EC993" w14:textId="284FD84F" w:rsidR="00FE4936" w:rsidRPr="007757C6" w:rsidRDefault="00B90809" w:rsidP="00C47597">
      <w:pPr>
        <w:pStyle w:val="ListParagraph"/>
        <w:numPr>
          <w:ilvl w:val="0"/>
          <w:numId w:val="47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Validate</w:t>
      </w:r>
      <w:r w:rsidR="00C47597"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d</w:t>
      </w:r>
      <w:r w:rsidR="007A3737" w:rsidRPr="007757C6">
        <w:rPr>
          <w:rFonts w:ascii="Cambria" w:hAnsi="Cambria" w:cs="Times New Roman"/>
          <w:color w:val="FF0000"/>
          <w:sz w:val="21"/>
          <w:szCs w:val="21"/>
          <w:lang w:val="en"/>
        </w:rPr>
        <w:t xml:space="preserve"> 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deployments in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Kubernetes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by establishing a local development workflow that used </w:t>
      </w:r>
      <w:proofErr w:type="spellStart"/>
      <w:r w:rsidRPr="007757C6">
        <w:rPr>
          <w:rFonts w:ascii="Cambria" w:hAnsi="Cambria" w:cs="Times New Roman"/>
          <w:b/>
          <w:sz w:val="21"/>
          <w:szCs w:val="21"/>
          <w:lang w:val="en"/>
        </w:rPr>
        <w:t>Minikube</w:t>
      </w:r>
      <w:proofErr w:type="spellEnd"/>
      <w:r w:rsidRPr="007757C6">
        <w:rPr>
          <w:rFonts w:ascii="Cambria" w:hAnsi="Cambria" w:cs="Times New Roman"/>
          <w:sz w:val="21"/>
          <w:szCs w:val="21"/>
          <w:lang w:val="en"/>
        </w:rPr>
        <w:t xml:space="preserve"> and implemented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 xml:space="preserve">Kubernetes 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interface by creating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RESTful API's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to read, delete, store and update bucket information on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Kubernetes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Console.</w:t>
      </w:r>
    </w:p>
    <w:p w14:paraId="605806FC" w14:textId="5B290CEB" w:rsidR="00FE4936" w:rsidRPr="007757C6" w:rsidRDefault="00FE4936" w:rsidP="00C47597">
      <w:pPr>
        <w:pStyle w:val="ListParagraph"/>
        <w:numPr>
          <w:ilvl w:val="0"/>
          <w:numId w:val="47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>Design</w:t>
      </w:r>
      <w:r w:rsidR="00C47597"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>ed</w:t>
      </w:r>
      <w:r w:rsidR="007A3737" w:rsidRPr="007757C6">
        <w:rPr>
          <w:rFonts w:ascii="Cambria" w:hAnsi="Cambria" w:cs="Times New Roman"/>
          <w:color w:val="FF0000"/>
          <w:sz w:val="21"/>
          <w:szCs w:val="21"/>
          <w:shd w:val="clear" w:color="auto" w:fill="FFFFFF"/>
        </w:rPr>
        <w:t xml:space="preserve"> 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strategies for optimizing all aspect of the continuous integration, release and deployment processes using container and virtualization techniques like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Docker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Kubernetes.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 </w:t>
      </w:r>
    </w:p>
    <w:p w14:paraId="426D3909" w14:textId="1E2407C7" w:rsidR="004F400F" w:rsidRPr="00AB21A4" w:rsidRDefault="00643C63" w:rsidP="00643C63">
      <w:pPr>
        <w:pStyle w:val="ListParagraph"/>
        <w:numPr>
          <w:ilvl w:val="0"/>
          <w:numId w:val="47"/>
        </w:numPr>
        <w:ind w:right="-576"/>
        <w:jc w:val="both"/>
        <w:rPr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Designed and implemented </w:t>
      </w:r>
      <w:r w:rsidRPr="007757C6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Continuous Integration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 (CI) using tools </w:t>
      </w:r>
      <w:r w:rsidRPr="007757C6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Azure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> </w:t>
      </w:r>
      <w:r w:rsidRPr="007757C6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 xml:space="preserve">DevOps 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over multiple environments to facilitate an </w:t>
      </w:r>
      <w:r w:rsidRPr="007757C6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agile development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 process which is automated and repeatable, enabling teams to safely deploy code many times a day while ensuring </w:t>
      </w:r>
      <w:r w:rsidRPr="007757C6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Azure Kubernetes Services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b/>
          <w:color w:val="0D0D0D" w:themeColor="text1" w:themeTint="F2"/>
          <w:sz w:val="21"/>
          <w:szCs w:val="21"/>
        </w:rPr>
        <w:t>(AKS)</w:t>
      </w:r>
      <w:r w:rsidRPr="007757C6">
        <w:rPr>
          <w:rFonts w:ascii="Cambria" w:eastAsia="Times New Roman" w:hAnsi="Cambria" w:cs="Calibri"/>
          <w:color w:val="0D0D0D" w:themeColor="text1" w:themeTint="F2"/>
          <w:sz w:val="21"/>
          <w:szCs w:val="21"/>
        </w:rPr>
        <w:t xml:space="preserve"> are supported.</w:t>
      </w:r>
    </w:p>
    <w:p w14:paraId="475055E9" w14:textId="77777777" w:rsidR="00AB21A4" w:rsidRPr="007757C6" w:rsidRDefault="00AB21A4" w:rsidP="00AB21A4">
      <w:pPr>
        <w:pStyle w:val="ListParagraph"/>
        <w:numPr>
          <w:ilvl w:val="0"/>
          <w:numId w:val="47"/>
        </w:numPr>
        <w:spacing w:after="200"/>
        <w:ind w:right="-576"/>
        <w:jc w:val="both"/>
        <w:rPr>
          <w:rFonts w:ascii="Cambria" w:eastAsia="Times New Roman" w:hAnsi="Cambria" w:cs="Times New Roman"/>
          <w:color w:val="262626" w:themeColor="text1" w:themeTint="D9"/>
          <w:sz w:val="21"/>
          <w:szCs w:val="21"/>
          <w:lang w:val="en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Integrated</w:t>
      </w:r>
      <w:r w:rsidRPr="007757C6">
        <w:rPr>
          <w:rFonts w:ascii="Cambria" w:hAnsi="Cambria" w:cs="Times New Roman"/>
          <w:color w:val="FF0000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Ansible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with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Jenkins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to provide automation,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continuous integration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through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Jenkins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Implemented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Jenkins Workflow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and Plugins for repeatable deployments of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multi-tier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applications,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artifacts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services to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Docker</w:t>
      </w:r>
    </w:p>
    <w:p w14:paraId="674B1ACF" w14:textId="4B794632" w:rsidR="00AB21A4" w:rsidRPr="00AB21A4" w:rsidRDefault="00AB21A4" w:rsidP="00AB21A4">
      <w:pPr>
        <w:pStyle w:val="ListParagraph"/>
        <w:numPr>
          <w:ilvl w:val="0"/>
          <w:numId w:val="47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eastAsia="Times New Roman" w:hAnsi="Cambria" w:cs="Calibri"/>
          <w:color w:val="5B9BD5"/>
          <w:sz w:val="21"/>
          <w:szCs w:val="21"/>
        </w:rPr>
        <w:t> 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Extensively worked on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Jenkins CI/CD pipeline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jobs for end-to-end automation to build, test and deliver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artifacts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and Troubleshoot the build issue during the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Jenkins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build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process.</w:t>
      </w:r>
    </w:p>
    <w:p w14:paraId="43CF9E07" w14:textId="7A764FA2" w:rsidR="00001A5E" w:rsidRPr="007757C6" w:rsidRDefault="007A3737" w:rsidP="00C47597">
      <w:pPr>
        <w:numPr>
          <w:ilvl w:val="0"/>
          <w:numId w:val="48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>Wri</w:t>
      </w:r>
      <w:r w:rsidR="00C47597"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>tten</w:t>
      </w:r>
      <w:r w:rsidRPr="007757C6">
        <w:rPr>
          <w:rFonts w:ascii="Cambria" w:hAnsi="Cambria" w:cs="Times New Roman"/>
          <w:color w:val="FF0000"/>
          <w:sz w:val="21"/>
          <w:szCs w:val="21"/>
          <w:shd w:val="clear" w:color="auto" w:fill="FFFFFF"/>
        </w:rPr>
        <w:t xml:space="preserve"> </w:t>
      </w:r>
      <w:r w:rsidR="00FE4936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Ansible Playbooks</w:t>
      </w:r>
      <w:r w:rsidR="00897FD1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 xml:space="preserve"> in YAML</w:t>
      </w:r>
      <w:r w:rsidR="00897FD1"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</w:t>
      </w:r>
      <w:r w:rsidR="00FE4936"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as the Wrapper to </w:t>
      </w:r>
      <w:r w:rsidR="00FE4936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Manage Configurations</w:t>
      </w:r>
      <w:r w:rsidR="00FE4936"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of </w:t>
      </w:r>
      <w:r w:rsidR="00FE4936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Azure Nodes</w:t>
      </w:r>
      <w:r w:rsidR="00FE4936"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and Test Playbooks on </w:t>
      </w:r>
      <w:r w:rsidR="00FE4936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Azure instances</w:t>
      </w:r>
      <w:r w:rsidR="00FE4936"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using </w:t>
      </w:r>
      <w:r w:rsidR="00FE4936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Python SDK</w:t>
      </w:r>
      <w:r w:rsidR="00FE4936" w:rsidRPr="007757C6">
        <w:rPr>
          <w:rFonts w:ascii="Cambria" w:hAnsi="Cambria" w:cs="Times New Roman"/>
          <w:color w:val="061D28" w:themeColor="background2" w:themeShade="1A"/>
          <w:sz w:val="21"/>
          <w:szCs w:val="21"/>
          <w:shd w:val="clear" w:color="auto" w:fill="FFFFFF"/>
        </w:rPr>
        <w:t xml:space="preserve"> and Automated various infrastructure activities like continuous deployment, application server setup, stack monitoring using </w:t>
      </w:r>
      <w:r w:rsidR="00FE4936" w:rsidRPr="007757C6">
        <w:rPr>
          <w:rFonts w:ascii="Cambria" w:hAnsi="Cambria" w:cs="Times New Roman"/>
          <w:b/>
          <w:color w:val="061D28" w:themeColor="background2" w:themeShade="1A"/>
          <w:sz w:val="21"/>
          <w:szCs w:val="21"/>
          <w:shd w:val="clear" w:color="auto" w:fill="FFFFFF"/>
        </w:rPr>
        <w:t>Ansible playbooks</w:t>
      </w:r>
      <w:r w:rsidR="00FE4936" w:rsidRPr="007757C6">
        <w:rPr>
          <w:rFonts w:ascii="Cambria" w:hAnsi="Cambria" w:cs="Times New Roman"/>
          <w:color w:val="00B0F0"/>
          <w:sz w:val="21"/>
          <w:szCs w:val="21"/>
          <w:shd w:val="clear" w:color="auto" w:fill="FFFFFF"/>
        </w:rPr>
        <w:t>.</w:t>
      </w:r>
    </w:p>
    <w:p w14:paraId="1E9CE13A" w14:textId="78F6D857" w:rsidR="00001A5E" w:rsidRPr="00527FBF" w:rsidRDefault="00001A5E" w:rsidP="00527FBF">
      <w:pPr>
        <w:numPr>
          <w:ilvl w:val="0"/>
          <w:numId w:val="48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</w:pP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Us</w:t>
      </w:r>
      <w:r w:rsidR="007A3737"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e</w:t>
      </w:r>
      <w:r w:rsidR="00C47597"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d</w:t>
      </w:r>
      <w:r w:rsidR="007418BC"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</w:t>
      </w:r>
      <w:r w:rsidR="007418BC"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Ansible</w:t>
      </w:r>
      <w:r w:rsidR="007418BC"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to configure and manage infrastructure, created Playbooks to automate the configuration setups, Established</w:t>
      </w:r>
      <w:r w:rsidR="007418BC"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 xml:space="preserve"> Ansible</w:t>
      </w:r>
      <w:r w:rsidR="007418BC"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Best practices approaches to system deployment with tools with Vagrant and managing</w:t>
      </w:r>
      <w:r w:rsidR="007418BC"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</w:t>
      </w:r>
      <w:r w:rsidR="007418BC"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Ansible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 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>- Playbooks as a unit of software deployment and independently version controlled.  </w:t>
      </w:r>
    </w:p>
    <w:p w14:paraId="2D09DD91" w14:textId="3CADE628" w:rsidR="00C974E9" w:rsidRPr="007757C6" w:rsidRDefault="00C974E9" w:rsidP="00C47597">
      <w:pPr>
        <w:pStyle w:val="ListParagraph"/>
        <w:numPr>
          <w:ilvl w:val="0"/>
          <w:numId w:val="48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Implement</w:t>
      </w:r>
      <w:r w:rsidR="00C47597"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>ed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 xml:space="preserve">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  <w:lang w:val="en"/>
        </w:rPr>
        <w:t>Ansible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 xml:space="preserve"> </w:t>
      </w:r>
      <w:r w:rsidRPr="007757C6">
        <w:rPr>
          <w:rFonts w:ascii="Cambria" w:hAnsi="Cambria" w:cs="Times New Roman"/>
          <w:b/>
          <w:bCs/>
          <w:color w:val="262626" w:themeColor="text1" w:themeTint="D9"/>
          <w:sz w:val="21"/>
          <w:szCs w:val="21"/>
          <w:lang w:val="en"/>
        </w:rPr>
        <w:t>Tower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 xml:space="preserve"> to schedule jobs and to manage complex network deployments with the addition of control and delegation to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  <w:lang w:val="en"/>
        </w:rPr>
        <w:t>Ansible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 xml:space="preserve"> powered environment and automated the infrastructure using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  <w:lang w:val="en"/>
        </w:rPr>
        <w:t>Ansible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 xml:space="preserve"> roles downloaded and managed from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  <w:lang w:val="en"/>
        </w:rPr>
        <w:t>Ansible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lang w:val="en"/>
        </w:rPr>
        <w:t xml:space="preserve"> Galaxy</w:t>
      </w:r>
    </w:p>
    <w:p w14:paraId="0EA9DBC9" w14:textId="4615540D" w:rsidR="000A5877" w:rsidRPr="007757C6" w:rsidRDefault="00116851" w:rsidP="00C47597">
      <w:pPr>
        <w:pStyle w:val="ListParagraph"/>
        <w:numPr>
          <w:ilvl w:val="0"/>
          <w:numId w:val="48"/>
        </w:numPr>
        <w:ind w:right="-576"/>
        <w:jc w:val="both"/>
        <w:rPr>
          <w:rFonts w:ascii="Cambria" w:eastAsia="Times New Roman" w:hAnsi="Cambria" w:cs="Calibri"/>
          <w:color w:val="00B0F0"/>
          <w:sz w:val="21"/>
          <w:szCs w:val="21"/>
        </w:rPr>
      </w:pP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Hands on experience in </w:t>
      </w:r>
      <w:r w:rsidR="000A5877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scripting of administration tasks </w:t>
      </w:r>
      <w:r w:rsidR="000A5877" w:rsidRPr="007757C6">
        <w:rPr>
          <w:rFonts w:ascii="Cambria" w:hAnsi="Cambria" w:cs="Calibri"/>
          <w:color w:val="0D0D0D" w:themeColor="text1" w:themeTint="F2"/>
          <w:sz w:val="21"/>
          <w:szCs w:val="21"/>
        </w:rPr>
        <w:t xml:space="preserve">using </w:t>
      </w:r>
      <w:r w:rsidR="000A5877" w:rsidRPr="007757C6">
        <w:rPr>
          <w:rFonts w:ascii="Cambria" w:hAnsi="Cambria" w:cs="Calibri"/>
          <w:b/>
          <w:color w:val="0D0D0D" w:themeColor="text1" w:themeTint="F2"/>
          <w:sz w:val="21"/>
          <w:szCs w:val="21"/>
        </w:rPr>
        <w:t>CLI,</w:t>
      </w:r>
      <w:r w:rsidR="00C4489B" w:rsidRPr="007757C6">
        <w:rPr>
          <w:rFonts w:ascii="Cambria" w:hAnsi="Cambria" w:cs="Calibri"/>
          <w:b/>
          <w:color w:val="0D0D0D" w:themeColor="text1" w:themeTint="F2"/>
          <w:sz w:val="21"/>
          <w:szCs w:val="21"/>
        </w:rPr>
        <w:t xml:space="preserve"> python, yaml</w:t>
      </w:r>
      <w:r w:rsidR="000A5877" w:rsidRPr="007757C6">
        <w:rPr>
          <w:rFonts w:ascii="Cambria" w:hAnsi="Cambria" w:cs="Calibri"/>
          <w:b/>
          <w:color w:val="0D0D0D" w:themeColor="text1" w:themeTint="F2"/>
          <w:sz w:val="21"/>
          <w:szCs w:val="21"/>
        </w:rPr>
        <w:t xml:space="preserve"> </w:t>
      </w:r>
      <w:r w:rsidR="000A5877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>Power Shell, Shell and Ruby</w:t>
      </w:r>
      <w:r w:rsidR="000A5877" w:rsidRPr="007757C6">
        <w:rPr>
          <w:rFonts w:ascii="Cambria" w:hAnsi="Cambria" w:cs="Calibri"/>
          <w:color w:val="262626" w:themeColor="text1" w:themeTint="D9"/>
          <w:sz w:val="21"/>
          <w:szCs w:val="21"/>
        </w:rPr>
        <w:t>. Built upstream and downstream jobs in</w:t>
      </w:r>
      <w:r w:rsidR="000A5877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 xml:space="preserve"> Jenkins</w:t>
      </w:r>
      <w:r w:rsidR="000A5877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to build and deploy onto different environments</w:t>
      </w:r>
      <w:r w:rsidR="000A5877" w:rsidRPr="007757C6">
        <w:rPr>
          <w:rFonts w:ascii="Cambria" w:hAnsi="Cambria" w:cs="Calibri"/>
          <w:color w:val="00B0F0"/>
          <w:sz w:val="21"/>
          <w:szCs w:val="21"/>
        </w:rPr>
        <w:t>. </w:t>
      </w:r>
    </w:p>
    <w:p w14:paraId="33DD67B4" w14:textId="7315B650" w:rsidR="004F400F" w:rsidRPr="007757C6" w:rsidRDefault="004F400F" w:rsidP="00C47597">
      <w:pPr>
        <w:numPr>
          <w:ilvl w:val="0"/>
          <w:numId w:val="48"/>
        </w:numPr>
        <w:ind w:right="-576"/>
        <w:contextualSpacing/>
        <w:jc w:val="both"/>
        <w:textAlignment w:val="center"/>
        <w:rPr>
          <w:rFonts w:ascii="Cambria" w:eastAsia="Times New Roman" w:hAnsi="Cambria" w:cs="Times New Roman"/>
          <w:bCs/>
          <w:color w:val="0D0D0D" w:themeColor="text1" w:themeTint="F2"/>
          <w:sz w:val="21"/>
          <w:szCs w:val="21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lastRenderedPageBreak/>
        <w:t xml:space="preserve">Developed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Build and Deployment Scripts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using build tools</w:t>
      </w:r>
      <w:r w:rsidR="00116851"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like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MS Build,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Maven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in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Jenkins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to migrate from one environment to another environment and utilized 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Nexus</w:t>
      </w:r>
      <w:r w:rsidR="00116851"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for </w:t>
      </w:r>
      <w:r w:rsidR="00116851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artifacts</w:t>
      </w:r>
      <w:r w:rsidR="00116851"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and</w:t>
      </w:r>
      <w:r w:rsidR="00116851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>SonarQube</w:t>
      </w:r>
      <w:r w:rsidR="00116851" w:rsidRPr="007757C6">
        <w:rPr>
          <w:rFonts w:ascii="Cambria" w:hAnsi="Cambria" w:cs="Times New Roman"/>
          <w:b/>
          <w:color w:val="0D0D0D" w:themeColor="text1" w:themeTint="F2"/>
          <w:sz w:val="21"/>
          <w:szCs w:val="21"/>
        </w:rPr>
        <w:t xml:space="preserve"> </w:t>
      </w:r>
      <w:r w:rsidR="00116851"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>for code analysis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>.</w:t>
      </w:r>
    </w:p>
    <w:p w14:paraId="78127B1F" w14:textId="054B71AA" w:rsidR="003D7467" w:rsidRPr="003D7E6E" w:rsidRDefault="00116851" w:rsidP="00F20756">
      <w:pPr>
        <w:pStyle w:val="ListParagraph"/>
        <w:numPr>
          <w:ilvl w:val="0"/>
          <w:numId w:val="48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>Defined and managed release planning and branching strategy of 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GIT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> servers. Also, helped educate engineering community on the appropriate use of 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GIT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.  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Coordinated with developers for establishing and applying appropriate branching, labelling/naming conventions using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GIT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repos</w:t>
      </w:r>
      <w:r w:rsidR="00F20756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</w:t>
      </w:r>
    </w:p>
    <w:p w14:paraId="3A544207" w14:textId="01848EC8" w:rsidR="003D7E6E" w:rsidRPr="003D7E6E" w:rsidRDefault="003D7E6E" w:rsidP="003D7E6E">
      <w:pPr>
        <w:pStyle w:val="ListParagraph"/>
        <w:numPr>
          <w:ilvl w:val="0"/>
          <w:numId w:val="48"/>
        </w:numPr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Developed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Power shell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scripts to automate web application servers, automation of the build and release process to automate certain processes for the smooth process of build tool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</w:t>
      </w:r>
    </w:p>
    <w:p w14:paraId="484D245B" w14:textId="2470E8C3" w:rsidR="00044CA7" w:rsidRPr="007757C6" w:rsidRDefault="00044CA7" w:rsidP="00C47597">
      <w:pPr>
        <w:pStyle w:val="ListParagraph"/>
        <w:numPr>
          <w:ilvl w:val="0"/>
          <w:numId w:val="48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 xml:space="preserve">Monitored the servers and applications’ health status </w:t>
      </w:r>
      <w:r w:rsidR="00F20756" w:rsidRPr="007757C6">
        <w:rPr>
          <w:rFonts w:ascii="Cambria" w:hAnsi="Cambria" w:cs="Times New Roman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r w:rsidR="00F20756" w:rsidRPr="007757C6">
        <w:rPr>
          <w:rFonts w:ascii="Cambria" w:hAnsi="Cambria" w:cs="Times New Roman"/>
          <w:b/>
          <w:bCs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Splunk</w:t>
      </w:r>
      <w:r w:rsidRPr="007757C6">
        <w:rPr>
          <w:rFonts w:ascii="Cambria" w:hAnsi="Cambria" w:cs="Times New Roman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>, responded to alerts, and configured threshold settings.</w:t>
      </w:r>
      <w:r w:rsidR="00116851" w:rsidRPr="007757C6">
        <w:rPr>
          <w:rFonts w:ascii="Cambria" w:hAnsi="Cambria" w:cs="Times New Roman"/>
          <w:color w:val="000000" w:themeColor="text1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6851" w:rsidRPr="007757C6">
        <w:rPr>
          <w:rFonts w:ascii="Cambria" w:hAnsi="Cambria" w:cs="Times New Roman"/>
          <w:color w:val="262626" w:themeColor="text1" w:themeTint="D9"/>
          <w:sz w:val="21"/>
          <w:szCs w:val="21"/>
          <w14:textOutline w14:w="0" w14:cap="flat" w14:cmpd="sng" w14:algn="ctr">
            <w14:noFill/>
            <w14:prstDash w14:val="solid"/>
            <w14:round/>
          </w14:textOutline>
        </w:rPr>
        <w:t xml:space="preserve">Also </w:t>
      </w:r>
      <w:r w:rsidR="003D7E6E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Configured </w:t>
      </w:r>
      <w:r w:rsidR="00DF6245" w:rsidRPr="007757C6">
        <w:rPr>
          <w:rFonts w:ascii="Cambria" w:hAnsi="Cambria" w:cs="Calibri"/>
          <w:color w:val="262626" w:themeColor="text1" w:themeTint="D9"/>
          <w:sz w:val="21"/>
          <w:szCs w:val="21"/>
        </w:rPr>
        <w:t>Splunk</w:t>
      </w:r>
      <w:r w:rsidR="00DF6245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 xml:space="preserve"> </w:t>
      </w:r>
      <w:r w:rsidR="00DF6245" w:rsidRPr="007757C6">
        <w:rPr>
          <w:rFonts w:ascii="Cambria" w:hAnsi="Cambria" w:cs="Calibri"/>
          <w:color w:val="262626" w:themeColor="text1" w:themeTint="D9"/>
          <w:sz w:val="21"/>
          <w:szCs w:val="21"/>
        </w:rPr>
        <w:t>to</w:t>
      </w:r>
      <w:r w:rsidR="00116851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monitor Linux servers with</w:t>
      </w:r>
      <w:r w:rsidR="007418BC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Ansible </w:t>
      </w:r>
      <w:r w:rsidR="00116851" w:rsidRPr="007757C6">
        <w:rPr>
          <w:rFonts w:ascii="Cambria" w:hAnsi="Cambria" w:cs="Calibri"/>
          <w:color w:val="262626" w:themeColor="text1" w:themeTint="D9"/>
          <w:sz w:val="21"/>
          <w:szCs w:val="21"/>
        </w:rPr>
        <w:t>automation</w:t>
      </w:r>
    </w:p>
    <w:p w14:paraId="09AC0CD7" w14:textId="77777777" w:rsidR="006049F2" w:rsidRPr="007757C6" w:rsidRDefault="006049F2" w:rsidP="00C47597">
      <w:pPr>
        <w:pStyle w:val="ListParagraph"/>
        <w:numPr>
          <w:ilvl w:val="0"/>
          <w:numId w:val="48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sz w:val="21"/>
          <w:szCs w:val="21"/>
          <w:lang w:val="en"/>
        </w:rPr>
        <w:t xml:space="preserve">Worked with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Nagios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for Windows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Active Directory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&amp;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LDAP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and Data consolidation for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LDAP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users and monitored system performance using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Nagios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, maintained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Nagios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servers.</w:t>
      </w:r>
    </w:p>
    <w:p w14:paraId="353B7629" w14:textId="77777777" w:rsidR="003D7E6E" w:rsidRDefault="006049F2" w:rsidP="003D7E6E">
      <w:pPr>
        <w:pStyle w:val="ListParagraph"/>
        <w:numPr>
          <w:ilvl w:val="0"/>
          <w:numId w:val="48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7757C6">
        <w:rPr>
          <w:rFonts w:ascii="Cambria" w:hAnsi="Cambria" w:cs="Times New Roman"/>
          <w:sz w:val="21"/>
          <w:szCs w:val="21"/>
          <w:lang w:val="en"/>
        </w:rPr>
        <w:t xml:space="preserve">Used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SonarQube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in build system for continuously inspecting the code quality,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 xml:space="preserve">Nagios 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for monitoring and performed log analysis using </w:t>
      </w:r>
      <w:r w:rsidRPr="007757C6">
        <w:rPr>
          <w:rFonts w:ascii="Cambria" w:hAnsi="Cambria" w:cs="Times New Roman"/>
          <w:b/>
          <w:sz w:val="21"/>
          <w:szCs w:val="21"/>
          <w:lang w:val="en"/>
        </w:rPr>
        <w:t>ELK</w:t>
      </w:r>
      <w:r w:rsidRPr="007757C6">
        <w:rPr>
          <w:rFonts w:ascii="Cambria" w:hAnsi="Cambria" w:cs="Times New Roman"/>
          <w:sz w:val="21"/>
          <w:szCs w:val="21"/>
          <w:lang w:val="en"/>
        </w:rPr>
        <w:t xml:space="preserve"> stack and created monitoring charts.</w:t>
      </w:r>
    </w:p>
    <w:p w14:paraId="5B93B194" w14:textId="309091F0" w:rsidR="00675F33" w:rsidRPr="003D7E6E" w:rsidRDefault="00675F33" w:rsidP="003D7E6E">
      <w:pPr>
        <w:pStyle w:val="ListParagraph"/>
        <w:numPr>
          <w:ilvl w:val="0"/>
          <w:numId w:val="48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lang w:val="en"/>
        </w:rPr>
      </w:pPr>
      <w:r w:rsidRPr="003D7E6E">
        <w:rPr>
          <w:rFonts w:ascii="Cambria" w:hAnsi="Cambria" w:cs="Times New Roman"/>
          <w:sz w:val="21"/>
          <w:szCs w:val="21"/>
        </w:rPr>
        <w:t xml:space="preserve">Maintained the </w:t>
      </w:r>
      <w:r w:rsidRPr="003D7E6E">
        <w:rPr>
          <w:rFonts w:ascii="Cambria" w:hAnsi="Cambria" w:cs="Times New Roman"/>
          <w:b/>
          <w:sz w:val="21"/>
          <w:szCs w:val="21"/>
        </w:rPr>
        <w:t>RedHat</w:t>
      </w:r>
      <w:r w:rsidRPr="003D7E6E">
        <w:rPr>
          <w:rFonts w:ascii="Cambria" w:hAnsi="Cambria" w:cs="Times New Roman"/>
          <w:sz w:val="21"/>
          <w:szCs w:val="21"/>
        </w:rPr>
        <w:t xml:space="preserve"> </w:t>
      </w:r>
      <w:r w:rsidR="00E852E8" w:rsidRPr="003D7E6E">
        <w:rPr>
          <w:rFonts w:ascii="Cambria" w:hAnsi="Cambria" w:cs="Times New Roman"/>
          <w:sz w:val="21"/>
          <w:szCs w:val="21"/>
        </w:rPr>
        <w:t>servers</w:t>
      </w:r>
      <w:r w:rsidRPr="003D7E6E">
        <w:rPr>
          <w:rFonts w:ascii="Cambria" w:hAnsi="Cambria" w:cs="Times New Roman"/>
          <w:sz w:val="21"/>
          <w:szCs w:val="21"/>
        </w:rPr>
        <w:t xml:space="preserve"> for infrastructure management to keep </w:t>
      </w:r>
      <w:r w:rsidRPr="003D7E6E">
        <w:rPr>
          <w:rFonts w:ascii="Cambria" w:hAnsi="Cambria" w:cs="Times New Roman"/>
          <w:b/>
          <w:sz w:val="21"/>
          <w:szCs w:val="21"/>
        </w:rPr>
        <w:t>RHEL</w:t>
      </w:r>
      <w:r w:rsidRPr="003D7E6E">
        <w:rPr>
          <w:rFonts w:ascii="Cambria" w:hAnsi="Cambria" w:cs="Times New Roman"/>
          <w:sz w:val="21"/>
          <w:szCs w:val="21"/>
        </w:rPr>
        <w:t xml:space="preserve"> environments and other </w:t>
      </w:r>
      <w:r w:rsidRPr="003D7E6E">
        <w:rPr>
          <w:rFonts w:ascii="Cambria" w:hAnsi="Cambria" w:cs="Times New Roman"/>
          <w:b/>
          <w:sz w:val="21"/>
          <w:szCs w:val="21"/>
        </w:rPr>
        <w:t>RedHat</w:t>
      </w:r>
      <w:r w:rsidRPr="003D7E6E">
        <w:rPr>
          <w:rFonts w:ascii="Cambria" w:hAnsi="Cambria" w:cs="Times New Roman"/>
          <w:sz w:val="21"/>
          <w:szCs w:val="21"/>
        </w:rPr>
        <w:t xml:space="preserve"> infrastructure running efficiently, properly secured, and compliant with various standards.     </w:t>
      </w:r>
    </w:p>
    <w:p w14:paraId="2BA417CC" w14:textId="7D005005" w:rsidR="00C974E9" w:rsidRPr="007757C6" w:rsidRDefault="00C974E9" w:rsidP="00CE7501">
      <w:p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u w:val="single"/>
        </w:rPr>
        <w:t>Environment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: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A</w:t>
      </w:r>
      <w:r w:rsidR="007418BC"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zure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, Load Balancers, Ansible, Shell, Python, Linux, Jira, My SQL, Jenkins, Apache Tomcat 7.x, Docker, Virtualization, Kubernetes, Configured plug-ins for Apache HTTP server 2.4, Nginx, LDAP, SVN, Git, Windows</w:t>
      </w:r>
    </w:p>
    <w:p w14:paraId="5131C320" w14:textId="77777777" w:rsidR="00480966" w:rsidRPr="007757C6" w:rsidRDefault="00480966" w:rsidP="00CE7501">
      <w:p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</w:rPr>
      </w:pPr>
    </w:p>
    <w:p w14:paraId="7D17908B" w14:textId="0AA0D2F7" w:rsidR="008F54A9" w:rsidRPr="007757C6" w:rsidRDefault="003E0810" w:rsidP="00CE7501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</w:t>
      </w:r>
      <w:bookmarkStart w:id="1" w:name="_Hlk19452406"/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</w:t>
      </w:r>
      <w:r w:rsidR="008F54A9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Client:</w:t>
      </w:r>
      <w:r w:rsidR="00F7796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</w:t>
      </w:r>
      <w:r w:rsidR="00F11040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Nation Wide, Ohio, Columbus</w:t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982F8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8F54A9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June 201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7</w:t>
      </w:r>
      <w:r w:rsidR="008F54A9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-July 2018</w:t>
      </w:r>
    </w:p>
    <w:p w14:paraId="0C11103F" w14:textId="3310EDF7" w:rsidR="008F54A9" w:rsidRPr="007757C6" w:rsidRDefault="008F54A9" w:rsidP="00CE7501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</w:t>
      </w:r>
      <w:r w:rsidR="003E0810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Role: </w:t>
      </w:r>
      <w:r w:rsidR="00D744D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AWS/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Dev</w:t>
      </w:r>
      <w:r w:rsidR="00A64917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O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ps Engineer</w:t>
      </w:r>
    </w:p>
    <w:bookmarkEnd w:id="1"/>
    <w:p w14:paraId="05A8FC29" w14:textId="03561B1E" w:rsidR="008F54A9" w:rsidRPr="007757C6" w:rsidRDefault="008F54A9" w:rsidP="00CE7501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Responsibilities:</w:t>
      </w:r>
    </w:p>
    <w:p w14:paraId="48DA2047" w14:textId="7888F8F6" w:rsidR="008A57CE" w:rsidRPr="007757C6" w:rsidRDefault="008A57CE" w:rsidP="00CE7501">
      <w:pPr>
        <w:pStyle w:val="ListParagraph"/>
        <w:numPr>
          <w:ilvl w:val="0"/>
          <w:numId w:val="34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Configured </w:t>
      </w:r>
      <w:r w:rsidRPr="007757C6">
        <w:rPr>
          <w:rFonts w:ascii="Cambria" w:hAnsi="Cambria" w:cs="Times New Roman"/>
          <w:b/>
          <w:bCs/>
          <w:color w:val="262626" w:themeColor="text1" w:themeTint="D9"/>
          <w:sz w:val="21"/>
          <w:szCs w:val="21"/>
        </w:rPr>
        <w:t>AWS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application deployment infrastructure services like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VPC, EC2, S3, RDS, Dynamo DB, Mongo DB, IAM, EBS, Route53, SNS, SES, SQS, CloudWatch, CloudTrail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, Security Group, Auto Scaling Group ASG, and RDS using CloudFormation,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 Terraform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templates.</w:t>
      </w:r>
    </w:p>
    <w:p w14:paraId="39C3DC9E" w14:textId="78321835" w:rsidR="008A57CE" w:rsidRPr="007757C6" w:rsidRDefault="008A57CE" w:rsidP="00CE7501">
      <w:pPr>
        <w:pStyle w:val="ListParagraph"/>
        <w:numPr>
          <w:ilvl w:val="0"/>
          <w:numId w:val="34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Experience in Configuring Auto Scaling in customized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VPC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, based on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elastic load balancer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(ELB) traffic and using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ELB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health check to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trigger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auto scaling actions and deployed Auto Scaling policies to scale up/down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EC2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instances based on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ELB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health checks and created alarms to be used in auto scaling decision making policies. Familiar with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AWS ACM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and have installed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SSL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 xml:space="preserve"> certificates on various </w:t>
      </w:r>
      <w:r w:rsidRPr="007757C6">
        <w:rPr>
          <w:rFonts w:ascii="Cambria" w:hAnsi="Cambria"/>
          <w:b/>
          <w:bCs/>
          <w:color w:val="262626" w:themeColor="text1" w:themeTint="D9"/>
          <w:sz w:val="21"/>
          <w:szCs w:val="21"/>
          <w:shd w:val="clear" w:color="auto" w:fill="FFFFFF"/>
        </w:rPr>
        <w:t>Load Balancers</w:t>
      </w:r>
      <w:r w:rsidRPr="007757C6">
        <w:rPr>
          <w:rFonts w:ascii="Cambria" w:hAnsi="Cambria"/>
          <w:color w:val="262626" w:themeColor="text1" w:themeTint="D9"/>
          <w:sz w:val="21"/>
          <w:szCs w:val="21"/>
          <w:shd w:val="clear" w:color="auto" w:fill="FFFFFF"/>
        </w:rPr>
        <w:t>.</w:t>
      </w:r>
    </w:p>
    <w:p w14:paraId="70A89456" w14:textId="64EDE7AC" w:rsidR="000A5877" w:rsidRPr="007757C6" w:rsidRDefault="000A5877" w:rsidP="00CE7501">
      <w:pPr>
        <w:pStyle w:val="NormalWeb"/>
        <w:numPr>
          <w:ilvl w:val="0"/>
          <w:numId w:val="34"/>
        </w:numPr>
        <w:spacing w:before="0" w:beforeAutospacing="0" w:after="0" w:afterAutospacing="0"/>
        <w:ind w:right="-576"/>
        <w:jc w:val="both"/>
        <w:rPr>
          <w:rFonts w:ascii="Cambria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>Writin</w:t>
      </w:r>
      <w:r w:rsidR="007418BC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g </w:t>
      </w:r>
      <w:r w:rsidR="007418BC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>AWS</w:t>
      </w:r>
      <w:r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> Terraform</w:t>
      </w: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templates for any automation requirements in</w:t>
      </w:r>
      <w:r w:rsidR="001D1648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</w:t>
      </w:r>
      <w:r w:rsidR="001D1648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>AWS</w:t>
      </w: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> services.</w:t>
      </w:r>
      <w:r w:rsidR="008A57CE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</w:t>
      </w:r>
      <w:r w:rsidR="0069119A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Implemented multiple high-performance </w:t>
      </w:r>
      <w:r w:rsidR="0069119A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 xml:space="preserve">MongoDB </w:t>
      </w:r>
      <w:r w:rsidR="0069119A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replica sets on </w:t>
      </w:r>
      <w:r w:rsidR="0069119A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 xml:space="preserve">EC2 </w:t>
      </w:r>
      <w:r w:rsidR="0069119A" w:rsidRPr="007757C6">
        <w:rPr>
          <w:rFonts w:ascii="Cambria" w:hAnsi="Cambria" w:cs="Calibri"/>
          <w:color w:val="262626" w:themeColor="text1" w:themeTint="D9"/>
          <w:sz w:val="21"/>
          <w:szCs w:val="21"/>
        </w:rPr>
        <w:t>with robust reliability.</w:t>
      </w:r>
      <w:r w:rsidR="008A57CE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>Managed and supported</w:t>
      </w:r>
      <w:r w:rsidR="001D1648"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</w:t>
      </w:r>
      <w:r w:rsidR="001D1648"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 xml:space="preserve">AWS </w:t>
      </w: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Security related issues, such </w:t>
      </w:r>
      <w:r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>IAM</w:t>
      </w: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and </w:t>
      </w:r>
      <w:r w:rsidRPr="007757C6">
        <w:rPr>
          <w:rFonts w:ascii="Cambria" w:hAnsi="Cambria" w:cs="Calibri"/>
          <w:b/>
          <w:color w:val="262626" w:themeColor="text1" w:themeTint="D9"/>
          <w:sz w:val="21"/>
          <w:szCs w:val="21"/>
        </w:rPr>
        <w:t>S3</w:t>
      </w:r>
      <w:r w:rsidRPr="007757C6">
        <w:rPr>
          <w:rFonts w:ascii="Cambria" w:hAnsi="Cambria" w:cs="Calibri"/>
          <w:color w:val="262626" w:themeColor="text1" w:themeTint="D9"/>
          <w:sz w:val="21"/>
          <w:szCs w:val="21"/>
        </w:rPr>
        <w:t xml:space="preserve"> policies for user access. </w:t>
      </w:r>
    </w:p>
    <w:p w14:paraId="734D11BF" w14:textId="77777777" w:rsidR="00612549" w:rsidRPr="007757C6" w:rsidRDefault="00612549" w:rsidP="00612549">
      <w:pPr>
        <w:pStyle w:val="ListParagraph"/>
        <w:numPr>
          <w:ilvl w:val="0"/>
          <w:numId w:val="34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Automated deployments of web applications based on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Node.js, Python, Ruby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Java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PHP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using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AWS Code Pipeline, EC2, Elastic Beanstalk,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and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 Jenkins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secured by creating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IAM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roles and policies for services and users.</w:t>
      </w:r>
    </w:p>
    <w:p w14:paraId="6EAEC83E" w14:textId="77777777" w:rsidR="00612549" w:rsidRPr="007757C6" w:rsidRDefault="00612549" w:rsidP="00612549">
      <w:pPr>
        <w:pStyle w:val="ListParagraph"/>
        <w:numPr>
          <w:ilvl w:val="0"/>
          <w:numId w:val="34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Executed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Lambda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functions in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Python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to invoke scripts for data transformations and analytics on large data sets in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EMR clusters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and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 xml:space="preserve"> Kinesis data streams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call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Dynamo DB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by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REST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API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.</w:t>
      </w:r>
    </w:p>
    <w:p w14:paraId="4244D61A" w14:textId="14E0A09B" w:rsidR="00612549" w:rsidRPr="00712AF2" w:rsidRDefault="00612549" w:rsidP="00612549">
      <w:pPr>
        <w:pStyle w:val="ListParagraph"/>
        <w:numPr>
          <w:ilvl w:val="0"/>
          <w:numId w:val="34"/>
        </w:numPr>
        <w:ind w:right="-576"/>
        <w:jc w:val="both"/>
        <w:rPr>
          <w:rFonts w:ascii="Cambria" w:hAnsi="Cambria" w:cs="Times New Roman"/>
          <w:color w:val="FF0000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Automated the implementation of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VPCs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ELBs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, security groups,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SQS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queues,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S3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buckets by using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Terraform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used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Terraform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as a tool to manage different cloud infrastructure resources, i.e., VMware, and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Docker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containers</w:t>
      </w:r>
      <w:r w:rsidRPr="007757C6">
        <w:rPr>
          <w:rFonts w:ascii="Cambria" w:hAnsi="Cambria" w:cs="Times New Roman"/>
          <w:color w:val="0F6FC6" w:themeColor="accent1"/>
          <w:sz w:val="21"/>
          <w:szCs w:val="21"/>
        </w:rPr>
        <w:t>.</w:t>
      </w:r>
    </w:p>
    <w:p w14:paraId="087E07CB" w14:textId="5E87CA92" w:rsidR="00712AF2" w:rsidRPr="00712AF2" w:rsidRDefault="00712AF2" w:rsidP="00712AF2">
      <w:pPr>
        <w:pStyle w:val="ListParagraph"/>
        <w:numPr>
          <w:ilvl w:val="0"/>
          <w:numId w:val="34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Experienced in writing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Bash 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and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Python 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scripts, Included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>Boto3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to supplement automation provided by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Ansible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and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terraform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for tasks such as encrypting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EBS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volumes backing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AMI's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and Scheduling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Lambda functions 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for routine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AWS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tasks. </w:t>
      </w:r>
    </w:p>
    <w:p w14:paraId="65D68CB8" w14:textId="77777777" w:rsidR="00612549" w:rsidRPr="007757C6" w:rsidRDefault="00612549" w:rsidP="00612549">
      <w:pPr>
        <w:pStyle w:val="ListParagraph"/>
        <w:numPr>
          <w:ilvl w:val="0"/>
          <w:numId w:val="34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Implemented a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Kubernetes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Container Orchestration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solution within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AWS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leveraging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KOPS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, which allows easy management creation and recovery of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AWS assets.</w:t>
      </w:r>
    </w:p>
    <w:p w14:paraId="15DDA69A" w14:textId="006E8A84" w:rsidR="00612549" w:rsidRDefault="00612549" w:rsidP="00612549">
      <w:pPr>
        <w:numPr>
          <w:ilvl w:val="0"/>
          <w:numId w:val="34"/>
        </w:numPr>
        <w:spacing w:line="259" w:lineRule="auto"/>
        <w:ind w:right="-288"/>
        <w:jc w:val="both"/>
        <w:rPr>
          <w:rFonts w:ascii="Cambria" w:hAnsi="Cambria"/>
          <w:color w:val="FF0000"/>
          <w:sz w:val="21"/>
          <w:szCs w:val="21"/>
        </w:rPr>
      </w:pPr>
      <w:r w:rsidRPr="007757C6">
        <w:rPr>
          <w:rFonts w:ascii="Cambria" w:hAnsi="Cambria"/>
          <w:color w:val="262626" w:themeColor="text1" w:themeTint="D9"/>
          <w:sz w:val="21"/>
          <w:szCs w:val="21"/>
        </w:rPr>
        <w:t xml:space="preserve">Configured cluster operations in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</w:rPr>
        <w:t>AWS Kubernetes (EKS)</w:t>
      </w:r>
      <w:r w:rsidRPr="007757C6">
        <w:rPr>
          <w:rFonts w:ascii="Cambria" w:hAnsi="Cambria"/>
          <w:color w:val="262626" w:themeColor="text1" w:themeTint="D9"/>
          <w:sz w:val="21"/>
          <w:szCs w:val="21"/>
        </w:rPr>
        <w:t xml:space="preserve"> to deploy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</w:rPr>
        <w:t>microservices</w:t>
      </w:r>
      <w:r w:rsidRPr="007757C6">
        <w:rPr>
          <w:rFonts w:ascii="Cambria" w:hAnsi="Cambria"/>
          <w:color w:val="262626" w:themeColor="text1" w:themeTint="D9"/>
          <w:sz w:val="21"/>
          <w:szCs w:val="21"/>
        </w:rPr>
        <w:t xml:space="preserve"> with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</w:rPr>
        <w:t>CI/CD</w:t>
      </w:r>
      <w:r w:rsidRPr="007757C6">
        <w:rPr>
          <w:rFonts w:ascii="Cambria" w:hAnsi="Cambria"/>
          <w:color w:val="262626" w:themeColor="text1" w:themeTint="D9"/>
          <w:sz w:val="21"/>
          <w:szCs w:val="21"/>
        </w:rPr>
        <w:t xml:space="preserve"> system and used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</w:rPr>
        <w:t xml:space="preserve">Kubernetes </w:t>
      </w:r>
      <w:r w:rsidRPr="007757C6">
        <w:rPr>
          <w:rFonts w:ascii="Cambria" w:hAnsi="Cambria"/>
          <w:color w:val="262626" w:themeColor="text1" w:themeTint="D9"/>
          <w:sz w:val="21"/>
          <w:szCs w:val="21"/>
        </w:rPr>
        <w:t xml:space="preserve">cluster to scale up operations of clusters, maintain the cluster services, load balancing, network policies, group </w:t>
      </w:r>
      <w:r w:rsidRPr="007757C6">
        <w:rPr>
          <w:rFonts w:ascii="Cambria" w:hAnsi="Cambria"/>
          <w:b/>
          <w:color w:val="262626" w:themeColor="text1" w:themeTint="D9"/>
          <w:sz w:val="21"/>
          <w:szCs w:val="21"/>
        </w:rPr>
        <w:t>Docker</w:t>
      </w:r>
      <w:r w:rsidRPr="007757C6">
        <w:rPr>
          <w:rFonts w:ascii="Cambria" w:hAnsi="Cambria"/>
          <w:color w:val="262626" w:themeColor="text1" w:themeTint="D9"/>
          <w:sz w:val="21"/>
          <w:szCs w:val="21"/>
        </w:rPr>
        <w:t xml:space="preserve"> containers across different platform</w:t>
      </w:r>
      <w:r w:rsidRPr="007757C6">
        <w:rPr>
          <w:rFonts w:ascii="Cambria" w:hAnsi="Cambria"/>
          <w:color w:val="FF0000"/>
          <w:sz w:val="21"/>
          <w:szCs w:val="21"/>
        </w:rPr>
        <w:t>.</w:t>
      </w:r>
    </w:p>
    <w:p w14:paraId="2BC48AC6" w14:textId="0BCB910E" w:rsidR="00211B9A" w:rsidRPr="00211B9A" w:rsidRDefault="00211B9A" w:rsidP="00211B9A">
      <w:pPr>
        <w:pStyle w:val="ListParagraph"/>
        <w:numPr>
          <w:ilvl w:val="0"/>
          <w:numId w:val="34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Integrated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Docker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container-based test infrastructure to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Jenkins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CI/CD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test flow and executed build environment by integrating with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GitLab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Jira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to trigger builds using Webhooks and Slave Machines.</w:t>
      </w:r>
    </w:p>
    <w:p w14:paraId="72E31785" w14:textId="4B9DFADC" w:rsidR="008F54A9" w:rsidRDefault="008F54A9" w:rsidP="00CE7501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Created required reliable architectures and end-to-end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migration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plan for migrating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Linux/Windows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servers along with web applications into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AWS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cloud platform using services as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IPSec tunnel, VPN gateway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, Customer Gateway and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Data Pipeline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.</w:t>
      </w:r>
    </w:p>
    <w:p w14:paraId="06ADB5BF" w14:textId="74F3A184" w:rsidR="00980ECC" w:rsidRDefault="00980ECC" w:rsidP="00980ECC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color w:val="262626" w:themeColor="text1" w:themeTint="D9"/>
          <w:sz w:val="21"/>
          <w:szCs w:val="21"/>
        </w:rPr>
      </w:pP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Automated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CI/CD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pipeline by utilizing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Docker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Containers,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Docker Swarm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and orchestration for a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microservice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-based application and automated with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Ansible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 xml:space="preserve"> playbooks based on </w:t>
      </w:r>
      <w:r w:rsidRPr="007757C6">
        <w:rPr>
          <w:rFonts w:ascii="Cambria" w:hAnsi="Cambria" w:cs="Times New Roman"/>
          <w:b/>
          <w:color w:val="262626" w:themeColor="text1" w:themeTint="D9"/>
          <w:sz w:val="21"/>
          <w:szCs w:val="21"/>
        </w:rPr>
        <w:t>YAML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</w:rPr>
        <w:t>.</w:t>
      </w:r>
    </w:p>
    <w:p w14:paraId="243F1C5E" w14:textId="77777777" w:rsidR="00211B9A" w:rsidRPr="007757C6" w:rsidRDefault="00211B9A" w:rsidP="00211B9A">
      <w:pPr>
        <w:pStyle w:val="ListParagraph"/>
        <w:numPr>
          <w:ilvl w:val="0"/>
          <w:numId w:val="23"/>
        </w:numPr>
        <w:ind w:right="-576"/>
        <w:jc w:val="both"/>
        <w:rPr>
          <w:rFonts w:ascii="Cambria" w:eastAsia="Times New Roman" w:hAnsi="Cambria" w:cs="Calibri"/>
          <w:color w:val="000000" w:themeColor="text1"/>
          <w:sz w:val="21"/>
          <w:szCs w:val="21"/>
        </w:rPr>
      </w:pP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Built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Jenkins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jobs to create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AWS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infrastructure from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 xml:space="preserve">GitLab 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repos containing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Terraform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code and administered and engineered </w:t>
      </w:r>
      <w:r w:rsidRPr="007757C6">
        <w:rPr>
          <w:rFonts w:ascii="Cambria" w:hAnsi="Cambria" w:cs="Calibri"/>
          <w:b/>
          <w:color w:val="000000" w:themeColor="text1"/>
          <w:sz w:val="21"/>
          <w:szCs w:val="21"/>
        </w:rPr>
        <w:t>Jenkins</w:t>
      </w:r>
      <w:r w:rsidRPr="007757C6">
        <w:rPr>
          <w:rFonts w:ascii="Cambria" w:hAnsi="Cambria" w:cs="Calibri"/>
          <w:color w:val="000000" w:themeColor="text1"/>
          <w:sz w:val="21"/>
          <w:szCs w:val="21"/>
        </w:rPr>
        <w:t xml:space="preserve"> for managing weekly Builds.</w:t>
      </w:r>
    </w:p>
    <w:p w14:paraId="41884801" w14:textId="11DECE19" w:rsidR="00211B9A" w:rsidRDefault="00211B9A" w:rsidP="00553BE4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Set up </w:t>
      </w:r>
      <w:r w:rsidRPr="007757C6">
        <w:rPr>
          <w:rFonts w:ascii="Cambria" w:hAnsi="Cambria" w:cs="Times New Roman"/>
          <w:b/>
          <w:sz w:val="21"/>
          <w:szCs w:val="21"/>
        </w:rPr>
        <w:t>Jenkins</w:t>
      </w:r>
      <w:r w:rsidRPr="007757C6">
        <w:rPr>
          <w:rFonts w:ascii="Cambria" w:hAnsi="Cambria" w:cs="Times New Roman"/>
          <w:sz w:val="21"/>
          <w:szCs w:val="21"/>
        </w:rPr>
        <w:t xml:space="preserve"> server and built jobs to provide continuous automated builds based on polling the </w:t>
      </w:r>
      <w:r w:rsidRPr="007757C6">
        <w:rPr>
          <w:rFonts w:ascii="Cambria" w:hAnsi="Cambria" w:cs="Times New Roman"/>
          <w:b/>
          <w:sz w:val="21"/>
          <w:szCs w:val="21"/>
        </w:rPr>
        <w:t>GIT</w:t>
      </w:r>
      <w:r w:rsidRPr="007757C6">
        <w:rPr>
          <w:rFonts w:ascii="Cambria" w:hAnsi="Cambria" w:cs="Times New Roman"/>
          <w:sz w:val="21"/>
          <w:szCs w:val="21"/>
        </w:rPr>
        <w:t xml:space="preserve"> SCM during the day and periodically scheduled the builds overnight to support development.</w:t>
      </w:r>
    </w:p>
    <w:p w14:paraId="2B9541D1" w14:textId="7CFF281E" w:rsidR="00553BE4" w:rsidRPr="00553BE4" w:rsidRDefault="00553BE4" w:rsidP="00553BE4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lastRenderedPageBreak/>
        <w:t xml:space="preserve">Created </w:t>
      </w:r>
      <w:r w:rsidRPr="007757C6">
        <w:rPr>
          <w:rFonts w:ascii="Cambria" w:hAnsi="Cambria" w:cs="Times New Roman"/>
          <w:b/>
          <w:sz w:val="21"/>
          <w:szCs w:val="21"/>
        </w:rPr>
        <w:t>AWS OpsWorks</w:t>
      </w:r>
      <w:r w:rsidRPr="007757C6">
        <w:rPr>
          <w:rFonts w:ascii="Cambria" w:hAnsi="Cambria" w:cs="Times New Roman"/>
          <w:sz w:val="21"/>
          <w:szCs w:val="21"/>
        </w:rPr>
        <w:t xml:space="preserve"> platform to integrate </w:t>
      </w:r>
      <w:r w:rsidRPr="007757C6">
        <w:rPr>
          <w:rFonts w:ascii="Cambria" w:hAnsi="Cambria" w:cs="Times New Roman"/>
          <w:b/>
          <w:sz w:val="21"/>
          <w:szCs w:val="21"/>
        </w:rPr>
        <w:t>Ansible</w:t>
      </w:r>
      <w:r w:rsidRPr="007757C6">
        <w:rPr>
          <w:rFonts w:ascii="Cambria" w:hAnsi="Cambria" w:cs="Times New Roman"/>
          <w:sz w:val="21"/>
          <w:szCs w:val="21"/>
        </w:rPr>
        <w:t xml:space="preserve"> process to deploy codes, various DB configurations to modularize and optimize product configuration and </w:t>
      </w:r>
      <w:r w:rsidRPr="007757C6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 xml:space="preserve">expertise in 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writing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Ansible 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Playbooks, modules and roles and utilized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Ansible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 xml:space="preserve"> for configuration management of hosted Instances within 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>AWS.</w:t>
      </w:r>
      <w:r w:rsidRPr="007757C6">
        <w:rPr>
          <w:rFonts w:ascii="Cambria" w:hAnsi="Cambria" w:cs="Times New Roman"/>
          <w:sz w:val="21"/>
          <w:szCs w:val="21"/>
          <w:shd w:val="clear" w:color="auto" w:fill="FFFFFF"/>
        </w:rPr>
        <w:t> </w:t>
      </w:r>
    </w:p>
    <w:p w14:paraId="63B3145C" w14:textId="6910C5C6" w:rsidR="00553BE4" w:rsidRPr="00553BE4" w:rsidRDefault="00553BE4" w:rsidP="00553BE4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Automated infrastructure activities such as Continuous Deployment, </w:t>
      </w:r>
      <w:r w:rsidRPr="007757C6">
        <w:rPr>
          <w:rFonts w:ascii="Cambria" w:hAnsi="Cambria" w:cs="Times New Roman"/>
          <w:b/>
          <w:sz w:val="21"/>
          <w:szCs w:val="21"/>
        </w:rPr>
        <w:t>Application Server</w:t>
      </w:r>
      <w:r w:rsidRPr="007757C6">
        <w:rPr>
          <w:rFonts w:ascii="Cambria" w:hAnsi="Cambria" w:cs="Times New Roman"/>
          <w:sz w:val="21"/>
          <w:szCs w:val="21"/>
        </w:rPr>
        <w:t xml:space="preserve"> setup, Stack monitoring using </w:t>
      </w:r>
      <w:r w:rsidRPr="007757C6">
        <w:rPr>
          <w:rFonts w:ascii="Cambria" w:hAnsi="Cambria" w:cs="Times New Roman"/>
          <w:b/>
          <w:sz w:val="21"/>
          <w:szCs w:val="21"/>
        </w:rPr>
        <w:t xml:space="preserve">Ansible </w:t>
      </w:r>
      <w:r w:rsidRPr="007757C6">
        <w:rPr>
          <w:rFonts w:ascii="Cambria" w:hAnsi="Cambria" w:cs="Times New Roman"/>
          <w:sz w:val="21"/>
          <w:szCs w:val="21"/>
        </w:rPr>
        <w:t xml:space="preserve">playbooks and worked on Integrating </w:t>
      </w:r>
      <w:r w:rsidRPr="007757C6">
        <w:rPr>
          <w:rFonts w:ascii="Cambria" w:hAnsi="Cambria" w:cs="Times New Roman"/>
          <w:b/>
          <w:sz w:val="21"/>
          <w:szCs w:val="21"/>
        </w:rPr>
        <w:t>Ansible</w:t>
      </w:r>
      <w:r w:rsidRPr="007757C6">
        <w:rPr>
          <w:rFonts w:ascii="Cambria" w:hAnsi="Cambria" w:cs="Times New Roman"/>
          <w:sz w:val="21"/>
          <w:szCs w:val="21"/>
        </w:rPr>
        <w:t xml:space="preserve"> with Rundeck and </w:t>
      </w:r>
      <w:r w:rsidRPr="007757C6">
        <w:rPr>
          <w:rFonts w:ascii="Cambria" w:hAnsi="Cambria" w:cs="Times New Roman"/>
          <w:b/>
          <w:sz w:val="21"/>
          <w:szCs w:val="21"/>
        </w:rPr>
        <w:t>Jenkins.</w:t>
      </w:r>
    </w:p>
    <w:p w14:paraId="455CB8A2" w14:textId="11E4804E" w:rsidR="007439FB" w:rsidRPr="007757C6" w:rsidRDefault="00BF5E6E" w:rsidP="00CE7501">
      <w:pPr>
        <w:pStyle w:val="ListParagraph"/>
        <w:numPr>
          <w:ilvl w:val="0"/>
          <w:numId w:val="23"/>
        </w:numPr>
        <w:ind w:right="-576"/>
        <w:jc w:val="both"/>
        <w:rPr>
          <w:rFonts w:ascii="Cambria" w:eastAsia="Times New Roman" w:hAnsi="Cambria" w:cs="Calibri"/>
          <w:color w:val="262626" w:themeColor="text1" w:themeTint="D9"/>
          <w:sz w:val="21"/>
          <w:szCs w:val="21"/>
        </w:rPr>
      </w:pP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Automated builds using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Maven</w:t>
      </w:r>
      <w:r w:rsidR="00612549"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, Python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 xml:space="preserve">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and scheduled automated nightly builds using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Jenkins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. Built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 xml:space="preserve">Jenkins 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pipeline to drive all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Microservices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builds out to the 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>Docker registry</w:t>
      </w:r>
      <w:r w:rsidRPr="007757C6">
        <w:rPr>
          <w:rFonts w:ascii="Cambria" w:eastAsia="Times New Roman" w:hAnsi="Cambria" w:cs="Calibri"/>
          <w:color w:val="262626" w:themeColor="text1" w:themeTint="D9"/>
          <w:sz w:val="21"/>
          <w:szCs w:val="21"/>
        </w:rPr>
        <w:t xml:space="preserve"> and then deployed to</w:t>
      </w:r>
      <w:r w:rsidRPr="007757C6">
        <w:rPr>
          <w:rFonts w:ascii="Cambria" w:eastAsia="Times New Roman" w:hAnsi="Cambria" w:cs="Calibri"/>
          <w:b/>
          <w:color w:val="262626" w:themeColor="text1" w:themeTint="D9"/>
          <w:sz w:val="21"/>
          <w:szCs w:val="21"/>
        </w:rPr>
        <w:t xml:space="preserve"> Kubernetes.</w:t>
      </w:r>
    </w:p>
    <w:p w14:paraId="2AEE709D" w14:textId="18630A35" w:rsidR="00BF5E6E" w:rsidRPr="007757C6" w:rsidRDefault="00BF5E6E" w:rsidP="00CE7501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Automated Java builds with </w:t>
      </w:r>
      <w:r w:rsidRPr="007757C6">
        <w:rPr>
          <w:rFonts w:ascii="Cambria" w:hAnsi="Cambria" w:cs="Times New Roman"/>
          <w:b/>
          <w:sz w:val="21"/>
          <w:szCs w:val="21"/>
        </w:rPr>
        <w:t>Maven</w:t>
      </w:r>
      <w:r w:rsidRPr="007757C6">
        <w:rPr>
          <w:rFonts w:ascii="Cambria" w:hAnsi="Cambria" w:cs="Times New Roman"/>
          <w:sz w:val="21"/>
          <w:szCs w:val="21"/>
        </w:rPr>
        <w:t xml:space="preserve"> and implemented multiple plugins for Code analysis like </w:t>
      </w:r>
      <w:r w:rsidRPr="007757C6">
        <w:rPr>
          <w:rFonts w:ascii="Cambria" w:hAnsi="Cambria" w:cs="Times New Roman"/>
          <w:b/>
          <w:sz w:val="21"/>
          <w:szCs w:val="21"/>
        </w:rPr>
        <w:t>Junit, SonarQube</w:t>
      </w:r>
      <w:r w:rsidRPr="007757C6">
        <w:rPr>
          <w:rFonts w:ascii="Cambria" w:hAnsi="Cambria" w:cs="Times New Roman"/>
          <w:sz w:val="21"/>
          <w:szCs w:val="21"/>
        </w:rPr>
        <w:t xml:space="preserve">, etc. Installed and administered </w:t>
      </w:r>
      <w:r w:rsidRPr="007757C6">
        <w:rPr>
          <w:rFonts w:ascii="Cambria" w:hAnsi="Cambria" w:cs="Times New Roman"/>
          <w:b/>
          <w:sz w:val="21"/>
          <w:szCs w:val="21"/>
        </w:rPr>
        <w:t>Artifactory</w:t>
      </w:r>
      <w:r w:rsidRPr="007757C6">
        <w:rPr>
          <w:rFonts w:ascii="Cambria" w:hAnsi="Cambria" w:cs="Times New Roman"/>
          <w:sz w:val="21"/>
          <w:szCs w:val="21"/>
        </w:rPr>
        <w:t xml:space="preserve"> repository to deploy the artifacts generated by </w:t>
      </w:r>
      <w:r w:rsidRPr="007757C6">
        <w:rPr>
          <w:rFonts w:ascii="Cambria" w:hAnsi="Cambria" w:cs="Times New Roman"/>
          <w:b/>
          <w:sz w:val="21"/>
          <w:szCs w:val="21"/>
        </w:rPr>
        <w:t>Maven.</w:t>
      </w:r>
    </w:p>
    <w:p w14:paraId="41BA0FBF" w14:textId="01F9554C" w:rsidR="008F54A9" w:rsidRPr="008341BB" w:rsidRDefault="008F54A9" w:rsidP="00CE7501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Automated </w:t>
      </w:r>
      <w:r w:rsidRPr="007757C6">
        <w:rPr>
          <w:rFonts w:ascii="Cambria" w:hAnsi="Cambria" w:cs="Times New Roman"/>
          <w:b/>
          <w:sz w:val="21"/>
          <w:szCs w:val="21"/>
        </w:rPr>
        <w:t>MySQL</w:t>
      </w:r>
      <w:r w:rsidRPr="007757C6">
        <w:rPr>
          <w:rFonts w:ascii="Cambria" w:hAnsi="Cambria" w:cs="Times New Roman"/>
          <w:sz w:val="21"/>
          <w:szCs w:val="21"/>
        </w:rPr>
        <w:t xml:space="preserve"> container deployment in </w:t>
      </w:r>
      <w:r w:rsidRPr="007757C6">
        <w:rPr>
          <w:rFonts w:ascii="Cambria" w:hAnsi="Cambria" w:cs="Times New Roman"/>
          <w:b/>
          <w:sz w:val="21"/>
          <w:szCs w:val="21"/>
        </w:rPr>
        <w:t>Docker</w:t>
      </w:r>
      <w:r w:rsidRPr="007757C6">
        <w:rPr>
          <w:rFonts w:ascii="Cambria" w:hAnsi="Cambria" w:cs="Times New Roman"/>
          <w:sz w:val="21"/>
          <w:szCs w:val="21"/>
        </w:rPr>
        <w:t xml:space="preserve"> and monitoring of these containers and configured, monitored distributed and multi-platform servers using </w:t>
      </w:r>
      <w:r w:rsidRPr="007757C6">
        <w:rPr>
          <w:rFonts w:ascii="Cambria" w:hAnsi="Cambria" w:cs="Times New Roman"/>
          <w:b/>
          <w:sz w:val="21"/>
          <w:szCs w:val="21"/>
        </w:rPr>
        <w:t>Nagios.</w:t>
      </w:r>
    </w:p>
    <w:p w14:paraId="5549EBCC" w14:textId="55A20B11" w:rsidR="008341BB" w:rsidRPr="008341BB" w:rsidRDefault="008341BB" w:rsidP="008341BB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Installed and configured </w:t>
      </w:r>
      <w:r w:rsidRPr="007757C6">
        <w:rPr>
          <w:rFonts w:ascii="Cambria" w:hAnsi="Cambria" w:cs="Times New Roman"/>
          <w:b/>
          <w:sz w:val="21"/>
          <w:szCs w:val="21"/>
        </w:rPr>
        <w:t>ELK</w:t>
      </w:r>
      <w:r w:rsidRPr="007757C6">
        <w:rPr>
          <w:rFonts w:ascii="Cambria" w:hAnsi="Cambria" w:cs="Times New Roman"/>
          <w:sz w:val="21"/>
          <w:szCs w:val="21"/>
        </w:rPr>
        <w:t xml:space="preserve"> stack in both legacy and </w:t>
      </w:r>
      <w:r w:rsidRPr="007757C6">
        <w:rPr>
          <w:rFonts w:ascii="Cambria" w:hAnsi="Cambria" w:cs="Times New Roman"/>
          <w:b/>
          <w:sz w:val="21"/>
          <w:szCs w:val="21"/>
        </w:rPr>
        <w:t>Docker Swarm</w:t>
      </w:r>
      <w:r w:rsidRPr="007757C6">
        <w:rPr>
          <w:rFonts w:ascii="Cambria" w:hAnsi="Cambria" w:cs="Times New Roman"/>
          <w:sz w:val="21"/>
          <w:szCs w:val="21"/>
        </w:rPr>
        <w:t xml:space="preserve"> mode and developed pipeline for application logs from App Server to Elastic search through Logstash and used logs aggregation tool </w:t>
      </w:r>
      <w:r w:rsidRPr="007757C6">
        <w:rPr>
          <w:rFonts w:ascii="Cambria" w:hAnsi="Cambria" w:cs="Times New Roman"/>
          <w:b/>
          <w:sz w:val="21"/>
          <w:szCs w:val="21"/>
        </w:rPr>
        <w:t xml:space="preserve">ELK </w:t>
      </w:r>
      <w:r w:rsidRPr="007757C6">
        <w:rPr>
          <w:rFonts w:ascii="Cambria" w:hAnsi="Cambria" w:cs="Times New Roman"/>
          <w:sz w:val="21"/>
          <w:szCs w:val="21"/>
        </w:rPr>
        <w:t xml:space="preserve">configuration and administration for monitoring </w:t>
      </w:r>
      <w:r w:rsidRPr="007757C6">
        <w:rPr>
          <w:rFonts w:ascii="Cambria" w:hAnsi="Cambria" w:cs="Times New Roman"/>
          <w:b/>
          <w:sz w:val="21"/>
          <w:szCs w:val="21"/>
        </w:rPr>
        <w:t>EC2</w:t>
      </w:r>
      <w:r w:rsidRPr="007757C6">
        <w:rPr>
          <w:rFonts w:ascii="Cambria" w:hAnsi="Cambria" w:cs="Times New Roman"/>
          <w:sz w:val="21"/>
          <w:szCs w:val="21"/>
        </w:rPr>
        <w:t xml:space="preserve"> instances. </w:t>
      </w:r>
    </w:p>
    <w:p w14:paraId="144E0D53" w14:textId="01E8D9D8" w:rsidR="00C4489B" w:rsidRPr="007757C6" w:rsidRDefault="00C4489B" w:rsidP="003D7467">
      <w:pPr>
        <w:numPr>
          <w:ilvl w:val="0"/>
          <w:numId w:val="23"/>
        </w:numPr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Used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ELK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 stacking to monitor the logs for detailed analysis and worked on dashboarding using Elastic, Logstash &amp;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Kibana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(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ELK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) and used </w:t>
      </w: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shd w:val="clear" w:color="auto" w:fill="FFFFFF"/>
        </w:rPr>
        <w:t>ELK</w:t>
      </w:r>
      <w:r w:rsidRPr="007757C6"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  <w:t xml:space="preserve"> to setup real time logging and analytics for Continuous delivery pipelines &amp; applications. </w:t>
      </w:r>
    </w:p>
    <w:p w14:paraId="19FAED94" w14:textId="77777777" w:rsidR="008F54A9" w:rsidRPr="007757C6" w:rsidRDefault="008F54A9" w:rsidP="00CE7501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Used </w:t>
      </w:r>
      <w:r w:rsidRPr="007757C6">
        <w:rPr>
          <w:rFonts w:ascii="Cambria" w:hAnsi="Cambria" w:cs="Times New Roman"/>
          <w:b/>
          <w:sz w:val="21"/>
          <w:szCs w:val="21"/>
        </w:rPr>
        <w:t>Shell</w:t>
      </w:r>
      <w:r w:rsidRPr="007757C6">
        <w:rPr>
          <w:rFonts w:ascii="Cambria" w:hAnsi="Cambria" w:cs="Times New Roman"/>
          <w:sz w:val="21"/>
          <w:szCs w:val="21"/>
        </w:rPr>
        <w:t xml:space="preserve">, </w:t>
      </w:r>
      <w:r w:rsidRPr="007757C6">
        <w:rPr>
          <w:rFonts w:ascii="Cambria" w:hAnsi="Cambria" w:cs="Times New Roman"/>
          <w:b/>
          <w:sz w:val="21"/>
          <w:szCs w:val="21"/>
        </w:rPr>
        <w:t>Bash</w:t>
      </w:r>
      <w:r w:rsidRPr="007757C6">
        <w:rPr>
          <w:rFonts w:ascii="Cambria" w:hAnsi="Cambria" w:cs="Times New Roman"/>
          <w:sz w:val="21"/>
          <w:szCs w:val="21"/>
        </w:rPr>
        <w:t xml:space="preserve">, and </w:t>
      </w:r>
      <w:r w:rsidRPr="007757C6">
        <w:rPr>
          <w:rFonts w:ascii="Cambria" w:hAnsi="Cambria" w:cs="Times New Roman"/>
          <w:b/>
          <w:sz w:val="21"/>
          <w:szCs w:val="21"/>
        </w:rPr>
        <w:t>Python</w:t>
      </w:r>
      <w:r w:rsidRPr="007757C6">
        <w:rPr>
          <w:rFonts w:ascii="Cambria" w:hAnsi="Cambria" w:cs="Times New Roman"/>
          <w:sz w:val="21"/>
          <w:szCs w:val="21"/>
        </w:rPr>
        <w:t xml:space="preserve"> scripts to supplement automation provided by </w:t>
      </w:r>
      <w:r w:rsidRPr="007757C6">
        <w:rPr>
          <w:rFonts w:ascii="Cambria" w:hAnsi="Cambria" w:cs="Times New Roman"/>
          <w:b/>
          <w:sz w:val="21"/>
          <w:szCs w:val="21"/>
        </w:rPr>
        <w:t>Ansible</w:t>
      </w:r>
      <w:r w:rsidRPr="007757C6">
        <w:rPr>
          <w:rFonts w:ascii="Cambria" w:hAnsi="Cambria" w:cs="Times New Roman"/>
          <w:sz w:val="21"/>
          <w:szCs w:val="21"/>
        </w:rPr>
        <w:t xml:space="preserve"> and </w:t>
      </w:r>
      <w:r w:rsidRPr="007757C6">
        <w:rPr>
          <w:rFonts w:ascii="Cambria" w:hAnsi="Cambria" w:cs="Times New Roman"/>
          <w:b/>
          <w:sz w:val="21"/>
          <w:szCs w:val="21"/>
        </w:rPr>
        <w:t>Terraform</w:t>
      </w:r>
      <w:r w:rsidRPr="007757C6">
        <w:rPr>
          <w:rFonts w:ascii="Cambria" w:hAnsi="Cambria" w:cs="Times New Roman"/>
          <w:sz w:val="21"/>
          <w:szCs w:val="21"/>
        </w:rPr>
        <w:t xml:space="preserve"> for encryption.</w:t>
      </w:r>
    </w:p>
    <w:p w14:paraId="4A78FC6A" w14:textId="77777777" w:rsidR="008F54A9" w:rsidRPr="007757C6" w:rsidRDefault="008F54A9" w:rsidP="00CE7501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Created database tables that can store and retrieve any size of data and serve any level of request traffic using </w:t>
      </w:r>
      <w:r w:rsidRPr="007757C6">
        <w:rPr>
          <w:rFonts w:ascii="Cambria" w:hAnsi="Cambria" w:cs="Times New Roman"/>
          <w:b/>
          <w:sz w:val="21"/>
          <w:szCs w:val="21"/>
        </w:rPr>
        <w:t>DynamoDB</w:t>
      </w:r>
      <w:r w:rsidRPr="007757C6">
        <w:rPr>
          <w:rFonts w:ascii="Cambria" w:hAnsi="Cambria" w:cs="Times New Roman"/>
          <w:sz w:val="21"/>
          <w:szCs w:val="21"/>
        </w:rPr>
        <w:t xml:space="preserve">. Configured commercial SSL certificates for Application Servers such as WebSphere, WebLogic, </w:t>
      </w:r>
      <w:r w:rsidRPr="007757C6">
        <w:rPr>
          <w:rFonts w:ascii="Cambria" w:hAnsi="Cambria" w:cs="Times New Roman"/>
          <w:b/>
          <w:sz w:val="21"/>
          <w:szCs w:val="21"/>
        </w:rPr>
        <w:t>Tomcat</w:t>
      </w:r>
      <w:r w:rsidRPr="007757C6">
        <w:rPr>
          <w:rFonts w:ascii="Cambria" w:hAnsi="Cambria" w:cs="Times New Roman"/>
          <w:sz w:val="21"/>
          <w:szCs w:val="21"/>
        </w:rPr>
        <w:t xml:space="preserve"> using </w:t>
      </w:r>
      <w:r w:rsidRPr="007757C6">
        <w:rPr>
          <w:rFonts w:ascii="Cambria" w:hAnsi="Cambria" w:cs="Times New Roman"/>
          <w:b/>
          <w:sz w:val="21"/>
          <w:szCs w:val="21"/>
        </w:rPr>
        <w:t>NGINX</w:t>
      </w:r>
      <w:r w:rsidRPr="007757C6">
        <w:rPr>
          <w:rFonts w:ascii="Cambria" w:hAnsi="Cambria" w:cs="Times New Roman"/>
          <w:sz w:val="21"/>
          <w:szCs w:val="21"/>
        </w:rPr>
        <w:t xml:space="preserve"> and </w:t>
      </w:r>
      <w:r w:rsidRPr="007757C6">
        <w:rPr>
          <w:rFonts w:ascii="Cambria" w:hAnsi="Cambria" w:cs="Times New Roman"/>
          <w:b/>
          <w:sz w:val="21"/>
          <w:szCs w:val="21"/>
        </w:rPr>
        <w:t>Apache</w:t>
      </w:r>
      <w:r w:rsidRPr="007757C6">
        <w:rPr>
          <w:rFonts w:ascii="Cambria" w:hAnsi="Cambria" w:cs="Times New Roman"/>
          <w:sz w:val="21"/>
          <w:szCs w:val="21"/>
        </w:rPr>
        <w:t xml:space="preserve"> web servers to terminate SSL endpoint.</w:t>
      </w:r>
    </w:p>
    <w:p w14:paraId="3C540690" w14:textId="77777777" w:rsidR="00F11040" w:rsidRDefault="008F54A9" w:rsidP="00F11040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Setup up </w:t>
      </w:r>
      <w:r w:rsidRPr="007757C6">
        <w:rPr>
          <w:rFonts w:ascii="Cambria" w:hAnsi="Cambria" w:cs="Times New Roman"/>
          <w:b/>
          <w:sz w:val="21"/>
          <w:szCs w:val="21"/>
        </w:rPr>
        <w:t>JIRA</w:t>
      </w:r>
      <w:r w:rsidRPr="007757C6">
        <w:rPr>
          <w:rFonts w:ascii="Cambria" w:hAnsi="Cambria" w:cs="Times New Roman"/>
          <w:sz w:val="21"/>
          <w:szCs w:val="21"/>
        </w:rPr>
        <w:t xml:space="preserve"> as defect tracking system and configured various workflows, customizations, and plugins for bug/issue tracking. </w:t>
      </w:r>
    </w:p>
    <w:p w14:paraId="57CF95FE" w14:textId="140C70E7" w:rsidR="00C72D58" w:rsidRPr="00F11040" w:rsidRDefault="00C72D58" w:rsidP="00F11040">
      <w:pPr>
        <w:pStyle w:val="ListParagraph"/>
        <w:numPr>
          <w:ilvl w:val="0"/>
          <w:numId w:val="23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F11040">
        <w:rPr>
          <w:rFonts w:ascii="Cambria" w:hAnsi="Cambria" w:cs="Times New Roman"/>
          <w:sz w:val="21"/>
          <w:szCs w:val="21"/>
        </w:rPr>
        <w:t xml:space="preserve">Worked on troubleshooting various </w:t>
      </w:r>
      <w:r w:rsidR="00F11040" w:rsidRPr="00F11040">
        <w:rPr>
          <w:rFonts w:ascii="Cambria" w:hAnsi="Cambria" w:cs="Times New Roman"/>
          <w:b/>
          <w:sz w:val="21"/>
          <w:szCs w:val="21"/>
        </w:rPr>
        <w:t>Linux</w:t>
      </w:r>
      <w:r w:rsidRPr="00F11040">
        <w:rPr>
          <w:rFonts w:ascii="Cambria" w:hAnsi="Cambria" w:cs="Times New Roman"/>
          <w:sz w:val="21"/>
          <w:szCs w:val="21"/>
        </w:rPr>
        <w:t xml:space="preserve"> server and netw</w:t>
      </w:r>
      <w:r w:rsidR="00F20756" w:rsidRPr="00F11040">
        <w:rPr>
          <w:rFonts w:ascii="Cambria" w:hAnsi="Cambria" w:cs="Times New Roman"/>
          <w:sz w:val="21"/>
          <w:szCs w:val="21"/>
        </w:rPr>
        <w:t xml:space="preserve">ork related issues using log files and tools like ping, telnet, strace, and traceroute for application teams, configured NIC bonding/NIC Teaming Configuration in </w:t>
      </w:r>
      <w:r w:rsidR="00F20756" w:rsidRPr="00F11040">
        <w:rPr>
          <w:rFonts w:ascii="Cambria" w:hAnsi="Cambria" w:cs="Times New Roman"/>
          <w:b/>
          <w:sz w:val="21"/>
          <w:szCs w:val="21"/>
        </w:rPr>
        <w:t>Linux/Unix/window/Vmware</w:t>
      </w:r>
      <w:r w:rsidR="00F20756" w:rsidRPr="00F11040">
        <w:rPr>
          <w:rFonts w:ascii="Cambria" w:hAnsi="Cambria" w:cs="Times New Roman"/>
          <w:sz w:val="21"/>
          <w:szCs w:val="21"/>
        </w:rPr>
        <w:t xml:space="preserve"> systems to increase the performance based on the requirement by the application.</w:t>
      </w:r>
    </w:p>
    <w:p w14:paraId="10BFF305" w14:textId="651D94A1" w:rsidR="00CB5171" w:rsidRPr="007757C6" w:rsidRDefault="003C71A6" w:rsidP="00CE7501">
      <w:pPr>
        <w:ind w:right="-576"/>
        <w:jc w:val="both"/>
        <w:rPr>
          <w:rFonts w:ascii="Cambria" w:hAnsi="Cambria" w:cs="Times New Roman"/>
          <w:b/>
          <w:sz w:val="21"/>
          <w:szCs w:val="21"/>
        </w:rPr>
      </w:pPr>
      <w:r w:rsidRPr="007757C6">
        <w:rPr>
          <w:rFonts w:ascii="Cambria" w:hAnsi="Cambria" w:cs="Times New Roman"/>
          <w:b/>
          <w:color w:val="0D0D0D" w:themeColor="text1" w:themeTint="F2"/>
          <w:sz w:val="21"/>
          <w:szCs w:val="21"/>
          <w:u w:val="single"/>
        </w:rPr>
        <w:t>Environment:</w:t>
      </w:r>
      <w:r w:rsidR="00CB5171" w:rsidRPr="007757C6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Aws</w:t>
      </w:r>
      <w:r w:rsidR="00855F74" w:rsidRPr="007757C6">
        <w:rPr>
          <w:rFonts w:ascii="Cambria" w:hAnsi="Cambria" w:cs="Times New Roman"/>
          <w:b/>
          <w:sz w:val="21"/>
          <w:szCs w:val="21"/>
        </w:rPr>
        <w:t>, T</w:t>
      </w:r>
      <w:r w:rsidRPr="007757C6">
        <w:rPr>
          <w:rFonts w:ascii="Cambria" w:hAnsi="Cambria" w:cs="Times New Roman"/>
          <w:b/>
          <w:sz w:val="21"/>
          <w:szCs w:val="21"/>
        </w:rPr>
        <w:t>erraform,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Ansible,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Docker,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Jenkins,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Git,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Jira,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Jenkins,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Kubernetes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, OpenShift, Maven, </w:t>
      </w:r>
      <w:r w:rsidR="00855F74" w:rsidRPr="007757C6">
        <w:rPr>
          <w:rFonts w:ascii="Cambria" w:hAnsi="Cambria" w:cs="Times New Roman"/>
          <w:b/>
          <w:sz w:val="21"/>
          <w:szCs w:val="21"/>
        </w:rPr>
        <w:t>SonarQube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, ELK, Java, shell, Bash, Python, DynamoDB, Cassandra, WebSphere, WebLogic, Tomcat, Nginx, </w:t>
      </w:r>
      <w:r w:rsidR="006136DE" w:rsidRPr="007757C6">
        <w:rPr>
          <w:rFonts w:ascii="Cambria" w:hAnsi="Cambria" w:cs="Times New Roman"/>
          <w:b/>
          <w:sz w:val="21"/>
          <w:szCs w:val="21"/>
        </w:rPr>
        <w:t>Linux, VMware</w:t>
      </w:r>
      <w:r w:rsidR="00CB5171" w:rsidRPr="007757C6">
        <w:rPr>
          <w:rFonts w:ascii="Cambria" w:hAnsi="Cambria" w:cs="Times New Roman"/>
          <w:b/>
          <w:sz w:val="21"/>
          <w:szCs w:val="21"/>
        </w:rPr>
        <w:t>, Windows server 2012/2016,</w:t>
      </w:r>
      <w:r w:rsidR="00855F74" w:rsidRPr="007757C6">
        <w:rPr>
          <w:rFonts w:ascii="Cambria" w:hAnsi="Cambria" w:cs="Times New Roman"/>
          <w:b/>
          <w:sz w:val="21"/>
          <w:szCs w:val="21"/>
        </w:rPr>
        <w:t xml:space="preserve"> MS</w:t>
      </w:r>
      <w:r w:rsidR="00CB5171" w:rsidRPr="007757C6">
        <w:rPr>
          <w:rFonts w:ascii="Cambria" w:hAnsi="Cambria" w:cs="Times New Roman"/>
          <w:b/>
          <w:sz w:val="21"/>
          <w:szCs w:val="21"/>
        </w:rPr>
        <w:t xml:space="preserve"> office suite.</w:t>
      </w:r>
    </w:p>
    <w:p w14:paraId="2EDABCB1" w14:textId="77777777" w:rsidR="008F54A9" w:rsidRPr="007757C6" w:rsidRDefault="008F54A9" w:rsidP="00CE7501">
      <w:pPr>
        <w:ind w:left="72" w:right="-576"/>
        <w:jc w:val="both"/>
        <w:rPr>
          <w:rFonts w:ascii="Cambria" w:hAnsi="Cambria" w:cs="Times New Roman"/>
          <w:sz w:val="21"/>
          <w:szCs w:val="21"/>
        </w:rPr>
      </w:pPr>
    </w:p>
    <w:p w14:paraId="58DC6D43" w14:textId="46E48A6C" w:rsidR="00AA75A8" w:rsidRPr="004C5099" w:rsidRDefault="00AA75A8" w:rsidP="004C5099">
      <w:pPr>
        <w:ind w:left="-432" w:right="-576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</w:rPr>
      </w:pPr>
      <w:r w:rsidRPr="007757C6">
        <w:rPr>
          <w:rFonts w:ascii="Cambria" w:hAnsi="Cambria" w:cs="Times New Roman"/>
          <w:b/>
          <w:i/>
          <w:color w:val="00B0F0"/>
          <w:sz w:val="21"/>
          <w:szCs w:val="21"/>
        </w:rPr>
        <w:t xml:space="preserve">        </w:t>
      </w:r>
      <w:bookmarkStart w:id="2" w:name="_Hlk19452464"/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Client: Baxter International, Chicago, IL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  <w:t>Aug 2016-May 2017</w:t>
      </w:r>
    </w:p>
    <w:p w14:paraId="1B587D8E" w14:textId="7BBEBAA8" w:rsidR="00AA75A8" w:rsidRPr="007757C6" w:rsidRDefault="00AA75A8" w:rsidP="00CE7501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</w:t>
      </w:r>
      <w:r w:rsidR="00AA784E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Role: Dev</w:t>
      </w:r>
      <w:r w:rsidR="00A64917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O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ps Engineer</w:t>
      </w:r>
    </w:p>
    <w:bookmarkEnd w:id="2"/>
    <w:p w14:paraId="2CD57EBD" w14:textId="46B42262" w:rsidR="00AA75A8" w:rsidRPr="007757C6" w:rsidRDefault="00AA75A8" w:rsidP="00CE7501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</w:t>
      </w:r>
      <w:r w:rsidR="00AA784E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Responsibilities:</w:t>
      </w:r>
      <w:bookmarkStart w:id="3" w:name="_Hlk18574554"/>
    </w:p>
    <w:p w14:paraId="156BDD72" w14:textId="05653A90" w:rsidR="008F54A9" w:rsidRPr="003F45EC" w:rsidRDefault="008F54A9" w:rsidP="00CE7501">
      <w:pPr>
        <w:pStyle w:val="ListParagraph"/>
        <w:numPr>
          <w:ilvl w:val="0"/>
          <w:numId w:val="28"/>
        </w:numPr>
        <w:ind w:right="-576"/>
        <w:jc w:val="both"/>
        <w:rPr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Configured and administered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AWS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(Amazon Web Services)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EC2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(Elastic Cloud Computing) resources such as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 instances, EBS </w:t>
      </w:r>
      <w:r w:rsidR="0004656A"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volumes,</w:t>
      </w:r>
      <w:r w:rsidR="00EE7519"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snapshots, elastic load balancers, AMI's, security Groups, elastic IP's, Key pairs and Amazon Cloud watch for different zones in development, testing environments.</w:t>
      </w:r>
    </w:p>
    <w:p w14:paraId="661B2E83" w14:textId="1ADC3B6F" w:rsidR="008F54A9" w:rsidRPr="003F45EC" w:rsidRDefault="008F54A9" w:rsidP="00CE7501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Managed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AWS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infrastructure and automation with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CLI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and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API.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Working on Inbound and Outbound services with automation of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Chef.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Deployed multiple resources simultaneously, using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CloudFormation templates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in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AWS.</w:t>
      </w:r>
    </w:p>
    <w:p w14:paraId="0DE0DCC8" w14:textId="193C553A" w:rsidR="00B41A32" w:rsidRPr="003F45EC" w:rsidRDefault="00527FBF" w:rsidP="00CE7501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Calibri"/>
          <w:color w:val="0D0D0D" w:themeColor="text1" w:themeTint="F2"/>
          <w:sz w:val="21"/>
          <w:szCs w:val="21"/>
        </w:rPr>
        <w:t>D</w:t>
      </w:r>
      <w:r w:rsidR="00B41A32" w:rsidRPr="003F45EC">
        <w:rPr>
          <w:rFonts w:ascii="Cambria" w:hAnsi="Cambria" w:cs="Calibri"/>
          <w:color w:val="0D0D0D" w:themeColor="text1" w:themeTint="F2"/>
          <w:sz w:val="21"/>
          <w:szCs w:val="21"/>
        </w:rPr>
        <w:t>esigned</w:t>
      </w:r>
      <w:r w:rsidRPr="003F45EC">
        <w:rPr>
          <w:rFonts w:ascii="Cambria" w:hAnsi="Cambria" w:cs="Calibri"/>
          <w:color w:val="0D0D0D" w:themeColor="text1" w:themeTint="F2"/>
          <w:sz w:val="21"/>
          <w:szCs w:val="21"/>
        </w:rPr>
        <w:t xml:space="preserve"> </w:t>
      </w:r>
      <w:r w:rsidRPr="003F45EC">
        <w:rPr>
          <w:rFonts w:ascii="Cambria" w:hAnsi="Cambria" w:cs="Calibri"/>
          <w:b/>
          <w:color w:val="0D0D0D" w:themeColor="text1" w:themeTint="F2"/>
          <w:sz w:val="21"/>
          <w:szCs w:val="21"/>
        </w:rPr>
        <w:t>AWS</w:t>
      </w:r>
      <w:r w:rsidR="00B41A32" w:rsidRPr="003F45EC">
        <w:rPr>
          <w:rFonts w:ascii="Cambria" w:hAnsi="Cambria" w:cs="Calibri"/>
          <w:b/>
          <w:color w:val="0D0D0D" w:themeColor="text1" w:themeTint="F2"/>
          <w:sz w:val="21"/>
          <w:szCs w:val="21"/>
        </w:rPr>
        <w:t> Cloud Formation</w:t>
      </w:r>
      <w:r w:rsidR="00B41A32" w:rsidRPr="003F45EC">
        <w:rPr>
          <w:rFonts w:ascii="Cambria" w:hAnsi="Cambria" w:cs="Calibri"/>
          <w:color w:val="0D0D0D" w:themeColor="text1" w:themeTint="F2"/>
          <w:sz w:val="21"/>
          <w:szCs w:val="21"/>
        </w:rPr>
        <w:t xml:space="preserve"> templates to create custom sized VPC, subnets, NAT to ensure successful deployment of Web applications and database templates</w:t>
      </w:r>
      <w:r w:rsidR="00B41A32" w:rsidRPr="003F45EC">
        <w:rPr>
          <w:rFonts w:ascii="Cambria" w:hAnsi="Cambria" w:cs="Calibri"/>
          <w:sz w:val="21"/>
          <w:szCs w:val="21"/>
        </w:rPr>
        <w:t>. </w:t>
      </w:r>
    </w:p>
    <w:p w14:paraId="3F923F75" w14:textId="77777777" w:rsidR="00B869B9" w:rsidRPr="003F45EC" w:rsidRDefault="00B869B9" w:rsidP="00B869B9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>Carried automated Deployments and builds on various environments using continuous integration (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CI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) tool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Jenkins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. Used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Git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for source code version control and integrated with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Jenkins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for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CI/CD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pipeline, code quality tracking and user management with build tools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Maven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and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Ant.</w:t>
      </w:r>
    </w:p>
    <w:p w14:paraId="68995467" w14:textId="77777777" w:rsidR="00B869B9" w:rsidRPr="003F45EC" w:rsidRDefault="00B869B9" w:rsidP="00B869B9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Integrated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Jenkins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with repositories like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GitHub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to build Automation tool (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Maven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) and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artifact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repository for pushing successful build code.</w:t>
      </w:r>
    </w:p>
    <w:p w14:paraId="3B0B679A" w14:textId="1C3B2951" w:rsidR="00B869B9" w:rsidRPr="003F45EC" w:rsidRDefault="00B869B9" w:rsidP="00B869B9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Modeled and automated the End to End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Continuous Integration/Deployment/Delivery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pipeline which included building a Continuous Integration server utilizing tools like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Jenkins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,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Maven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,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Subversion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,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GIT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,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Ant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and</w:t>
      </w:r>
      <w:r w:rsidRPr="003F45EC">
        <w:rPr>
          <w:rFonts w:ascii="Cambria" w:hAnsi="Cambria" w:cs="Times New Roman"/>
          <w:color w:val="262626" w:themeColor="text1" w:themeTint="D9"/>
          <w:sz w:val="21"/>
          <w:szCs w:val="21"/>
          <w:shd w:val="clear" w:color="auto" w:fill="FFFFFF"/>
        </w:rPr>
        <w:t xml:space="preserve"> </w:t>
      </w:r>
      <w:r w:rsidRPr="003F45EC">
        <w:rPr>
          <w:rFonts w:ascii="Cambria" w:hAnsi="Cambria" w:cs="Times New Roman"/>
          <w:b/>
          <w:color w:val="262626" w:themeColor="text1" w:themeTint="D9"/>
          <w:sz w:val="21"/>
          <w:szCs w:val="21"/>
          <w:shd w:val="clear" w:color="auto" w:fill="FFFFFF"/>
        </w:rPr>
        <w:t>Sonar</w:t>
      </w:r>
      <w:r w:rsidR="003F45EC"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Qube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.</w:t>
      </w:r>
    </w:p>
    <w:p w14:paraId="557A6282" w14:textId="77777777" w:rsidR="008F54A9" w:rsidRPr="003F45EC" w:rsidRDefault="008F54A9" w:rsidP="00CE7501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Maintained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Chef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Servers and management application that are used to build and deployment of existing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Java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applications environment</w:t>
      </w:r>
    </w:p>
    <w:p w14:paraId="532204CB" w14:textId="77777777" w:rsidR="008F54A9" w:rsidRPr="003F45EC" w:rsidRDefault="008F54A9" w:rsidP="00CE7501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Written several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chef cookbook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and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recipes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to automate the installation of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web logic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domain and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JDK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installations and have customized recipes from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chef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>super market to align with current requirements.</w:t>
      </w:r>
    </w:p>
    <w:p w14:paraId="5B1ECB57" w14:textId="77777777" w:rsidR="008F54A9" w:rsidRPr="003F45EC" w:rsidRDefault="008F54A9" w:rsidP="00CE7501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Established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chef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best practices approach to system deployment with tools with vagrant and managing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chef cookbook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as a unit of software deployment and independently version controlled.</w:t>
      </w:r>
    </w:p>
    <w:p w14:paraId="5DD5ECC7" w14:textId="4C499D08" w:rsidR="0031582F" w:rsidRPr="003F45EC" w:rsidRDefault="0031582F" w:rsidP="0031582F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Developing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Python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scripts to automate various system tasks, OS patches for dev environments, and deployment of applications to testing/ prod environments using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Python OS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>modules</w:t>
      </w:r>
      <w:r w:rsidR="0056199A">
        <w:rPr>
          <w:rFonts w:ascii="Cambria" w:hAnsi="Cambria" w:cs="Times New Roman"/>
          <w:sz w:val="21"/>
          <w:szCs w:val="21"/>
          <w:shd w:val="clear" w:color="auto" w:fill="FFFFFF"/>
        </w:rPr>
        <w:t>.</w:t>
      </w:r>
    </w:p>
    <w:p w14:paraId="280A4817" w14:textId="3A9E4D0A" w:rsidR="006A5147" w:rsidRPr="003F45EC" w:rsidRDefault="006A5147" w:rsidP="0031582F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sz w:val="21"/>
          <w:szCs w:val="21"/>
          <w:shd w:val="clear" w:color="auto" w:fill="FFFFFF"/>
        </w:rPr>
      </w:pP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Install and maintain the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Splunk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adds-on including the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DB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Connect 1, Active Directory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LDAP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for work with directory and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Dynamo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database.</w:t>
      </w:r>
      <w:r w:rsidR="00527FBF"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Developing </w:t>
      </w:r>
      <w:r w:rsidRPr="003F45EC">
        <w:rPr>
          <w:rFonts w:ascii="Cambria" w:hAnsi="Cambria" w:cs="Times New Roman"/>
          <w:b/>
          <w:sz w:val="21"/>
          <w:szCs w:val="21"/>
          <w:shd w:val="clear" w:color="auto" w:fill="FFFFFF"/>
        </w:rPr>
        <w:t>Splunk</w:t>
      </w:r>
      <w:r w:rsidRPr="003F45EC">
        <w:rPr>
          <w:rFonts w:ascii="Cambria" w:hAnsi="Cambria" w:cs="Times New Roman"/>
          <w:sz w:val="21"/>
          <w:szCs w:val="21"/>
          <w:shd w:val="clear" w:color="auto" w:fill="FFFFFF"/>
        </w:rPr>
        <w:t xml:space="preserve"> queries and dashboards targeted at understanding application performance and capacity analysis.</w:t>
      </w:r>
    </w:p>
    <w:p w14:paraId="15C69F34" w14:textId="77777777" w:rsidR="001235E7" w:rsidRPr="003F45EC" w:rsidRDefault="008F54A9" w:rsidP="00CE7501">
      <w:pPr>
        <w:pStyle w:val="ListParagraph"/>
        <w:numPr>
          <w:ilvl w:val="0"/>
          <w:numId w:val="24"/>
        </w:numPr>
        <w:ind w:right="-576"/>
        <w:jc w:val="both"/>
        <w:rPr>
          <w:rFonts w:ascii="Cambria" w:hAnsi="Cambria" w:cs="Times New Roman"/>
          <w:sz w:val="21"/>
          <w:szCs w:val="21"/>
        </w:rPr>
      </w:pPr>
      <w:r w:rsidRPr="003F45EC">
        <w:rPr>
          <w:rFonts w:ascii="Cambria" w:hAnsi="Cambria" w:cs="Times New Roman"/>
          <w:sz w:val="21"/>
          <w:szCs w:val="21"/>
        </w:rPr>
        <w:lastRenderedPageBreak/>
        <w:t xml:space="preserve">Using routers and switches defined and configured physical network topologies. Also, maintained and troubleshoot network infrastructure issues and </w:t>
      </w:r>
      <w:r w:rsidRPr="003F45EC">
        <w:rPr>
          <w:rFonts w:ascii="Cambria" w:hAnsi="Cambria" w:cs="Times New Roman"/>
          <w:b/>
          <w:sz w:val="21"/>
          <w:szCs w:val="21"/>
        </w:rPr>
        <w:t>TCP/IP Network services</w:t>
      </w:r>
      <w:r w:rsidRPr="003F45EC">
        <w:rPr>
          <w:rFonts w:ascii="Cambria" w:hAnsi="Cambria" w:cs="Times New Roman"/>
          <w:sz w:val="21"/>
          <w:szCs w:val="21"/>
        </w:rPr>
        <w:t>. </w:t>
      </w:r>
    </w:p>
    <w:p w14:paraId="09B7DDB4" w14:textId="31554C88" w:rsidR="008F54A9" w:rsidRPr="003F45EC" w:rsidRDefault="001235E7" w:rsidP="001235E7">
      <w:pPr>
        <w:pStyle w:val="ListParagraph"/>
        <w:numPr>
          <w:ilvl w:val="0"/>
          <w:numId w:val="24"/>
        </w:numPr>
        <w:spacing w:after="200"/>
        <w:ind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shd w:val="clear" w:color="auto" w:fill="FFFFFF"/>
        </w:rPr>
      </w:pPr>
      <w:r w:rsidRPr="003F45EC">
        <w:rPr>
          <w:rFonts w:ascii="Cambria" w:hAnsi="Cambria"/>
          <w:color w:val="FF0000"/>
          <w:sz w:val="21"/>
          <w:szCs w:val="21"/>
          <w:shd w:val="clear" w:color="auto" w:fill="FFFFFF"/>
        </w:rPr>
        <w:t> </w:t>
      </w:r>
      <w:r w:rsidRPr="003F45EC">
        <w:rPr>
          <w:rFonts w:ascii="Cambria" w:hAnsi="Cambria"/>
          <w:color w:val="0D0D0D" w:themeColor="text1" w:themeTint="F2"/>
          <w:sz w:val="21"/>
          <w:szCs w:val="21"/>
          <w:shd w:val="clear" w:color="auto" w:fill="FFFFFF"/>
        </w:rPr>
        <w:t xml:space="preserve">Configured network protocols such as </w:t>
      </w:r>
      <w:r w:rsidRPr="003F45EC">
        <w:rPr>
          <w:rFonts w:ascii="Cambria" w:hAnsi="Cambria"/>
          <w:b/>
          <w:color w:val="0D0D0D" w:themeColor="text1" w:themeTint="F2"/>
          <w:sz w:val="21"/>
          <w:szCs w:val="21"/>
          <w:shd w:val="clear" w:color="auto" w:fill="FFFFFF"/>
        </w:rPr>
        <w:t>DNS, DHCP and SMTP</w:t>
      </w:r>
      <w:r w:rsidRPr="003F45EC">
        <w:rPr>
          <w:rFonts w:ascii="Cambria" w:hAnsi="Cambria"/>
          <w:color w:val="0D0D0D" w:themeColor="text1" w:themeTint="F2"/>
          <w:sz w:val="21"/>
          <w:szCs w:val="21"/>
          <w:shd w:val="clear" w:color="auto" w:fill="FFFFFF"/>
        </w:rPr>
        <w:t xml:space="preserve"> and troubleshoot network issues related to TCP/IP protocol providing support for users in solving their problems. </w:t>
      </w:r>
      <w:r w:rsidR="008F54A9" w:rsidRPr="003F45EC">
        <w:rPr>
          <w:rFonts w:ascii="Cambria" w:hAnsi="Cambria" w:cs="Times New Roman"/>
          <w:color w:val="0D0D0D" w:themeColor="text1" w:themeTint="F2"/>
          <w:sz w:val="21"/>
          <w:szCs w:val="21"/>
        </w:rPr>
        <w:t xml:space="preserve">    </w:t>
      </w:r>
    </w:p>
    <w:p w14:paraId="6DC0EC7F" w14:textId="37E99CA7" w:rsidR="008F54A9" w:rsidRPr="007757C6" w:rsidRDefault="008F54A9" w:rsidP="00CE7501">
      <w:pPr>
        <w:autoSpaceDE w:val="0"/>
        <w:autoSpaceDN w:val="0"/>
        <w:adjustRightInd w:val="0"/>
        <w:ind w:right="-576"/>
        <w:jc w:val="both"/>
        <w:rPr>
          <w:rFonts w:ascii="Cambria" w:hAnsi="Cambria" w:cs="Times New Roman"/>
          <w:b/>
          <w:sz w:val="21"/>
          <w:szCs w:val="21"/>
          <w:shd w:val="clear" w:color="auto" w:fill="FFFFFF"/>
        </w:rPr>
      </w:pPr>
      <w:r w:rsidRPr="00AE7394">
        <w:rPr>
          <w:rFonts w:ascii="Cambria" w:hAnsi="Cambria" w:cs="Times New Roman"/>
          <w:b/>
          <w:color w:val="000000" w:themeColor="text1"/>
          <w:sz w:val="21"/>
          <w:szCs w:val="21"/>
          <w:u w:val="single"/>
          <w:shd w:val="clear" w:color="auto" w:fill="FFFFFF"/>
        </w:rPr>
        <w:t>Environment</w:t>
      </w:r>
      <w:r w:rsidRPr="00AE7394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: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  AWS, AMI, Elastic IP’s, Splunk, LDAP servers, Docker, Chef, Jenkins, Python, Maven, GIT, ANT, Kubernetes, TCP/IP Network protocols</w:t>
      </w:r>
      <w:r w:rsidRPr="007757C6">
        <w:rPr>
          <w:rFonts w:ascii="Cambria" w:hAnsi="Cambria" w:cs="Times New Roman"/>
          <w:b/>
          <w:sz w:val="21"/>
          <w:szCs w:val="21"/>
          <w:shd w:val="clear" w:color="auto" w:fill="FFFFFF"/>
        </w:rPr>
        <w:t xml:space="preserve">  </w:t>
      </w:r>
    </w:p>
    <w:p w14:paraId="182B8E62" w14:textId="5A0205AA" w:rsidR="00DE4A73" w:rsidRPr="007757C6" w:rsidRDefault="00DE4A73" w:rsidP="00CE7501">
      <w:pPr>
        <w:autoSpaceDE w:val="0"/>
        <w:autoSpaceDN w:val="0"/>
        <w:adjustRightInd w:val="0"/>
        <w:ind w:right="-576"/>
        <w:jc w:val="both"/>
        <w:rPr>
          <w:rFonts w:ascii="Cambria" w:hAnsi="Cambria" w:cs="Times New Roman"/>
          <w:b/>
          <w:sz w:val="21"/>
          <w:szCs w:val="21"/>
          <w:shd w:val="clear" w:color="auto" w:fill="FFFFFF"/>
        </w:rPr>
      </w:pPr>
    </w:p>
    <w:p w14:paraId="0E665F36" w14:textId="67D2452C" w:rsidR="00DE4A73" w:rsidRPr="007757C6" w:rsidRDefault="00DE4A73" w:rsidP="00DE4A73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bookmarkStart w:id="4" w:name="_Hlk19452489"/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</w:t>
      </w:r>
      <w:r w:rsidR="00AA784E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Client:</w:t>
      </w:r>
      <w:r w:rsidR="007B795F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Citigroup,</w:t>
      </w:r>
      <w:r w:rsidR="004B7223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Irving, Texas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4B7223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                                                      March 2015-March 2016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</w:p>
    <w:p w14:paraId="085F5B0F" w14:textId="2BBD346A" w:rsidR="00DE4A73" w:rsidRPr="007757C6" w:rsidRDefault="00DE4A73" w:rsidP="00DE4A73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</w:t>
      </w:r>
      <w:r w:rsidR="00AA784E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Role: Build and Release Engineer</w:t>
      </w:r>
    </w:p>
    <w:bookmarkEnd w:id="4"/>
    <w:p w14:paraId="4D350A04" w14:textId="4E435259" w:rsidR="00DE4A73" w:rsidRPr="007757C6" w:rsidRDefault="00DE4A73" w:rsidP="00DE4A73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</w:t>
      </w:r>
      <w:r w:rsidR="00AA784E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Responsibilities:</w:t>
      </w:r>
    </w:p>
    <w:p w14:paraId="1EA4A2BD" w14:textId="51986868" w:rsidR="00DD2C33" w:rsidRPr="007757C6" w:rsidRDefault="00DD2C33" w:rsidP="00597F22">
      <w:pPr>
        <w:pStyle w:val="ListParagraph"/>
        <w:numPr>
          <w:ilvl w:val="0"/>
          <w:numId w:val="45"/>
        </w:numPr>
        <w:ind w:right="-576"/>
        <w:jc w:val="both"/>
        <w:rPr>
          <w:rFonts w:ascii="Cambria" w:hAnsi="Cambria" w:cs="Times New Roman"/>
          <w:b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As member of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Release Engineering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group, redefined processes and implemented tools for software builds, patch creation, source control, and release tracking and reporting, on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UNIX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platform.</w:t>
      </w:r>
    </w:p>
    <w:p w14:paraId="2D03FE69" w14:textId="77777777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Worked in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Agile Project management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Process,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JIRA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for Issue Tracking and monitoring and with the Architects on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SDLC 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process being the owner of post-development environments. </w:t>
      </w:r>
    </w:p>
    <w:p w14:paraId="0D43BC24" w14:textId="287E31B3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Administered RedHat Linux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4.x/5 servers for several functions including managing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Apac</w:t>
      </w:r>
      <w:r w:rsidR="009F191D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h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e Tomcat Server, Mail Server, MySQL database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Firewalls in both development and production environments. </w:t>
      </w:r>
    </w:p>
    <w:p w14:paraId="7A957B2E" w14:textId="77777777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Developing and maintaining the build environment, the source code control system and managing build packages using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GIT and GIT Hub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 </w:t>
      </w:r>
    </w:p>
    <w:p w14:paraId="53A38633" w14:textId="77777777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For check in process used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Tortoise SVN 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as a migration tool. Involved in migration of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Bamboo server, Art factory, Perforce &amp; GIT server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 </w:t>
      </w:r>
    </w:p>
    <w:p w14:paraId="43604159" w14:textId="77777777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Worked on Branching, Tagging and Release Activities on Version Control Tools (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GIT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) and Setting up the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GIT repos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Bamboo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build jobs. </w:t>
      </w:r>
    </w:p>
    <w:p w14:paraId="4A3E9A10" w14:textId="4400EB9C" w:rsidR="00DD2C33" w:rsidRPr="00C667D9" w:rsidRDefault="00DD2C33" w:rsidP="00C667D9">
      <w:pPr>
        <w:pStyle w:val="ListParagraph"/>
        <w:numPr>
          <w:ilvl w:val="0"/>
          <w:numId w:val="45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Integration of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Puppet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with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Apache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and developed load testing and monitoring suites in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Python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>.</w:t>
      </w:r>
      <w:r w:rsidR="00C667D9">
        <w:rPr>
          <w:rFonts w:ascii="Cambria" w:hAnsi="Cambria" w:cs="Times New Roman"/>
          <w:color w:val="000000" w:themeColor="text1"/>
          <w:sz w:val="21"/>
          <w:szCs w:val="21"/>
        </w:rPr>
        <w:t xml:space="preserve"> And </w:t>
      </w:r>
      <w:r w:rsidRPr="00C667D9">
        <w:rPr>
          <w:rFonts w:ascii="Cambria" w:hAnsi="Cambria" w:cs="Times New Roman"/>
          <w:color w:val="000000" w:themeColor="text1"/>
          <w:sz w:val="21"/>
          <w:szCs w:val="21"/>
        </w:rPr>
        <w:t xml:space="preserve">Maintained multiple Modules in </w:t>
      </w:r>
      <w:r w:rsidRPr="00C667D9">
        <w:rPr>
          <w:rFonts w:ascii="Cambria" w:hAnsi="Cambria" w:cs="Times New Roman"/>
          <w:b/>
          <w:color w:val="000000" w:themeColor="text1"/>
          <w:sz w:val="21"/>
          <w:szCs w:val="21"/>
        </w:rPr>
        <w:t>Puppet</w:t>
      </w:r>
      <w:r w:rsidRPr="00C667D9">
        <w:rPr>
          <w:rFonts w:ascii="Cambria" w:hAnsi="Cambria" w:cs="Times New Roman"/>
          <w:color w:val="000000" w:themeColor="text1"/>
          <w:sz w:val="21"/>
          <w:szCs w:val="21"/>
        </w:rPr>
        <w:t xml:space="preserve"> by converting production support scripts to </w:t>
      </w:r>
      <w:r w:rsidRPr="00C667D9">
        <w:rPr>
          <w:rFonts w:ascii="Cambria" w:hAnsi="Cambria" w:cs="Times New Roman"/>
          <w:b/>
          <w:color w:val="000000" w:themeColor="text1"/>
          <w:sz w:val="21"/>
          <w:szCs w:val="21"/>
        </w:rPr>
        <w:t>Puppet</w:t>
      </w:r>
      <w:r w:rsidRPr="00C667D9">
        <w:rPr>
          <w:rFonts w:ascii="Cambria" w:hAnsi="Cambria" w:cs="Times New Roman"/>
          <w:color w:val="000000" w:themeColor="text1"/>
          <w:sz w:val="21"/>
          <w:szCs w:val="21"/>
        </w:rPr>
        <w:t xml:space="preserve"> </w:t>
      </w:r>
      <w:r w:rsidRPr="00C667D9">
        <w:rPr>
          <w:rFonts w:ascii="Cambria" w:hAnsi="Cambria" w:cs="Times New Roman"/>
          <w:b/>
          <w:color w:val="000000" w:themeColor="text1"/>
          <w:sz w:val="21"/>
          <w:szCs w:val="21"/>
        </w:rPr>
        <w:t>Manifests</w:t>
      </w:r>
      <w:r w:rsidRPr="00C667D9">
        <w:rPr>
          <w:rFonts w:ascii="Cambria" w:hAnsi="Cambria" w:cs="Times New Roman"/>
          <w:color w:val="000000" w:themeColor="text1"/>
          <w:sz w:val="21"/>
          <w:szCs w:val="21"/>
        </w:rPr>
        <w:t xml:space="preserve"> to automate the configurations in servers.</w:t>
      </w:r>
    </w:p>
    <w:p w14:paraId="1E5DE8C3" w14:textId="7B88B6E2" w:rsidR="00DD2C33" w:rsidRPr="0084763A" w:rsidRDefault="00DD2C33" w:rsidP="0084763A">
      <w:pPr>
        <w:pStyle w:val="ListParagraph"/>
        <w:numPr>
          <w:ilvl w:val="0"/>
          <w:numId w:val="45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Created a custom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puppet module skeleton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to use same structure across all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 xml:space="preserve"> puppet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modules.</w:t>
      </w:r>
      <w:r w:rsidR="0084763A">
        <w:rPr>
          <w:rFonts w:ascii="Cambria" w:hAnsi="Cambria" w:cs="Times New Roman"/>
          <w:color w:val="000000" w:themeColor="text1"/>
          <w:sz w:val="21"/>
          <w:szCs w:val="21"/>
        </w:rPr>
        <w:t xml:space="preserve"> And </w:t>
      </w:r>
      <w:r w:rsidRPr="0084763A">
        <w:rPr>
          <w:rFonts w:ascii="Cambria" w:hAnsi="Cambria" w:cs="Times New Roman"/>
          <w:color w:val="000000" w:themeColor="text1"/>
          <w:sz w:val="21"/>
          <w:szCs w:val="21"/>
        </w:rPr>
        <w:t xml:space="preserve">Developed </w:t>
      </w:r>
      <w:r w:rsidRPr="0084763A">
        <w:rPr>
          <w:rFonts w:ascii="Cambria" w:hAnsi="Cambria" w:cs="Times New Roman"/>
          <w:b/>
          <w:color w:val="000000" w:themeColor="text1"/>
          <w:sz w:val="21"/>
          <w:szCs w:val="21"/>
        </w:rPr>
        <w:t>Puppet scripts</w:t>
      </w:r>
      <w:r w:rsidRPr="0084763A">
        <w:rPr>
          <w:rFonts w:ascii="Cambria" w:hAnsi="Cambria" w:cs="Times New Roman"/>
          <w:color w:val="000000" w:themeColor="text1"/>
          <w:sz w:val="21"/>
          <w:szCs w:val="21"/>
        </w:rPr>
        <w:t xml:space="preserve"> for an automated server provisioning and reducing the time between provisioning and deployment from over 3 hours to less than 10 minutes</w:t>
      </w:r>
    </w:p>
    <w:p w14:paraId="13B73DD6" w14:textId="3E615B46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Worked with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ANT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for building the application, has written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Shell scripts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to automate the build process. </w:t>
      </w:r>
      <w:r w:rsidR="00817572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Involved in writing </w:t>
      </w:r>
      <w:r w:rsidR="00817572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Ant</w:t>
      </w:r>
      <w:r w:rsidR="00817572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and </w:t>
      </w:r>
      <w:r w:rsidR="00817572"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shell</w:t>
      </w:r>
      <w:r w:rsidR="00817572"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scripts for compilation and deployment process. </w:t>
      </w:r>
    </w:p>
    <w:p w14:paraId="77CBE8AC" w14:textId="77777777" w:rsidR="00DD2C33" w:rsidRPr="007757C6" w:rsidRDefault="00DD2C33" w:rsidP="00597F2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Maintained build related scripts developed in shell for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ANT 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builds. Created and modified build configuration files including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Build.xml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>. </w:t>
      </w:r>
    </w:p>
    <w:p w14:paraId="673F52EE" w14:textId="50E3B44D" w:rsidR="00DD2C33" w:rsidRPr="00BA7378" w:rsidRDefault="00DD2C33" w:rsidP="00BA7378">
      <w:pPr>
        <w:pStyle w:val="ListParagraph"/>
        <w:numPr>
          <w:ilvl w:val="0"/>
          <w:numId w:val="45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Converted old builds using MAKE to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ANT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and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XML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for doing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Java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build</w:t>
      </w:r>
      <w:r w:rsidR="00BA7378">
        <w:rPr>
          <w:rFonts w:ascii="Cambria" w:hAnsi="Cambria" w:cs="Times New Roman"/>
          <w:color w:val="000000" w:themeColor="text1"/>
          <w:sz w:val="21"/>
          <w:szCs w:val="21"/>
        </w:rPr>
        <w:t xml:space="preserve"> and </w:t>
      </w:r>
      <w:r w:rsidRPr="00BA7378">
        <w:rPr>
          <w:rFonts w:ascii="Cambria" w:hAnsi="Cambria" w:cs="Times New Roman"/>
          <w:color w:val="000000" w:themeColor="text1"/>
          <w:sz w:val="21"/>
          <w:szCs w:val="21"/>
        </w:rPr>
        <w:t xml:space="preserve">Developed build and deployment scripts using </w:t>
      </w:r>
      <w:r w:rsidRPr="00BA7378">
        <w:rPr>
          <w:rFonts w:ascii="Cambria" w:hAnsi="Cambria" w:cs="Times New Roman"/>
          <w:b/>
          <w:color w:val="000000" w:themeColor="text1"/>
          <w:sz w:val="21"/>
          <w:szCs w:val="21"/>
        </w:rPr>
        <w:t>ANT</w:t>
      </w:r>
      <w:r w:rsidRPr="00BA7378">
        <w:rPr>
          <w:rFonts w:ascii="Cambria" w:hAnsi="Cambria" w:cs="Times New Roman"/>
          <w:color w:val="000000" w:themeColor="text1"/>
          <w:sz w:val="21"/>
          <w:szCs w:val="21"/>
        </w:rPr>
        <w:t xml:space="preserve"> as build tool in to move from one environment to other environments.</w:t>
      </w:r>
    </w:p>
    <w:p w14:paraId="035D73B1" w14:textId="77777777" w:rsidR="00DD2C33" w:rsidRPr="007757C6" w:rsidRDefault="00DD2C33" w:rsidP="00597F22">
      <w:pPr>
        <w:pStyle w:val="ListParagraph"/>
        <w:numPr>
          <w:ilvl w:val="0"/>
          <w:numId w:val="45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Resolved update, merge and password authentication issues in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Bamboo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and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</w:rPr>
        <w:t>JIRA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>.</w:t>
      </w:r>
    </w:p>
    <w:p w14:paraId="3C9947C6" w14:textId="563EB2E2" w:rsidR="00DD2C33" w:rsidRPr="00817572" w:rsidRDefault="00DD2C33" w:rsidP="00817572">
      <w:pPr>
        <w:numPr>
          <w:ilvl w:val="0"/>
          <w:numId w:val="45"/>
        </w:numPr>
        <w:ind w:right="-576"/>
        <w:contextualSpacing/>
        <w:jc w:val="both"/>
        <w:rPr>
          <w:rFonts w:ascii="Cambria" w:hAnsi="Cambria" w:cs="Times New Roman"/>
          <w:b/>
          <w:bCs/>
          <w:color w:val="000000" w:themeColor="text1"/>
          <w:sz w:val="21"/>
          <w:szCs w:val="21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Working closely with Web Administrators to understand, participate, and experience the technical architect for web sites such as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Apache, JBoss, WebSphere, WebLogic and deploying J2EE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Applications to these environments </w:t>
      </w:r>
    </w:p>
    <w:p w14:paraId="5F634048" w14:textId="77777777" w:rsidR="00DD2C33" w:rsidRPr="007757C6" w:rsidRDefault="00DD2C33" w:rsidP="00597F22">
      <w:pPr>
        <w:pStyle w:val="ListParagraph"/>
        <w:numPr>
          <w:ilvl w:val="0"/>
          <w:numId w:val="45"/>
        </w:numPr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Installing, upgrading and configuring Linux Servers using 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Kickstart</w:t>
      </w:r>
      <w:r w:rsidRPr="007757C6"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  <w:t xml:space="preserve"> as well as manual installations and the recovery of root password. </w:t>
      </w:r>
    </w:p>
    <w:p w14:paraId="7DA603B0" w14:textId="77777777" w:rsidR="00DD2C33" w:rsidRPr="007757C6" w:rsidRDefault="00DD2C33" w:rsidP="00CE7501">
      <w:pPr>
        <w:autoSpaceDE w:val="0"/>
        <w:autoSpaceDN w:val="0"/>
        <w:adjustRightInd w:val="0"/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EA3A19">
        <w:rPr>
          <w:rFonts w:ascii="Cambria" w:hAnsi="Cambria" w:cs="Times New Roman"/>
          <w:b/>
          <w:color w:val="000000" w:themeColor="text1"/>
          <w:sz w:val="21"/>
          <w:szCs w:val="21"/>
          <w:u w:val="single"/>
          <w:shd w:val="clear" w:color="auto" w:fill="FFFFFF"/>
        </w:rPr>
        <w:t>Environment</w:t>
      </w: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 xml:space="preserve">: Linux, Perl, Puppet, Bamboo, Nagios, PHP, Ruby, JIRA, GIT, Vagrant, SVN, Ant, </w:t>
      </w:r>
    </w:p>
    <w:p w14:paraId="64E8689A" w14:textId="654013C5" w:rsidR="00DD2C33" w:rsidRPr="007757C6" w:rsidRDefault="00DD2C33" w:rsidP="00CE7501">
      <w:pPr>
        <w:autoSpaceDE w:val="0"/>
        <w:autoSpaceDN w:val="0"/>
        <w:adjustRightInd w:val="0"/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b/>
          <w:color w:val="000000" w:themeColor="text1"/>
          <w:sz w:val="21"/>
          <w:szCs w:val="21"/>
          <w:shd w:val="clear" w:color="auto" w:fill="FFFFFF"/>
        </w:rPr>
        <w:t>PowerShell, NT Command Shell.</w:t>
      </w:r>
    </w:p>
    <w:p w14:paraId="66435012" w14:textId="3F63B03C" w:rsidR="005B2201" w:rsidRPr="007757C6" w:rsidRDefault="005B2201" w:rsidP="00CE7501">
      <w:pPr>
        <w:autoSpaceDE w:val="0"/>
        <w:autoSpaceDN w:val="0"/>
        <w:adjustRightInd w:val="0"/>
        <w:ind w:right="-576"/>
        <w:jc w:val="both"/>
        <w:rPr>
          <w:rFonts w:ascii="Cambria" w:hAnsi="Cambria" w:cs="Times New Roman"/>
          <w:color w:val="000000" w:themeColor="text1"/>
          <w:sz w:val="21"/>
          <w:szCs w:val="21"/>
          <w:shd w:val="clear" w:color="auto" w:fill="FFFFFF"/>
        </w:rPr>
      </w:pPr>
    </w:p>
    <w:p w14:paraId="60DDD6A1" w14:textId="77777777" w:rsidR="00AE7394" w:rsidRDefault="005B2201" w:rsidP="00AE7394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bookmarkStart w:id="5" w:name="_Hlk19452510"/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Client: Cisco Systems-B</w:t>
      </w:r>
      <w:r w:rsidR="009E440C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a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ngal</w:t>
      </w:r>
      <w:r w:rsidR="009E440C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ore, Indi</w:t>
      </w:r>
      <w:r w:rsidR="00F11040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a                                </w:t>
      </w:r>
      <w:r w:rsidR="001A043B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                 </w:t>
      </w:r>
      <w:r w:rsidR="00F11040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May 2013-Feb 2015</w:t>
      </w:r>
      <w:r w:rsidR="004B7223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                                                         </w:t>
      </w:r>
    </w:p>
    <w:p w14:paraId="3F3D1761" w14:textId="5F7F37B5" w:rsidR="005B2201" w:rsidRPr="007757C6" w:rsidRDefault="00AE7394" w:rsidP="00AE7394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</w:t>
      </w:r>
      <w:r w:rsidR="005B2201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Role: Sr. Linux Administration</w:t>
      </w:r>
      <w:r w:rsidR="009E440C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</w:t>
      </w:r>
    </w:p>
    <w:bookmarkEnd w:id="5"/>
    <w:p w14:paraId="036466CB" w14:textId="77777777" w:rsidR="005B2201" w:rsidRPr="007757C6" w:rsidRDefault="005B2201" w:rsidP="005B2201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Responsibilities:</w:t>
      </w:r>
    </w:p>
    <w:p w14:paraId="26472561" w14:textId="04EBBBA6" w:rsidR="008F54A9" w:rsidRPr="007757C6" w:rsidRDefault="008F54A9" w:rsidP="005B2201">
      <w:pPr>
        <w:pStyle w:val="ListParagraph"/>
        <w:numPr>
          <w:ilvl w:val="0"/>
          <w:numId w:val="42"/>
        </w:numPr>
        <w:ind w:right="-576"/>
        <w:rPr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sz w:val="21"/>
          <w:szCs w:val="21"/>
        </w:rPr>
        <w:t xml:space="preserve">Created and maintained </w:t>
      </w:r>
      <w:r w:rsidRPr="007757C6">
        <w:rPr>
          <w:rFonts w:ascii="Cambria" w:hAnsi="Cambria" w:cs="Times New Roman"/>
          <w:b/>
          <w:sz w:val="21"/>
          <w:szCs w:val="21"/>
        </w:rPr>
        <w:t>Python</w:t>
      </w:r>
      <w:r w:rsidRPr="007757C6">
        <w:rPr>
          <w:rFonts w:ascii="Cambria" w:hAnsi="Cambria" w:cs="Times New Roman"/>
          <w:sz w:val="21"/>
          <w:szCs w:val="21"/>
        </w:rPr>
        <w:t xml:space="preserve"> scripts for Automating Build and Deployment Process. Utilized </w:t>
      </w:r>
      <w:r w:rsidRPr="007757C6">
        <w:rPr>
          <w:rFonts w:ascii="Cambria" w:hAnsi="Cambria" w:cs="Times New Roman"/>
          <w:b/>
          <w:sz w:val="21"/>
          <w:szCs w:val="21"/>
        </w:rPr>
        <w:t>Nagios</w:t>
      </w:r>
      <w:r w:rsidRPr="007757C6">
        <w:rPr>
          <w:rFonts w:ascii="Cambria" w:hAnsi="Cambria" w:cs="Times New Roman"/>
          <w:sz w:val="21"/>
          <w:szCs w:val="21"/>
        </w:rPr>
        <w:t xml:space="preserve"> based Open Source monitoring tools to monitor </w:t>
      </w:r>
      <w:r w:rsidRPr="007757C6">
        <w:rPr>
          <w:rFonts w:ascii="Cambria" w:hAnsi="Cambria" w:cs="Times New Roman"/>
          <w:b/>
          <w:sz w:val="21"/>
          <w:szCs w:val="21"/>
        </w:rPr>
        <w:t>Linux</w:t>
      </w:r>
      <w:r w:rsidRPr="007757C6">
        <w:rPr>
          <w:rFonts w:ascii="Cambria" w:hAnsi="Cambria" w:cs="Times New Roman"/>
          <w:sz w:val="21"/>
          <w:szCs w:val="21"/>
        </w:rPr>
        <w:t xml:space="preserve"> Cluster nodes</w:t>
      </w:r>
    </w:p>
    <w:p w14:paraId="1271C638" w14:textId="77777777" w:rsidR="008F54A9" w:rsidRPr="007757C6" w:rsidRDefault="008F54A9" w:rsidP="005B2201">
      <w:pPr>
        <w:pStyle w:val="ListParagraph"/>
        <w:numPr>
          <w:ilvl w:val="0"/>
          <w:numId w:val="42"/>
        </w:numPr>
        <w:spacing w:after="200"/>
        <w:ind w:right="-576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Developed the </w:t>
      </w:r>
      <w:r w:rsidRPr="007757C6">
        <w:rPr>
          <w:rFonts w:ascii="Cambria" w:hAnsi="Cambria" w:cs="Times New Roman"/>
          <w:b/>
          <w:sz w:val="21"/>
          <w:szCs w:val="21"/>
        </w:rPr>
        <w:t xml:space="preserve">Shell </w:t>
      </w:r>
      <w:r w:rsidRPr="007757C6">
        <w:rPr>
          <w:rFonts w:ascii="Cambria" w:hAnsi="Cambria" w:cs="Times New Roman"/>
          <w:sz w:val="21"/>
          <w:szCs w:val="21"/>
        </w:rPr>
        <w:t>scripts</w:t>
      </w:r>
      <w:r w:rsidRPr="007757C6">
        <w:rPr>
          <w:rFonts w:ascii="Cambria" w:hAnsi="Cambria" w:cs="Times New Roman"/>
          <w:b/>
          <w:sz w:val="21"/>
          <w:szCs w:val="21"/>
        </w:rPr>
        <w:t>, Ruby</w:t>
      </w:r>
      <w:r w:rsidRPr="007757C6">
        <w:rPr>
          <w:rFonts w:ascii="Cambria" w:hAnsi="Cambria" w:cs="Times New Roman"/>
          <w:sz w:val="21"/>
          <w:szCs w:val="21"/>
        </w:rPr>
        <w:t xml:space="preserve"> scripts and python scripts to automate the system level activities and to run the </w:t>
      </w:r>
      <w:r w:rsidRPr="007757C6">
        <w:rPr>
          <w:rFonts w:ascii="Cambria" w:hAnsi="Cambria" w:cs="Times New Roman"/>
          <w:b/>
          <w:sz w:val="21"/>
          <w:szCs w:val="21"/>
        </w:rPr>
        <w:t>API</w:t>
      </w:r>
      <w:r w:rsidRPr="007757C6">
        <w:rPr>
          <w:rFonts w:ascii="Cambria" w:hAnsi="Cambria" w:cs="Times New Roman"/>
          <w:sz w:val="21"/>
          <w:szCs w:val="21"/>
        </w:rPr>
        <w:t xml:space="preserve"> calls and parsing through the outputs of the </w:t>
      </w:r>
      <w:r w:rsidRPr="007757C6">
        <w:rPr>
          <w:rFonts w:ascii="Cambria" w:hAnsi="Cambria" w:cs="Times New Roman"/>
          <w:b/>
          <w:sz w:val="21"/>
          <w:szCs w:val="21"/>
        </w:rPr>
        <w:t>REST API</w:t>
      </w:r>
      <w:r w:rsidRPr="007757C6">
        <w:rPr>
          <w:rFonts w:ascii="Cambria" w:hAnsi="Cambria" w:cs="Times New Roman"/>
          <w:sz w:val="21"/>
          <w:szCs w:val="21"/>
        </w:rPr>
        <w:t xml:space="preserve"> calls</w:t>
      </w:r>
    </w:p>
    <w:p w14:paraId="31CE0CDD" w14:textId="77777777" w:rsidR="008F54A9" w:rsidRPr="007757C6" w:rsidRDefault="008F54A9" w:rsidP="005B2201">
      <w:pPr>
        <w:pStyle w:val="ListParagraph"/>
        <w:numPr>
          <w:ilvl w:val="0"/>
          <w:numId w:val="42"/>
        </w:numPr>
        <w:spacing w:after="200"/>
        <w:ind w:right="-576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Administered </w:t>
      </w:r>
      <w:r w:rsidRPr="007757C6">
        <w:rPr>
          <w:rFonts w:ascii="Cambria" w:hAnsi="Cambria" w:cs="Times New Roman"/>
          <w:b/>
          <w:sz w:val="21"/>
          <w:szCs w:val="21"/>
        </w:rPr>
        <w:t>Linux</w:t>
      </w:r>
      <w:r w:rsidRPr="007757C6">
        <w:rPr>
          <w:rFonts w:ascii="Cambria" w:hAnsi="Cambria" w:cs="Times New Roman"/>
          <w:sz w:val="21"/>
          <w:szCs w:val="21"/>
        </w:rPr>
        <w:t xml:space="preserve"> servers for several functions including managing </w:t>
      </w:r>
      <w:r w:rsidRPr="007757C6">
        <w:rPr>
          <w:rFonts w:ascii="Cambria" w:hAnsi="Cambria" w:cs="Times New Roman"/>
          <w:b/>
          <w:sz w:val="21"/>
          <w:szCs w:val="21"/>
        </w:rPr>
        <w:t>Apache/Tomcat server</w:t>
      </w:r>
      <w:r w:rsidRPr="007757C6">
        <w:rPr>
          <w:rFonts w:ascii="Cambria" w:hAnsi="Cambria" w:cs="Times New Roman"/>
          <w:sz w:val="21"/>
          <w:szCs w:val="21"/>
        </w:rPr>
        <w:t xml:space="preserve">, mail server, </w:t>
      </w:r>
      <w:r w:rsidRPr="007757C6">
        <w:rPr>
          <w:rFonts w:ascii="Cambria" w:hAnsi="Cambria" w:cs="Times New Roman"/>
          <w:b/>
          <w:sz w:val="21"/>
          <w:szCs w:val="21"/>
        </w:rPr>
        <w:t>MySQL</w:t>
      </w:r>
      <w:r w:rsidRPr="007757C6">
        <w:rPr>
          <w:rFonts w:ascii="Cambria" w:hAnsi="Cambria" w:cs="Times New Roman"/>
          <w:sz w:val="21"/>
          <w:szCs w:val="21"/>
        </w:rPr>
        <w:t xml:space="preserve"> database, and firewalls in both development and production</w:t>
      </w:r>
    </w:p>
    <w:p w14:paraId="48D04ECE" w14:textId="77777777" w:rsidR="008F54A9" w:rsidRPr="007757C6" w:rsidRDefault="008F54A9" w:rsidP="005B2201">
      <w:pPr>
        <w:pStyle w:val="ListParagraph"/>
        <w:numPr>
          <w:ilvl w:val="0"/>
          <w:numId w:val="42"/>
        </w:numPr>
        <w:spacing w:after="200"/>
        <w:ind w:right="-576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Responsible for building and supporting </w:t>
      </w:r>
      <w:r w:rsidRPr="007757C6">
        <w:rPr>
          <w:rFonts w:ascii="Cambria" w:hAnsi="Cambria" w:cs="Times New Roman"/>
          <w:b/>
          <w:sz w:val="21"/>
          <w:szCs w:val="21"/>
        </w:rPr>
        <w:t>Solaris/Linux/AIX/HP-UX</w:t>
      </w:r>
      <w:r w:rsidRPr="007757C6">
        <w:rPr>
          <w:rFonts w:ascii="Cambria" w:hAnsi="Cambria" w:cs="Times New Roman"/>
          <w:sz w:val="21"/>
          <w:szCs w:val="21"/>
        </w:rPr>
        <w:t xml:space="preserve"> servers</w:t>
      </w:r>
    </w:p>
    <w:p w14:paraId="7A6C0A7A" w14:textId="77777777" w:rsidR="008F54A9" w:rsidRPr="007757C6" w:rsidRDefault="008F54A9" w:rsidP="005B2201">
      <w:pPr>
        <w:pStyle w:val="ListParagraph"/>
        <w:numPr>
          <w:ilvl w:val="0"/>
          <w:numId w:val="42"/>
        </w:numPr>
        <w:spacing w:after="200"/>
        <w:ind w:right="-576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Used various Core </w:t>
      </w:r>
      <w:r w:rsidRPr="007757C6">
        <w:rPr>
          <w:rFonts w:ascii="Cambria" w:hAnsi="Cambria" w:cs="Times New Roman"/>
          <w:b/>
          <w:sz w:val="21"/>
          <w:szCs w:val="21"/>
        </w:rPr>
        <w:t>Java</w:t>
      </w:r>
      <w:r w:rsidRPr="007757C6">
        <w:rPr>
          <w:rFonts w:ascii="Cambria" w:hAnsi="Cambria" w:cs="Times New Roman"/>
          <w:sz w:val="21"/>
          <w:szCs w:val="21"/>
        </w:rPr>
        <w:t xml:space="preserve"> concepts such as Exception Handling, Collection APIs to implement features</w:t>
      </w:r>
    </w:p>
    <w:p w14:paraId="1DDADBC4" w14:textId="77777777" w:rsidR="008F54A9" w:rsidRPr="007757C6" w:rsidRDefault="008F54A9" w:rsidP="005B2201">
      <w:pPr>
        <w:pStyle w:val="ListParagraph"/>
        <w:numPr>
          <w:ilvl w:val="0"/>
          <w:numId w:val="42"/>
        </w:numPr>
        <w:ind w:right="-576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Creating and maintaining client's data interface utilizing either </w:t>
      </w:r>
      <w:r w:rsidRPr="007757C6">
        <w:rPr>
          <w:rFonts w:ascii="Cambria" w:hAnsi="Cambria" w:cs="Times New Roman"/>
          <w:b/>
          <w:sz w:val="21"/>
          <w:szCs w:val="21"/>
        </w:rPr>
        <w:t>SSH</w:t>
      </w:r>
      <w:r w:rsidRPr="007757C6">
        <w:rPr>
          <w:rFonts w:ascii="Cambria" w:hAnsi="Cambria" w:cs="Times New Roman"/>
          <w:sz w:val="21"/>
          <w:szCs w:val="21"/>
        </w:rPr>
        <w:t xml:space="preserve"> File Transfer Protocol </w:t>
      </w:r>
    </w:p>
    <w:p w14:paraId="702DA1FA" w14:textId="77777777" w:rsidR="00AA75A8" w:rsidRPr="007757C6" w:rsidRDefault="008F54A9" w:rsidP="005B2201">
      <w:pPr>
        <w:pStyle w:val="ListParagraph"/>
        <w:numPr>
          <w:ilvl w:val="0"/>
          <w:numId w:val="42"/>
        </w:numPr>
        <w:spacing w:after="200"/>
        <w:ind w:right="-576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Administered </w:t>
      </w:r>
      <w:r w:rsidRPr="007757C6">
        <w:rPr>
          <w:rFonts w:ascii="Cambria" w:hAnsi="Cambria" w:cs="Times New Roman"/>
          <w:b/>
          <w:sz w:val="21"/>
          <w:szCs w:val="21"/>
        </w:rPr>
        <w:t>Linux</w:t>
      </w:r>
      <w:r w:rsidRPr="007757C6">
        <w:rPr>
          <w:rFonts w:ascii="Cambria" w:hAnsi="Cambria" w:cs="Times New Roman"/>
          <w:sz w:val="21"/>
          <w:szCs w:val="21"/>
        </w:rPr>
        <w:t xml:space="preserve"> servers for several functions including managing </w:t>
      </w:r>
      <w:r w:rsidRPr="007757C6">
        <w:rPr>
          <w:rFonts w:ascii="Cambria" w:hAnsi="Cambria" w:cs="Times New Roman"/>
          <w:b/>
          <w:sz w:val="21"/>
          <w:szCs w:val="21"/>
        </w:rPr>
        <w:t>Apache/Tomcat server</w:t>
      </w:r>
      <w:r w:rsidRPr="007757C6">
        <w:rPr>
          <w:rFonts w:ascii="Cambria" w:hAnsi="Cambria" w:cs="Times New Roman"/>
          <w:sz w:val="21"/>
          <w:szCs w:val="21"/>
        </w:rPr>
        <w:t xml:space="preserve">, mail server, </w:t>
      </w:r>
      <w:r w:rsidRPr="007757C6">
        <w:rPr>
          <w:rFonts w:ascii="Cambria" w:hAnsi="Cambria" w:cs="Times New Roman"/>
          <w:b/>
          <w:sz w:val="21"/>
          <w:szCs w:val="21"/>
        </w:rPr>
        <w:t>MySQL</w:t>
      </w:r>
      <w:r w:rsidRPr="007757C6">
        <w:rPr>
          <w:rFonts w:ascii="Cambria" w:hAnsi="Cambria" w:cs="Times New Roman"/>
          <w:sz w:val="21"/>
          <w:szCs w:val="21"/>
        </w:rPr>
        <w:t xml:space="preserve"> database, and firewalls in both development and production.</w:t>
      </w:r>
    </w:p>
    <w:p w14:paraId="21ABE15E" w14:textId="31E86B80" w:rsidR="008F54A9" w:rsidRPr="007757C6" w:rsidRDefault="008F54A9" w:rsidP="00CE7501">
      <w:pPr>
        <w:pStyle w:val="ListParagraph"/>
        <w:spacing w:after="200"/>
        <w:ind w:right="-576"/>
        <w:jc w:val="both"/>
        <w:rPr>
          <w:rFonts w:ascii="Cambria" w:hAnsi="Cambria" w:cs="Times New Roman"/>
          <w:b/>
          <w:sz w:val="21"/>
          <w:szCs w:val="21"/>
        </w:rPr>
      </w:pPr>
      <w:r w:rsidRPr="007757C6">
        <w:rPr>
          <w:rFonts w:ascii="Cambria" w:hAnsi="Cambria" w:cs="Times New Roman"/>
          <w:b/>
          <w:sz w:val="21"/>
          <w:szCs w:val="21"/>
          <w:u w:val="single"/>
        </w:rPr>
        <w:lastRenderedPageBreak/>
        <w:t>Environment:</w:t>
      </w:r>
      <w:r w:rsidRPr="007757C6">
        <w:rPr>
          <w:rFonts w:ascii="Cambria" w:hAnsi="Cambria" w:cs="Times New Roman"/>
          <w:sz w:val="21"/>
          <w:szCs w:val="21"/>
        </w:rPr>
        <w:t xml:space="preserve"> </w:t>
      </w:r>
      <w:r w:rsidRPr="007757C6">
        <w:rPr>
          <w:rFonts w:ascii="Cambria" w:hAnsi="Cambria" w:cs="Times New Roman"/>
          <w:b/>
          <w:sz w:val="21"/>
          <w:szCs w:val="21"/>
        </w:rPr>
        <w:t>Windows, Linux, Python, DNS, DHCP, NFS, SMTP, Apache, SSH, MySQL and Java</w:t>
      </w:r>
    </w:p>
    <w:p w14:paraId="189D641D" w14:textId="69165A9D" w:rsidR="009E440C" w:rsidRPr="007757C6" w:rsidRDefault="009E440C" w:rsidP="00CE7501">
      <w:pPr>
        <w:pStyle w:val="ListParagraph"/>
        <w:spacing w:after="200"/>
        <w:ind w:right="-576"/>
        <w:jc w:val="both"/>
        <w:rPr>
          <w:rFonts w:ascii="Cambria" w:hAnsi="Cambria" w:cs="Times New Roman"/>
          <w:b/>
          <w:sz w:val="21"/>
          <w:szCs w:val="21"/>
        </w:rPr>
      </w:pPr>
    </w:p>
    <w:p w14:paraId="7E9C7BE8" w14:textId="2E2122CD" w:rsidR="009E440C" w:rsidRPr="007757C6" w:rsidRDefault="009E440C" w:rsidP="007757C6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</w:t>
      </w:r>
      <w:bookmarkStart w:id="6" w:name="_Hlk19452565"/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Client: Educom</w:t>
      </w:r>
      <w:r w:rsidR="004C6129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p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>, Bangalore, India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="004B7223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                                       </w:t>
      </w:r>
      <w:r w:rsidR="003F45EC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                           </w:t>
      </w:r>
      <w:r w:rsidR="004B7223"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</w:t>
      </w:r>
      <w:r w:rsidR="004B7223" w:rsidRPr="007757C6">
        <w:rPr>
          <w:rFonts w:ascii="Cambria" w:eastAsia="Adobe Myungjo Std M" w:hAnsi="Cambria" w:cs="Times New Roman"/>
          <w:b/>
          <w:bCs/>
          <w:color w:val="00B0F0"/>
          <w:spacing w:val="-10"/>
          <w:sz w:val="21"/>
          <w:szCs w:val="21"/>
        </w:rPr>
        <w:t>May 2012 - April2013</w:t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</w: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ab/>
        <w:t>Role: System Administrator</w:t>
      </w:r>
    </w:p>
    <w:bookmarkEnd w:id="6"/>
    <w:p w14:paraId="4B187402" w14:textId="77777777" w:rsidR="009E440C" w:rsidRPr="007757C6" w:rsidRDefault="009E440C" w:rsidP="009E440C">
      <w:pPr>
        <w:ind w:left="-144" w:right="-576" w:hanging="450"/>
        <w:jc w:val="both"/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Style w:val="apple-converted-space"/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  <w:t xml:space="preserve">           Responsibilities:</w:t>
      </w:r>
    </w:p>
    <w:p w14:paraId="1E1393D2" w14:textId="066E4BC5" w:rsidR="00CE7501" w:rsidRPr="007757C6" w:rsidRDefault="00CE7501" w:rsidP="009E440C">
      <w:pPr>
        <w:pStyle w:val="ListParagraph"/>
        <w:numPr>
          <w:ilvl w:val="0"/>
          <w:numId w:val="43"/>
        </w:numPr>
        <w:ind w:right="-576"/>
        <w:jc w:val="both"/>
        <w:rPr>
          <w:rFonts w:ascii="Cambria" w:hAnsi="Cambria" w:cs="Times New Roman"/>
          <w:b/>
          <w:i/>
          <w:color w:val="00B0F0"/>
          <w:sz w:val="21"/>
          <w:szCs w:val="21"/>
          <w:shd w:val="clear" w:color="auto" w:fill="FFFFFF"/>
        </w:rPr>
      </w:pPr>
      <w:r w:rsidRPr="007757C6">
        <w:rPr>
          <w:rFonts w:ascii="Cambria" w:hAnsi="Cambria" w:cs="Times New Roman"/>
          <w:sz w:val="21"/>
          <w:szCs w:val="21"/>
        </w:rPr>
        <w:t xml:space="preserve">Involved in configuration, installation, implementation, maintain and support for the </w:t>
      </w:r>
      <w:r w:rsidRPr="007757C6">
        <w:rPr>
          <w:rFonts w:ascii="Cambria" w:hAnsi="Cambria" w:cs="Times New Roman"/>
          <w:b/>
          <w:sz w:val="21"/>
          <w:szCs w:val="21"/>
        </w:rPr>
        <w:t>Linux servers, RHEL</w:t>
      </w:r>
      <w:r w:rsidRPr="007757C6">
        <w:rPr>
          <w:rFonts w:ascii="Cambria" w:hAnsi="Cambria" w:cs="Times New Roman"/>
          <w:sz w:val="21"/>
          <w:szCs w:val="21"/>
        </w:rPr>
        <w:t xml:space="preserve">, </w:t>
      </w:r>
      <w:r w:rsidRPr="007757C6">
        <w:rPr>
          <w:rFonts w:ascii="Cambria" w:hAnsi="Cambria" w:cs="Times New Roman"/>
          <w:b/>
          <w:sz w:val="21"/>
          <w:szCs w:val="21"/>
        </w:rPr>
        <w:t>CentOS, Ubuntu, Solaris, Fedora</w:t>
      </w:r>
      <w:r w:rsidRPr="007757C6">
        <w:rPr>
          <w:rFonts w:ascii="Cambria" w:hAnsi="Cambria" w:cs="Times New Roman"/>
          <w:sz w:val="21"/>
          <w:szCs w:val="21"/>
        </w:rPr>
        <w:t>.</w:t>
      </w:r>
    </w:p>
    <w:p w14:paraId="490CA8E4" w14:textId="77777777" w:rsidR="00CE7501" w:rsidRPr="007757C6" w:rsidRDefault="00CE7501" w:rsidP="009E440C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Installed operating system on multiple machines using </w:t>
      </w:r>
      <w:r w:rsidRPr="007757C6">
        <w:rPr>
          <w:rFonts w:ascii="Cambria" w:hAnsi="Cambria" w:cs="Times New Roman"/>
          <w:b/>
          <w:sz w:val="21"/>
          <w:szCs w:val="21"/>
        </w:rPr>
        <w:t>Kick Start</w:t>
      </w:r>
      <w:r w:rsidRPr="007757C6">
        <w:rPr>
          <w:rFonts w:ascii="Cambria" w:hAnsi="Cambria" w:cs="Times New Roman"/>
          <w:sz w:val="21"/>
          <w:szCs w:val="21"/>
        </w:rPr>
        <w:t xml:space="preserve"> and Performed server updates, patching, upgrade and package installations using </w:t>
      </w:r>
      <w:r w:rsidRPr="007757C6">
        <w:rPr>
          <w:rFonts w:ascii="Cambria" w:hAnsi="Cambria" w:cs="Times New Roman"/>
          <w:b/>
          <w:sz w:val="21"/>
          <w:szCs w:val="21"/>
        </w:rPr>
        <w:t>RPM</w:t>
      </w:r>
      <w:r w:rsidRPr="007757C6">
        <w:rPr>
          <w:rFonts w:ascii="Cambria" w:hAnsi="Cambria" w:cs="Times New Roman"/>
          <w:sz w:val="21"/>
          <w:szCs w:val="21"/>
        </w:rPr>
        <w:t xml:space="preserve"> and </w:t>
      </w:r>
      <w:r w:rsidRPr="007757C6">
        <w:rPr>
          <w:rFonts w:ascii="Cambria" w:hAnsi="Cambria" w:cs="Times New Roman"/>
          <w:b/>
          <w:sz w:val="21"/>
          <w:szCs w:val="21"/>
        </w:rPr>
        <w:t>YUM.</w:t>
      </w:r>
      <w:r w:rsidRPr="007757C6">
        <w:rPr>
          <w:rFonts w:ascii="Cambria" w:hAnsi="Cambria" w:cs="Times New Roman"/>
          <w:sz w:val="21"/>
          <w:szCs w:val="21"/>
        </w:rPr>
        <w:t xml:space="preserve"> Installation of </w:t>
      </w:r>
      <w:r w:rsidRPr="007757C6">
        <w:rPr>
          <w:rFonts w:ascii="Cambria" w:hAnsi="Cambria" w:cs="Times New Roman"/>
          <w:b/>
          <w:sz w:val="21"/>
          <w:szCs w:val="21"/>
        </w:rPr>
        <w:t>SSH</w:t>
      </w:r>
      <w:r w:rsidRPr="007757C6">
        <w:rPr>
          <w:rFonts w:ascii="Cambria" w:hAnsi="Cambria" w:cs="Times New Roman"/>
          <w:sz w:val="21"/>
          <w:szCs w:val="21"/>
        </w:rPr>
        <w:t xml:space="preserve"> and configuration of keys bases authentication.</w:t>
      </w:r>
    </w:p>
    <w:p w14:paraId="05B80807" w14:textId="5B9E0119" w:rsidR="00CE7501" w:rsidRPr="00C170FD" w:rsidRDefault="00CE7501" w:rsidP="00BD4AA1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Configured and maintained </w:t>
      </w:r>
      <w:r w:rsidRPr="007757C6">
        <w:rPr>
          <w:rFonts w:ascii="Cambria" w:hAnsi="Cambria" w:cs="Times New Roman"/>
          <w:b/>
          <w:sz w:val="21"/>
          <w:szCs w:val="21"/>
        </w:rPr>
        <w:t>NFS, LDAP, HTTP</w:t>
      </w:r>
      <w:r w:rsidRPr="007757C6">
        <w:rPr>
          <w:rFonts w:ascii="Cambria" w:hAnsi="Cambria" w:cs="Times New Roman"/>
          <w:sz w:val="21"/>
          <w:szCs w:val="21"/>
        </w:rPr>
        <w:t xml:space="preserve">, as well as </w:t>
      </w:r>
      <w:r w:rsidRPr="007757C6">
        <w:rPr>
          <w:rFonts w:ascii="Cambria" w:hAnsi="Cambria" w:cs="Times New Roman"/>
          <w:b/>
          <w:sz w:val="21"/>
          <w:szCs w:val="21"/>
        </w:rPr>
        <w:t>DNS</w:t>
      </w:r>
      <w:r w:rsidRPr="007757C6">
        <w:rPr>
          <w:rFonts w:ascii="Cambria" w:hAnsi="Cambria" w:cs="Times New Roman"/>
          <w:sz w:val="21"/>
          <w:szCs w:val="21"/>
        </w:rPr>
        <w:t xml:space="preserve"> on Linux servers.</w:t>
      </w:r>
      <w:r w:rsidR="00BD4AA1" w:rsidRPr="00BD4AA1">
        <w:rPr>
          <w:rFonts w:ascii="Cambria" w:hAnsi="Cambria"/>
          <w:sz w:val="21"/>
          <w:szCs w:val="21"/>
        </w:rPr>
        <w:t xml:space="preserve"> </w:t>
      </w:r>
      <w:r w:rsidR="00BD4AA1" w:rsidRPr="007757C6">
        <w:rPr>
          <w:rFonts w:ascii="Cambria" w:hAnsi="Cambria" w:cs="Times New Roman"/>
          <w:sz w:val="21"/>
          <w:szCs w:val="21"/>
        </w:rPr>
        <w:t xml:space="preserve">Monitoring and managing performance of </w:t>
      </w:r>
      <w:r w:rsidR="00BD4AA1" w:rsidRPr="007757C6">
        <w:rPr>
          <w:rFonts w:ascii="Cambria" w:hAnsi="Cambria" w:cs="Times New Roman"/>
          <w:b/>
          <w:sz w:val="21"/>
          <w:szCs w:val="21"/>
        </w:rPr>
        <w:t>ESX servers</w:t>
      </w:r>
      <w:r w:rsidR="00BD4AA1" w:rsidRPr="007757C6">
        <w:rPr>
          <w:rFonts w:ascii="Cambria" w:hAnsi="Cambria" w:cs="Times New Roman"/>
          <w:sz w:val="21"/>
          <w:szCs w:val="21"/>
        </w:rPr>
        <w:t xml:space="preserve"> and </w:t>
      </w:r>
      <w:r w:rsidR="00BD4AA1" w:rsidRPr="007757C6">
        <w:rPr>
          <w:rFonts w:ascii="Cambria" w:hAnsi="Cambria" w:cs="Times New Roman"/>
          <w:b/>
          <w:sz w:val="21"/>
          <w:szCs w:val="21"/>
        </w:rPr>
        <w:t>Virtual Machines</w:t>
      </w:r>
      <w:r w:rsidR="00BD4AA1" w:rsidRPr="007757C6">
        <w:rPr>
          <w:rFonts w:ascii="Cambria" w:hAnsi="Cambria" w:cs="Times New Roman"/>
          <w:sz w:val="21"/>
          <w:szCs w:val="21"/>
        </w:rPr>
        <w:t xml:space="preserve">. </w:t>
      </w:r>
    </w:p>
    <w:p w14:paraId="001895D1" w14:textId="77777777" w:rsidR="00CE7501" w:rsidRPr="007757C6" w:rsidRDefault="00CE7501" w:rsidP="009E440C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Worked with various storage volume manager such as </w:t>
      </w:r>
      <w:r w:rsidRPr="007757C6">
        <w:rPr>
          <w:rFonts w:ascii="Cambria" w:hAnsi="Cambria" w:cs="Times New Roman"/>
          <w:b/>
          <w:sz w:val="21"/>
          <w:szCs w:val="21"/>
        </w:rPr>
        <w:t>LVM, SVM, VERITAS</w:t>
      </w:r>
      <w:r w:rsidRPr="007757C6">
        <w:rPr>
          <w:rFonts w:ascii="Cambria" w:hAnsi="Cambria" w:cs="Times New Roman"/>
          <w:sz w:val="21"/>
          <w:szCs w:val="21"/>
        </w:rPr>
        <w:t xml:space="preserve"> volume manager to create disk groups, volume groups and used </w:t>
      </w:r>
      <w:r w:rsidRPr="007757C6">
        <w:rPr>
          <w:rFonts w:ascii="Cambria" w:hAnsi="Cambria" w:cs="Times New Roman"/>
          <w:b/>
          <w:sz w:val="21"/>
          <w:szCs w:val="21"/>
        </w:rPr>
        <w:t>RAID</w:t>
      </w:r>
      <w:r w:rsidRPr="007757C6">
        <w:rPr>
          <w:rFonts w:ascii="Cambria" w:hAnsi="Cambria" w:cs="Times New Roman"/>
          <w:sz w:val="21"/>
          <w:szCs w:val="21"/>
        </w:rPr>
        <w:t xml:space="preserve"> technology for backup and recovery.</w:t>
      </w:r>
    </w:p>
    <w:p w14:paraId="4A3818EA" w14:textId="77777777" w:rsidR="00CE7501" w:rsidRPr="007757C6" w:rsidRDefault="00CE7501" w:rsidP="009E440C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Administered Linux servers for several functions including </w:t>
      </w:r>
      <w:r w:rsidRPr="007757C6">
        <w:rPr>
          <w:rFonts w:ascii="Cambria" w:hAnsi="Cambria" w:cs="Times New Roman"/>
          <w:b/>
          <w:sz w:val="21"/>
          <w:szCs w:val="21"/>
        </w:rPr>
        <w:t>Apache/Tomcat server</w:t>
      </w:r>
      <w:r w:rsidRPr="007757C6">
        <w:rPr>
          <w:rFonts w:ascii="Cambria" w:hAnsi="Cambria" w:cs="Times New Roman"/>
          <w:sz w:val="21"/>
          <w:szCs w:val="21"/>
        </w:rPr>
        <w:t xml:space="preserve">, mail server and </w:t>
      </w:r>
      <w:r w:rsidRPr="007757C6">
        <w:rPr>
          <w:rFonts w:ascii="Cambria" w:hAnsi="Cambria" w:cs="Times New Roman"/>
          <w:b/>
          <w:sz w:val="21"/>
          <w:szCs w:val="21"/>
        </w:rPr>
        <w:t>MySQL</w:t>
      </w:r>
      <w:r w:rsidRPr="007757C6">
        <w:rPr>
          <w:rFonts w:ascii="Cambria" w:hAnsi="Cambria" w:cs="Times New Roman"/>
          <w:sz w:val="21"/>
          <w:szCs w:val="21"/>
        </w:rPr>
        <w:t xml:space="preserve"> databases in both development and production.</w:t>
      </w:r>
    </w:p>
    <w:p w14:paraId="6520A65E" w14:textId="7574E228" w:rsidR="00CE7501" w:rsidRDefault="00CE7501" w:rsidP="009E440C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Wrote </w:t>
      </w:r>
      <w:r w:rsidRPr="007757C6">
        <w:rPr>
          <w:rFonts w:ascii="Cambria" w:hAnsi="Cambria" w:cs="Times New Roman"/>
          <w:b/>
          <w:sz w:val="21"/>
          <w:szCs w:val="21"/>
        </w:rPr>
        <w:t>bash shell scripts</w:t>
      </w:r>
      <w:r w:rsidRPr="007757C6">
        <w:rPr>
          <w:rFonts w:ascii="Cambria" w:hAnsi="Cambria" w:cs="Times New Roman"/>
          <w:sz w:val="21"/>
          <w:szCs w:val="21"/>
        </w:rPr>
        <w:t xml:space="preserve"> for automation of daily tasks and involved in development of automation scripting to deploy some applications.</w:t>
      </w:r>
    </w:p>
    <w:p w14:paraId="2014FCB6" w14:textId="79D5B977" w:rsidR="00CF6865" w:rsidRDefault="00CF6865" w:rsidP="009E440C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24/7 production support for all the product artifactory releases.</w:t>
      </w:r>
    </w:p>
    <w:p w14:paraId="3824DF65" w14:textId="799AEBF9" w:rsidR="009E440C" w:rsidRPr="007757C6" w:rsidRDefault="00CE7501" w:rsidP="003E15B2">
      <w:pPr>
        <w:pStyle w:val="ListParagraph"/>
        <w:numPr>
          <w:ilvl w:val="0"/>
          <w:numId w:val="43"/>
        </w:numPr>
        <w:spacing w:after="160" w:line="259" w:lineRule="auto"/>
        <w:ind w:right="-288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 w:cs="Times New Roman"/>
          <w:sz w:val="21"/>
          <w:szCs w:val="21"/>
        </w:rPr>
        <w:t xml:space="preserve">Experience in using monitoring tools such as </w:t>
      </w:r>
      <w:r w:rsidRPr="007757C6">
        <w:rPr>
          <w:rFonts w:ascii="Cambria" w:hAnsi="Cambria" w:cs="Times New Roman"/>
          <w:b/>
          <w:sz w:val="21"/>
          <w:szCs w:val="21"/>
        </w:rPr>
        <w:t xml:space="preserve">Nagios </w:t>
      </w:r>
      <w:r w:rsidRPr="007757C6">
        <w:rPr>
          <w:rFonts w:ascii="Cambria" w:hAnsi="Cambria" w:cs="Times New Roman"/>
          <w:sz w:val="21"/>
          <w:szCs w:val="21"/>
        </w:rPr>
        <w:t>for general disk space usage and conduct systems performance monitoring and tuning.</w:t>
      </w:r>
      <w:bookmarkStart w:id="7" w:name="_GoBack"/>
      <w:bookmarkEnd w:id="7"/>
    </w:p>
    <w:p w14:paraId="221F7003" w14:textId="5E7504D4" w:rsidR="003E15B2" w:rsidRPr="00B41A32" w:rsidRDefault="003E15B2" w:rsidP="00B41A32">
      <w:pPr>
        <w:spacing w:after="160" w:line="259" w:lineRule="auto"/>
        <w:ind w:right="-288"/>
        <w:jc w:val="both"/>
        <w:rPr>
          <w:rFonts w:ascii="Cambria" w:hAnsi="Cambria"/>
          <w:sz w:val="21"/>
          <w:szCs w:val="21"/>
        </w:rPr>
      </w:pPr>
      <w:r w:rsidRPr="00EA3A19">
        <w:rPr>
          <w:rFonts w:ascii="Cambria" w:hAnsi="Cambria"/>
          <w:b/>
          <w:sz w:val="21"/>
          <w:szCs w:val="21"/>
          <w:u w:val="single"/>
        </w:rPr>
        <w:t>Environment</w:t>
      </w:r>
      <w:r w:rsidRPr="00B41A32">
        <w:rPr>
          <w:rFonts w:ascii="Cambria" w:hAnsi="Cambria"/>
          <w:b/>
          <w:sz w:val="21"/>
          <w:szCs w:val="21"/>
        </w:rPr>
        <w:t>:</w:t>
      </w:r>
      <w:r w:rsidR="0067364D" w:rsidRPr="00B41A32">
        <w:rPr>
          <w:rFonts w:ascii="Cambria" w:hAnsi="Cambria"/>
          <w:sz w:val="21"/>
          <w:szCs w:val="21"/>
        </w:rPr>
        <w:t xml:space="preserve"> </w:t>
      </w:r>
      <w:proofErr w:type="spellStart"/>
      <w:r w:rsidR="004C6129" w:rsidRPr="00B41A32">
        <w:rPr>
          <w:rFonts w:ascii="Cambria" w:hAnsi="Cambria"/>
          <w:b/>
          <w:sz w:val="21"/>
          <w:szCs w:val="21"/>
        </w:rPr>
        <w:t>Redhat</w:t>
      </w:r>
      <w:proofErr w:type="spellEnd"/>
      <w:r w:rsidRPr="00B41A32">
        <w:rPr>
          <w:rFonts w:ascii="Cambria" w:hAnsi="Cambria"/>
          <w:b/>
          <w:sz w:val="21"/>
          <w:szCs w:val="21"/>
        </w:rPr>
        <w:t xml:space="preserve"> Linux, Unix, Centos, Ubuntu, Solaris, Fedora, Veritas Volume, Manger, MySQL, Oracle, TCP/IP, Bash shell, NAGIOS, Python, Perl, LDAP</w:t>
      </w:r>
    </w:p>
    <w:p w14:paraId="0F25E5BD" w14:textId="1F218E70" w:rsidR="00CE7501" w:rsidRPr="007757C6" w:rsidRDefault="003E15B2" w:rsidP="003E15B2">
      <w:pPr>
        <w:ind w:left="-540"/>
        <w:jc w:val="both"/>
        <w:rPr>
          <w:rFonts w:ascii="Cambria" w:hAnsi="Cambria" w:cs="Times New Roman"/>
          <w:sz w:val="21"/>
          <w:szCs w:val="21"/>
        </w:rPr>
      </w:pPr>
      <w:r w:rsidRPr="007757C6">
        <w:rPr>
          <w:rFonts w:ascii="Cambria" w:hAnsi="Cambria"/>
          <w:b/>
          <w:i/>
          <w:color w:val="00B0F0"/>
          <w:sz w:val="21"/>
          <w:szCs w:val="21"/>
        </w:rPr>
        <w:t xml:space="preserve">    </w:t>
      </w:r>
    </w:p>
    <w:p w14:paraId="59F19C34" w14:textId="77777777" w:rsidR="008F54A9" w:rsidRPr="007757C6" w:rsidRDefault="008F54A9" w:rsidP="00CE7501">
      <w:pPr>
        <w:ind w:right="-576"/>
        <w:jc w:val="both"/>
        <w:rPr>
          <w:rFonts w:ascii="Cambria" w:hAnsi="Cambria" w:cs="Times New Roman"/>
          <w:b/>
          <w:color w:val="00B0F0"/>
          <w:sz w:val="21"/>
          <w:szCs w:val="21"/>
          <w:u w:val="single"/>
        </w:rPr>
      </w:pPr>
      <w:r w:rsidRPr="007757C6">
        <w:rPr>
          <w:rFonts w:ascii="Cambria" w:hAnsi="Cambria" w:cs="Times New Roman"/>
          <w:b/>
          <w:color w:val="00B0F0"/>
          <w:sz w:val="21"/>
          <w:szCs w:val="21"/>
          <w:u w:val="single"/>
        </w:rPr>
        <w:t>Education:</w:t>
      </w:r>
    </w:p>
    <w:p w14:paraId="2502548E" w14:textId="654AC11F" w:rsidR="008F54A9" w:rsidRPr="007757C6" w:rsidRDefault="008F54A9" w:rsidP="00CE7501">
      <w:p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u w:val="single"/>
        </w:rPr>
      </w:pPr>
      <w:r w:rsidRPr="00AE7394">
        <w:rPr>
          <w:rFonts w:ascii="Cambria" w:hAnsi="Cambria" w:cs="Times New Roman"/>
          <w:b/>
          <w:color w:val="00B0F0"/>
          <w:sz w:val="21"/>
          <w:szCs w:val="21"/>
          <w:u w:val="single"/>
        </w:rPr>
        <w:t>Masters</w:t>
      </w:r>
      <w:r w:rsidRPr="007757C6">
        <w:rPr>
          <w:rFonts w:ascii="Cambria" w:hAnsi="Cambria" w:cs="Times New Roman"/>
          <w:color w:val="00B0F0"/>
          <w:sz w:val="21"/>
          <w:szCs w:val="21"/>
        </w:rPr>
        <w:t xml:space="preserve"> –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 xml:space="preserve"> ATLANTIS UNIVERISTY, Miami, Florida</w:t>
      </w:r>
      <w:r w:rsidR="00507469">
        <w:rPr>
          <w:rFonts w:ascii="Cambria" w:hAnsi="Cambria" w:cs="Times New Roman"/>
          <w:color w:val="000000" w:themeColor="text1"/>
          <w:sz w:val="21"/>
          <w:szCs w:val="21"/>
        </w:rPr>
        <w:t xml:space="preserve"> </w:t>
      </w:r>
      <w:r w:rsidR="00F20D9B">
        <w:rPr>
          <w:rFonts w:ascii="Cambria" w:hAnsi="Cambria" w:cs="Times New Roman"/>
          <w:color w:val="000000" w:themeColor="text1"/>
          <w:sz w:val="21"/>
          <w:szCs w:val="21"/>
        </w:rPr>
        <w:t>–</w:t>
      </w:r>
      <w:r w:rsidR="00507469">
        <w:rPr>
          <w:rFonts w:ascii="Cambria" w:hAnsi="Cambria" w:cs="Times New Roman"/>
          <w:color w:val="000000" w:themeColor="text1"/>
          <w:sz w:val="21"/>
          <w:szCs w:val="21"/>
        </w:rPr>
        <w:t xml:space="preserve"> </w:t>
      </w:r>
      <w:r w:rsidR="00F20D9B">
        <w:rPr>
          <w:rFonts w:ascii="Cambria" w:hAnsi="Cambria" w:cs="Times New Roman"/>
          <w:color w:val="000000" w:themeColor="text1"/>
          <w:sz w:val="21"/>
          <w:szCs w:val="21"/>
        </w:rPr>
        <w:t>Masters in Information Technology</w:t>
      </w:r>
    </w:p>
    <w:p w14:paraId="65728102" w14:textId="77777777" w:rsidR="008F54A9" w:rsidRPr="007757C6" w:rsidRDefault="008F54A9" w:rsidP="00CE7501">
      <w:pPr>
        <w:ind w:right="-576"/>
        <w:jc w:val="both"/>
        <w:rPr>
          <w:rFonts w:ascii="Cambria" w:hAnsi="Cambria" w:cs="Times New Roman"/>
          <w:b/>
          <w:color w:val="000000" w:themeColor="text1"/>
          <w:sz w:val="21"/>
          <w:szCs w:val="21"/>
          <w:u w:val="single"/>
        </w:rPr>
      </w:pPr>
      <w:r w:rsidRPr="007757C6">
        <w:rPr>
          <w:rFonts w:ascii="Cambria" w:hAnsi="Cambria" w:cs="Times New Roman"/>
          <w:b/>
          <w:color w:val="00B0F0"/>
          <w:sz w:val="21"/>
          <w:szCs w:val="21"/>
          <w:u w:val="single"/>
        </w:rPr>
        <w:t xml:space="preserve">Certification:  </w:t>
      </w:r>
      <w:r w:rsidRPr="007757C6">
        <w:rPr>
          <w:rFonts w:ascii="Cambria" w:hAnsi="Cambria" w:cs="Times New Roman"/>
          <w:color w:val="000000" w:themeColor="text1"/>
          <w:sz w:val="21"/>
          <w:szCs w:val="21"/>
        </w:rPr>
        <w:t>AWS Certified Developer.</w:t>
      </w:r>
    </w:p>
    <w:bookmarkEnd w:id="3"/>
    <w:p w14:paraId="74CC171E" w14:textId="197F498E" w:rsidR="00FE4936" w:rsidRPr="007757C6" w:rsidRDefault="00FE4936" w:rsidP="00CE7501">
      <w:pPr>
        <w:pStyle w:val="ListParagraph"/>
        <w:spacing w:after="200"/>
        <w:ind w:left="360" w:right="-576"/>
        <w:jc w:val="both"/>
        <w:rPr>
          <w:rFonts w:ascii="Cambria" w:hAnsi="Cambria" w:cs="Times New Roman"/>
          <w:color w:val="0D0D0D" w:themeColor="text1" w:themeTint="F2"/>
          <w:sz w:val="21"/>
          <w:szCs w:val="21"/>
          <w:lang w:val="en"/>
        </w:rPr>
      </w:pPr>
    </w:p>
    <w:sectPr w:rsidR="00FE4936" w:rsidRPr="007757C6" w:rsidSect="00AA784E">
      <w:pgSz w:w="12240" w:h="15840"/>
      <w:pgMar w:top="720" w:right="1260" w:bottom="720" w:left="720" w:header="720" w:footer="720" w:gutter="0"/>
      <w:pgBorders w:offsetFrom="page">
        <w:top w:val="thickThinSmallGap" w:sz="24" w:space="24" w:color="76C2E8" w:themeColor="background2" w:themeShade="BF"/>
        <w:left w:val="thickThinSmallGap" w:sz="24" w:space="24" w:color="76C2E8" w:themeColor="background2" w:themeShade="BF"/>
        <w:bottom w:val="thickThinSmallGap" w:sz="24" w:space="24" w:color="76C2E8" w:themeColor="background2" w:themeShade="BF"/>
        <w:right w:val="thickThinSmallGap" w:sz="24" w:space="24" w:color="76C2E8" w:themeColor="background2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AA2E9" w14:textId="77777777" w:rsidR="00EB3823" w:rsidRDefault="00EB3823" w:rsidP="002916AB">
      <w:r>
        <w:separator/>
      </w:r>
    </w:p>
  </w:endnote>
  <w:endnote w:type="continuationSeparator" w:id="0">
    <w:p w14:paraId="75C3AA59" w14:textId="77777777" w:rsidR="00EB3823" w:rsidRDefault="00EB3823" w:rsidP="00291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Myungjo Std M">
    <w:altName w:val="Malgun Gothic Semilight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BB4B4" w14:textId="77777777" w:rsidR="00EB3823" w:rsidRDefault="00EB3823" w:rsidP="002916AB">
      <w:r>
        <w:separator/>
      </w:r>
    </w:p>
  </w:footnote>
  <w:footnote w:type="continuationSeparator" w:id="0">
    <w:p w14:paraId="6B81BCFD" w14:textId="77777777" w:rsidR="00EB3823" w:rsidRDefault="00EB3823" w:rsidP="00291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25pt;height:225pt" o:bullet="t">
        <v:imagedata r:id="rId1" o:title="color-wheel-300x300"/>
      </v:shape>
    </w:pict>
  </w:numPicBullet>
  <w:abstractNum w:abstractNumId="0" w15:restartNumberingAfterBreak="0">
    <w:nsid w:val="020A684B"/>
    <w:multiLevelType w:val="hybridMultilevel"/>
    <w:tmpl w:val="CA1C2254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E69C82AC"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D01732"/>
    <w:multiLevelType w:val="hybridMultilevel"/>
    <w:tmpl w:val="36804EF0"/>
    <w:lvl w:ilvl="0" w:tplc="1392465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652D"/>
    <w:multiLevelType w:val="hybridMultilevel"/>
    <w:tmpl w:val="59DCB66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07CA78A2"/>
    <w:multiLevelType w:val="hybridMultilevel"/>
    <w:tmpl w:val="58F2BE4C"/>
    <w:lvl w:ilvl="0" w:tplc="13924652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094971EF"/>
    <w:multiLevelType w:val="hybridMultilevel"/>
    <w:tmpl w:val="1D8CEB52"/>
    <w:lvl w:ilvl="0" w:tplc="59AC8C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D33562"/>
    <w:multiLevelType w:val="hybridMultilevel"/>
    <w:tmpl w:val="98FEE908"/>
    <w:lvl w:ilvl="0" w:tplc="6B145F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31D1F"/>
    <w:multiLevelType w:val="hybridMultilevel"/>
    <w:tmpl w:val="C5E80F62"/>
    <w:lvl w:ilvl="0" w:tplc="1392465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12B07"/>
    <w:multiLevelType w:val="hybridMultilevel"/>
    <w:tmpl w:val="BAD89F40"/>
    <w:lvl w:ilvl="0" w:tplc="13924652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106B7D46"/>
    <w:multiLevelType w:val="hybridMultilevel"/>
    <w:tmpl w:val="70A4D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BC2E61"/>
    <w:multiLevelType w:val="hybridMultilevel"/>
    <w:tmpl w:val="0F1E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15EB7"/>
    <w:multiLevelType w:val="hybridMultilevel"/>
    <w:tmpl w:val="A9D85B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F80B29"/>
    <w:multiLevelType w:val="hybridMultilevel"/>
    <w:tmpl w:val="E862A9B6"/>
    <w:lvl w:ilvl="0" w:tplc="59521A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696B6A"/>
    <w:multiLevelType w:val="hybridMultilevel"/>
    <w:tmpl w:val="565A11A6"/>
    <w:lvl w:ilvl="0" w:tplc="83FE0B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530217"/>
    <w:multiLevelType w:val="hybridMultilevel"/>
    <w:tmpl w:val="DB7E1B18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1F7460"/>
    <w:multiLevelType w:val="hybridMultilevel"/>
    <w:tmpl w:val="AF92EA00"/>
    <w:lvl w:ilvl="0" w:tplc="13924652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432344"/>
    <w:multiLevelType w:val="hybridMultilevel"/>
    <w:tmpl w:val="4CE8F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D56E85"/>
    <w:multiLevelType w:val="hybridMultilevel"/>
    <w:tmpl w:val="5CBAE666"/>
    <w:lvl w:ilvl="0" w:tplc="1392465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0869D6"/>
    <w:multiLevelType w:val="hybridMultilevel"/>
    <w:tmpl w:val="1E10CE6A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35235A"/>
    <w:multiLevelType w:val="hybridMultilevel"/>
    <w:tmpl w:val="C6344F16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25FB4AA7"/>
    <w:multiLevelType w:val="hybridMultilevel"/>
    <w:tmpl w:val="37840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D61DF1"/>
    <w:multiLevelType w:val="hybridMultilevel"/>
    <w:tmpl w:val="AF12C7FA"/>
    <w:lvl w:ilvl="0" w:tplc="13924652">
      <w:start w:val="1"/>
      <w:numFmt w:val="bullet"/>
      <w:lvlText w:val=""/>
      <w:lvlPicBulletId w:val="0"/>
      <w:lvlJc w:val="left"/>
      <w:pPr>
        <w:ind w:left="58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</w:abstractNum>
  <w:abstractNum w:abstractNumId="21" w15:restartNumberingAfterBreak="0">
    <w:nsid w:val="273C6836"/>
    <w:multiLevelType w:val="hybridMultilevel"/>
    <w:tmpl w:val="6C9E8A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6A35A7"/>
    <w:multiLevelType w:val="hybridMultilevel"/>
    <w:tmpl w:val="21D41E56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7BB726E"/>
    <w:multiLevelType w:val="hybridMultilevel"/>
    <w:tmpl w:val="54D24F7E"/>
    <w:lvl w:ilvl="0" w:tplc="1392465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796CE2"/>
    <w:multiLevelType w:val="hybridMultilevel"/>
    <w:tmpl w:val="DA84B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FC5AE8"/>
    <w:multiLevelType w:val="hybridMultilevel"/>
    <w:tmpl w:val="782253DA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E7153B7"/>
    <w:multiLevelType w:val="hybridMultilevel"/>
    <w:tmpl w:val="687A95B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37A034A7"/>
    <w:multiLevelType w:val="hybridMultilevel"/>
    <w:tmpl w:val="3D847B8E"/>
    <w:lvl w:ilvl="0" w:tplc="13924652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E2085A"/>
    <w:multiLevelType w:val="multilevel"/>
    <w:tmpl w:val="43B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D30AE"/>
    <w:multiLevelType w:val="hybridMultilevel"/>
    <w:tmpl w:val="870C75A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456F03B0"/>
    <w:multiLevelType w:val="hybridMultilevel"/>
    <w:tmpl w:val="423ED49A"/>
    <w:lvl w:ilvl="0" w:tplc="13924652">
      <w:start w:val="1"/>
      <w:numFmt w:val="bullet"/>
      <w:lvlText w:val=""/>
      <w:lvlPicBulletId w:val="0"/>
      <w:lvlJc w:val="left"/>
      <w:pPr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1" w15:restartNumberingAfterBreak="0">
    <w:nsid w:val="4DBE2D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</w:abstractNum>
  <w:abstractNum w:abstractNumId="32" w15:restartNumberingAfterBreak="0">
    <w:nsid w:val="4FED7EB6"/>
    <w:multiLevelType w:val="hybridMultilevel"/>
    <w:tmpl w:val="C5EED2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1A48D1"/>
    <w:multiLevelType w:val="hybridMultilevel"/>
    <w:tmpl w:val="67B8996E"/>
    <w:lvl w:ilvl="0" w:tplc="1392465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841991"/>
    <w:multiLevelType w:val="hybridMultilevel"/>
    <w:tmpl w:val="262CB950"/>
    <w:lvl w:ilvl="0" w:tplc="13924652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5" w15:restartNumberingAfterBreak="0">
    <w:nsid w:val="5BD37279"/>
    <w:multiLevelType w:val="hybridMultilevel"/>
    <w:tmpl w:val="C616D7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24C0C"/>
    <w:multiLevelType w:val="hybridMultilevel"/>
    <w:tmpl w:val="3E50EF48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1453FA"/>
    <w:multiLevelType w:val="hybridMultilevel"/>
    <w:tmpl w:val="CB38C574"/>
    <w:lvl w:ilvl="0" w:tplc="13924652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62337766"/>
    <w:multiLevelType w:val="hybridMultilevel"/>
    <w:tmpl w:val="CF966C44"/>
    <w:lvl w:ilvl="0" w:tplc="1392465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F5442"/>
    <w:multiLevelType w:val="hybridMultilevel"/>
    <w:tmpl w:val="8124C6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004E0"/>
    <w:multiLevelType w:val="hybridMultilevel"/>
    <w:tmpl w:val="6A7A6B56"/>
    <w:lvl w:ilvl="0" w:tplc="13924652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1" w15:restartNumberingAfterBreak="0">
    <w:nsid w:val="6A5D3965"/>
    <w:multiLevelType w:val="hybridMultilevel"/>
    <w:tmpl w:val="2D20AD02"/>
    <w:lvl w:ilvl="0" w:tplc="1392465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074968"/>
    <w:multiLevelType w:val="hybridMultilevel"/>
    <w:tmpl w:val="E13EA3A6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3" w15:restartNumberingAfterBreak="0">
    <w:nsid w:val="70C62B5C"/>
    <w:multiLevelType w:val="hybridMultilevel"/>
    <w:tmpl w:val="44328DC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4" w15:restartNumberingAfterBreak="0">
    <w:nsid w:val="77CB7AF3"/>
    <w:multiLevelType w:val="hybridMultilevel"/>
    <w:tmpl w:val="1D5808D2"/>
    <w:lvl w:ilvl="0" w:tplc="13924652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4"/>
  </w:num>
  <w:num w:numId="3">
    <w:abstractNumId w:val="15"/>
  </w:num>
  <w:num w:numId="4">
    <w:abstractNumId w:val="5"/>
  </w:num>
  <w:num w:numId="5">
    <w:abstractNumId w:val="12"/>
  </w:num>
  <w:num w:numId="6">
    <w:abstractNumId w:val="26"/>
  </w:num>
  <w:num w:numId="7">
    <w:abstractNumId w:val="19"/>
  </w:num>
  <w:num w:numId="8">
    <w:abstractNumId w:val="9"/>
  </w:num>
  <w:num w:numId="9">
    <w:abstractNumId w:val="8"/>
  </w:num>
  <w:num w:numId="10">
    <w:abstractNumId w:val="22"/>
  </w:num>
  <w:num w:numId="11">
    <w:abstractNumId w:val="35"/>
  </w:num>
  <w:num w:numId="12">
    <w:abstractNumId w:val="42"/>
  </w:num>
  <w:num w:numId="13">
    <w:abstractNumId w:val="10"/>
  </w:num>
  <w:num w:numId="14">
    <w:abstractNumId w:val="32"/>
  </w:num>
  <w:num w:numId="15">
    <w:abstractNumId w:val="43"/>
  </w:num>
  <w:num w:numId="16">
    <w:abstractNumId w:val="21"/>
  </w:num>
  <w:num w:numId="17">
    <w:abstractNumId w:val="29"/>
  </w:num>
  <w:num w:numId="18">
    <w:abstractNumId w:val="26"/>
  </w:num>
  <w:num w:numId="19">
    <w:abstractNumId w:val="36"/>
  </w:num>
  <w:num w:numId="20">
    <w:abstractNumId w:val="39"/>
  </w:num>
  <w:num w:numId="21">
    <w:abstractNumId w:val="18"/>
  </w:num>
  <w:num w:numId="22">
    <w:abstractNumId w:val="14"/>
  </w:num>
  <w:num w:numId="23">
    <w:abstractNumId w:val="7"/>
  </w:num>
  <w:num w:numId="24">
    <w:abstractNumId w:val="44"/>
  </w:num>
  <w:num w:numId="25">
    <w:abstractNumId w:val="27"/>
  </w:num>
  <w:num w:numId="26">
    <w:abstractNumId w:val="40"/>
  </w:num>
  <w:num w:numId="27">
    <w:abstractNumId w:val="41"/>
  </w:num>
  <w:num w:numId="28">
    <w:abstractNumId w:val="20"/>
  </w:num>
  <w:num w:numId="29">
    <w:abstractNumId w:val="13"/>
  </w:num>
  <w:num w:numId="30">
    <w:abstractNumId w:val="4"/>
  </w:num>
  <w:num w:numId="31">
    <w:abstractNumId w:val="11"/>
  </w:num>
  <w:num w:numId="32">
    <w:abstractNumId w:val="4"/>
  </w:num>
  <w:num w:numId="33">
    <w:abstractNumId w:val="17"/>
  </w:num>
  <w:num w:numId="34">
    <w:abstractNumId w:val="3"/>
  </w:num>
  <w:num w:numId="35">
    <w:abstractNumId w:val="37"/>
  </w:num>
  <w:num w:numId="36">
    <w:abstractNumId w:val="2"/>
  </w:num>
  <w:num w:numId="37">
    <w:abstractNumId w:val="33"/>
  </w:num>
  <w:num w:numId="38">
    <w:abstractNumId w:val="31"/>
  </w:num>
  <w:num w:numId="39">
    <w:abstractNumId w:val="34"/>
  </w:num>
  <w:num w:numId="40">
    <w:abstractNumId w:val="25"/>
  </w:num>
  <w:num w:numId="41">
    <w:abstractNumId w:val="30"/>
  </w:num>
  <w:num w:numId="42">
    <w:abstractNumId w:val="38"/>
  </w:num>
  <w:num w:numId="43">
    <w:abstractNumId w:val="23"/>
  </w:num>
  <w:num w:numId="44">
    <w:abstractNumId w:val="28"/>
  </w:num>
  <w:num w:numId="45">
    <w:abstractNumId w:val="1"/>
  </w:num>
  <w:num w:numId="46">
    <w:abstractNumId w:val="0"/>
  </w:num>
  <w:num w:numId="47">
    <w:abstractNumId w:val="6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4E"/>
    <w:rsid w:val="00001A5E"/>
    <w:rsid w:val="000357F2"/>
    <w:rsid w:val="0003729D"/>
    <w:rsid w:val="00044222"/>
    <w:rsid w:val="00044CA7"/>
    <w:rsid w:val="0004656A"/>
    <w:rsid w:val="00077A66"/>
    <w:rsid w:val="0009524C"/>
    <w:rsid w:val="000A4A56"/>
    <w:rsid w:val="000A5877"/>
    <w:rsid w:val="00116851"/>
    <w:rsid w:val="00117680"/>
    <w:rsid w:val="001235E7"/>
    <w:rsid w:val="00132AD7"/>
    <w:rsid w:val="001349B8"/>
    <w:rsid w:val="001423B8"/>
    <w:rsid w:val="00155289"/>
    <w:rsid w:val="00161B4C"/>
    <w:rsid w:val="001A043B"/>
    <w:rsid w:val="001A4533"/>
    <w:rsid w:val="001B3A4B"/>
    <w:rsid w:val="001D1648"/>
    <w:rsid w:val="001E26E4"/>
    <w:rsid w:val="001E72C9"/>
    <w:rsid w:val="001F274F"/>
    <w:rsid w:val="001F55DC"/>
    <w:rsid w:val="00211B9A"/>
    <w:rsid w:val="00234BDB"/>
    <w:rsid w:val="0026041D"/>
    <w:rsid w:val="002626A1"/>
    <w:rsid w:val="00274F94"/>
    <w:rsid w:val="002916AB"/>
    <w:rsid w:val="00294E9C"/>
    <w:rsid w:val="002961AD"/>
    <w:rsid w:val="00296C01"/>
    <w:rsid w:val="00297F79"/>
    <w:rsid w:val="002A354E"/>
    <w:rsid w:val="002B0391"/>
    <w:rsid w:val="002E192C"/>
    <w:rsid w:val="00300EEC"/>
    <w:rsid w:val="00303DA1"/>
    <w:rsid w:val="00304A03"/>
    <w:rsid w:val="00314DA1"/>
    <w:rsid w:val="003150FC"/>
    <w:rsid w:val="0031582F"/>
    <w:rsid w:val="00323409"/>
    <w:rsid w:val="0033266C"/>
    <w:rsid w:val="00336C3F"/>
    <w:rsid w:val="00380E26"/>
    <w:rsid w:val="003C121A"/>
    <w:rsid w:val="003C328C"/>
    <w:rsid w:val="003C71A6"/>
    <w:rsid w:val="003D406F"/>
    <w:rsid w:val="003D7467"/>
    <w:rsid w:val="003D7E6E"/>
    <w:rsid w:val="003E0810"/>
    <w:rsid w:val="003E15B2"/>
    <w:rsid w:val="003E1E67"/>
    <w:rsid w:val="003F45EC"/>
    <w:rsid w:val="004025A5"/>
    <w:rsid w:val="00411851"/>
    <w:rsid w:val="00422F65"/>
    <w:rsid w:val="00423011"/>
    <w:rsid w:val="004317FB"/>
    <w:rsid w:val="0043393C"/>
    <w:rsid w:val="00445928"/>
    <w:rsid w:val="004459E3"/>
    <w:rsid w:val="00447D84"/>
    <w:rsid w:val="0045373F"/>
    <w:rsid w:val="00480966"/>
    <w:rsid w:val="004B7223"/>
    <w:rsid w:val="004C5099"/>
    <w:rsid w:val="004C6129"/>
    <w:rsid w:val="004E0830"/>
    <w:rsid w:val="004E6D25"/>
    <w:rsid w:val="004F2437"/>
    <w:rsid w:val="004F400F"/>
    <w:rsid w:val="004F64DC"/>
    <w:rsid w:val="00502D2C"/>
    <w:rsid w:val="00507469"/>
    <w:rsid w:val="00516CA8"/>
    <w:rsid w:val="00527FBF"/>
    <w:rsid w:val="00530CB2"/>
    <w:rsid w:val="0053312B"/>
    <w:rsid w:val="00553BE4"/>
    <w:rsid w:val="0056199A"/>
    <w:rsid w:val="005622A0"/>
    <w:rsid w:val="00562B97"/>
    <w:rsid w:val="00597F22"/>
    <w:rsid w:val="005B2201"/>
    <w:rsid w:val="005D3685"/>
    <w:rsid w:val="006049F2"/>
    <w:rsid w:val="00612549"/>
    <w:rsid w:val="006136DE"/>
    <w:rsid w:val="00626069"/>
    <w:rsid w:val="00643C63"/>
    <w:rsid w:val="00670628"/>
    <w:rsid w:val="0067364D"/>
    <w:rsid w:val="00675F33"/>
    <w:rsid w:val="0068032E"/>
    <w:rsid w:val="0069119A"/>
    <w:rsid w:val="006933A3"/>
    <w:rsid w:val="006955CD"/>
    <w:rsid w:val="006A0A1A"/>
    <w:rsid w:val="006A47D0"/>
    <w:rsid w:val="006A5147"/>
    <w:rsid w:val="006B5987"/>
    <w:rsid w:val="006B669F"/>
    <w:rsid w:val="006D14FF"/>
    <w:rsid w:val="006F3D6A"/>
    <w:rsid w:val="007105B4"/>
    <w:rsid w:val="00712AF2"/>
    <w:rsid w:val="00713AE5"/>
    <w:rsid w:val="007418BC"/>
    <w:rsid w:val="007439FB"/>
    <w:rsid w:val="007757C6"/>
    <w:rsid w:val="007762CA"/>
    <w:rsid w:val="00793DF6"/>
    <w:rsid w:val="007A35A7"/>
    <w:rsid w:val="007A3737"/>
    <w:rsid w:val="007B795F"/>
    <w:rsid w:val="007D2C02"/>
    <w:rsid w:val="007F7765"/>
    <w:rsid w:val="00806268"/>
    <w:rsid w:val="008138BD"/>
    <w:rsid w:val="00817572"/>
    <w:rsid w:val="00833E25"/>
    <w:rsid w:val="008341BB"/>
    <w:rsid w:val="00842810"/>
    <w:rsid w:val="0084763A"/>
    <w:rsid w:val="00854088"/>
    <w:rsid w:val="00855F74"/>
    <w:rsid w:val="00865545"/>
    <w:rsid w:val="0089174E"/>
    <w:rsid w:val="0089289E"/>
    <w:rsid w:val="00897FD1"/>
    <w:rsid w:val="008A57CE"/>
    <w:rsid w:val="008B116D"/>
    <w:rsid w:val="008C61B2"/>
    <w:rsid w:val="008F54A9"/>
    <w:rsid w:val="00904E9C"/>
    <w:rsid w:val="009226B5"/>
    <w:rsid w:val="00923133"/>
    <w:rsid w:val="009256D5"/>
    <w:rsid w:val="00940A61"/>
    <w:rsid w:val="00945E87"/>
    <w:rsid w:val="00960777"/>
    <w:rsid w:val="00980ECC"/>
    <w:rsid w:val="00982F8F"/>
    <w:rsid w:val="009872D6"/>
    <w:rsid w:val="00987DDF"/>
    <w:rsid w:val="00990611"/>
    <w:rsid w:val="00994956"/>
    <w:rsid w:val="009A7E48"/>
    <w:rsid w:val="009C3E59"/>
    <w:rsid w:val="009C55BB"/>
    <w:rsid w:val="009C7682"/>
    <w:rsid w:val="009E440C"/>
    <w:rsid w:val="009E7B7C"/>
    <w:rsid w:val="009F191D"/>
    <w:rsid w:val="00A20E2F"/>
    <w:rsid w:val="00A54FF3"/>
    <w:rsid w:val="00A64917"/>
    <w:rsid w:val="00A744BA"/>
    <w:rsid w:val="00A75F7E"/>
    <w:rsid w:val="00A77BCF"/>
    <w:rsid w:val="00A9179B"/>
    <w:rsid w:val="00AA37A0"/>
    <w:rsid w:val="00AA75A8"/>
    <w:rsid w:val="00AA784E"/>
    <w:rsid w:val="00AB21A4"/>
    <w:rsid w:val="00AD0139"/>
    <w:rsid w:val="00AD4E4E"/>
    <w:rsid w:val="00AD5778"/>
    <w:rsid w:val="00AE7394"/>
    <w:rsid w:val="00B22DDF"/>
    <w:rsid w:val="00B249F8"/>
    <w:rsid w:val="00B265BF"/>
    <w:rsid w:val="00B30458"/>
    <w:rsid w:val="00B404EB"/>
    <w:rsid w:val="00B41A32"/>
    <w:rsid w:val="00B5408A"/>
    <w:rsid w:val="00B71EB1"/>
    <w:rsid w:val="00B7340C"/>
    <w:rsid w:val="00B75156"/>
    <w:rsid w:val="00B869B9"/>
    <w:rsid w:val="00B90809"/>
    <w:rsid w:val="00B92D42"/>
    <w:rsid w:val="00BA676E"/>
    <w:rsid w:val="00BA7378"/>
    <w:rsid w:val="00BD34A0"/>
    <w:rsid w:val="00BD3500"/>
    <w:rsid w:val="00BD4AA1"/>
    <w:rsid w:val="00BF5E6E"/>
    <w:rsid w:val="00C108EA"/>
    <w:rsid w:val="00C170FD"/>
    <w:rsid w:val="00C235B5"/>
    <w:rsid w:val="00C4489B"/>
    <w:rsid w:val="00C47597"/>
    <w:rsid w:val="00C61104"/>
    <w:rsid w:val="00C623B7"/>
    <w:rsid w:val="00C667D9"/>
    <w:rsid w:val="00C72D58"/>
    <w:rsid w:val="00C80220"/>
    <w:rsid w:val="00C92C21"/>
    <w:rsid w:val="00C974E9"/>
    <w:rsid w:val="00CB358E"/>
    <w:rsid w:val="00CB5171"/>
    <w:rsid w:val="00CC51B3"/>
    <w:rsid w:val="00CC6431"/>
    <w:rsid w:val="00CD5143"/>
    <w:rsid w:val="00CE4CF4"/>
    <w:rsid w:val="00CE7501"/>
    <w:rsid w:val="00CF4F14"/>
    <w:rsid w:val="00CF6865"/>
    <w:rsid w:val="00D01093"/>
    <w:rsid w:val="00D32E65"/>
    <w:rsid w:val="00D71111"/>
    <w:rsid w:val="00D744DF"/>
    <w:rsid w:val="00D81BCD"/>
    <w:rsid w:val="00D830BC"/>
    <w:rsid w:val="00D97D1B"/>
    <w:rsid w:val="00DB30E0"/>
    <w:rsid w:val="00DD1D51"/>
    <w:rsid w:val="00DD2C33"/>
    <w:rsid w:val="00DD6C0F"/>
    <w:rsid w:val="00DD70E8"/>
    <w:rsid w:val="00DE4A73"/>
    <w:rsid w:val="00DE749D"/>
    <w:rsid w:val="00DF6245"/>
    <w:rsid w:val="00E114AB"/>
    <w:rsid w:val="00E11947"/>
    <w:rsid w:val="00E13764"/>
    <w:rsid w:val="00E16B3B"/>
    <w:rsid w:val="00E473E0"/>
    <w:rsid w:val="00E51C6A"/>
    <w:rsid w:val="00E53466"/>
    <w:rsid w:val="00E540D9"/>
    <w:rsid w:val="00E61A72"/>
    <w:rsid w:val="00E65F00"/>
    <w:rsid w:val="00E852E8"/>
    <w:rsid w:val="00E97EFB"/>
    <w:rsid w:val="00EA0D09"/>
    <w:rsid w:val="00EA12D7"/>
    <w:rsid w:val="00EA3A19"/>
    <w:rsid w:val="00EA3BDB"/>
    <w:rsid w:val="00EB3823"/>
    <w:rsid w:val="00EB3E47"/>
    <w:rsid w:val="00EC1656"/>
    <w:rsid w:val="00EC4428"/>
    <w:rsid w:val="00EE7519"/>
    <w:rsid w:val="00EF2185"/>
    <w:rsid w:val="00EF44BB"/>
    <w:rsid w:val="00EF5168"/>
    <w:rsid w:val="00EF6B97"/>
    <w:rsid w:val="00F107A3"/>
    <w:rsid w:val="00F11040"/>
    <w:rsid w:val="00F150A0"/>
    <w:rsid w:val="00F20756"/>
    <w:rsid w:val="00F20D9B"/>
    <w:rsid w:val="00F271B0"/>
    <w:rsid w:val="00F4499F"/>
    <w:rsid w:val="00F65E79"/>
    <w:rsid w:val="00F67648"/>
    <w:rsid w:val="00F7796F"/>
    <w:rsid w:val="00F83E16"/>
    <w:rsid w:val="00F90E76"/>
    <w:rsid w:val="00FA7FE4"/>
    <w:rsid w:val="00FB42D8"/>
    <w:rsid w:val="00FB4DC1"/>
    <w:rsid w:val="00FC4B85"/>
    <w:rsid w:val="00FC5EEA"/>
    <w:rsid w:val="00FD2E86"/>
    <w:rsid w:val="00FE1319"/>
    <w:rsid w:val="00FE4936"/>
    <w:rsid w:val="00F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D815"/>
  <w15:chartTrackingRefBased/>
  <w15:docId w15:val="{BCFEC3B8-A70E-4282-B83E-E83CE0EE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89B"/>
  </w:style>
  <w:style w:type="paragraph" w:styleId="Heading1">
    <w:name w:val="heading 1"/>
    <w:basedOn w:val="Normal"/>
    <w:next w:val="Normal"/>
    <w:link w:val="Heading1Char"/>
    <w:uiPriority w:val="9"/>
    <w:qFormat/>
    <w:rsid w:val="00480966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66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66"/>
    <w:pPr>
      <w:pBdr>
        <w:top w:val="single" w:sz="6" w:space="2" w:color="0F6FC6" w:themeColor="accent1"/>
      </w:pBdr>
      <w:spacing w:before="30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66"/>
    <w:pPr>
      <w:pBdr>
        <w:top w:val="dotted" w:sz="6" w:space="2" w:color="0F6FC6" w:themeColor="accent1"/>
      </w:pBdr>
      <w:spacing w:before="20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66"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66"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66"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66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6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354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2A354E"/>
    <w:pPr>
      <w:ind w:left="720"/>
      <w:contextualSpacing/>
    </w:pPr>
  </w:style>
  <w:style w:type="character" w:customStyle="1" w:styleId="ListParagraphChar">
    <w:name w:val="List Paragraph Char"/>
    <w:link w:val="ListParagraph"/>
    <w:qFormat/>
    <w:locked/>
    <w:rsid w:val="002A354E"/>
  </w:style>
  <w:style w:type="paragraph" w:styleId="Header">
    <w:name w:val="header"/>
    <w:basedOn w:val="Normal"/>
    <w:link w:val="HeaderChar"/>
    <w:uiPriority w:val="99"/>
    <w:unhideWhenUsed/>
    <w:rsid w:val="002916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6A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916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6AB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01093"/>
  </w:style>
  <w:style w:type="table" w:styleId="TableGrid">
    <w:name w:val="Table Grid"/>
    <w:basedOn w:val="TableNormal"/>
    <w:rsid w:val="00D01093"/>
    <w:rPr>
      <w:rFonts w:ascii="Times New Roman" w:hAnsi="Times New Roman" w:cs="Times New Roman"/>
      <w:sz w:val="28"/>
      <w:szCs w:val="28"/>
      <w:lang w:bidi="k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80966"/>
  </w:style>
  <w:style w:type="paragraph" w:styleId="BalloonText">
    <w:name w:val="Balloon Text"/>
    <w:basedOn w:val="Normal"/>
    <w:link w:val="BalloonTextChar"/>
    <w:uiPriority w:val="99"/>
    <w:semiHidden/>
    <w:unhideWhenUsed/>
    <w:rsid w:val="008F54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4A9"/>
    <w:rPr>
      <w:rFonts w:ascii="Segoe UI" w:eastAsiaTheme="minorEastAsia" w:hAnsi="Segoe UI" w:cs="Segoe UI"/>
      <w:sz w:val="18"/>
      <w:szCs w:val="18"/>
    </w:rPr>
  </w:style>
  <w:style w:type="paragraph" w:customStyle="1" w:styleId="Normal1">
    <w:name w:val="Normal1"/>
    <w:rsid w:val="008F54A9"/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character" w:customStyle="1" w:styleId="NoSpacingChar">
    <w:name w:val="No Spacing Char"/>
    <w:link w:val="NoSpacing"/>
    <w:uiPriority w:val="1"/>
    <w:rsid w:val="008F54A9"/>
  </w:style>
  <w:style w:type="character" w:customStyle="1" w:styleId="hl">
    <w:name w:val="hl"/>
    <w:basedOn w:val="DefaultParagraphFont"/>
    <w:rsid w:val="00713AE5"/>
  </w:style>
  <w:style w:type="character" w:customStyle="1" w:styleId="Heading1Char">
    <w:name w:val="Heading 1 Char"/>
    <w:basedOn w:val="DefaultParagraphFont"/>
    <w:link w:val="Heading1"/>
    <w:uiPriority w:val="9"/>
    <w:rsid w:val="00480966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66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66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66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66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66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66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6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6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966"/>
    <w:rPr>
      <w:b/>
      <w:bCs/>
      <w:color w:val="0B529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80966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0966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66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8096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80966"/>
    <w:rPr>
      <w:b/>
      <w:bCs/>
    </w:rPr>
  </w:style>
  <w:style w:type="character" w:styleId="Emphasis">
    <w:name w:val="Emphasis"/>
    <w:uiPriority w:val="20"/>
    <w:qFormat/>
    <w:rsid w:val="00480966"/>
    <w:rPr>
      <w:caps/>
      <w:color w:val="073662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8096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096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66"/>
    <w:pPr>
      <w:spacing w:before="240" w:after="240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66"/>
    <w:rPr>
      <w:color w:val="0F6FC6" w:themeColor="accent1"/>
      <w:sz w:val="24"/>
      <w:szCs w:val="24"/>
    </w:rPr>
  </w:style>
  <w:style w:type="character" w:styleId="SubtleEmphasis">
    <w:name w:val="Subtle Emphasis"/>
    <w:uiPriority w:val="19"/>
    <w:qFormat/>
    <w:rsid w:val="00480966"/>
    <w:rPr>
      <w:i/>
      <w:iCs/>
      <w:color w:val="073662" w:themeColor="accent1" w:themeShade="7F"/>
    </w:rPr>
  </w:style>
  <w:style w:type="character" w:styleId="IntenseEmphasis">
    <w:name w:val="Intense Emphasis"/>
    <w:uiPriority w:val="21"/>
    <w:qFormat/>
    <w:rsid w:val="00480966"/>
    <w:rPr>
      <w:b/>
      <w:bCs/>
      <w:caps/>
      <w:color w:val="073662" w:themeColor="accent1" w:themeShade="7F"/>
      <w:spacing w:val="10"/>
    </w:rPr>
  </w:style>
  <w:style w:type="character" w:styleId="SubtleReference">
    <w:name w:val="Subtle Reference"/>
    <w:uiPriority w:val="31"/>
    <w:qFormat/>
    <w:rsid w:val="00480966"/>
    <w:rPr>
      <w:b/>
      <w:bCs/>
      <w:color w:val="0F6FC6" w:themeColor="accent1"/>
    </w:rPr>
  </w:style>
  <w:style w:type="character" w:styleId="IntenseReference">
    <w:name w:val="Intense Reference"/>
    <w:uiPriority w:val="32"/>
    <w:qFormat/>
    <w:rsid w:val="00480966"/>
    <w:rPr>
      <w:b/>
      <w:bCs/>
      <w:i/>
      <w:iCs/>
      <w:caps/>
      <w:color w:val="0F6FC6" w:themeColor="accent1"/>
    </w:rPr>
  </w:style>
  <w:style w:type="character" w:styleId="BookTitle">
    <w:name w:val="Book Title"/>
    <w:uiPriority w:val="33"/>
    <w:qFormat/>
    <w:rsid w:val="0048096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966"/>
    <w:pPr>
      <w:outlineLvl w:val="9"/>
    </w:pPr>
  </w:style>
  <w:style w:type="character" w:customStyle="1" w:styleId="rezemp-highlightedfield-highlightedterm">
    <w:name w:val="rezemp-highlightedfield-highlightedterm"/>
    <w:basedOn w:val="DefaultParagraphFont"/>
    <w:rsid w:val="00891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Banded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17B13-D54D-4101-8DD0-A6E05DFC0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7</Pages>
  <Words>4610</Words>
  <Characters>26277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hashithakomi@outlook.com</dc:creator>
  <cp:keywords/>
  <dc:description/>
  <cp:lastModifiedBy>hashithakomi@outlook.com</cp:lastModifiedBy>
  <cp:revision>3</cp:revision>
  <dcterms:created xsi:type="dcterms:W3CDTF">2019-10-06T18:29:00Z</dcterms:created>
  <dcterms:modified xsi:type="dcterms:W3CDTF">2019-10-13T18:41:00Z</dcterms:modified>
</cp:coreProperties>
</file>