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76907B0" w14:textId="5B02FBAB" w:rsidR="007F54C7" w:rsidRDefault="006575E6" w:rsidP="006575E6">
      <w:pPr>
        <w:spacing w:line="240" w:lineRule="auto"/>
        <w:jc w:val="center"/>
        <w:rPr>
          <w:rFonts w:asciiTheme="minorHAnsi" w:hAnsiTheme="minorHAnsi" w:cstheme="minorHAnsi"/>
          <w:b/>
          <w:bCs/>
        </w:rPr>
      </w:pPr>
      <w:proofErr w:type="spellStart"/>
      <w:r w:rsidRPr="006575E6">
        <w:rPr>
          <w:rFonts w:asciiTheme="minorHAnsi" w:hAnsiTheme="minorHAnsi" w:cstheme="minorHAnsi"/>
          <w:b/>
          <w:bCs/>
        </w:rPr>
        <w:t>Kishan</w:t>
      </w:r>
      <w:proofErr w:type="spellEnd"/>
      <w:r w:rsidRPr="006575E6">
        <w:rPr>
          <w:rFonts w:asciiTheme="minorHAnsi" w:hAnsiTheme="minorHAnsi" w:cstheme="minorHAnsi"/>
          <w:b/>
          <w:bCs/>
        </w:rPr>
        <w:t xml:space="preserve"> Patel</w:t>
      </w:r>
    </w:p>
    <w:p w14:paraId="4C269735" w14:textId="77777777" w:rsidR="00E4075D" w:rsidRPr="00E4075D" w:rsidRDefault="00E4075D" w:rsidP="00E4075D">
      <w:pPr>
        <w:pBdr>
          <w:bottom w:val="none" w:sz="0" w:space="0" w:color="auto"/>
        </w:pBdr>
        <w:spacing w:line="240" w:lineRule="auto"/>
        <w:ind w:left="360"/>
        <w:jc w:val="center"/>
        <w:rPr>
          <w:rFonts w:asciiTheme="minorHAnsi" w:hAnsiTheme="minorHAnsi" w:cstheme="minorHAnsi"/>
        </w:rPr>
      </w:pPr>
      <w:r w:rsidRPr="00E4075D">
        <w:rPr>
          <w:rFonts w:asciiTheme="minorHAnsi" w:hAnsiTheme="minorHAnsi" w:cstheme="minorHAnsi"/>
        </w:rPr>
        <w:t>Wilmington, DE | (302)229-5777 | ksp2144@gmail.com | https://www.linkedin.com/in/ksp2144</w:t>
      </w:r>
    </w:p>
    <w:p w14:paraId="048C5EB3" w14:textId="77777777" w:rsidR="006575E6" w:rsidRPr="006575E6" w:rsidRDefault="006575E6" w:rsidP="006575E6">
      <w:pPr>
        <w:spacing w:line="240" w:lineRule="auto"/>
        <w:rPr>
          <w:rFonts w:asciiTheme="minorHAnsi" w:hAnsiTheme="minorHAnsi" w:cstheme="minorHAnsi"/>
        </w:rPr>
      </w:pPr>
    </w:p>
    <w:p w14:paraId="13E9FD5B" w14:textId="12A950C5" w:rsidR="006575E6" w:rsidRPr="006575E6" w:rsidRDefault="007F54C7" w:rsidP="006575E6">
      <w:pPr>
        <w:spacing w:line="240" w:lineRule="auto"/>
        <w:rPr>
          <w:rFonts w:asciiTheme="minorHAnsi" w:hAnsiTheme="minorHAnsi" w:cstheme="minorHAnsi"/>
          <w:b/>
          <w:bCs/>
        </w:rPr>
      </w:pPr>
      <w:r w:rsidRPr="006575E6">
        <w:rPr>
          <w:rFonts w:asciiTheme="minorHAnsi" w:hAnsiTheme="minorHAnsi" w:cstheme="minorHAnsi"/>
          <w:b/>
          <w:bCs/>
        </w:rPr>
        <w:t xml:space="preserve">SUMMARY: </w:t>
      </w:r>
    </w:p>
    <w:p w14:paraId="16C9D28A" w14:textId="4C474731" w:rsidR="006575E6" w:rsidRPr="006575E6" w:rsidRDefault="007376EA" w:rsidP="006575E6">
      <w:pPr>
        <w:pStyle w:val="ListParagraph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Experienced </w:t>
      </w:r>
      <w:r w:rsidR="00AE64B1">
        <w:rPr>
          <w:rFonts w:cstheme="minorHAnsi"/>
          <w:sz w:val="22"/>
          <w:szCs w:val="22"/>
        </w:rPr>
        <w:t>S</w:t>
      </w:r>
      <w:r w:rsidRPr="006575E6">
        <w:rPr>
          <w:rFonts w:cstheme="minorHAnsi"/>
          <w:sz w:val="22"/>
          <w:szCs w:val="22"/>
        </w:rPr>
        <w:t xml:space="preserve">oftware </w:t>
      </w:r>
      <w:r w:rsidR="00AE64B1">
        <w:rPr>
          <w:rFonts w:cstheme="minorHAnsi"/>
          <w:sz w:val="22"/>
          <w:szCs w:val="22"/>
        </w:rPr>
        <w:t>e</w:t>
      </w:r>
      <w:r w:rsidRPr="006575E6">
        <w:rPr>
          <w:rFonts w:cstheme="minorHAnsi"/>
          <w:sz w:val="22"/>
          <w:szCs w:val="22"/>
        </w:rPr>
        <w:t xml:space="preserve">ngineer </w:t>
      </w:r>
      <w:r w:rsidR="00D827E3" w:rsidRPr="006575E6">
        <w:rPr>
          <w:rFonts w:cstheme="minorHAnsi"/>
          <w:sz w:val="22"/>
          <w:szCs w:val="22"/>
        </w:rPr>
        <w:t>with</w:t>
      </w:r>
      <w:r w:rsidR="007F54C7" w:rsidRPr="006575E6">
        <w:rPr>
          <w:rFonts w:cstheme="minorHAnsi"/>
          <w:sz w:val="22"/>
          <w:szCs w:val="22"/>
        </w:rPr>
        <w:t xml:space="preserve"> developing and testing an enterprise application. </w:t>
      </w:r>
    </w:p>
    <w:p w14:paraId="5846AB40" w14:textId="6D9BABD1" w:rsidR="007F54C7" w:rsidRPr="006575E6" w:rsidRDefault="007F54C7" w:rsidP="006575E6">
      <w:pPr>
        <w:pStyle w:val="ListParagraph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Aiming to join agile team as a </w:t>
      </w:r>
      <w:r w:rsidR="00AE64B1">
        <w:rPr>
          <w:rFonts w:cstheme="minorHAnsi"/>
          <w:sz w:val="22"/>
          <w:szCs w:val="22"/>
        </w:rPr>
        <w:t>S</w:t>
      </w:r>
      <w:r w:rsidRPr="006575E6">
        <w:rPr>
          <w:rFonts w:cstheme="minorHAnsi"/>
          <w:sz w:val="22"/>
          <w:szCs w:val="22"/>
        </w:rPr>
        <w:t>oftware engineer to excel knowledge and implement excellent troubleshooting skills.</w:t>
      </w:r>
    </w:p>
    <w:p w14:paraId="7F9CE2CF" w14:textId="77777777" w:rsidR="007F54C7" w:rsidRPr="006575E6" w:rsidRDefault="007F54C7" w:rsidP="006575E6">
      <w:pPr>
        <w:spacing w:line="240" w:lineRule="auto"/>
        <w:rPr>
          <w:rFonts w:asciiTheme="minorHAnsi" w:hAnsiTheme="minorHAnsi" w:cstheme="minorHAnsi"/>
        </w:rPr>
      </w:pPr>
    </w:p>
    <w:p w14:paraId="540E3564" w14:textId="77777777" w:rsidR="007F54C7" w:rsidRPr="006575E6" w:rsidRDefault="007F54C7" w:rsidP="006575E6">
      <w:pPr>
        <w:spacing w:line="240" w:lineRule="auto"/>
        <w:rPr>
          <w:rFonts w:asciiTheme="minorHAnsi" w:hAnsiTheme="minorHAnsi" w:cstheme="minorHAnsi"/>
          <w:b/>
          <w:bCs/>
        </w:rPr>
      </w:pPr>
      <w:r w:rsidRPr="006575E6">
        <w:rPr>
          <w:rFonts w:asciiTheme="minorHAnsi" w:hAnsiTheme="minorHAnsi" w:cstheme="minorHAnsi"/>
          <w:b/>
          <w:bCs/>
        </w:rPr>
        <w:t>TECHNICAL SKILLS:</w:t>
      </w:r>
    </w:p>
    <w:p w14:paraId="40232541" w14:textId="77777777" w:rsidR="007F54C7" w:rsidRPr="006575E6" w:rsidRDefault="007F54C7" w:rsidP="006575E6">
      <w:pPr>
        <w:spacing w:line="240" w:lineRule="auto"/>
        <w:rPr>
          <w:rFonts w:asciiTheme="minorHAnsi" w:hAnsiTheme="minorHAnsi" w:cstheme="minorHAnsi"/>
        </w:rPr>
        <w:sectPr w:rsidR="007F54C7" w:rsidRPr="006575E6" w:rsidSect="005B1CF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720" w:right="720" w:bottom="720" w:left="720" w:header="0" w:footer="720" w:gutter="0"/>
          <w:cols w:space="720" w:equalWidth="0">
            <w:col w:w="10800" w:space="0"/>
          </w:cols>
          <w:docGrid w:linePitch="299"/>
        </w:sectPr>
      </w:pPr>
    </w:p>
    <w:p w14:paraId="1F5905FB" w14:textId="656D2057" w:rsidR="007F54C7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Agile Scrum methodology</w:t>
      </w:r>
    </w:p>
    <w:p w14:paraId="32C08E63" w14:textId="392C8B10" w:rsidR="00316B41" w:rsidRPr="006575E6" w:rsidRDefault="00316B41" w:rsidP="00316B41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Programming languages: </w:t>
      </w:r>
      <w:r w:rsidRPr="006575E6">
        <w:rPr>
          <w:rFonts w:cstheme="minorHAnsi"/>
          <w:sz w:val="22"/>
          <w:szCs w:val="22"/>
        </w:rPr>
        <w:t xml:space="preserve">Java, Kotlin, Swift, </w:t>
      </w:r>
      <w:r w:rsidR="0040468C">
        <w:rPr>
          <w:rFonts w:cstheme="minorHAnsi"/>
          <w:sz w:val="22"/>
          <w:szCs w:val="22"/>
        </w:rPr>
        <w:t>Groovy</w:t>
      </w:r>
      <w:r w:rsidRPr="006575E6">
        <w:rPr>
          <w:rFonts w:cstheme="minorHAnsi"/>
          <w:sz w:val="22"/>
          <w:szCs w:val="22"/>
        </w:rPr>
        <w:t>, R</w:t>
      </w:r>
    </w:p>
    <w:p w14:paraId="267E9C2C" w14:textId="1F82F356" w:rsidR="00316B41" w:rsidRPr="00316B41" w:rsidRDefault="00316B41" w:rsidP="00316B41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Android and iOS App Development</w:t>
      </w:r>
    </w:p>
    <w:p w14:paraId="35474015" w14:textId="052AE063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Spring MVC,</w:t>
      </w:r>
      <w:r w:rsidR="00F2396B" w:rsidRPr="006575E6">
        <w:rPr>
          <w:rFonts w:cstheme="minorHAnsi"/>
          <w:sz w:val="22"/>
          <w:szCs w:val="22"/>
        </w:rPr>
        <w:t xml:space="preserve"> Spring Boot,</w:t>
      </w:r>
      <w:r w:rsidRPr="006575E6">
        <w:rPr>
          <w:rFonts w:cstheme="minorHAnsi"/>
          <w:sz w:val="22"/>
          <w:szCs w:val="22"/>
        </w:rPr>
        <w:t xml:space="preserve"> J2EE</w:t>
      </w:r>
      <w:r w:rsidR="00316B41">
        <w:rPr>
          <w:rFonts w:cstheme="minorHAnsi"/>
          <w:sz w:val="22"/>
          <w:szCs w:val="22"/>
        </w:rPr>
        <w:t>, Dagger 2</w:t>
      </w:r>
    </w:p>
    <w:p w14:paraId="7C4AAF2C" w14:textId="36CD6744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Jenkins and </w:t>
      </w:r>
      <w:proofErr w:type="spellStart"/>
      <w:r w:rsidRPr="006575E6">
        <w:rPr>
          <w:rFonts w:cstheme="minorHAnsi"/>
          <w:sz w:val="22"/>
          <w:szCs w:val="22"/>
        </w:rPr>
        <w:t>GoCD</w:t>
      </w:r>
      <w:proofErr w:type="spellEnd"/>
      <w:r w:rsidR="007E0DFE" w:rsidRPr="006575E6">
        <w:rPr>
          <w:rFonts w:cstheme="minorHAnsi"/>
          <w:sz w:val="22"/>
          <w:szCs w:val="22"/>
        </w:rPr>
        <w:t>, AWS</w:t>
      </w:r>
    </w:p>
    <w:p w14:paraId="582F1E39" w14:textId="58EEF5F4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Oracle DB</w:t>
      </w:r>
      <w:r w:rsidR="001009EB" w:rsidRPr="006575E6">
        <w:rPr>
          <w:rFonts w:cstheme="minorHAnsi"/>
          <w:sz w:val="22"/>
          <w:szCs w:val="22"/>
        </w:rPr>
        <w:t xml:space="preserve">, </w:t>
      </w:r>
      <w:r w:rsidR="00296677" w:rsidRPr="006575E6">
        <w:rPr>
          <w:rFonts w:cstheme="minorHAnsi"/>
          <w:sz w:val="22"/>
          <w:szCs w:val="22"/>
        </w:rPr>
        <w:t>AWS Dynamo DB</w:t>
      </w:r>
      <w:r w:rsidR="00296677">
        <w:rPr>
          <w:rFonts w:cstheme="minorHAnsi"/>
          <w:sz w:val="22"/>
          <w:szCs w:val="22"/>
        </w:rPr>
        <w:t xml:space="preserve">, </w:t>
      </w:r>
      <w:r w:rsidR="00296677" w:rsidRPr="006575E6">
        <w:rPr>
          <w:rFonts w:cstheme="minorHAnsi"/>
          <w:sz w:val="22"/>
          <w:szCs w:val="22"/>
        </w:rPr>
        <w:t>Mongo DB</w:t>
      </w:r>
      <w:r w:rsidR="00296677">
        <w:rPr>
          <w:rFonts w:cstheme="minorHAnsi"/>
          <w:sz w:val="22"/>
          <w:szCs w:val="22"/>
        </w:rPr>
        <w:t>,</w:t>
      </w:r>
      <w:r w:rsidR="00296677" w:rsidRPr="006575E6">
        <w:rPr>
          <w:rFonts w:cstheme="minorHAnsi"/>
          <w:sz w:val="22"/>
          <w:szCs w:val="22"/>
        </w:rPr>
        <w:t xml:space="preserve"> </w:t>
      </w:r>
      <w:r w:rsidR="001009EB" w:rsidRPr="006575E6">
        <w:rPr>
          <w:rFonts w:cstheme="minorHAnsi"/>
          <w:sz w:val="22"/>
          <w:szCs w:val="22"/>
        </w:rPr>
        <w:t>Data Mining</w:t>
      </w:r>
    </w:p>
    <w:p w14:paraId="6361343D" w14:textId="6440FEBF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REST</w:t>
      </w:r>
      <w:r w:rsidR="0042665D" w:rsidRPr="006575E6">
        <w:rPr>
          <w:rFonts w:cstheme="minorHAnsi"/>
          <w:sz w:val="22"/>
          <w:szCs w:val="22"/>
        </w:rPr>
        <w:t>ful</w:t>
      </w:r>
      <w:r w:rsidRPr="006575E6">
        <w:rPr>
          <w:rFonts w:cstheme="minorHAnsi"/>
          <w:sz w:val="22"/>
          <w:szCs w:val="22"/>
        </w:rPr>
        <w:t>/SOAP web service</w:t>
      </w:r>
      <w:r w:rsidR="0042665D" w:rsidRPr="006575E6">
        <w:rPr>
          <w:rFonts w:cstheme="minorHAnsi"/>
          <w:sz w:val="22"/>
          <w:szCs w:val="22"/>
        </w:rPr>
        <w:t>s</w:t>
      </w:r>
    </w:p>
    <w:p w14:paraId="231DF675" w14:textId="77777777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Version control system: Git, SVN</w:t>
      </w:r>
    </w:p>
    <w:p w14:paraId="4F84A85E" w14:textId="77777777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Apache Maven and Gradle </w:t>
      </w:r>
    </w:p>
    <w:p w14:paraId="2F3BEB07" w14:textId="40840B26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Hadoop, Apache Spark</w:t>
      </w:r>
      <w:r w:rsidR="00E53620" w:rsidRPr="006575E6">
        <w:rPr>
          <w:rFonts w:cstheme="minorHAnsi"/>
          <w:sz w:val="22"/>
          <w:szCs w:val="22"/>
        </w:rPr>
        <w:t>, Hortonworks</w:t>
      </w:r>
    </w:p>
    <w:p w14:paraId="7FD91F69" w14:textId="77777777" w:rsidR="007F54C7" w:rsidRPr="006575E6" w:rsidRDefault="007F54C7" w:rsidP="006575E6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Selenium, Cucumber, Rest assured framework</w:t>
      </w:r>
    </w:p>
    <w:p w14:paraId="1CD5C310" w14:textId="77777777" w:rsidR="007F54C7" w:rsidRPr="006575E6" w:rsidRDefault="007F54C7" w:rsidP="006575E6">
      <w:pPr>
        <w:spacing w:line="240" w:lineRule="auto"/>
        <w:rPr>
          <w:rFonts w:asciiTheme="minorHAnsi" w:hAnsiTheme="minorHAnsi" w:cstheme="minorHAnsi"/>
        </w:rPr>
        <w:sectPr w:rsidR="007F54C7" w:rsidRPr="006575E6" w:rsidSect="006575E6">
          <w:type w:val="continuous"/>
          <w:pgSz w:w="12240" w:h="15840"/>
          <w:pgMar w:top="720" w:right="720" w:bottom="270" w:left="720" w:header="0" w:footer="720" w:gutter="0"/>
          <w:cols w:space="720"/>
        </w:sectPr>
      </w:pPr>
    </w:p>
    <w:p w14:paraId="7A33B202" w14:textId="2DC061CF" w:rsidR="00811341" w:rsidRPr="006575E6" w:rsidRDefault="00811341" w:rsidP="006575E6">
      <w:pPr>
        <w:spacing w:line="240" w:lineRule="auto"/>
        <w:rPr>
          <w:rFonts w:asciiTheme="minorHAnsi" w:hAnsiTheme="minorHAnsi" w:cstheme="minorHAnsi"/>
        </w:rPr>
      </w:pPr>
    </w:p>
    <w:p w14:paraId="1F2CE784" w14:textId="0FC20121" w:rsidR="007F54C7" w:rsidRDefault="007F54C7" w:rsidP="006575E6">
      <w:pPr>
        <w:spacing w:line="240" w:lineRule="auto"/>
        <w:rPr>
          <w:rFonts w:asciiTheme="minorHAnsi" w:hAnsiTheme="minorHAnsi" w:cstheme="minorHAnsi"/>
          <w:b/>
          <w:bCs/>
        </w:rPr>
      </w:pPr>
      <w:r w:rsidRPr="006575E6">
        <w:rPr>
          <w:rFonts w:asciiTheme="minorHAnsi" w:hAnsiTheme="minorHAnsi" w:cstheme="minorHAnsi"/>
          <w:b/>
          <w:bCs/>
        </w:rPr>
        <w:t>EXPERIENCE:</w:t>
      </w:r>
    </w:p>
    <w:p w14:paraId="20B1FC2C" w14:textId="66EFED28" w:rsidR="006575E6" w:rsidRDefault="006575E6" w:rsidP="006575E6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04/</w:t>
      </w:r>
      <w:r w:rsidR="005F083A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16 to</w:t>
      </w:r>
      <w:r>
        <w:rPr>
          <w:rFonts w:asciiTheme="minorHAnsi" w:hAnsiTheme="minorHAnsi" w:cstheme="minorHAnsi"/>
        </w:rPr>
        <w:tab/>
      </w:r>
      <w:r w:rsidRPr="006575E6">
        <w:rPr>
          <w:rFonts w:asciiTheme="minorHAnsi" w:hAnsiTheme="minorHAnsi" w:cstheme="minorHAnsi"/>
          <w:b/>
          <w:bCs/>
          <w:u w:val="single"/>
        </w:rPr>
        <w:t>BARCLAYS BANK,</w:t>
      </w:r>
      <w:r w:rsidRPr="006575E6">
        <w:rPr>
          <w:rFonts w:asciiTheme="minorHAnsi" w:hAnsiTheme="minorHAnsi" w:cstheme="minorHAnsi"/>
        </w:rPr>
        <w:t xml:space="preserve"> Wilmington, DE      </w:t>
      </w:r>
    </w:p>
    <w:p w14:paraId="795A0D11" w14:textId="6583ED56" w:rsidR="006575E6" w:rsidRPr="006575E6" w:rsidRDefault="006575E6" w:rsidP="006575E6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Present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6575E6">
        <w:rPr>
          <w:rFonts w:asciiTheme="minorHAnsi" w:hAnsiTheme="minorHAnsi" w:cstheme="minorHAnsi"/>
          <w:u w:val="single"/>
        </w:rPr>
        <w:t xml:space="preserve">Software </w:t>
      </w:r>
      <w:r w:rsidR="00FB3CD5">
        <w:rPr>
          <w:rFonts w:asciiTheme="minorHAnsi" w:hAnsiTheme="minorHAnsi" w:cstheme="minorHAnsi"/>
          <w:u w:val="single"/>
        </w:rPr>
        <w:t xml:space="preserve">Development </w:t>
      </w:r>
      <w:r w:rsidRPr="006575E6">
        <w:rPr>
          <w:rFonts w:asciiTheme="minorHAnsi" w:hAnsiTheme="minorHAnsi" w:cstheme="minorHAnsi"/>
          <w:u w:val="single"/>
        </w:rPr>
        <w:t>Engineer</w:t>
      </w:r>
      <w:r w:rsidR="00FB3CD5">
        <w:rPr>
          <w:rFonts w:asciiTheme="minorHAnsi" w:hAnsiTheme="minorHAnsi" w:cstheme="minorHAnsi"/>
          <w:u w:val="single"/>
        </w:rPr>
        <w:t xml:space="preserve"> in Test</w:t>
      </w:r>
      <w:bookmarkStart w:id="0" w:name="_GoBack"/>
      <w:bookmarkEnd w:id="0"/>
    </w:p>
    <w:p w14:paraId="4C391BC2" w14:textId="77777777" w:rsidR="002B3AA5" w:rsidRPr="006575E6" w:rsidRDefault="002B3AA5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Involved in implementation of Android and iOS Application for Digital Consumer Bank.</w:t>
      </w:r>
    </w:p>
    <w:p w14:paraId="5A8B13CD" w14:textId="77777777" w:rsidR="002B3AA5" w:rsidRPr="006575E6" w:rsidRDefault="002B3AA5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Worked on Alamofire networking library and Retrofit http client in order to integrate RESTful API. </w:t>
      </w:r>
    </w:p>
    <w:p w14:paraId="34097787" w14:textId="3D9A1FAC" w:rsidR="000C0C55" w:rsidRPr="000C0C55" w:rsidRDefault="002B3AA5" w:rsidP="000C0C55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Configured and monitored continuous integration tools such as Jenkins and </w:t>
      </w:r>
      <w:proofErr w:type="spellStart"/>
      <w:r w:rsidRPr="006575E6">
        <w:rPr>
          <w:rFonts w:cstheme="minorHAnsi"/>
          <w:sz w:val="22"/>
          <w:szCs w:val="22"/>
        </w:rPr>
        <w:t>GoCD</w:t>
      </w:r>
      <w:proofErr w:type="spellEnd"/>
      <w:r w:rsidRPr="006575E6">
        <w:rPr>
          <w:rFonts w:cstheme="minorHAnsi"/>
          <w:sz w:val="22"/>
          <w:szCs w:val="22"/>
        </w:rPr>
        <w:t xml:space="preserve"> with Fastlane.</w:t>
      </w:r>
    </w:p>
    <w:p w14:paraId="6A3B3967" w14:textId="69075A57" w:rsidR="000C0C55" w:rsidRPr="000C0C55" w:rsidRDefault="000C0C55" w:rsidP="000C0C55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0C0C55">
        <w:rPr>
          <w:rFonts w:cstheme="minorHAnsi"/>
          <w:sz w:val="22"/>
          <w:szCs w:val="22"/>
        </w:rPr>
        <w:t xml:space="preserve">Design and developed Android application with using Kotlin, </w:t>
      </w:r>
      <w:proofErr w:type="spellStart"/>
      <w:r w:rsidRPr="000C0C55">
        <w:rPr>
          <w:rFonts w:cstheme="minorHAnsi"/>
          <w:sz w:val="22"/>
          <w:szCs w:val="22"/>
        </w:rPr>
        <w:t>RxJava</w:t>
      </w:r>
      <w:proofErr w:type="spellEnd"/>
      <w:r w:rsidR="00E4075D">
        <w:rPr>
          <w:rFonts w:cstheme="minorHAnsi"/>
          <w:sz w:val="22"/>
          <w:szCs w:val="22"/>
        </w:rPr>
        <w:t>, Dagger 2</w:t>
      </w:r>
      <w:r w:rsidRPr="000C0C55">
        <w:rPr>
          <w:rFonts w:cstheme="minorHAnsi"/>
          <w:sz w:val="22"/>
          <w:szCs w:val="22"/>
        </w:rPr>
        <w:t xml:space="preserve"> and Data binding.</w:t>
      </w:r>
    </w:p>
    <w:p w14:paraId="24A9D36F" w14:textId="08FAE331" w:rsidR="000C0C55" w:rsidRPr="006575E6" w:rsidRDefault="000C0C55" w:rsidP="000C0C55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0C0C55">
        <w:rPr>
          <w:rFonts w:cstheme="minorHAnsi"/>
          <w:sz w:val="22"/>
          <w:szCs w:val="22"/>
        </w:rPr>
        <w:t>Developed iPhone application in Swift with integrating UI Components and Alamofire.</w:t>
      </w:r>
    </w:p>
    <w:p w14:paraId="656CA5BB" w14:textId="39050954" w:rsidR="002B3AA5" w:rsidRDefault="002B3AA5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Integrated </w:t>
      </w:r>
      <w:r w:rsidR="0040468C">
        <w:rPr>
          <w:rFonts w:cstheme="minorHAnsi"/>
          <w:sz w:val="22"/>
          <w:szCs w:val="22"/>
        </w:rPr>
        <w:t>SonarQube</w:t>
      </w:r>
      <w:r w:rsidRPr="006575E6">
        <w:rPr>
          <w:rFonts w:cstheme="minorHAnsi"/>
          <w:sz w:val="22"/>
          <w:szCs w:val="22"/>
        </w:rPr>
        <w:t xml:space="preserve"> for continuous inspection of code quality and test coverage.</w:t>
      </w:r>
    </w:p>
    <w:p w14:paraId="7AA493E8" w14:textId="636D650C" w:rsidR="00B63371" w:rsidRDefault="00F97358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Developed </w:t>
      </w:r>
      <w:r w:rsidR="009F3E9A">
        <w:rPr>
          <w:rFonts w:cstheme="minorHAnsi"/>
          <w:sz w:val="22"/>
          <w:szCs w:val="22"/>
        </w:rPr>
        <w:t xml:space="preserve">RESTful API for </w:t>
      </w:r>
      <w:r>
        <w:rPr>
          <w:rFonts w:cstheme="minorHAnsi"/>
          <w:sz w:val="22"/>
          <w:szCs w:val="22"/>
        </w:rPr>
        <w:t xml:space="preserve">mobile </w:t>
      </w:r>
      <w:r w:rsidR="009F3E9A">
        <w:rPr>
          <w:rFonts w:cstheme="minorHAnsi"/>
          <w:sz w:val="22"/>
          <w:szCs w:val="22"/>
        </w:rPr>
        <w:t>application</w:t>
      </w:r>
      <w:r>
        <w:rPr>
          <w:rFonts w:cstheme="minorHAnsi"/>
          <w:sz w:val="22"/>
          <w:szCs w:val="22"/>
        </w:rPr>
        <w:t xml:space="preserve"> using Spring MVC which consume Business API.</w:t>
      </w:r>
    </w:p>
    <w:p w14:paraId="76CA72C5" w14:textId="71CDC4F3" w:rsidR="00F97358" w:rsidRDefault="00F97358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Integrated Spring framework on</w:t>
      </w:r>
      <w:r w:rsidR="005D5858">
        <w:rPr>
          <w:rFonts w:cstheme="minorHAnsi"/>
          <w:sz w:val="22"/>
          <w:szCs w:val="22"/>
        </w:rPr>
        <w:t xml:space="preserve"> existing codebase for Cucumber Automation testing.</w:t>
      </w:r>
    </w:p>
    <w:p w14:paraId="7E09A046" w14:textId="5D3B90FA" w:rsidR="005D5858" w:rsidRPr="006575E6" w:rsidRDefault="005D5858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Worked on Spring Boot application for Mobile Secure Proxy, which handles session and service integration.</w:t>
      </w:r>
    </w:p>
    <w:p w14:paraId="141ED353" w14:textId="77777777" w:rsidR="002B3AA5" w:rsidRPr="006575E6" w:rsidRDefault="002B3AA5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Developed complex SQL Queries and Stored procedure in order to validate backend database changes and data conditioning for credit card account with various features.</w:t>
      </w:r>
    </w:p>
    <w:p w14:paraId="7D9DC933" w14:textId="42803E8B" w:rsidR="002B3AA5" w:rsidRDefault="002B3AA5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Automation and Unit testing with Junit, Mockito, Cucumber, </w:t>
      </w:r>
      <w:proofErr w:type="spellStart"/>
      <w:r w:rsidRPr="006575E6">
        <w:rPr>
          <w:rFonts w:cstheme="minorHAnsi"/>
          <w:sz w:val="22"/>
          <w:szCs w:val="22"/>
        </w:rPr>
        <w:t>Robolectric</w:t>
      </w:r>
      <w:proofErr w:type="spellEnd"/>
      <w:r w:rsidRPr="006575E6">
        <w:rPr>
          <w:rFonts w:cstheme="minorHAnsi"/>
          <w:sz w:val="22"/>
          <w:szCs w:val="22"/>
        </w:rPr>
        <w:t xml:space="preserve">, Espresso, </w:t>
      </w:r>
      <w:proofErr w:type="spellStart"/>
      <w:r w:rsidRPr="006575E6">
        <w:rPr>
          <w:rFonts w:cstheme="minorHAnsi"/>
          <w:sz w:val="22"/>
          <w:szCs w:val="22"/>
        </w:rPr>
        <w:t>XCTest</w:t>
      </w:r>
      <w:proofErr w:type="spellEnd"/>
      <w:r w:rsidRPr="006575E6">
        <w:rPr>
          <w:rFonts w:cstheme="minorHAnsi"/>
          <w:sz w:val="22"/>
          <w:szCs w:val="22"/>
        </w:rPr>
        <w:t xml:space="preserve"> and </w:t>
      </w:r>
      <w:proofErr w:type="spellStart"/>
      <w:r w:rsidRPr="006575E6">
        <w:rPr>
          <w:rFonts w:cstheme="minorHAnsi"/>
          <w:sz w:val="22"/>
          <w:szCs w:val="22"/>
        </w:rPr>
        <w:t>RestAssured</w:t>
      </w:r>
      <w:proofErr w:type="spellEnd"/>
      <w:r w:rsidRPr="006575E6">
        <w:rPr>
          <w:rFonts w:cstheme="minorHAnsi"/>
          <w:sz w:val="22"/>
          <w:szCs w:val="22"/>
        </w:rPr>
        <w:t xml:space="preserve"> frameworks.</w:t>
      </w:r>
    </w:p>
    <w:p w14:paraId="4CEC2AE5" w14:textId="1A482FA4" w:rsidR="00966094" w:rsidRPr="00966094" w:rsidRDefault="00966094" w:rsidP="00966094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Developed automation testing framework for Web and Mobile application with Omniture, API and Database validation.</w:t>
      </w:r>
    </w:p>
    <w:p w14:paraId="293CB69E" w14:textId="1E940331" w:rsidR="002B3AA5" w:rsidRPr="006575E6" w:rsidRDefault="00CB5D29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Worked with</w:t>
      </w:r>
      <w:r w:rsidR="002B3AA5" w:rsidRPr="006575E6">
        <w:rPr>
          <w:rFonts w:cstheme="minorHAnsi"/>
          <w:sz w:val="22"/>
          <w:szCs w:val="22"/>
        </w:rPr>
        <w:t xml:space="preserve"> AppDynamics, Kibana, IBM Tealeaf and Adobe Analytics tool for tracking Mobile and Web application, triaging an issue and measure the digital experiences.</w:t>
      </w:r>
    </w:p>
    <w:p w14:paraId="2F4B427F" w14:textId="1579F945" w:rsidR="00E24A93" w:rsidRPr="006575E6" w:rsidRDefault="00DA7261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Supported system integration, component integration and user acceptance testing.</w:t>
      </w:r>
    </w:p>
    <w:p w14:paraId="035C8C36" w14:textId="43555D4B" w:rsidR="00DA7261" w:rsidRPr="006575E6" w:rsidRDefault="00DA7261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Worked with senior team members in order to define technical scope of products and features.</w:t>
      </w:r>
    </w:p>
    <w:p w14:paraId="1936A670" w14:textId="77777777" w:rsidR="002B3AA5" w:rsidRPr="006575E6" w:rsidRDefault="002B3AA5" w:rsidP="006575E6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Actively involved in pipeline and release support with production verification testing and deploying scalable, highly available and modular software products.</w:t>
      </w:r>
    </w:p>
    <w:p w14:paraId="264DF7D0" w14:textId="3033F512" w:rsidR="007F54C7" w:rsidRDefault="007F54C7" w:rsidP="006575E6">
      <w:pPr>
        <w:spacing w:line="240" w:lineRule="auto"/>
        <w:rPr>
          <w:rFonts w:asciiTheme="minorHAnsi" w:hAnsiTheme="minorHAnsi" w:cstheme="minorHAnsi"/>
        </w:rPr>
      </w:pPr>
    </w:p>
    <w:p w14:paraId="544D6E82" w14:textId="0609E7EB" w:rsidR="006575E6" w:rsidRDefault="006575E6" w:rsidP="006575E6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09/</w:t>
      </w:r>
      <w:r w:rsidR="005F083A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15 to</w:t>
      </w:r>
      <w:r>
        <w:rPr>
          <w:rFonts w:asciiTheme="minorHAnsi" w:hAnsiTheme="minorHAnsi" w:cstheme="minorHAnsi"/>
        </w:rPr>
        <w:tab/>
      </w:r>
      <w:r w:rsidRPr="006575E6">
        <w:rPr>
          <w:rFonts w:asciiTheme="minorHAnsi" w:hAnsiTheme="minorHAnsi" w:cstheme="minorHAnsi"/>
          <w:b/>
          <w:bCs/>
          <w:u w:val="single"/>
        </w:rPr>
        <w:t>CLEVELAND STATE UNIVERSITY,</w:t>
      </w:r>
      <w:r w:rsidRPr="006575E6">
        <w:rPr>
          <w:rFonts w:asciiTheme="minorHAnsi" w:hAnsiTheme="minorHAnsi" w:cstheme="minorHAnsi"/>
        </w:rPr>
        <w:t xml:space="preserve"> OH</w:t>
      </w:r>
    </w:p>
    <w:p w14:paraId="4CDBCAD4" w14:textId="62ECF03C" w:rsidR="006575E6" w:rsidRPr="006575E6" w:rsidRDefault="006575E6" w:rsidP="006575E6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12/</w:t>
      </w:r>
      <w:r w:rsidR="005F083A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15</w:t>
      </w:r>
      <w:r>
        <w:rPr>
          <w:rFonts w:asciiTheme="minorHAnsi" w:hAnsiTheme="minorHAnsi" w:cstheme="minorHAnsi"/>
        </w:rPr>
        <w:tab/>
      </w:r>
      <w:r w:rsidRPr="006575E6">
        <w:rPr>
          <w:rFonts w:asciiTheme="minorHAnsi" w:hAnsiTheme="minorHAnsi" w:cstheme="minorHAnsi"/>
          <w:u w:val="single"/>
        </w:rPr>
        <w:t>Data Integration Specialist (Java)</w:t>
      </w:r>
    </w:p>
    <w:p w14:paraId="6D4A8E05" w14:textId="1E8D7B1E" w:rsidR="007F54C7" w:rsidRPr="006575E6" w:rsidRDefault="007F54C7" w:rsidP="006575E6">
      <w:pPr>
        <w:pStyle w:val="ListParagraph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As a Student Employee, Developed an application to transfer student information from one server (CampusCE) to another server (Hobsons radius) for leveraging CRM Service</w:t>
      </w:r>
      <w:r w:rsidR="00874990" w:rsidRPr="006575E6">
        <w:rPr>
          <w:rFonts w:cstheme="minorHAnsi"/>
          <w:sz w:val="22"/>
          <w:szCs w:val="22"/>
        </w:rPr>
        <w:t>.</w:t>
      </w:r>
      <w:r w:rsidRPr="006575E6">
        <w:rPr>
          <w:rFonts w:cstheme="minorHAnsi"/>
          <w:sz w:val="22"/>
          <w:szCs w:val="22"/>
        </w:rPr>
        <w:t xml:space="preserve"> </w:t>
      </w:r>
    </w:p>
    <w:p w14:paraId="60374BAD" w14:textId="34B902A5" w:rsidR="007F54C7" w:rsidRPr="006575E6" w:rsidRDefault="007F54C7" w:rsidP="006575E6">
      <w:pPr>
        <w:pStyle w:val="ListParagraph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lastRenderedPageBreak/>
        <w:t>Implemented data mapping for combining data</w:t>
      </w:r>
      <w:r w:rsidR="00747562" w:rsidRPr="006575E6">
        <w:rPr>
          <w:rFonts w:cstheme="minorHAnsi"/>
          <w:sz w:val="22"/>
          <w:szCs w:val="22"/>
        </w:rPr>
        <w:t>,</w:t>
      </w:r>
      <w:r w:rsidRPr="006575E6">
        <w:rPr>
          <w:rFonts w:cstheme="minorHAnsi"/>
          <w:sz w:val="22"/>
          <w:szCs w:val="22"/>
        </w:rPr>
        <w:t xml:space="preserve"> based on primary key and import Students, Registration and Courses data from CampusCE using ODBC connection</w:t>
      </w:r>
      <w:r w:rsidR="00874990" w:rsidRPr="006575E6">
        <w:rPr>
          <w:rFonts w:cstheme="minorHAnsi"/>
          <w:sz w:val="22"/>
          <w:szCs w:val="22"/>
        </w:rPr>
        <w:t>.</w:t>
      </w:r>
    </w:p>
    <w:p w14:paraId="4B02B785" w14:textId="4963DAC9" w:rsidR="007F54C7" w:rsidRPr="005F083A" w:rsidRDefault="007F54C7" w:rsidP="006575E6">
      <w:pPr>
        <w:pStyle w:val="ListParagraph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Integrated Hobsons RESTful API for sending data to Hobsons radius. Developed custom fields and modules in Hobsons radius and maintained Referential integrity</w:t>
      </w:r>
      <w:r w:rsidR="008970E5" w:rsidRPr="006575E6">
        <w:rPr>
          <w:rFonts w:cstheme="minorHAnsi"/>
          <w:sz w:val="22"/>
          <w:szCs w:val="22"/>
        </w:rPr>
        <w:t>.</w:t>
      </w:r>
    </w:p>
    <w:p w14:paraId="5D187BC7" w14:textId="77777777" w:rsidR="006575E6" w:rsidRDefault="006575E6" w:rsidP="006575E6">
      <w:pPr>
        <w:spacing w:line="240" w:lineRule="auto"/>
        <w:rPr>
          <w:rFonts w:asciiTheme="minorHAnsi" w:hAnsiTheme="minorHAnsi" w:cstheme="minorHAnsi"/>
        </w:rPr>
      </w:pPr>
    </w:p>
    <w:p w14:paraId="4426028B" w14:textId="6A8DCDAE" w:rsidR="007F54C7" w:rsidRPr="006575E6" w:rsidRDefault="00B7614A" w:rsidP="006575E6">
      <w:pPr>
        <w:spacing w:line="240" w:lineRule="auto"/>
        <w:rPr>
          <w:rFonts w:asciiTheme="minorHAnsi" w:hAnsiTheme="minorHAnsi" w:cstheme="minorHAnsi"/>
          <w:b/>
          <w:bCs/>
        </w:rPr>
      </w:pPr>
      <w:r w:rsidRPr="006575E6">
        <w:rPr>
          <w:rFonts w:asciiTheme="minorHAnsi" w:hAnsiTheme="minorHAnsi" w:cstheme="minorHAnsi"/>
          <w:b/>
          <w:bCs/>
        </w:rPr>
        <w:t>ACADEMIC PROJECTS:</w:t>
      </w:r>
    </w:p>
    <w:p w14:paraId="0655F317" w14:textId="0D11ED9C" w:rsidR="007F54C7" w:rsidRPr="006575E6" w:rsidRDefault="008D0B59" w:rsidP="006575E6">
      <w:pPr>
        <w:spacing w:line="240" w:lineRule="auto"/>
        <w:ind w:left="1440"/>
        <w:rPr>
          <w:rFonts w:asciiTheme="minorHAnsi" w:hAnsiTheme="minorHAnsi" w:cstheme="minorHAnsi"/>
          <w:b/>
          <w:bCs/>
          <w:u w:val="single"/>
        </w:rPr>
      </w:pPr>
      <w:r w:rsidRPr="006575E6">
        <w:rPr>
          <w:rFonts w:asciiTheme="minorHAnsi" w:hAnsiTheme="minorHAnsi" w:cstheme="minorHAnsi"/>
          <w:b/>
          <w:bCs/>
          <w:u w:val="single"/>
        </w:rPr>
        <w:t>Text mining and Machine learning with Twitter data</w:t>
      </w:r>
      <w:r w:rsidR="006575E6" w:rsidRPr="006575E6">
        <w:rPr>
          <w:rFonts w:asciiTheme="minorHAnsi" w:hAnsiTheme="minorHAnsi" w:cstheme="minorHAnsi"/>
          <w:b/>
          <w:bCs/>
          <w:u w:val="single"/>
        </w:rPr>
        <w:t xml:space="preserve"> - </w:t>
      </w:r>
      <w:r w:rsidRPr="006575E6">
        <w:rPr>
          <w:rFonts w:asciiTheme="minorHAnsi" w:hAnsiTheme="minorHAnsi" w:cstheme="minorHAnsi"/>
          <w:b/>
          <w:bCs/>
          <w:u w:val="single"/>
        </w:rPr>
        <w:t>Fall 2015</w:t>
      </w:r>
    </w:p>
    <w:p w14:paraId="176152F6" w14:textId="70CEA994" w:rsidR="001009EB" w:rsidRPr="006575E6" w:rsidRDefault="001009EB" w:rsidP="006575E6">
      <w:pPr>
        <w:pStyle w:val="ListParagraph"/>
        <w:numPr>
          <w:ilvl w:val="0"/>
          <w:numId w:val="21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Used Twitter Streaming API and Python library ‘Tweepy’ in order to </w:t>
      </w:r>
      <w:r w:rsidR="00106A74" w:rsidRPr="006575E6">
        <w:rPr>
          <w:rFonts w:cstheme="minorHAnsi"/>
          <w:sz w:val="22"/>
          <w:szCs w:val="22"/>
        </w:rPr>
        <w:t>import</w:t>
      </w:r>
      <w:r w:rsidRPr="006575E6">
        <w:rPr>
          <w:rFonts w:cstheme="minorHAnsi"/>
          <w:sz w:val="22"/>
          <w:szCs w:val="22"/>
        </w:rPr>
        <w:t xml:space="preserve"> twitter data</w:t>
      </w:r>
      <w:r w:rsidR="008970E5" w:rsidRPr="006575E6">
        <w:rPr>
          <w:rFonts w:cstheme="minorHAnsi"/>
          <w:sz w:val="22"/>
          <w:szCs w:val="22"/>
        </w:rPr>
        <w:t>.</w:t>
      </w:r>
    </w:p>
    <w:p w14:paraId="4D999622" w14:textId="434C81F6" w:rsidR="00811341" w:rsidRPr="006575E6" w:rsidRDefault="00811341" w:rsidP="006575E6">
      <w:pPr>
        <w:pStyle w:val="ListParagraph"/>
        <w:numPr>
          <w:ilvl w:val="0"/>
          <w:numId w:val="21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Developed an application to extract data</w:t>
      </w:r>
      <w:r w:rsidR="001009EB" w:rsidRPr="006575E6">
        <w:rPr>
          <w:rFonts w:cstheme="minorHAnsi"/>
          <w:sz w:val="22"/>
          <w:szCs w:val="22"/>
        </w:rPr>
        <w:t xml:space="preserve"> and converted into user specific data</w:t>
      </w:r>
      <w:r w:rsidR="008970E5" w:rsidRPr="006575E6">
        <w:rPr>
          <w:rFonts w:cstheme="minorHAnsi"/>
          <w:sz w:val="22"/>
          <w:szCs w:val="22"/>
        </w:rPr>
        <w:t>.</w:t>
      </w:r>
    </w:p>
    <w:p w14:paraId="596070DD" w14:textId="6922831F" w:rsidR="00811341" w:rsidRPr="006575E6" w:rsidRDefault="00802931" w:rsidP="006575E6">
      <w:pPr>
        <w:pStyle w:val="ListParagraph"/>
        <w:numPr>
          <w:ilvl w:val="0"/>
          <w:numId w:val="21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Implemented an Apriori Algorithm for mining frequent datasets and obtained highly accurate association rules</w:t>
      </w:r>
      <w:r w:rsidR="008970E5" w:rsidRPr="006575E6">
        <w:rPr>
          <w:rFonts w:cstheme="minorHAnsi"/>
          <w:sz w:val="22"/>
          <w:szCs w:val="22"/>
        </w:rPr>
        <w:t>.</w:t>
      </w:r>
      <w:r w:rsidRPr="006575E6">
        <w:rPr>
          <w:rFonts w:cstheme="minorHAnsi"/>
          <w:sz w:val="22"/>
          <w:szCs w:val="22"/>
        </w:rPr>
        <w:t xml:space="preserve"> </w:t>
      </w:r>
    </w:p>
    <w:p w14:paraId="4270DEFE" w14:textId="6C0D2469" w:rsidR="00811341" w:rsidRPr="006575E6" w:rsidRDefault="00802931" w:rsidP="006575E6">
      <w:pPr>
        <w:pStyle w:val="ListParagraph"/>
        <w:numPr>
          <w:ilvl w:val="0"/>
          <w:numId w:val="21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Programmed </w:t>
      </w:r>
      <w:r w:rsidR="00345EE8" w:rsidRPr="006575E6">
        <w:rPr>
          <w:rFonts w:cstheme="minorHAnsi"/>
          <w:sz w:val="22"/>
          <w:szCs w:val="22"/>
        </w:rPr>
        <w:t>Decision tree, Neural networks, Bayesian classifier and SVM to classify twitter data</w:t>
      </w:r>
      <w:r w:rsidR="008970E5" w:rsidRPr="006575E6">
        <w:rPr>
          <w:rFonts w:cstheme="minorHAnsi"/>
          <w:sz w:val="22"/>
          <w:szCs w:val="22"/>
        </w:rPr>
        <w:t>.</w:t>
      </w:r>
    </w:p>
    <w:p w14:paraId="2C88C1A0" w14:textId="4F3ABC6A" w:rsidR="00811341" w:rsidRPr="006575E6" w:rsidRDefault="00345EE8" w:rsidP="006575E6">
      <w:pPr>
        <w:pStyle w:val="ListParagraph"/>
        <w:numPr>
          <w:ilvl w:val="0"/>
          <w:numId w:val="21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 xml:space="preserve">Analyzed 10,000 rows of data and visualized it using clustering techniques </w:t>
      </w:r>
      <w:r w:rsidR="009E0149" w:rsidRPr="006575E6">
        <w:rPr>
          <w:rFonts w:cstheme="minorHAnsi"/>
          <w:sz w:val="22"/>
          <w:szCs w:val="22"/>
        </w:rPr>
        <w:t>such</w:t>
      </w:r>
      <w:r w:rsidRPr="006575E6">
        <w:rPr>
          <w:rFonts w:cstheme="minorHAnsi"/>
          <w:sz w:val="22"/>
          <w:szCs w:val="22"/>
        </w:rPr>
        <w:t xml:space="preserve"> as K-means and Hierarchical clustering</w:t>
      </w:r>
      <w:r w:rsidR="008970E5" w:rsidRPr="006575E6">
        <w:rPr>
          <w:rFonts w:cstheme="minorHAnsi"/>
          <w:sz w:val="22"/>
          <w:szCs w:val="22"/>
        </w:rPr>
        <w:t>.</w:t>
      </w:r>
    </w:p>
    <w:p w14:paraId="1BDF42E8" w14:textId="77777777" w:rsidR="008D0B59" w:rsidRPr="006575E6" w:rsidRDefault="008D0B59" w:rsidP="006575E6">
      <w:pPr>
        <w:spacing w:line="240" w:lineRule="auto"/>
        <w:rPr>
          <w:rFonts w:asciiTheme="minorHAnsi" w:hAnsiTheme="minorHAnsi" w:cstheme="minorHAnsi"/>
        </w:rPr>
      </w:pPr>
    </w:p>
    <w:p w14:paraId="6FD70B75" w14:textId="67BBF9CA" w:rsidR="006304E3" w:rsidRPr="006575E6" w:rsidRDefault="006304E3" w:rsidP="006575E6">
      <w:pPr>
        <w:spacing w:line="240" w:lineRule="auto"/>
        <w:ind w:left="1440"/>
        <w:rPr>
          <w:rFonts w:asciiTheme="minorHAnsi" w:hAnsiTheme="minorHAnsi" w:cstheme="minorHAnsi"/>
          <w:b/>
          <w:bCs/>
          <w:u w:val="single"/>
        </w:rPr>
      </w:pPr>
      <w:r w:rsidRPr="006575E6">
        <w:rPr>
          <w:rFonts w:asciiTheme="minorHAnsi" w:hAnsiTheme="minorHAnsi" w:cstheme="minorHAnsi"/>
          <w:b/>
          <w:bCs/>
          <w:u w:val="single"/>
        </w:rPr>
        <w:t>Travelogue – Android application</w:t>
      </w:r>
      <w:r w:rsidR="008D0B59" w:rsidRPr="006575E6">
        <w:rPr>
          <w:rFonts w:asciiTheme="minorHAnsi" w:hAnsiTheme="minorHAnsi" w:cstheme="minorHAnsi"/>
          <w:b/>
          <w:bCs/>
          <w:u w:val="single"/>
        </w:rPr>
        <w:t xml:space="preserve"> </w:t>
      </w:r>
      <w:r w:rsidR="006575E6" w:rsidRPr="006575E6">
        <w:rPr>
          <w:rFonts w:asciiTheme="minorHAnsi" w:hAnsiTheme="minorHAnsi" w:cstheme="minorHAnsi"/>
          <w:b/>
          <w:bCs/>
          <w:u w:val="single"/>
        </w:rPr>
        <w:t xml:space="preserve">- </w:t>
      </w:r>
      <w:r w:rsidR="008D0B59" w:rsidRPr="006575E6">
        <w:rPr>
          <w:rFonts w:asciiTheme="minorHAnsi" w:hAnsiTheme="minorHAnsi" w:cstheme="minorHAnsi"/>
          <w:b/>
          <w:bCs/>
          <w:u w:val="single"/>
        </w:rPr>
        <w:t>Spring 2014</w:t>
      </w:r>
    </w:p>
    <w:p w14:paraId="4CB897DF" w14:textId="74A5BCBC" w:rsidR="008D0B59" w:rsidRPr="006575E6" w:rsidRDefault="008D0B59" w:rsidP="006575E6">
      <w:pPr>
        <w:pStyle w:val="ListParagraph"/>
        <w:numPr>
          <w:ilvl w:val="0"/>
          <w:numId w:val="22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Designed and developed an Android application with different features</w:t>
      </w:r>
      <w:r w:rsidR="00E4075D">
        <w:rPr>
          <w:rFonts w:cstheme="minorHAnsi"/>
          <w:sz w:val="22"/>
          <w:szCs w:val="22"/>
        </w:rPr>
        <w:t>,</w:t>
      </w:r>
      <w:r w:rsidRPr="006575E6">
        <w:rPr>
          <w:rFonts w:cstheme="minorHAnsi"/>
          <w:sz w:val="22"/>
          <w:szCs w:val="22"/>
        </w:rPr>
        <w:t xml:space="preserve"> such as Image and description of tourism places, Capture and share photo with social networking, get notifications, get route by mode of transportation</w:t>
      </w:r>
      <w:r w:rsidR="008970E5" w:rsidRPr="006575E6">
        <w:rPr>
          <w:rFonts w:cstheme="minorHAnsi"/>
          <w:sz w:val="22"/>
          <w:szCs w:val="22"/>
        </w:rPr>
        <w:t>.</w:t>
      </w:r>
    </w:p>
    <w:p w14:paraId="60A729D1" w14:textId="69AD85A7" w:rsidR="008D0B59" w:rsidRPr="006575E6" w:rsidRDefault="008D0B59" w:rsidP="006575E6">
      <w:pPr>
        <w:pStyle w:val="ListParagraph"/>
        <w:numPr>
          <w:ilvl w:val="0"/>
          <w:numId w:val="22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Developed REST</w:t>
      </w:r>
      <w:r w:rsidR="008970E5" w:rsidRPr="006575E6">
        <w:rPr>
          <w:rFonts w:cstheme="minorHAnsi"/>
          <w:sz w:val="22"/>
          <w:szCs w:val="22"/>
        </w:rPr>
        <w:t>ful</w:t>
      </w:r>
      <w:r w:rsidRPr="006575E6">
        <w:rPr>
          <w:rFonts w:cstheme="minorHAnsi"/>
          <w:sz w:val="22"/>
          <w:szCs w:val="22"/>
        </w:rPr>
        <w:t xml:space="preserve"> web service in order to leverage data from Database</w:t>
      </w:r>
      <w:r w:rsidR="008970E5" w:rsidRPr="006575E6">
        <w:rPr>
          <w:rFonts w:cstheme="minorHAnsi"/>
          <w:sz w:val="22"/>
          <w:szCs w:val="22"/>
        </w:rPr>
        <w:t>.</w:t>
      </w:r>
    </w:p>
    <w:p w14:paraId="0C8C693D" w14:textId="40ED4AC2" w:rsidR="002560FE" w:rsidRPr="006575E6" w:rsidRDefault="008D0B59" w:rsidP="006575E6">
      <w:pPr>
        <w:pStyle w:val="ListParagraph"/>
        <w:numPr>
          <w:ilvl w:val="0"/>
          <w:numId w:val="22"/>
        </w:numPr>
        <w:rPr>
          <w:rFonts w:cstheme="minorHAnsi"/>
          <w:sz w:val="22"/>
          <w:szCs w:val="22"/>
        </w:rPr>
      </w:pPr>
      <w:r w:rsidRPr="006575E6">
        <w:rPr>
          <w:rFonts w:cstheme="minorHAnsi"/>
          <w:sz w:val="22"/>
          <w:szCs w:val="22"/>
        </w:rPr>
        <w:t>Integrated Facebook, Google map, Weather forecast and Push notifications</w:t>
      </w:r>
      <w:r w:rsidR="008970E5" w:rsidRPr="006575E6">
        <w:rPr>
          <w:rFonts w:cstheme="minorHAnsi"/>
          <w:sz w:val="22"/>
          <w:szCs w:val="22"/>
        </w:rPr>
        <w:t>.</w:t>
      </w:r>
    </w:p>
    <w:p w14:paraId="5E7CE6E7" w14:textId="77777777" w:rsidR="00F9022C" w:rsidRPr="006575E6" w:rsidRDefault="00F9022C" w:rsidP="006575E6">
      <w:pPr>
        <w:spacing w:line="240" w:lineRule="auto"/>
        <w:rPr>
          <w:rFonts w:asciiTheme="minorHAnsi" w:hAnsiTheme="minorHAnsi" w:cstheme="minorHAnsi"/>
        </w:rPr>
      </w:pPr>
    </w:p>
    <w:p w14:paraId="1677B8AF" w14:textId="77777777" w:rsidR="00DB76E3" w:rsidRPr="006575E6" w:rsidRDefault="00DB76E3" w:rsidP="006575E6">
      <w:pPr>
        <w:spacing w:line="240" w:lineRule="auto"/>
        <w:rPr>
          <w:rFonts w:asciiTheme="minorHAnsi" w:hAnsiTheme="minorHAnsi" w:cstheme="minorHAnsi"/>
          <w:b/>
          <w:bCs/>
        </w:rPr>
      </w:pPr>
      <w:r w:rsidRPr="006575E6">
        <w:rPr>
          <w:rFonts w:asciiTheme="minorHAnsi" w:hAnsiTheme="minorHAnsi" w:cstheme="minorHAnsi"/>
          <w:b/>
          <w:bCs/>
        </w:rPr>
        <w:t>EDUCATION:</w:t>
      </w:r>
    </w:p>
    <w:p w14:paraId="09F4CF9E" w14:textId="4B6B7649" w:rsidR="00DB76E3" w:rsidRPr="006575E6" w:rsidRDefault="006575E6" w:rsidP="006575E6">
      <w:pPr>
        <w:spacing w:line="240" w:lineRule="auto"/>
        <w:ind w:left="1440"/>
        <w:rPr>
          <w:rFonts w:asciiTheme="minorHAnsi" w:hAnsiTheme="minorHAnsi" w:cstheme="minorHAnsi"/>
        </w:rPr>
      </w:pPr>
      <w:r w:rsidRPr="006575E6">
        <w:rPr>
          <w:rFonts w:asciiTheme="minorHAnsi" w:hAnsiTheme="minorHAnsi" w:cstheme="minorHAnsi"/>
        </w:rPr>
        <w:t xml:space="preserve">Master’s in </w:t>
      </w:r>
      <w:r w:rsidR="00296677">
        <w:rPr>
          <w:rFonts w:asciiTheme="minorHAnsi" w:hAnsiTheme="minorHAnsi" w:cstheme="minorHAnsi"/>
        </w:rPr>
        <w:t>C</w:t>
      </w:r>
      <w:r w:rsidRPr="006575E6">
        <w:rPr>
          <w:rFonts w:asciiTheme="minorHAnsi" w:hAnsiTheme="minorHAnsi" w:cstheme="minorHAnsi"/>
        </w:rPr>
        <w:t>omputer</w:t>
      </w:r>
      <w:r w:rsidR="00DB76E3" w:rsidRPr="006575E6">
        <w:rPr>
          <w:rFonts w:asciiTheme="minorHAnsi" w:hAnsiTheme="minorHAnsi" w:cstheme="minorHAnsi"/>
        </w:rPr>
        <w:t xml:space="preserve"> and Information Science – GPA 3.</w:t>
      </w:r>
      <w:r w:rsidRPr="006575E6">
        <w:rPr>
          <w:rFonts w:asciiTheme="minorHAnsi" w:hAnsiTheme="minorHAnsi" w:cstheme="minorHAnsi"/>
        </w:rPr>
        <w:t xml:space="preserve">6 </w:t>
      </w:r>
      <w:r w:rsidR="00E4075D">
        <w:rPr>
          <w:rFonts w:asciiTheme="minorHAnsi" w:hAnsiTheme="minorHAnsi" w:cstheme="minorHAnsi"/>
        </w:rPr>
        <w:tab/>
      </w:r>
      <w:r w:rsidR="00E4075D">
        <w:rPr>
          <w:rFonts w:asciiTheme="minorHAnsi" w:hAnsiTheme="minorHAnsi" w:cstheme="minorHAnsi"/>
        </w:rPr>
        <w:tab/>
      </w:r>
      <w:r w:rsidR="00E4075D">
        <w:rPr>
          <w:rFonts w:asciiTheme="minorHAnsi" w:hAnsiTheme="minorHAnsi" w:cstheme="minorHAnsi"/>
        </w:rPr>
        <w:tab/>
        <w:t xml:space="preserve">    </w:t>
      </w:r>
      <w:r w:rsidR="00DB76E3" w:rsidRPr="006575E6">
        <w:rPr>
          <w:rFonts w:asciiTheme="minorHAnsi" w:hAnsiTheme="minorHAnsi" w:cstheme="minorHAnsi"/>
        </w:rPr>
        <w:t xml:space="preserve"> Aug 2014 – Dec 2015</w:t>
      </w:r>
    </w:p>
    <w:p w14:paraId="0FCDA32A" w14:textId="77777777" w:rsidR="00DB76E3" w:rsidRPr="006575E6" w:rsidRDefault="00DB76E3" w:rsidP="006575E6">
      <w:pPr>
        <w:spacing w:line="240" w:lineRule="auto"/>
        <w:ind w:left="1440"/>
        <w:rPr>
          <w:rFonts w:asciiTheme="minorHAnsi" w:hAnsiTheme="minorHAnsi" w:cstheme="minorHAnsi"/>
        </w:rPr>
      </w:pPr>
      <w:r w:rsidRPr="006575E6">
        <w:rPr>
          <w:rFonts w:asciiTheme="minorHAnsi" w:hAnsiTheme="minorHAnsi" w:cstheme="minorHAnsi"/>
          <w:b/>
          <w:bCs/>
        </w:rPr>
        <w:t>Cleveland State University,</w:t>
      </w:r>
      <w:r w:rsidRPr="006575E6">
        <w:rPr>
          <w:rFonts w:asciiTheme="minorHAnsi" w:hAnsiTheme="minorHAnsi" w:cstheme="minorHAnsi"/>
        </w:rPr>
        <w:t xml:space="preserve"> OH</w:t>
      </w:r>
    </w:p>
    <w:p w14:paraId="0EA6A4DF" w14:textId="34180784" w:rsidR="00F15C8A" w:rsidRDefault="005B1CF7" w:rsidP="006575E6">
      <w:pPr>
        <w:spacing w:line="240" w:lineRule="auto"/>
        <w:ind w:left="1440"/>
        <w:rPr>
          <w:rFonts w:asciiTheme="minorHAnsi" w:hAnsiTheme="minorHAnsi" w:cstheme="minorHAnsi"/>
        </w:rPr>
      </w:pPr>
      <w:r w:rsidRPr="006575E6">
        <w:rPr>
          <w:rFonts w:asciiTheme="minorHAnsi" w:hAnsiTheme="minorHAnsi" w:cstheme="minorHAnsi"/>
        </w:rPr>
        <w:t>Related Coursework: Object Oriented Software Engineering, Analysis of Algorithm, RDBMS, Big Data Processing, Data Mining</w:t>
      </w:r>
      <w:r w:rsidR="004F7C0A">
        <w:rPr>
          <w:rFonts w:asciiTheme="minorHAnsi" w:hAnsiTheme="minorHAnsi" w:cstheme="minorHAnsi"/>
        </w:rPr>
        <w:t xml:space="preserve"> and Machine Learning</w:t>
      </w:r>
    </w:p>
    <w:p w14:paraId="247AC733" w14:textId="1538C180" w:rsidR="004F7C0A" w:rsidRDefault="004F7C0A" w:rsidP="006575E6">
      <w:pPr>
        <w:spacing w:line="240" w:lineRule="auto"/>
        <w:ind w:left="1440"/>
        <w:rPr>
          <w:rFonts w:asciiTheme="minorHAnsi" w:hAnsiTheme="minorHAnsi" w:cstheme="minorHAnsi"/>
        </w:rPr>
      </w:pPr>
    </w:p>
    <w:p w14:paraId="3D641A66" w14:textId="692544F1" w:rsidR="004F7C0A" w:rsidRDefault="004F7C0A" w:rsidP="006575E6">
      <w:pPr>
        <w:spacing w:line="240" w:lineRule="auto"/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Bachelor’s in Computer Engineering – GPA 3.5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Aug 2010 – Dec 2014</w:t>
      </w:r>
    </w:p>
    <w:p w14:paraId="55D2B44E" w14:textId="290DAE9C" w:rsidR="004F7C0A" w:rsidRPr="006575E6" w:rsidRDefault="004F7C0A" w:rsidP="006575E6">
      <w:pPr>
        <w:spacing w:line="240" w:lineRule="auto"/>
        <w:ind w:left="1440"/>
        <w:rPr>
          <w:rFonts w:asciiTheme="minorHAnsi" w:hAnsiTheme="minorHAnsi" w:cstheme="minorHAnsi"/>
        </w:rPr>
      </w:pPr>
      <w:r w:rsidRPr="004F7C0A">
        <w:rPr>
          <w:rFonts w:asciiTheme="minorHAnsi" w:hAnsiTheme="minorHAnsi" w:cstheme="minorHAnsi"/>
          <w:b/>
        </w:rPr>
        <w:t>Gujarat Technological University,</w:t>
      </w:r>
      <w:r>
        <w:rPr>
          <w:rFonts w:asciiTheme="minorHAnsi" w:hAnsiTheme="minorHAnsi" w:cstheme="minorHAnsi"/>
        </w:rPr>
        <w:t xml:space="preserve"> India</w:t>
      </w:r>
    </w:p>
    <w:sectPr w:rsidR="004F7C0A" w:rsidRPr="006575E6" w:rsidSect="006A6904">
      <w:type w:val="continuous"/>
      <w:pgSz w:w="12240" w:h="15840"/>
      <w:pgMar w:top="720" w:right="720" w:bottom="270" w:left="720" w:header="0" w:footer="720" w:gutter="0"/>
      <w:cols w:space="720" w:equalWidth="0">
        <w:col w:w="108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C41E57" w14:textId="77777777" w:rsidR="003C0ACB" w:rsidRDefault="003C0ACB" w:rsidP="00212177">
      <w:pPr>
        <w:spacing w:line="240" w:lineRule="auto"/>
      </w:pPr>
      <w:r>
        <w:separator/>
      </w:r>
    </w:p>
  </w:endnote>
  <w:endnote w:type="continuationSeparator" w:id="0">
    <w:p w14:paraId="06B1B110" w14:textId="77777777" w:rsidR="003C0ACB" w:rsidRDefault="003C0ACB" w:rsidP="00212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2CA78" w14:textId="77777777" w:rsidR="00212177" w:rsidRDefault="002121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0E9B" w14:textId="77777777" w:rsidR="00212177" w:rsidRDefault="002121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8F937D" w14:textId="77777777" w:rsidR="00212177" w:rsidRDefault="00212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CD2FDE" w14:textId="77777777" w:rsidR="003C0ACB" w:rsidRDefault="003C0ACB" w:rsidP="00212177">
      <w:pPr>
        <w:spacing w:line="240" w:lineRule="auto"/>
      </w:pPr>
      <w:r>
        <w:separator/>
      </w:r>
    </w:p>
  </w:footnote>
  <w:footnote w:type="continuationSeparator" w:id="0">
    <w:p w14:paraId="1CF8995D" w14:textId="77777777" w:rsidR="003C0ACB" w:rsidRDefault="003C0ACB" w:rsidP="002121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34C95" w14:textId="77777777" w:rsidR="00212177" w:rsidRDefault="002121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48BD1" w14:textId="77777777" w:rsidR="00212177" w:rsidRDefault="002121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4F961" w14:textId="77777777" w:rsidR="00212177" w:rsidRDefault="002121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83666"/>
    <w:multiLevelType w:val="multilevel"/>
    <w:tmpl w:val="4C249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431B08"/>
    <w:multiLevelType w:val="multilevel"/>
    <w:tmpl w:val="84645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D526BE"/>
    <w:multiLevelType w:val="hybridMultilevel"/>
    <w:tmpl w:val="E0A6BF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00637F"/>
    <w:multiLevelType w:val="hybridMultilevel"/>
    <w:tmpl w:val="BAD86A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504C5C"/>
    <w:multiLevelType w:val="hybridMultilevel"/>
    <w:tmpl w:val="70248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192D99"/>
    <w:multiLevelType w:val="hybridMultilevel"/>
    <w:tmpl w:val="EE62E5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4376D5"/>
    <w:multiLevelType w:val="hybridMultilevel"/>
    <w:tmpl w:val="7452D3C8"/>
    <w:lvl w:ilvl="0" w:tplc="5CD82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674235"/>
    <w:multiLevelType w:val="multilevel"/>
    <w:tmpl w:val="7D48A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3536E0"/>
    <w:multiLevelType w:val="hybridMultilevel"/>
    <w:tmpl w:val="ACCA4DC6"/>
    <w:lvl w:ilvl="0" w:tplc="CB1C7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77613"/>
    <w:multiLevelType w:val="multilevel"/>
    <w:tmpl w:val="799E37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6A6317"/>
    <w:multiLevelType w:val="hybridMultilevel"/>
    <w:tmpl w:val="60CE25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D85875"/>
    <w:multiLevelType w:val="hybridMultilevel"/>
    <w:tmpl w:val="E59C3E5C"/>
    <w:lvl w:ilvl="0" w:tplc="CB1C7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AF2FE4"/>
    <w:multiLevelType w:val="hybridMultilevel"/>
    <w:tmpl w:val="179891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6FC0187"/>
    <w:multiLevelType w:val="hybridMultilevel"/>
    <w:tmpl w:val="67E8C2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777523A"/>
    <w:multiLevelType w:val="multilevel"/>
    <w:tmpl w:val="83B64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AB7E63"/>
    <w:multiLevelType w:val="hybridMultilevel"/>
    <w:tmpl w:val="60181470"/>
    <w:lvl w:ilvl="0" w:tplc="49DCCA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A34761"/>
    <w:multiLevelType w:val="hybridMultilevel"/>
    <w:tmpl w:val="35345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B90FE3"/>
    <w:multiLevelType w:val="hybridMultilevel"/>
    <w:tmpl w:val="799E3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B46431"/>
    <w:multiLevelType w:val="multilevel"/>
    <w:tmpl w:val="F028B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2D2CE6"/>
    <w:multiLevelType w:val="hybridMultilevel"/>
    <w:tmpl w:val="AF28F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F15A97"/>
    <w:multiLevelType w:val="multilevel"/>
    <w:tmpl w:val="16F89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1A699F"/>
    <w:multiLevelType w:val="hybridMultilevel"/>
    <w:tmpl w:val="AFF001C4"/>
    <w:lvl w:ilvl="0" w:tplc="CB1C7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0"/>
  </w:num>
  <w:num w:numId="4">
    <w:abstractNumId w:val="7"/>
  </w:num>
  <w:num w:numId="5">
    <w:abstractNumId w:val="20"/>
  </w:num>
  <w:num w:numId="6">
    <w:abstractNumId w:val="14"/>
  </w:num>
  <w:num w:numId="7">
    <w:abstractNumId w:val="6"/>
  </w:num>
  <w:num w:numId="8">
    <w:abstractNumId w:val="15"/>
  </w:num>
  <w:num w:numId="9">
    <w:abstractNumId w:val="11"/>
  </w:num>
  <w:num w:numId="10">
    <w:abstractNumId w:val="8"/>
  </w:num>
  <w:num w:numId="11">
    <w:abstractNumId w:val="21"/>
  </w:num>
  <w:num w:numId="12">
    <w:abstractNumId w:val="19"/>
  </w:num>
  <w:num w:numId="13">
    <w:abstractNumId w:val="17"/>
  </w:num>
  <w:num w:numId="14">
    <w:abstractNumId w:val="9"/>
  </w:num>
  <w:num w:numId="15">
    <w:abstractNumId w:val="4"/>
  </w:num>
  <w:num w:numId="16">
    <w:abstractNumId w:val="16"/>
  </w:num>
  <w:num w:numId="17">
    <w:abstractNumId w:val="5"/>
  </w:num>
  <w:num w:numId="18">
    <w:abstractNumId w:val="13"/>
  </w:num>
  <w:num w:numId="19">
    <w:abstractNumId w:val="12"/>
  </w:num>
  <w:num w:numId="20">
    <w:abstractNumId w:val="3"/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E0"/>
    <w:rsid w:val="00022184"/>
    <w:rsid w:val="0003274D"/>
    <w:rsid w:val="00070D57"/>
    <w:rsid w:val="00071B6D"/>
    <w:rsid w:val="00087DE6"/>
    <w:rsid w:val="000C0C55"/>
    <w:rsid w:val="000C31CB"/>
    <w:rsid w:val="001009EB"/>
    <w:rsid w:val="00106A74"/>
    <w:rsid w:val="00113E3E"/>
    <w:rsid w:val="00144464"/>
    <w:rsid w:val="00184899"/>
    <w:rsid w:val="001B6380"/>
    <w:rsid w:val="001B76C8"/>
    <w:rsid w:val="001F2DB4"/>
    <w:rsid w:val="00212177"/>
    <w:rsid w:val="00214D40"/>
    <w:rsid w:val="00215028"/>
    <w:rsid w:val="002560FE"/>
    <w:rsid w:val="00262835"/>
    <w:rsid w:val="00296677"/>
    <w:rsid w:val="002A54A0"/>
    <w:rsid w:val="002B0A96"/>
    <w:rsid w:val="002B3AA5"/>
    <w:rsid w:val="002C636F"/>
    <w:rsid w:val="00316B41"/>
    <w:rsid w:val="00345EE8"/>
    <w:rsid w:val="00367244"/>
    <w:rsid w:val="003A30A1"/>
    <w:rsid w:val="003C0ACB"/>
    <w:rsid w:val="003D5BCE"/>
    <w:rsid w:val="0040468C"/>
    <w:rsid w:val="00404E96"/>
    <w:rsid w:val="0042665D"/>
    <w:rsid w:val="004D2A88"/>
    <w:rsid w:val="004F4830"/>
    <w:rsid w:val="004F7C0A"/>
    <w:rsid w:val="00522748"/>
    <w:rsid w:val="00524D17"/>
    <w:rsid w:val="00526300"/>
    <w:rsid w:val="00534A33"/>
    <w:rsid w:val="005777BF"/>
    <w:rsid w:val="00587F53"/>
    <w:rsid w:val="005B1CF7"/>
    <w:rsid w:val="005B205D"/>
    <w:rsid w:val="005C1685"/>
    <w:rsid w:val="005D5136"/>
    <w:rsid w:val="005D5858"/>
    <w:rsid w:val="005F083A"/>
    <w:rsid w:val="006156F5"/>
    <w:rsid w:val="006304E3"/>
    <w:rsid w:val="00632D5B"/>
    <w:rsid w:val="00651DFE"/>
    <w:rsid w:val="006539A4"/>
    <w:rsid w:val="006575E6"/>
    <w:rsid w:val="00665923"/>
    <w:rsid w:val="00682D98"/>
    <w:rsid w:val="006A2EED"/>
    <w:rsid w:val="006A6904"/>
    <w:rsid w:val="00723E6F"/>
    <w:rsid w:val="007344D3"/>
    <w:rsid w:val="007376EA"/>
    <w:rsid w:val="00747562"/>
    <w:rsid w:val="00753D11"/>
    <w:rsid w:val="00755FA4"/>
    <w:rsid w:val="00760D8E"/>
    <w:rsid w:val="00763F15"/>
    <w:rsid w:val="00772037"/>
    <w:rsid w:val="00773AC5"/>
    <w:rsid w:val="007E0DFE"/>
    <w:rsid w:val="007E1151"/>
    <w:rsid w:val="007F1368"/>
    <w:rsid w:val="007F54C7"/>
    <w:rsid w:val="008016EA"/>
    <w:rsid w:val="00802931"/>
    <w:rsid w:val="00807238"/>
    <w:rsid w:val="00811341"/>
    <w:rsid w:val="00812B04"/>
    <w:rsid w:val="008420A8"/>
    <w:rsid w:val="00847597"/>
    <w:rsid w:val="008675DE"/>
    <w:rsid w:val="00874990"/>
    <w:rsid w:val="0088431E"/>
    <w:rsid w:val="008970E5"/>
    <w:rsid w:val="008A051A"/>
    <w:rsid w:val="008D0B59"/>
    <w:rsid w:val="008E17CE"/>
    <w:rsid w:val="009011CC"/>
    <w:rsid w:val="009023C7"/>
    <w:rsid w:val="009173AD"/>
    <w:rsid w:val="00966094"/>
    <w:rsid w:val="00986547"/>
    <w:rsid w:val="009B508F"/>
    <w:rsid w:val="009B6742"/>
    <w:rsid w:val="009E0149"/>
    <w:rsid w:val="009E4A93"/>
    <w:rsid w:val="009F3E9A"/>
    <w:rsid w:val="00A157BB"/>
    <w:rsid w:val="00A508E0"/>
    <w:rsid w:val="00A7469E"/>
    <w:rsid w:val="00A755B5"/>
    <w:rsid w:val="00AA3BAF"/>
    <w:rsid w:val="00AB2AA2"/>
    <w:rsid w:val="00AC1BE5"/>
    <w:rsid w:val="00AD0481"/>
    <w:rsid w:val="00AD242B"/>
    <w:rsid w:val="00AE416D"/>
    <w:rsid w:val="00AE64B1"/>
    <w:rsid w:val="00AF2153"/>
    <w:rsid w:val="00B03F3E"/>
    <w:rsid w:val="00B63371"/>
    <w:rsid w:val="00B6525E"/>
    <w:rsid w:val="00B7530F"/>
    <w:rsid w:val="00B7614A"/>
    <w:rsid w:val="00BE215B"/>
    <w:rsid w:val="00BE4807"/>
    <w:rsid w:val="00C74827"/>
    <w:rsid w:val="00CA06D8"/>
    <w:rsid w:val="00CA23FA"/>
    <w:rsid w:val="00CB5D29"/>
    <w:rsid w:val="00CD2147"/>
    <w:rsid w:val="00D10877"/>
    <w:rsid w:val="00D173C6"/>
    <w:rsid w:val="00D47328"/>
    <w:rsid w:val="00D553E7"/>
    <w:rsid w:val="00D62801"/>
    <w:rsid w:val="00D67B1C"/>
    <w:rsid w:val="00D81239"/>
    <w:rsid w:val="00D827E3"/>
    <w:rsid w:val="00D871CC"/>
    <w:rsid w:val="00DA6C0A"/>
    <w:rsid w:val="00DA7261"/>
    <w:rsid w:val="00DB76E3"/>
    <w:rsid w:val="00DD5D7D"/>
    <w:rsid w:val="00DF7399"/>
    <w:rsid w:val="00E24A93"/>
    <w:rsid w:val="00E4075D"/>
    <w:rsid w:val="00E53620"/>
    <w:rsid w:val="00E73CB8"/>
    <w:rsid w:val="00E84741"/>
    <w:rsid w:val="00E9594D"/>
    <w:rsid w:val="00EB404E"/>
    <w:rsid w:val="00EC1367"/>
    <w:rsid w:val="00EC1C73"/>
    <w:rsid w:val="00F10A0E"/>
    <w:rsid w:val="00F11907"/>
    <w:rsid w:val="00F15C8A"/>
    <w:rsid w:val="00F2396B"/>
    <w:rsid w:val="00F7295A"/>
    <w:rsid w:val="00F80FC2"/>
    <w:rsid w:val="00F9022C"/>
    <w:rsid w:val="00F9066E"/>
    <w:rsid w:val="00F97358"/>
    <w:rsid w:val="00FB3CD5"/>
    <w:rsid w:val="00FC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44932B"/>
  <w15:docId w15:val="{DF12810E-2557-CF43-A5DE-E97CC4CA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121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177"/>
  </w:style>
  <w:style w:type="paragraph" w:styleId="Footer">
    <w:name w:val="footer"/>
    <w:basedOn w:val="Normal"/>
    <w:link w:val="FooterChar"/>
    <w:uiPriority w:val="99"/>
    <w:unhideWhenUsed/>
    <w:rsid w:val="002121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177"/>
  </w:style>
  <w:style w:type="paragraph" w:styleId="ListParagraph">
    <w:name w:val="List Paragraph"/>
    <w:basedOn w:val="Normal"/>
    <w:uiPriority w:val="34"/>
    <w:qFormat/>
    <w:rsid w:val="0021217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val="en-US"/>
    </w:rPr>
  </w:style>
  <w:style w:type="paragraph" w:customStyle="1" w:styleId="Default">
    <w:name w:val="Default"/>
    <w:rsid w:val="0021217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877"/>
    <w:pPr>
      <w:spacing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877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8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AA5C25-3830-1246-B33D-D9C6F0FF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T. Girling</dc:creator>
  <cp:lastModifiedBy>Microsoft Office User</cp:lastModifiedBy>
  <cp:revision>5</cp:revision>
  <cp:lastPrinted>2019-08-04T16:44:00Z</cp:lastPrinted>
  <dcterms:created xsi:type="dcterms:W3CDTF">2019-08-30T20:17:00Z</dcterms:created>
  <dcterms:modified xsi:type="dcterms:W3CDTF">2019-10-11T00:58:00Z</dcterms:modified>
</cp:coreProperties>
</file>