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023C" w14:textId="4BEADB71" w:rsidR="00B0612D" w:rsidRDefault="00B0612D" w:rsidP="0099497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12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F01FCEF" wp14:editId="3401282C">
            <wp:simplePos x="0" y="0"/>
            <wp:positionH relativeFrom="margin">
              <wp:posOffset>4701540</wp:posOffset>
            </wp:positionH>
            <wp:positionV relativeFrom="paragraph">
              <wp:posOffset>7620</wp:posOffset>
            </wp:positionV>
            <wp:extent cx="2674620" cy="1546860"/>
            <wp:effectExtent l="0" t="0" r="0" b="0"/>
            <wp:wrapNone/>
            <wp:docPr id="928356816" name="Picture 1" descr="A close up of a person's lice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56816" name="Picture 1" descr="A close up of a person's licens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82F4E" w14:textId="2CDD96B1" w:rsidR="00B0612D" w:rsidRDefault="00B0612D" w:rsidP="0099497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6A899" w14:textId="77777777" w:rsidR="00B0612D" w:rsidRDefault="00B0612D" w:rsidP="0099497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53F3B" w14:textId="77777777" w:rsidR="00B0612D" w:rsidRDefault="00B0612D" w:rsidP="0099497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1" w14:textId="6ABEB651" w:rsidR="00230770" w:rsidRPr="0099497F" w:rsidRDefault="00D94262" w:rsidP="0099497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497F">
        <w:rPr>
          <w:rFonts w:ascii="Times New Roman" w:hAnsi="Times New Roman" w:cs="Times New Roman"/>
          <w:b/>
          <w:bCs/>
          <w:sz w:val="28"/>
          <w:szCs w:val="28"/>
        </w:rPr>
        <w:t xml:space="preserve">Brent </w:t>
      </w:r>
      <w:proofErr w:type="spellStart"/>
      <w:r w:rsidR="0099497F" w:rsidRPr="0099497F">
        <w:rPr>
          <w:rFonts w:ascii="Times New Roman" w:hAnsi="Times New Roman" w:cs="Times New Roman"/>
          <w:b/>
          <w:bCs/>
          <w:sz w:val="28"/>
          <w:szCs w:val="28"/>
        </w:rPr>
        <w:t>Mcneil</w:t>
      </w:r>
      <w:proofErr w:type="spellEnd"/>
      <w:r w:rsidR="0099497F" w:rsidRPr="00994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497F">
        <w:rPr>
          <w:rFonts w:ascii="Times New Roman" w:hAnsi="Times New Roman" w:cs="Times New Roman"/>
          <w:b/>
          <w:bCs/>
          <w:sz w:val="28"/>
          <w:szCs w:val="28"/>
        </w:rPr>
        <w:t>Anderson</w:t>
      </w:r>
    </w:p>
    <w:p w14:paraId="00000004" w14:textId="5E8EF98B" w:rsidR="00230770" w:rsidRPr="0099497F" w:rsidRDefault="00D94262" w:rsidP="0099497F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99497F">
        <w:rPr>
          <w:rFonts w:ascii="Times New Roman" w:hAnsi="Times New Roman" w:cs="Times New Roman"/>
          <w:b/>
          <w:bCs/>
        </w:rPr>
        <w:t>304-279-9810</w:t>
      </w:r>
    </w:p>
    <w:p w14:paraId="28C8E4E7" w14:textId="081D13D8" w:rsidR="00891FDD" w:rsidRPr="0099497F" w:rsidRDefault="00A070DF" w:rsidP="0099497F">
      <w:pPr>
        <w:pStyle w:val="NoSpacing"/>
        <w:jc w:val="center"/>
        <w:rPr>
          <w:rFonts w:ascii="Times New Roman" w:hAnsi="Times New Roman" w:cs="Times New Roman"/>
          <w:b/>
          <w:bCs/>
        </w:rPr>
      </w:pPr>
      <w:hyperlink r:id="rId7" w:history="1">
        <w:r w:rsidRPr="0099497F">
          <w:rPr>
            <w:rStyle w:val="Hyperlink"/>
            <w:rFonts w:ascii="Times New Roman" w:hAnsi="Times New Roman" w:cs="Times New Roman"/>
            <w:b/>
            <w:bCs/>
          </w:rPr>
          <w:t>anderson.brent.m@gmail.com</w:t>
        </w:r>
      </w:hyperlink>
    </w:p>
    <w:p w14:paraId="00000007" w14:textId="77777777" w:rsidR="00230770" w:rsidRPr="00052577" w:rsidRDefault="00230770" w:rsidP="00052577">
      <w:pPr>
        <w:pStyle w:val="NoSpacing"/>
        <w:rPr>
          <w:rFonts w:ascii="Times New Roman" w:hAnsi="Times New Roman" w:cs="Times New Roman"/>
        </w:rPr>
      </w:pPr>
    </w:p>
    <w:p w14:paraId="14B59486" w14:textId="64FAF951" w:rsidR="00362B0E" w:rsidRDefault="00362B0E" w:rsidP="00052577">
      <w:pPr>
        <w:pStyle w:val="NoSpacing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PROFESSIONAL SUMMARY</w:t>
      </w:r>
      <w:proofErr w:type="gramEnd"/>
      <w:r>
        <w:rPr>
          <w:rFonts w:ascii="Times New Roman" w:hAnsi="Times New Roman" w:cs="Times New Roman"/>
          <w:b/>
        </w:rPr>
        <w:t>:</w:t>
      </w:r>
    </w:p>
    <w:p w14:paraId="2962FFE6" w14:textId="77777777" w:rsidR="00362B0E" w:rsidRDefault="00362B0E" w:rsidP="00362B0E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362B0E">
        <w:rPr>
          <w:rFonts w:ascii="Times New Roman" w:hAnsi="Times New Roman" w:cs="Times New Roman"/>
        </w:rPr>
        <w:t>Accomplished</w:t>
      </w:r>
      <w:proofErr w:type="gramEnd"/>
      <w:r w:rsidRPr="00362B0E">
        <w:rPr>
          <w:rFonts w:ascii="Times New Roman" w:hAnsi="Times New Roman" w:cs="Times New Roman"/>
        </w:rPr>
        <w:t xml:space="preserve"> IT professional with over 15 years of experience in systems engineering, including 10+ years of hands-on expertise managing and securing complex Active Directory environments across both public and private sectors. </w:t>
      </w:r>
    </w:p>
    <w:p w14:paraId="56FF1BFC" w14:textId="77777777" w:rsidR="00362B0E" w:rsidRDefault="00362B0E" w:rsidP="00362B0E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362B0E">
        <w:rPr>
          <w:rFonts w:ascii="Times New Roman" w:hAnsi="Times New Roman" w:cs="Times New Roman"/>
        </w:rPr>
        <w:t xml:space="preserve">Proven success in leading enterprise-wide identity and access management (IAM) initiatives, integrating on-prem Active Directory with Entra ID (Azure AD) for hybrid identity solutions. </w:t>
      </w:r>
    </w:p>
    <w:p w14:paraId="71DC3D89" w14:textId="55FFF24B" w:rsidR="00362B0E" w:rsidRPr="00362B0E" w:rsidRDefault="00362B0E" w:rsidP="00362B0E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362B0E">
        <w:rPr>
          <w:rFonts w:ascii="Times New Roman" w:hAnsi="Times New Roman" w:cs="Times New Roman"/>
        </w:rPr>
        <w:t>Deep experience with Azure AD Connect, Group Policy design and optimization, AD schema modifications, domain and forest functional upgrades, and managing domain trusts.</w:t>
      </w:r>
    </w:p>
    <w:p w14:paraId="4A0223E5" w14:textId="77777777" w:rsidR="00362B0E" w:rsidRDefault="00362B0E" w:rsidP="00362B0E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362B0E">
        <w:rPr>
          <w:rFonts w:ascii="Times New Roman" w:hAnsi="Times New Roman" w:cs="Times New Roman"/>
        </w:rPr>
        <w:t>Skilled</w:t>
      </w:r>
      <w:proofErr w:type="gramEnd"/>
      <w:r w:rsidRPr="00362B0E">
        <w:rPr>
          <w:rFonts w:ascii="Times New Roman" w:hAnsi="Times New Roman" w:cs="Times New Roman"/>
        </w:rPr>
        <w:t xml:space="preserve"> in AWS Directory Service and deploying domain controllers in AWS regions to extend identity services for cloud-hosted applications. </w:t>
      </w:r>
    </w:p>
    <w:p w14:paraId="49421121" w14:textId="77777777" w:rsidR="00362B0E" w:rsidRDefault="00362B0E" w:rsidP="00362B0E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362B0E">
        <w:rPr>
          <w:rFonts w:ascii="Times New Roman" w:hAnsi="Times New Roman" w:cs="Times New Roman"/>
        </w:rPr>
        <w:t xml:space="preserve">Strong background in automating IAM tasks using PowerShell and replacing third-party solutions with custom scripts to enhance reporting and compliance. </w:t>
      </w:r>
    </w:p>
    <w:p w14:paraId="2931A150" w14:textId="4F27E9D3" w:rsidR="00362B0E" w:rsidRPr="00362B0E" w:rsidRDefault="00362B0E" w:rsidP="00362B0E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362B0E">
        <w:rPr>
          <w:rFonts w:ascii="Times New Roman" w:hAnsi="Times New Roman" w:cs="Times New Roman"/>
        </w:rPr>
        <w:t>Led major projects including ADFS to Entra ID migrations, enterprise MFA rollouts for 5,000+ users, and Azure Password Protection deployments.</w:t>
      </w:r>
    </w:p>
    <w:p w14:paraId="70064D4E" w14:textId="77777777" w:rsidR="00362B0E" w:rsidRPr="00362B0E" w:rsidRDefault="00362B0E" w:rsidP="00362B0E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362B0E">
        <w:rPr>
          <w:rFonts w:ascii="Times New Roman" w:hAnsi="Times New Roman" w:cs="Times New Roman"/>
        </w:rPr>
        <w:t>Technically proficient in Windows Server 2008/2012/2016, Microsoft 365 administration, VMware, Hyper-V, and mobile device management. Holds certifications including MCSA: Windows Server 2016, Microsoft SC-300, CompTIA Security+, Network+, and VMware VCA-DCV. Active Public Trust Clearance.</w:t>
      </w:r>
    </w:p>
    <w:p w14:paraId="0A7CD3F6" w14:textId="77777777" w:rsidR="00362B0E" w:rsidRDefault="00362B0E" w:rsidP="00052577">
      <w:pPr>
        <w:pStyle w:val="NoSpacing"/>
        <w:rPr>
          <w:rFonts w:ascii="Times New Roman" w:hAnsi="Times New Roman" w:cs="Times New Roman"/>
          <w:b/>
        </w:rPr>
      </w:pPr>
    </w:p>
    <w:p w14:paraId="00000008" w14:textId="48C36169" w:rsidR="00230770" w:rsidRPr="00052577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EDUCATION:</w:t>
      </w:r>
    </w:p>
    <w:p w14:paraId="00000009" w14:textId="1AFC2806" w:rsidR="00230770" w:rsidRPr="00052577" w:rsidRDefault="00D94262" w:rsidP="00A9738B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B.S., </w:t>
      </w:r>
      <w:r w:rsidR="00AD4110" w:rsidRPr="00052577">
        <w:rPr>
          <w:rFonts w:ascii="Times New Roman" w:hAnsi="Times New Roman" w:cs="Times New Roman"/>
        </w:rPr>
        <w:t>Computer Information Science and Political Science</w:t>
      </w:r>
      <w:r w:rsidRPr="00052577">
        <w:rPr>
          <w:rFonts w:ascii="Times New Roman" w:hAnsi="Times New Roman" w:cs="Times New Roman"/>
        </w:rPr>
        <w:t>, Shepherd University, Shepherdstown, West Virginia</w:t>
      </w:r>
      <w:r w:rsidR="00AD4110">
        <w:rPr>
          <w:rFonts w:ascii="Times New Roman" w:hAnsi="Times New Roman" w:cs="Times New Roman"/>
        </w:rPr>
        <w:t xml:space="preserve"> </w:t>
      </w:r>
      <w:r w:rsidR="00AD4110" w:rsidRPr="00052577">
        <w:rPr>
          <w:rFonts w:ascii="Times New Roman" w:hAnsi="Times New Roman" w:cs="Times New Roman"/>
        </w:rPr>
        <w:t>2001</w:t>
      </w:r>
      <w:r w:rsidR="00AD4110">
        <w:rPr>
          <w:rFonts w:ascii="Times New Roman" w:hAnsi="Times New Roman" w:cs="Times New Roman"/>
        </w:rPr>
        <w:t>.</w:t>
      </w:r>
    </w:p>
    <w:p w14:paraId="0000000B" w14:textId="77777777" w:rsidR="00230770" w:rsidRPr="00052577" w:rsidRDefault="00230770" w:rsidP="00052577">
      <w:pPr>
        <w:pStyle w:val="NoSpacing"/>
        <w:rPr>
          <w:rFonts w:ascii="Times New Roman" w:hAnsi="Times New Roman" w:cs="Times New Roman"/>
        </w:rPr>
      </w:pPr>
    </w:p>
    <w:p w14:paraId="0000000C" w14:textId="58958F38" w:rsidR="00230770" w:rsidRPr="00052577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CERTIFICATIONS</w:t>
      </w:r>
      <w:r w:rsidR="00DD4C59" w:rsidRPr="00052577">
        <w:rPr>
          <w:rFonts w:ascii="Times New Roman" w:hAnsi="Times New Roman" w:cs="Times New Roman"/>
          <w:b/>
        </w:rPr>
        <w:t>:</w:t>
      </w:r>
    </w:p>
    <w:p w14:paraId="44BD0A31" w14:textId="270A436C" w:rsidR="00DD4C59" w:rsidRPr="00052577" w:rsidRDefault="004C60FA" w:rsidP="00AD411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Microsoft</w:t>
      </w:r>
      <w:r w:rsidR="00E30D8A" w:rsidRPr="00052577">
        <w:rPr>
          <w:rFonts w:ascii="Times New Roman" w:hAnsi="Times New Roman" w:cs="Times New Roman"/>
          <w:bCs/>
        </w:rPr>
        <w:t xml:space="preserve"> SC-300: Identity and Access </w:t>
      </w:r>
      <w:r w:rsidR="00F5610E" w:rsidRPr="00052577">
        <w:rPr>
          <w:rFonts w:ascii="Times New Roman" w:hAnsi="Times New Roman" w:cs="Times New Roman"/>
          <w:bCs/>
        </w:rPr>
        <w:t>Administrator</w:t>
      </w:r>
    </w:p>
    <w:p w14:paraId="0000000D" w14:textId="73A89FE0" w:rsidR="00230770" w:rsidRPr="00052577" w:rsidRDefault="00D94262" w:rsidP="00AD411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52577">
        <w:rPr>
          <w:rFonts w:ascii="Times New Roman" w:hAnsi="Times New Roman" w:cs="Times New Roman"/>
          <w:color w:val="000000"/>
        </w:rPr>
        <w:t>MCSA</w:t>
      </w:r>
      <w:r w:rsidR="00D80AC7" w:rsidRPr="00052577">
        <w:rPr>
          <w:rFonts w:ascii="Times New Roman" w:hAnsi="Times New Roman" w:cs="Times New Roman"/>
          <w:color w:val="000000"/>
        </w:rPr>
        <w:t xml:space="preserve">: </w:t>
      </w:r>
      <w:r w:rsidRPr="00052577">
        <w:rPr>
          <w:rFonts w:ascii="Times New Roman" w:hAnsi="Times New Roman" w:cs="Times New Roman"/>
          <w:color w:val="000000"/>
        </w:rPr>
        <w:t>Windows Server 2016</w:t>
      </w:r>
    </w:p>
    <w:p w14:paraId="0000000E" w14:textId="182C398D" w:rsidR="00230770" w:rsidRPr="00052577" w:rsidRDefault="00D94262" w:rsidP="00AD4110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Microsoft </w:t>
      </w:r>
      <w:r w:rsidR="00F5610E" w:rsidRPr="00052577">
        <w:rPr>
          <w:rFonts w:ascii="Times New Roman" w:hAnsi="Times New Roman" w:cs="Times New Roman"/>
        </w:rPr>
        <w:t xml:space="preserve">SC-900: </w:t>
      </w:r>
      <w:r w:rsidR="005F5C83" w:rsidRPr="00052577">
        <w:rPr>
          <w:rFonts w:ascii="Times New Roman" w:hAnsi="Times New Roman" w:cs="Times New Roman"/>
        </w:rPr>
        <w:t>Security, Identity and Compliance Fundamentals</w:t>
      </w:r>
    </w:p>
    <w:p w14:paraId="0000000F" w14:textId="4315034B" w:rsidR="00230770" w:rsidRPr="00052577" w:rsidRDefault="00D94262" w:rsidP="00AD4110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CompTIA Sec</w:t>
      </w:r>
      <w:r w:rsidRPr="00052577">
        <w:rPr>
          <w:rFonts w:ascii="Times New Roman" w:hAnsi="Times New Roman" w:cs="Times New Roman"/>
          <w:color w:val="000000"/>
        </w:rPr>
        <w:t>urity+</w:t>
      </w:r>
    </w:p>
    <w:p w14:paraId="00000010" w14:textId="63796498" w:rsidR="00230770" w:rsidRPr="00052577" w:rsidRDefault="00D94262" w:rsidP="00AD4110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CompTIA Network+</w:t>
      </w:r>
    </w:p>
    <w:p w14:paraId="00000012" w14:textId="56AA49D4" w:rsidR="00230770" w:rsidRPr="00052577" w:rsidRDefault="00D94262" w:rsidP="00AD4110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VMware Certified Associate - Data Center Virtualization</w:t>
      </w:r>
    </w:p>
    <w:p w14:paraId="4E7F888F" w14:textId="0DA6B1AA" w:rsidR="00EE459F" w:rsidRPr="00052577" w:rsidRDefault="00EE459F" w:rsidP="00052577">
      <w:pPr>
        <w:pStyle w:val="NoSpacing"/>
        <w:rPr>
          <w:rFonts w:ascii="Times New Roman" w:hAnsi="Times New Roman" w:cs="Times New Roman"/>
        </w:rPr>
      </w:pPr>
    </w:p>
    <w:p w14:paraId="4EFA86D2" w14:textId="2D125541" w:rsidR="00EE459F" w:rsidRPr="00052577" w:rsidRDefault="00EE459F" w:rsidP="00052577">
      <w:pPr>
        <w:pStyle w:val="NoSpacing"/>
        <w:rPr>
          <w:rFonts w:ascii="Times New Roman" w:hAnsi="Times New Roman" w:cs="Times New Roman"/>
          <w:b/>
          <w:bCs/>
        </w:rPr>
      </w:pPr>
      <w:r w:rsidRPr="00052577">
        <w:rPr>
          <w:rFonts w:ascii="Times New Roman" w:hAnsi="Times New Roman" w:cs="Times New Roman"/>
          <w:b/>
          <w:bCs/>
        </w:rPr>
        <w:t>CLEARANCE:</w:t>
      </w:r>
    </w:p>
    <w:p w14:paraId="335D76F4" w14:textId="56983D01" w:rsidR="00EE459F" w:rsidRPr="00052577" w:rsidRDefault="00EE459F" w:rsidP="00AD411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Active Public Trust Clearance (obtained 10/2020)</w:t>
      </w:r>
    </w:p>
    <w:p w14:paraId="0A886188" w14:textId="77777777" w:rsidR="00EE459F" w:rsidRPr="00052577" w:rsidRDefault="00EE459F" w:rsidP="00052577">
      <w:pPr>
        <w:pStyle w:val="NoSpacing"/>
        <w:rPr>
          <w:rFonts w:ascii="Times New Roman" w:hAnsi="Times New Roman" w:cs="Times New Roman"/>
        </w:rPr>
      </w:pPr>
    </w:p>
    <w:p w14:paraId="00000014" w14:textId="67876F7E" w:rsidR="00230770" w:rsidRPr="00052577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WORK EXPERIENCE:</w:t>
      </w:r>
    </w:p>
    <w:p w14:paraId="51CD1F8C" w14:textId="4540117B" w:rsidR="00F620BF" w:rsidRPr="00052577" w:rsidRDefault="00F620BF" w:rsidP="00052577">
      <w:pPr>
        <w:pStyle w:val="NoSpacing"/>
        <w:rPr>
          <w:rFonts w:ascii="Times New Roman" w:hAnsi="Times New Roman" w:cs="Times New Roman"/>
          <w:b/>
        </w:rPr>
      </w:pPr>
    </w:p>
    <w:p w14:paraId="34516F49" w14:textId="12B8163D" w:rsidR="00F620BF" w:rsidRPr="00052577" w:rsidRDefault="00F620BF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 xml:space="preserve">Active Directory and Identity Management Engineer, </w:t>
      </w:r>
      <w:r w:rsidR="00052577" w:rsidRPr="00052577">
        <w:rPr>
          <w:rFonts w:ascii="Times New Roman" w:hAnsi="Times New Roman" w:cs="Times New Roman"/>
          <w:b/>
        </w:rPr>
        <w:t>Arlington, V</w:t>
      </w:r>
      <w:r w:rsidR="00052577" w:rsidRPr="00052577">
        <w:rPr>
          <w:rFonts w:ascii="Times New Roman" w:hAnsi="Times New Roman" w:cs="Times New Roman"/>
          <w:b/>
        </w:rPr>
        <w:t>A</w:t>
      </w:r>
      <w:r w:rsidR="00052577" w:rsidRPr="00052577">
        <w:rPr>
          <w:rFonts w:ascii="Times New Roman" w:hAnsi="Times New Roman" w:cs="Times New Roman"/>
          <w:b/>
        </w:rPr>
        <w:tab/>
      </w:r>
      <w:r w:rsidR="00052577" w:rsidRPr="00052577">
        <w:rPr>
          <w:rFonts w:ascii="Times New Roman" w:hAnsi="Times New Roman" w:cs="Times New Roman"/>
          <w:b/>
        </w:rPr>
        <w:tab/>
      </w:r>
      <w:r w:rsidR="0099497F">
        <w:rPr>
          <w:rFonts w:ascii="Times New Roman" w:hAnsi="Times New Roman" w:cs="Times New Roman"/>
          <w:b/>
        </w:rPr>
        <w:tab/>
      </w:r>
      <w:r w:rsidR="0099497F">
        <w:rPr>
          <w:rFonts w:ascii="Times New Roman" w:hAnsi="Times New Roman" w:cs="Times New Roman"/>
          <w:b/>
        </w:rPr>
        <w:tab/>
      </w:r>
      <w:r w:rsidR="00052577" w:rsidRPr="00052577">
        <w:rPr>
          <w:rFonts w:ascii="Times New Roman" w:hAnsi="Times New Roman" w:cs="Times New Roman"/>
          <w:b/>
        </w:rPr>
        <w:t xml:space="preserve">Feb </w:t>
      </w:r>
      <w:r w:rsidRPr="00052577">
        <w:rPr>
          <w:rFonts w:ascii="Times New Roman" w:hAnsi="Times New Roman" w:cs="Times New Roman"/>
          <w:b/>
        </w:rPr>
        <w:t xml:space="preserve">2021 </w:t>
      </w:r>
      <w:r w:rsidR="00052577" w:rsidRPr="00052577">
        <w:rPr>
          <w:rFonts w:ascii="Times New Roman" w:hAnsi="Times New Roman" w:cs="Times New Roman"/>
          <w:b/>
        </w:rPr>
        <w:t>- Present</w:t>
      </w:r>
    </w:p>
    <w:p w14:paraId="27C5EE0E" w14:textId="6F4A5032" w:rsidR="00052577" w:rsidRDefault="00052577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Arlington County Government</w:t>
      </w:r>
    </w:p>
    <w:p w14:paraId="3BD8FED1" w14:textId="77777777" w:rsidR="00052577" w:rsidRPr="00052577" w:rsidRDefault="00052577" w:rsidP="00052577">
      <w:pPr>
        <w:pStyle w:val="NoSpacing"/>
        <w:rPr>
          <w:rFonts w:ascii="Times New Roman" w:hAnsi="Times New Roman" w:cs="Times New Roman"/>
          <w:b/>
        </w:rPr>
      </w:pPr>
    </w:p>
    <w:p w14:paraId="26403920" w14:textId="0B627715" w:rsidR="00F620BF" w:rsidRPr="00052577" w:rsidRDefault="00F1053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 xml:space="preserve">Lead engineer for all on-prem </w:t>
      </w:r>
      <w:r w:rsidR="00A128CF" w:rsidRPr="00052577">
        <w:rPr>
          <w:rFonts w:ascii="Times New Roman" w:hAnsi="Times New Roman" w:cs="Times New Roman"/>
          <w:bCs/>
        </w:rPr>
        <w:t xml:space="preserve">AD </w:t>
      </w:r>
      <w:r w:rsidRPr="00052577">
        <w:rPr>
          <w:rFonts w:ascii="Times New Roman" w:hAnsi="Times New Roman" w:cs="Times New Roman"/>
          <w:bCs/>
        </w:rPr>
        <w:t xml:space="preserve">and </w:t>
      </w:r>
      <w:r w:rsidR="00992D0C" w:rsidRPr="00052577">
        <w:rPr>
          <w:rFonts w:ascii="Times New Roman" w:hAnsi="Times New Roman" w:cs="Times New Roman"/>
          <w:bCs/>
        </w:rPr>
        <w:t>Entra ID</w:t>
      </w:r>
      <w:r w:rsidRPr="00052577">
        <w:rPr>
          <w:rFonts w:ascii="Times New Roman" w:hAnsi="Times New Roman" w:cs="Times New Roman"/>
          <w:bCs/>
        </w:rPr>
        <w:t xml:space="preserve"> identity management (</w:t>
      </w:r>
      <w:r w:rsidR="00992D0C" w:rsidRPr="00052577">
        <w:rPr>
          <w:rFonts w:ascii="Times New Roman" w:hAnsi="Times New Roman" w:cs="Times New Roman"/>
          <w:bCs/>
        </w:rPr>
        <w:t>AD</w:t>
      </w:r>
      <w:r w:rsidR="00364DD1" w:rsidRPr="00052577">
        <w:rPr>
          <w:rFonts w:ascii="Times New Roman" w:hAnsi="Times New Roman" w:cs="Times New Roman"/>
          <w:bCs/>
        </w:rPr>
        <w:t xml:space="preserve"> Connect, </w:t>
      </w:r>
      <w:r w:rsidRPr="00052577">
        <w:rPr>
          <w:rFonts w:ascii="Times New Roman" w:hAnsi="Times New Roman" w:cs="Times New Roman"/>
          <w:bCs/>
        </w:rPr>
        <w:t xml:space="preserve">MFA, </w:t>
      </w:r>
      <w:r w:rsidR="0004183A" w:rsidRPr="00052577">
        <w:rPr>
          <w:rFonts w:ascii="Times New Roman" w:hAnsi="Times New Roman" w:cs="Times New Roman"/>
          <w:bCs/>
        </w:rPr>
        <w:t xml:space="preserve">PIM, </w:t>
      </w:r>
      <w:r w:rsidRPr="00052577">
        <w:rPr>
          <w:rFonts w:ascii="Times New Roman" w:hAnsi="Times New Roman" w:cs="Times New Roman"/>
          <w:bCs/>
        </w:rPr>
        <w:t xml:space="preserve">Conditional Access, </w:t>
      </w:r>
      <w:r w:rsidR="00992D0C" w:rsidRPr="00052577">
        <w:rPr>
          <w:rFonts w:ascii="Times New Roman" w:hAnsi="Times New Roman" w:cs="Times New Roman"/>
          <w:bCs/>
        </w:rPr>
        <w:t>Identity Governance</w:t>
      </w:r>
      <w:r w:rsidRPr="00052577">
        <w:rPr>
          <w:rFonts w:ascii="Times New Roman" w:hAnsi="Times New Roman" w:cs="Times New Roman"/>
          <w:bCs/>
        </w:rPr>
        <w:t>,</w:t>
      </w:r>
      <w:r w:rsidR="00EE459F" w:rsidRPr="00052577">
        <w:rPr>
          <w:rFonts w:ascii="Times New Roman" w:hAnsi="Times New Roman" w:cs="Times New Roman"/>
          <w:bCs/>
        </w:rPr>
        <w:t xml:space="preserve"> user risk policies,</w:t>
      </w:r>
      <w:r w:rsidRPr="00052577">
        <w:rPr>
          <w:rFonts w:ascii="Times New Roman" w:hAnsi="Times New Roman" w:cs="Times New Roman"/>
          <w:bCs/>
        </w:rPr>
        <w:t xml:space="preserve"> etc.)</w:t>
      </w:r>
    </w:p>
    <w:p w14:paraId="63EA943F" w14:textId="5B7F2650" w:rsidR="0004183A" w:rsidRPr="00052577" w:rsidRDefault="0004183A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Configured Azure AD Connect sync cycles, OU sync filtering</w:t>
      </w:r>
      <w:r w:rsidR="00EE459F" w:rsidRPr="00052577">
        <w:rPr>
          <w:rFonts w:ascii="Times New Roman" w:hAnsi="Times New Roman" w:cs="Times New Roman"/>
          <w:bCs/>
        </w:rPr>
        <w:t xml:space="preserve">, </w:t>
      </w:r>
      <w:r w:rsidRPr="00052577">
        <w:rPr>
          <w:rFonts w:ascii="Times New Roman" w:hAnsi="Times New Roman" w:cs="Times New Roman"/>
          <w:bCs/>
        </w:rPr>
        <w:t>application updates</w:t>
      </w:r>
      <w:r w:rsidR="00EE459F" w:rsidRPr="00052577">
        <w:rPr>
          <w:rFonts w:ascii="Times New Roman" w:hAnsi="Times New Roman" w:cs="Times New Roman"/>
          <w:bCs/>
        </w:rPr>
        <w:t xml:space="preserve"> and troubleshoot/remediate any sync errors</w:t>
      </w:r>
      <w:r w:rsidR="007E4932" w:rsidRPr="00052577">
        <w:rPr>
          <w:rFonts w:ascii="Times New Roman" w:hAnsi="Times New Roman" w:cs="Times New Roman"/>
          <w:bCs/>
        </w:rPr>
        <w:t>.</w:t>
      </w:r>
    </w:p>
    <w:p w14:paraId="124CDA52" w14:textId="37EDA20E" w:rsidR="007E4932" w:rsidRPr="00052577" w:rsidRDefault="007E4932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 xml:space="preserve">Migrated </w:t>
      </w:r>
      <w:r w:rsidR="00992D0C" w:rsidRPr="00052577">
        <w:rPr>
          <w:rFonts w:ascii="Times New Roman" w:hAnsi="Times New Roman" w:cs="Times New Roman"/>
          <w:bCs/>
        </w:rPr>
        <w:t xml:space="preserve">100+ </w:t>
      </w:r>
      <w:r w:rsidRPr="00052577">
        <w:rPr>
          <w:rFonts w:ascii="Times New Roman" w:hAnsi="Times New Roman" w:cs="Times New Roman"/>
          <w:bCs/>
        </w:rPr>
        <w:t xml:space="preserve">county applications from ADFS to </w:t>
      </w:r>
      <w:r w:rsidR="00992D0C" w:rsidRPr="00052577">
        <w:rPr>
          <w:rFonts w:ascii="Times New Roman" w:hAnsi="Times New Roman" w:cs="Times New Roman"/>
          <w:bCs/>
        </w:rPr>
        <w:t>Entra ID</w:t>
      </w:r>
      <w:r w:rsidRPr="00052577">
        <w:rPr>
          <w:rFonts w:ascii="Times New Roman" w:hAnsi="Times New Roman" w:cs="Times New Roman"/>
          <w:bCs/>
        </w:rPr>
        <w:t xml:space="preserve"> for application SSO and enabled password hash sync/converted sign ins to a managed domain.</w:t>
      </w:r>
    </w:p>
    <w:p w14:paraId="39B7C99E" w14:textId="326EC881" w:rsidR="001D5575" w:rsidRPr="00052577" w:rsidRDefault="001D5575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 xml:space="preserve">Migrated all county staff (5,000+ users) to </w:t>
      </w:r>
      <w:r w:rsidR="00992D0C" w:rsidRPr="00052577">
        <w:rPr>
          <w:rFonts w:ascii="Times New Roman" w:hAnsi="Times New Roman" w:cs="Times New Roman"/>
          <w:bCs/>
        </w:rPr>
        <w:t>Entra ID</w:t>
      </w:r>
      <w:r w:rsidRPr="00052577">
        <w:rPr>
          <w:rFonts w:ascii="Times New Roman" w:hAnsi="Times New Roman" w:cs="Times New Roman"/>
          <w:bCs/>
        </w:rPr>
        <w:t xml:space="preserve"> MFA and self-service password reset.</w:t>
      </w:r>
    </w:p>
    <w:p w14:paraId="20B8755A" w14:textId="5F0ED966" w:rsidR="0004183A" w:rsidRPr="00052577" w:rsidRDefault="0004183A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Configured and deployed Azure AD Password Protection to the on-prem domain controllers.</w:t>
      </w:r>
    </w:p>
    <w:p w14:paraId="46A96203" w14:textId="57B70468" w:rsidR="00052577" w:rsidRPr="00052577" w:rsidRDefault="006C72BA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  <w:bCs/>
        </w:rPr>
        <w:t>Configured AWS Directory Service for Microsoft Active Directory to extend domain services into AWS for hosted applications.</w:t>
      </w:r>
      <w:r w:rsidR="00052577" w:rsidRPr="00052577">
        <w:rPr>
          <w:rFonts w:ascii="Times New Roman" w:hAnsi="Times New Roman" w:cs="Times New Roman"/>
        </w:rPr>
        <w:t xml:space="preserve"> </w:t>
      </w:r>
    </w:p>
    <w:p w14:paraId="03E3BC23" w14:textId="2330E845" w:rsidR="00052577" w:rsidRPr="00052577" w:rsidRDefault="0005257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lastRenderedPageBreak/>
        <w:t xml:space="preserve">Manage redundant LDAP servers for directory queries via county legacy applications. </w:t>
      </w:r>
    </w:p>
    <w:p w14:paraId="52B53D71" w14:textId="264B546B" w:rsidR="00052577" w:rsidRPr="00052577" w:rsidRDefault="0005257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Monitor directory replication via an automated report that emails a replication status report every hour to our Hosting team.</w:t>
      </w:r>
    </w:p>
    <w:p w14:paraId="27324CE5" w14:textId="32F24CF0" w:rsidR="006C72BA" w:rsidRPr="00052577" w:rsidRDefault="0005257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Manage GPOs for county enterprise servers and assist the Endpoint team with GPO design to ensure proper resource access on desktops/laptops.</w:t>
      </w:r>
    </w:p>
    <w:p w14:paraId="66462055" w14:textId="147E5248" w:rsidR="00F10537" w:rsidRPr="00052577" w:rsidRDefault="00EE459F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 xml:space="preserve">Deployed </w:t>
      </w:r>
      <w:r w:rsidR="0004183A" w:rsidRPr="00052577">
        <w:rPr>
          <w:rFonts w:ascii="Times New Roman" w:hAnsi="Times New Roman" w:cs="Times New Roman"/>
          <w:bCs/>
        </w:rPr>
        <w:t xml:space="preserve">Azure Arc to </w:t>
      </w:r>
      <w:r w:rsidRPr="00052577">
        <w:rPr>
          <w:rFonts w:ascii="Times New Roman" w:hAnsi="Times New Roman" w:cs="Times New Roman"/>
          <w:bCs/>
        </w:rPr>
        <w:t>manage and secure resource groups of on-</w:t>
      </w:r>
      <w:r w:rsidR="0004183A" w:rsidRPr="00052577">
        <w:rPr>
          <w:rFonts w:ascii="Times New Roman" w:hAnsi="Times New Roman" w:cs="Times New Roman"/>
          <w:bCs/>
        </w:rPr>
        <w:t>prem servers</w:t>
      </w:r>
      <w:r w:rsidRPr="00052577">
        <w:rPr>
          <w:rFonts w:ascii="Times New Roman" w:hAnsi="Times New Roman" w:cs="Times New Roman"/>
          <w:bCs/>
        </w:rPr>
        <w:t>.</w:t>
      </w:r>
    </w:p>
    <w:p w14:paraId="221F9231" w14:textId="4D274562" w:rsidR="00992D0C" w:rsidRPr="00052577" w:rsidRDefault="00992D0C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Configured and deployed Entra ID User Access Reviews to identify and remove stale user accounts.</w:t>
      </w:r>
    </w:p>
    <w:p w14:paraId="7908B319" w14:textId="769DA766" w:rsidR="00C66646" w:rsidRPr="00052577" w:rsidRDefault="00C66646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Created PowerShell automation to replace a costly third-party AD monitoring solution, strengthening IAM reporting and compliance oversight.</w:t>
      </w:r>
    </w:p>
    <w:p w14:paraId="058C7806" w14:textId="3FB3F780" w:rsidR="00052577" w:rsidRPr="00052577" w:rsidRDefault="00F1053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  <w:bCs/>
        </w:rPr>
        <w:t>Collaborated with Microsoft to run the AD Assessment tool in the Arlington environment to harden the on</w:t>
      </w:r>
      <w:r w:rsidR="007E4932" w:rsidRPr="00052577">
        <w:rPr>
          <w:rFonts w:ascii="Times New Roman" w:hAnsi="Times New Roman" w:cs="Times New Roman"/>
          <w:bCs/>
        </w:rPr>
        <w:t xml:space="preserve">-prem </w:t>
      </w:r>
      <w:r w:rsidRPr="00052577">
        <w:rPr>
          <w:rFonts w:ascii="Times New Roman" w:hAnsi="Times New Roman" w:cs="Times New Roman"/>
          <w:bCs/>
        </w:rPr>
        <w:t>Active Directory.</w:t>
      </w:r>
      <w:r w:rsidR="00052577" w:rsidRPr="00052577">
        <w:rPr>
          <w:rFonts w:ascii="Times New Roman" w:hAnsi="Times New Roman" w:cs="Times New Roman"/>
        </w:rPr>
        <w:t xml:space="preserve"> </w:t>
      </w:r>
    </w:p>
    <w:p w14:paraId="04E472A4" w14:textId="77777777" w:rsidR="00052577" w:rsidRDefault="0005257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Create new AD sites and their associated subnets as the county server footprint expands to new data centers. Modify/extend the AD schema for Exchange CUs.</w:t>
      </w:r>
    </w:p>
    <w:p w14:paraId="53F9B105" w14:textId="77777777" w:rsidR="00052577" w:rsidRDefault="0005257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Ensure all FSMO roles are operating normally and upgrade domain and forest functional levels when appropriate.</w:t>
      </w:r>
    </w:p>
    <w:p w14:paraId="1D549BB4" w14:textId="77777777" w:rsidR="00052577" w:rsidRDefault="0005257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 xml:space="preserve">Configured and maintain a </w:t>
      </w:r>
      <w:proofErr w:type="gramStart"/>
      <w:r w:rsidRPr="00052577">
        <w:rPr>
          <w:rFonts w:ascii="Times New Roman" w:hAnsi="Times New Roman" w:cs="Times New Roman"/>
          <w:bCs/>
        </w:rPr>
        <w:t>one way</w:t>
      </w:r>
      <w:proofErr w:type="gramEnd"/>
      <w:r w:rsidRPr="00052577">
        <w:rPr>
          <w:rFonts w:ascii="Times New Roman" w:hAnsi="Times New Roman" w:cs="Times New Roman"/>
          <w:bCs/>
        </w:rPr>
        <w:t xml:space="preserve"> domain trust with the county's school district.</w:t>
      </w:r>
    </w:p>
    <w:p w14:paraId="71F28503" w14:textId="1D428E2A" w:rsidR="00F10537" w:rsidRPr="00052577" w:rsidRDefault="00F10537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Deployed new domain controllers at off</w:t>
      </w:r>
      <w:r w:rsidR="00EA61D2" w:rsidRPr="00052577">
        <w:rPr>
          <w:rFonts w:ascii="Times New Roman" w:hAnsi="Times New Roman" w:cs="Times New Roman"/>
          <w:bCs/>
        </w:rPr>
        <w:t>-</w:t>
      </w:r>
      <w:r w:rsidRPr="00052577">
        <w:rPr>
          <w:rFonts w:ascii="Times New Roman" w:hAnsi="Times New Roman" w:cs="Times New Roman"/>
          <w:bCs/>
        </w:rPr>
        <w:t>site datacenter and configured associated sites/subnets.</w:t>
      </w:r>
    </w:p>
    <w:p w14:paraId="69B3B07E" w14:textId="51E615F1" w:rsidR="00364DD1" w:rsidRPr="00052577" w:rsidRDefault="00364DD1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Assist Endpoint team with GPO troubleshooting, cleanup and redesign.</w:t>
      </w:r>
    </w:p>
    <w:p w14:paraId="561E1116" w14:textId="02E49852" w:rsidR="00364DD1" w:rsidRPr="00052577" w:rsidRDefault="00364DD1" w:rsidP="000525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052577">
        <w:rPr>
          <w:rFonts w:ascii="Times New Roman" w:hAnsi="Times New Roman" w:cs="Times New Roman"/>
          <w:bCs/>
        </w:rPr>
        <w:t>Continuously evaluate the environment for account security enhancements and AD cleanup opportunities.</w:t>
      </w:r>
    </w:p>
    <w:p w14:paraId="28D47652" w14:textId="79CC0333" w:rsidR="00D94262" w:rsidRDefault="00D94262" w:rsidP="00052577">
      <w:pPr>
        <w:pStyle w:val="NoSpacing"/>
        <w:rPr>
          <w:rFonts w:ascii="Times New Roman" w:hAnsi="Times New Roman" w:cs="Times New Roman"/>
          <w:b/>
        </w:rPr>
      </w:pPr>
    </w:p>
    <w:p w14:paraId="36B129C6" w14:textId="77777777" w:rsidR="0099497F" w:rsidRPr="00052577" w:rsidRDefault="0099497F" w:rsidP="00052577">
      <w:pPr>
        <w:pStyle w:val="NoSpacing"/>
        <w:rPr>
          <w:rFonts w:ascii="Times New Roman" w:hAnsi="Times New Roman" w:cs="Times New Roman"/>
          <w:b/>
        </w:rPr>
      </w:pPr>
    </w:p>
    <w:p w14:paraId="31AED331" w14:textId="21D8BE7F" w:rsidR="00052577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 xml:space="preserve">Senior Systems Engineer, </w:t>
      </w:r>
      <w:r w:rsidR="00052577" w:rsidRPr="00052577">
        <w:rPr>
          <w:rFonts w:ascii="Times New Roman" w:hAnsi="Times New Roman" w:cs="Times New Roman"/>
          <w:b/>
        </w:rPr>
        <w:t>Reston, V</w:t>
      </w:r>
      <w:r w:rsidR="00052577">
        <w:rPr>
          <w:rFonts w:ascii="Times New Roman" w:hAnsi="Times New Roman" w:cs="Times New Roman"/>
          <w:b/>
        </w:rPr>
        <w:t>A</w:t>
      </w:r>
      <w:r w:rsidR="00052577">
        <w:rPr>
          <w:rFonts w:ascii="Times New Roman" w:hAnsi="Times New Roman" w:cs="Times New Roman"/>
          <w:b/>
        </w:rPr>
        <w:tab/>
      </w:r>
      <w:r w:rsidR="00052577">
        <w:rPr>
          <w:rFonts w:ascii="Times New Roman" w:hAnsi="Times New Roman" w:cs="Times New Roman"/>
          <w:b/>
        </w:rPr>
        <w:tab/>
      </w:r>
      <w:r w:rsidR="00052577">
        <w:rPr>
          <w:rFonts w:ascii="Times New Roman" w:hAnsi="Times New Roman" w:cs="Times New Roman"/>
          <w:b/>
        </w:rPr>
        <w:tab/>
      </w:r>
      <w:r w:rsidR="00052577">
        <w:rPr>
          <w:rFonts w:ascii="Times New Roman" w:hAnsi="Times New Roman" w:cs="Times New Roman"/>
          <w:b/>
        </w:rPr>
        <w:tab/>
      </w:r>
      <w:r w:rsidR="00052577">
        <w:rPr>
          <w:rFonts w:ascii="Times New Roman" w:hAnsi="Times New Roman" w:cs="Times New Roman"/>
          <w:b/>
        </w:rPr>
        <w:tab/>
      </w:r>
      <w:r w:rsidR="00052577">
        <w:rPr>
          <w:rFonts w:ascii="Times New Roman" w:hAnsi="Times New Roman" w:cs="Times New Roman"/>
          <w:b/>
        </w:rPr>
        <w:tab/>
      </w:r>
      <w:r w:rsidR="00052577">
        <w:rPr>
          <w:rFonts w:ascii="Times New Roman" w:hAnsi="Times New Roman" w:cs="Times New Roman"/>
          <w:b/>
        </w:rPr>
        <w:tab/>
      </w:r>
      <w:r w:rsidR="00052577">
        <w:rPr>
          <w:rFonts w:ascii="Times New Roman" w:hAnsi="Times New Roman" w:cs="Times New Roman"/>
          <w:b/>
        </w:rPr>
        <w:tab/>
        <w:t xml:space="preserve">May </w:t>
      </w:r>
      <w:r w:rsidR="00052577" w:rsidRPr="00052577">
        <w:rPr>
          <w:rFonts w:ascii="Times New Roman" w:hAnsi="Times New Roman" w:cs="Times New Roman"/>
          <w:b/>
        </w:rPr>
        <w:t xml:space="preserve">2020 </w:t>
      </w:r>
      <w:r w:rsidR="00052577">
        <w:rPr>
          <w:rFonts w:ascii="Times New Roman" w:hAnsi="Times New Roman" w:cs="Times New Roman"/>
          <w:b/>
        </w:rPr>
        <w:t>–</w:t>
      </w:r>
      <w:r w:rsidR="00052577" w:rsidRPr="00052577">
        <w:rPr>
          <w:rFonts w:ascii="Times New Roman" w:hAnsi="Times New Roman" w:cs="Times New Roman"/>
          <w:b/>
        </w:rPr>
        <w:t xml:space="preserve"> </w:t>
      </w:r>
      <w:r w:rsidR="00052577">
        <w:rPr>
          <w:rFonts w:ascii="Times New Roman" w:hAnsi="Times New Roman" w:cs="Times New Roman"/>
          <w:b/>
        </w:rPr>
        <w:t xml:space="preserve">Feb </w:t>
      </w:r>
      <w:r w:rsidR="00052577" w:rsidRPr="00052577">
        <w:rPr>
          <w:rFonts w:ascii="Times New Roman" w:hAnsi="Times New Roman" w:cs="Times New Roman"/>
          <w:b/>
        </w:rPr>
        <w:t>2021</w:t>
      </w:r>
    </w:p>
    <w:p w14:paraId="22A3AC72" w14:textId="2BC8D2F3" w:rsidR="00D94262" w:rsidRPr="00052577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Synergy BIS</w:t>
      </w:r>
    </w:p>
    <w:p w14:paraId="5C9A6D6E" w14:textId="77777777" w:rsidR="00052577" w:rsidRPr="00052577" w:rsidRDefault="00052577" w:rsidP="00052577">
      <w:pPr>
        <w:pStyle w:val="NoSpacing"/>
        <w:rPr>
          <w:rFonts w:ascii="Times New Roman" w:hAnsi="Times New Roman" w:cs="Times New Roman"/>
          <w:b/>
        </w:rPr>
      </w:pPr>
    </w:p>
    <w:p w14:paraId="4D9EF733" w14:textId="6A64D75E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Upgraded applications from Server 2008 R2 to Server 2016 across multiple environments (dev, test, prod) for mission-critical U.S. Coast Guard applications.</w:t>
      </w:r>
    </w:p>
    <w:p w14:paraId="125D68FB" w14:textId="39A72211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Provided automation suggestions to align and maintain consistency for Active Directory (AD) account attributes and Group Policies.</w:t>
      </w:r>
    </w:p>
    <w:p w14:paraId="6DEA5760" w14:textId="5BD2B5C0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Supported identity lifecycle management, including provisioning, deprovisioning, and access control for Coast Guard personnel using Active Directory Users and Computers (ADUC).</w:t>
      </w:r>
    </w:p>
    <w:p w14:paraId="38AF87E6" w14:textId="3D935CD8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Managed and maintained Group Policy Objects (GPOs) to enforce security configurations and access permissions across multiple domains.</w:t>
      </w:r>
    </w:p>
    <w:p w14:paraId="5183CF3C" w14:textId="595D98FE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Administered Active Directory Sites and Services for replication tuning, site-link configuration, and domain controller health monitoring.</w:t>
      </w:r>
    </w:p>
    <w:p w14:paraId="7345EA40" w14:textId="76C32FE5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Conducted Active Directory health checks, performed cleanup of stale objects, and ensured synchronization across domains.</w:t>
      </w:r>
    </w:p>
    <w:p w14:paraId="037A9C46" w14:textId="39116C69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Provided Windows application administration, application patching/upgrades, security remediation, executed approved scripts, maintained various environments, and monitored system performance.</w:t>
      </w:r>
    </w:p>
    <w:p w14:paraId="05B13E8A" w14:textId="6C78DAAC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Assisted in integrating Azure AD for secure cloud access and evaluated Azure AD Connect options to support hybrid identity federation and sync.</w:t>
      </w:r>
    </w:p>
    <w:p w14:paraId="7E0A8F51" w14:textId="7369F337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Supported early-stage planning for migrating legacy authentication mechanisms to Azure-based conditional access and MFA policies.</w:t>
      </w:r>
    </w:p>
    <w:p w14:paraId="20E2F569" w14:textId="42A47333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Collaborated on cloud-readiness assessments and helped document requirements for future Azure-based infrastructure enhancements.</w:t>
      </w:r>
    </w:p>
    <w:p w14:paraId="5BB83665" w14:textId="39E44CDC" w:rsidR="00B0612D" w:rsidRPr="00B0612D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B0612D">
        <w:rPr>
          <w:rFonts w:ascii="Times New Roman" w:hAnsi="Times New Roman" w:cs="Times New Roman"/>
          <w:bCs/>
        </w:rPr>
        <w:t>Prepared technical reports including system requirements such as concurrent usage factors, data storage requirements, and response rates for Coast Guard executive leadership teams.</w:t>
      </w:r>
    </w:p>
    <w:p w14:paraId="194AEE66" w14:textId="450BA279" w:rsidR="00052577" w:rsidRDefault="00B0612D" w:rsidP="00B0612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/>
        </w:rPr>
      </w:pPr>
      <w:r w:rsidRPr="00B0612D">
        <w:rPr>
          <w:rFonts w:ascii="Times New Roman" w:hAnsi="Times New Roman" w:cs="Times New Roman"/>
          <w:bCs/>
        </w:rPr>
        <w:t>Participated in daily Scrum meetings and leveraged Team Foundation Server (TFS) to ensure government product development remained on schedule.</w:t>
      </w:r>
    </w:p>
    <w:p w14:paraId="1A885276" w14:textId="77777777" w:rsidR="0099497F" w:rsidRDefault="0099497F" w:rsidP="00052577">
      <w:pPr>
        <w:pStyle w:val="NoSpacing"/>
        <w:rPr>
          <w:rFonts w:ascii="Times New Roman" w:hAnsi="Times New Roman" w:cs="Times New Roman"/>
          <w:b/>
        </w:rPr>
      </w:pPr>
    </w:p>
    <w:p w14:paraId="3E0139D5" w14:textId="77777777" w:rsidR="00B0612D" w:rsidRPr="00052577" w:rsidRDefault="00B0612D" w:rsidP="00052577">
      <w:pPr>
        <w:pStyle w:val="NoSpacing"/>
        <w:rPr>
          <w:rFonts w:ascii="Times New Roman" w:hAnsi="Times New Roman" w:cs="Times New Roman"/>
          <w:b/>
        </w:rPr>
      </w:pPr>
    </w:p>
    <w:p w14:paraId="48ADB37D" w14:textId="09EAFE18" w:rsidR="00AD4110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 xml:space="preserve">Lead Systems Engineer, </w:t>
      </w:r>
      <w:r w:rsidR="00AD4110" w:rsidRPr="00AD4110">
        <w:rPr>
          <w:rFonts w:ascii="Times New Roman" w:hAnsi="Times New Roman" w:cs="Times New Roman"/>
          <w:b/>
        </w:rPr>
        <w:t>Ashburn, VA</w:t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  <w:t xml:space="preserve">May </w:t>
      </w:r>
      <w:r w:rsidR="00AD4110" w:rsidRPr="00052577">
        <w:rPr>
          <w:rFonts w:ascii="Times New Roman" w:hAnsi="Times New Roman" w:cs="Times New Roman"/>
          <w:b/>
        </w:rPr>
        <w:t xml:space="preserve">2017 </w:t>
      </w:r>
      <w:r w:rsidR="00AD4110">
        <w:rPr>
          <w:rFonts w:ascii="Times New Roman" w:hAnsi="Times New Roman" w:cs="Times New Roman"/>
          <w:b/>
        </w:rPr>
        <w:t xml:space="preserve">– May </w:t>
      </w:r>
      <w:r w:rsidR="00AD4110" w:rsidRPr="00052577">
        <w:rPr>
          <w:rFonts w:ascii="Times New Roman" w:hAnsi="Times New Roman" w:cs="Times New Roman"/>
          <w:b/>
        </w:rPr>
        <w:t>2020</w:t>
      </w:r>
    </w:p>
    <w:p w14:paraId="00000015" w14:textId="140C4AE3" w:rsidR="00230770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Loudoun County Public Schools</w:t>
      </w:r>
    </w:p>
    <w:p w14:paraId="5EDD917E" w14:textId="77777777" w:rsidR="00052577" w:rsidRPr="00052577" w:rsidRDefault="00052577" w:rsidP="00052577">
      <w:pPr>
        <w:pStyle w:val="NoSpacing"/>
        <w:rPr>
          <w:rFonts w:ascii="Times New Roman" w:hAnsi="Times New Roman" w:cs="Times New Roman"/>
          <w:b/>
        </w:rPr>
      </w:pPr>
    </w:p>
    <w:p w14:paraId="00000016" w14:textId="05D90665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Project lead for AD forest redesign (domain consolidation, domain controller upgrades, updating forest/domain functional levels, account/device migration and documentation of the project and the tools used, ADMT and Quest Migration Manager).</w:t>
      </w:r>
    </w:p>
    <w:p w14:paraId="00000017" w14:textId="31FE5A40" w:rsidR="00230770" w:rsidRPr="00052577" w:rsidRDefault="00C66646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lastRenderedPageBreak/>
        <w:t>Managed enterprise-wide IAM using Active Directory and Quest ARS to support over 100,000 user accounts and 30,000 computer objects across 95 AD sites, including managing domain trust with County Government.</w:t>
      </w:r>
    </w:p>
    <w:p w14:paraId="00000018" w14:textId="355FA9B5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Manage Group Policy for the enterprise (test/deploy new GPO requests, test/remove old GPOs to improve user log in times and enhance user desktop experience).</w:t>
      </w:r>
    </w:p>
    <w:p w14:paraId="00000019" w14:textId="5C2C9512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Office 365 administration (Account licensing, distribution group/shared mailbox requests, Security and Compliance, Spam response, transport rules, etc.)</w:t>
      </w:r>
    </w:p>
    <w:p w14:paraId="0000001A" w14:textId="25AF967A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Migrate ADFS applications to Azure AD and </w:t>
      </w:r>
      <w:proofErr w:type="gramStart"/>
      <w:r w:rsidRPr="00052577">
        <w:rPr>
          <w:rFonts w:ascii="Times New Roman" w:hAnsi="Times New Roman" w:cs="Times New Roman"/>
        </w:rPr>
        <w:t>setup</w:t>
      </w:r>
      <w:proofErr w:type="gramEnd"/>
      <w:r w:rsidRPr="00052577">
        <w:rPr>
          <w:rFonts w:ascii="Times New Roman" w:hAnsi="Times New Roman" w:cs="Times New Roman"/>
        </w:rPr>
        <w:t xml:space="preserve"> new apps in Azure (Cisco </w:t>
      </w:r>
      <w:proofErr w:type="spellStart"/>
      <w:r w:rsidRPr="00052577">
        <w:rPr>
          <w:rFonts w:ascii="Times New Roman" w:hAnsi="Times New Roman" w:cs="Times New Roman"/>
        </w:rPr>
        <w:t>WebEx</w:t>
      </w:r>
      <w:proofErr w:type="spellEnd"/>
      <w:r w:rsidRPr="00052577">
        <w:rPr>
          <w:rFonts w:ascii="Times New Roman" w:hAnsi="Times New Roman" w:cs="Times New Roman"/>
        </w:rPr>
        <w:t>, Workplace, etc.)</w:t>
      </w:r>
    </w:p>
    <w:p w14:paraId="0000001B" w14:textId="73768A96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Configure SSO/SAML apps in </w:t>
      </w:r>
      <w:proofErr w:type="spellStart"/>
      <w:r w:rsidRPr="00052577">
        <w:rPr>
          <w:rFonts w:ascii="Times New Roman" w:hAnsi="Times New Roman" w:cs="Times New Roman"/>
        </w:rPr>
        <w:t>ClassLink</w:t>
      </w:r>
      <w:proofErr w:type="spellEnd"/>
      <w:r w:rsidRPr="00052577">
        <w:rPr>
          <w:rFonts w:ascii="Times New Roman" w:hAnsi="Times New Roman" w:cs="Times New Roman"/>
        </w:rPr>
        <w:t xml:space="preserve"> (LCPSGO) to provide on/off prem access for staff/students.</w:t>
      </w:r>
    </w:p>
    <w:p w14:paraId="0000001C" w14:textId="05BE6006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Configured and deployed Azure Multi Factor Authentication</w:t>
      </w:r>
      <w:r w:rsidR="00F0565D" w:rsidRPr="00052577">
        <w:rPr>
          <w:rFonts w:ascii="Times New Roman" w:hAnsi="Times New Roman" w:cs="Times New Roman"/>
        </w:rPr>
        <w:t xml:space="preserve"> (MFA)</w:t>
      </w:r>
      <w:r w:rsidRPr="00052577">
        <w:rPr>
          <w:rFonts w:ascii="Times New Roman" w:hAnsi="Times New Roman" w:cs="Times New Roman"/>
        </w:rPr>
        <w:t xml:space="preserve"> for engineering team.</w:t>
      </w:r>
    </w:p>
    <w:p w14:paraId="0000001D" w14:textId="390B68C0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Deployed Microsoft Cloud App Security for the enterprise and </w:t>
      </w:r>
      <w:proofErr w:type="gramStart"/>
      <w:r w:rsidRPr="00052577">
        <w:rPr>
          <w:rFonts w:ascii="Times New Roman" w:hAnsi="Times New Roman" w:cs="Times New Roman"/>
        </w:rPr>
        <w:t>setup</w:t>
      </w:r>
      <w:proofErr w:type="gramEnd"/>
      <w:r w:rsidRPr="00052577">
        <w:rPr>
          <w:rFonts w:ascii="Times New Roman" w:hAnsi="Times New Roman" w:cs="Times New Roman"/>
        </w:rPr>
        <w:t xml:space="preserve"> reporting/alerts.</w:t>
      </w:r>
    </w:p>
    <w:p w14:paraId="0000001E" w14:textId="35167175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Leveraged PowerShell to email daily automated AD Health reports and weekly domain migration status reports for director level review.</w:t>
      </w:r>
    </w:p>
    <w:p w14:paraId="0000001F" w14:textId="116043D1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 and manage Quest ARS webpage to allow Help Desk/school staff to reset student passwords.</w:t>
      </w:r>
    </w:p>
    <w:p w14:paraId="00000020" w14:textId="310E6C5F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Configured SCCM for a Software team project at the county’s new technical/trade school.</w:t>
      </w:r>
    </w:p>
    <w:p w14:paraId="00000021" w14:textId="7860B50B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Configured, piloted and deployed Microsoft BitLocker Administration for Security Team initiatives.</w:t>
      </w:r>
    </w:p>
    <w:p w14:paraId="00000022" w14:textId="013C10E4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Configured and deployed domain controllers in AWS in primary and backup regions. Assisted with server availability requests including scaling up/scaling down of AWS instances and making dev/test instances available when requested.</w:t>
      </w:r>
    </w:p>
    <w:p w14:paraId="00000023" w14:textId="28DB5441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Assist with troubleshooting and maintaining </w:t>
      </w:r>
      <w:proofErr w:type="gramStart"/>
      <w:r w:rsidRPr="00052577">
        <w:rPr>
          <w:rFonts w:ascii="Times New Roman" w:hAnsi="Times New Roman" w:cs="Times New Roman"/>
        </w:rPr>
        <w:t>Microsoft</w:t>
      </w:r>
      <w:proofErr w:type="gramEnd"/>
      <w:r w:rsidRPr="00052577">
        <w:rPr>
          <w:rFonts w:ascii="Times New Roman" w:hAnsi="Times New Roman" w:cs="Times New Roman"/>
        </w:rPr>
        <w:t xml:space="preserve"> Hyper-V environment.</w:t>
      </w:r>
    </w:p>
    <w:p w14:paraId="00000024" w14:textId="06348B94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Troubleshoot DNS and DHCP and modify site scope options as requested</w:t>
      </w:r>
      <w:r w:rsidR="00271D88" w:rsidRPr="00052577">
        <w:rPr>
          <w:rFonts w:ascii="Times New Roman" w:hAnsi="Times New Roman" w:cs="Times New Roman"/>
        </w:rPr>
        <w:t>.</w:t>
      </w:r>
    </w:p>
    <w:p w14:paraId="6568A34B" w14:textId="7A4D654F" w:rsidR="00AD4110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bookmarkStart w:id="0" w:name="_gjdgxs" w:colFirst="0" w:colLast="0"/>
      <w:bookmarkEnd w:id="0"/>
      <w:r w:rsidRPr="00052577">
        <w:rPr>
          <w:rFonts w:ascii="Times New Roman" w:hAnsi="Times New Roman" w:cs="Times New Roman"/>
        </w:rPr>
        <w:t>Google (G-Suite) administration (G-Sync password application on domain controllers and Chromebook asset maintenance).</w:t>
      </w:r>
    </w:p>
    <w:p w14:paraId="00000027" w14:textId="1F5A4729" w:rsidR="00230770" w:rsidRPr="00052577" w:rsidRDefault="00D94262" w:rsidP="00AD411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Create detailed technical documentation for department reference and How</w:t>
      </w:r>
      <w:r w:rsidR="00271D88" w:rsidRPr="00052577">
        <w:rPr>
          <w:rFonts w:ascii="Times New Roman" w:hAnsi="Times New Roman" w:cs="Times New Roman"/>
        </w:rPr>
        <w:t>-</w:t>
      </w:r>
      <w:r w:rsidRPr="00052577">
        <w:rPr>
          <w:rFonts w:ascii="Times New Roman" w:hAnsi="Times New Roman" w:cs="Times New Roman"/>
        </w:rPr>
        <w:t>To user guides for the entire school district.</w:t>
      </w:r>
    </w:p>
    <w:p w14:paraId="00000028" w14:textId="77777777" w:rsidR="00230770" w:rsidRDefault="00230770" w:rsidP="00052577">
      <w:pPr>
        <w:pStyle w:val="NoSpacing"/>
        <w:rPr>
          <w:rFonts w:ascii="Times New Roman" w:hAnsi="Times New Roman" w:cs="Times New Roman"/>
        </w:rPr>
      </w:pPr>
    </w:p>
    <w:p w14:paraId="1EE321E9" w14:textId="77777777" w:rsidR="0099497F" w:rsidRPr="00052577" w:rsidRDefault="0099497F" w:rsidP="00052577">
      <w:pPr>
        <w:pStyle w:val="NoSpacing"/>
        <w:rPr>
          <w:rFonts w:ascii="Times New Roman" w:hAnsi="Times New Roman" w:cs="Times New Roman"/>
        </w:rPr>
      </w:pPr>
    </w:p>
    <w:p w14:paraId="57913A13" w14:textId="2B545AC1" w:rsidR="00AD4110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 xml:space="preserve">Systems Specialist, Computer Technician I and II, </w:t>
      </w:r>
      <w:r w:rsidR="00AD4110" w:rsidRPr="00AD4110">
        <w:rPr>
          <w:rFonts w:ascii="Times New Roman" w:hAnsi="Times New Roman" w:cs="Times New Roman"/>
          <w:b/>
        </w:rPr>
        <w:t>Ashburn, VA</w:t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  <w:t xml:space="preserve">Jul </w:t>
      </w:r>
      <w:r w:rsidR="00AD4110" w:rsidRPr="00052577">
        <w:rPr>
          <w:rFonts w:ascii="Times New Roman" w:hAnsi="Times New Roman" w:cs="Times New Roman"/>
          <w:b/>
        </w:rPr>
        <w:t xml:space="preserve">2015 </w:t>
      </w:r>
      <w:r w:rsidR="00AD4110">
        <w:rPr>
          <w:rFonts w:ascii="Times New Roman" w:hAnsi="Times New Roman" w:cs="Times New Roman"/>
          <w:b/>
        </w:rPr>
        <w:t>–</w:t>
      </w:r>
      <w:r w:rsidR="00AD4110" w:rsidRPr="00052577">
        <w:rPr>
          <w:rFonts w:ascii="Times New Roman" w:hAnsi="Times New Roman" w:cs="Times New Roman"/>
          <w:b/>
        </w:rPr>
        <w:t xml:space="preserve"> </w:t>
      </w:r>
      <w:r w:rsidR="00AD4110">
        <w:rPr>
          <w:rFonts w:ascii="Times New Roman" w:hAnsi="Times New Roman" w:cs="Times New Roman"/>
          <w:b/>
        </w:rPr>
        <w:t xml:space="preserve">Apr </w:t>
      </w:r>
      <w:r w:rsidR="00AD4110" w:rsidRPr="00052577">
        <w:rPr>
          <w:rFonts w:ascii="Times New Roman" w:hAnsi="Times New Roman" w:cs="Times New Roman"/>
          <w:b/>
        </w:rPr>
        <w:t>2017</w:t>
      </w:r>
    </w:p>
    <w:p w14:paraId="1EC157E2" w14:textId="77777777" w:rsidR="00AD4110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Loudoun County Public Schools</w:t>
      </w:r>
    </w:p>
    <w:p w14:paraId="00000029" w14:textId="5E2A7B19" w:rsidR="00230770" w:rsidRPr="00052577" w:rsidRDefault="00AD4110" w:rsidP="00052577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0000002A" w14:textId="7A553EDB" w:rsidR="00230770" w:rsidRPr="00052577" w:rsidRDefault="00D94262" w:rsidP="00AD411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Troubleshoot hardware, software and network connectivity issues with school and central office issued desktops, laptops, printers, Xerox copiers, scanners and interactive white boards.</w:t>
      </w:r>
    </w:p>
    <w:p w14:paraId="0000002B" w14:textId="33595BE2" w:rsidR="00230770" w:rsidRPr="00052577" w:rsidRDefault="00D94262" w:rsidP="00AD411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Responsible for the deployment of PC/laptop equipment refresh for </w:t>
      </w:r>
      <w:r w:rsidR="00EA61D2" w:rsidRPr="00052577">
        <w:rPr>
          <w:rFonts w:ascii="Times New Roman" w:hAnsi="Times New Roman" w:cs="Times New Roman"/>
        </w:rPr>
        <w:t>a</w:t>
      </w:r>
      <w:r w:rsidRPr="00052577">
        <w:rPr>
          <w:rFonts w:ascii="Times New Roman" w:hAnsi="Times New Roman" w:cs="Times New Roman"/>
        </w:rPr>
        <w:t>dministrative staff at schools and Central Office locations.</w:t>
      </w:r>
    </w:p>
    <w:p w14:paraId="0000002C" w14:textId="0626BE8D" w:rsidR="00230770" w:rsidRPr="00052577" w:rsidRDefault="00D94262" w:rsidP="00AD411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Assisted with the field training of new Computer Technicians in the East region.</w:t>
      </w:r>
    </w:p>
    <w:p w14:paraId="0000002D" w14:textId="1768EBB6" w:rsidR="00230770" w:rsidRPr="00052577" w:rsidRDefault="00D94262" w:rsidP="00AD411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Perform network/switch troubleshooting for the Network team when requested.</w:t>
      </w:r>
    </w:p>
    <w:p w14:paraId="0000002E" w14:textId="2F275958" w:rsidR="00230770" w:rsidRPr="00052577" w:rsidRDefault="00D94262" w:rsidP="00AD411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Resolved over 1,100 user incidents </w:t>
      </w:r>
      <w:r w:rsidR="0012147A" w:rsidRPr="00052577">
        <w:rPr>
          <w:rFonts w:ascii="Times New Roman" w:hAnsi="Times New Roman" w:cs="Times New Roman"/>
        </w:rPr>
        <w:t>per</w:t>
      </w:r>
      <w:r w:rsidRPr="00052577">
        <w:rPr>
          <w:rFonts w:ascii="Times New Roman" w:hAnsi="Times New Roman" w:cs="Times New Roman"/>
        </w:rPr>
        <w:t xml:space="preserve"> year, averaging 89 resolutions per month.</w:t>
      </w:r>
    </w:p>
    <w:p w14:paraId="0000002F" w14:textId="139B4F9A" w:rsidR="00230770" w:rsidRPr="00052577" w:rsidRDefault="00D94262" w:rsidP="00AD411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Facilitated the repair process and created department documentation for the pilot E-Backpack tablet initiative at Park View High School.</w:t>
      </w:r>
    </w:p>
    <w:p w14:paraId="00000030" w14:textId="48497720" w:rsidR="00230770" w:rsidRPr="00052577" w:rsidRDefault="00D94262" w:rsidP="00AD411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Recognize and recommend solutions to Lead System Specialist to improve end user productivity and optimize equipment reliability/ease of use.</w:t>
      </w:r>
    </w:p>
    <w:p w14:paraId="00000031" w14:textId="77777777" w:rsidR="00230770" w:rsidRDefault="00230770" w:rsidP="00052577">
      <w:pPr>
        <w:pStyle w:val="NoSpacing"/>
        <w:rPr>
          <w:rFonts w:ascii="Times New Roman" w:hAnsi="Times New Roman" w:cs="Times New Roman"/>
        </w:rPr>
      </w:pPr>
    </w:p>
    <w:p w14:paraId="1E976280" w14:textId="77777777" w:rsidR="0099497F" w:rsidRPr="00052577" w:rsidRDefault="0099497F" w:rsidP="00052577">
      <w:pPr>
        <w:pStyle w:val="NoSpacing"/>
        <w:rPr>
          <w:rFonts w:ascii="Times New Roman" w:hAnsi="Times New Roman" w:cs="Times New Roman"/>
        </w:rPr>
      </w:pPr>
    </w:p>
    <w:p w14:paraId="236C569C" w14:textId="4291BD93" w:rsidR="00AD4110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I.T. Support Specialist,</w:t>
      </w:r>
      <w:r w:rsidR="00AD4110" w:rsidRPr="00AD411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AD4110" w:rsidRPr="00AD4110">
        <w:rPr>
          <w:rFonts w:ascii="Times New Roman" w:hAnsi="Times New Roman" w:cs="Times New Roman"/>
          <w:b/>
        </w:rPr>
        <w:t>Charles Town, West Virginia</w:t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</w:r>
      <w:r w:rsidR="00AD4110">
        <w:rPr>
          <w:rFonts w:ascii="Times New Roman" w:hAnsi="Times New Roman" w:cs="Times New Roman"/>
          <w:b/>
        </w:rPr>
        <w:tab/>
        <w:t xml:space="preserve">Dec </w:t>
      </w:r>
      <w:r w:rsidR="00AD4110" w:rsidRPr="00052577">
        <w:rPr>
          <w:rFonts w:ascii="Times New Roman" w:hAnsi="Times New Roman" w:cs="Times New Roman"/>
          <w:b/>
        </w:rPr>
        <w:t xml:space="preserve">2010 </w:t>
      </w:r>
      <w:r w:rsidR="00AD4110">
        <w:rPr>
          <w:rFonts w:ascii="Times New Roman" w:hAnsi="Times New Roman" w:cs="Times New Roman"/>
          <w:b/>
        </w:rPr>
        <w:t>–</w:t>
      </w:r>
      <w:r w:rsidR="00AD4110" w:rsidRPr="00052577">
        <w:rPr>
          <w:rFonts w:ascii="Times New Roman" w:hAnsi="Times New Roman" w:cs="Times New Roman"/>
          <w:b/>
        </w:rPr>
        <w:t xml:space="preserve"> </w:t>
      </w:r>
      <w:r w:rsidR="00AD4110">
        <w:rPr>
          <w:rFonts w:ascii="Times New Roman" w:hAnsi="Times New Roman" w:cs="Times New Roman"/>
          <w:b/>
        </w:rPr>
        <w:t xml:space="preserve">Jul </w:t>
      </w:r>
      <w:r w:rsidR="00AD4110" w:rsidRPr="00052577">
        <w:rPr>
          <w:rFonts w:ascii="Times New Roman" w:hAnsi="Times New Roman" w:cs="Times New Roman"/>
          <w:b/>
        </w:rPr>
        <w:t>2015</w:t>
      </w:r>
    </w:p>
    <w:p w14:paraId="00000032" w14:textId="2FCFE8C2" w:rsidR="00230770" w:rsidRDefault="00D94262" w:rsidP="00052577">
      <w:pPr>
        <w:pStyle w:val="NoSpacing"/>
        <w:rPr>
          <w:rFonts w:ascii="Times New Roman" w:hAnsi="Times New Roman" w:cs="Times New Roman"/>
          <w:b/>
        </w:rPr>
      </w:pPr>
      <w:r w:rsidRPr="00052577">
        <w:rPr>
          <w:rFonts w:ascii="Times New Roman" w:hAnsi="Times New Roman" w:cs="Times New Roman"/>
          <w:b/>
        </w:rPr>
        <w:t>Hollywood Casino Charles Town </w:t>
      </w:r>
    </w:p>
    <w:p w14:paraId="0FAC944B" w14:textId="77777777" w:rsidR="00AD4110" w:rsidRPr="00052577" w:rsidRDefault="00AD4110" w:rsidP="00052577">
      <w:pPr>
        <w:pStyle w:val="NoSpacing"/>
        <w:rPr>
          <w:rFonts w:ascii="Times New Roman" w:hAnsi="Times New Roman" w:cs="Times New Roman"/>
          <w:b/>
        </w:rPr>
      </w:pPr>
    </w:p>
    <w:p w14:paraId="7C8F46FC" w14:textId="77777777" w:rsidR="00AD4110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Provided technical hardware and software support for 400+ Windows desktop PCs (Dell and HP), kiosk computers, interactive menu/directory boards, gaming floor terminals and a fleet of HP printers/copiers.</w:t>
      </w:r>
    </w:p>
    <w:p w14:paraId="00000034" w14:textId="7C2A4468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Designed, deployed and maintained 100+ virtual servers in a VMware vSphere environment to ensure high availability for onsite and remote employees as well as casino guests in a 24/7/365 environment</w:t>
      </w:r>
    </w:p>
    <w:p w14:paraId="00000035" w14:textId="4FFB040D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Managed Active Directory user accounts and application accounts, in compliance with annual internal and SOX audits, by leveraging Active Roles Quick Connect workflows.</w:t>
      </w:r>
    </w:p>
    <w:p w14:paraId="00000036" w14:textId="6BD74F2C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 xml:space="preserve">Managed user access rights for network </w:t>
      </w:r>
      <w:proofErr w:type="gramStart"/>
      <w:r w:rsidRPr="00052577">
        <w:rPr>
          <w:rFonts w:ascii="Times New Roman" w:hAnsi="Times New Roman" w:cs="Times New Roman"/>
        </w:rPr>
        <w:t>share</w:t>
      </w:r>
      <w:proofErr w:type="gramEnd"/>
      <w:r w:rsidRPr="00052577">
        <w:rPr>
          <w:rFonts w:ascii="Times New Roman" w:hAnsi="Times New Roman" w:cs="Times New Roman"/>
        </w:rPr>
        <w:t xml:space="preserve"> drives in compliance with annual internal and SOX audits</w:t>
      </w:r>
    </w:p>
    <w:p w14:paraId="00000037" w14:textId="679336B0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Configured Cisco switches for slot floor office networking (trunk ports, VLAN assignments, etc.)</w:t>
      </w:r>
    </w:p>
    <w:p w14:paraId="00000038" w14:textId="15A5F5D3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052577">
        <w:rPr>
          <w:rFonts w:ascii="Times New Roman" w:hAnsi="Times New Roman" w:cs="Times New Roman"/>
        </w:rPr>
        <w:t>Installed Cisco</w:t>
      </w:r>
      <w:proofErr w:type="gramEnd"/>
      <w:r w:rsidRPr="00052577">
        <w:rPr>
          <w:rFonts w:ascii="Times New Roman" w:hAnsi="Times New Roman" w:cs="Times New Roman"/>
        </w:rPr>
        <w:t xml:space="preserve"> access points for hotel renovation and casino expansion projects.</w:t>
      </w:r>
    </w:p>
    <w:p w14:paraId="00000039" w14:textId="1AD46B1C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Configured Apple iPhones, iPads and Android phones via AirWatch management console.</w:t>
      </w:r>
    </w:p>
    <w:p w14:paraId="0000003A" w14:textId="621DC146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lastRenderedPageBreak/>
        <w:t>Used Solar Winds/Kiwi Syslog/McAfee EPO to monitor server utilization/network resources.</w:t>
      </w:r>
    </w:p>
    <w:p w14:paraId="0000003B" w14:textId="2A8C8BCC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Used Veritas and Commvault backup utilities to restore files when requested.</w:t>
      </w:r>
    </w:p>
    <w:p w14:paraId="0000003C" w14:textId="4ACBA9B8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Configured and deployed Avaya IP and analog phones.</w:t>
      </w:r>
    </w:p>
    <w:p w14:paraId="0000003D" w14:textId="243207C4" w:rsidR="00230770" w:rsidRPr="00052577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Provided support for over 100 Micros POS terminals, which included initial programming and networking of terminals and menu item addition/changes when requested.</w:t>
      </w:r>
    </w:p>
    <w:p w14:paraId="0000003E" w14:textId="509B8AB0" w:rsidR="00230770" w:rsidRDefault="00D94262" w:rsidP="00AD411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052577">
        <w:rPr>
          <w:rFonts w:ascii="Times New Roman" w:hAnsi="Times New Roman" w:cs="Times New Roman"/>
        </w:rPr>
        <w:t>Demonstrated superior customer service in accordance with department and company standards and programs (over 93% excellent rating on closed work order surveys)</w:t>
      </w:r>
    </w:p>
    <w:p w14:paraId="64BFFBBF" w14:textId="77777777" w:rsidR="00AD4110" w:rsidRDefault="00AD4110" w:rsidP="00AD4110">
      <w:pPr>
        <w:pStyle w:val="NoSpacing"/>
        <w:rPr>
          <w:rFonts w:ascii="Times New Roman" w:hAnsi="Times New Roman" w:cs="Times New Roman"/>
        </w:rPr>
      </w:pPr>
    </w:p>
    <w:p w14:paraId="1A9352C4" w14:textId="77777777" w:rsidR="0099497F" w:rsidRDefault="0099497F" w:rsidP="00AD4110">
      <w:pPr>
        <w:pStyle w:val="NoSpacing"/>
        <w:rPr>
          <w:rFonts w:ascii="Times New Roman" w:hAnsi="Times New Roman" w:cs="Times New Roman"/>
        </w:rPr>
      </w:pPr>
    </w:p>
    <w:p w14:paraId="1D2C61DB" w14:textId="0FC5C26A" w:rsidR="00AD4110" w:rsidRPr="00AD4110" w:rsidRDefault="00AD4110" w:rsidP="00AD4110">
      <w:pPr>
        <w:pStyle w:val="NoSpacing"/>
        <w:rPr>
          <w:rFonts w:ascii="Times New Roman" w:hAnsi="Times New Roman" w:cs="Times New Roman"/>
          <w:b/>
          <w:bCs/>
        </w:rPr>
      </w:pPr>
      <w:r w:rsidRPr="00AD4110">
        <w:rPr>
          <w:rFonts w:ascii="Times New Roman" w:hAnsi="Times New Roman" w:cs="Times New Roman"/>
          <w:b/>
          <w:bCs/>
        </w:rPr>
        <w:t>Systems Analyst, Hagerstown, MD</w:t>
      </w:r>
      <w:r w:rsidRPr="00AD41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AD4110">
        <w:rPr>
          <w:rFonts w:ascii="Times New Roman" w:hAnsi="Times New Roman" w:cs="Times New Roman"/>
          <w:b/>
          <w:bCs/>
        </w:rPr>
        <w:t xml:space="preserve">Dec 2007 - Dec 2010 </w:t>
      </w:r>
    </w:p>
    <w:p w14:paraId="4AB2D91D" w14:textId="77777777" w:rsidR="00AD4110" w:rsidRPr="00AD4110" w:rsidRDefault="00AD4110" w:rsidP="00AD4110">
      <w:pPr>
        <w:pStyle w:val="NoSpacing"/>
        <w:rPr>
          <w:rFonts w:ascii="Times New Roman" w:hAnsi="Times New Roman" w:cs="Times New Roman"/>
          <w:b/>
          <w:bCs/>
        </w:rPr>
      </w:pPr>
      <w:r w:rsidRPr="00AD4110">
        <w:rPr>
          <w:rFonts w:ascii="Times New Roman" w:hAnsi="Times New Roman" w:cs="Times New Roman"/>
          <w:b/>
          <w:bCs/>
        </w:rPr>
        <w:t>Direct Mail Processors Inc (DMP)</w:t>
      </w:r>
    </w:p>
    <w:p w14:paraId="4A3FFD1C" w14:textId="77777777" w:rsidR="00AD4110" w:rsidRPr="00AD4110" w:rsidRDefault="00AD4110" w:rsidP="00AD4110">
      <w:pPr>
        <w:pStyle w:val="NoSpacing"/>
        <w:rPr>
          <w:rFonts w:ascii="Times New Roman" w:hAnsi="Times New Roman" w:cs="Times New Roman"/>
        </w:rPr>
      </w:pPr>
    </w:p>
    <w:p w14:paraId="13DDF144" w14:textId="1A3B1FB6" w:rsidR="00AD4110" w:rsidRP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Maintained and updated databases in SQL/Access, ensuring server performance for form processing and check verification programs and updated /created new client projects for Remit scan system implementation.</w:t>
      </w:r>
    </w:p>
    <w:p w14:paraId="447D8C3A" w14:textId="693C53D2" w:rsidR="00AD4110" w:rsidRP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Compiled, encrypted and submitted via FTP highly sensitive client check imaging deposit files to major banks across the country (BOA, Chase, Wells Fargo, BB&amp;T, etc.)</w:t>
      </w:r>
    </w:p>
    <w:p w14:paraId="1F7974B3" w14:textId="4A687CCD" w:rsidR="00AD4110" w:rsidRP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Managed the security of key fobs which contained </w:t>
      </w:r>
      <w:proofErr w:type="gramStart"/>
      <w:r w:rsidRPr="00AD4110">
        <w:rPr>
          <w:rFonts w:ascii="Times New Roman" w:hAnsi="Times New Roman" w:cs="Times New Roman"/>
        </w:rPr>
        <w:t>algorithm based</w:t>
      </w:r>
      <w:proofErr w:type="gramEnd"/>
      <w:r w:rsidRPr="00AD4110">
        <w:rPr>
          <w:rFonts w:ascii="Times New Roman" w:hAnsi="Times New Roman" w:cs="Times New Roman"/>
        </w:rPr>
        <w:t xml:space="preserve"> passwords for logging into private bank FTP transmission sites.</w:t>
      </w:r>
    </w:p>
    <w:p w14:paraId="117EB286" w14:textId="25889253" w:rsidR="00AD4110" w:rsidRP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Assisted Network Administrator with hardware and software installs, repairs and upgrades.</w:t>
      </w:r>
    </w:p>
    <w:p w14:paraId="67C0CB92" w14:textId="77777777" w:rsid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Maintained and updated databases in SQL/Access, ensuring server performance for form processing and check verification programs and updated /created new client projects for Remit scan system implementation. </w:t>
      </w:r>
    </w:p>
    <w:p w14:paraId="137A302A" w14:textId="16842D0B" w:rsid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Compiled, encrypted and submitted via FTP highly sensitive client check imaging deposit files to major banks across the country (BOA, Chase, Wells Fargo, BB&amp;T, etc.) </w:t>
      </w:r>
    </w:p>
    <w:p w14:paraId="0A0922FA" w14:textId="69664537" w:rsid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Managed the security of key fobs which contained </w:t>
      </w:r>
      <w:proofErr w:type="gramStart"/>
      <w:r w:rsidRPr="00AD4110">
        <w:rPr>
          <w:rFonts w:ascii="Times New Roman" w:hAnsi="Times New Roman" w:cs="Times New Roman"/>
        </w:rPr>
        <w:t>algorithm based</w:t>
      </w:r>
      <w:proofErr w:type="gramEnd"/>
      <w:r w:rsidRPr="00AD4110">
        <w:rPr>
          <w:rFonts w:ascii="Times New Roman" w:hAnsi="Times New Roman" w:cs="Times New Roman"/>
        </w:rPr>
        <w:t xml:space="preserve"> passwords for logging into private bank FTP transmission sites. </w:t>
      </w:r>
    </w:p>
    <w:p w14:paraId="44937AB3" w14:textId="79C4B2B8" w:rsidR="00AD4110" w:rsidRPr="00AD4110" w:rsidRDefault="00AD4110" w:rsidP="00AD411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Assisted Network Administrator with hardware and software installs, repairs and upgrades.</w:t>
      </w:r>
    </w:p>
    <w:p w14:paraId="0A13F112" w14:textId="77777777" w:rsidR="0099497F" w:rsidRDefault="0099497F" w:rsidP="00AD4110">
      <w:pPr>
        <w:pStyle w:val="NoSpacing"/>
        <w:rPr>
          <w:rFonts w:ascii="Times New Roman" w:hAnsi="Times New Roman" w:cs="Times New Roman"/>
        </w:rPr>
      </w:pPr>
    </w:p>
    <w:p w14:paraId="648A9C19" w14:textId="77777777" w:rsidR="0099497F" w:rsidRPr="00AD4110" w:rsidRDefault="0099497F" w:rsidP="00AD4110">
      <w:pPr>
        <w:pStyle w:val="NoSpacing"/>
        <w:rPr>
          <w:rFonts w:ascii="Times New Roman" w:hAnsi="Times New Roman" w:cs="Times New Roman"/>
        </w:rPr>
      </w:pPr>
    </w:p>
    <w:p w14:paraId="1813DDD2" w14:textId="5223D460" w:rsidR="00AD4110" w:rsidRPr="00AD4110" w:rsidRDefault="00AD4110" w:rsidP="00AD4110">
      <w:pPr>
        <w:pStyle w:val="NoSpacing"/>
        <w:rPr>
          <w:rFonts w:ascii="Times New Roman" w:hAnsi="Times New Roman" w:cs="Times New Roman"/>
          <w:b/>
          <w:bCs/>
        </w:rPr>
      </w:pPr>
      <w:r w:rsidRPr="00AD4110">
        <w:rPr>
          <w:rFonts w:ascii="Times New Roman" w:hAnsi="Times New Roman" w:cs="Times New Roman"/>
          <w:b/>
          <w:bCs/>
        </w:rPr>
        <w:t>Database Developer/Resource Team Lead, Martinsburg, West Virginia</w:t>
      </w:r>
      <w:r w:rsidRPr="00AD41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AD4110">
        <w:rPr>
          <w:rFonts w:ascii="Times New Roman" w:hAnsi="Times New Roman" w:cs="Times New Roman"/>
          <w:b/>
          <w:bCs/>
        </w:rPr>
        <w:t>Apr 2004 - Jan 2007</w:t>
      </w:r>
    </w:p>
    <w:p w14:paraId="4D316D7F" w14:textId="77777777" w:rsidR="00AD4110" w:rsidRPr="00AD4110" w:rsidRDefault="00AD4110" w:rsidP="00AD4110">
      <w:pPr>
        <w:pStyle w:val="NoSpacing"/>
        <w:rPr>
          <w:rFonts w:ascii="Times New Roman" w:hAnsi="Times New Roman" w:cs="Times New Roman"/>
          <w:b/>
          <w:bCs/>
        </w:rPr>
      </w:pPr>
      <w:r w:rsidRPr="00AD4110">
        <w:rPr>
          <w:rFonts w:ascii="Times New Roman" w:hAnsi="Times New Roman" w:cs="Times New Roman"/>
          <w:b/>
          <w:bCs/>
        </w:rPr>
        <w:t>Aerotek</w:t>
      </w:r>
    </w:p>
    <w:p w14:paraId="7C42816B" w14:textId="77777777" w:rsidR="00AD4110" w:rsidRPr="00AD4110" w:rsidRDefault="00AD4110" w:rsidP="00AD4110">
      <w:pPr>
        <w:pStyle w:val="NoSpacing"/>
        <w:rPr>
          <w:rFonts w:ascii="Times New Roman" w:hAnsi="Times New Roman" w:cs="Times New Roman"/>
        </w:rPr>
      </w:pPr>
    </w:p>
    <w:p w14:paraId="1E6BCF5F" w14:textId="7A189828" w:rsidR="00AD4110" w:rsidRP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Developed, maintained, enhanced and audited call center metrics reporting databases. </w:t>
      </w:r>
    </w:p>
    <w:p w14:paraId="28FF3FC3" w14:textId="1C922727" w:rsidR="00AD4110" w:rsidRP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Provided automated solutions for metrics reporting at the center, team and representative levels.</w:t>
      </w:r>
    </w:p>
    <w:p w14:paraId="633DE3EB" w14:textId="2DF4B6F2" w:rsidR="00AD4110" w:rsidRP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Created and maintained phone extensions and work schedules for call center operations and staffing Monday – Saturday 8am-8pm in Aspect </w:t>
      </w:r>
      <w:proofErr w:type="spellStart"/>
      <w:r w:rsidRPr="00AD4110">
        <w:rPr>
          <w:rFonts w:ascii="Times New Roman" w:hAnsi="Times New Roman" w:cs="Times New Roman"/>
        </w:rPr>
        <w:t>eWorkforce</w:t>
      </w:r>
      <w:proofErr w:type="spellEnd"/>
      <w:r w:rsidRPr="00AD4110">
        <w:rPr>
          <w:rFonts w:ascii="Times New Roman" w:hAnsi="Times New Roman" w:cs="Times New Roman"/>
        </w:rPr>
        <w:t xml:space="preserve"> Management.</w:t>
      </w:r>
    </w:p>
    <w:p w14:paraId="63EBE8D3" w14:textId="77777777" w:rsidR="0099497F" w:rsidRDefault="00AD4110" w:rsidP="0099497F">
      <w:pPr>
        <w:pStyle w:val="NoSpacing"/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Served as Tier One Technical Support, supporting over</w:t>
      </w:r>
    </w:p>
    <w:p w14:paraId="585DA488" w14:textId="6C4FDFCF" w:rsidR="00AD4110" w:rsidRP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 150 users with issues such as Lotus Notes Administration, </w:t>
      </w:r>
      <w:proofErr w:type="gramStart"/>
      <w:r w:rsidRPr="00AD4110">
        <w:rPr>
          <w:rFonts w:ascii="Times New Roman" w:hAnsi="Times New Roman" w:cs="Times New Roman"/>
        </w:rPr>
        <w:t>set</w:t>
      </w:r>
      <w:proofErr w:type="gramEnd"/>
      <w:r w:rsidRPr="00AD4110">
        <w:rPr>
          <w:rFonts w:ascii="Times New Roman" w:hAnsi="Times New Roman" w:cs="Times New Roman"/>
        </w:rPr>
        <w:t xml:space="preserve"> up of new computers, basic PC/network troubleshooting and running updates on Verizon specific billing software.</w:t>
      </w:r>
    </w:p>
    <w:p w14:paraId="49449FB2" w14:textId="77777777" w:rsid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Developed, maintained, enhanced and audited call center metrics reporting databases. </w:t>
      </w:r>
    </w:p>
    <w:p w14:paraId="1ED05861" w14:textId="77777777" w:rsid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Provided automated solutions for metrics reporting at the center, team and representative levels. </w:t>
      </w:r>
    </w:p>
    <w:p w14:paraId="195CDA9B" w14:textId="77777777" w:rsid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Created and maintained phone extensions and work schedules for call center operations and staffing Monday – Saturday 8am-8pm in Aspect </w:t>
      </w:r>
      <w:proofErr w:type="spellStart"/>
      <w:r w:rsidRPr="00AD4110">
        <w:rPr>
          <w:rFonts w:ascii="Times New Roman" w:hAnsi="Times New Roman" w:cs="Times New Roman"/>
        </w:rPr>
        <w:t>eWorkforce</w:t>
      </w:r>
      <w:proofErr w:type="spellEnd"/>
      <w:r w:rsidRPr="00AD4110">
        <w:rPr>
          <w:rFonts w:ascii="Times New Roman" w:hAnsi="Times New Roman" w:cs="Times New Roman"/>
        </w:rPr>
        <w:t xml:space="preserve"> Management. </w:t>
      </w:r>
    </w:p>
    <w:p w14:paraId="1B7DE068" w14:textId="2D4DB671" w:rsidR="00AD4110" w:rsidRPr="00AD4110" w:rsidRDefault="00AD4110" w:rsidP="00AD4110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Served as Tier One Technical Support, supporting over 150 users with issues such as Lotus Notes Administration, </w:t>
      </w:r>
      <w:proofErr w:type="gramStart"/>
      <w:r w:rsidRPr="00AD4110">
        <w:rPr>
          <w:rFonts w:ascii="Times New Roman" w:hAnsi="Times New Roman" w:cs="Times New Roman"/>
        </w:rPr>
        <w:t>set</w:t>
      </w:r>
      <w:proofErr w:type="gramEnd"/>
      <w:r w:rsidRPr="00AD4110">
        <w:rPr>
          <w:rFonts w:ascii="Times New Roman" w:hAnsi="Times New Roman" w:cs="Times New Roman"/>
        </w:rPr>
        <w:t xml:space="preserve"> up of new computers, basic PC/network troubleshooting and running updates on Verizon specific billing software.</w:t>
      </w:r>
    </w:p>
    <w:p w14:paraId="4716B7F1" w14:textId="77777777" w:rsidR="00AD4110" w:rsidRDefault="00AD4110" w:rsidP="00AD4110">
      <w:pPr>
        <w:pStyle w:val="NoSpacing"/>
        <w:rPr>
          <w:rFonts w:ascii="Times New Roman" w:hAnsi="Times New Roman" w:cs="Times New Roman"/>
        </w:rPr>
      </w:pPr>
    </w:p>
    <w:p w14:paraId="2D9A8CE1" w14:textId="77777777" w:rsidR="0099497F" w:rsidRPr="00AD4110" w:rsidRDefault="0099497F" w:rsidP="00AD4110">
      <w:pPr>
        <w:pStyle w:val="NoSpacing"/>
        <w:rPr>
          <w:rFonts w:ascii="Times New Roman" w:hAnsi="Times New Roman" w:cs="Times New Roman"/>
        </w:rPr>
      </w:pPr>
    </w:p>
    <w:p w14:paraId="4D9B814D" w14:textId="4EA34018" w:rsidR="00AD4110" w:rsidRPr="00AD4110" w:rsidRDefault="00AD4110" w:rsidP="00AD4110">
      <w:pPr>
        <w:pStyle w:val="NoSpacing"/>
        <w:rPr>
          <w:rFonts w:ascii="Times New Roman" w:hAnsi="Times New Roman" w:cs="Times New Roman"/>
          <w:b/>
          <w:bCs/>
        </w:rPr>
      </w:pPr>
      <w:r w:rsidRPr="00AD4110">
        <w:rPr>
          <w:rFonts w:ascii="Times New Roman" w:hAnsi="Times New Roman" w:cs="Times New Roman"/>
          <w:b/>
          <w:bCs/>
        </w:rPr>
        <w:t>Computer Operator, Charles Town, West Virginia</w:t>
      </w:r>
      <w:r w:rsidRPr="00AD4110">
        <w:rPr>
          <w:rFonts w:ascii="Times New Roman" w:hAnsi="Times New Roman" w:cs="Times New Roman"/>
          <w:b/>
          <w:bCs/>
        </w:rPr>
        <w:tab/>
      </w:r>
      <w:r w:rsidRPr="00AD41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AD4110">
        <w:rPr>
          <w:rFonts w:ascii="Times New Roman" w:hAnsi="Times New Roman" w:cs="Times New Roman"/>
          <w:b/>
          <w:bCs/>
        </w:rPr>
        <w:t>Sep 2000 - Jan 2002</w:t>
      </w:r>
    </w:p>
    <w:p w14:paraId="61BC3E43" w14:textId="77777777" w:rsidR="00AD4110" w:rsidRPr="00AD4110" w:rsidRDefault="00AD4110" w:rsidP="00AD4110">
      <w:pPr>
        <w:pStyle w:val="NoSpacing"/>
        <w:rPr>
          <w:rFonts w:ascii="Times New Roman" w:hAnsi="Times New Roman" w:cs="Times New Roman"/>
          <w:b/>
          <w:bCs/>
        </w:rPr>
      </w:pPr>
      <w:r w:rsidRPr="00AD4110">
        <w:rPr>
          <w:rFonts w:ascii="Times New Roman" w:hAnsi="Times New Roman" w:cs="Times New Roman"/>
          <w:b/>
          <w:bCs/>
        </w:rPr>
        <w:t>AB&amp;C Group</w:t>
      </w:r>
    </w:p>
    <w:p w14:paraId="0DAD81A3" w14:textId="77777777" w:rsidR="00AD4110" w:rsidRPr="00AD4110" w:rsidRDefault="00AD4110" w:rsidP="00AD4110">
      <w:pPr>
        <w:pStyle w:val="NoSpacing"/>
        <w:rPr>
          <w:rFonts w:ascii="Times New Roman" w:hAnsi="Times New Roman" w:cs="Times New Roman"/>
        </w:rPr>
      </w:pPr>
    </w:p>
    <w:p w14:paraId="5452EFE7" w14:textId="67DEC955" w:rsidR="00AD4110" w:rsidRPr="00AD4110" w:rsidRDefault="00AD4110" w:rsidP="00AD4110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Performed daily, weekly and monthly backups/restores on on-site HP3000 servers and remote access HP3000 servers.</w:t>
      </w:r>
    </w:p>
    <w:p w14:paraId="0CCA58C6" w14:textId="68DEC24E" w:rsidR="00AD4110" w:rsidRPr="00AD4110" w:rsidRDefault="00AD4110" w:rsidP="00AD4110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Served as off hours and weekend Help Desk/Technical Support.</w:t>
      </w:r>
    </w:p>
    <w:p w14:paraId="49BC4DF7" w14:textId="2382AE09" w:rsidR="00AD4110" w:rsidRPr="00AD4110" w:rsidRDefault="00AD4110" w:rsidP="00AD4110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 xml:space="preserve">Assisted with a company-wide PC audit to determine which PCs </w:t>
      </w:r>
      <w:proofErr w:type="gramStart"/>
      <w:r w:rsidRPr="00AD4110">
        <w:rPr>
          <w:rFonts w:ascii="Times New Roman" w:hAnsi="Times New Roman" w:cs="Times New Roman"/>
        </w:rPr>
        <w:t>were in need of</w:t>
      </w:r>
      <w:proofErr w:type="gramEnd"/>
      <w:r w:rsidRPr="00AD4110">
        <w:rPr>
          <w:rFonts w:ascii="Times New Roman" w:hAnsi="Times New Roman" w:cs="Times New Roman"/>
        </w:rPr>
        <w:t xml:space="preserve"> upgrade/replacement based on hardware configuration.</w:t>
      </w:r>
    </w:p>
    <w:p w14:paraId="00000044" w14:textId="089C57A0" w:rsidR="00230770" w:rsidRPr="0099497F" w:rsidRDefault="00AD4110" w:rsidP="00052577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D4110">
        <w:rPr>
          <w:rFonts w:ascii="Times New Roman" w:hAnsi="Times New Roman" w:cs="Times New Roman"/>
        </w:rPr>
        <w:t>Responsible for monitoring system performance and correcting system issues on the HP3000 servers as well as LAN/WAN connectivity and performance.</w:t>
      </w:r>
    </w:p>
    <w:sectPr w:rsidR="00230770" w:rsidRPr="0099497F" w:rsidSect="00052577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CA2"/>
    <w:multiLevelType w:val="hybridMultilevel"/>
    <w:tmpl w:val="118CAC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9002C9"/>
    <w:multiLevelType w:val="hybridMultilevel"/>
    <w:tmpl w:val="302214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97720E"/>
    <w:multiLevelType w:val="hybridMultilevel"/>
    <w:tmpl w:val="A288D5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AF1E5C"/>
    <w:multiLevelType w:val="hybridMultilevel"/>
    <w:tmpl w:val="BAFA95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6B0B00"/>
    <w:multiLevelType w:val="hybridMultilevel"/>
    <w:tmpl w:val="76C6E7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D97EB0"/>
    <w:multiLevelType w:val="hybridMultilevel"/>
    <w:tmpl w:val="1180CF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251926"/>
    <w:multiLevelType w:val="hybridMultilevel"/>
    <w:tmpl w:val="F990B2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DC6B8E"/>
    <w:multiLevelType w:val="hybridMultilevel"/>
    <w:tmpl w:val="ED1868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C330D8"/>
    <w:multiLevelType w:val="hybridMultilevel"/>
    <w:tmpl w:val="39ACF9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8D3DCF"/>
    <w:multiLevelType w:val="hybridMultilevel"/>
    <w:tmpl w:val="D8A4B1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785E7C"/>
    <w:multiLevelType w:val="hybridMultilevel"/>
    <w:tmpl w:val="2BACB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43497"/>
    <w:multiLevelType w:val="hybridMultilevel"/>
    <w:tmpl w:val="86F04C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5E755F"/>
    <w:multiLevelType w:val="hybridMultilevel"/>
    <w:tmpl w:val="12A0DB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7301FB"/>
    <w:multiLevelType w:val="hybridMultilevel"/>
    <w:tmpl w:val="BF662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A215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9716B"/>
    <w:multiLevelType w:val="hybridMultilevel"/>
    <w:tmpl w:val="C712BA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6692499">
    <w:abstractNumId w:val="13"/>
  </w:num>
  <w:num w:numId="2" w16cid:durableId="2037391951">
    <w:abstractNumId w:val="10"/>
  </w:num>
  <w:num w:numId="3" w16cid:durableId="1491600730">
    <w:abstractNumId w:val="14"/>
  </w:num>
  <w:num w:numId="4" w16cid:durableId="1666862834">
    <w:abstractNumId w:val="11"/>
  </w:num>
  <w:num w:numId="5" w16cid:durableId="706486243">
    <w:abstractNumId w:val="0"/>
  </w:num>
  <w:num w:numId="6" w16cid:durableId="158859419">
    <w:abstractNumId w:val="8"/>
  </w:num>
  <w:num w:numId="7" w16cid:durableId="1987513461">
    <w:abstractNumId w:val="2"/>
  </w:num>
  <w:num w:numId="8" w16cid:durableId="1854225266">
    <w:abstractNumId w:val="5"/>
  </w:num>
  <w:num w:numId="9" w16cid:durableId="316224316">
    <w:abstractNumId w:val="6"/>
  </w:num>
  <w:num w:numId="10" w16cid:durableId="368141436">
    <w:abstractNumId w:val="4"/>
  </w:num>
  <w:num w:numId="11" w16cid:durableId="647168908">
    <w:abstractNumId w:val="3"/>
  </w:num>
  <w:num w:numId="12" w16cid:durableId="1400054848">
    <w:abstractNumId w:val="12"/>
  </w:num>
  <w:num w:numId="13" w16cid:durableId="1352873223">
    <w:abstractNumId w:val="1"/>
  </w:num>
  <w:num w:numId="14" w16cid:durableId="213736826">
    <w:abstractNumId w:val="7"/>
  </w:num>
  <w:num w:numId="15" w16cid:durableId="1080715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70"/>
    <w:rsid w:val="000131FA"/>
    <w:rsid w:val="00021BB1"/>
    <w:rsid w:val="0004183A"/>
    <w:rsid w:val="00052577"/>
    <w:rsid w:val="0012147A"/>
    <w:rsid w:val="001D51C5"/>
    <w:rsid w:val="001D5575"/>
    <w:rsid w:val="00205D37"/>
    <w:rsid w:val="00230770"/>
    <w:rsid w:val="00271D88"/>
    <w:rsid w:val="003103F8"/>
    <w:rsid w:val="00362B0E"/>
    <w:rsid w:val="00364DD1"/>
    <w:rsid w:val="004C60FA"/>
    <w:rsid w:val="005F5C83"/>
    <w:rsid w:val="00601453"/>
    <w:rsid w:val="006C72BA"/>
    <w:rsid w:val="007E4932"/>
    <w:rsid w:val="00891FDD"/>
    <w:rsid w:val="008F5755"/>
    <w:rsid w:val="00992D0C"/>
    <w:rsid w:val="0099497F"/>
    <w:rsid w:val="009D03FF"/>
    <w:rsid w:val="009E170F"/>
    <w:rsid w:val="00A070DF"/>
    <w:rsid w:val="00A128CF"/>
    <w:rsid w:val="00A9738B"/>
    <w:rsid w:val="00AD4110"/>
    <w:rsid w:val="00B0612D"/>
    <w:rsid w:val="00B96E83"/>
    <w:rsid w:val="00BA3645"/>
    <w:rsid w:val="00C66646"/>
    <w:rsid w:val="00CE4E36"/>
    <w:rsid w:val="00CF5340"/>
    <w:rsid w:val="00D80AC7"/>
    <w:rsid w:val="00D94262"/>
    <w:rsid w:val="00DD4C59"/>
    <w:rsid w:val="00E30D8A"/>
    <w:rsid w:val="00E67B49"/>
    <w:rsid w:val="00EA61D2"/>
    <w:rsid w:val="00ED10B2"/>
    <w:rsid w:val="00EE459F"/>
    <w:rsid w:val="00F0565D"/>
    <w:rsid w:val="00F10537"/>
    <w:rsid w:val="00F5610E"/>
    <w:rsid w:val="00F6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CF7E"/>
  <w15:docId w15:val="{5E78DBAD-484E-4797-9ADF-2DA99DE0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91F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FD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525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derson.brent.m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AF876-AF04-4A4E-AF49-49360B28B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2069</Words>
  <Characters>11798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Brent Anderson</dc:creator>
  <cp:lastModifiedBy>Vinay Kumar Chinthamalla</cp:lastModifiedBy>
  <cp:revision>3</cp:revision>
  <dcterms:created xsi:type="dcterms:W3CDTF">2025-07-09T13:33:00Z</dcterms:created>
  <dcterms:modified xsi:type="dcterms:W3CDTF">2025-07-09T13:34:00Z</dcterms:modified>
</cp:coreProperties>
</file>