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5F882" w14:textId="77777777" w:rsidR="00495F79" w:rsidRPr="00C14090" w:rsidRDefault="00495F79" w:rsidP="00495F79">
      <w:pPr>
        <w:contextualSpacing/>
        <w:jc w:val="center"/>
        <w:rPr>
          <w:rFonts w:ascii="Calibri" w:hAnsi="Calibri" w:cs="Calibri"/>
          <w:b/>
        </w:rPr>
      </w:pPr>
    </w:p>
    <w:p w14:paraId="1ADB892B" w14:textId="77777777" w:rsidR="00495F79" w:rsidRPr="00C14090" w:rsidRDefault="00495F79" w:rsidP="00495F79">
      <w:pPr>
        <w:contextualSpacing/>
        <w:jc w:val="center"/>
        <w:rPr>
          <w:rFonts w:ascii="Calibri" w:hAnsi="Calibri" w:cs="Calibri"/>
          <w:b/>
        </w:rPr>
      </w:pPr>
    </w:p>
    <w:p w14:paraId="7329E659" w14:textId="77777777" w:rsidR="00495F79" w:rsidRPr="00C14090" w:rsidRDefault="00495F79" w:rsidP="00C14090">
      <w:pPr>
        <w:pStyle w:val="NoSpacing"/>
        <w:jc w:val="center"/>
        <w:rPr>
          <w:rFonts w:ascii="Calibri" w:hAnsi="Calibri" w:cs="Calibri"/>
          <w:b/>
          <w:bCs/>
        </w:rPr>
      </w:pPr>
    </w:p>
    <w:p w14:paraId="7B0126AE" w14:textId="08F00696" w:rsidR="00700CD2" w:rsidRDefault="00700CD2" w:rsidP="00C14090">
      <w:pPr>
        <w:pStyle w:val="NoSpacing"/>
        <w:jc w:val="center"/>
        <w:rPr>
          <w:rFonts w:ascii="Calibri" w:hAnsi="Calibri" w:cs="Calibri"/>
          <w:b/>
          <w:bCs/>
        </w:rPr>
      </w:pPr>
      <w:r w:rsidRPr="00700CD2">
        <w:rPr>
          <w:rFonts w:ascii="Calibri" w:hAnsi="Calibri" w:cs="Calibri"/>
          <w:b/>
          <w:bCs/>
        </w:rPr>
        <w:t xml:space="preserve">Jaya </w:t>
      </w:r>
      <w:proofErr w:type="spellStart"/>
      <w:r w:rsidRPr="00700CD2">
        <w:rPr>
          <w:rFonts w:ascii="Calibri" w:hAnsi="Calibri" w:cs="Calibri"/>
          <w:b/>
          <w:bCs/>
        </w:rPr>
        <w:t>Prakashnarayana</w:t>
      </w:r>
      <w:proofErr w:type="spellEnd"/>
      <w:r w:rsidRPr="00700CD2">
        <w:rPr>
          <w:rFonts w:ascii="Calibri" w:hAnsi="Calibri" w:cs="Calibri"/>
          <w:b/>
          <w:bCs/>
        </w:rPr>
        <w:t xml:space="preserve"> </w:t>
      </w:r>
      <w:proofErr w:type="spellStart"/>
      <w:r w:rsidRPr="00700CD2">
        <w:rPr>
          <w:rFonts w:ascii="Calibri" w:hAnsi="Calibri" w:cs="Calibri"/>
          <w:b/>
          <w:bCs/>
        </w:rPr>
        <w:t>V</w:t>
      </w:r>
      <w:r>
        <w:rPr>
          <w:rFonts w:ascii="Calibri" w:hAnsi="Calibri" w:cs="Calibri"/>
          <w:b/>
          <w:bCs/>
        </w:rPr>
        <w:t>elecheti</w:t>
      </w:r>
      <w:proofErr w:type="spellEnd"/>
    </w:p>
    <w:p w14:paraId="4F7820F8" w14:textId="081A7B84" w:rsidR="00495F79" w:rsidRPr="00700CD2" w:rsidRDefault="00000000" w:rsidP="00C14090">
      <w:pPr>
        <w:pStyle w:val="NoSpacing"/>
        <w:jc w:val="center"/>
        <w:rPr>
          <w:rFonts w:ascii="Calibri" w:hAnsi="Calibri" w:cs="Calibri"/>
          <w:b/>
          <w:bCs/>
          <w:lang w:val="en-IN"/>
        </w:rPr>
      </w:pPr>
      <w:hyperlink r:id="rId8" w:history="1">
        <w:r w:rsidR="00495F79" w:rsidRPr="00700CD2">
          <w:rPr>
            <w:rStyle w:val="Hyperlink"/>
            <w:rFonts w:ascii="Calibri" w:hAnsi="Calibri" w:cs="Calibri"/>
            <w:b/>
            <w:bCs/>
            <w:lang w:val="en-IN"/>
          </w:rPr>
          <w:t>velicheti123@gmail.com</w:t>
        </w:r>
      </w:hyperlink>
    </w:p>
    <w:p w14:paraId="4E95ABF3" w14:textId="1E5F51DC" w:rsidR="00495F79" w:rsidRPr="00700CD2" w:rsidRDefault="00495F79" w:rsidP="00C14090">
      <w:pPr>
        <w:pStyle w:val="NoSpacing"/>
        <w:pBdr>
          <w:bottom w:val="single" w:sz="6" w:space="1" w:color="auto"/>
        </w:pBdr>
        <w:jc w:val="center"/>
        <w:rPr>
          <w:rFonts w:ascii="Calibri" w:hAnsi="Calibri" w:cs="Calibri"/>
          <w:b/>
          <w:bCs/>
          <w:lang w:val="en-IN"/>
        </w:rPr>
      </w:pPr>
      <w:r w:rsidRPr="00700CD2">
        <w:rPr>
          <w:rFonts w:ascii="Calibri" w:hAnsi="Calibri" w:cs="Calibri"/>
          <w:b/>
          <w:bCs/>
          <w:lang w:val="en-IN"/>
        </w:rPr>
        <w:t>Ph:5736945961</w:t>
      </w:r>
    </w:p>
    <w:p w14:paraId="7A0EACF6" w14:textId="77777777" w:rsidR="00495F79" w:rsidRPr="00C14090" w:rsidRDefault="00495F79" w:rsidP="00C14090">
      <w:pPr>
        <w:contextualSpacing/>
        <w:rPr>
          <w:rFonts w:ascii="Calibri" w:hAnsi="Calibri" w:cs="Calibri"/>
          <w:b/>
        </w:rPr>
      </w:pPr>
      <w:r w:rsidRPr="00C14090">
        <w:rPr>
          <w:rFonts w:ascii="Calibri" w:hAnsi="Calibri" w:cs="Calibri"/>
          <w:b/>
        </w:rPr>
        <w:t xml:space="preserve">PROFESSIONAL SUMMARY: </w:t>
      </w:r>
    </w:p>
    <w:p w14:paraId="200E524E" w14:textId="77777777" w:rsidR="00495F79" w:rsidRPr="00C14090" w:rsidRDefault="00495F79" w:rsidP="00495F79">
      <w:pPr>
        <w:pStyle w:val="ListParagraph"/>
        <w:numPr>
          <w:ilvl w:val="0"/>
          <w:numId w:val="10"/>
        </w:numPr>
        <w:spacing w:after="0" w:line="240" w:lineRule="auto"/>
        <w:rPr>
          <w:rFonts w:cs="Calibri"/>
          <w:sz w:val="20"/>
          <w:szCs w:val="20"/>
        </w:rPr>
      </w:pPr>
      <w:r w:rsidRPr="00C14090">
        <w:rPr>
          <w:rFonts w:cs="Calibri"/>
          <w:sz w:val="20"/>
          <w:szCs w:val="20"/>
        </w:rPr>
        <w:t xml:space="preserve">Over 14 years of experience in IT in the development of </w:t>
      </w:r>
      <w:r w:rsidRPr="00C14090">
        <w:rPr>
          <w:rFonts w:cs="Calibri"/>
          <w:b/>
          <w:bCs/>
          <w:sz w:val="20"/>
          <w:szCs w:val="20"/>
        </w:rPr>
        <w:t>JAVA/J2EE</w:t>
      </w:r>
      <w:r w:rsidRPr="00C14090">
        <w:rPr>
          <w:rFonts w:cs="Calibri"/>
          <w:sz w:val="20"/>
          <w:szCs w:val="20"/>
        </w:rPr>
        <w:t xml:space="preserve"> applications.</w:t>
      </w:r>
    </w:p>
    <w:p w14:paraId="60783467" w14:textId="77777777" w:rsidR="00495F79" w:rsidRPr="00C14090" w:rsidRDefault="00495F79" w:rsidP="00495F79">
      <w:pPr>
        <w:pStyle w:val="ListParagraph"/>
        <w:numPr>
          <w:ilvl w:val="0"/>
          <w:numId w:val="10"/>
        </w:numPr>
        <w:spacing w:after="0" w:line="240" w:lineRule="auto"/>
        <w:rPr>
          <w:rFonts w:cs="Calibri"/>
          <w:sz w:val="20"/>
          <w:szCs w:val="20"/>
        </w:rPr>
      </w:pPr>
      <w:r w:rsidRPr="00C14090">
        <w:rPr>
          <w:rFonts w:cs="Calibri"/>
          <w:sz w:val="20"/>
          <w:szCs w:val="20"/>
        </w:rPr>
        <w:t xml:space="preserve">Good understanding in all the aspects of </w:t>
      </w:r>
      <w:r w:rsidRPr="00C14090">
        <w:rPr>
          <w:rFonts w:cs="Calibri"/>
          <w:b/>
          <w:bCs/>
          <w:sz w:val="20"/>
          <w:szCs w:val="20"/>
        </w:rPr>
        <w:t>Software development life cycle</w:t>
      </w:r>
      <w:r w:rsidRPr="00C14090">
        <w:rPr>
          <w:rFonts w:cs="Calibri"/>
          <w:sz w:val="20"/>
          <w:szCs w:val="20"/>
        </w:rPr>
        <w:t xml:space="preserve"> from the beginning to the completion of project which include domain analysis, requirements gathering, functional specification, </w:t>
      </w:r>
      <w:r w:rsidRPr="00C14090">
        <w:rPr>
          <w:rFonts w:cs="Calibri"/>
          <w:b/>
          <w:bCs/>
          <w:sz w:val="20"/>
          <w:szCs w:val="20"/>
        </w:rPr>
        <w:t>creating architecture &amp; design documents</w:t>
      </w:r>
      <w:r w:rsidRPr="00C14090">
        <w:rPr>
          <w:rFonts w:cs="Calibri"/>
          <w:sz w:val="20"/>
          <w:szCs w:val="20"/>
        </w:rPr>
        <w:t xml:space="preserve">, </w:t>
      </w:r>
      <w:r w:rsidRPr="00C14090">
        <w:rPr>
          <w:rFonts w:cs="Calibri"/>
          <w:b/>
          <w:bCs/>
          <w:sz w:val="20"/>
          <w:szCs w:val="20"/>
        </w:rPr>
        <w:t xml:space="preserve">implementation, testing, </w:t>
      </w:r>
      <w:r w:rsidRPr="00C14090">
        <w:rPr>
          <w:rFonts w:cs="Calibri"/>
          <w:sz w:val="20"/>
          <w:szCs w:val="20"/>
        </w:rPr>
        <w:t>maintenance and documentation.</w:t>
      </w:r>
    </w:p>
    <w:p w14:paraId="7E7F4ADA" w14:textId="5E420DD6" w:rsidR="00495F79" w:rsidRPr="00C14090" w:rsidRDefault="00495F79" w:rsidP="00495F79">
      <w:pPr>
        <w:pStyle w:val="ListParagraph"/>
        <w:numPr>
          <w:ilvl w:val="0"/>
          <w:numId w:val="10"/>
        </w:numPr>
        <w:spacing w:after="0" w:line="240" w:lineRule="auto"/>
        <w:rPr>
          <w:rFonts w:cs="Calibri"/>
          <w:sz w:val="20"/>
          <w:szCs w:val="20"/>
        </w:rPr>
      </w:pPr>
      <w:r w:rsidRPr="00C14090">
        <w:rPr>
          <w:rFonts w:cs="Calibri"/>
          <w:sz w:val="20"/>
          <w:szCs w:val="20"/>
        </w:rPr>
        <w:t xml:space="preserve">Experience working in Amazon cloud environment with services like S3, SNS, </w:t>
      </w:r>
      <w:r w:rsidR="00752919" w:rsidRPr="00C14090">
        <w:rPr>
          <w:rFonts w:cs="Calibri"/>
          <w:sz w:val="20"/>
          <w:szCs w:val="20"/>
        </w:rPr>
        <w:t>SQS, ALB</w:t>
      </w:r>
      <w:r w:rsidRPr="00C14090">
        <w:rPr>
          <w:rFonts w:cs="Calibri"/>
          <w:sz w:val="20"/>
          <w:szCs w:val="20"/>
        </w:rPr>
        <w:t>, ECS, CloudWatch</w:t>
      </w:r>
      <w:r w:rsidR="00752919" w:rsidRPr="00C14090">
        <w:rPr>
          <w:rFonts w:cs="Calibri"/>
          <w:sz w:val="20"/>
          <w:szCs w:val="20"/>
        </w:rPr>
        <w:t>, Lambdas,</w:t>
      </w:r>
      <w:r w:rsidR="00487298" w:rsidRPr="00C14090">
        <w:rPr>
          <w:rFonts w:cs="Calibri"/>
          <w:sz w:val="20"/>
          <w:szCs w:val="20"/>
        </w:rPr>
        <w:t xml:space="preserve"> </w:t>
      </w:r>
      <w:proofErr w:type="spellStart"/>
      <w:r w:rsidR="00487298" w:rsidRPr="00C14090">
        <w:rPr>
          <w:rFonts w:cs="Calibri"/>
          <w:sz w:val="20"/>
          <w:szCs w:val="20"/>
        </w:rPr>
        <w:t>StepFunctions</w:t>
      </w:r>
      <w:proofErr w:type="spellEnd"/>
      <w:r w:rsidR="00487298" w:rsidRPr="00C14090">
        <w:rPr>
          <w:rFonts w:cs="Calibri"/>
          <w:sz w:val="20"/>
          <w:szCs w:val="20"/>
        </w:rPr>
        <w:t>, DynamoDB etc</w:t>
      </w:r>
      <w:r w:rsidR="002D269A" w:rsidRPr="00C14090">
        <w:rPr>
          <w:rFonts w:cs="Calibri"/>
          <w:sz w:val="20"/>
          <w:szCs w:val="20"/>
        </w:rPr>
        <w:t>.</w:t>
      </w:r>
    </w:p>
    <w:p w14:paraId="74677B90" w14:textId="503BE4D1" w:rsidR="00495F79" w:rsidRPr="00C14090" w:rsidRDefault="00495F79" w:rsidP="00495F79">
      <w:pPr>
        <w:pStyle w:val="ListParagraph"/>
        <w:numPr>
          <w:ilvl w:val="0"/>
          <w:numId w:val="10"/>
        </w:numPr>
        <w:spacing w:after="0" w:line="240" w:lineRule="auto"/>
        <w:rPr>
          <w:rFonts w:cs="Calibri"/>
          <w:sz w:val="20"/>
          <w:szCs w:val="20"/>
        </w:rPr>
      </w:pPr>
      <w:r w:rsidRPr="00C14090">
        <w:rPr>
          <w:rFonts w:cs="Calibri"/>
          <w:sz w:val="20"/>
          <w:szCs w:val="20"/>
        </w:rPr>
        <w:t xml:space="preserve">Experience working in Microservices architecture utilizing Containerization in cloud platforms </w:t>
      </w:r>
      <w:r w:rsidR="00752919" w:rsidRPr="00C14090">
        <w:rPr>
          <w:rFonts w:cs="Calibri"/>
          <w:sz w:val="20"/>
          <w:szCs w:val="20"/>
        </w:rPr>
        <w:t xml:space="preserve">like, </w:t>
      </w:r>
      <w:r w:rsidRPr="00C14090">
        <w:rPr>
          <w:rFonts w:cs="Calibri"/>
          <w:sz w:val="20"/>
          <w:szCs w:val="20"/>
        </w:rPr>
        <w:t xml:space="preserve">Amazon ECS, EKS, Azure, </w:t>
      </w:r>
      <w:proofErr w:type="spellStart"/>
      <w:r w:rsidRPr="00C14090">
        <w:rPr>
          <w:rFonts w:cs="Calibri"/>
          <w:sz w:val="20"/>
          <w:szCs w:val="20"/>
        </w:rPr>
        <w:t>Openshift</w:t>
      </w:r>
      <w:proofErr w:type="spellEnd"/>
      <w:r w:rsidR="009D51F1" w:rsidRPr="00C14090">
        <w:rPr>
          <w:rFonts w:cs="Calibri"/>
          <w:sz w:val="20"/>
          <w:szCs w:val="20"/>
        </w:rPr>
        <w:t xml:space="preserve">, </w:t>
      </w:r>
      <w:proofErr w:type="spellStart"/>
      <w:r w:rsidR="009D51F1" w:rsidRPr="00C14090">
        <w:rPr>
          <w:rFonts w:cs="Calibri"/>
          <w:sz w:val="20"/>
          <w:szCs w:val="20"/>
        </w:rPr>
        <w:t>ServiceMesh</w:t>
      </w:r>
      <w:proofErr w:type="spellEnd"/>
      <w:r w:rsidR="00C624FE" w:rsidRPr="00C14090">
        <w:rPr>
          <w:rFonts w:cs="Calibri"/>
          <w:sz w:val="20"/>
          <w:szCs w:val="20"/>
        </w:rPr>
        <w:t xml:space="preserve"> architecture</w:t>
      </w:r>
      <w:r w:rsidR="009D51F1" w:rsidRPr="00C14090">
        <w:rPr>
          <w:rFonts w:cs="Calibri"/>
          <w:sz w:val="20"/>
          <w:szCs w:val="20"/>
        </w:rPr>
        <w:t>.</w:t>
      </w:r>
    </w:p>
    <w:p w14:paraId="40FC3295" w14:textId="3D8559D5" w:rsidR="00495F79" w:rsidRPr="00C14090" w:rsidRDefault="00495F79" w:rsidP="00495F79">
      <w:pPr>
        <w:pStyle w:val="ListBullet"/>
        <w:numPr>
          <w:ilvl w:val="0"/>
          <w:numId w:val="10"/>
        </w:numPr>
        <w:spacing w:before="0"/>
        <w:rPr>
          <w:rFonts w:ascii="Calibri" w:hAnsi="Calibri" w:cs="Calibri"/>
          <w:bCs w:val="0"/>
          <w:snapToGrid/>
          <w:lang w:val="en-US" w:eastAsia="en-US"/>
        </w:rPr>
      </w:pPr>
      <w:r w:rsidRPr="00C14090">
        <w:rPr>
          <w:rFonts w:ascii="Calibri" w:hAnsi="Calibri" w:cs="Calibri"/>
          <w:bCs w:val="0"/>
          <w:snapToGrid/>
          <w:lang w:val="en-US" w:eastAsia="en-US"/>
        </w:rPr>
        <w:t xml:space="preserve">Excellent understanding and experience working on Supervised and Unsupervised Machine learning algorithms like Regression, </w:t>
      </w:r>
      <w:proofErr w:type="spellStart"/>
      <w:r w:rsidRPr="00C14090">
        <w:rPr>
          <w:rFonts w:ascii="Calibri" w:hAnsi="Calibri" w:cs="Calibri"/>
          <w:bCs w:val="0"/>
          <w:snapToGrid/>
          <w:lang w:val="en-US" w:eastAsia="en-US"/>
        </w:rPr>
        <w:t>Classificaiton</w:t>
      </w:r>
      <w:proofErr w:type="spellEnd"/>
      <w:r w:rsidRPr="00C14090">
        <w:rPr>
          <w:rFonts w:ascii="Calibri" w:hAnsi="Calibri" w:cs="Calibri"/>
          <w:bCs w:val="0"/>
          <w:snapToGrid/>
          <w:lang w:val="en-US" w:eastAsia="en-US"/>
        </w:rPr>
        <w:t xml:space="preserve"> and Clustering</w:t>
      </w:r>
      <w:r w:rsidR="00752919" w:rsidRPr="00C14090">
        <w:rPr>
          <w:rFonts w:ascii="Calibri" w:hAnsi="Calibri" w:cs="Calibri"/>
          <w:bCs w:val="0"/>
          <w:snapToGrid/>
          <w:lang w:val="en-US" w:eastAsia="en-US"/>
        </w:rPr>
        <w:t xml:space="preserve">, using </w:t>
      </w:r>
      <w:proofErr w:type="spellStart"/>
      <w:r w:rsidR="00752919" w:rsidRPr="00C14090">
        <w:rPr>
          <w:rFonts w:ascii="Calibri" w:hAnsi="Calibri" w:cs="Calibri"/>
          <w:bCs w:val="0"/>
          <w:snapToGrid/>
          <w:lang w:val="en-US" w:eastAsia="en-US"/>
        </w:rPr>
        <w:t>Skikitlearn</w:t>
      </w:r>
      <w:proofErr w:type="spellEnd"/>
      <w:r w:rsidR="00752919" w:rsidRPr="00C14090">
        <w:rPr>
          <w:rFonts w:ascii="Calibri" w:hAnsi="Calibri" w:cs="Calibri"/>
          <w:bCs w:val="0"/>
          <w:snapToGrid/>
          <w:lang w:val="en-US" w:eastAsia="en-US"/>
        </w:rPr>
        <w:t xml:space="preserve">, </w:t>
      </w:r>
      <w:proofErr w:type="spellStart"/>
      <w:r w:rsidR="00752919" w:rsidRPr="00C14090">
        <w:rPr>
          <w:rFonts w:ascii="Calibri" w:hAnsi="Calibri" w:cs="Calibri"/>
          <w:bCs w:val="0"/>
          <w:snapToGrid/>
          <w:lang w:val="en-US" w:eastAsia="en-US"/>
        </w:rPr>
        <w:t>Keras</w:t>
      </w:r>
      <w:proofErr w:type="spellEnd"/>
      <w:r w:rsidR="00752919" w:rsidRPr="00C14090">
        <w:rPr>
          <w:rFonts w:ascii="Calibri" w:hAnsi="Calibri" w:cs="Calibri"/>
          <w:bCs w:val="0"/>
          <w:snapToGrid/>
          <w:lang w:val="en-US" w:eastAsia="en-US"/>
        </w:rPr>
        <w:t xml:space="preserve">, </w:t>
      </w:r>
      <w:proofErr w:type="spellStart"/>
      <w:r w:rsidR="00752919" w:rsidRPr="00C14090">
        <w:rPr>
          <w:rFonts w:ascii="Calibri" w:hAnsi="Calibri" w:cs="Calibri"/>
          <w:bCs w:val="0"/>
          <w:snapToGrid/>
          <w:lang w:val="en-US" w:eastAsia="en-US"/>
        </w:rPr>
        <w:t>Tensorflow</w:t>
      </w:r>
      <w:proofErr w:type="spellEnd"/>
      <w:r w:rsidR="00752919" w:rsidRPr="00C14090">
        <w:rPr>
          <w:rFonts w:ascii="Calibri" w:hAnsi="Calibri" w:cs="Calibri"/>
          <w:bCs w:val="0"/>
          <w:snapToGrid/>
          <w:lang w:val="en-US" w:eastAsia="en-US"/>
        </w:rPr>
        <w:t>.</w:t>
      </w:r>
    </w:p>
    <w:p w14:paraId="262D4DEE" w14:textId="213B523B" w:rsidR="00495F79" w:rsidRPr="00C14090" w:rsidRDefault="00495F79" w:rsidP="00495F79">
      <w:pPr>
        <w:pStyle w:val="ListBullet"/>
        <w:numPr>
          <w:ilvl w:val="0"/>
          <w:numId w:val="10"/>
        </w:numPr>
        <w:spacing w:before="0"/>
        <w:rPr>
          <w:rFonts w:ascii="Calibri" w:hAnsi="Calibri" w:cs="Calibri"/>
          <w:bCs w:val="0"/>
          <w:snapToGrid/>
          <w:lang w:val="en-US" w:eastAsia="en-US"/>
        </w:rPr>
      </w:pPr>
      <w:r w:rsidRPr="00C14090">
        <w:rPr>
          <w:rFonts w:ascii="Calibri" w:hAnsi="Calibri" w:cs="Calibri"/>
          <w:bCs w:val="0"/>
          <w:snapToGrid/>
          <w:lang w:val="en-US" w:eastAsia="en-US"/>
        </w:rPr>
        <w:t xml:space="preserve">Excellent Understanding/ Knowledge </w:t>
      </w:r>
      <w:proofErr w:type="gramStart"/>
      <w:r w:rsidRPr="00C14090">
        <w:rPr>
          <w:rFonts w:ascii="Calibri" w:hAnsi="Calibri" w:cs="Calibri"/>
          <w:bCs w:val="0"/>
          <w:snapToGrid/>
          <w:lang w:val="en-US" w:eastAsia="en-US"/>
        </w:rPr>
        <w:t>on</w:t>
      </w:r>
      <w:proofErr w:type="gramEnd"/>
      <w:r w:rsidRPr="00C14090">
        <w:rPr>
          <w:rFonts w:ascii="Calibri" w:hAnsi="Calibri" w:cs="Calibri"/>
          <w:bCs w:val="0"/>
          <w:snapToGrid/>
          <w:lang w:val="en-US" w:eastAsia="en-US"/>
        </w:rPr>
        <w:t xml:space="preserve"> Deep learning algorithms like ANN, CNN, RNN, Encoders, Transformers and Large Language models.</w:t>
      </w:r>
    </w:p>
    <w:p w14:paraId="3648B88F" w14:textId="0145F2DE" w:rsidR="002D269A" w:rsidRPr="00C14090" w:rsidRDefault="002D269A" w:rsidP="00495F79">
      <w:pPr>
        <w:pStyle w:val="ListBullet"/>
        <w:numPr>
          <w:ilvl w:val="0"/>
          <w:numId w:val="10"/>
        </w:numPr>
        <w:spacing w:before="0"/>
        <w:rPr>
          <w:rFonts w:ascii="Calibri" w:hAnsi="Calibri" w:cs="Calibri"/>
          <w:bCs w:val="0"/>
          <w:snapToGrid/>
          <w:lang w:val="en-US" w:eastAsia="en-US"/>
        </w:rPr>
      </w:pPr>
      <w:r w:rsidRPr="00C14090">
        <w:rPr>
          <w:rFonts w:ascii="Calibri" w:hAnsi="Calibri" w:cs="Calibri"/>
          <w:bCs w:val="0"/>
          <w:snapToGrid/>
          <w:lang w:val="en-US" w:eastAsia="en-US"/>
        </w:rPr>
        <w:t>Experience working on Exploratory Data Analysis utilizing</w:t>
      </w:r>
      <w:r w:rsidR="005F1BA4" w:rsidRPr="00C14090">
        <w:rPr>
          <w:rFonts w:ascii="Calibri" w:hAnsi="Calibri" w:cs="Calibri"/>
          <w:bCs w:val="0"/>
          <w:snapToGrid/>
          <w:lang w:val="en-US" w:eastAsia="en-US"/>
        </w:rPr>
        <w:t xml:space="preserve"> visualization</w:t>
      </w:r>
      <w:r w:rsidRPr="00C14090">
        <w:rPr>
          <w:rFonts w:ascii="Calibri" w:hAnsi="Calibri" w:cs="Calibri"/>
          <w:bCs w:val="0"/>
          <w:snapToGrid/>
          <w:lang w:val="en-US" w:eastAsia="en-US"/>
        </w:rPr>
        <w:t xml:space="preserve"> </w:t>
      </w:r>
      <w:r w:rsidR="005F1BA4" w:rsidRPr="00C14090">
        <w:rPr>
          <w:rFonts w:ascii="Calibri" w:hAnsi="Calibri" w:cs="Calibri"/>
          <w:bCs w:val="0"/>
          <w:snapToGrid/>
          <w:lang w:val="en-US" w:eastAsia="en-US"/>
        </w:rPr>
        <w:t>libraries</w:t>
      </w:r>
      <w:r w:rsidRPr="00C14090">
        <w:rPr>
          <w:rFonts w:ascii="Calibri" w:hAnsi="Calibri" w:cs="Calibri"/>
          <w:bCs w:val="0"/>
          <w:snapToGrid/>
          <w:lang w:val="en-US" w:eastAsia="en-US"/>
        </w:rPr>
        <w:t xml:space="preserve"> like Seaborn, </w:t>
      </w:r>
      <w:proofErr w:type="spellStart"/>
      <w:r w:rsidR="005F1BA4" w:rsidRPr="00C14090">
        <w:rPr>
          <w:rFonts w:ascii="Calibri" w:hAnsi="Calibri" w:cs="Calibri"/>
          <w:bCs w:val="0"/>
          <w:snapToGrid/>
          <w:lang w:val="en-US" w:eastAsia="en-US"/>
        </w:rPr>
        <w:t>MatPlotlib</w:t>
      </w:r>
      <w:proofErr w:type="spellEnd"/>
      <w:r w:rsidR="005F1BA4" w:rsidRPr="00C14090">
        <w:rPr>
          <w:rFonts w:ascii="Calibri" w:hAnsi="Calibri" w:cs="Calibri"/>
          <w:bCs w:val="0"/>
          <w:snapToGrid/>
          <w:lang w:val="en-US" w:eastAsia="en-US"/>
        </w:rPr>
        <w:t xml:space="preserve">, </w:t>
      </w:r>
      <w:proofErr w:type="spellStart"/>
      <w:r w:rsidR="005F1BA4" w:rsidRPr="00C14090">
        <w:rPr>
          <w:rFonts w:ascii="Calibri" w:hAnsi="Calibri" w:cs="Calibri"/>
          <w:bCs w:val="0"/>
          <w:snapToGrid/>
          <w:lang w:val="en-US" w:eastAsia="en-US"/>
        </w:rPr>
        <w:t>Scipyand</w:t>
      </w:r>
      <w:proofErr w:type="spellEnd"/>
      <w:r w:rsidR="005F1BA4" w:rsidRPr="00C14090">
        <w:rPr>
          <w:rFonts w:ascii="Calibri" w:hAnsi="Calibri" w:cs="Calibri"/>
          <w:bCs w:val="0"/>
          <w:snapToGrid/>
          <w:lang w:val="en-US" w:eastAsia="en-US"/>
        </w:rPr>
        <w:t xml:space="preserve"> generating </w:t>
      </w:r>
      <w:proofErr w:type="spellStart"/>
      <w:r w:rsidR="005F1BA4" w:rsidRPr="00C14090">
        <w:rPr>
          <w:rFonts w:ascii="Calibri" w:hAnsi="Calibri" w:cs="Calibri"/>
          <w:bCs w:val="0"/>
          <w:snapToGrid/>
          <w:lang w:val="en-US" w:eastAsia="en-US"/>
        </w:rPr>
        <w:t>BoxPlots</w:t>
      </w:r>
      <w:proofErr w:type="spellEnd"/>
      <w:r w:rsidR="005F1BA4" w:rsidRPr="00C14090">
        <w:rPr>
          <w:rFonts w:ascii="Calibri" w:hAnsi="Calibri" w:cs="Calibri"/>
          <w:bCs w:val="0"/>
          <w:snapToGrid/>
          <w:lang w:val="en-US" w:eastAsia="en-US"/>
        </w:rPr>
        <w:t xml:space="preserve">, </w:t>
      </w:r>
      <w:proofErr w:type="spellStart"/>
      <w:r w:rsidR="00452911" w:rsidRPr="00C14090">
        <w:rPr>
          <w:rFonts w:ascii="Calibri" w:hAnsi="Calibri" w:cs="Calibri"/>
          <w:bCs w:val="0"/>
          <w:snapToGrid/>
          <w:lang w:val="en-US" w:eastAsia="en-US"/>
        </w:rPr>
        <w:t>ScatterPlots</w:t>
      </w:r>
      <w:proofErr w:type="spellEnd"/>
      <w:r w:rsidR="00452911" w:rsidRPr="00C14090">
        <w:rPr>
          <w:rFonts w:ascii="Calibri" w:hAnsi="Calibri" w:cs="Calibri"/>
          <w:bCs w:val="0"/>
          <w:snapToGrid/>
          <w:lang w:val="en-US" w:eastAsia="en-US"/>
        </w:rPr>
        <w:t xml:space="preserve">, </w:t>
      </w:r>
      <w:proofErr w:type="spellStart"/>
      <w:r w:rsidR="00452911" w:rsidRPr="00C14090">
        <w:rPr>
          <w:rFonts w:ascii="Calibri" w:hAnsi="Calibri" w:cs="Calibri"/>
          <w:bCs w:val="0"/>
          <w:snapToGrid/>
          <w:lang w:val="en-US" w:eastAsia="en-US"/>
        </w:rPr>
        <w:t>CrossTabm</w:t>
      </w:r>
      <w:proofErr w:type="spellEnd"/>
      <w:r w:rsidR="00452911" w:rsidRPr="00C14090">
        <w:rPr>
          <w:rFonts w:ascii="Calibri" w:hAnsi="Calibri" w:cs="Calibri"/>
          <w:bCs w:val="0"/>
          <w:snapToGrid/>
          <w:lang w:val="en-US" w:eastAsia="en-US"/>
        </w:rPr>
        <w:t xml:space="preserve"> </w:t>
      </w:r>
      <w:proofErr w:type="spellStart"/>
      <w:r w:rsidR="00452911" w:rsidRPr="00C14090">
        <w:rPr>
          <w:rFonts w:ascii="Calibri" w:hAnsi="Calibri" w:cs="Calibri"/>
          <w:bCs w:val="0"/>
          <w:snapToGrid/>
          <w:lang w:val="en-US" w:eastAsia="en-US"/>
        </w:rPr>
        <w:t>Distplots</w:t>
      </w:r>
      <w:proofErr w:type="spellEnd"/>
      <w:r w:rsidR="00452911" w:rsidRPr="00C14090">
        <w:rPr>
          <w:rFonts w:ascii="Calibri" w:hAnsi="Calibri" w:cs="Calibri"/>
          <w:bCs w:val="0"/>
          <w:snapToGrid/>
          <w:lang w:val="en-US" w:eastAsia="en-US"/>
        </w:rPr>
        <w:t xml:space="preserve"> for Categorical and </w:t>
      </w:r>
      <w:proofErr w:type="spellStart"/>
      <w:r w:rsidR="00452911" w:rsidRPr="00C14090">
        <w:rPr>
          <w:rFonts w:ascii="Calibri" w:hAnsi="Calibri" w:cs="Calibri"/>
          <w:bCs w:val="0"/>
          <w:snapToGrid/>
          <w:lang w:val="en-US" w:eastAsia="en-US"/>
        </w:rPr>
        <w:t>Continuos</w:t>
      </w:r>
      <w:proofErr w:type="spellEnd"/>
      <w:r w:rsidR="00452911" w:rsidRPr="00C14090">
        <w:rPr>
          <w:rFonts w:ascii="Calibri" w:hAnsi="Calibri" w:cs="Calibri"/>
          <w:bCs w:val="0"/>
          <w:snapToGrid/>
          <w:lang w:val="en-US" w:eastAsia="en-US"/>
        </w:rPr>
        <w:t xml:space="preserve"> Bivariate analysis</w:t>
      </w:r>
    </w:p>
    <w:p w14:paraId="0A8D493F" w14:textId="054C811C" w:rsidR="00495F79" w:rsidRPr="00C14090" w:rsidRDefault="00495F79" w:rsidP="00495F79">
      <w:pPr>
        <w:pStyle w:val="ListBullet"/>
        <w:numPr>
          <w:ilvl w:val="0"/>
          <w:numId w:val="10"/>
        </w:numPr>
        <w:spacing w:before="0"/>
        <w:rPr>
          <w:rFonts w:ascii="Calibri" w:hAnsi="Calibri" w:cs="Calibri"/>
        </w:rPr>
      </w:pPr>
      <w:r w:rsidRPr="00C14090">
        <w:rPr>
          <w:rFonts w:ascii="Calibri" w:hAnsi="Calibri" w:cs="Calibri"/>
          <w:lang w:val="en-US" w:eastAsia="en-US"/>
        </w:rPr>
        <w:t>Experience</w:t>
      </w:r>
      <w:r w:rsidR="00752919" w:rsidRPr="00C14090">
        <w:rPr>
          <w:rFonts w:ascii="Calibri" w:hAnsi="Calibri" w:cs="Calibri"/>
          <w:lang w:val="en-US" w:eastAsia="en-US"/>
        </w:rPr>
        <w:t xml:space="preserve"> in </w:t>
      </w:r>
      <w:proofErr w:type="spellStart"/>
      <w:r w:rsidR="00752919" w:rsidRPr="00C14090">
        <w:rPr>
          <w:rFonts w:ascii="Calibri" w:hAnsi="Calibri" w:cs="Calibri"/>
          <w:lang w:val="en-US" w:eastAsia="en-US"/>
        </w:rPr>
        <w:t>BigData</w:t>
      </w:r>
      <w:proofErr w:type="spellEnd"/>
      <w:r w:rsidR="00752919" w:rsidRPr="00C14090">
        <w:rPr>
          <w:rFonts w:ascii="Calibri" w:hAnsi="Calibri" w:cs="Calibri"/>
          <w:lang w:val="en-US" w:eastAsia="en-US"/>
        </w:rPr>
        <w:t xml:space="preserve"> Technologies </w:t>
      </w:r>
      <w:proofErr w:type="spellStart"/>
      <w:r w:rsidRPr="00C14090">
        <w:rPr>
          <w:rFonts w:ascii="Calibri" w:hAnsi="Calibri" w:cs="Calibri"/>
          <w:b/>
          <w:bCs w:val="0"/>
          <w:lang w:val="en-US" w:eastAsia="en-US"/>
        </w:rPr>
        <w:t>Hadoopdistributed</w:t>
      </w:r>
      <w:proofErr w:type="spellEnd"/>
      <w:r w:rsidRPr="00C14090">
        <w:rPr>
          <w:rFonts w:ascii="Calibri" w:hAnsi="Calibri" w:cs="Calibri"/>
          <w:b/>
          <w:bCs w:val="0"/>
          <w:lang w:val="en-US" w:eastAsia="en-US"/>
        </w:rPr>
        <w:t xml:space="preserve"> file system (HDFS), MapReduce framework, YARN, Pig, Hive, Sqoop, Flume and Kafka</w:t>
      </w:r>
      <w:r w:rsidRPr="00C14090">
        <w:rPr>
          <w:rFonts w:ascii="Calibri" w:hAnsi="Calibri" w:cs="Calibri"/>
          <w:lang w:val="en-US" w:eastAsia="en-US"/>
        </w:rPr>
        <w:t>.</w:t>
      </w:r>
    </w:p>
    <w:p w14:paraId="4F3F54C6" w14:textId="33CE8934" w:rsidR="00487298" w:rsidRPr="00C14090" w:rsidRDefault="00487298" w:rsidP="00487298">
      <w:pPr>
        <w:pStyle w:val="ListBullet"/>
        <w:numPr>
          <w:ilvl w:val="0"/>
          <w:numId w:val="10"/>
        </w:numPr>
        <w:spacing w:before="0"/>
        <w:rPr>
          <w:rFonts w:ascii="Calibri" w:hAnsi="Calibri" w:cs="Calibri"/>
        </w:rPr>
      </w:pPr>
      <w:r w:rsidRPr="00C14090">
        <w:rPr>
          <w:rFonts w:ascii="Calibri" w:hAnsi="Calibri" w:cs="Calibri"/>
          <w:lang w:val="en-US" w:eastAsia="en-US"/>
        </w:rPr>
        <w:t xml:space="preserve">Experience in developing </w:t>
      </w:r>
      <w:proofErr w:type="spellStart"/>
      <w:r w:rsidRPr="00C14090">
        <w:rPr>
          <w:rFonts w:ascii="Calibri" w:hAnsi="Calibri" w:cs="Calibri"/>
          <w:lang w:val="en-US" w:eastAsia="en-US"/>
        </w:rPr>
        <w:t>BigData</w:t>
      </w:r>
      <w:proofErr w:type="spellEnd"/>
      <w:r w:rsidRPr="00C14090">
        <w:rPr>
          <w:rFonts w:ascii="Calibri" w:hAnsi="Calibri" w:cs="Calibri"/>
          <w:lang w:val="en-US" w:eastAsia="en-US"/>
        </w:rPr>
        <w:t xml:space="preserve"> pipelines utilizing </w:t>
      </w:r>
      <w:proofErr w:type="spellStart"/>
      <w:r w:rsidRPr="00C14090">
        <w:rPr>
          <w:rFonts w:ascii="Calibri" w:hAnsi="Calibri" w:cs="Calibri"/>
          <w:b/>
          <w:bCs w:val="0"/>
          <w:lang w:val="en-US" w:eastAsia="en-US"/>
        </w:rPr>
        <w:t>Pyspark</w:t>
      </w:r>
      <w:proofErr w:type="spellEnd"/>
      <w:r w:rsidRPr="00C14090">
        <w:rPr>
          <w:rFonts w:ascii="Calibri" w:hAnsi="Calibri" w:cs="Calibri"/>
          <w:lang w:val="en-US" w:eastAsia="en-US"/>
        </w:rPr>
        <w:t xml:space="preserve">, </w:t>
      </w:r>
      <w:r w:rsidRPr="00C14090">
        <w:rPr>
          <w:rFonts w:ascii="Calibri" w:hAnsi="Calibri" w:cs="Calibri"/>
          <w:b/>
          <w:bCs w:val="0"/>
          <w:lang w:val="en-US" w:eastAsia="en-US"/>
        </w:rPr>
        <w:t>Spark</w:t>
      </w:r>
      <w:r w:rsidRPr="00C14090">
        <w:rPr>
          <w:rFonts w:ascii="Calibri" w:hAnsi="Calibri" w:cs="Calibri"/>
          <w:lang w:val="en-US" w:eastAsia="en-US"/>
        </w:rPr>
        <w:t xml:space="preserve">, </w:t>
      </w:r>
      <w:r w:rsidRPr="00C14090">
        <w:rPr>
          <w:rFonts w:ascii="Calibri" w:hAnsi="Calibri" w:cs="Calibri"/>
          <w:b/>
          <w:bCs w:val="0"/>
          <w:lang w:val="en-US" w:eastAsia="en-US"/>
        </w:rPr>
        <w:t>Spark Structured Streaming</w:t>
      </w:r>
      <w:r w:rsidRPr="00C14090">
        <w:rPr>
          <w:rFonts w:ascii="Calibri" w:hAnsi="Calibri" w:cs="Calibri"/>
          <w:lang w:val="en-US" w:eastAsia="en-US"/>
        </w:rPr>
        <w:t xml:space="preserve">, </w:t>
      </w:r>
      <w:r w:rsidRPr="00C14090">
        <w:rPr>
          <w:rFonts w:ascii="Calibri" w:hAnsi="Calibri" w:cs="Calibri"/>
          <w:b/>
          <w:bCs w:val="0"/>
          <w:lang w:val="en-US" w:eastAsia="en-US"/>
        </w:rPr>
        <w:t>Apache Airflow</w:t>
      </w:r>
      <w:r w:rsidRPr="00C14090">
        <w:rPr>
          <w:rFonts w:ascii="Calibri" w:hAnsi="Calibri" w:cs="Calibri"/>
          <w:lang w:val="en-US" w:eastAsia="en-US"/>
        </w:rPr>
        <w:t xml:space="preserve">, </w:t>
      </w:r>
      <w:r w:rsidRPr="00C14090">
        <w:rPr>
          <w:rFonts w:ascii="Calibri" w:hAnsi="Calibri" w:cs="Calibri"/>
          <w:b/>
          <w:bCs w:val="0"/>
          <w:lang w:val="en-US" w:eastAsia="en-US"/>
        </w:rPr>
        <w:t>Databricks platform</w:t>
      </w:r>
      <w:r w:rsidRPr="00C14090">
        <w:rPr>
          <w:rFonts w:ascii="Calibri" w:hAnsi="Calibri" w:cs="Calibri"/>
          <w:lang w:val="en-US" w:eastAsia="en-US"/>
        </w:rPr>
        <w:t xml:space="preserve">, </w:t>
      </w:r>
      <w:r w:rsidR="002D269A" w:rsidRPr="00C14090">
        <w:rPr>
          <w:rFonts w:ascii="Calibri" w:hAnsi="Calibri" w:cs="Calibri"/>
          <w:lang w:val="en-US" w:eastAsia="en-US"/>
        </w:rPr>
        <w:t xml:space="preserve">Workflow, </w:t>
      </w:r>
      <w:r w:rsidRPr="00C14090">
        <w:rPr>
          <w:rFonts w:ascii="Calibri" w:hAnsi="Calibri" w:cs="Calibri"/>
          <w:lang w:val="en-US" w:eastAsia="en-US"/>
        </w:rPr>
        <w:t xml:space="preserve">Unity Catalog, </w:t>
      </w:r>
      <w:proofErr w:type="spellStart"/>
      <w:r w:rsidRPr="00C14090">
        <w:rPr>
          <w:rFonts w:ascii="Calibri" w:hAnsi="Calibri" w:cs="Calibri"/>
          <w:b/>
          <w:bCs w:val="0"/>
          <w:lang w:val="en-US" w:eastAsia="en-US"/>
        </w:rPr>
        <w:t>DeltaLake</w:t>
      </w:r>
      <w:proofErr w:type="spellEnd"/>
    </w:p>
    <w:p w14:paraId="4C8D2CB9" w14:textId="77777777" w:rsidR="00495F79" w:rsidRPr="00C14090" w:rsidRDefault="00495F79" w:rsidP="00C14090">
      <w:pPr>
        <w:rPr>
          <w:rFonts w:ascii="Calibri" w:hAnsi="Calibri" w:cs="Calibri"/>
        </w:rPr>
      </w:pPr>
    </w:p>
    <w:p w14:paraId="24B58AC5" w14:textId="40B866AF" w:rsidR="00495F79" w:rsidRPr="00C14090" w:rsidRDefault="00495F79" w:rsidP="00495F79">
      <w:pPr>
        <w:contextualSpacing/>
        <w:rPr>
          <w:rFonts w:ascii="Calibri" w:hAnsi="Calibri" w:cs="Calibri"/>
          <w:b/>
          <w:bCs/>
        </w:rPr>
      </w:pPr>
      <w:r w:rsidRPr="00C14090">
        <w:rPr>
          <w:rFonts w:ascii="Calibri" w:hAnsi="Calibri" w:cs="Calibri"/>
          <w:b/>
          <w:bCs/>
        </w:rPr>
        <w:t>CERTIFICATIONS:</w:t>
      </w:r>
    </w:p>
    <w:p w14:paraId="6399690D" w14:textId="77777777" w:rsidR="00495F79" w:rsidRPr="00C14090" w:rsidRDefault="00495F79" w:rsidP="00495F79">
      <w:pPr>
        <w:pStyle w:val="ListParagraph"/>
        <w:numPr>
          <w:ilvl w:val="0"/>
          <w:numId w:val="24"/>
        </w:numPr>
        <w:rPr>
          <w:rFonts w:cs="Calibri"/>
          <w:sz w:val="20"/>
          <w:szCs w:val="20"/>
        </w:rPr>
      </w:pPr>
      <w:r w:rsidRPr="00C14090">
        <w:rPr>
          <w:rFonts w:cs="Calibri"/>
          <w:sz w:val="20"/>
          <w:szCs w:val="20"/>
        </w:rPr>
        <w:t xml:space="preserve">AWS </w:t>
      </w:r>
      <w:proofErr w:type="spellStart"/>
      <w:r w:rsidRPr="00C14090">
        <w:rPr>
          <w:rFonts w:cs="Calibri"/>
          <w:sz w:val="20"/>
          <w:szCs w:val="20"/>
        </w:rPr>
        <w:t>Certifified</w:t>
      </w:r>
      <w:proofErr w:type="spellEnd"/>
      <w:r w:rsidRPr="00C14090">
        <w:rPr>
          <w:rFonts w:cs="Calibri"/>
          <w:sz w:val="20"/>
          <w:szCs w:val="20"/>
        </w:rPr>
        <w:t xml:space="preserve"> Developer Associate (https://www.credly.com/badges/8f8b2308-000b-46b2-b8bc-bf0ecf3b9280/public_url)</w:t>
      </w:r>
    </w:p>
    <w:p w14:paraId="0F600E7D" w14:textId="77777777" w:rsidR="00495F79" w:rsidRPr="00C14090" w:rsidRDefault="00495F79" w:rsidP="00495F79">
      <w:pPr>
        <w:pStyle w:val="ListParagraph"/>
        <w:numPr>
          <w:ilvl w:val="0"/>
          <w:numId w:val="24"/>
        </w:numPr>
        <w:rPr>
          <w:rFonts w:cs="Calibri"/>
          <w:sz w:val="20"/>
          <w:szCs w:val="20"/>
        </w:rPr>
      </w:pPr>
      <w:r w:rsidRPr="00C14090">
        <w:rPr>
          <w:rFonts w:cs="Calibri"/>
          <w:sz w:val="20"/>
          <w:szCs w:val="20"/>
        </w:rPr>
        <w:t>AWS Certified Solutions Architect (https://www.credly.com/badges/072d8a4a-4b85-4bc0-b6d0-e94cc300247b/public_url)</w:t>
      </w:r>
    </w:p>
    <w:p w14:paraId="73188110" w14:textId="77777777" w:rsidR="00495F79" w:rsidRPr="00C14090" w:rsidRDefault="00495F79" w:rsidP="00400DBC">
      <w:pPr>
        <w:rPr>
          <w:rFonts w:ascii="Calibri" w:hAnsi="Calibri" w:cs="Calibri"/>
          <w:b/>
          <w:bCs/>
        </w:rPr>
      </w:pPr>
      <w:r w:rsidRPr="00C14090">
        <w:rPr>
          <w:rFonts w:ascii="Calibri" w:hAnsi="Calibri" w:cs="Calibri"/>
          <w:b/>
          <w:bCs/>
        </w:rPr>
        <w:t xml:space="preserve">  </w:t>
      </w:r>
      <w:r w:rsidRPr="00C14090">
        <w:rPr>
          <w:rFonts w:ascii="Calibri" w:hAnsi="Calibri" w:cs="Calibri"/>
          <w:noProof/>
        </w:rPr>
        <w:drawing>
          <wp:inline distT="0" distB="0" distL="0" distR="0" wp14:anchorId="6EA9EF2D" wp14:editId="084971EF">
            <wp:extent cx="533400" cy="533400"/>
            <wp:effectExtent l="0" t="0" r="0" b="0"/>
            <wp:docPr id="1914441919"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41919" name="Picture 1" descr="A blue hexagon with white text&#10;&#10;Description automatically generated"/>
                    <pic:cNvPicPr/>
                  </pic:nvPicPr>
                  <pic:blipFill>
                    <a:blip r:embed="rId9"/>
                    <a:stretch>
                      <a:fillRect/>
                    </a:stretch>
                  </pic:blipFill>
                  <pic:spPr>
                    <a:xfrm>
                      <a:off x="0" y="0"/>
                      <a:ext cx="533400" cy="533400"/>
                    </a:xfrm>
                    <a:prstGeom prst="rect">
                      <a:avLst/>
                    </a:prstGeom>
                  </pic:spPr>
                </pic:pic>
              </a:graphicData>
            </a:graphic>
          </wp:inline>
        </w:drawing>
      </w:r>
      <w:r w:rsidRPr="00C14090">
        <w:rPr>
          <w:rFonts w:ascii="Calibri" w:hAnsi="Calibri" w:cs="Calibri"/>
          <w:b/>
          <w:bCs/>
        </w:rPr>
        <w:t xml:space="preserve"> </w:t>
      </w:r>
      <w:r w:rsidRPr="00C14090">
        <w:rPr>
          <w:rFonts w:ascii="Calibri" w:hAnsi="Calibri" w:cs="Calibri"/>
          <w:noProof/>
        </w:rPr>
        <w:drawing>
          <wp:inline distT="0" distB="0" distL="0" distR="0" wp14:anchorId="04A4968D" wp14:editId="39303F98">
            <wp:extent cx="571500" cy="571500"/>
            <wp:effectExtent l="0" t="0" r="0" b="0"/>
            <wp:docPr id="1891161088"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61088" name="Picture 1" descr="A blue hexagon with white text&#10;&#10;Description automatically generated"/>
                    <pic:cNvPicPr/>
                  </pic:nvPicPr>
                  <pic:blipFill>
                    <a:blip r:embed="rId10"/>
                    <a:stretch>
                      <a:fillRect/>
                    </a:stretch>
                  </pic:blipFill>
                  <pic:spPr>
                    <a:xfrm>
                      <a:off x="0" y="0"/>
                      <a:ext cx="571500" cy="571500"/>
                    </a:xfrm>
                    <a:prstGeom prst="rect">
                      <a:avLst/>
                    </a:prstGeom>
                  </pic:spPr>
                </pic:pic>
              </a:graphicData>
            </a:graphic>
          </wp:inline>
        </w:drawing>
      </w:r>
    </w:p>
    <w:p w14:paraId="0E1C30BC" w14:textId="77777777" w:rsidR="00495F79" w:rsidRPr="00C14090" w:rsidRDefault="00495F79" w:rsidP="00495F79">
      <w:pPr>
        <w:pStyle w:val="ListParagraph"/>
        <w:spacing w:after="0" w:line="240" w:lineRule="auto"/>
        <w:rPr>
          <w:rFonts w:cs="Calibri"/>
          <w:sz w:val="20"/>
          <w:szCs w:val="20"/>
        </w:rPr>
      </w:pPr>
    </w:p>
    <w:p w14:paraId="66EBA318" w14:textId="7D48138C" w:rsidR="00495F79" w:rsidRPr="00C14090" w:rsidRDefault="00495F79" w:rsidP="00495F79">
      <w:pPr>
        <w:contextualSpacing/>
        <w:rPr>
          <w:rFonts w:ascii="Calibri" w:hAnsi="Calibri" w:cs="Calibri"/>
          <w:b/>
        </w:rPr>
      </w:pPr>
      <w:r w:rsidRPr="00C14090">
        <w:rPr>
          <w:rFonts w:ascii="Calibri" w:hAnsi="Calibri" w:cs="Calibri"/>
          <w:b/>
        </w:rPr>
        <w:t>TECHNICAL SKILLS:</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7"/>
        <w:gridCol w:w="4111"/>
      </w:tblGrid>
      <w:tr w:rsidR="00495F79" w:rsidRPr="00C14090" w14:paraId="7CBBF0ED" w14:textId="77777777" w:rsidTr="00400DBC">
        <w:trPr>
          <w:trHeight w:val="305"/>
        </w:trPr>
        <w:tc>
          <w:tcPr>
            <w:tcW w:w="4167" w:type="dxa"/>
          </w:tcPr>
          <w:p w14:paraId="78DCAB21" w14:textId="77777777" w:rsidR="00495F79" w:rsidRPr="00C14090" w:rsidRDefault="00495F79" w:rsidP="00C51EBF">
            <w:pPr>
              <w:contextualSpacing/>
              <w:rPr>
                <w:rFonts w:ascii="Calibri" w:hAnsi="Calibri" w:cs="Calibri"/>
              </w:rPr>
            </w:pPr>
            <w:r w:rsidRPr="00C14090">
              <w:rPr>
                <w:rFonts w:ascii="Calibri" w:hAnsi="Calibri" w:cs="Calibri"/>
              </w:rPr>
              <w:t>Languages</w:t>
            </w:r>
          </w:p>
        </w:tc>
        <w:tc>
          <w:tcPr>
            <w:tcW w:w="4111" w:type="dxa"/>
          </w:tcPr>
          <w:p w14:paraId="449E01E8" w14:textId="77777777" w:rsidR="00495F79" w:rsidRPr="00C14090" w:rsidRDefault="00495F79" w:rsidP="00C51EBF">
            <w:pPr>
              <w:contextualSpacing/>
              <w:rPr>
                <w:rFonts w:ascii="Calibri" w:hAnsi="Calibri" w:cs="Calibri"/>
              </w:rPr>
            </w:pPr>
            <w:r w:rsidRPr="00C14090">
              <w:rPr>
                <w:rFonts w:ascii="Calibri" w:hAnsi="Calibri" w:cs="Calibri"/>
                <w:color w:val="000000"/>
              </w:rPr>
              <w:t>C, C++, Java, Scala, Python, Groovy</w:t>
            </w:r>
          </w:p>
        </w:tc>
      </w:tr>
      <w:tr w:rsidR="00495F79" w:rsidRPr="00C14090" w14:paraId="50117F5F" w14:textId="77777777" w:rsidTr="00400DBC">
        <w:tc>
          <w:tcPr>
            <w:tcW w:w="4167" w:type="dxa"/>
          </w:tcPr>
          <w:p w14:paraId="5116B785" w14:textId="77777777" w:rsidR="00495F79" w:rsidRPr="00C14090" w:rsidRDefault="00495F79" w:rsidP="00C51EBF">
            <w:pPr>
              <w:contextualSpacing/>
              <w:rPr>
                <w:rFonts w:ascii="Calibri" w:hAnsi="Calibri" w:cs="Calibri"/>
              </w:rPr>
            </w:pPr>
            <w:r w:rsidRPr="00C14090">
              <w:rPr>
                <w:rFonts w:ascii="Calibri" w:hAnsi="Calibri" w:cs="Calibri"/>
              </w:rPr>
              <w:t>Database</w:t>
            </w:r>
          </w:p>
        </w:tc>
        <w:tc>
          <w:tcPr>
            <w:tcW w:w="4111" w:type="dxa"/>
          </w:tcPr>
          <w:p w14:paraId="6F8B5A3B" w14:textId="77777777" w:rsidR="00495F79" w:rsidRPr="00C14090" w:rsidRDefault="00495F79" w:rsidP="00C51EBF">
            <w:pPr>
              <w:contextualSpacing/>
              <w:rPr>
                <w:rFonts w:ascii="Calibri" w:hAnsi="Calibri" w:cs="Calibri"/>
              </w:rPr>
            </w:pPr>
            <w:r w:rsidRPr="00C14090">
              <w:rPr>
                <w:rFonts w:ascii="Calibri" w:hAnsi="Calibri" w:cs="Calibri"/>
              </w:rPr>
              <w:t xml:space="preserve">Oracle, MYSQL, SQL Server, </w:t>
            </w:r>
            <w:proofErr w:type="spellStart"/>
            <w:r w:rsidRPr="00C14090">
              <w:rPr>
                <w:rFonts w:ascii="Calibri" w:hAnsi="Calibri" w:cs="Calibri"/>
              </w:rPr>
              <w:t>PostGresDB</w:t>
            </w:r>
            <w:proofErr w:type="spellEnd"/>
            <w:r w:rsidRPr="00C14090">
              <w:rPr>
                <w:rFonts w:ascii="Calibri" w:hAnsi="Calibri" w:cs="Calibri"/>
              </w:rPr>
              <w:t xml:space="preserve"> NOSQL, MongoDB, </w:t>
            </w:r>
            <w:proofErr w:type="spellStart"/>
            <w:r w:rsidRPr="00C14090">
              <w:rPr>
                <w:rFonts w:ascii="Calibri" w:hAnsi="Calibri" w:cs="Calibri"/>
              </w:rPr>
              <w:t>ElasticSearch</w:t>
            </w:r>
            <w:proofErr w:type="spellEnd"/>
            <w:r w:rsidRPr="00C14090">
              <w:rPr>
                <w:rFonts w:ascii="Calibri" w:hAnsi="Calibri" w:cs="Calibri"/>
              </w:rPr>
              <w:t>. Redis, DynamoDB</w:t>
            </w:r>
          </w:p>
        </w:tc>
      </w:tr>
      <w:tr w:rsidR="00495F79" w:rsidRPr="00C14090" w14:paraId="481B2BC9" w14:textId="77777777" w:rsidTr="00400DBC">
        <w:tc>
          <w:tcPr>
            <w:tcW w:w="4167" w:type="dxa"/>
          </w:tcPr>
          <w:p w14:paraId="4A5035C1" w14:textId="77777777" w:rsidR="00495F79" w:rsidRPr="00C14090" w:rsidRDefault="00495F79" w:rsidP="00C51EBF">
            <w:pPr>
              <w:contextualSpacing/>
              <w:rPr>
                <w:rFonts w:ascii="Calibri" w:hAnsi="Calibri" w:cs="Calibri"/>
              </w:rPr>
            </w:pPr>
            <w:r w:rsidRPr="00C14090">
              <w:rPr>
                <w:rFonts w:ascii="Calibri" w:hAnsi="Calibri" w:cs="Calibri"/>
              </w:rPr>
              <w:t>Frontend Technologies</w:t>
            </w:r>
          </w:p>
        </w:tc>
        <w:tc>
          <w:tcPr>
            <w:tcW w:w="4111" w:type="dxa"/>
          </w:tcPr>
          <w:p w14:paraId="022B0994" w14:textId="77777777" w:rsidR="00495F79" w:rsidRPr="00C14090" w:rsidRDefault="00495F79" w:rsidP="00C51EBF">
            <w:pPr>
              <w:contextualSpacing/>
              <w:rPr>
                <w:rFonts w:ascii="Calibri" w:hAnsi="Calibri" w:cs="Calibri"/>
              </w:rPr>
            </w:pPr>
            <w:r w:rsidRPr="00C14090">
              <w:rPr>
                <w:rFonts w:ascii="Calibri" w:hAnsi="Calibri" w:cs="Calibri"/>
                <w:color w:val="000000"/>
              </w:rPr>
              <w:t xml:space="preserve">TypeScript, React, Angular, </w:t>
            </w:r>
            <w:proofErr w:type="spellStart"/>
            <w:r w:rsidRPr="00C14090">
              <w:rPr>
                <w:rFonts w:ascii="Calibri" w:hAnsi="Calibri" w:cs="Calibri"/>
                <w:color w:val="000000"/>
              </w:rPr>
              <w:t>NgRx</w:t>
            </w:r>
            <w:proofErr w:type="spellEnd"/>
            <w:r w:rsidRPr="00C14090">
              <w:rPr>
                <w:rFonts w:ascii="Calibri" w:hAnsi="Calibri" w:cs="Calibri"/>
                <w:color w:val="000000"/>
              </w:rPr>
              <w:t xml:space="preserve">, Protractor, Cypress, </w:t>
            </w:r>
            <w:proofErr w:type="spellStart"/>
            <w:r w:rsidRPr="00C14090">
              <w:rPr>
                <w:rFonts w:ascii="Calibri" w:hAnsi="Calibri" w:cs="Calibri"/>
                <w:color w:val="000000"/>
              </w:rPr>
              <w:t>RxJs</w:t>
            </w:r>
            <w:proofErr w:type="spellEnd"/>
            <w:r w:rsidRPr="00C14090">
              <w:rPr>
                <w:rFonts w:ascii="Calibri" w:hAnsi="Calibri" w:cs="Calibri"/>
                <w:color w:val="000000"/>
              </w:rPr>
              <w:t>, JavaScript</w:t>
            </w:r>
          </w:p>
        </w:tc>
      </w:tr>
      <w:tr w:rsidR="00495F79" w:rsidRPr="00C14090" w14:paraId="5931121D" w14:textId="77777777" w:rsidTr="00400DBC">
        <w:trPr>
          <w:trHeight w:val="1115"/>
        </w:trPr>
        <w:tc>
          <w:tcPr>
            <w:tcW w:w="4167" w:type="dxa"/>
          </w:tcPr>
          <w:p w14:paraId="556BA0A0" w14:textId="77777777" w:rsidR="00495F79" w:rsidRPr="00C14090" w:rsidRDefault="00495F79" w:rsidP="00C51EBF">
            <w:pPr>
              <w:contextualSpacing/>
              <w:rPr>
                <w:rFonts w:ascii="Calibri" w:hAnsi="Calibri" w:cs="Calibri"/>
              </w:rPr>
            </w:pPr>
            <w:r w:rsidRPr="00C14090">
              <w:rPr>
                <w:rFonts w:ascii="Calibri" w:hAnsi="Calibri" w:cs="Calibri"/>
                <w:color w:val="000000"/>
              </w:rPr>
              <w:t>J2EE Technologies</w:t>
            </w:r>
          </w:p>
        </w:tc>
        <w:tc>
          <w:tcPr>
            <w:tcW w:w="4111" w:type="dxa"/>
          </w:tcPr>
          <w:p w14:paraId="1CFE0C78" w14:textId="77777777" w:rsidR="00495F79" w:rsidRPr="00C14090" w:rsidRDefault="00495F79" w:rsidP="00C51EBF">
            <w:pPr>
              <w:contextualSpacing/>
              <w:rPr>
                <w:rFonts w:ascii="Calibri" w:hAnsi="Calibri" w:cs="Calibri"/>
              </w:rPr>
            </w:pPr>
            <w:r w:rsidRPr="00C14090">
              <w:rPr>
                <w:rFonts w:ascii="Calibri" w:hAnsi="Calibri" w:cs="Calibri"/>
                <w:color w:val="000000"/>
              </w:rPr>
              <w:t>JDBC, Servlets, EJB2.0, EJB 3.0 JAXP, JAXB, RMI, JPA, SAX, DOM, XML, XSLT, XPATH, XQUERY, Java Mail, JMS</w:t>
            </w:r>
          </w:p>
        </w:tc>
      </w:tr>
      <w:tr w:rsidR="00495F79" w:rsidRPr="00C14090" w14:paraId="12A3F604" w14:textId="77777777" w:rsidTr="00400DBC">
        <w:tc>
          <w:tcPr>
            <w:tcW w:w="4167" w:type="dxa"/>
          </w:tcPr>
          <w:p w14:paraId="4A90B70E" w14:textId="77777777" w:rsidR="00495F79" w:rsidRPr="00C14090" w:rsidRDefault="00495F79" w:rsidP="00C51EBF">
            <w:pPr>
              <w:contextualSpacing/>
              <w:rPr>
                <w:rFonts w:ascii="Calibri" w:hAnsi="Calibri" w:cs="Calibri"/>
              </w:rPr>
            </w:pPr>
            <w:proofErr w:type="spellStart"/>
            <w:r w:rsidRPr="00C14090">
              <w:rPr>
                <w:rFonts w:ascii="Calibri" w:hAnsi="Calibri" w:cs="Calibri"/>
              </w:rPr>
              <w:t>BigData</w:t>
            </w:r>
            <w:proofErr w:type="spellEnd"/>
            <w:r w:rsidRPr="00C14090">
              <w:rPr>
                <w:rFonts w:ascii="Calibri" w:hAnsi="Calibri" w:cs="Calibri"/>
              </w:rPr>
              <w:t xml:space="preserve"> Technologies</w:t>
            </w:r>
          </w:p>
        </w:tc>
        <w:tc>
          <w:tcPr>
            <w:tcW w:w="4111" w:type="dxa"/>
          </w:tcPr>
          <w:p w14:paraId="2CCB69BB" w14:textId="77777777" w:rsidR="00495F79" w:rsidRPr="00C14090" w:rsidRDefault="00495F79" w:rsidP="00C51EBF">
            <w:pPr>
              <w:ind w:right="-360"/>
              <w:contextualSpacing/>
              <w:rPr>
                <w:rFonts w:ascii="Calibri" w:hAnsi="Calibri" w:cs="Calibri"/>
                <w:color w:val="000000"/>
              </w:rPr>
            </w:pPr>
            <w:r w:rsidRPr="00C14090">
              <w:rPr>
                <w:rFonts w:ascii="Calibri" w:hAnsi="Calibri" w:cs="Calibri"/>
                <w:color w:val="000000"/>
              </w:rPr>
              <w:t xml:space="preserve">Apache Hadoop, Spark, Cloudera, AWS EMR, Hive, Oozie, YARN, </w:t>
            </w:r>
            <w:proofErr w:type="spellStart"/>
            <w:r w:rsidRPr="00C14090">
              <w:rPr>
                <w:rFonts w:ascii="Calibri" w:hAnsi="Calibri" w:cs="Calibri"/>
                <w:color w:val="000000"/>
              </w:rPr>
              <w:t>Hbase</w:t>
            </w:r>
            <w:proofErr w:type="spellEnd"/>
            <w:r w:rsidRPr="00C14090">
              <w:rPr>
                <w:rFonts w:ascii="Calibri" w:hAnsi="Calibri" w:cs="Calibri"/>
                <w:color w:val="000000"/>
              </w:rPr>
              <w:t xml:space="preserve">, Kafka, </w:t>
            </w:r>
            <w:proofErr w:type="spellStart"/>
            <w:r w:rsidRPr="00C14090">
              <w:rPr>
                <w:rFonts w:ascii="Calibri" w:hAnsi="Calibri" w:cs="Calibri"/>
                <w:color w:val="000000"/>
              </w:rPr>
              <w:t>DataBricks</w:t>
            </w:r>
            <w:proofErr w:type="spellEnd"/>
            <w:r w:rsidRPr="00C14090">
              <w:rPr>
                <w:rFonts w:ascii="Calibri" w:hAnsi="Calibri" w:cs="Calibri"/>
                <w:color w:val="000000"/>
              </w:rPr>
              <w:t>, Cloudera</w:t>
            </w:r>
          </w:p>
        </w:tc>
      </w:tr>
      <w:tr w:rsidR="00495F79" w:rsidRPr="00C14090" w14:paraId="04944B87" w14:textId="77777777" w:rsidTr="00400DBC">
        <w:trPr>
          <w:trHeight w:val="467"/>
        </w:trPr>
        <w:tc>
          <w:tcPr>
            <w:tcW w:w="4167" w:type="dxa"/>
          </w:tcPr>
          <w:p w14:paraId="3721AB14" w14:textId="77777777" w:rsidR="00495F79" w:rsidRPr="00C14090" w:rsidRDefault="00495F79" w:rsidP="00C51EBF">
            <w:pPr>
              <w:contextualSpacing/>
              <w:rPr>
                <w:rFonts w:ascii="Calibri" w:hAnsi="Calibri" w:cs="Calibri"/>
                <w:color w:val="000000"/>
              </w:rPr>
            </w:pPr>
            <w:r w:rsidRPr="00C14090">
              <w:rPr>
                <w:rFonts w:ascii="Calibri" w:hAnsi="Calibri" w:cs="Calibri"/>
                <w:color w:val="000000"/>
              </w:rPr>
              <w:lastRenderedPageBreak/>
              <w:t>Cache</w:t>
            </w:r>
          </w:p>
        </w:tc>
        <w:tc>
          <w:tcPr>
            <w:tcW w:w="4111" w:type="dxa"/>
          </w:tcPr>
          <w:p w14:paraId="21ACFDE0" w14:textId="77777777" w:rsidR="00495F79" w:rsidRPr="00C14090" w:rsidRDefault="00495F79" w:rsidP="00C51EBF">
            <w:pPr>
              <w:contextualSpacing/>
              <w:rPr>
                <w:rFonts w:ascii="Calibri" w:hAnsi="Calibri" w:cs="Calibri"/>
                <w:color w:val="000000"/>
              </w:rPr>
            </w:pPr>
            <w:r w:rsidRPr="00C14090">
              <w:rPr>
                <w:rFonts w:ascii="Calibri" w:hAnsi="Calibri" w:cs="Calibri"/>
                <w:color w:val="000000"/>
              </w:rPr>
              <w:t xml:space="preserve">Redis, </w:t>
            </w:r>
            <w:proofErr w:type="spellStart"/>
            <w:r w:rsidRPr="00C14090">
              <w:rPr>
                <w:rFonts w:ascii="Calibri" w:hAnsi="Calibri" w:cs="Calibri"/>
                <w:color w:val="000000"/>
              </w:rPr>
              <w:t>HazelCast</w:t>
            </w:r>
            <w:proofErr w:type="spellEnd"/>
            <w:r w:rsidRPr="00C14090">
              <w:rPr>
                <w:rFonts w:ascii="Calibri" w:hAnsi="Calibri" w:cs="Calibri"/>
                <w:color w:val="000000"/>
              </w:rPr>
              <w:t xml:space="preserve">, </w:t>
            </w:r>
            <w:proofErr w:type="spellStart"/>
            <w:r w:rsidRPr="00C14090">
              <w:rPr>
                <w:rFonts w:ascii="Calibri" w:hAnsi="Calibri" w:cs="Calibri"/>
                <w:color w:val="000000"/>
              </w:rPr>
              <w:t>EhCache</w:t>
            </w:r>
            <w:proofErr w:type="spellEnd"/>
          </w:p>
        </w:tc>
      </w:tr>
    </w:tbl>
    <w:p w14:paraId="6E91FEC6" w14:textId="77777777" w:rsidR="00495F79" w:rsidRPr="00C14090" w:rsidRDefault="00495F79" w:rsidP="00495F79">
      <w:pPr>
        <w:contextualSpacing/>
        <w:rPr>
          <w:rFonts w:ascii="Calibri" w:hAnsi="Calibri" w:cs="Calibri"/>
        </w:rPr>
      </w:pPr>
      <w:r w:rsidRPr="00C14090">
        <w:rPr>
          <w:rFonts w:ascii="Calibri" w:hAnsi="Calibri" w:cs="Calibri"/>
        </w:rPr>
        <w:t xml:space="preserve">            </w:t>
      </w:r>
    </w:p>
    <w:p w14:paraId="5C6BE269" w14:textId="77777777" w:rsidR="00495F79" w:rsidRPr="00C14090" w:rsidRDefault="00495F79" w:rsidP="00495F79">
      <w:pPr>
        <w:contextualSpacing/>
        <w:rPr>
          <w:rFonts w:ascii="Calibri" w:hAnsi="Calibri" w:cs="Calibri"/>
        </w:rPr>
      </w:pPr>
    </w:p>
    <w:p w14:paraId="09606FC8" w14:textId="63F402DD" w:rsidR="00495F79" w:rsidRPr="00C14090" w:rsidRDefault="00495F79" w:rsidP="00495F79">
      <w:pPr>
        <w:contextualSpacing/>
        <w:rPr>
          <w:rFonts w:ascii="Calibri" w:hAnsi="Calibri" w:cs="Calibri"/>
          <w:b/>
        </w:rPr>
      </w:pPr>
      <w:r w:rsidRPr="00C14090">
        <w:rPr>
          <w:rFonts w:ascii="Calibri" w:hAnsi="Calibri" w:cs="Calibri"/>
          <w:b/>
        </w:rPr>
        <w:t>PROFESSIONAL EXPERIENCE</w:t>
      </w:r>
    </w:p>
    <w:p w14:paraId="53ACF311" w14:textId="67AF26BC" w:rsidR="00495F79" w:rsidRPr="00C14090" w:rsidRDefault="00495F79" w:rsidP="00495F79">
      <w:pPr>
        <w:jc w:val="both"/>
        <w:rPr>
          <w:rFonts w:ascii="Calibri" w:hAnsi="Calibri" w:cs="Calibri"/>
          <w:b/>
        </w:rPr>
      </w:pPr>
      <w:r w:rsidRPr="00C14090">
        <w:rPr>
          <w:rFonts w:ascii="Calibri" w:hAnsi="Calibri" w:cs="Calibri"/>
          <w:b/>
        </w:rPr>
        <w:t xml:space="preserve">Senior </w:t>
      </w:r>
      <w:proofErr w:type="spellStart"/>
      <w:r w:rsidR="00F93A1C" w:rsidRPr="00C14090">
        <w:rPr>
          <w:rFonts w:ascii="Calibri" w:hAnsi="Calibri" w:cs="Calibri"/>
          <w:b/>
        </w:rPr>
        <w:t>FullStack</w:t>
      </w:r>
      <w:proofErr w:type="spellEnd"/>
      <w:r w:rsidR="00F93A1C" w:rsidRPr="00C14090">
        <w:rPr>
          <w:rFonts w:ascii="Calibri" w:hAnsi="Calibri" w:cs="Calibri"/>
          <w:b/>
        </w:rPr>
        <w:t xml:space="preserve"> </w:t>
      </w:r>
      <w:proofErr w:type="spellStart"/>
      <w:r w:rsidR="00F93A1C" w:rsidRPr="00C14090">
        <w:rPr>
          <w:rFonts w:ascii="Calibri" w:hAnsi="Calibri" w:cs="Calibri"/>
          <w:b/>
        </w:rPr>
        <w:t>DataEngineer</w:t>
      </w:r>
      <w:proofErr w:type="spellEnd"/>
      <w:r w:rsidRPr="00C14090">
        <w:rPr>
          <w:rFonts w:ascii="Calibri" w:hAnsi="Calibri" w:cs="Calibri"/>
          <w:b/>
        </w:rPr>
        <w:t xml:space="preserve">                                               </w:t>
      </w:r>
      <w:r w:rsidRPr="00C14090">
        <w:rPr>
          <w:rFonts w:ascii="Calibri" w:hAnsi="Calibri" w:cs="Calibri"/>
          <w:b/>
        </w:rPr>
        <w:tab/>
      </w:r>
      <w:r w:rsidRPr="00C14090">
        <w:rPr>
          <w:rFonts w:ascii="Calibri" w:hAnsi="Calibri" w:cs="Calibri"/>
          <w:b/>
        </w:rPr>
        <w:tab/>
        <w:t xml:space="preserve">               April 2022 to Present</w:t>
      </w:r>
    </w:p>
    <w:p w14:paraId="2CF5C1D9" w14:textId="77777777" w:rsidR="00495F79" w:rsidRPr="00C14090" w:rsidRDefault="00495F79" w:rsidP="00495F79">
      <w:pPr>
        <w:jc w:val="both"/>
        <w:rPr>
          <w:rFonts w:ascii="Calibri" w:hAnsi="Calibri" w:cs="Calibri"/>
          <w:b/>
        </w:rPr>
      </w:pPr>
      <w:r w:rsidRPr="00C14090">
        <w:rPr>
          <w:rFonts w:ascii="Calibri" w:hAnsi="Calibri" w:cs="Calibri"/>
          <w:b/>
        </w:rPr>
        <w:t>Client: Capital One, Wilmington (Remote)</w:t>
      </w:r>
    </w:p>
    <w:p w14:paraId="1432B65C" w14:textId="42EB9D08" w:rsidR="005E552F" w:rsidRPr="00C14090" w:rsidRDefault="005E552F" w:rsidP="00C14090">
      <w:pPr>
        <w:jc w:val="both"/>
        <w:rPr>
          <w:rFonts w:ascii="Calibri" w:hAnsi="Calibri" w:cs="Calibri"/>
          <w:b/>
        </w:rPr>
      </w:pPr>
      <w:r w:rsidRPr="00C14090">
        <w:rPr>
          <w:rFonts w:ascii="Calibri" w:hAnsi="Calibri" w:cs="Calibri"/>
          <w:b/>
        </w:rPr>
        <w:t xml:space="preserve">Scout </w:t>
      </w:r>
      <w:proofErr w:type="spellStart"/>
      <w:r w:rsidRPr="00C14090">
        <w:rPr>
          <w:rFonts w:ascii="Calibri" w:hAnsi="Calibri" w:cs="Calibri"/>
          <w:b/>
        </w:rPr>
        <w:t>CaseManagement</w:t>
      </w:r>
      <w:proofErr w:type="spellEnd"/>
      <w:r w:rsidRPr="00C14090">
        <w:rPr>
          <w:rFonts w:ascii="Calibri" w:hAnsi="Calibri" w:cs="Calibri"/>
          <w:b/>
        </w:rPr>
        <w:t>:</w:t>
      </w:r>
    </w:p>
    <w:p w14:paraId="054FD520" w14:textId="43558567" w:rsidR="00495F79" w:rsidRPr="00C14090" w:rsidRDefault="00495F79" w:rsidP="00495F79">
      <w:pPr>
        <w:pBdr>
          <w:top w:val="nil"/>
          <w:left w:val="nil"/>
          <w:bottom w:val="nil"/>
          <w:right w:val="nil"/>
          <w:between w:val="nil"/>
        </w:pBdr>
        <w:jc w:val="both"/>
        <w:rPr>
          <w:rFonts w:ascii="Calibri" w:hAnsi="Calibri" w:cs="Calibri"/>
          <w:b/>
          <w:color w:val="000000"/>
        </w:rPr>
      </w:pPr>
      <w:r w:rsidRPr="00C14090">
        <w:rPr>
          <w:rFonts w:ascii="Calibri" w:hAnsi="Calibri" w:cs="Calibri"/>
          <w:b/>
          <w:color w:val="000000"/>
        </w:rPr>
        <w:t>Responsibilities:</w:t>
      </w:r>
    </w:p>
    <w:p w14:paraId="62AFEB7D"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Worked on Spring boot based micro services and AWS Lambda, Step Functions, S3 and MySQL RDS. </w:t>
      </w:r>
    </w:p>
    <w:p w14:paraId="11EA0376"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Involved in configuring Route53, Target Groups and Application Load Balancers (ALBs).</w:t>
      </w:r>
    </w:p>
    <w:p w14:paraId="599392AB"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Used AWS ECS for managing the container orchestration for the spring boot applications both microservice and UI applications.</w:t>
      </w:r>
    </w:p>
    <w:p w14:paraId="0D6E8AEF"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Developed UI with Angular 17, Services, Components, Directives, utilized Ng-Rx effects, Observable for asynchronous communication.</w:t>
      </w:r>
    </w:p>
    <w:p w14:paraId="64D49A03"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Used Camunda Modeler to develop and modify the bpm files and Camunda Cockpit/Admin console for Process Administration, monitoring and resource management, </w:t>
      </w:r>
    </w:p>
    <w:p w14:paraId="4B253EDB"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Events </w:t>
      </w:r>
      <w:proofErr w:type="gramStart"/>
      <w:r w:rsidRPr="00C14090">
        <w:rPr>
          <w:rFonts w:ascii="Calibri" w:hAnsi="Calibri" w:cs="Calibri"/>
        </w:rPr>
        <w:t>were persisted</w:t>
      </w:r>
      <w:proofErr w:type="gramEnd"/>
      <w:r w:rsidRPr="00C14090">
        <w:rPr>
          <w:rFonts w:ascii="Calibri" w:hAnsi="Calibri" w:cs="Calibri"/>
        </w:rPr>
        <w:t xml:space="preserve"> to DynamoDB, Developed Persistence logic with Java </w:t>
      </w:r>
      <w:proofErr w:type="spellStart"/>
      <w:r w:rsidRPr="00C14090">
        <w:rPr>
          <w:rFonts w:ascii="Calibri" w:hAnsi="Calibri" w:cs="Calibri"/>
        </w:rPr>
        <w:t>Dyanmo</w:t>
      </w:r>
      <w:proofErr w:type="spellEnd"/>
      <w:r w:rsidRPr="00C14090">
        <w:rPr>
          <w:rFonts w:ascii="Calibri" w:hAnsi="Calibri" w:cs="Calibri"/>
        </w:rPr>
        <w:t xml:space="preserve"> SDK</w:t>
      </w:r>
    </w:p>
    <w:p w14:paraId="6EE92242"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Rehydration, validate, provisioning of Case dev, QA and prod clusters and redeploy of </w:t>
      </w:r>
      <w:proofErr w:type="spellStart"/>
      <w:r w:rsidRPr="00C14090">
        <w:rPr>
          <w:rFonts w:ascii="Calibri" w:hAnsi="Calibri" w:cs="Calibri"/>
        </w:rPr>
        <w:t>efiling</w:t>
      </w:r>
      <w:proofErr w:type="spellEnd"/>
      <w:r w:rsidRPr="00C14090">
        <w:rPr>
          <w:rFonts w:ascii="Calibri" w:hAnsi="Calibri" w:cs="Calibri"/>
        </w:rPr>
        <w:t xml:space="preserve"> lambdas with latest Security Group upgrades.</w:t>
      </w:r>
    </w:p>
    <w:p w14:paraId="00D441DB"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Utilized SNS, SQS and AWS Lambdas for handling events in event driven architecture.</w:t>
      </w:r>
    </w:p>
    <w:p w14:paraId="69EF160B" w14:textId="77777777" w:rsidR="00495F79" w:rsidRPr="00C14090" w:rsidRDefault="00495F79" w:rsidP="00ED6E47">
      <w:pPr>
        <w:numPr>
          <w:ilvl w:val="0"/>
          <w:numId w:val="25"/>
        </w:numPr>
        <w:overflowPunct/>
        <w:autoSpaceDE/>
        <w:adjustRightInd/>
        <w:textAlignment w:val="auto"/>
        <w:rPr>
          <w:rFonts w:ascii="Calibri" w:hAnsi="Calibri" w:cs="Calibri"/>
        </w:rPr>
      </w:pPr>
      <w:proofErr w:type="gramStart"/>
      <w:r w:rsidRPr="00C14090">
        <w:rPr>
          <w:rFonts w:ascii="Calibri" w:hAnsi="Calibri" w:cs="Calibri"/>
        </w:rPr>
        <w:t>Resolved Mend</w:t>
      </w:r>
      <w:proofErr w:type="gramEnd"/>
      <w:r w:rsidRPr="00C14090">
        <w:rPr>
          <w:rFonts w:ascii="Calibri" w:hAnsi="Calibri" w:cs="Calibri"/>
        </w:rPr>
        <w:t xml:space="preserve"> issues in different repos and worked on many bug fixes.</w:t>
      </w:r>
    </w:p>
    <w:p w14:paraId="142D99A3"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End to End integration testing on various scenarios involving different types of transactions.</w:t>
      </w:r>
    </w:p>
    <w:p w14:paraId="346BC7E6"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Configured custom Splunk Dashboards, Reports, alerts and other Knowledge Objects, utilizing transactional Queries.</w:t>
      </w:r>
    </w:p>
    <w:p w14:paraId="25E0998C"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Involved in creation of creating Jenkins pipeline, creating custom Jenkins tasks in shared library.</w:t>
      </w:r>
    </w:p>
    <w:p w14:paraId="346F6547"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Developed Kafka Parallel Consumer to consume and process the messages of different formats like Avro, Proto and utilizing the schema Registry. </w:t>
      </w:r>
    </w:p>
    <w:p w14:paraId="308D3155"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Developed Acceptance Test driven development for e2e tests with Cypress and utilized Cucumber </w:t>
      </w:r>
      <w:proofErr w:type="spellStart"/>
      <w:r w:rsidRPr="00C14090">
        <w:rPr>
          <w:rFonts w:ascii="Calibri" w:hAnsi="Calibri" w:cs="Calibri"/>
        </w:rPr>
        <w:t>testNg</w:t>
      </w:r>
      <w:proofErr w:type="spellEnd"/>
      <w:r w:rsidRPr="00C14090">
        <w:rPr>
          <w:rFonts w:ascii="Calibri" w:hAnsi="Calibri" w:cs="Calibri"/>
        </w:rPr>
        <w:t xml:space="preserve"> for BDD tests, Junit, Mockito, Power mock for Unit Testing.</w:t>
      </w:r>
    </w:p>
    <w:p w14:paraId="33AA49DE"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Performed Jenkins rotation and Dev Exchange App credentials, worked on CI/CD pipeline and with Chamber of secrets.</w:t>
      </w:r>
    </w:p>
    <w:p w14:paraId="6211C409" w14:textId="58B6A517" w:rsidR="00D8308A" w:rsidRPr="00C14090" w:rsidRDefault="00D8308A" w:rsidP="00D8308A">
      <w:pPr>
        <w:numPr>
          <w:ilvl w:val="0"/>
          <w:numId w:val="25"/>
        </w:numPr>
        <w:overflowPunct/>
        <w:autoSpaceDE/>
        <w:adjustRightInd/>
        <w:textAlignment w:val="auto"/>
        <w:rPr>
          <w:rFonts w:ascii="Calibri" w:hAnsi="Calibri" w:cs="Calibri"/>
        </w:rPr>
      </w:pPr>
      <w:r w:rsidRPr="00C14090">
        <w:rPr>
          <w:rFonts w:ascii="Calibri" w:hAnsi="Calibri" w:cs="Calibri"/>
        </w:rPr>
        <w:t>Implemented real-time data processing solutions with Spark Structured Streaming to monitor and flag suspicious transactions, enhancing the AML system's ability to detect Potentially fraudulent activities.</w:t>
      </w:r>
    </w:p>
    <w:p w14:paraId="77CADE73" w14:textId="01B452D9" w:rsidR="00D8308A" w:rsidRPr="00C14090" w:rsidRDefault="00D8308A" w:rsidP="00D8308A">
      <w:pPr>
        <w:numPr>
          <w:ilvl w:val="0"/>
          <w:numId w:val="25"/>
        </w:numPr>
        <w:overflowPunct/>
        <w:autoSpaceDE/>
        <w:adjustRightInd/>
        <w:textAlignment w:val="auto"/>
        <w:rPr>
          <w:rFonts w:ascii="Calibri" w:hAnsi="Calibri" w:cs="Calibri"/>
        </w:rPr>
      </w:pPr>
      <w:r w:rsidRPr="00C14090">
        <w:rPr>
          <w:rFonts w:ascii="Calibri" w:hAnsi="Calibri" w:cs="Calibri"/>
        </w:rPr>
        <w:t>Utilized Databricks Workflows to orchestrate and automate complex data processing tasks, improving operational efficiency</w:t>
      </w:r>
    </w:p>
    <w:p w14:paraId="7EE1F5A1" w14:textId="284A6786" w:rsidR="00407863" w:rsidRPr="00C14090" w:rsidRDefault="00407863" w:rsidP="00407863">
      <w:pPr>
        <w:numPr>
          <w:ilvl w:val="0"/>
          <w:numId w:val="25"/>
        </w:numPr>
        <w:overflowPunct/>
        <w:autoSpaceDE/>
        <w:adjustRightInd/>
        <w:textAlignment w:val="auto"/>
        <w:rPr>
          <w:rFonts w:ascii="Calibri" w:hAnsi="Calibri" w:cs="Calibri"/>
        </w:rPr>
      </w:pPr>
      <w:r w:rsidRPr="00C14090">
        <w:rPr>
          <w:rFonts w:ascii="Calibri" w:hAnsi="Calibri" w:cs="Calibri"/>
        </w:rPr>
        <w:t>Utilized Delta Lake to enable ACID transactions and time travel on data lakes, ensuring data reliability, consistency, version control for analytics, leveraging Medallion Architecture to structure data efficiently across Delta Lake</w:t>
      </w:r>
    </w:p>
    <w:p w14:paraId="19B5A88C" w14:textId="522B12F1" w:rsidR="00D8308A" w:rsidRPr="00C14090" w:rsidRDefault="00D8308A" w:rsidP="00D8308A">
      <w:pPr>
        <w:numPr>
          <w:ilvl w:val="0"/>
          <w:numId w:val="25"/>
        </w:numPr>
        <w:overflowPunct/>
        <w:autoSpaceDE/>
        <w:adjustRightInd/>
        <w:textAlignment w:val="auto"/>
        <w:rPr>
          <w:rFonts w:ascii="Calibri" w:hAnsi="Calibri" w:cs="Calibri"/>
        </w:rPr>
      </w:pPr>
      <w:r w:rsidRPr="00C14090">
        <w:rPr>
          <w:rFonts w:ascii="Calibri" w:hAnsi="Calibri" w:cs="Calibri"/>
        </w:rPr>
        <w:t>Built and maintained data pipelines for aggregating, cleaning, and transforming data using Apache Spark, ensuring high-quality data for accurate detection and reporting.</w:t>
      </w:r>
    </w:p>
    <w:p w14:paraId="48FB3D29" w14:textId="15689C97" w:rsidR="00D8308A" w:rsidRPr="00C14090" w:rsidRDefault="00D8308A" w:rsidP="00D8308A">
      <w:pPr>
        <w:numPr>
          <w:ilvl w:val="0"/>
          <w:numId w:val="25"/>
        </w:numPr>
        <w:overflowPunct/>
        <w:autoSpaceDE/>
        <w:adjustRightInd/>
        <w:textAlignment w:val="auto"/>
        <w:rPr>
          <w:rFonts w:ascii="Calibri" w:hAnsi="Calibri" w:cs="Calibri"/>
        </w:rPr>
      </w:pPr>
      <w:r w:rsidRPr="00C14090">
        <w:rPr>
          <w:rFonts w:ascii="Calibri" w:hAnsi="Calibri" w:cs="Calibri"/>
        </w:rPr>
        <w:t xml:space="preserve">Implemented data quality and validation checks within Spark workflows, reducing data anomalies and ensuring compliance with regulations and reporting standards. </w:t>
      </w:r>
    </w:p>
    <w:p w14:paraId="26E0A823"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Configured, retry, exception handling, circuit breaker pattern utilizing Resiliency4j.</w:t>
      </w:r>
    </w:p>
    <w:p w14:paraId="139EFC11"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Wrote Splunk queries for performing searching, monitoring, analyzing logs.</w:t>
      </w:r>
    </w:p>
    <w:p w14:paraId="5538D83D" w14:textId="77777777" w:rsidR="00495F79" w:rsidRPr="00C14090" w:rsidRDefault="00495F79" w:rsidP="00ED6E47">
      <w:pPr>
        <w:numPr>
          <w:ilvl w:val="0"/>
          <w:numId w:val="25"/>
        </w:numPr>
        <w:overflowPunct/>
        <w:autoSpaceDE/>
        <w:adjustRightInd/>
        <w:textAlignment w:val="auto"/>
        <w:rPr>
          <w:rFonts w:ascii="Calibri" w:hAnsi="Calibri" w:cs="Calibri"/>
        </w:rPr>
      </w:pPr>
      <w:r w:rsidRPr="00C14090">
        <w:rPr>
          <w:rFonts w:ascii="Calibri" w:hAnsi="Calibri" w:cs="Calibri"/>
        </w:rPr>
        <w:t xml:space="preserve">Monitor performance using New Relic tools and </w:t>
      </w:r>
      <w:proofErr w:type="gramStart"/>
      <w:r w:rsidRPr="00C14090">
        <w:rPr>
          <w:rFonts w:ascii="Calibri" w:hAnsi="Calibri" w:cs="Calibri"/>
        </w:rPr>
        <w:t>created</w:t>
      </w:r>
      <w:proofErr w:type="gramEnd"/>
      <w:r w:rsidRPr="00C14090">
        <w:rPr>
          <w:rFonts w:ascii="Calibri" w:hAnsi="Calibri" w:cs="Calibri"/>
        </w:rPr>
        <w:t xml:space="preserve"> pager duty alerts on the metrics.</w:t>
      </w:r>
    </w:p>
    <w:p w14:paraId="00CC819E" w14:textId="18372B04" w:rsidR="00495F79" w:rsidRPr="00C14090" w:rsidRDefault="00495F79" w:rsidP="00D8308A">
      <w:pPr>
        <w:numPr>
          <w:ilvl w:val="0"/>
          <w:numId w:val="25"/>
        </w:numPr>
        <w:overflowPunct/>
        <w:autoSpaceDE/>
        <w:adjustRightInd/>
        <w:textAlignment w:val="auto"/>
        <w:rPr>
          <w:rFonts w:ascii="Calibri" w:hAnsi="Calibri" w:cs="Calibri"/>
        </w:rPr>
      </w:pPr>
      <w:r w:rsidRPr="00C14090">
        <w:rPr>
          <w:rFonts w:ascii="Calibri" w:hAnsi="Calibri" w:cs="Calibri"/>
        </w:rPr>
        <w:t xml:space="preserve">Involved in Data Engineering tasks utilizing Spark ETL jobs to read catalog topic data from Kafka ingesting into </w:t>
      </w:r>
      <w:proofErr w:type="spellStart"/>
      <w:r w:rsidR="00002B99" w:rsidRPr="00C14090">
        <w:rPr>
          <w:rFonts w:ascii="Calibri" w:hAnsi="Calibri" w:cs="Calibri"/>
        </w:rPr>
        <w:t>DeltaLake</w:t>
      </w:r>
      <w:proofErr w:type="spellEnd"/>
      <w:r w:rsidR="00002B99" w:rsidRPr="00C14090">
        <w:rPr>
          <w:rFonts w:ascii="Calibri" w:hAnsi="Calibri" w:cs="Calibri"/>
        </w:rPr>
        <w:t xml:space="preserve"> backed by S3</w:t>
      </w:r>
    </w:p>
    <w:p w14:paraId="40953BA0" w14:textId="77777777" w:rsidR="00495F79" w:rsidRPr="00C14090" w:rsidRDefault="00495F79" w:rsidP="00002B99">
      <w:pPr>
        <w:overflowPunct/>
        <w:autoSpaceDE/>
        <w:adjustRightInd/>
        <w:textAlignment w:val="auto"/>
        <w:rPr>
          <w:rFonts w:ascii="Calibri" w:hAnsi="Calibri" w:cs="Calibri"/>
        </w:rPr>
      </w:pPr>
    </w:p>
    <w:p w14:paraId="381D4FEE" w14:textId="77777777" w:rsidR="00495F79" w:rsidRPr="00C14090" w:rsidRDefault="00495F79" w:rsidP="00495F79">
      <w:pPr>
        <w:jc w:val="both"/>
        <w:rPr>
          <w:rFonts w:ascii="Calibri" w:hAnsi="Calibri" w:cs="Calibri"/>
          <w:b/>
        </w:rPr>
      </w:pPr>
    </w:p>
    <w:p w14:paraId="5790247E" w14:textId="5AC12322" w:rsidR="00495F79" w:rsidRPr="00C14090" w:rsidRDefault="00495F79" w:rsidP="00495F79">
      <w:pPr>
        <w:jc w:val="both"/>
        <w:rPr>
          <w:rFonts w:ascii="Calibri" w:hAnsi="Calibri" w:cs="Calibri"/>
          <w:b/>
          <w:color w:val="000000"/>
        </w:rPr>
      </w:pPr>
      <w:r w:rsidRPr="00C14090">
        <w:rPr>
          <w:rFonts w:ascii="Calibri" w:hAnsi="Calibri" w:cs="Calibri"/>
          <w:b/>
          <w:color w:val="000000"/>
          <w:u w:val="single"/>
        </w:rPr>
        <w:t>Environment:</w:t>
      </w:r>
      <w:r w:rsidRPr="00C14090">
        <w:rPr>
          <w:rFonts w:ascii="Calibri" w:hAnsi="Calibri" w:cs="Calibri"/>
          <w:b/>
          <w:color w:val="000000"/>
        </w:rPr>
        <w:t xml:space="preserve"> </w:t>
      </w:r>
      <w:r w:rsidRPr="00C14090">
        <w:rPr>
          <w:rFonts w:ascii="Calibri" w:hAnsi="Calibri" w:cs="Calibri"/>
          <w:bCs/>
          <w:color w:val="000000"/>
        </w:rPr>
        <w:t xml:space="preserve">Java/J2EE, AWS, AWS ECS, EC2, Route 53, Aurora RDS, API Gateway, S3, Step Functions, ALB,  EKS, Redis, ECMA ES6, Cypress, Angular 17, Angular Material, Cypress, Cucumber, Junit, Mockito, Jenkins, Spring Boot, </w:t>
      </w:r>
      <w:proofErr w:type="spellStart"/>
      <w:r w:rsidRPr="00C14090">
        <w:rPr>
          <w:rFonts w:ascii="Calibri" w:hAnsi="Calibri" w:cs="Calibri"/>
          <w:bCs/>
          <w:color w:val="000000"/>
        </w:rPr>
        <w:lastRenderedPageBreak/>
        <w:t>NodeJs</w:t>
      </w:r>
      <w:proofErr w:type="spellEnd"/>
      <w:r w:rsidRPr="00C14090">
        <w:rPr>
          <w:rFonts w:ascii="Calibri" w:hAnsi="Calibri" w:cs="Calibri"/>
          <w:bCs/>
          <w:color w:val="000000"/>
        </w:rPr>
        <w:t xml:space="preserve">, Camunda, MySQL, Microservices, DynamoDB, SonarQube, Serverless, CI/CD, </w:t>
      </w:r>
      <w:proofErr w:type="spellStart"/>
      <w:r w:rsidRPr="00C14090">
        <w:rPr>
          <w:rFonts w:ascii="Calibri" w:hAnsi="Calibri" w:cs="Calibri"/>
          <w:bCs/>
          <w:color w:val="000000"/>
        </w:rPr>
        <w:t>Kubernettes</w:t>
      </w:r>
      <w:proofErr w:type="spellEnd"/>
      <w:r w:rsidRPr="00C14090">
        <w:rPr>
          <w:rFonts w:ascii="Calibri" w:hAnsi="Calibri" w:cs="Calibri"/>
          <w:bCs/>
          <w:color w:val="000000"/>
        </w:rPr>
        <w:t>, Terraform, Splunk, New Relic APM, Spark Streaming, AWS Xray, AWS ALB, Jenkins, AWS EMR,</w:t>
      </w:r>
      <w:r w:rsidR="0085678B" w:rsidRPr="00C14090">
        <w:rPr>
          <w:rFonts w:ascii="Calibri" w:hAnsi="Calibri" w:cs="Calibri"/>
          <w:bCs/>
          <w:color w:val="000000"/>
        </w:rPr>
        <w:t xml:space="preserve"> AWS</w:t>
      </w:r>
      <w:r w:rsidRPr="00C14090">
        <w:rPr>
          <w:rFonts w:ascii="Calibri" w:hAnsi="Calibri" w:cs="Calibri"/>
          <w:bCs/>
          <w:color w:val="000000"/>
        </w:rPr>
        <w:t xml:space="preserve"> Glue, Parquet, Kafka. Spark Streaming, </w:t>
      </w:r>
      <w:proofErr w:type="spellStart"/>
      <w:r w:rsidRPr="00C14090">
        <w:rPr>
          <w:rFonts w:ascii="Calibri" w:hAnsi="Calibri" w:cs="Calibri"/>
          <w:bCs/>
          <w:color w:val="000000"/>
        </w:rPr>
        <w:t>PySpark</w:t>
      </w:r>
      <w:proofErr w:type="spellEnd"/>
      <w:r w:rsidR="0085678B" w:rsidRPr="00C14090">
        <w:rPr>
          <w:rFonts w:ascii="Calibri" w:hAnsi="Calibri" w:cs="Calibri"/>
          <w:bCs/>
          <w:color w:val="000000"/>
        </w:rPr>
        <w:t xml:space="preserve">, Databricks </w:t>
      </w:r>
      <w:proofErr w:type="spellStart"/>
      <w:r w:rsidR="0085678B" w:rsidRPr="00C14090">
        <w:rPr>
          <w:rFonts w:ascii="Calibri" w:hAnsi="Calibri" w:cs="Calibri"/>
          <w:bCs/>
          <w:color w:val="000000"/>
        </w:rPr>
        <w:t>Deltalake</w:t>
      </w:r>
      <w:proofErr w:type="spellEnd"/>
      <w:r w:rsidR="0085678B" w:rsidRPr="00C14090">
        <w:rPr>
          <w:rFonts w:ascii="Calibri" w:hAnsi="Calibri" w:cs="Calibri"/>
          <w:bCs/>
          <w:color w:val="000000"/>
        </w:rPr>
        <w:t xml:space="preserve">, </w:t>
      </w:r>
      <w:r w:rsidR="00B563B5" w:rsidRPr="00C14090">
        <w:rPr>
          <w:rFonts w:ascii="Calibri" w:hAnsi="Calibri" w:cs="Calibri"/>
          <w:bCs/>
          <w:color w:val="000000"/>
        </w:rPr>
        <w:t xml:space="preserve">Databricks </w:t>
      </w:r>
      <w:r w:rsidR="0085678B" w:rsidRPr="00C14090">
        <w:rPr>
          <w:rFonts w:ascii="Calibri" w:hAnsi="Calibri" w:cs="Calibri"/>
          <w:bCs/>
          <w:color w:val="000000"/>
        </w:rPr>
        <w:t>Unity Catalogue,</w:t>
      </w:r>
      <w:r w:rsidRPr="00C14090">
        <w:rPr>
          <w:rFonts w:ascii="Calibri" w:hAnsi="Calibri" w:cs="Calibri"/>
          <w:bCs/>
          <w:color w:val="000000"/>
        </w:rPr>
        <w:t xml:space="preserve"> S3, Amazon RedShift</w:t>
      </w:r>
    </w:p>
    <w:p w14:paraId="2BD6D536" w14:textId="77777777" w:rsidR="00495F79" w:rsidRPr="00C14090" w:rsidRDefault="00495F79" w:rsidP="00495F79">
      <w:pPr>
        <w:ind w:left="360" w:hanging="360"/>
        <w:rPr>
          <w:rFonts w:ascii="Calibri" w:hAnsi="Calibri" w:cs="Calibri"/>
          <w:b/>
        </w:rPr>
      </w:pPr>
    </w:p>
    <w:p w14:paraId="6BBE45F1" w14:textId="77777777" w:rsidR="00495F79" w:rsidRPr="00C14090" w:rsidRDefault="00495F79" w:rsidP="00495F79">
      <w:pPr>
        <w:ind w:left="360" w:hanging="360"/>
        <w:rPr>
          <w:rFonts w:ascii="Calibri" w:hAnsi="Calibri" w:cs="Calibri"/>
          <w:b/>
        </w:rPr>
      </w:pPr>
    </w:p>
    <w:p w14:paraId="7D8E19C5" w14:textId="2722C086" w:rsidR="00495F79" w:rsidRPr="00C14090" w:rsidRDefault="00495F79" w:rsidP="00495F79">
      <w:pPr>
        <w:ind w:left="360" w:hanging="360"/>
        <w:rPr>
          <w:rFonts w:ascii="Calibri" w:hAnsi="Calibri" w:cs="Calibri"/>
          <w:b/>
        </w:rPr>
      </w:pPr>
      <w:proofErr w:type="spellStart"/>
      <w:r w:rsidRPr="00C14090">
        <w:rPr>
          <w:rFonts w:ascii="Calibri" w:hAnsi="Calibri" w:cs="Calibri"/>
          <w:b/>
        </w:rPr>
        <w:t>BNYMellon</w:t>
      </w:r>
      <w:proofErr w:type="spellEnd"/>
      <w:r w:rsidRPr="00C14090">
        <w:rPr>
          <w:rFonts w:ascii="Calibri" w:hAnsi="Calibri" w:cs="Calibri"/>
          <w:b/>
        </w:rPr>
        <w:t xml:space="preserve">.                                                                                          </w:t>
      </w:r>
      <w:r w:rsidR="00F17BCE" w:rsidRPr="00C14090">
        <w:rPr>
          <w:rFonts w:ascii="Calibri" w:hAnsi="Calibri" w:cs="Calibri"/>
          <w:b/>
        </w:rPr>
        <w:t xml:space="preserve">   </w:t>
      </w:r>
      <w:r w:rsidRPr="00C14090">
        <w:rPr>
          <w:rFonts w:ascii="Calibri" w:hAnsi="Calibri" w:cs="Calibri"/>
          <w:b/>
        </w:rPr>
        <w:t xml:space="preserve"> July 2019 – April-2022</w:t>
      </w:r>
    </w:p>
    <w:p w14:paraId="4F7F9812" w14:textId="7BEE273C" w:rsidR="00495F79" w:rsidRPr="00C14090" w:rsidRDefault="00495F79" w:rsidP="00495F79">
      <w:pPr>
        <w:ind w:left="360" w:hanging="360"/>
        <w:rPr>
          <w:rFonts w:ascii="Calibri" w:hAnsi="Calibri" w:cs="Calibri"/>
          <w:b/>
        </w:rPr>
      </w:pPr>
      <w:r w:rsidRPr="00C14090">
        <w:rPr>
          <w:rFonts w:ascii="Calibri" w:hAnsi="Calibri" w:cs="Calibri"/>
          <w:b/>
        </w:rPr>
        <w:t>Jersey City</w:t>
      </w:r>
    </w:p>
    <w:p w14:paraId="6CF9CDF7" w14:textId="583671B9" w:rsidR="00495F79" w:rsidRPr="00C14090" w:rsidRDefault="00317A74" w:rsidP="00495F79">
      <w:pPr>
        <w:ind w:left="360" w:hanging="360"/>
        <w:rPr>
          <w:rFonts w:ascii="Calibri" w:hAnsi="Calibri" w:cs="Calibri"/>
          <w:b/>
        </w:rPr>
      </w:pPr>
      <w:proofErr w:type="spellStart"/>
      <w:r w:rsidRPr="00C14090">
        <w:rPr>
          <w:rFonts w:ascii="Calibri" w:hAnsi="Calibri" w:cs="Calibri"/>
          <w:b/>
        </w:rPr>
        <w:t>FullStack</w:t>
      </w:r>
      <w:proofErr w:type="spellEnd"/>
      <w:r w:rsidRPr="00C14090">
        <w:rPr>
          <w:rFonts w:ascii="Calibri" w:hAnsi="Calibri" w:cs="Calibri"/>
          <w:b/>
        </w:rPr>
        <w:t xml:space="preserve"> Data Engineer</w:t>
      </w:r>
    </w:p>
    <w:p w14:paraId="587F4C30" w14:textId="04E2A54B" w:rsidR="00495F79" w:rsidRPr="00C14090" w:rsidRDefault="00495F79" w:rsidP="00495F79">
      <w:pPr>
        <w:rPr>
          <w:rFonts w:ascii="Calibri" w:hAnsi="Calibri" w:cs="Calibri"/>
          <w:b/>
        </w:rPr>
      </w:pPr>
      <w:r w:rsidRPr="00C14090">
        <w:rPr>
          <w:rFonts w:ascii="Calibri" w:hAnsi="Calibri" w:cs="Calibri"/>
          <w:b/>
        </w:rPr>
        <w:t xml:space="preserve">Secrets Management Service </w:t>
      </w:r>
    </w:p>
    <w:p w14:paraId="17D92BE8" w14:textId="05EBEACB" w:rsidR="00495F79" w:rsidRPr="00C14090" w:rsidRDefault="00495F79" w:rsidP="00C14090">
      <w:pPr>
        <w:rPr>
          <w:rFonts w:ascii="Calibri" w:hAnsi="Calibri" w:cs="Calibri"/>
          <w:b/>
          <w:bCs/>
        </w:rPr>
      </w:pPr>
      <w:r w:rsidRPr="00C14090">
        <w:rPr>
          <w:rFonts w:ascii="Calibri" w:hAnsi="Calibri" w:cs="Calibri"/>
          <w:b/>
          <w:bCs/>
        </w:rPr>
        <w:t>Responsibilities:</w:t>
      </w:r>
    </w:p>
    <w:p w14:paraId="0176133D"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Used Spring cloud, </w:t>
      </w:r>
      <w:proofErr w:type="spellStart"/>
      <w:r w:rsidRPr="00C14090">
        <w:rPr>
          <w:rFonts w:ascii="Calibri" w:hAnsi="Calibri" w:cs="Calibri"/>
        </w:rPr>
        <w:t>openApi</w:t>
      </w:r>
      <w:proofErr w:type="spellEnd"/>
      <w:proofErr w:type="gramStart"/>
      <w:r w:rsidRPr="00C14090">
        <w:rPr>
          <w:rFonts w:ascii="Calibri" w:hAnsi="Calibri" w:cs="Calibri"/>
        </w:rPr>
        <w:t>, Swagger</w:t>
      </w:r>
      <w:proofErr w:type="gramEnd"/>
      <w:r w:rsidRPr="00C14090">
        <w:rPr>
          <w:rFonts w:ascii="Calibri" w:hAnsi="Calibri" w:cs="Calibri"/>
        </w:rPr>
        <w:t xml:space="preserve"> for designing and developing the microservices.</w:t>
      </w:r>
    </w:p>
    <w:p w14:paraId="29CCC83A"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color w:val="333333"/>
          <w:shd w:val="clear" w:color="auto" w:fill="FFFFFF"/>
        </w:rPr>
        <w:t xml:space="preserve">Involved in creating docker files, </w:t>
      </w:r>
      <w:proofErr w:type="spellStart"/>
      <w:r w:rsidRPr="00C14090">
        <w:rPr>
          <w:rFonts w:ascii="Calibri" w:hAnsi="Calibri" w:cs="Calibri"/>
          <w:color w:val="333333"/>
          <w:shd w:val="clear" w:color="auto" w:fill="FFFFFF"/>
        </w:rPr>
        <w:t>kubernettes</w:t>
      </w:r>
      <w:proofErr w:type="spellEnd"/>
      <w:r w:rsidRPr="00C14090">
        <w:rPr>
          <w:rFonts w:ascii="Calibri" w:hAnsi="Calibri" w:cs="Calibri"/>
          <w:color w:val="333333"/>
          <w:shd w:val="clear" w:color="auto" w:fill="FFFFFF"/>
        </w:rPr>
        <w:t xml:space="preserve"> manifest files to containerize the </w:t>
      </w:r>
      <w:proofErr w:type="spellStart"/>
      <w:r w:rsidRPr="00C14090">
        <w:rPr>
          <w:rFonts w:ascii="Calibri" w:hAnsi="Calibri" w:cs="Calibri"/>
          <w:color w:val="333333"/>
          <w:shd w:val="clear" w:color="auto" w:fill="FFFFFF"/>
        </w:rPr>
        <w:t>applicaitons</w:t>
      </w:r>
      <w:proofErr w:type="spellEnd"/>
      <w:r w:rsidRPr="00C14090">
        <w:rPr>
          <w:rFonts w:ascii="Calibri" w:hAnsi="Calibri" w:cs="Calibri"/>
          <w:color w:val="333333"/>
          <w:shd w:val="clear" w:color="auto" w:fill="FFFFFF"/>
        </w:rPr>
        <w:t>.</w:t>
      </w:r>
    </w:p>
    <w:p w14:paraId="302A3456"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Involved in developing CI CD pipeline using Jenkins to </w:t>
      </w:r>
      <w:proofErr w:type="spellStart"/>
      <w:r w:rsidRPr="00C14090">
        <w:rPr>
          <w:rFonts w:ascii="Calibri" w:hAnsi="Calibri" w:cs="Calibri"/>
        </w:rPr>
        <w:t>kubernettes</w:t>
      </w:r>
      <w:proofErr w:type="spellEnd"/>
      <w:r w:rsidRPr="00C14090">
        <w:rPr>
          <w:rFonts w:ascii="Calibri" w:hAnsi="Calibri" w:cs="Calibri"/>
        </w:rPr>
        <w:t xml:space="preserve"> cluster.</w:t>
      </w:r>
    </w:p>
    <w:p w14:paraId="5E268F5C"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Unit Tested using Junit4 Mockito, </w:t>
      </w:r>
      <w:proofErr w:type="spellStart"/>
      <w:r w:rsidRPr="00C14090">
        <w:rPr>
          <w:rFonts w:ascii="Calibri" w:hAnsi="Calibri" w:cs="Calibri"/>
        </w:rPr>
        <w:t>PowerMock</w:t>
      </w:r>
      <w:proofErr w:type="spellEnd"/>
    </w:p>
    <w:p w14:paraId="0856A2E4"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Created Integration tests using </w:t>
      </w:r>
      <w:proofErr w:type="spellStart"/>
      <w:r w:rsidRPr="00C14090">
        <w:rPr>
          <w:rFonts w:ascii="Calibri" w:hAnsi="Calibri" w:cs="Calibri"/>
        </w:rPr>
        <w:t>RestAssured</w:t>
      </w:r>
      <w:proofErr w:type="spellEnd"/>
      <w:r w:rsidRPr="00C14090">
        <w:rPr>
          <w:rFonts w:ascii="Calibri" w:hAnsi="Calibri" w:cs="Calibri"/>
        </w:rPr>
        <w:t xml:space="preserve">, </w:t>
      </w:r>
      <w:proofErr w:type="spellStart"/>
      <w:r w:rsidRPr="00C14090">
        <w:rPr>
          <w:rFonts w:ascii="Calibri" w:hAnsi="Calibri" w:cs="Calibri"/>
        </w:rPr>
        <w:t>MockMvc</w:t>
      </w:r>
      <w:proofErr w:type="spellEnd"/>
    </w:p>
    <w:p w14:paraId="7EB3B42E"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Used </w:t>
      </w:r>
      <w:proofErr w:type="spellStart"/>
      <w:r w:rsidRPr="00C14090">
        <w:rPr>
          <w:rFonts w:ascii="Calibri" w:hAnsi="Calibri" w:cs="Calibri"/>
        </w:rPr>
        <w:t>prometheus</w:t>
      </w:r>
      <w:proofErr w:type="spellEnd"/>
      <w:r w:rsidRPr="00C14090">
        <w:rPr>
          <w:rFonts w:ascii="Calibri" w:hAnsi="Calibri" w:cs="Calibri"/>
        </w:rPr>
        <w:t xml:space="preserve">, Micrometer, Grafana for </w:t>
      </w:r>
      <w:proofErr w:type="gramStart"/>
      <w:r w:rsidRPr="00C14090">
        <w:rPr>
          <w:rFonts w:ascii="Calibri" w:hAnsi="Calibri" w:cs="Calibri"/>
        </w:rPr>
        <w:t>visualize</w:t>
      </w:r>
      <w:proofErr w:type="gramEnd"/>
      <w:r w:rsidRPr="00C14090">
        <w:rPr>
          <w:rFonts w:ascii="Calibri" w:hAnsi="Calibri" w:cs="Calibri"/>
        </w:rPr>
        <w:t xml:space="preserve"> metrics, events, real-time analytics for SMS project.</w:t>
      </w:r>
    </w:p>
    <w:p w14:paraId="4F14411F"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Involved in developing </w:t>
      </w:r>
      <w:proofErr w:type="spellStart"/>
      <w:r w:rsidRPr="00C14090">
        <w:rPr>
          <w:rFonts w:ascii="Calibri" w:hAnsi="Calibri" w:cs="Calibri"/>
        </w:rPr>
        <w:t>kubernettes</w:t>
      </w:r>
      <w:proofErr w:type="spellEnd"/>
      <w:r w:rsidRPr="00C14090">
        <w:rPr>
          <w:rFonts w:ascii="Calibri" w:hAnsi="Calibri" w:cs="Calibri"/>
        </w:rPr>
        <w:t xml:space="preserve"> manifests, Services, Deployments, </w:t>
      </w:r>
      <w:proofErr w:type="spellStart"/>
      <w:r w:rsidRPr="00C14090">
        <w:rPr>
          <w:rFonts w:ascii="Calibri" w:hAnsi="Calibri" w:cs="Calibri"/>
        </w:rPr>
        <w:t>configMaps</w:t>
      </w:r>
      <w:proofErr w:type="spellEnd"/>
      <w:r w:rsidRPr="00C14090">
        <w:rPr>
          <w:rFonts w:ascii="Calibri" w:hAnsi="Calibri" w:cs="Calibri"/>
        </w:rPr>
        <w:t>, Secrets.</w:t>
      </w:r>
    </w:p>
    <w:p w14:paraId="57131834"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Developed </w:t>
      </w:r>
      <w:proofErr w:type="spellStart"/>
      <w:r w:rsidRPr="00C14090">
        <w:rPr>
          <w:rFonts w:ascii="Calibri" w:hAnsi="Calibri" w:cs="Calibri"/>
        </w:rPr>
        <w:t>GraphQL</w:t>
      </w:r>
      <w:proofErr w:type="spellEnd"/>
      <w:r w:rsidRPr="00C14090">
        <w:rPr>
          <w:rFonts w:ascii="Calibri" w:hAnsi="Calibri" w:cs="Calibri"/>
        </w:rPr>
        <w:t xml:space="preserve"> endpoints in NodeJS.</w:t>
      </w:r>
    </w:p>
    <w:p w14:paraId="129469D8"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Used AWS SNS and SQS for events Publish and notification.</w:t>
      </w:r>
    </w:p>
    <w:p w14:paraId="62AD4CF9"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Involved in creating Spring </w:t>
      </w:r>
      <w:proofErr w:type="spellStart"/>
      <w:r w:rsidRPr="00C14090">
        <w:rPr>
          <w:rFonts w:ascii="Calibri" w:hAnsi="Calibri" w:cs="Calibri"/>
        </w:rPr>
        <w:t>kafka</w:t>
      </w:r>
      <w:proofErr w:type="spellEnd"/>
      <w:r w:rsidRPr="00C14090">
        <w:rPr>
          <w:rFonts w:ascii="Calibri" w:hAnsi="Calibri" w:cs="Calibri"/>
        </w:rPr>
        <w:t xml:space="preserve"> consumer for consuming provisioning orders and dispatching to downstream services. </w:t>
      </w:r>
    </w:p>
    <w:p w14:paraId="335A6AD6" w14:textId="6C64F864" w:rsidR="0066141D" w:rsidRPr="00C14090" w:rsidRDefault="0066141D" w:rsidP="0066141D">
      <w:pPr>
        <w:numPr>
          <w:ilvl w:val="0"/>
          <w:numId w:val="26"/>
        </w:numPr>
        <w:overflowPunct/>
        <w:autoSpaceDE/>
        <w:adjustRightInd/>
        <w:textAlignment w:val="auto"/>
        <w:rPr>
          <w:rFonts w:ascii="Calibri" w:hAnsi="Calibri" w:cs="Calibri"/>
        </w:rPr>
      </w:pPr>
      <w:r w:rsidRPr="00C14090">
        <w:rPr>
          <w:rFonts w:ascii="Calibri" w:hAnsi="Calibri" w:cs="Calibri"/>
        </w:rPr>
        <w:t xml:space="preserve">Create </w:t>
      </w:r>
      <w:proofErr w:type="spellStart"/>
      <w:r w:rsidR="00917454" w:rsidRPr="00C14090">
        <w:rPr>
          <w:rFonts w:ascii="Calibri" w:hAnsi="Calibri" w:cs="Calibri"/>
        </w:rPr>
        <w:t>PyS</w:t>
      </w:r>
      <w:r w:rsidRPr="00C14090">
        <w:rPr>
          <w:rFonts w:ascii="Calibri" w:hAnsi="Calibri" w:cs="Calibri"/>
        </w:rPr>
        <w:t>park</w:t>
      </w:r>
      <w:proofErr w:type="spellEnd"/>
      <w:r w:rsidRPr="00C14090">
        <w:rPr>
          <w:rFonts w:ascii="Calibri" w:hAnsi="Calibri" w:cs="Calibri"/>
        </w:rPr>
        <w:t xml:space="preserve"> ETL Jobs to capture audit data significantly improving data processing speed and efficiency for large-scale data transformations.</w:t>
      </w:r>
    </w:p>
    <w:p w14:paraId="122E1284" w14:textId="0CE3EA0D" w:rsidR="0066141D" w:rsidRPr="00C14090" w:rsidRDefault="0066141D" w:rsidP="0066141D">
      <w:pPr>
        <w:numPr>
          <w:ilvl w:val="0"/>
          <w:numId w:val="26"/>
        </w:numPr>
        <w:overflowPunct/>
        <w:autoSpaceDE/>
        <w:adjustRightInd/>
        <w:textAlignment w:val="auto"/>
        <w:rPr>
          <w:rFonts w:ascii="Calibri" w:hAnsi="Calibri" w:cs="Calibri"/>
        </w:rPr>
      </w:pPr>
      <w:r w:rsidRPr="00C14090">
        <w:rPr>
          <w:rFonts w:ascii="Calibri" w:hAnsi="Calibri" w:cs="Calibri"/>
        </w:rPr>
        <w:t xml:space="preserve">Used Apache Airflow to orchestrate across different ingestion and enrichment jobs. </w:t>
      </w:r>
    </w:p>
    <w:p w14:paraId="4C64D670" w14:textId="35A833C9" w:rsidR="00F54B3F" w:rsidRPr="00C14090" w:rsidRDefault="00F54B3F" w:rsidP="0066141D">
      <w:pPr>
        <w:numPr>
          <w:ilvl w:val="0"/>
          <w:numId w:val="26"/>
        </w:numPr>
        <w:overflowPunct/>
        <w:autoSpaceDE/>
        <w:adjustRightInd/>
        <w:textAlignment w:val="auto"/>
        <w:rPr>
          <w:rFonts w:ascii="Calibri" w:hAnsi="Calibri" w:cs="Calibri"/>
        </w:rPr>
      </w:pPr>
      <w:r w:rsidRPr="00C14090">
        <w:rPr>
          <w:rFonts w:ascii="Calibri" w:hAnsi="Calibri" w:cs="Calibri"/>
        </w:rPr>
        <w:t xml:space="preserve">Developed Spark jobs to perform access log, audit log, Forensic data ingestion </w:t>
      </w:r>
      <w:r w:rsidR="001D30F6" w:rsidRPr="00C14090">
        <w:rPr>
          <w:rFonts w:ascii="Calibri" w:hAnsi="Calibri" w:cs="Calibri"/>
        </w:rPr>
        <w:t>into delta lake</w:t>
      </w:r>
      <w:r w:rsidRPr="00C14090">
        <w:rPr>
          <w:rFonts w:ascii="Calibri" w:hAnsi="Calibri" w:cs="Calibri"/>
        </w:rPr>
        <w:t xml:space="preserve"> </w:t>
      </w:r>
      <w:proofErr w:type="spellStart"/>
      <w:r w:rsidRPr="00C14090">
        <w:rPr>
          <w:rFonts w:ascii="Calibri" w:hAnsi="Calibri" w:cs="Calibri"/>
        </w:rPr>
        <w:t>realtime</w:t>
      </w:r>
      <w:proofErr w:type="spellEnd"/>
      <w:r w:rsidRPr="00C14090">
        <w:rPr>
          <w:rFonts w:ascii="Calibri" w:hAnsi="Calibri" w:cs="Calibri"/>
        </w:rPr>
        <w:t xml:space="preserve"> and batch mode to perform transformation, processing, aggregations for analytics and visualization purpose.</w:t>
      </w:r>
    </w:p>
    <w:p w14:paraId="2D6ECD91"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Implemented authorization server, authentication and authorization using oAuth2, JWT.</w:t>
      </w:r>
    </w:p>
    <w:p w14:paraId="0ED0F6BD"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Created persistence layer using spring data, JPA.</w:t>
      </w:r>
    </w:p>
    <w:p w14:paraId="019679F2"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Involved in migration of </w:t>
      </w:r>
      <w:proofErr w:type="spellStart"/>
      <w:r w:rsidRPr="00C14090">
        <w:rPr>
          <w:rFonts w:ascii="Calibri" w:hAnsi="Calibri" w:cs="Calibri"/>
        </w:rPr>
        <w:t>eventing</w:t>
      </w:r>
      <w:proofErr w:type="spellEnd"/>
      <w:r w:rsidRPr="00C14090">
        <w:rPr>
          <w:rFonts w:ascii="Calibri" w:hAnsi="Calibri" w:cs="Calibri"/>
        </w:rPr>
        <w:t xml:space="preserve"> data from </w:t>
      </w:r>
      <w:proofErr w:type="spellStart"/>
      <w:r w:rsidRPr="00C14090">
        <w:rPr>
          <w:rFonts w:ascii="Calibri" w:hAnsi="Calibri" w:cs="Calibri"/>
        </w:rPr>
        <w:t>SqlServer</w:t>
      </w:r>
      <w:proofErr w:type="spellEnd"/>
      <w:r w:rsidRPr="00C14090">
        <w:rPr>
          <w:rFonts w:ascii="Calibri" w:hAnsi="Calibri" w:cs="Calibri"/>
        </w:rPr>
        <w:t xml:space="preserve"> RDBMS onto </w:t>
      </w:r>
      <w:proofErr w:type="spellStart"/>
      <w:r w:rsidRPr="00C14090">
        <w:rPr>
          <w:rFonts w:ascii="Calibri" w:hAnsi="Calibri" w:cs="Calibri"/>
        </w:rPr>
        <w:t>Mongodb</w:t>
      </w:r>
      <w:proofErr w:type="spellEnd"/>
      <w:r w:rsidRPr="00C14090">
        <w:rPr>
          <w:rFonts w:ascii="Calibri" w:hAnsi="Calibri" w:cs="Calibri"/>
        </w:rPr>
        <w:t xml:space="preserve"> NOSQL </w:t>
      </w:r>
    </w:p>
    <w:p w14:paraId="04D0DEC2"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Created Terraform templates to integrate product onboarding to </w:t>
      </w:r>
      <w:proofErr w:type="spellStart"/>
      <w:r w:rsidRPr="00C14090">
        <w:rPr>
          <w:rFonts w:ascii="Calibri" w:hAnsi="Calibri" w:cs="Calibri"/>
        </w:rPr>
        <w:t>Servicenow</w:t>
      </w:r>
      <w:proofErr w:type="spellEnd"/>
      <w:r w:rsidRPr="00C14090">
        <w:rPr>
          <w:rFonts w:ascii="Calibri" w:hAnsi="Calibri" w:cs="Calibri"/>
        </w:rPr>
        <w:t>.</w:t>
      </w:r>
    </w:p>
    <w:p w14:paraId="5BFE6189" w14:textId="77777777" w:rsidR="00495F79" w:rsidRPr="00C14090" w:rsidRDefault="00495F79" w:rsidP="00ED6E47">
      <w:pPr>
        <w:numPr>
          <w:ilvl w:val="0"/>
          <w:numId w:val="26"/>
        </w:numPr>
        <w:overflowPunct/>
        <w:autoSpaceDE/>
        <w:adjustRightInd/>
        <w:textAlignment w:val="auto"/>
        <w:rPr>
          <w:rFonts w:ascii="Calibri" w:hAnsi="Calibri" w:cs="Calibri"/>
        </w:rPr>
      </w:pPr>
      <w:r w:rsidRPr="00C14090">
        <w:rPr>
          <w:rFonts w:ascii="Calibri" w:hAnsi="Calibri" w:cs="Calibri"/>
        </w:rPr>
        <w:t xml:space="preserve">Used </w:t>
      </w:r>
      <w:proofErr w:type="spellStart"/>
      <w:r w:rsidRPr="00C14090">
        <w:rPr>
          <w:rFonts w:ascii="Calibri" w:hAnsi="Calibri" w:cs="Calibri"/>
        </w:rPr>
        <w:t>Hashipcorp</w:t>
      </w:r>
      <w:proofErr w:type="spellEnd"/>
      <w:r w:rsidRPr="00C14090">
        <w:rPr>
          <w:rFonts w:ascii="Calibri" w:hAnsi="Calibri" w:cs="Calibri"/>
        </w:rPr>
        <w:t xml:space="preserve"> Vault to store all secrete keys, integrated </w:t>
      </w:r>
      <w:proofErr w:type="spellStart"/>
      <w:r w:rsidRPr="00C14090">
        <w:rPr>
          <w:rFonts w:ascii="Calibri" w:hAnsi="Calibri" w:cs="Calibri"/>
        </w:rPr>
        <w:t>Hashicorp</w:t>
      </w:r>
      <w:proofErr w:type="spellEnd"/>
      <w:r w:rsidRPr="00C14090">
        <w:rPr>
          <w:rFonts w:ascii="Calibri" w:hAnsi="Calibri" w:cs="Calibri"/>
        </w:rPr>
        <w:t xml:space="preserve"> Vault </w:t>
      </w:r>
      <w:proofErr w:type="spellStart"/>
      <w:r w:rsidRPr="00C14090">
        <w:rPr>
          <w:rFonts w:ascii="Calibri" w:hAnsi="Calibri" w:cs="Calibri"/>
        </w:rPr>
        <w:t>appEngine</w:t>
      </w:r>
      <w:proofErr w:type="spellEnd"/>
      <w:r w:rsidRPr="00C14090">
        <w:rPr>
          <w:rFonts w:ascii="Calibri" w:hAnsi="Calibri" w:cs="Calibri"/>
        </w:rPr>
        <w:t>.</w:t>
      </w:r>
    </w:p>
    <w:p w14:paraId="56D402D4" w14:textId="366C37C8" w:rsidR="00495F79" w:rsidRPr="00C14090" w:rsidRDefault="00495F79" w:rsidP="00F17BCE">
      <w:pPr>
        <w:rPr>
          <w:rFonts w:ascii="Calibri" w:hAnsi="Calibri" w:cs="Calibri"/>
          <w:bCs/>
        </w:rPr>
      </w:pPr>
      <w:r w:rsidRPr="00C14090">
        <w:rPr>
          <w:rFonts w:ascii="Calibri" w:hAnsi="Calibri" w:cs="Calibri"/>
          <w:b/>
          <w:bCs/>
        </w:rPr>
        <w:t>Environment:</w:t>
      </w:r>
      <w:r w:rsidRPr="00C14090">
        <w:rPr>
          <w:rFonts w:ascii="Calibri" w:hAnsi="Calibri" w:cs="Calibri"/>
          <w:b/>
          <w:bCs/>
          <w:iCs/>
        </w:rPr>
        <w:t xml:space="preserve">  </w:t>
      </w:r>
      <w:r w:rsidRPr="00C14090">
        <w:rPr>
          <w:rFonts w:ascii="Calibri" w:hAnsi="Calibri" w:cs="Calibri"/>
          <w:bCs/>
          <w:iCs/>
        </w:rPr>
        <w:t xml:space="preserve">Spring Boot, Spring Cloud, Java8, Kafka, Java8, Azure, </w:t>
      </w:r>
      <w:proofErr w:type="spellStart"/>
      <w:r w:rsidRPr="00C14090">
        <w:rPr>
          <w:rFonts w:ascii="Calibri" w:hAnsi="Calibri" w:cs="Calibri"/>
          <w:bCs/>
          <w:iCs/>
        </w:rPr>
        <w:t>Hashicorp</w:t>
      </w:r>
      <w:proofErr w:type="spellEnd"/>
      <w:r w:rsidRPr="00C14090">
        <w:rPr>
          <w:rFonts w:ascii="Calibri" w:hAnsi="Calibri" w:cs="Calibri"/>
          <w:bCs/>
          <w:iCs/>
        </w:rPr>
        <w:t xml:space="preserve"> Vault, Rest, </w:t>
      </w:r>
      <w:r w:rsidRPr="00C14090">
        <w:rPr>
          <w:rFonts w:ascii="Calibri" w:hAnsi="Calibri" w:cs="Calibri"/>
          <w:bCs/>
          <w:color w:val="333333"/>
          <w:shd w:val="clear" w:color="auto" w:fill="FFFFFF"/>
        </w:rPr>
        <w:t>Angular, Maven,</w:t>
      </w:r>
      <w:r w:rsidR="0066141D" w:rsidRPr="00C14090">
        <w:rPr>
          <w:rFonts w:ascii="Calibri" w:hAnsi="Calibri" w:cs="Calibri"/>
          <w:bCs/>
          <w:color w:val="333333"/>
          <w:shd w:val="clear" w:color="auto" w:fill="FFFFFF"/>
        </w:rPr>
        <w:t xml:space="preserve"> Cloudera </w:t>
      </w:r>
      <w:r w:rsidR="006E351D" w:rsidRPr="00C14090">
        <w:rPr>
          <w:rFonts w:ascii="Calibri" w:hAnsi="Calibri" w:cs="Calibri"/>
          <w:bCs/>
          <w:color w:val="333333"/>
          <w:shd w:val="clear" w:color="auto" w:fill="FFFFFF"/>
        </w:rPr>
        <w:t>Distribution, ES</w:t>
      </w:r>
      <w:r w:rsidRPr="00C14090">
        <w:rPr>
          <w:rFonts w:ascii="Calibri" w:hAnsi="Calibri" w:cs="Calibri"/>
          <w:bCs/>
          <w:color w:val="333333"/>
          <w:shd w:val="clear" w:color="auto" w:fill="FFFFFF"/>
        </w:rPr>
        <w:t xml:space="preserve">6, AWS Git, </w:t>
      </w:r>
      <w:proofErr w:type="spellStart"/>
      <w:r w:rsidRPr="00C14090">
        <w:rPr>
          <w:rFonts w:ascii="Calibri" w:hAnsi="Calibri" w:cs="Calibri"/>
          <w:bCs/>
          <w:color w:val="333333"/>
          <w:shd w:val="clear" w:color="auto" w:fill="FFFFFF"/>
        </w:rPr>
        <w:t>BitBucket</w:t>
      </w:r>
      <w:proofErr w:type="spellEnd"/>
      <w:r w:rsidRPr="00C14090">
        <w:rPr>
          <w:rFonts w:ascii="Calibri" w:hAnsi="Calibri" w:cs="Calibri"/>
          <w:bCs/>
          <w:color w:val="333333"/>
          <w:shd w:val="clear" w:color="auto" w:fill="FFFFFF"/>
        </w:rPr>
        <w:t xml:space="preserve">, NodeJS, </w:t>
      </w:r>
      <w:proofErr w:type="spellStart"/>
      <w:r w:rsidRPr="00C14090">
        <w:rPr>
          <w:rFonts w:ascii="Calibri" w:hAnsi="Calibri" w:cs="Calibri"/>
          <w:bCs/>
          <w:color w:val="333333"/>
          <w:shd w:val="clear" w:color="auto" w:fill="FFFFFF"/>
        </w:rPr>
        <w:t>GraphQL</w:t>
      </w:r>
      <w:proofErr w:type="spellEnd"/>
      <w:r w:rsidRPr="00C14090">
        <w:rPr>
          <w:rFonts w:ascii="Calibri" w:hAnsi="Calibri" w:cs="Calibri"/>
          <w:bCs/>
          <w:color w:val="333333"/>
          <w:shd w:val="clear" w:color="auto" w:fill="FFFFFF"/>
        </w:rPr>
        <w:t xml:space="preserve">, Terraform, AWS SNS, SQS, Ansible, </w:t>
      </w:r>
      <w:proofErr w:type="spellStart"/>
      <w:r w:rsidRPr="00C14090">
        <w:rPr>
          <w:rFonts w:ascii="Calibri" w:hAnsi="Calibri" w:cs="Calibri"/>
          <w:bCs/>
          <w:color w:val="333333"/>
          <w:shd w:val="clear" w:color="auto" w:fill="FFFFFF"/>
        </w:rPr>
        <w:t>Kubernettes</w:t>
      </w:r>
      <w:proofErr w:type="spellEnd"/>
      <w:r w:rsidRPr="00C14090">
        <w:rPr>
          <w:rFonts w:ascii="Calibri" w:hAnsi="Calibri" w:cs="Calibri"/>
          <w:bCs/>
          <w:color w:val="333333"/>
          <w:shd w:val="clear" w:color="auto" w:fill="FFFFFF"/>
        </w:rPr>
        <w:t xml:space="preserve">, Istio </w:t>
      </w:r>
      <w:proofErr w:type="spellStart"/>
      <w:r w:rsidRPr="00C14090">
        <w:rPr>
          <w:rFonts w:ascii="Calibri" w:hAnsi="Calibri" w:cs="Calibri"/>
          <w:bCs/>
          <w:color w:val="333333"/>
          <w:shd w:val="clear" w:color="auto" w:fill="FFFFFF"/>
        </w:rPr>
        <w:t>ServiceMesh</w:t>
      </w:r>
      <w:proofErr w:type="spellEnd"/>
      <w:r w:rsidRPr="00C14090">
        <w:rPr>
          <w:rFonts w:ascii="Calibri" w:hAnsi="Calibri" w:cs="Calibri"/>
          <w:bCs/>
          <w:color w:val="333333"/>
          <w:shd w:val="clear" w:color="auto" w:fill="FFFFFF"/>
        </w:rPr>
        <w:t xml:space="preserve">, Azure </w:t>
      </w:r>
      <w:proofErr w:type="spellStart"/>
      <w:r w:rsidRPr="00C14090">
        <w:rPr>
          <w:rFonts w:ascii="Calibri" w:hAnsi="Calibri" w:cs="Calibri"/>
          <w:bCs/>
          <w:color w:val="333333"/>
          <w:shd w:val="clear" w:color="auto" w:fill="FFFFFF"/>
        </w:rPr>
        <w:t>DataLake</w:t>
      </w:r>
      <w:proofErr w:type="spellEnd"/>
      <w:r w:rsidRPr="00C14090">
        <w:rPr>
          <w:rFonts w:ascii="Calibri" w:hAnsi="Calibri" w:cs="Calibri"/>
          <w:bCs/>
          <w:color w:val="333333"/>
          <w:shd w:val="clear" w:color="auto" w:fill="FFFFFF"/>
        </w:rPr>
        <w:t xml:space="preserve">, </w:t>
      </w:r>
      <w:r w:rsidR="00F54B3F" w:rsidRPr="00C14090">
        <w:rPr>
          <w:rFonts w:ascii="Calibri" w:hAnsi="Calibri" w:cs="Calibri"/>
          <w:bCs/>
          <w:color w:val="333333"/>
          <w:shd w:val="clear" w:color="auto" w:fill="FFFFFF"/>
        </w:rPr>
        <w:t xml:space="preserve">Tableau, </w:t>
      </w:r>
      <w:r w:rsidRPr="00C14090">
        <w:rPr>
          <w:rFonts w:ascii="Calibri" w:hAnsi="Calibri" w:cs="Calibri"/>
          <w:bCs/>
          <w:color w:val="333333"/>
          <w:shd w:val="clear" w:color="auto" w:fill="FFFFFF"/>
        </w:rPr>
        <w:t xml:space="preserve">Azure </w:t>
      </w:r>
      <w:proofErr w:type="spellStart"/>
      <w:r w:rsidRPr="00C14090">
        <w:rPr>
          <w:rFonts w:ascii="Calibri" w:hAnsi="Calibri" w:cs="Calibri"/>
          <w:bCs/>
          <w:color w:val="333333"/>
          <w:shd w:val="clear" w:color="auto" w:fill="FFFFFF"/>
        </w:rPr>
        <w:t>DataFactory</w:t>
      </w:r>
      <w:proofErr w:type="spellEnd"/>
    </w:p>
    <w:p w14:paraId="4C27FFD0" w14:textId="77777777" w:rsidR="00495F79" w:rsidRPr="00C14090" w:rsidRDefault="00495F79" w:rsidP="00495F79">
      <w:pPr>
        <w:contextualSpacing/>
        <w:rPr>
          <w:rFonts w:ascii="Calibri" w:hAnsi="Calibri" w:cs="Calibri"/>
          <w:bCs/>
        </w:rPr>
      </w:pPr>
    </w:p>
    <w:p w14:paraId="358DB0A5" w14:textId="65190740" w:rsidR="00495F79" w:rsidRPr="00C14090" w:rsidRDefault="00495F79" w:rsidP="00495F79">
      <w:pPr>
        <w:ind w:left="360" w:hanging="360"/>
        <w:rPr>
          <w:rFonts w:ascii="Calibri" w:hAnsi="Calibri" w:cs="Calibri"/>
          <w:b/>
        </w:rPr>
      </w:pPr>
      <w:r w:rsidRPr="00C14090">
        <w:rPr>
          <w:rFonts w:ascii="Calibri" w:hAnsi="Calibri" w:cs="Calibri"/>
          <w:b/>
        </w:rPr>
        <w:t xml:space="preserve">Goldman Sachs.                                                                                   </w:t>
      </w:r>
      <w:r w:rsidR="00F17BCE" w:rsidRPr="00C14090">
        <w:rPr>
          <w:rFonts w:ascii="Calibri" w:hAnsi="Calibri" w:cs="Calibri"/>
          <w:b/>
        </w:rPr>
        <w:t xml:space="preserve">     </w:t>
      </w:r>
      <w:r w:rsidRPr="00C14090">
        <w:rPr>
          <w:rFonts w:ascii="Calibri" w:hAnsi="Calibri" w:cs="Calibri"/>
          <w:b/>
        </w:rPr>
        <w:t>May 2018 – June 2019</w:t>
      </w:r>
    </w:p>
    <w:p w14:paraId="17BE7ADE" w14:textId="3ED7A145" w:rsidR="00495F79" w:rsidRPr="00C14090" w:rsidRDefault="00495F79" w:rsidP="00495F79">
      <w:pPr>
        <w:ind w:left="360" w:hanging="360"/>
        <w:rPr>
          <w:rFonts w:ascii="Calibri" w:hAnsi="Calibri" w:cs="Calibri"/>
          <w:b/>
        </w:rPr>
      </w:pPr>
      <w:r w:rsidRPr="00C14090">
        <w:rPr>
          <w:rFonts w:ascii="Calibri" w:hAnsi="Calibri" w:cs="Calibri"/>
          <w:b/>
        </w:rPr>
        <w:t>Jersey City</w:t>
      </w:r>
    </w:p>
    <w:p w14:paraId="017C50B9" w14:textId="71529913" w:rsidR="00495F79" w:rsidRPr="00C14090" w:rsidRDefault="00495F79" w:rsidP="00495F79">
      <w:pPr>
        <w:ind w:left="360" w:hanging="360"/>
        <w:rPr>
          <w:rFonts w:ascii="Calibri" w:hAnsi="Calibri" w:cs="Calibri"/>
          <w:b/>
        </w:rPr>
      </w:pPr>
      <w:r w:rsidRPr="00C14090">
        <w:rPr>
          <w:rFonts w:ascii="Calibri" w:hAnsi="Calibri" w:cs="Calibri"/>
          <w:b/>
        </w:rPr>
        <w:t>Java Consultant</w:t>
      </w:r>
    </w:p>
    <w:p w14:paraId="1938C662" w14:textId="70A4D2BD" w:rsidR="00495F79" w:rsidRPr="00C14090" w:rsidRDefault="00495F79" w:rsidP="00495F79">
      <w:pPr>
        <w:rPr>
          <w:rFonts w:ascii="Calibri" w:hAnsi="Calibri" w:cs="Calibri"/>
          <w:b/>
        </w:rPr>
      </w:pPr>
      <w:r w:rsidRPr="00C14090">
        <w:rPr>
          <w:rFonts w:ascii="Calibri" w:hAnsi="Calibri" w:cs="Calibri"/>
          <w:b/>
        </w:rPr>
        <w:t xml:space="preserve">Pulse </w:t>
      </w:r>
    </w:p>
    <w:p w14:paraId="75A2F771" w14:textId="52662CEB" w:rsidR="00495F79" w:rsidRPr="00C14090" w:rsidRDefault="00495F79" w:rsidP="00C14090">
      <w:pPr>
        <w:rPr>
          <w:rStyle w:val="normalchar"/>
          <w:rFonts w:ascii="Calibri" w:hAnsi="Calibri" w:cs="Calibri"/>
        </w:rPr>
      </w:pPr>
      <w:r w:rsidRPr="00C14090">
        <w:rPr>
          <w:rFonts w:ascii="Calibri" w:hAnsi="Calibri" w:cs="Calibri"/>
          <w:b/>
          <w:bCs/>
        </w:rPr>
        <w:t>Responsibilities:</w:t>
      </w:r>
      <w:r w:rsidRPr="00C14090">
        <w:rPr>
          <w:rStyle w:val="normalchar"/>
          <w:rFonts w:ascii="Calibri" w:hAnsi="Calibri" w:cs="Calibri"/>
        </w:rPr>
        <w:t xml:space="preserve">  </w:t>
      </w:r>
    </w:p>
    <w:p w14:paraId="07FB929E" w14:textId="77777777" w:rsidR="00495F79" w:rsidRPr="00C14090" w:rsidRDefault="00495F79" w:rsidP="00ED6E47">
      <w:pPr>
        <w:numPr>
          <w:ilvl w:val="0"/>
          <w:numId w:val="27"/>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creating </w:t>
      </w:r>
      <w:r w:rsidRPr="00C14090">
        <w:rPr>
          <w:rStyle w:val="normalchar"/>
          <w:rFonts w:ascii="Calibri" w:hAnsi="Calibri" w:cs="Calibri"/>
          <w:b/>
          <w:bCs/>
        </w:rPr>
        <w:t>Rest</w:t>
      </w:r>
      <w:r w:rsidRPr="00C14090">
        <w:rPr>
          <w:rStyle w:val="normalchar"/>
          <w:rFonts w:ascii="Calibri" w:hAnsi="Calibri" w:cs="Calibri"/>
        </w:rPr>
        <w:t xml:space="preserve"> </w:t>
      </w:r>
      <w:proofErr w:type="spellStart"/>
      <w:r w:rsidRPr="00C14090">
        <w:rPr>
          <w:rStyle w:val="normalchar"/>
          <w:rFonts w:ascii="Calibri" w:hAnsi="Calibri" w:cs="Calibri"/>
        </w:rPr>
        <w:t>apis</w:t>
      </w:r>
      <w:proofErr w:type="spellEnd"/>
      <w:r w:rsidRPr="00C14090">
        <w:rPr>
          <w:rStyle w:val="normalchar"/>
          <w:rFonts w:ascii="Calibri" w:hAnsi="Calibri" w:cs="Calibri"/>
        </w:rPr>
        <w:t xml:space="preserve"> using </w:t>
      </w:r>
      <w:r w:rsidRPr="00C14090">
        <w:rPr>
          <w:rStyle w:val="normalchar"/>
          <w:rFonts w:ascii="Calibri" w:hAnsi="Calibri" w:cs="Calibri"/>
          <w:b/>
          <w:bCs/>
        </w:rPr>
        <w:t>spring boot</w:t>
      </w:r>
      <w:r w:rsidRPr="00C14090">
        <w:rPr>
          <w:rStyle w:val="normalchar"/>
          <w:rFonts w:ascii="Calibri" w:hAnsi="Calibri" w:cs="Calibri"/>
        </w:rPr>
        <w:t xml:space="preserve">. </w:t>
      </w:r>
    </w:p>
    <w:p w14:paraId="59346A20" w14:textId="77777777" w:rsidR="00495F79" w:rsidRPr="00C14090" w:rsidRDefault="00495F79" w:rsidP="00ED6E47">
      <w:pPr>
        <w:numPr>
          <w:ilvl w:val="0"/>
          <w:numId w:val="27"/>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aggregation queries to search </w:t>
      </w:r>
      <w:proofErr w:type="spellStart"/>
      <w:r w:rsidRPr="00C14090">
        <w:rPr>
          <w:rStyle w:val="normalchar"/>
          <w:rFonts w:ascii="Calibri" w:hAnsi="Calibri" w:cs="Calibri"/>
        </w:rPr>
        <w:t>elasticsearch</w:t>
      </w:r>
      <w:proofErr w:type="spellEnd"/>
      <w:r w:rsidRPr="00C14090">
        <w:rPr>
          <w:rStyle w:val="normalchar"/>
          <w:rFonts w:ascii="Calibri" w:hAnsi="Calibri" w:cs="Calibri"/>
        </w:rPr>
        <w:t xml:space="preserve"> for Telemetry, Tickets, Events data.</w:t>
      </w:r>
    </w:p>
    <w:p w14:paraId="4AD82657"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color w:val="333333"/>
          <w:shd w:val="clear" w:color="auto" w:fill="FFFFFF"/>
        </w:rPr>
        <w:t xml:space="preserve">Used </w:t>
      </w:r>
      <w:r w:rsidRPr="00C14090">
        <w:rPr>
          <w:rFonts w:ascii="Calibri" w:hAnsi="Calibri" w:cs="Calibri"/>
          <w:b/>
          <w:bCs/>
          <w:color w:val="333333"/>
          <w:shd w:val="clear" w:color="auto" w:fill="FFFFFF"/>
        </w:rPr>
        <w:t>Java8</w:t>
      </w:r>
      <w:r w:rsidRPr="00C14090">
        <w:rPr>
          <w:rFonts w:ascii="Calibri" w:hAnsi="Calibri" w:cs="Calibri"/>
          <w:color w:val="333333"/>
          <w:shd w:val="clear" w:color="auto" w:fill="FFFFFF"/>
        </w:rPr>
        <w:t xml:space="preserve"> features like </w:t>
      </w:r>
      <w:r w:rsidRPr="00C14090">
        <w:rPr>
          <w:rFonts w:ascii="Calibri" w:hAnsi="Calibri" w:cs="Calibri"/>
          <w:b/>
          <w:bCs/>
          <w:color w:val="333333"/>
          <w:shd w:val="clear" w:color="auto" w:fill="FFFFFF"/>
        </w:rPr>
        <w:t>lambdas, parallel streams</w:t>
      </w:r>
      <w:r w:rsidRPr="00C14090">
        <w:rPr>
          <w:rFonts w:ascii="Calibri" w:hAnsi="Calibri" w:cs="Calibri"/>
          <w:color w:val="333333"/>
          <w:shd w:val="clear" w:color="auto" w:fill="FFFFFF"/>
        </w:rPr>
        <w:t>, Optional Interfaces.</w:t>
      </w:r>
    </w:p>
    <w:p w14:paraId="6143B3D7"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rPr>
        <w:t>Created Batch application and automated the reporting of Gap Monitoring using Spring Batch</w:t>
      </w:r>
    </w:p>
    <w:p w14:paraId="7D572FF2"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rPr>
        <w:t xml:space="preserve">Used </w:t>
      </w:r>
      <w:r w:rsidRPr="00C14090">
        <w:rPr>
          <w:rFonts w:ascii="Calibri" w:hAnsi="Calibri" w:cs="Calibri"/>
          <w:b/>
          <w:bCs/>
        </w:rPr>
        <w:t>Kafka</w:t>
      </w:r>
      <w:r w:rsidRPr="00C14090">
        <w:rPr>
          <w:rFonts w:ascii="Calibri" w:hAnsi="Calibri" w:cs="Calibri"/>
        </w:rPr>
        <w:t xml:space="preserve"> as a message broker consuming and producing messages.</w:t>
      </w:r>
    </w:p>
    <w:p w14:paraId="7DEF427F" w14:textId="40F3F1A1" w:rsidR="00532A15" w:rsidRPr="00C14090" w:rsidRDefault="00532A15" w:rsidP="00ED6E47">
      <w:pPr>
        <w:numPr>
          <w:ilvl w:val="0"/>
          <w:numId w:val="27"/>
        </w:numPr>
        <w:overflowPunct/>
        <w:autoSpaceDE/>
        <w:adjustRightInd/>
        <w:textAlignment w:val="auto"/>
        <w:rPr>
          <w:rFonts w:ascii="Calibri" w:hAnsi="Calibri" w:cs="Calibri"/>
        </w:rPr>
      </w:pPr>
      <w:r w:rsidRPr="00C14090">
        <w:rPr>
          <w:rFonts w:ascii="Calibri" w:hAnsi="Calibri" w:cs="Calibri"/>
        </w:rPr>
        <w:t xml:space="preserve">Involved in creating high concurrency </w:t>
      </w:r>
    </w:p>
    <w:p w14:paraId="14D745E3"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rPr>
        <w:t xml:space="preserve">Involved in developing </w:t>
      </w:r>
      <w:r w:rsidRPr="00C14090">
        <w:rPr>
          <w:rFonts w:ascii="Calibri" w:hAnsi="Calibri" w:cs="Calibri"/>
          <w:b/>
          <w:bCs/>
        </w:rPr>
        <w:t xml:space="preserve">CI CD </w:t>
      </w:r>
      <w:r w:rsidRPr="00C14090">
        <w:rPr>
          <w:rFonts w:ascii="Calibri" w:hAnsi="Calibri" w:cs="Calibri"/>
        </w:rPr>
        <w:t>pipeline using GitLab.</w:t>
      </w:r>
    </w:p>
    <w:p w14:paraId="0B2C193A" w14:textId="19CD592C" w:rsidR="00532A15" w:rsidRPr="00C14090" w:rsidRDefault="00532A15" w:rsidP="00532A15">
      <w:pPr>
        <w:numPr>
          <w:ilvl w:val="0"/>
          <w:numId w:val="27"/>
        </w:numPr>
        <w:overflowPunct/>
        <w:autoSpaceDE/>
        <w:adjustRightInd/>
        <w:textAlignment w:val="auto"/>
        <w:rPr>
          <w:rFonts w:ascii="Calibri" w:hAnsi="Calibri" w:cs="Calibri"/>
        </w:rPr>
      </w:pPr>
      <w:r w:rsidRPr="00C14090">
        <w:rPr>
          <w:rFonts w:ascii="Calibri" w:hAnsi="Calibri" w:cs="Calibri"/>
        </w:rPr>
        <w:t>Implemented comprehensive monitoring and alerting systems for big data environments, using tools like Grafana, Prometheus, and ELK Stack to ensure system health and performance.</w:t>
      </w:r>
    </w:p>
    <w:p w14:paraId="305AD673"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rPr>
        <w:t xml:space="preserve">Created Integration tests using </w:t>
      </w:r>
      <w:proofErr w:type="spellStart"/>
      <w:r w:rsidRPr="00C14090">
        <w:rPr>
          <w:rFonts w:ascii="Calibri" w:hAnsi="Calibri" w:cs="Calibri"/>
          <w:b/>
          <w:bCs/>
        </w:rPr>
        <w:t>RestAssured</w:t>
      </w:r>
      <w:proofErr w:type="spellEnd"/>
      <w:r w:rsidRPr="00C14090">
        <w:rPr>
          <w:rFonts w:ascii="Calibri" w:hAnsi="Calibri" w:cs="Calibri"/>
          <w:b/>
          <w:bCs/>
        </w:rPr>
        <w:t xml:space="preserve">, </w:t>
      </w:r>
      <w:proofErr w:type="spellStart"/>
      <w:r w:rsidRPr="00C14090">
        <w:rPr>
          <w:rFonts w:ascii="Calibri" w:hAnsi="Calibri" w:cs="Calibri"/>
          <w:b/>
          <w:bCs/>
        </w:rPr>
        <w:t>MockMvc</w:t>
      </w:r>
      <w:proofErr w:type="spellEnd"/>
    </w:p>
    <w:p w14:paraId="27E1BA71"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Fonts w:ascii="Calibri" w:hAnsi="Calibri" w:cs="Calibri"/>
        </w:rPr>
        <w:t xml:space="preserve">Created persistence layer using </w:t>
      </w:r>
      <w:r w:rsidRPr="00C14090">
        <w:rPr>
          <w:rFonts w:ascii="Calibri" w:hAnsi="Calibri" w:cs="Calibri"/>
          <w:b/>
          <w:bCs/>
        </w:rPr>
        <w:t>spring data, JPA.</w:t>
      </w:r>
    </w:p>
    <w:p w14:paraId="5C95CD41" w14:textId="23DB12FC" w:rsidR="00532A15" w:rsidRPr="00C14090" w:rsidRDefault="00495F79" w:rsidP="00532A15">
      <w:pPr>
        <w:numPr>
          <w:ilvl w:val="0"/>
          <w:numId w:val="27"/>
        </w:numPr>
        <w:overflowPunct/>
        <w:autoSpaceDE/>
        <w:adjustRightInd/>
        <w:textAlignment w:val="auto"/>
        <w:rPr>
          <w:rStyle w:val="normalchar"/>
          <w:rFonts w:ascii="Calibri" w:hAnsi="Calibri" w:cs="Calibri"/>
        </w:rPr>
      </w:pPr>
      <w:r w:rsidRPr="00C14090">
        <w:rPr>
          <w:rStyle w:val="normalchar"/>
          <w:rFonts w:ascii="Calibri" w:hAnsi="Calibri" w:cs="Calibri"/>
        </w:rPr>
        <w:lastRenderedPageBreak/>
        <w:t>Involved in creating data pipelines using spark streaming</w:t>
      </w:r>
      <w:r w:rsidR="00532A15" w:rsidRPr="00C14090">
        <w:rPr>
          <w:rStyle w:val="normalchar"/>
          <w:rFonts w:ascii="Calibri" w:hAnsi="Calibri" w:cs="Calibri"/>
        </w:rPr>
        <w:t xml:space="preserve"> reading from Kafka and writing to multiple downstream targets like Cassandra, Elastic Search</w:t>
      </w:r>
      <w:r w:rsidR="00D659F0" w:rsidRPr="00C14090">
        <w:rPr>
          <w:rStyle w:val="normalchar"/>
          <w:rFonts w:ascii="Calibri" w:hAnsi="Calibri" w:cs="Calibri"/>
        </w:rPr>
        <w:t xml:space="preserve">, </w:t>
      </w:r>
      <w:proofErr w:type="spellStart"/>
      <w:r w:rsidR="00D659F0" w:rsidRPr="00C14090">
        <w:rPr>
          <w:rStyle w:val="normalchar"/>
          <w:rFonts w:ascii="Calibri" w:hAnsi="Calibri" w:cs="Calibri"/>
        </w:rPr>
        <w:t>Hbase</w:t>
      </w:r>
      <w:proofErr w:type="spellEnd"/>
    </w:p>
    <w:p w14:paraId="1BD65EAB" w14:textId="77777777" w:rsidR="00495F79" w:rsidRPr="00C14090" w:rsidRDefault="00495F79" w:rsidP="00ED6E47">
      <w:pPr>
        <w:numPr>
          <w:ilvl w:val="0"/>
          <w:numId w:val="27"/>
        </w:numPr>
        <w:overflowPunct/>
        <w:autoSpaceDE/>
        <w:adjustRightInd/>
        <w:textAlignment w:val="auto"/>
        <w:rPr>
          <w:rFonts w:ascii="Calibri" w:hAnsi="Calibri" w:cs="Calibri"/>
        </w:rPr>
      </w:pPr>
      <w:r w:rsidRPr="00C14090">
        <w:rPr>
          <w:rStyle w:val="normalchar"/>
          <w:rFonts w:ascii="Calibri" w:hAnsi="Calibri" w:cs="Calibri"/>
        </w:rPr>
        <w:t xml:space="preserve">Utilized </w:t>
      </w:r>
      <w:proofErr w:type="spellStart"/>
      <w:r w:rsidRPr="00C14090">
        <w:rPr>
          <w:rStyle w:val="normalchar"/>
          <w:rFonts w:ascii="Calibri" w:hAnsi="Calibri" w:cs="Calibri"/>
        </w:rPr>
        <w:t>dataframes</w:t>
      </w:r>
      <w:proofErr w:type="spellEnd"/>
      <w:r w:rsidRPr="00C14090">
        <w:rPr>
          <w:rStyle w:val="normalchar"/>
          <w:rFonts w:ascii="Calibri" w:hAnsi="Calibri" w:cs="Calibri"/>
        </w:rPr>
        <w:t xml:space="preserve"> API for </w:t>
      </w:r>
      <w:r w:rsidRPr="00C14090">
        <w:rPr>
          <w:rStyle w:val="normalchar"/>
          <w:rFonts w:ascii="Calibri" w:hAnsi="Calibri" w:cs="Calibri"/>
          <w:b/>
          <w:bCs/>
        </w:rPr>
        <w:t>spark</w:t>
      </w:r>
      <w:r w:rsidRPr="00C14090">
        <w:rPr>
          <w:rStyle w:val="normalchar"/>
          <w:rFonts w:ascii="Calibri" w:hAnsi="Calibri" w:cs="Calibri"/>
        </w:rPr>
        <w:t xml:space="preserve"> transformations and aggregations.</w:t>
      </w:r>
    </w:p>
    <w:p w14:paraId="6B7BF8B5" w14:textId="2EF5A5B7" w:rsidR="00495F79" w:rsidRPr="00C14090" w:rsidRDefault="00495F79" w:rsidP="00F17BCE">
      <w:pPr>
        <w:rPr>
          <w:rFonts w:ascii="Calibri" w:hAnsi="Calibri" w:cs="Calibri"/>
        </w:rPr>
      </w:pPr>
      <w:r w:rsidRPr="00C14090">
        <w:rPr>
          <w:rFonts w:ascii="Calibri" w:hAnsi="Calibri" w:cs="Calibri"/>
          <w:b/>
          <w:bCs/>
        </w:rPr>
        <w:t>Environment:</w:t>
      </w:r>
      <w:r w:rsidRPr="00C14090">
        <w:rPr>
          <w:rFonts w:ascii="Calibri" w:hAnsi="Calibri" w:cs="Calibri"/>
          <w:b/>
          <w:bCs/>
          <w:iCs/>
        </w:rPr>
        <w:t xml:space="preserve">  Spring Boot, Spring Cloud, Spring Data, AWS, AWS S3, AWS RDS, </w:t>
      </w:r>
      <w:proofErr w:type="spellStart"/>
      <w:r w:rsidRPr="00C14090">
        <w:rPr>
          <w:rFonts w:ascii="Calibri" w:hAnsi="Calibri" w:cs="Calibri"/>
          <w:b/>
          <w:bCs/>
          <w:iCs/>
        </w:rPr>
        <w:t>MultiThreading</w:t>
      </w:r>
      <w:proofErr w:type="spellEnd"/>
      <w:r w:rsidRPr="00C14090">
        <w:rPr>
          <w:rFonts w:ascii="Calibri" w:hAnsi="Calibri" w:cs="Calibri"/>
          <w:b/>
          <w:bCs/>
          <w:iCs/>
        </w:rPr>
        <w:t>, Java 8, HDFS</w:t>
      </w:r>
      <w:r w:rsidRPr="00C14090">
        <w:rPr>
          <w:rFonts w:ascii="Calibri" w:hAnsi="Calibri" w:cs="Calibri"/>
          <w:b/>
          <w:bCs/>
          <w:color w:val="333333"/>
          <w:shd w:val="clear" w:color="auto" w:fill="FFFFFF"/>
        </w:rPr>
        <w:t xml:space="preserve">, Spark Streaming, Kafka, </w:t>
      </w:r>
      <w:proofErr w:type="spellStart"/>
      <w:r w:rsidRPr="00C14090">
        <w:rPr>
          <w:rFonts w:ascii="Calibri" w:hAnsi="Calibri" w:cs="Calibri"/>
          <w:b/>
          <w:bCs/>
          <w:color w:val="333333"/>
          <w:shd w:val="clear" w:color="auto" w:fill="FFFFFF"/>
        </w:rPr>
        <w:t>ElasticSearch</w:t>
      </w:r>
      <w:proofErr w:type="spellEnd"/>
      <w:r w:rsidRPr="00C14090">
        <w:rPr>
          <w:rFonts w:ascii="Calibri" w:hAnsi="Calibri" w:cs="Calibri"/>
          <w:b/>
          <w:bCs/>
          <w:color w:val="333333"/>
          <w:shd w:val="clear" w:color="auto" w:fill="FFFFFF"/>
        </w:rPr>
        <w:t xml:space="preserve">, </w:t>
      </w:r>
      <w:proofErr w:type="spellStart"/>
      <w:r w:rsidRPr="00C14090">
        <w:rPr>
          <w:rFonts w:ascii="Calibri" w:hAnsi="Calibri" w:cs="Calibri"/>
          <w:b/>
          <w:bCs/>
          <w:color w:val="333333"/>
          <w:shd w:val="clear" w:color="auto" w:fill="FFFFFF"/>
        </w:rPr>
        <w:t>Hbase</w:t>
      </w:r>
      <w:proofErr w:type="spellEnd"/>
      <w:r w:rsidRPr="00C14090">
        <w:rPr>
          <w:rFonts w:ascii="Calibri" w:hAnsi="Calibri" w:cs="Calibri"/>
          <w:b/>
          <w:bCs/>
          <w:color w:val="333333"/>
          <w:shd w:val="clear" w:color="auto" w:fill="FFFFFF"/>
        </w:rPr>
        <w:t xml:space="preserve">, </w:t>
      </w:r>
      <w:proofErr w:type="spellStart"/>
      <w:r w:rsidRPr="00C14090">
        <w:rPr>
          <w:rFonts w:ascii="Calibri" w:hAnsi="Calibri" w:cs="Calibri"/>
          <w:b/>
          <w:bCs/>
          <w:color w:val="333333"/>
          <w:shd w:val="clear" w:color="auto" w:fill="FFFFFF"/>
        </w:rPr>
        <w:t>openTSDB</w:t>
      </w:r>
      <w:proofErr w:type="spellEnd"/>
      <w:r w:rsidRPr="00C14090">
        <w:rPr>
          <w:rFonts w:ascii="Calibri" w:hAnsi="Calibri" w:cs="Calibri"/>
          <w:b/>
          <w:bCs/>
          <w:color w:val="333333"/>
          <w:shd w:val="clear" w:color="auto" w:fill="FFFFFF"/>
        </w:rPr>
        <w:t>, Java8, Redis, Cloudera, Angular, Maven, GitLab.</w:t>
      </w:r>
    </w:p>
    <w:p w14:paraId="5AAADEED" w14:textId="77777777" w:rsidR="00495F79" w:rsidRPr="00C14090" w:rsidRDefault="00495F79" w:rsidP="00495F79">
      <w:pPr>
        <w:rPr>
          <w:rFonts w:ascii="Calibri" w:hAnsi="Calibri" w:cs="Calibri"/>
          <w:lang w:eastAsia="x-none"/>
        </w:rPr>
      </w:pPr>
    </w:p>
    <w:p w14:paraId="683714F1" w14:textId="595AF195" w:rsidR="00495F79" w:rsidRPr="00C14090" w:rsidRDefault="00495F79" w:rsidP="00495F79">
      <w:pPr>
        <w:ind w:left="360" w:hanging="360"/>
        <w:rPr>
          <w:rFonts w:ascii="Calibri" w:hAnsi="Calibri" w:cs="Calibri"/>
          <w:b/>
        </w:rPr>
      </w:pPr>
      <w:r w:rsidRPr="00C14090">
        <w:rPr>
          <w:rFonts w:ascii="Calibri" w:hAnsi="Calibri" w:cs="Calibri"/>
          <w:b/>
        </w:rPr>
        <w:t xml:space="preserve">Credit Suisse, New </w:t>
      </w:r>
      <w:proofErr w:type="spellStart"/>
      <w:r w:rsidRPr="00C14090">
        <w:rPr>
          <w:rFonts w:ascii="Calibri" w:hAnsi="Calibri" w:cs="Calibri"/>
          <w:b/>
        </w:rPr>
        <w:t>york</w:t>
      </w:r>
      <w:proofErr w:type="spellEnd"/>
      <w:r w:rsidRPr="00C14090">
        <w:rPr>
          <w:rFonts w:ascii="Calibri" w:hAnsi="Calibri" w:cs="Calibri"/>
          <w:b/>
        </w:rPr>
        <w:t xml:space="preserve">                                                                    </w:t>
      </w:r>
      <w:r w:rsidR="00F17BCE" w:rsidRPr="00C14090">
        <w:rPr>
          <w:rFonts w:ascii="Calibri" w:hAnsi="Calibri" w:cs="Calibri"/>
          <w:b/>
        </w:rPr>
        <w:t xml:space="preserve">    </w:t>
      </w:r>
      <w:r w:rsidRPr="00C14090">
        <w:rPr>
          <w:rFonts w:ascii="Calibri" w:hAnsi="Calibri" w:cs="Calibri"/>
          <w:b/>
        </w:rPr>
        <w:t>Sep 2016 – May 2018</w:t>
      </w:r>
    </w:p>
    <w:p w14:paraId="242B6281" w14:textId="62CF94E4" w:rsidR="00495F79" w:rsidRPr="00C14090" w:rsidRDefault="00495F79" w:rsidP="00495F79">
      <w:pPr>
        <w:ind w:left="360" w:hanging="360"/>
        <w:rPr>
          <w:rFonts w:ascii="Calibri" w:hAnsi="Calibri" w:cs="Calibri"/>
          <w:b/>
        </w:rPr>
      </w:pPr>
      <w:proofErr w:type="spellStart"/>
      <w:r w:rsidRPr="00C14090">
        <w:rPr>
          <w:rFonts w:ascii="Calibri" w:hAnsi="Calibri" w:cs="Calibri"/>
          <w:b/>
        </w:rPr>
        <w:t>BigData</w:t>
      </w:r>
      <w:proofErr w:type="spellEnd"/>
      <w:r w:rsidRPr="00C14090">
        <w:rPr>
          <w:rFonts w:ascii="Calibri" w:hAnsi="Calibri" w:cs="Calibri"/>
          <w:b/>
        </w:rPr>
        <w:t xml:space="preserve"> Consultant</w:t>
      </w:r>
    </w:p>
    <w:p w14:paraId="45CEED51" w14:textId="6A09D8D8" w:rsidR="00495F79" w:rsidRPr="00C14090" w:rsidRDefault="00495F79" w:rsidP="00495F79">
      <w:pPr>
        <w:rPr>
          <w:rFonts w:ascii="Calibri" w:hAnsi="Calibri" w:cs="Calibri"/>
          <w:b/>
        </w:rPr>
      </w:pPr>
      <w:proofErr w:type="spellStart"/>
      <w:r w:rsidRPr="00C14090">
        <w:rPr>
          <w:rFonts w:ascii="Calibri" w:hAnsi="Calibri" w:cs="Calibri"/>
          <w:b/>
        </w:rPr>
        <w:t>FinancialCalcEngine</w:t>
      </w:r>
      <w:proofErr w:type="spellEnd"/>
      <w:r w:rsidRPr="00C14090">
        <w:rPr>
          <w:rFonts w:ascii="Calibri" w:hAnsi="Calibri" w:cs="Calibri"/>
          <w:b/>
        </w:rPr>
        <w:t xml:space="preserve"> </w:t>
      </w:r>
      <w:r w:rsidRPr="00C14090">
        <w:rPr>
          <w:rFonts w:ascii="Calibri" w:hAnsi="Calibri" w:cs="Calibri"/>
          <w:b/>
          <w:bCs/>
        </w:rPr>
        <w:t xml:space="preserve">   </w:t>
      </w:r>
    </w:p>
    <w:p w14:paraId="0EFC2DF5" w14:textId="16D0CAE9" w:rsidR="00495F79" w:rsidRPr="00C14090" w:rsidRDefault="00495F79" w:rsidP="00C14090">
      <w:pPr>
        <w:rPr>
          <w:rStyle w:val="normalchar"/>
          <w:rFonts w:ascii="Calibri" w:hAnsi="Calibri" w:cs="Calibri"/>
          <w:b/>
          <w:bCs/>
        </w:rPr>
      </w:pPr>
      <w:proofErr w:type="gramStart"/>
      <w:r w:rsidRPr="00C14090">
        <w:rPr>
          <w:rFonts w:ascii="Calibri" w:hAnsi="Calibri" w:cs="Calibri"/>
          <w:b/>
          <w:bCs/>
        </w:rPr>
        <w:t>Responsibilities:</w:t>
      </w:r>
      <w:r w:rsidRPr="00C14090">
        <w:rPr>
          <w:rStyle w:val="normalchar"/>
          <w:rFonts w:ascii="Calibri" w:hAnsi="Calibri" w:cs="Calibri"/>
        </w:rPr>
        <w:t>.</w:t>
      </w:r>
      <w:proofErr w:type="gramEnd"/>
      <w:r w:rsidRPr="00C14090">
        <w:rPr>
          <w:rStyle w:val="normalchar"/>
          <w:rFonts w:ascii="Calibri" w:hAnsi="Calibri" w:cs="Calibri"/>
        </w:rPr>
        <w:t xml:space="preserve">  </w:t>
      </w:r>
    </w:p>
    <w:p w14:paraId="7B7BCDBE" w14:textId="77777777" w:rsidR="00495F79" w:rsidRPr="00C14090" w:rsidRDefault="00495F79" w:rsidP="00F17BCE">
      <w:pPr>
        <w:numPr>
          <w:ilvl w:val="0"/>
          <w:numId w:val="28"/>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Developed custom Spark UDF, UDAF, spark aggregation pipelines. </w:t>
      </w:r>
    </w:p>
    <w:p w14:paraId="5790E5A3" w14:textId="77777777" w:rsidR="00495F79" w:rsidRPr="00C14090" w:rsidRDefault="00495F79" w:rsidP="00F17BCE">
      <w:pPr>
        <w:numPr>
          <w:ilvl w:val="0"/>
          <w:numId w:val="28"/>
        </w:numPr>
        <w:overflowPunct/>
        <w:autoSpaceDE/>
        <w:adjustRightInd/>
        <w:textAlignment w:val="auto"/>
        <w:rPr>
          <w:rStyle w:val="normalchar"/>
          <w:rFonts w:ascii="Calibri" w:hAnsi="Calibri" w:cs="Calibri"/>
        </w:rPr>
      </w:pPr>
      <w:r w:rsidRPr="00C14090">
        <w:rPr>
          <w:rStyle w:val="normalchar"/>
          <w:rFonts w:ascii="Calibri" w:hAnsi="Calibri" w:cs="Calibri"/>
        </w:rPr>
        <w:t>Implemented Partitioning, Bucketing in HIVE</w:t>
      </w:r>
    </w:p>
    <w:p w14:paraId="6CC6828B"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Developed Sqoop Scripts to extract data from Oracle data source databases onto HDFS. </w:t>
      </w:r>
    </w:p>
    <w:p w14:paraId="168AF0A8"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 xml:space="preserve">Involved in creating Apache camel routes for file processing and validation workflow. </w:t>
      </w:r>
    </w:p>
    <w:p w14:paraId="6B3F0EB5"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Designed and developed Rest API using spring boot.</w:t>
      </w:r>
    </w:p>
    <w:p w14:paraId="6D242000"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Developed and integrated User Defined functions UDF’s in HBASE</w:t>
      </w:r>
    </w:p>
    <w:p w14:paraId="1DEC8FB8"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Involved in identifying job dependencies to design workflow for Oozie &amp; YARN resource management. </w:t>
      </w:r>
    </w:p>
    <w:p w14:paraId="4D3099A0"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 xml:space="preserve">Involved in developing cache module using </w:t>
      </w:r>
      <w:proofErr w:type="spellStart"/>
      <w:r w:rsidRPr="00C14090">
        <w:rPr>
          <w:rFonts w:ascii="Calibri" w:hAnsi="Calibri" w:cs="Calibri"/>
          <w:color w:val="333333"/>
          <w:shd w:val="clear" w:color="auto" w:fill="FFFFFF"/>
        </w:rPr>
        <w:t>hazelcast</w:t>
      </w:r>
      <w:proofErr w:type="spellEnd"/>
      <w:r w:rsidRPr="00C14090">
        <w:rPr>
          <w:rFonts w:ascii="Calibri" w:hAnsi="Calibri" w:cs="Calibri"/>
          <w:color w:val="333333"/>
          <w:shd w:val="clear" w:color="auto" w:fill="FFFFFF"/>
        </w:rPr>
        <w:t xml:space="preserve"> for reference data.</w:t>
      </w:r>
    </w:p>
    <w:p w14:paraId="5C8279E5" w14:textId="77777777" w:rsidR="00495F79" w:rsidRPr="00C14090" w:rsidRDefault="00495F79" w:rsidP="00F17BCE">
      <w:pPr>
        <w:numPr>
          <w:ilvl w:val="0"/>
          <w:numId w:val="28"/>
        </w:numPr>
        <w:overflowPunct/>
        <w:autoSpaceDE/>
        <w:adjustRightInd/>
        <w:textAlignment w:val="auto"/>
        <w:rPr>
          <w:rFonts w:ascii="Calibri" w:hAnsi="Calibri" w:cs="Calibri"/>
        </w:rPr>
      </w:pPr>
      <w:r w:rsidRPr="00C14090">
        <w:rPr>
          <w:rFonts w:ascii="Calibri" w:hAnsi="Calibri" w:cs="Calibri"/>
          <w:color w:val="333333"/>
          <w:shd w:val="clear" w:color="auto" w:fill="FFFFFF"/>
        </w:rPr>
        <w:t>Created Rest services using spring boot, developing persistence logic utilizing Spring data.</w:t>
      </w:r>
    </w:p>
    <w:p w14:paraId="3B6582BE" w14:textId="0ACD6B35" w:rsidR="00495F79" w:rsidRPr="00C14090" w:rsidRDefault="00495F79" w:rsidP="00F17BCE">
      <w:pPr>
        <w:rPr>
          <w:rFonts w:ascii="Calibri" w:hAnsi="Calibri" w:cs="Calibri"/>
        </w:rPr>
      </w:pPr>
      <w:r w:rsidRPr="00C14090">
        <w:rPr>
          <w:rFonts w:ascii="Calibri" w:hAnsi="Calibri" w:cs="Calibri"/>
          <w:b/>
          <w:bCs/>
        </w:rPr>
        <w:t>Environment:</w:t>
      </w:r>
      <w:r w:rsidRPr="00C14090">
        <w:rPr>
          <w:rFonts w:ascii="Calibri" w:hAnsi="Calibri" w:cs="Calibri"/>
          <w:iCs/>
        </w:rPr>
        <w:t xml:space="preserve">  H</w:t>
      </w:r>
      <w:r w:rsidRPr="00C14090">
        <w:rPr>
          <w:rFonts w:ascii="Calibri" w:hAnsi="Calibri" w:cs="Calibri"/>
          <w:color w:val="333333"/>
          <w:shd w:val="clear" w:color="auto" w:fill="FFFFFF"/>
        </w:rPr>
        <w:t xml:space="preserve">DFS, MapReduce, Java8, Spring Boot, Apache Camel, Java8, Pig, Hive, Sqoop, Flume, Oozie, HBase, Kafka, Spark 2,2, Impala, Spark Streaming, Hadoop, </w:t>
      </w:r>
      <w:proofErr w:type="spellStart"/>
      <w:r w:rsidRPr="00C14090">
        <w:rPr>
          <w:rFonts w:ascii="Calibri" w:hAnsi="Calibri" w:cs="Calibri"/>
          <w:color w:val="333333"/>
          <w:shd w:val="clear" w:color="auto" w:fill="FFFFFF"/>
        </w:rPr>
        <w:t>ControlM</w:t>
      </w:r>
      <w:proofErr w:type="spellEnd"/>
      <w:r w:rsidRPr="00C14090">
        <w:rPr>
          <w:rFonts w:ascii="Calibri" w:hAnsi="Calibri" w:cs="Calibri"/>
          <w:color w:val="333333"/>
          <w:shd w:val="clear" w:color="auto" w:fill="FFFFFF"/>
        </w:rPr>
        <w:t xml:space="preserve">, Scala, </w:t>
      </w:r>
      <w:proofErr w:type="spellStart"/>
      <w:r w:rsidRPr="00C14090">
        <w:rPr>
          <w:rFonts w:ascii="Calibri" w:hAnsi="Calibri" w:cs="Calibri"/>
          <w:color w:val="333333"/>
          <w:shd w:val="clear" w:color="auto" w:fill="FFFFFF"/>
        </w:rPr>
        <w:t>SparkMlib</w:t>
      </w:r>
      <w:proofErr w:type="spellEnd"/>
      <w:r w:rsidRPr="00C14090">
        <w:rPr>
          <w:rFonts w:ascii="Calibri" w:hAnsi="Calibri" w:cs="Calibri"/>
          <w:color w:val="333333"/>
          <w:shd w:val="clear" w:color="auto" w:fill="FFFFFF"/>
        </w:rPr>
        <w:t>, Scala, Yarn, Eclipse, Spring, Flume, PL/SQL, Unix Shell Scripting, Cloudera.</w:t>
      </w:r>
    </w:p>
    <w:p w14:paraId="40559687" w14:textId="77777777" w:rsidR="00495F79" w:rsidRPr="00C14090" w:rsidRDefault="00495F79" w:rsidP="00495F79">
      <w:pPr>
        <w:rPr>
          <w:rFonts w:ascii="Calibri" w:hAnsi="Calibri" w:cs="Calibri"/>
          <w:b/>
          <w:lang w:eastAsia="x-none"/>
        </w:rPr>
      </w:pPr>
      <w:r w:rsidRPr="00C14090">
        <w:rPr>
          <w:rFonts w:ascii="Calibri" w:hAnsi="Calibri" w:cs="Calibri"/>
          <w:b/>
        </w:rPr>
        <w:t xml:space="preserve">    </w:t>
      </w:r>
    </w:p>
    <w:p w14:paraId="7D5DAB49" w14:textId="679C1972" w:rsidR="00495F79" w:rsidRPr="00C14090" w:rsidRDefault="00495F79" w:rsidP="00C14090">
      <w:pPr>
        <w:rPr>
          <w:rFonts w:ascii="Calibri" w:hAnsi="Calibri" w:cs="Calibri"/>
          <w:b/>
        </w:rPr>
      </w:pPr>
      <w:r w:rsidRPr="00C14090">
        <w:rPr>
          <w:rFonts w:ascii="Calibri" w:hAnsi="Calibri" w:cs="Calibri"/>
          <w:b/>
        </w:rPr>
        <w:t>CapitalOne, NewYork                                                                       Sep 2015 – Sep 2016</w:t>
      </w:r>
    </w:p>
    <w:p w14:paraId="2B05C0CD" w14:textId="0CBFC41F" w:rsidR="00495F79" w:rsidRPr="00C14090" w:rsidRDefault="00495F79" w:rsidP="00C14090">
      <w:pPr>
        <w:ind w:left="360" w:hanging="360"/>
        <w:rPr>
          <w:rFonts w:ascii="Calibri" w:hAnsi="Calibri" w:cs="Calibri"/>
          <w:b/>
        </w:rPr>
      </w:pPr>
      <w:r w:rsidRPr="00C14090">
        <w:rPr>
          <w:rFonts w:ascii="Calibri" w:hAnsi="Calibri" w:cs="Calibri"/>
          <w:b/>
        </w:rPr>
        <w:t>JAVA J2EE Consultant</w:t>
      </w:r>
    </w:p>
    <w:p w14:paraId="352D97A5" w14:textId="43F4431F" w:rsidR="00495F79" w:rsidRPr="00C14090" w:rsidRDefault="00495F79" w:rsidP="00C14090">
      <w:pPr>
        <w:rPr>
          <w:rStyle w:val="normalchar"/>
          <w:rFonts w:ascii="Calibri" w:hAnsi="Calibri" w:cs="Calibri"/>
          <w:b/>
          <w:bCs/>
        </w:rPr>
      </w:pPr>
      <w:r w:rsidRPr="00C14090">
        <w:rPr>
          <w:rFonts w:ascii="Calibri" w:hAnsi="Calibri" w:cs="Calibri"/>
          <w:b/>
          <w:bCs/>
        </w:rPr>
        <w:t>Responsibilities:</w:t>
      </w:r>
    </w:p>
    <w:p w14:paraId="311F61D2"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Designed developed and tested Rest API using spring boot, spring cloud config. </w:t>
      </w:r>
    </w:p>
    <w:p w14:paraId="1BF876B4"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Involved in creating Acceptance test driven development suites using cucumber, protractor.</w:t>
      </w:r>
      <w:r w:rsidRPr="00C14090">
        <w:rPr>
          <w:rStyle w:val="normalchar"/>
          <w:rFonts w:ascii="Calibri" w:hAnsi="Calibri" w:cs="Calibri"/>
        </w:rPr>
        <w:tab/>
      </w:r>
    </w:p>
    <w:p w14:paraId="25EEA0D3"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Integrated Kafka with spring cloud stream and produced events based on user actions.</w:t>
      </w:r>
    </w:p>
    <w:p w14:paraId="4E9C726D"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and maintained </w:t>
      </w:r>
      <w:proofErr w:type="spellStart"/>
      <w:r w:rsidRPr="00C14090">
        <w:rPr>
          <w:rStyle w:val="normalchar"/>
          <w:rFonts w:ascii="Calibri" w:hAnsi="Calibri" w:cs="Calibri"/>
        </w:rPr>
        <w:t>cloudformation</w:t>
      </w:r>
      <w:proofErr w:type="spellEnd"/>
      <w:r w:rsidRPr="00C14090">
        <w:rPr>
          <w:rStyle w:val="normalchar"/>
          <w:rFonts w:ascii="Calibri" w:hAnsi="Calibri" w:cs="Calibri"/>
        </w:rPr>
        <w:t xml:space="preserve"> templates.</w:t>
      </w:r>
    </w:p>
    <w:p w14:paraId="62DEAD24"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proofErr w:type="spellStart"/>
      <w:r w:rsidRPr="00C14090">
        <w:rPr>
          <w:rStyle w:val="normalchar"/>
          <w:rFonts w:ascii="Calibri" w:hAnsi="Calibri" w:cs="Calibri"/>
        </w:rPr>
        <w:t>Creaated</w:t>
      </w:r>
      <w:proofErr w:type="spellEnd"/>
      <w:r w:rsidRPr="00C14090">
        <w:rPr>
          <w:rStyle w:val="normalchar"/>
          <w:rFonts w:ascii="Calibri" w:hAnsi="Calibri" w:cs="Calibri"/>
        </w:rPr>
        <w:t xml:space="preserve"> CI CD pipelines in </w:t>
      </w:r>
      <w:proofErr w:type="spellStart"/>
      <w:r w:rsidRPr="00C14090">
        <w:rPr>
          <w:rStyle w:val="normalchar"/>
          <w:rFonts w:ascii="Calibri" w:hAnsi="Calibri" w:cs="Calibri"/>
        </w:rPr>
        <w:t>jenkinns</w:t>
      </w:r>
      <w:proofErr w:type="spellEnd"/>
      <w:r w:rsidRPr="00C14090">
        <w:rPr>
          <w:rStyle w:val="normalchar"/>
          <w:rFonts w:ascii="Calibri" w:hAnsi="Calibri" w:cs="Calibri"/>
        </w:rPr>
        <w:t xml:space="preserve">. </w:t>
      </w:r>
    </w:p>
    <w:p w14:paraId="13A52D5A"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developing and automating Ready API </w:t>
      </w:r>
      <w:proofErr w:type="spellStart"/>
      <w:r w:rsidRPr="00C14090">
        <w:rPr>
          <w:rStyle w:val="normalchar"/>
          <w:rFonts w:ascii="Calibri" w:hAnsi="Calibri" w:cs="Calibri"/>
        </w:rPr>
        <w:t>TestSuites</w:t>
      </w:r>
      <w:proofErr w:type="spellEnd"/>
      <w:r w:rsidRPr="00C14090">
        <w:rPr>
          <w:rStyle w:val="normalchar"/>
          <w:rFonts w:ascii="Calibri" w:hAnsi="Calibri" w:cs="Calibri"/>
        </w:rPr>
        <w:t xml:space="preserve"> utilizing groovy scripts, property transfers, and JDBC steps. </w:t>
      </w:r>
    </w:p>
    <w:p w14:paraId="42C97F0E"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developing ATDD using protractor, </w:t>
      </w:r>
      <w:proofErr w:type="spellStart"/>
      <w:r w:rsidRPr="00C14090">
        <w:rPr>
          <w:rStyle w:val="normalchar"/>
          <w:rFonts w:ascii="Calibri" w:hAnsi="Calibri" w:cs="Calibri"/>
        </w:rPr>
        <w:t>Cuccumber</w:t>
      </w:r>
      <w:proofErr w:type="spellEnd"/>
      <w:r w:rsidRPr="00C14090">
        <w:rPr>
          <w:rStyle w:val="normalchar"/>
          <w:rFonts w:ascii="Calibri" w:hAnsi="Calibri" w:cs="Calibri"/>
        </w:rPr>
        <w:t xml:space="preserve">. </w:t>
      </w:r>
    </w:p>
    <w:p w14:paraId="471C201D"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Involved in creating CI CD pipelines using Jenkins creating Jenkins job DSL for deployment of microservices.</w:t>
      </w:r>
    </w:p>
    <w:p w14:paraId="1D08E52F"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setting up execution roles, policies, creating AWS Lambdas to respond to S3 Uploads and SNS topic events and logging to </w:t>
      </w:r>
      <w:proofErr w:type="spellStart"/>
      <w:r w:rsidRPr="00C14090">
        <w:rPr>
          <w:rStyle w:val="normalchar"/>
          <w:rFonts w:ascii="Calibri" w:hAnsi="Calibri" w:cs="Calibri"/>
        </w:rPr>
        <w:t>cloudwatch</w:t>
      </w:r>
      <w:proofErr w:type="spellEnd"/>
      <w:r w:rsidRPr="00C14090">
        <w:rPr>
          <w:rStyle w:val="normalchar"/>
          <w:rFonts w:ascii="Calibri" w:hAnsi="Calibri" w:cs="Calibri"/>
        </w:rPr>
        <w:t xml:space="preserve"> logs and RDS.</w:t>
      </w:r>
    </w:p>
    <w:p w14:paraId="794CFE15"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creating and maintaining CloudFormation templates, Aws </w:t>
      </w:r>
      <w:proofErr w:type="spellStart"/>
      <w:r w:rsidRPr="00C14090">
        <w:rPr>
          <w:rStyle w:val="normalchar"/>
          <w:rFonts w:ascii="Calibri" w:hAnsi="Calibri" w:cs="Calibri"/>
        </w:rPr>
        <w:t>autoScaing</w:t>
      </w:r>
      <w:proofErr w:type="spellEnd"/>
      <w:r w:rsidRPr="00C14090">
        <w:rPr>
          <w:rStyle w:val="normalchar"/>
          <w:rFonts w:ascii="Calibri" w:hAnsi="Calibri" w:cs="Calibri"/>
        </w:rPr>
        <w:t xml:space="preserve"> groups, </w:t>
      </w:r>
      <w:proofErr w:type="spellStart"/>
      <w:r w:rsidRPr="00C14090">
        <w:rPr>
          <w:rStyle w:val="normalchar"/>
          <w:rFonts w:ascii="Calibri" w:hAnsi="Calibri" w:cs="Calibri"/>
        </w:rPr>
        <w:t>ElasticLoadBalancer</w:t>
      </w:r>
      <w:proofErr w:type="spellEnd"/>
      <w:r w:rsidRPr="00C14090">
        <w:rPr>
          <w:rStyle w:val="normalchar"/>
          <w:rFonts w:ascii="Calibri" w:hAnsi="Calibri" w:cs="Calibri"/>
        </w:rPr>
        <w:t>, ECS task definitions.</w:t>
      </w:r>
    </w:p>
    <w:p w14:paraId="19BC6CCF"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developing spring caching component using </w:t>
      </w:r>
      <w:proofErr w:type="spellStart"/>
      <w:r w:rsidRPr="00C14090">
        <w:rPr>
          <w:rStyle w:val="normalchar"/>
          <w:rFonts w:ascii="Calibri" w:hAnsi="Calibri" w:cs="Calibri"/>
        </w:rPr>
        <w:t>redis</w:t>
      </w:r>
      <w:proofErr w:type="spellEnd"/>
      <w:r w:rsidRPr="00C14090">
        <w:rPr>
          <w:rStyle w:val="normalchar"/>
          <w:rFonts w:ascii="Calibri" w:hAnsi="Calibri" w:cs="Calibri"/>
        </w:rPr>
        <w:t>.</w:t>
      </w:r>
    </w:p>
    <w:p w14:paraId="6CA6FA5E" w14:textId="77777777" w:rsidR="00495F79"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Utilized spring </w:t>
      </w:r>
      <w:proofErr w:type="spellStart"/>
      <w:r w:rsidRPr="00C14090">
        <w:rPr>
          <w:rStyle w:val="normalchar"/>
          <w:rFonts w:ascii="Calibri" w:hAnsi="Calibri" w:cs="Calibri"/>
        </w:rPr>
        <w:t>aop</w:t>
      </w:r>
      <w:proofErr w:type="spellEnd"/>
      <w:r w:rsidRPr="00C14090">
        <w:rPr>
          <w:rStyle w:val="normalchar"/>
          <w:rFonts w:ascii="Calibri" w:hAnsi="Calibri" w:cs="Calibri"/>
        </w:rPr>
        <w:t xml:space="preserve"> to address cross cutting concerns like logging, validations.</w:t>
      </w:r>
    </w:p>
    <w:p w14:paraId="02E8968A" w14:textId="77777777" w:rsidR="00C14090" w:rsidRPr="00C14090" w:rsidRDefault="00495F79" w:rsidP="00F17BCE">
      <w:pPr>
        <w:numPr>
          <w:ilvl w:val="0"/>
          <w:numId w:val="29"/>
        </w:numPr>
        <w:overflowPunct/>
        <w:autoSpaceDE/>
        <w:adjustRightInd/>
        <w:textAlignment w:val="auto"/>
        <w:rPr>
          <w:rStyle w:val="normalchar"/>
          <w:rFonts w:ascii="Calibri" w:hAnsi="Calibri" w:cs="Calibri"/>
        </w:rPr>
      </w:pPr>
      <w:r w:rsidRPr="00C14090">
        <w:rPr>
          <w:rStyle w:val="normalchar"/>
          <w:rFonts w:ascii="Calibri" w:hAnsi="Calibri" w:cs="Calibri"/>
        </w:rPr>
        <w:t>Providing technical support for production issues.</w:t>
      </w:r>
    </w:p>
    <w:p w14:paraId="79806EC2" w14:textId="7B9AF652" w:rsidR="00495F79" w:rsidRPr="00C14090" w:rsidRDefault="00495F79" w:rsidP="00C14090">
      <w:pPr>
        <w:overflowPunct/>
        <w:autoSpaceDE/>
        <w:adjustRightInd/>
        <w:textAlignment w:val="auto"/>
        <w:rPr>
          <w:rFonts w:ascii="Calibri" w:hAnsi="Calibri" w:cs="Calibri"/>
        </w:rPr>
      </w:pPr>
      <w:r w:rsidRPr="00C14090">
        <w:rPr>
          <w:rFonts w:ascii="Calibri" w:hAnsi="Calibri" w:cs="Calibri"/>
          <w:b/>
          <w:bCs/>
        </w:rPr>
        <w:t>Environment:</w:t>
      </w:r>
      <w:r w:rsidRPr="00C14090">
        <w:rPr>
          <w:rFonts w:ascii="Calibri" w:hAnsi="Calibri" w:cs="Calibri"/>
          <w:b/>
          <w:bCs/>
          <w:iCs/>
        </w:rPr>
        <w:t xml:space="preserve"> </w:t>
      </w:r>
      <w:r w:rsidRPr="00C14090">
        <w:rPr>
          <w:rStyle w:val="normalchar"/>
          <w:rFonts w:ascii="Calibri" w:hAnsi="Calibri" w:cs="Calibri"/>
        </w:rPr>
        <w:t xml:space="preserve">JAVA7, </w:t>
      </w:r>
      <w:proofErr w:type="spellStart"/>
      <w:r w:rsidRPr="00C14090">
        <w:rPr>
          <w:rStyle w:val="normalchar"/>
          <w:rFonts w:ascii="Calibri" w:hAnsi="Calibri" w:cs="Calibri"/>
        </w:rPr>
        <w:t>Angularjs</w:t>
      </w:r>
      <w:proofErr w:type="spellEnd"/>
      <w:r w:rsidRPr="00C14090">
        <w:rPr>
          <w:rStyle w:val="normalchar"/>
          <w:rFonts w:ascii="Calibri" w:hAnsi="Calibri" w:cs="Calibri"/>
        </w:rPr>
        <w:t xml:space="preserve">, Grunt, Gulp, AWS ECS, AWS Lambda,  Apache Tomcat, HTML5, CSS, Spring Rest, Gulp, Nodejs, Redis, Spring Data, Spring boot, Netflix Eureka, </w:t>
      </w:r>
      <w:proofErr w:type="spellStart"/>
      <w:r w:rsidRPr="00C14090">
        <w:rPr>
          <w:rStyle w:val="normalchar"/>
          <w:rFonts w:ascii="Calibri" w:hAnsi="Calibri" w:cs="Calibri"/>
        </w:rPr>
        <w:t>Zuul</w:t>
      </w:r>
      <w:proofErr w:type="spellEnd"/>
      <w:r w:rsidRPr="00C14090">
        <w:rPr>
          <w:rStyle w:val="normalchar"/>
          <w:rFonts w:ascii="Calibri" w:hAnsi="Calibri" w:cs="Calibri"/>
        </w:rPr>
        <w:t xml:space="preserve">, Spring actuator, Spring Cloud Netflix, Spring Cloud Config, Zipkin, Sleuth, Swagger, Java8, </w:t>
      </w:r>
      <w:proofErr w:type="spellStart"/>
      <w:r w:rsidRPr="00C14090">
        <w:rPr>
          <w:rStyle w:val="normalchar"/>
          <w:rFonts w:ascii="Calibri" w:hAnsi="Calibri" w:cs="Calibri"/>
        </w:rPr>
        <w:t>SpringData</w:t>
      </w:r>
      <w:proofErr w:type="spellEnd"/>
      <w:r w:rsidRPr="00C14090">
        <w:rPr>
          <w:rStyle w:val="normalchar"/>
          <w:rFonts w:ascii="Calibri" w:hAnsi="Calibri" w:cs="Calibri"/>
        </w:rPr>
        <w:t xml:space="preserve">, MongoDB, Kafka, Docker, RabbitMQ, </w:t>
      </w:r>
      <w:proofErr w:type="spellStart"/>
      <w:r w:rsidRPr="00C14090">
        <w:rPr>
          <w:rStyle w:val="normalchar"/>
          <w:rFonts w:ascii="Calibri" w:hAnsi="Calibri" w:cs="Calibri"/>
        </w:rPr>
        <w:t>ElasticSearch</w:t>
      </w:r>
      <w:proofErr w:type="spellEnd"/>
      <w:r w:rsidRPr="00C14090">
        <w:rPr>
          <w:rStyle w:val="normalchar"/>
          <w:rFonts w:ascii="Calibri" w:hAnsi="Calibri" w:cs="Calibri"/>
        </w:rPr>
        <w:t xml:space="preserve">, Kibana, </w:t>
      </w:r>
      <w:proofErr w:type="spellStart"/>
      <w:r w:rsidRPr="00C14090">
        <w:rPr>
          <w:rStyle w:val="normalchar"/>
          <w:rFonts w:ascii="Calibri" w:hAnsi="Calibri" w:cs="Calibri"/>
        </w:rPr>
        <w:t>LogStash</w:t>
      </w:r>
      <w:proofErr w:type="spellEnd"/>
      <w:r w:rsidRPr="00C14090">
        <w:rPr>
          <w:rStyle w:val="normalchar"/>
          <w:rFonts w:ascii="Calibri" w:hAnsi="Calibri" w:cs="Calibri"/>
        </w:rPr>
        <w:t xml:space="preserve">, OAuth2, Spring AOP, Amazon </w:t>
      </w:r>
      <w:proofErr w:type="spellStart"/>
      <w:r w:rsidRPr="00C14090">
        <w:rPr>
          <w:rStyle w:val="normalchar"/>
          <w:rFonts w:ascii="Calibri" w:hAnsi="Calibri" w:cs="Calibri"/>
        </w:rPr>
        <w:t>Cloudformation</w:t>
      </w:r>
      <w:proofErr w:type="spellEnd"/>
      <w:r w:rsidRPr="00C14090">
        <w:rPr>
          <w:rStyle w:val="normalchar"/>
          <w:rFonts w:ascii="Calibri" w:hAnsi="Calibri" w:cs="Calibri"/>
        </w:rPr>
        <w:t>, AWS Ec2, SOAP, Rest, AWS, Jenkins, Mockito, MongoDB, Jenkins, Git.</w:t>
      </w:r>
    </w:p>
    <w:p w14:paraId="4F260276" w14:textId="77777777" w:rsidR="00495F79" w:rsidRPr="00C14090" w:rsidRDefault="00495F79" w:rsidP="00495F79">
      <w:pPr>
        <w:contextualSpacing/>
        <w:rPr>
          <w:rFonts w:ascii="Calibri" w:hAnsi="Calibri" w:cs="Calibri"/>
          <w:b/>
        </w:rPr>
      </w:pPr>
    </w:p>
    <w:p w14:paraId="2E177E91" w14:textId="7D61C91F" w:rsidR="00495F79" w:rsidRPr="00C14090" w:rsidRDefault="00495F79" w:rsidP="00495F79">
      <w:pPr>
        <w:contextualSpacing/>
        <w:rPr>
          <w:rFonts w:ascii="Calibri" w:hAnsi="Calibri" w:cs="Calibri"/>
          <w:b/>
        </w:rPr>
      </w:pPr>
      <w:proofErr w:type="spellStart"/>
      <w:r w:rsidRPr="00C14090">
        <w:rPr>
          <w:rFonts w:ascii="Calibri" w:hAnsi="Calibri" w:cs="Calibri"/>
          <w:b/>
        </w:rPr>
        <w:t>CITIGroup</w:t>
      </w:r>
      <w:proofErr w:type="spellEnd"/>
      <w:r w:rsidRPr="00C14090">
        <w:rPr>
          <w:rFonts w:ascii="Calibri" w:hAnsi="Calibri" w:cs="Calibri"/>
          <w:b/>
        </w:rPr>
        <w:t xml:space="preserve"> New York                                                                   </w:t>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Pr="00C14090">
        <w:rPr>
          <w:rFonts w:ascii="Calibri" w:hAnsi="Calibri" w:cs="Calibri"/>
          <w:b/>
        </w:rPr>
        <w:t>Dec 2012 – Sep 2015</w:t>
      </w:r>
    </w:p>
    <w:p w14:paraId="565F562B" w14:textId="77777777" w:rsidR="00495F79" w:rsidRPr="00C14090" w:rsidRDefault="00495F79" w:rsidP="00495F79">
      <w:pPr>
        <w:contextualSpacing/>
        <w:rPr>
          <w:rFonts w:ascii="Calibri" w:hAnsi="Calibri" w:cs="Calibri"/>
          <w:b/>
        </w:rPr>
      </w:pPr>
      <w:proofErr w:type="spellStart"/>
      <w:r w:rsidRPr="00C14090">
        <w:rPr>
          <w:rFonts w:ascii="Calibri" w:hAnsi="Calibri" w:cs="Calibri"/>
          <w:b/>
        </w:rPr>
        <w:t>BigData</w:t>
      </w:r>
      <w:proofErr w:type="spellEnd"/>
      <w:r w:rsidRPr="00C14090">
        <w:rPr>
          <w:rFonts w:ascii="Calibri" w:hAnsi="Calibri" w:cs="Calibri"/>
          <w:b/>
        </w:rPr>
        <w:t xml:space="preserve"> Consultant </w:t>
      </w:r>
    </w:p>
    <w:p w14:paraId="2F35FC07" w14:textId="2FE3CB3B" w:rsidR="00495F79" w:rsidRPr="00C14090" w:rsidRDefault="00495F79" w:rsidP="00495F79">
      <w:pPr>
        <w:contextualSpacing/>
        <w:rPr>
          <w:rFonts w:ascii="Calibri" w:hAnsi="Calibri" w:cs="Calibri"/>
          <w:b/>
        </w:rPr>
      </w:pPr>
      <w:r w:rsidRPr="00C14090">
        <w:rPr>
          <w:rFonts w:ascii="Calibri" w:hAnsi="Calibri" w:cs="Calibri"/>
          <w:b/>
        </w:rPr>
        <w:t>Optima Retail,</w:t>
      </w:r>
    </w:p>
    <w:p w14:paraId="45125F6D" w14:textId="4BC04A11" w:rsidR="00495F79" w:rsidRPr="00C14090" w:rsidRDefault="00495F79" w:rsidP="00495F79">
      <w:pPr>
        <w:contextualSpacing/>
        <w:rPr>
          <w:rFonts w:ascii="Calibri" w:hAnsi="Calibri" w:cs="Calibri"/>
        </w:rPr>
      </w:pPr>
      <w:r w:rsidRPr="00C14090">
        <w:rPr>
          <w:rFonts w:ascii="Calibri" w:hAnsi="Calibri" w:cs="Calibri"/>
          <w:b/>
          <w:bCs/>
        </w:rPr>
        <w:t>Responsibilities:</w:t>
      </w:r>
    </w:p>
    <w:p w14:paraId="6CE3ABFE"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lastRenderedPageBreak/>
        <w:t>Created channels, Channel adapters, Service activators utilizing Spring Integration.</w:t>
      </w:r>
    </w:p>
    <w:p w14:paraId="754A0F7A"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Implemented message routing pattern with </w:t>
      </w:r>
      <w:proofErr w:type="spellStart"/>
      <w:r w:rsidRPr="00C14090">
        <w:rPr>
          <w:rStyle w:val="normalchar"/>
          <w:rFonts w:ascii="Calibri" w:hAnsi="Calibri" w:cs="Calibri"/>
        </w:rPr>
        <w:t>FilePolling</w:t>
      </w:r>
      <w:proofErr w:type="spellEnd"/>
      <w:r w:rsidRPr="00C14090">
        <w:rPr>
          <w:rStyle w:val="normalchar"/>
          <w:rFonts w:ascii="Calibri" w:hAnsi="Calibri" w:cs="Calibri"/>
        </w:rPr>
        <w:t xml:space="preserve">, message, </w:t>
      </w:r>
    </w:p>
    <w:p w14:paraId="3540C437"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Created XML Schema that defines the Optima Retail messages.</w:t>
      </w:r>
    </w:p>
    <w:p w14:paraId="10B4466E"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Configured and created spring boot java configuration.</w:t>
      </w:r>
    </w:p>
    <w:p w14:paraId="6EFE9245"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Involved in creating maven build script.</w:t>
      </w:r>
    </w:p>
    <w:p w14:paraId="373E56A1" w14:textId="60D7EED8"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Hive queries for profiling creating </w:t>
      </w:r>
      <w:r w:rsidR="001A5B90" w:rsidRPr="00C14090">
        <w:rPr>
          <w:rStyle w:val="normalchar"/>
          <w:rFonts w:ascii="Calibri" w:hAnsi="Calibri" w:cs="Calibri"/>
        </w:rPr>
        <w:t>UDFs.</w:t>
      </w:r>
    </w:p>
    <w:p w14:paraId="6D8E382D"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Created Avro schemas and hive tables.</w:t>
      </w:r>
    </w:p>
    <w:p w14:paraId="040E0073"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enrichments and aggregations utilizing </w:t>
      </w:r>
      <w:proofErr w:type="spellStart"/>
      <w:r w:rsidRPr="00C14090">
        <w:rPr>
          <w:rStyle w:val="normalchar"/>
          <w:rFonts w:ascii="Calibri" w:hAnsi="Calibri" w:cs="Calibri"/>
        </w:rPr>
        <w:t>apache</w:t>
      </w:r>
      <w:proofErr w:type="spellEnd"/>
      <w:r w:rsidRPr="00C14090">
        <w:rPr>
          <w:rStyle w:val="normalchar"/>
          <w:rFonts w:ascii="Calibri" w:hAnsi="Calibri" w:cs="Calibri"/>
        </w:rPr>
        <w:t xml:space="preserve"> crunch.</w:t>
      </w:r>
    </w:p>
    <w:p w14:paraId="2833F70C"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w:t>
      </w:r>
      <w:r w:rsidRPr="00C14090">
        <w:rPr>
          <w:rStyle w:val="normalchar"/>
          <w:rFonts w:ascii="Calibri" w:hAnsi="Calibri" w:cs="Calibri"/>
          <w:b/>
          <w:bCs/>
        </w:rPr>
        <w:t>Spark</w:t>
      </w:r>
      <w:r w:rsidRPr="00C14090">
        <w:rPr>
          <w:rStyle w:val="normalchar"/>
          <w:rFonts w:ascii="Calibri" w:hAnsi="Calibri" w:cs="Calibri"/>
        </w:rPr>
        <w:t xml:space="preserve"> Pipelines transforming data utilizing </w:t>
      </w:r>
      <w:proofErr w:type="spellStart"/>
      <w:r w:rsidRPr="00C14090">
        <w:rPr>
          <w:rStyle w:val="normalchar"/>
          <w:rFonts w:ascii="Calibri" w:hAnsi="Calibri" w:cs="Calibri"/>
        </w:rPr>
        <w:t>sparkSql</w:t>
      </w:r>
      <w:proofErr w:type="spellEnd"/>
      <w:r w:rsidRPr="00C14090">
        <w:rPr>
          <w:rStyle w:val="normalchar"/>
          <w:rFonts w:ascii="Calibri" w:hAnsi="Calibri" w:cs="Calibri"/>
        </w:rPr>
        <w:t xml:space="preserve"> </w:t>
      </w:r>
      <w:proofErr w:type="spellStart"/>
      <w:r w:rsidRPr="00C14090">
        <w:rPr>
          <w:rStyle w:val="normalchar"/>
          <w:rFonts w:ascii="Calibri" w:hAnsi="Calibri" w:cs="Calibri"/>
        </w:rPr>
        <w:t>dataframes</w:t>
      </w:r>
      <w:proofErr w:type="spellEnd"/>
    </w:p>
    <w:p w14:paraId="6C9954D5"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developing </w:t>
      </w:r>
      <w:proofErr w:type="gramStart"/>
      <w:r w:rsidRPr="00C14090">
        <w:rPr>
          <w:rStyle w:val="normalchar"/>
          <w:rFonts w:ascii="Calibri" w:hAnsi="Calibri" w:cs="Calibri"/>
        </w:rPr>
        <w:t xml:space="preserve">Hadoop </w:t>
      </w:r>
      <w:proofErr w:type="spellStart"/>
      <w:r w:rsidRPr="00C14090">
        <w:rPr>
          <w:rStyle w:val="normalchar"/>
          <w:rFonts w:ascii="Calibri" w:hAnsi="Calibri" w:cs="Calibri"/>
        </w:rPr>
        <w:t>mapreduce</w:t>
      </w:r>
      <w:proofErr w:type="spellEnd"/>
      <w:proofErr w:type="gramEnd"/>
      <w:r w:rsidRPr="00C14090">
        <w:rPr>
          <w:rStyle w:val="normalchar"/>
          <w:rFonts w:ascii="Calibri" w:hAnsi="Calibri" w:cs="Calibri"/>
        </w:rPr>
        <w:t xml:space="preserve"> jobs.</w:t>
      </w:r>
    </w:p>
    <w:p w14:paraId="5158688A"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Utilized scala currying, pattern matching utilities for </w:t>
      </w:r>
      <w:proofErr w:type="spellStart"/>
      <w:r w:rsidRPr="00C14090">
        <w:rPr>
          <w:rStyle w:val="normalchar"/>
          <w:rFonts w:ascii="Calibri" w:hAnsi="Calibri" w:cs="Calibri"/>
        </w:rPr>
        <w:t>fitleration</w:t>
      </w:r>
      <w:proofErr w:type="spellEnd"/>
      <w:r w:rsidRPr="00C14090">
        <w:rPr>
          <w:rStyle w:val="normalchar"/>
          <w:rFonts w:ascii="Calibri" w:hAnsi="Calibri" w:cs="Calibri"/>
        </w:rPr>
        <w:t>.</w:t>
      </w:r>
    </w:p>
    <w:p w14:paraId="47AF4508"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Created </w:t>
      </w:r>
      <w:r w:rsidRPr="00C14090">
        <w:rPr>
          <w:rStyle w:val="normalchar"/>
          <w:rFonts w:ascii="Calibri" w:hAnsi="Calibri" w:cs="Calibri"/>
          <w:b/>
          <w:bCs/>
        </w:rPr>
        <w:t>Oozie</w:t>
      </w:r>
      <w:r w:rsidRPr="00C14090">
        <w:rPr>
          <w:rStyle w:val="normalchar"/>
          <w:rFonts w:ascii="Calibri" w:hAnsi="Calibri" w:cs="Calibri"/>
        </w:rPr>
        <w:t xml:space="preserve"> workflow invoking crunch pipeline jobs, hive actions, </w:t>
      </w:r>
      <w:proofErr w:type="spellStart"/>
      <w:r w:rsidRPr="00C14090">
        <w:rPr>
          <w:rStyle w:val="normalchar"/>
          <w:rFonts w:ascii="Calibri" w:hAnsi="Calibri" w:cs="Calibri"/>
        </w:rPr>
        <w:t>distcp</w:t>
      </w:r>
      <w:proofErr w:type="spellEnd"/>
    </w:p>
    <w:p w14:paraId="29F82803"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Created orchestration logic within oozie workflow.</w:t>
      </w:r>
    </w:p>
    <w:p w14:paraId="3023C858" w14:textId="77777777" w:rsidR="00495F79" w:rsidRPr="00C14090" w:rsidRDefault="00495F79" w:rsidP="00F17BCE">
      <w:pPr>
        <w:numPr>
          <w:ilvl w:val="0"/>
          <w:numId w:val="30"/>
        </w:numPr>
        <w:overflowPunct/>
        <w:autoSpaceDE/>
        <w:adjustRightInd/>
        <w:textAlignment w:val="auto"/>
        <w:rPr>
          <w:rStyle w:val="normalchar"/>
          <w:rFonts w:ascii="Calibri" w:hAnsi="Calibri" w:cs="Calibri"/>
        </w:rPr>
      </w:pPr>
      <w:r w:rsidRPr="00C14090">
        <w:rPr>
          <w:rStyle w:val="normalchar"/>
          <w:rFonts w:ascii="Calibri" w:hAnsi="Calibri" w:cs="Calibri"/>
        </w:rPr>
        <w:t xml:space="preserve">Involved in creating </w:t>
      </w:r>
      <w:proofErr w:type="spellStart"/>
      <w:r w:rsidRPr="00C14090">
        <w:rPr>
          <w:rStyle w:val="normalchar"/>
          <w:rFonts w:ascii="Calibri" w:hAnsi="Calibri" w:cs="Calibri"/>
          <w:b/>
          <w:bCs/>
        </w:rPr>
        <w:t>Mapreduce</w:t>
      </w:r>
      <w:proofErr w:type="spellEnd"/>
      <w:r w:rsidRPr="00C14090">
        <w:rPr>
          <w:rStyle w:val="normalchar"/>
          <w:rFonts w:ascii="Calibri" w:hAnsi="Calibri" w:cs="Calibri"/>
        </w:rPr>
        <w:t xml:space="preserve"> jobs and testing using </w:t>
      </w:r>
      <w:proofErr w:type="spellStart"/>
      <w:r w:rsidRPr="00C14090">
        <w:rPr>
          <w:rStyle w:val="normalchar"/>
          <w:rFonts w:ascii="Calibri" w:hAnsi="Calibri" w:cs="Calibri"/>
        </w:rPr>
        <w:t>MrUnit</w:t>
      </w:r>
      <w:proofErr w:type="spellEnd"/>
    </w:p>
    <w:p w14:paraId="3B86F41C" w14:textId="1C92D949" w:rsidR="00495F79" w:rsidRPr="00C14090" w:rsidRDefault="00495F79" w:rsidP="00C14090">
      <w:pPr>
        <w:numPr>
          <w:ilvl w:val="0"/>
          <w:numId w:val="30"/>
        </w:numPr>
        <w:overflowPunct/>
        <w:autoSpaceDE/>
        <w:adjustRightInd/>
        <w:textAlignment w:val="auto"/>
        <w:rPr>
          <w:rFonts w:ascii="Calibri" w:hAnsi="Calibri" w:cs="Calibri"/>
        </w:rPr>
      </w:pPr>
      <w:r w:rsidRPr="00C14090">
        <w:rPr>
          <w:rStyle w:val="normalchar"/>
          <w:rFonts w:ascii="Calibri" w:hAnsi="Calibri" w:cs="Calibri"/>
        </w:rPr>
        <w:t>Performance tuned hive query performance, setting up different compression strategies and configuration parameters involving block, split sizes.</w:t>
      </w:r>
    </w:p>
    <w:p w14:paraId="434FB22F" w14:textId="77777777" w:rsidR="00495F79" w:rsidRPr="00C14090" w:rsidRDefault="00495F79" w:rsidP="00495F79">
      <w:pPr>
        <w:contextualSpacing/>
        <w:rPr>
          <w:rFonts w:ascii="Calibri" w:hAnsi="Calibri" w:cs="Calibri"/>
          <w:b/>
          <w:bCs/>
        </w:rPr>
      </w:pPr>
      <w:r w:rsidRPr="00C14090">
        <w:rPr>
          <w:rFonts w:ascii="Calibri" w:hAnsi="Calibri" w:cs="Calibri"/>
          <w:b/>
        </w:rPr>
        <w:t>Environment:</w:t>
      </w:r>
      <w:r w:rsidRPr="00C14090">
        <w:rPr>
          <w:rFonts w:ascii="Calibri" w:hAnsi="Calibri" w:cs="Calibri"/>
        </w:rPr>
        <w:t xml:space="preserve"> JAVA7, Apache Tomcat, Spring Batch, Spring Integration, Cloud, </w:t>
      </w:r>
      <w:proofErr w:type="spellStart"/>
      <w:r w:rsidRPr="00C14090">
        <w:rPr>
          <w:rFonts w:ascii="Calibri" w:hAnsi="Calibri" w:cs="Calibri"/>
        </w:rPr>
        <w:t>Ehcache</w:t>
      </w:r>
      <w:proofErr w:type="spellEnd"/>
      <w:r w:rsidRPr="00C14090">
        <w:rPr>
          <w:rFonts w:ascii="Calibri" w:hAnsi="Calibri" w:cs="Calibri"/>
        </w:rPr>
        <w:t xml:space="preserve">, Spring Boot, Hadoop, Tibco </w:t>
      </w:r>
      <w:proofErr w:type="spellStart"/>
      <w:r w:rsidRPr="00C14090">
        <w:rPr>
          <w:rFonts w:ascii="Calibri" w:hAnsi="Calibri" w:cs="Calibri"/>
        </w:rPr>
        <w:t>randezvous</w:t>
      </w:r>
      <w:proofErr w:type="spellEnd"/>
      <w:r w:rsidRPr="00C14090">
        <w:rPr>
          <w:rFonts w:ascii="Calibri" w:hAnsi="Calibri" w:cs="Calibri"/>
        </w:rPr>
        <w:t xml:space="preserve">, Oracle 10, Hadoop, Cloudera Distribution, Spring AOP, Cassandra, Hibernate, Spark, Scala, PIG, Junit, </w:t>
      </w:r>
      <w:proofErr w:type="spellStart"/>
      <w:r w:rsidRPr="00C14090">
        <w:rPr>
          <w:rFonts w:ascii="Calibri" w:hAnsi="Calibri" w:cs="Calibri"/>
        </w:rPr>
        <w:t>EasyMock</w:t>
      </w:r>
      <w:proofErr w:type="spellEnd"/>
      <w:r w:rsidRPr="00C14090">
        <w:rPr>
          <w:rFonts w:ascii="Calibri" w:hAnsi="Calibri" w:cs="Calibri"/>
        </w:rPr>
        <w:t>, JAXB, Spring Boot,</w:t>
      </w:r>
      <w:r w:rsidRPr="00C14090">
        <w:rPr>
          <w:rStyle w:val="normalchar"/>
          <w:rFonts w:ascii="Calibri" w:hAnsi="Calibri" w:cs="Calibri"/>
        </w:rPr>
        <w:t xml:space="preserve"> </w:t>
      </w:r>
      <w:r w:rsidRPr="00C14090">
        <w:rPr>
          <w:rFonts w:ascii="Calibri" w:hAnsi="Calibri" w:cs="Calibri"/>
        </w:rPr>
        <w:t xml:space="preserve">Spring Data, Spring batch, </w:t>
      </w:r>
      <w:proofErr w:type="spellStart"/>
      <w:r w:rsidRPr="00C14090">
        <w:rPr>
          <w:rFonts w:ascii="Calibri" w:hAnsi="Calibri" w:cs="Calibri"/>
        </w:rPr>
        <w:t>FSShel</w:t>
      </w:r>
      <w:proofErr w:type="spellEnd"/>
      <w:r w:rsidRPr="00C14090">
        <w:rPr>
          <w:rFonts w:ascii="Calibri" w:hAnsi="Calibri" w:cs="Calibri"/>
        </w:rPr>
        <w:t xml:space="preserve">, </w:t>
      </w:r>
      <w:proofErr w:type="spellStart"/>
      <w:r w:rsidRPr="00C14090">
        <w:rPr>
          <w:rFonts w:ascii="Calibri" w:hAnsi="Calibri" w:cs="Calibri"/>
        </w:rPr>
        <w:t>STax</w:t>
      </w:r>
      <w:proofErr w:type="spellEnd"/>
      <w:r w:rsidRPr="00C14090">
        <w:rPr>
          <w:rFonts w:ascii="Calibri" w:hAnsi="Calibri" w:cs="Calibri"/>
        </w:rPr>
        <w:t>, Apache Crunch, Avro Schema, Hive, Oozie workflow, Pig, Unix, Confluence, Jira, SVN.</w:t>
      </w:r>
    </w:p>
    <w:p w14:paraId="63739102" w14:textId="77777777" w:rsidR="00495F79" w:rsidRPr="00C14090" w:rsidRDefault="00495F79" w:rsidP="00495F79">
      <w:pPr>
        <w:contextualSpacing/>
        <w:rPr>
          <w:rFonts w:ascii="Calibri" w:hAnsi="Calibri" w:cs="Calibri"/>
          <w:b/>
          <w:bCs/>
        </w:rPr>
      </w:pPr>
      <w:r w:rsidRPr="00C14090">
        <w:rPr>
          <w:rFonts w:ascii="Calibri" w:hAnsi="Calibri" w:cs="Calibri"/>
          <w:b/>
          <w:bCs/>
        </w:rPr>
        <w:t xml:space="preserve">     </w:t>
      </w:r>
    </w:p>
    <w:p w14:paraId="2E4C9BD9" w14:textId="5E1C5364" w:rsidR="00495F79" w:rsidRPr="00C14090" w:rsidRDefault="00495F79" w:rsidP="00495F79">
      <w:pPr>
        <w:contextualSpacing/>
        <w:rPr>
          <w:rFonts w:ascii="Calibri" w:hAnsi="Calibri" w:cs="Calibri"/>
          <w:b/>
        </w:rPr>
      </w:pPr>
      <w:proofErr w:type="spellStart"/>
      <w:r w:rsidRPr="00C14090">
        <w:rPr>
          <w:rFonts w:ascii="Calibri" w:hAnsi="Calibri" w:cs="Calibri"/>
          <w:b/>
        </w:rPr>
        <w:t>EquinoxFitness</w:t>
      </w:r>
      <w:proofErr w:type="spellEnd"/>
      <w:r w:rsidRPr="00C14090">
        <w:rPr>
          <w:rFonts w:ascii="Calibri" w:hAnsi="Calibri" w:cs="Calibri"/>
          <w:b/>
        </w:rPr>
        <w:t xml:space="preserve">, New York                                                            </w:t>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Pr="00C14090">
        <w:rPr>
          <w:rFonts w:ascii="Calibri" w:hAnsi="Calibri" w:cs="Calibri"/>
          <w:b/>
        </w:rPr>
        <w:t xml:space="preserve">Feb 2012 -till Dec 2012              </w:t>
      </w:r>
    </w:p>
    <w:p w14:paraId="4C03B011" w14:textId="77777777" w:rsidR="00495F79" w:rsidRPr="00C14090" w:rsidRDefault="00495F79" w:rsidP="00495F79">
      <w:pPr>
        <w:contextualSpacing/>
        <w:rPr>
          <w:rFonts w:ascii="Calibri" w:hAnsi="Calibri" w:cs="Calibri"/>
          <w:b/>
        </w:rPr>
      </w:pPr>
      <w:r w:rsidRPr="00C14090">
        <w:rPr>
          <w:rFonts w:ascii="Calibri" w:hAnsi="Calibri" w:cs="Calibri"/>
          <w:b/>
        </w:rPr>
        <w:t>Java/J2EE Consultant</w:t>
      </w:r>
    </w:p>
    <w:p w14:paraId="7411216B" w14:textId="7FB80DDF" w:rsidR="00495F79" w:rsidRPr="00C14090" w:rsidRDefault="00495F79" w:rsidP="00495F79">
      <w:pPr>
        <w:contextualSpacing/>
        <w:rPr>
          <w:rFonts w:ascii="Calibri" w:hAnsi="Calibri" w:cs="Calibri"/>
          <w:b/>
        </w:rPr>
      </w:pPr>
      <w:r w:rsidRPr="00C14090">
        <w:rPr>
          <w:rFonts w:ascii="Calibri" w:hAnsi="Calibri" w:cs="Calibri"/>
          <w:b/>
        </w:rPr>
        <w:t xml:space="preserve">Services Framework, </w:t>
      </w:r>
      <w:proofErr w:type="spellStart"/>
      <w:r w:rsidRPr="00C14090">
        <w:rPr>
          <w:rFonts w:ascii="Calibri" w:hAnsi="Calibri" w:cs="Calibri"/>
          <w:b/>
        </w:rPr>
        <w:t>VouchePull&amp;Notofications</w:t>
      </w:r>
      <w:proofErr w:type="spellEnd"/>
      <w:r w:rsidRPr="00C14090">
        <w:rPr>
          <w:rFonts w:ascii="Calibri" w:hAnsi="Calibri" w:cs="Calibri"/>
          <w:b/>
        </w:rPr>
        <w:t xml:space="preserve"> </w:t>
      </w:r>
      <w:proofErr w:type="spellStart"/>
      <w:r w:rsidRPr="00C14090">
        <w:rPr>
          <w:rFonts w:ascii="Calibri" w:hAnsi="Calibri" w:cs="Calibri"/>
          <w:b/>
        </w:rPr>
        <w:t>PTApp</w:t>
      </w:r>
      <w:proofErr w:type="spellEnd"/>
    </w:p>
    <w:p w14:paraId="503C0673" w14:textId="77777777" w:rsidR="00495F79" w:rsidRPr="00C14090" w:rsidRDefault="00495F79" w:rsidP="00495F79">
      <w:pPr>
        <w:contextualSpacing/>
        <w:rPr>
          <w:rFonts w:ascii="Calibri" w:hAnsi="Calibri" w:cs="Calibri"/>
          <w:b/>
        </w:rPr>
      </w:pPr>
      <w:r w:rsidRPr="00C14090">
        <w:rPr>
          <w:rFonts w:ascii="Calibri" w:hAnsi="Calibri" w:cs="Calibri"/>
          <w:b/>
          <w:bCs/>
        </w:rPr>
        <w:t>Responsibilities:</w:t>
      </w:r>
    </w:p>
    <w:p w14:paraId="29D037EE" w14:textId="77777777" w:rsidR="00495F79" w:rsidRPr="00C14090" w:rsidRDefault="00495F79" w:rsidP="00495F79">
      <w:pPr>
        <w:pStyle w:val="ListParagraph"/>
        <w:numPr>
          <w:ilvl w:val="0"/>
          <w:numId w:val="13"/>
        </w:numPr>
        <w:spacing w:after="0" w:line="240" w:lineRule="auto"/>
        <w:rPr>
          <w:rFonts w:cs="Calibri"/>
          <w:b/>
          <w:bCs/>
          <w:sz w:val="20"/>
          <w:szCs w:val="20"/>
        </w:rPr>
      </w:pPr>
      <w:r w:rsidRPr="00C14090">
        <w:rPr>
          <w:rFonts w:cs="Calibri"/>
          <w:sz w:val="20"/>
          <w:szCs w:val="20"/>
        </w:rPr>
        <w:t xml:space="preserve">Involved in creating mediation flows and java mediation modules in </w:t>
      </w:r>
      <w:r w:rsidRPr="00C14090">
        <w:rPr>
          <w:rFonts w:cs="Calibri"/>
          <w:b/>
          <w:bCs/>
          <w:sz w:val="20"/>
          <w:szCs w:val="20"/>
        </w:rPr>
        <w:t xml:space="preserve">WebSphere integration developer. </w:t>
      </w:r>
    </w:p>
    <w:p w14:paraId="33FE6A3F" w14:textId="77777777" w:rsidR="00495F79" w:rsidRPr="00C14090" w:rsidRDefault="00495F79" w:rsidP="00495F79">
      <w:pPr>
        <w:pStyle w:val="ListParagraph"/>
        <w:numPr>
          <w:ilvl w:val="0"/>
          <w:numId w:val="13"/>
        </w:numPr>
        <w:spacing w:after="0" w:line="240" w:lineRule="auto"/>
        <w:rPr>
          <w:rFonts w:cs="Calibri"/>
          <w:sz w:val="20"/>
          <w:szCs w:val="20"/>
        </w:rPr>
      </w:pPr>
      <w:r w:rsidRPr="00C14090">
        <w:rPr>
          <w:rFonts w:cs="Calibri"/>
          <w:sz w:val="20"/>
          <w:szCs w:val="20"/>
        </w:rPr>
        <w:t xml:space="preserve">Designed and developed orchestrations utilizing </w:t>
      </w:r>
      <w:r w:rsidRPr="00C14090">
        <w:rPr>
          <w:rFonts w:cs="Calibri"/>
          <w:b/>
          <w:bCs/>
          <w:sz w:val="20"/>
          <w:szCs w:val="20"/>
        </w:rPr>
        <w:t xml:space="preserve">XSLT, </w:t>
      </w:r>
      <w:proofErr w:type="spellStart"/>
      <w:r w:rsidRPr="00C14090">
        <w:rPr>
          <w:rFonts w:cs="Calibri"/>
          <w:b/>
          <w:bCs/>
          <w:sz w:val="20"/>
          <w:szCs w:val="20"/>
        </w:rPr>
        <w:t>bomappers</w:t>
      </w:r>
      <w:proofErr w:type="spellEnd"/>
      <w:r w:rsidRPr="00C14090">
        <w:rPr>
          <w:rFonts w:cs="Calibri"/>
          <w:b/>
          <w:bCs/>
          <w:sz w:val="20"/>
          <w:szCs w:val="20"/>
        </w:rPr>
        <w:t>.</w:t>
      </w:r>
    </w:p>
    <w:p w14:paraId="423EC2FC" w14:textId="77777777" w:rsidR="00495F79" w:rsidRPr="00C14090" w:rsidRDefault="00495F79" w:rsidP="00495F79">
      <w:pPr>
        <w:pStyle w:val="ListParagraph"/>
        <w:numPr>
          <w:ilvl w:val="0"/>
          <w:numId w:val="13"/>
        </w:numPr>
        <w:spacing w:after="0" w:line="240" w:lineRule="auto"/>
        <w:rPr>
          <w:rFonts w:cs="Calibri"/>
          <w:sz w:val="20"/>
          <w:szCs w:val="20"/>
        </w:rPr>
      </w:pPr>
      <w:r w:rsidRPr="00C14090">
        <w:rPr>
          <w:rFonts w:cs="Calibri"/>
          <w:sz w:val="20"/>
          <w:szCs w:val="20"/>
        </w:rPr>
        <w:t xml:space="preserve">used </w:t>
      </w:r>
      <w:proofErr w:type="spellStart"/>
      <w:r w:rsidRPr="00C14090">
        <w:rPr>
          <w:rFonts w:cs="Calibri"/>
          <w:sz w:val="20"/>
          <w:szCs w:val="20"/>
        </w:rPr>
        <w:t>ibm</w:t>
      </w:r>
      <w:proofErr w:type="spellEnd"/>
      <w:r w:rsidRPr="00C14090">
        <w:rPr>
          <w:rFonts w:cs="Calibri"/>
          <w:sz w:val="20"/>
          <w:szCs w:val="20"/>
        </w:rPr>
        <w:t xml:space="preserve"> business object framework to filter, process and create business objects.</w:t>
      </w:r>
    </w:p>
    <w:p w14:paraId="7CCB1E0D" w14:textId="77777777" w:rsidR="00495F79" w:rsidRPr="00C14090" w:rsidRDefault="00495F79" w:rsidP="00495F79">
      <w:pPr>
        <w:pStyle w:val="ListParagraph"/>
        <w:numPr>
          <w:ilvl w:val="0"/>
          <w:numId w:val="13"/>
        </w:numPr>
        <w:spacing w:after="0" w:line="240" w:lineRule="auto"/>
        <w:rPr>
          <w:rFonts w:cs="Calibri"/>
          <w:sz w:val="20"/>
          <w:szCs w:val="20"/>
        </w:rPr>
      </w:pPr>
      <w:r w:rsidRPr="00C14090">
        <w:rPr>
          <w:rFonts w:cs="Calibri"/>
          <w:sz w:val="20"/>
          <w:szCs w:val="20"/>
        </w:rPr>
        <w:t xml:space="preserve">Created </w:t>
      </w:r>
      <w:r w:rsidRPr="00C14090">
        <w:rPr>
          <w:rFonts w:cs="Calibri"/>
          <w:b/>
          <w:bCs/>
          <w:sz w:val="20"/>
          <w:szCs w:val="20"/>
        </w:rPr>
        <w:t xml:space="preserve">SCA Modules, </w:t>
      </w:r>
      <w:proofErr w:type="spellStart"/>
      <w:r w:rsidRPr="00C14090">
        <w:rPr>
          <w:rFonts w:cs="Calibri"/>
          <w:b/>
          <w:bCs/>
          <w:sz w:val="20"/>
          <w:szCs w:val="20"/>
        </w:rPr>
        <w:t>Dataobjects</w:t>
      </w:r>
      <w:proofErr w:type="spellEnd"/>
      <w:r w:rsidRPr="00C14090">
        <w:rPr>
          <w:rFonts w:cs="Calibri"/>
          <w:b/>
          <w:bCs/>
          <w:sz w:val="20"/>
          <w:szCs w:val="20"/>
        </w:rPr>
        <w:t xml:space="preserve">, BusinessObjects   shared libraries, </w:t>
      </w:r>
      <w:proofErr w:type="spellStart"/>
      <w:r w:rsidRPr="00C14090">
        <w:rPr>
          <w:rFonts w:cs="Calibri"/>
          <w:b/>
          <w:bCs/>
          <w:sz w:val="20"/>
          <w:szCs w:val="20"/>
        </w:rPr>
        <w:t>WebService</w:t>
      </w:r>
      <w:proofErr w:type="spellEnd"/>
      <w:r w:rsidRPr="00C14090">
        <w:rPr>
          <w:rFonts w:cs="Calibri"/>
          <w:b/>
          <w:bCs/>
          <w:sz w:val="20"/>
          <w:szCs w:val="20"/>
        </w:rPr>
        <w:t xml:space="preserve"> exports </w:t>
      </w:r>
      <w:r w:rsidRPr="00C14090">
        <w:rPr>
          <w:rFonts w:cs="Calibri"/>
          <w:sz w:val="20"/>
          <w:szCs w:val="20"/>
        </w:rPr>
        <w:t>for mediation modules.</w:t>
      </w:r>
    </w:p>
    <w:p w14:paraId="174CD721" w14:textId="77777777" w:rsidR="00495F79" w:rsidRPr="00C14090" w:rsidRDefault="00495F79" w:rsidP="00495F79">
      <w:pPr>
        <w:pStyle w:val="ListParagraph"/>
        <w:numPr>
          <w:ilvl w:val="0"/>
          <w:numId w:val="13"/>
        </w:numPr>
        <w:spacing w:after="0" w:line="240" w:lineRule="auto"/>
        <w:rPr>
          <w:rFonts w:cs="Calibri"/>
          <w:sz w:val="20"/>
          <w:szCs w:val="20"/>
        </w:rPr>
      </w:pPr>
      <w:r w:rsidRPr="00C14090">
        <w:rPr>
          <w:rFonts w:cs="Calibri"/>
          <w:sz w:val="20"/>
          <w:szCs w:val="20"/>
        </w:rPr>
        <w:t>Used Spring Framework for Dependency Injection and integrated with Hibernate DAOs.</w:t>
      </w:r>
    </w:p>
    <w:p w14:paraId="79E5D0F2" w14:textId="77777777" w:rsidR="00495F79" w:rsidRPr="00C14090" w:rsidRDefault="00495F79" w:rsidP="00495F79">
      <w:pPr>
        <w:pStyle w:val="ListParagraph"/>
        <w:numPr>
          <w:ilvl w:val="0"/>
          <w:numId w:val="13"/>
        </w:numPr>
        <w:spacing w:after="0" w:line="240" w:lineRule="auto"/>
        <w:rPr>
          <w:rFonts w:cs="Calibri"/>
          <w:sz w:val="20"/>
          <w:szCs w:val="20"/>
        </w:rPr>
      </w:pPr>
      <w:r w:rsidRPr="00C14090">
        <w:rPr>
          <w:rFonts w:cs="Calibri"/>
          <w:sz w:val="20"/>
          <w:szCs w:val="20"/>
        </w:rPr>
        <w:t xml:space="preserve">Involved in discussion with business analysts on gathering requirements, and design of the jobs, steps of execution, triggers.  </w:t>
      </w:r>
    </w:p>
    <w:p w14:paraId="5A9C8567" w14:textId="77777777" w:rsidR="00495F79" w:rsidRPr="00C14090" w:rsidRDefault="00495F79" w:rsidP="00495F79">
      <w:pPr>
        <w:contextualSpacing/>
        <w:rPr>
          <w:rFonts w:ascii="Calibri" w:hAnsi="Calibri" w:cs="Calibri"/>
        </w:rPr>
      </w:pPr>
      <w:r w:rsidRPr="00C14090">
        <w:rPr>
          <w:rFonts w:ascii="Calibri" w:hAnsi="Calibri" w:cs="Calibri"/>
          <w:b/>
        </w:rPr>
        <w:t>Environment:</w:t>
      </w:r>
      <w:r w:rsidRPr="00C14090">
        <w:rPr>
          <w:rFonts w:ascii="Calibri" w:hAnsi="Calibri" w:cs="Calibri"/>
        </w:rPr>
        <w:t xml:space="preserve"> JAVA5, </w:t>
      </w:r>
      <w:proofErr w:type="spellStart"/>
      <w:r w:rsidRPr="00C14090">
        <w:rPr>
          <w:rFonts w:ascii="Calibri" w:hAnsi="Calibri" w:cs="Calibri"/>
        </w:rPr>
        <w:t>Websphere</w:t>
      </w:r>
      <w:proofErr w:type="spellEnd"/>
      <w:r w:rsidRPr="00C14090">
        <w:rPr>
          <w:rFonts w:ascii="Calibri" w:hAnsi="Calibri" w:cs="Calibri"/>
        </w:rPr>
        <w:t xml:space="preserve"> process Server 7,J2EE 1.6,  ESB, Spring 3.0, AGILE, JIRA, Confluence,  maven, Spring AOP, </w:t>
      </w:r>
      <w:proofErr w:type="spellStart"/>
      <w:r w:rsidRPr="00C14090">
        <w:rPr>
          <w:rFonts w:ascii="Calibri" w:hAnsi="Calibri" w:cs="Calibri"/>
        </w:rPr>
        <w:t>Mongodb</w:t>
      </w:r>
      <w:proofErr w:type="spellEnd"/>
      <w:r w:rsidRPr="00C14090">
        <w:rPr>
          <w:rFonts w:ascii="Calibri" w:hAnsi="Calibri" w:cs="Calibri"/>
        </w:rPr>
        <w:t xml:space="preserve">, AngularJS, </w:t>
      </w:r>
      <w:proofErr w:type="spellStart"/>
      <w:r w:rsidRPr="00C14090">
        <w:rPr>
          <w:rFonts w:ascii="Calibri" w:hAnsi="Calibri" w:cs="Calibri"/>
        </w:rPr>
        <w:t>RestFul</w:t>
      </w:r>
      <w:proofErr w:type="spellEnd"/>
      <w:r w:rsidRPr="00C14090">
        <w:rPr>
          <w:rFonts w:ascii="Calibri" w:hAnsi="Calibri" w:cs="Calibri"/>
        </w:rPr>
        <w:t xml:space="preserve"> </w:t>
      </w:r>
      <w:proofErr w:type="spellStart"/>
      <w:r w:rsidRPr="00C14090">
        <w:rPr>
          <w:rFonts w:ascii="Calibri" w:hAnsi="Calibri" w:cs="Calibri"/>
        </w:rPr>
        <w:t>webservices,Spring</w:t>
      </w:r>
      <w:proofErr w:type="spellEnd"/>
      <w:r w:rsidRPr="00C14090">
        <w:rPr>
          <w:rFonts w:ascii="Calibri" w:hAnsi="Calibri" w:cs="Calibri"/>
        </w:rPr>
        <w:t xml:space="preserve"> Batch, MS-SQL, Google </w:t>
      </w:r>
      <w:proofErr w:type="spellStart"/>
      <w:r w:rsidRPr="00C14090">
        <w:rPr>
          <w:rFonts w:ascii="Calibri" w:hAnsi="Calibri" w:cs="Calibri"/>
        </w:rPr>
        <w:t>CalendarAPI</w:t>
      </w:r>
      <w:proofErr w:type="spellEnd"/>
      <w:r w:rsidRPr="00C14090">
        <w:rPr>
          <w:rFonts w:ascii="Calibri" w:hAnsi="Calibri" w:cs="Calibri"/>
        </w:rPr>
        <w:t xml:space="preserve">, Oauth2.0, Guava, JAX-WS, </w:t>
      </w:r>
      <w:proofErr w:type="spellStart"/>
      <w:r w:rsidRPr="00C14090">
        <w:rPr>
          <w:rFonts w:ascii="Calibri" w:hAnsi="Calibri" w:cs="Calibri"/>
        </w:rPr>
        <w:t>DBUnit</w:t>
      </w:r>
      <w:proofErr w:type="spellEnd"/>
      <w:r w:rsidRPr="00C14090">
        <w:rPr>
          <w:rFonts w:ascii="Calibri" w:hAnsi="Calibri" w:cs="Calibri"/>
        </w:rPr>
        <w:t xml:space="preserve">,  ,  AMQP, microservices,  AWS, Amazon </w:t>
      </w:r>
      <w:proofErr w:type="spellStart"/>
      <w:r w:rsidRPr="00C14090">
        <w:rPr>
          <w:rFonts w:ascii="Calibri" w:hAnsi="Calibri" w:cs="Calibri"/>
        </w:rPr>
        <w:t>ElasticBeanstalk</w:t>
      </w:r>
      <w:proofErr w:type="spellEnd"/>
      <w:r w:rsidRPr="00C14090">
        <w:rPr>
          <w:rFonts w:ascii="Calibri" w:hAnsi="Calibri" w:cs="Calibri"/>
        </w:rPr>
        <w:t xml:space="preserve">,  Spring AOP,   MongoDB, JIRA,  Confluence,   maven, Spring AOP, Spring Batch, Jersey, Jackson, MS-SQL, Spring </w:t>
      </w:r>
      <w:proofErr w:type="spellStart"/>
      <w:r w:rsidRPr="00C14090">
        <w:rPr>
          <w:rFonts w:ascii="Calibri" w:hAnsi="Calibri" w:cs="Calibri"/>
        </w:rPr>
        <w:t>WebServices</w:t>
      </w:r>
      <w:proofErr w:type="spellEnd"/>
      <w:r w:rsidRPr="00C14090">
        <w:rPr>
          <w:rFonts w:ascii="Calibri" w:hAnsi="Calibri" w:cs="Calibri"/>
        </w:rPr>
        <w:t xml:space="preserve">, SOAPUI, </w:t>
      </w:r>
      <w:proofErr w:type="spellStart"/>
      <w:r w:rsidRPr="00C14090">
        <w:rPr>
          <w:rFonts w:ascii="Calibri" w:hAnsi="Calibri" w:cs="Calibri"/>
        </w:rPr>
        <w:t>SqlServer</w:t>
      </w:r>
      <w:proofErr w:type="spellEnd"/>
      <w:r w:rsidRPr="00C14090">
        <w:rPr>
          <w:rFonts w:ascii="Calibri" w:hAnsi="Calibri" w:cs="Calibri"/>
        </w:rPr>
        <w:t xml:space="preserve">, Spring MVC,  MongoDB, Junit4, Hibernate 3.1,  JTA, IBM MQ, SOAPUI, </w:t>
      </w:r>
      <w:proofErr w:type="spellStart"/>
      <w:r w:rsidRPr="00C14090">
        <w:rPr>
          <w:rFonts w:ascii="Calibri" w:hAnsi="Calibri" w:cs="Calibri"/>
        </w:rPr>
        <w:t>SqlServer</w:t>
      </w:r>
      <w:proofErr w:type="spellEnd"/>
      <w:r w:rsidRPr="00C14090">
        <w:rPr>
          <w:rFonts w:ascii="Calibri" w:hAnsi="Calibri" w:cs="Calibri"/>
        </w:rPr>
        <w:t xml:space="preserve">, Junit4, </w:t>
      </w:r>
      <w:proofErr w:type="spellStart"/>
      <w:r w:rsidRPr="00C14090">
        <w:rPr>
          <w:rFonts w:ascii="Calibri" w:hAnsi="Calibri" w:cs="Calibri"/>
        </w:rPr>
        <w:t>EasyMock</w:t>
      </w:r>
      <w:proofErr w:type="spellEnd"/>
      <w:r w:rsidRPr="00C14090">
        <w:rPr>
          <w:rFonts w:ascii="Calibri" w:hAnsi="Calibri" w:cs="Calibri"/>
        </w:rPr>
        <w:t xml:space="preserve">, Hibernate,  JTA, </w:t>
      </w:r>
      <w:proofErr w:type="spellStart"/>
      <w:r w:rsidRPr="00C14090">
        <w:rPr>
          <w:rFonts w:ascii="Calibri" w:hAnsi="Calibri" w:cs="Calibri"/>
        </w:rPr>
        <w:t>Websphere</w:t>
      </w:r>
      <w:proofErr w:type="spellEnd"/>
      <w:r w:rsidRPr="00C14090">
        <w:rPr>
          <w:rFonts w:ascii="Calibri" w:hAnsi="Calibri" w:cs="Calibri"/>
        </w:rPr>
        <w:t xml:space="preserve"> Integration developer</w:t>
      </w:r>
    </w:p>
    <w:p w14:paraId="41B6A247" w14:textId="77777777" w:rsidR="00495F79" w:rsidRPr="00C14090" w:rsidRDefault="00495F79" w:rsidP="00495F79">
      <w:pPr>
        <w:contextualSpacing/>
        <w:rPr>
          <w:rFonts w:ascii="Calibri" w:hAnsi="Calibri" w:cs="Calibri"/>
        </w:rPr>
      </w:pPr>
    </w:p>
    <w:p w14:paraId="387A7336" w14:textId="4FD30D88" w:rsidR="00495F79" w:rsidRPr="00C14090" w:rsidRDefault="00495F79" w:rsidP="00495F79">
      <w:pPr>
        <w:contextualSpacing/>
        <w:rPr>
          <w:rFonts w:ascii="Calibri" w:hAnsi="Calibri" w:cs="Calibri"/>
        </w:rPr>
      </w:pPr>
      <w:r w:rsidRPr="00C14090">
        <w:rPr>
          <w:rFonts w:ascii="Calibri" w:hAnsi="Calibri" w:cs="Calibri"/>
          <w:b/>
        </w:rPr>
        <w:t xml:space="preserve">ING, Quincy                                                                               </w:t>
      </w:r>
      <w:r w:rsidR="00C14090" w:rsidRPr="00C14090">
        <w:rPr>
          <w:rFonts w:ascii="Calibri" w:hAnsi="Calibri" w:cs="Calibri"/>
        </w:rPr>
        <w:tab/>
      </w:r>
      <w:r w:rsidR="00C14090" w:rsidRPr="00C14090">
        <w:rPr>
          <w:rFonts w:ascii="Calibri" w:hAnsi="Calibri" w:cs="Calibri"/>
        </w:rPr>
        <w:tab/>
      </w:r>
      <w:r w:rsidR="00C14090" w:rsidRPr="00C14090">
        <w:rPr>
          <w:rFonts w:ascii="Calibri" w:hAnsi="Calibri" w:cs="Calibri"/>
        </w:rPr>
        <w:tab/>
      </w:r>
      <w:r w:rsidR="00C14090" w:rsidRPr="00C14090">
        <w:rPr>
          <w:rFonts w:ascii="Calibri" w:hAnsi="Calibri" w:cs="Calibri"/>
        </w:rPr>
        <w:tab/>
      </w:r>
      <w:r w:rsidRPr="00C14090">
        <w:rPr>
          <w:rFonts w:ascii="Calibri" w:hAnsi="Calibri" w:cs="Calibri"/>
          <w:b/>
        </w:rPr>
        <w:t>Jan 2008 -Feb 2012</w:t>
      </w:r>
    </w:p>
    <w:p w14:paraId="4CA29DDB" w14:textId="77777777" w:rsidR="00495F79" w:rsidRPr="00C14090" w:rsidRDefault="00495F79" w:rsidP="00495F79">
      <w:pPr>
        <w:contextualSpacing/>
        <w:rPr>
          <w:rFonts w:ascii="Calibri" w:hAnsi="Calibri" w:cs="Calibri"/>
          <w:b/>
        </w:rPr>
      </w:pPr>
      <w:r w:rsidRPr="00C14090">
        <w:rPr>
          <w:rFonts w:ascii="Calibri" w:hAnsi="Calibri" w:cs="Calibri"/>
          <w:b/>
        </w:rPr>
        <w:t>Senior Java developer</w:t>
      </w:r>
    </w:p>
    <w:p w14:paraId="158EC017" w14:textId="77777777" w:rsidR="00495F79" w:rsidRPr="00C14090" w:rsidRDefault="00495F79" w:rsidP="00495F79">
      <w:pPr>
        <w:contextualSpacing/>
        <w:rPr>
          <w:rFonts w:ascii="Calibri" w:hAnsi="Calibri" w:cs="Calibri"/>
          <w:b/>
        </w:rPr>
      </w:pPr>
      <w:r w:rsidRPr="00C14090">
        <w:rPr>
          <w:rFonts w:ascii="Calibri" w:hAnsi="Calibri" w:cs="Calibri"/>
          <w:b/>
        </w:rPr>
        <w:t>SSO, PORTAL</w:t>
      </w:r>
    </w:p>
    <w:p w14:paraId="206BEA8E" w14:textId="77777777" w:rsidR="00495F79" w:rsidRPr="00C14090" w:rsidRDefault="00495F79" w:rsidP="00495F79">
      <w:pPr>
        <w:pStyle w:val="ListParagraph"/>
        <w:numPr>
          <w:ilvl w:val="0"/>
          <w:numId w:val="14"/>
        </w:numPr>
        <w:spacing w:after="0" w:line="240" w:lineRule="auto"/>
        <w:rPr>
          <w:rFonts w:cs="Calibri"/>
          <w:sz w:val="20"/>
          <w:szCs w:val="20"/>
        </w:rPr>
      </w:pPr>
      <w:r w:rsidRPr="00C14090">
        <w:rPr>
          <w:rFonts w:cs="Calibri"/>
          <w:sz w:val="20"/>
          <w:szCs w:val="20"/>
        </w:rPr>
        <w:t xml:space="preserve">Created Spring MVC3 Controllers, configured </w:t>
      </w:r>
      <w:proofErr w:type="spellStart"/>
      <w:r w:rsidRPr="00C14090">
        <w:rPr>
          <w:rFonts w:cs="Calibri"/>
          <w:sz w:val="20"/>
          <w:szCs w:val="20"/>
        </w:rPr>
        <w:t>viewResolvers</w:t>
      </w:r>
      <w:proofErr w:type="spellEnd"/>
      <w:r w:rsidRPr="00C14090">
        <w:rPr>
          <w:rFonts w:cs="Calibri"/>
          <w:sz w:val="20"/>
          <w:szCs w:val="20"/>
        </w:rPr>
        <w:t xml:space="preserve">, </w:t>
      </w:r>
      <w:proofErr w:type="spellStart"/>
      <w:r w:rsidRPr="00C14090">
        <w:rPr>
          <w:rFonts w:cs="Calibri"/>
          <w:sz w:val="20"/>
          <w:szCs w:val="20"/>
        </w:rPr>
        <w:t>handlermappings</w:t>
      </w:r>
      <w:proofErr w:type="spellEnd"/>
      <w:r w:rsidRPr="00C14090">
        <w:rPr>
          <w:rFonts w:cs="Calibri"/>
          <w:sz w:val="20"/>
          <w:szCs w:val="20"/>
        </w:rPr>
        <w:t>.</w:t>
      </w:r>
    </w:p>
    <w:p w14:paraId="671205E7" w14:textId="77777777" w:rsidR="00495F79" w:rsidRPr="00C14090" w:rsidRDefault="00495F79" w:rsidP="00495F79">
      <w:pPr>
        <w:pStyle w:val="ListParagraph"/>
        <w:numPr>
          <w:ilvl w:val="0"/>
          <w:numId w:val="14"/>
        </w:numPr>
        <w:spacing w:after="0" w:line="240" w:lineRule="auto"/>
        <w:rPr>
          <w:rFonts w:cs="Calibri"/>
          <w:sz w:val="20"/>
          <w:szCs w:val="20"/>
        </w:rPr>
      </w:pPr>
      <w:r w:rsidRPr="00C14090">
        <w:rPr>
          <w:rFonts w:cs="Calibri"/>
          <w:sz w:val="20"/>
          <w:szCs w:val="20"/>
        </w:rPr>
        <w:t xml:space="preserve">Created SAML processor to enable exchange of authentication information during </w:t>
      </w:r>
      <w:proofErr w:type="spellStart"/>
      <w:proofErr w:type="gramStart"/>
      <w:r w:rsidRPr="00C14090">
        <w:rPr>
          <w:rFonts w:cs="Calibri"/>
          <w:sz w:val="20"/>
          <w:szCs w:val="20"/>
        </w:rPr>
        <w:t>preauthentication</w:t>
      </w:r>
      <w:proofErr w:type="spellEnd"/>
      <w:proofErr w:type="gramEnd"/>
      <w:r w:rsidRPr="00C14090">
        <w:rPr>
          <w:rFonts w:cs="Calibri"/>
          <w:sz w:val="20"/>
          <w:szCs w:val="20"/>
        </w:rPr>
        <w:t xml:space="preserve"> of Clients processing SAML assertions using </w:t>
      </w:r>
      <w:proofErr w:type="spellStart"/>
      <w:r w:rsidRPr="00C14090">
        <w:rPr>
          <w:rFonts w:cs="Calibri"/>
          <w:sz w:val="20"/>
          <w:szCs w:val="20"/>
        </w:rPr>
        <w:t>OPENSaml</w:t>
      </w:r>
      <w:proofErr w:type="spellEnd"/>
      <w:r w:rsidRPr="00C14090">
        <w:rPr>
          <w:rFonts w:cs="Calibri"/>
          <w:sz w:val="20"/>
          <w:szCs w:val="20"/>
        </w:rPr>
        <w:t xml:space="preserve"> library. </w:t>
      </w:r>
    </w:p>
    <w:p w14:paraId="3979513A" w14:textId="77777777" w:rsidR="00495F79" w:rsidRPr="00C14090" w:rsidRDefault="00495F79" w:rsidP="00495F79">
      <w:pPr>
        <w:pStyle w:val="ListParagraph"/>
        <w:numPr>
          <w:ilvl w:val="0"/>
          <w:numId w:val="14"/>
        </w:numPr>
        <w:spacing w:after="0" w:line="240" w:lineRule="auto"/>
        <w:rPr>
          <w:rFonts w:cs="Calibri"/>
          <w:sz w:val="20"/>
          <w:szCs w:val="20"/>
        </w:rPr>
      </w:pPr>
      <w:r w:rsidRPr="00C14090">
        <w:rPr>
          <w:rFonts w:cs="Calibri"/>
          <w:sz w:val="20"/>
          <w:szCs w:val="20"/>
        </w:rPr>
        <w:t>Used spring security for securing web resources and method level access security.</w:t>
      </w:r>
    </w:p>
    <w:p w14:paraId="7E2DDD88" w14:textId="77777777" w:rsidR="00495F79" w:rsidRPr="00C14090" w:rsidRDefault="00495F79" w:rsidP="00495F79">
      <w:pPr>
        <w:pStyle w:val="ListParagraph"/>
        <w:numPr>
          <w:ilvl w:val="0"/>
          <w:numId w:val="14"/>
        </w:numPr>
        <w:spacing w:after="0" w:line="240" w:lineRule="auto"/>
        <w:rPr>
          <w:rFonts w:cs="Calibri"/>
          <w:sz w:val="20"/>
          <w:szCs w:val="20"/>
        </w:rPr>
      </w:pPr>
      <w:r w:rsidRPr="00C14090">
        <w:rPr>
          <w:rFonts w:cs="Calibri"/>
          <w:sz w:val="20"/>
          <w:szCs w:val="20"/>
        </w:rPr>
        <w:t xml:space="preserve">Configured </w:t>
      </w:r>
      <w:proofErr w:type="spellStart"/>
      <w:r w:rsidRPr="00C14090">
        <w:rPr>
          <w:rFonts w:cs="Calibri"/>
          <w:sz w:val="20"/>
          <w:szCs w:val="20"/>
        </w:rPr>
        <w:t>ContentNavigationResolver</w:t>
      </w:r>
      <w:proofErr w:type="spellEnd"/>
      <w:r w:rsidRPr="00C14090">
        <w:rPr>
          <w:rFonts w:cs="Calibri"/>
          <w:sz w:val="20"/>
          <w:szCs w:val="20"/>
        </w:rPr>
        <w:t xml:space="preserve"> with Spring MVC to handle xml, </w:t>
      </w:r>
      <w:proofErr w:type="spellStart"/>
      <w:r w:rsidRPr="00C14090">
        <w:rPr>
          <w:rFonts w:cs="Calibri"/>
          <w:sz w:val="20"/>
          <w:szCs w:val="20"/>
        </w:rPr>
        <w:t>json</w:t>
      </w:r>
      <w:proofErr w:type="spellEnd"/>
      <w:r w:rsidRPr="00C14090">
        <w:rPr>
          <w:rFonts w:cs="Calibri"/>
          <w:sz w:val="20"/>
          <w:szCs w:val="20"/>
        </w:rPr>
        <w:t>, html requests.</w:t>
      </w:r>
    </w:p>
    <w:p w14:paraId="4098A4D7" w14:textId="77777777" w:rsidR="00495F79" w:rsidRPr="00C14090" w:rsidRDefault="00495F79" w:rsidP="00495F79">
      <w:pPr>
        <w:pStyle w:val="ListParagraph"/>
        <w:numPr>
          <w:ilvl w:val="0"/>
          <w:numId w:val="14"/>
        </w:numPr>
        <w:spacing w:after="0" w:line="240" w:lineRule="auto"/>
        <w:rPr>
          <w:rFonts w:cs="Calibri"/>
          <w:sz w:val="20"/>
          <w:szCs w:val="20"/>
        </w:rPr>
      </w:pPr>
      <w:r w:rsidRPr="00C14090">
        <w:rPr>
          <w:rFonts w:cs="Calibri"/>
          <w:sz w:val="20"/>
          <w:szCs w:val="20"/>
        </w:rPr>
        <w:t xml:space="preserve">Used </w:t>
      </w:r>
      <w:proofErr w:type="spellStart"/>
      <w:r w:rsidRPr="00C14090">
        <w:rPr>
          <w:rFonts w:cs="Calibri"/>
          <w:sz w:val="20"/>
          <w:szCs w:val="20"/>
        </w:rPr>
        <w:t>Xstream</w:t>
      </w:r>
      <w:proofErr w:type="spellEnd"/>
      <w:r w:rsidRPr="00C14090">
        <w:rPr>
          <w:rFonts w:cs="Calibri"/>
          <w:sz w:val="20"/>
          <w:szCs w:val="20"/>
        </w:rPr>
        <w:t xml:space="preserve"> for xml marshalling, Jackson for </w:t>
      </w:r>
      <w:proofErr w:type="spellStart"/>
      <w:r w:rsidRPr="00C14090">
        <w:rPr>
          <w:rFonts w:cs="Calibri"/>
          <w:sz w:val="20"/>
          <w:szCs w:val="20"/>
        </w:rPr>
        <w:t>json</w:t>
      </w:r>
      <w:proofErr w:type="spellEnd"/>
      <w:r w:rsidRPr="00C14090">
        <w:rPr>
          <w:rFonts w:cs="Calibri"/>
          <w:sz w:val="20"/>
          <w:szCs w:val="20"/>
        </w:rPr>
        <w:t xml:space="preserve"> to object mapping.</w:t>
      </w:r>
    </w:p>
    <w:p w14:paraId="6EE39384" w14:textId="77777777" w:rsidR="00495F79" w:rsidRPr="00C14090" w:rsidRDefault="00495F79" w:rsidP="00495F79">
      <w:pPr>
        <w:contextualSpacing/>
        <w:rPr>
          <w:rFonts w:ascii="Calibri" w:hAnsi="Calibri" w:cs="Calibri"/>
          <w:b/>
          <w:bCs/>
        </w:rPr>
      </w:pPr>
      <w:r w:rsidRPr="00C14090">
        <w:rPr>
          <w:rFonts w:ascii="Calibri" w:hAnsi="Calibri" w:cs="Calibri"/>
          <w:b/>
        </w:rPr>
        <w:lastRenderedPageBreak/>
        <w:t>Environment:</w:t>
      </w:r>
      <w:r w:rsidRPr="00C14090">
        <w:rPr>
          <w:rFonts w:ascii="Calibri" w:hAnsi="Calibri" w:cs="Calibri"/>
        </w:rPr>
        <w:t xml:space="preserve"> JAVA5, JBOSS v4.3, Spring MVC3, Spring 3, AGILE, Spring security, Spring AOP, EXT-JS, Spring WS, Coherence, Metro, IBM ClearCase, Apache Lucene, UML, Hudson, Apache Directory server, IBM MQ, Junit4, Hibernate, Maven, JDBC, Oracle 10g, DB2.</w:t>
      </w:r>
    </w:p>
    <w:p w14:paraId="14A11605" w14:textId="77777777" w:rsidR="00C14090" w:rsidRPr="00C14090" w:rsidRDefault="00C14090" w:rsidP="00C14090">
      <w:pPr>
        <w:contextualSpacing/>
        <w:rPr>
          <w:rFonts w:ascii="Calibri" w:hAnsi="Calibri" w:cs="Calibri"/>
          <w:b/>
          <w:bCs/>
        </w:rPr>
      </w:pPr>
    </w:p>
    <w:p w14:paraId="13543521" w14:textId="64BDA71E" w:rsidR="00495F79" w:rsidRPr="00C14090" w:rsidRDefault="00495F79" w:rsidP="00C14090">
      <w:pPr>
        <w:contextualSpacing/>
        <w:rPr>
          <w:rStyle w:val="normalchar"/>
          <w:rFonts w:ascii="Calibri" w:hAnsi="Calibri" w:cs="Calibri"/>
          <w:b/>
          <w:bCs/>
        </w:rPr>
      </w:pPr>
      <w:r w:rsidRPr="00C14090">
        <w:rPr>
          <w:rFonts w:ascii="Calibri" w:hAnsi="Calibri" w:cs="Calibri"/>
          <w:b/>
          <w:color w:val="000000"/>
        </w:rPr>
        <w:t xml:space="preserve">Capgemini, </w:t>
      </w:r>
      <w:proofErr w:type="spellStart"/>
      <w:r w:rsidRPr="00C14090">
        <w:rPr>
          <w:rFonts w:ascii="Calibri" w:hAnsi="Calibri" w:cs="Calibri"/>
          <w:b/>
          <w:color w:val="000000"/>
        </w:rPr>
        <w:t>kolkata</w:t>
      </w:r>
      <w:proofErr w:type="spellEnd"/>
      <w:r w:rsidRPr="00C14090">
        <w:rPr>
          <w:rFonts w:ascii="Calibri" w:hAnsi="Calibri" w:cs="Calibri"/>
          <w:color w:val="000000"/>
        </w:rPr>
        <w:t xml:space="preserve">                                                                                 </w:t>
      </w:r>
      <w:r w:rsidR="00C14090" w:rsidRPr="00C14090">
        <w:rPr>
          <w:rFonts w:ascii="Calibri" w:hAnsi="Calibri" w:cs="Calibri"/>
          <w:color w:val="000000"/>
        </w:rPr>
        <w:tab/>
      </w:r>
      <w:r w:rsidR="00C14090" w:rsidRPr="00C14090">
        <w:rPr>
          <w:rFonts w:ascii="Calibri" w:hAnsi="Calibri" w:cs="Calibri"/>
          <w:color w:val="000000"/>
        </w:rPr>
        <w:tab/>
      </w:r>
      <w:r w:rsidRPr="00C14090">
        <w:rPr>
          <w:rFonts w:ascii="Calibri" w:hAnsi="Calibri" w:cs="Calibri"/>
          <w:color w:val="000000"/>
        </w:rPr>
        <w:t xml:space="preserve">   </w:t>
      </w:r>
      <w:r w:rsidR="00C14090">
        <w:rPr>
          <w:rFonts w:ascii="Calibri" w:hAnsi="Calibri" w:cs="Calibri"/>
          <w:color w:val="000000"/>
        </w:rPr>
        <w:tab/>
      </w:r>
      <w:r w:rsidRPr="00C14090">
        <w:rPr>
          <w:rFonts w:ascii="Calibri" w:hAnsi="Calibri" w:cs="Calibri"/>
          <w:b/>
          <w:color w:val="000000"/>
        </w:rPr>
        <w:t xml:space="preserve">Dec 06 – May 07 </w:t>
      </w:r>
      <w:r w:rsidRPr="00C14090">
        <w:rPr>
          <w:rFonts w:ascii="Calibri" w:hAnsi="Calibri" w:cs="Calibri"/>
          <w:color w:val="000000"/>
        </w:rPr>
        <w:t xml:space="preserve">                                                                                                   </w:t>
      </w:r>
      <w:r w:rsidRPr="00C14090">
        <w:rPr>
          <w:rFonts w:ascii="Calibri" w:hAnsi="Calibri" w:cs="Calibri"/>
          <w:b/>
          <w:color w:val="000000"/>
        </w:rPr>
        <w:t>BPU, Italy                                                                                                                                                                                                                                                         Sr. Consultant</w:t>
      </w:r>
    </w:p>
    <w:p w14:paraId="2086E63E" w14:textId="77777777" w:rsidR="00495F79" w:rsidRPr="00C14090" w:rsidRDefault="00495F79" w:rsidP="00495F79">
      <w:pPr>
        <w:pStyle w:val="ListParagraph"/>
        <w:numPr>
          <w:ilvl w:val="0"/>
          <w:numId w:val="15"/>
        </w:numPr>
        <w:spacing w:after="0" w:line="240" w:lineRule="auto"/>
        <w:rPr>
          <w:rFonts w:cs="Calibri"/>
          <w:sz w:val="20"/>
          <w:szCs w:val="20"/>
        </w:rPr>
      </w:pPr>
      <w:r w:rsidRPr="00C14090">
        <w:rPr>
          <w:rFonts w:cs="Calibri"/>
          <w:sz w:val="20"/>
          <w:szCs w:val="20"/>
        </w:rPr>
        <w:t xml:space="preserve">Involved in creating swing </w:t>
      </w:r>
      <w:proofErr w:type="gramStart"/>
      <w:r w:rsidRPr="00C14090">
        <w:rPr>
          <w:rFonts w:cs="Calibri"/>
          <w:sz w:val="20"/>
          <w:szCs w:val="20"/>
        </w:rPr>
        <w:t>component</w:t>
      </w:r>
      <w:proofErr w:type="gramEnd"/>
      <w:r w:rsidRPr="00C14090">
        <w:rPr>
          <w:rFonts w:cs="Calibri"/>
          <w:sz w:val="20"/>
          <w:szCs w:val="20"/>
        </w:rPr>
        <w:t xml:space="preserve"> used for easy code generation.</w:t>
      </w:r>
    </w:p>
    <w:p w14:paraId="723B954A" w14:textId="77777777" w:rsidR="00495F79" w:rsidRPr="00C14090" w:rsidRDefault="00495F79" w:rsidP="00495F79">
      <w:pPr>
        <w:pStyle w:val="ListParagraph"/>
        <w:numPr>
          <w:ilvl w:val="0"/>
          <w:numId w:val="15"/>
        </w:numPr>
        <w:spacing w:after="0" w:line="240" w:lineRule="auto"/>
        <w:rPr>
          <w:rFonts w:cs="Calibri"/>
          <w:sz w:val="20"/>
          <w:szCs w:val="20"/>
        </w:rPr>
      </w:pPr>
      <w:r w:rsidRPr="00C14090">
        <w:rPr>
          <w:rFonts w:cs="Calibri"/>
          <w:sz w:val="20"/>
          <w:szCs w:val="20"/>
        </w:rPr>
        <w:t>Creating Frontend using MXML.</w:t>
      </w:r>
    </w:p>
    <w:p w14:paraId="72DB1DA2" w14:textId="77777777" w:rsidR="00495F79" w:rsidRPr="00C14090" w:rsidRDefault="00495F79" w:rsidP="00495F79">
      <w:pPr>
        <w:pStyle w:val="ListParagraph"/>
        <w:numPr>
          <w:ilvl w:val="0"/>
          <w:numId w:val="15"/>
        </w:numPr>
        <w:spacing w:after="0" w:line="240" w:lineRule="auto"/>
        <w:rPr>
          <w:rFonts w:cs="Calibri"/>
          <w:sz w:val="20"/>
          <w:szCs w:val="20"/>
        </w:rPr>
      </w:pPr>
      <w:r w:rsidRPr="00C14090">
        <w:rPr>
          <w:rFonts w:cs="Calibri"/>
          <w:sz w:val="20"/>
          <w:szCs w:val="20"/>
        </w:rPr>
        <w:t>Creating Action script delegates.</w:t>
      </w:r>
    </w:p>
    <w:p w14:paraId="5B0CC377" w14:textId="77777777" w:rsidR="00495F79" w:rsidRPr="00C14090" w:rsidRDefault="00495F79" w:rsidP="00495F79">
      <w:pPr>
        <w:pStyle w:val="ListParagraph"/>
        <w:numPr>
          <w:ilvl w:val="0"/>
          <w:numId w:val="15"/>
        </w:numPr>
        <w:spacing w:after="0" w:line="240" w:lineRule="auto"/>
        <w:rPr>
          <w:rFonts w:cs="Calibri"/>
          <w:sz w:val="20"/>
          <w:szCs w:val="20"/>
        </w:rPr>
      </w:pPr>
      <w:r w:rsidRPr="00C14090">
        <w:rPr>
          <w:rFonts w:cs="Calibri"/>
          <w:sz w:val="20"/>
          <w:szCs w:val="20"/>
        </w:rPr>
        <w:t xml:space="preserve">Creating responders and command </w:t>
      </w:r>
      <w:proofErr w:type="spellStart"/>
      <w:r w:rsidRPr="00C14090">
        <w:rPr>
          <w:rFonts w:cs="Calibri"/>
          <w:sz w:val="20"/>
          <w:szCs w:val="20"/>
        </w:rPr>
        <w:t>actionscript</w:t>
      </w:r>
      <w:proofErr w:type="spellEnd"/>
      <w:r w:rsidRPr="00C14090">
        <w:rPr>
          <w:rFonts w:cs="Calibri"/>
          <w:sz w:val="20"/>
          <w:szCs w:val="20"/>
        </w:rPr>
        <w:t xml:space="preserve"> classes</w:t>
      </w:r>
    </w:p>
    <w:p w14:paraId="13B39090" w14:textId="77777777" w:rsidR="00495F79" w:rsidRPr="00C14090" w:rsidRDefault="00495F79" w:rsidP="00495F79">
      <w:pPr>
        <w:pStyle w:val="ListParagraph"/>
        <w:numPr>
          <w:ilvl w:val="0"/>
          <w:numId w:val="15"/>
        </w:numPr>
        <w:spacing w:after="0" w:line="240" w:lineRule="auto"/>
        <w:rPr>
          <w:rFonts w:cs="Calibri"/>
          <w:sz w:val="20"/>
          <w:szCs w:val="20"/>
        </w:rPr>
      </w:pPr>
      <w:r w:rsidRPr="00C14090">
        <w:rPr>
          <w:rFonts w:cs="Calibri"/>
          <w:sz w:val="20"/>
          <w:szCs w:val="20"/>
        </w:rPr>
        <w:t>Handling events using callback methods.</w:t>
      </w:r>
    </w:p>
    <w:p w14:paraId="07B403B4" w14:textId="7840B65B" w:rsidR="00495F79" w:rsidRPr="00C14090" w:rsidRDefault="00495F79" w:rsidP="00495F79">
      <w:pPr>
        <w:rPr>
          <w:rFonts w:ascii="Calibri" w:hAnsi="Calibri" w:cs="Calibri"/>
        </w:rPr>
      </w:pPr>
      <w:r w:rsidRPr="00C14090">
        <w:rPr>
          <w:rStyle w:val="normalchar"/>
          <w:rFonts w:ascii="Calibri" w:hAnsi="Calibri" w:cs="Calibri"/>
          <w:b/>
          <w:bCs/>
          <w:color w:val="000000"/>
        </w:rPr>
        <w:t xml:space="preserve">Environment: </w:t>
      </w:r>
      <w:r w:rsidRPr="00C14090">
        <w:rPr>
          <w:rFonts w:ascii="Calibri" w:hAnsi="Calibri" w:cs="Calibri"/>
          <w:color w:val="000000"/>
        </w:rPr>
        <w:t xml:space="preserve">Flex, JAVA, XML, Apache Tomcat, hibernate, Swings, Action script, </w:t>
      </w:r>
      <w:proofErr w:type="spellStart"/>
      <w:r w:rsidRPr="00C14090">
        <w:rPr>
          <w:rFonts w:ascii="Calibri" w:hAnsi="Calibri" w:cs="Calibri"/>
          <w:color w:val="000000"/>
        </w:rPr>
        <w:t>MacromediaXML</w:t>
      </w:r>
      <w:proofErr w:type="spellEnd"/>
      <w:r w:rsidRPr="00C14090">
        <w:rPr>
          <w:rFonts w:ascii="Calibri" w:hAnsi="Calibri" w:cs="Calibri"/>
          <w:color w:val="000000"/>
        </w:rPr>
        <w:t xml:space="preserve">, Oracle-9i, </w:t>
      </w:r>
      <w:proofErr w:type="spellStart"/>
      <w:r w:rsidRPr="00C14090">
        <w:rPr>
          <w:rFonts w:ascii="Calibri" w:hAnsi="Calibri" w:cs="Calibri"/>
          <w:color w:val="000000"/>
        </w:rPr>
        <w:t>Flexbuilder</w:t>
      </w:r>
      <w:proofErr w:type="spellEnd"/>
      <w:r w:rsidRPr="00C14090">
        <w:rPr>
          <w:rFonts w:ascii="Calibri" w:hAnsi="Calibri" w:cs="Calibri"/>
          <w:color w:val="000000"/>
        </w:rPr>
        <w:t>, cairngorm framework</w:t>
      </w:r>
      <w:r w:rsidRPr="00C14090">
        <w:rPr>
          <w:rFonts w:ascii="Calibri" w:hAnsi="Calibri" w:cs="Calibri"/>
          <w:b/>
          <w:bCs/>
          <w:color w:val="000000"/>
        </w:rPr>
        <w:br/>
      </w:r>
      <w:r w:rsidRPr="00C14090">
        <w:rPr>
          <w:rFonts w:ascii="Calibri" w:hAnsi="Calibri" w:cs="Calibri"/>
          <w:b/>
          <w:bCs/>
        </w:rPr>
        <w:t xml:space="preserve">          </w:t>
      </w:r>
    </w:p>
    <w:p w14:paraId="685FA344" w14:textId="1E52ACD8" w:rsidR="00C14090" w:rsidRPr="00C14090" w:rsidRDefault="00495F79" w:rsidP="00495F79">
      <w:pPr>
        <w:contextualSpacing/>
        <w:rPr>
          <w:rFonts w:ascii="Calibri" w:hAnsi="Calibri" w:cs="Calibri"/>
          <w:b/>
        </w:rPr>
      </w:pPr>
      <w:proofErr w:type="spellStart"/>
      <w:r w:rsidRPr="00C14090">
        <w:rPr>
          <w:rFonts w:ascii="Calibri" w:hAnsi="Calibri" w:cs="Calibri"/>
          <w:b/>
        </w:rPr>
        <w:t>TechMahindra</w:t>
      </w:r>
      <w:proofErr w:type="spellEnd"/>
      <w:r w:rsidRPr="00C14090">
        <w:rPr>
          <w:rFonts w:ascii="Calibri" w:hAnsi="Calibri" w:cs="Calibri"/>
          <w:b/>
        </w:rPr>
        <w:t xml:space="preserve">, Kolkata                                                                             </w:t>
      </w:r>
      <w:r w:rsidR="00C14090" w:rsidRPr="00C14090">
        <w:rPr>
          <w:rFonts w:ascii="Calibri" w:hAnsi="Calibri" w:cs="Calibri"/>
        </w:rPr>
        <w:tab/>
      </w:r>
      <w:r w:rsidR="00C14090" w:rsidRPr="00C14090">
        <w:rPr>
          <w:rFonts w:ascii="Calibri" w:hAnsi="Calibri" w:cs="Calibri"/>
        </w:rPr>
        <w:tab/>
      </w:r>
      <w:r w:rsidR="00C14090">
        <w:rPr>
          <w:rFonts w:ascii="Calibri" w:hAnsi="Calibri" w:cs="Calibri"/>
        </w:rPr>
        <w:tab/>
      </w:r>
      <w:r w:rsidRPr="00C14090">
        <w:rPr>
          <w:rFonts w:ascii="Calibri" w:hAnsi="Calibri" w:cs="Calibri"/>
          <w:b/>
        </w:rPr>
        <w:t xml:space="preserve">Jan 06 - Dec 06 </w:t>
      </w:r>
      <w:r w:rsidRPr="00C14090">
        <w:rPr>
          <w:rFonts w:ascii="Calibri" w:hAnsi="Calibri" w:cs="Calibri"/>
          <w:b/>
        </w:rPr>
        <w:tab/>
      </w:r>
      <w:r w:rsidRPr="00C14090">
        <w:rPr>
          <w:rFonts w:ascii="Calibri" w:hAnsi="Calibri" w:cs="Calibri"/>
          <w:b/>
        </w:rPr>
        <w:tab/>
      </w:r>
    </w:p>
    <w:p w14:paraId="3B2CE292" w14:textId="127D34CF" w:rsidR="00495F79" w:rsidRPr="00C14090" w:rsidRDefault="00495F79" w:rsidP="00495F79">
      <w:pPr>
        <w:contextualSpacing/>
        <w:rPr>
          <w:rFonts w:ascii="Calibri" w:hAnsi="Calibri" w:cs="Calibri"/>
        </w:rPr>
      </w:pPr>
      <w:r w:rsidRPr="00C14090">
        <w:rPr>
          <w:rFonts w:ascii="Calibri" w:hAnsi="Calibri" w:cs="Calibri"/>
          <w:b/>
        </w:rPr>
        <w:t>BT.com E-commerce Development, BT.COM, UK                                                                                                                                                                                                                                                             Technical Associate</w:t>
      </w:r>
    </w:p>
    <w:p w14:paraId="43FCD5A1" w14:textId="77777777" w:rsidR="00495F79" w:rsidRPr="00C14090" w:rsidRDefault="00495F79" w:rsidP="00495F79">
      <w:pPr>
        <w:pStyle w:val="ListParagraph"/>
        <w:numPr>
          <w:ilvl w:val="0"/>
          <w:numId w:val="16"/>
        </w:numPr>
        <w:spacing w:after="0" w:line="240" w:lineRule="auto"/>
        <w:rPr>
          <w:rFonts w:cs="Calibri"/>
          <w:sz w:val="20"/>
          <w:szCs w:val="20"/>
        </w:rPr>
      </w:pPr>
      <w:r w:rsidRPr="00C14090">
        <w:rPr>
          <w:rFonts w:cs="Calibri"/>
          <w:sz w:val="20"/>
          <w:szCs w:val="20"/>
        </w:rPr>
        <w:t xml:space="preserve">Involved in design phase, created </w:t>
      </w:r>
      <w:proofErr w:type="spellStart"/>
      <w:r w:rsidRPr="00C14090">
        <w:rPr>
          <w:rFonts w:cs="Calibri"/>
          <w:sz w:val="20"/>
          <w:szCs w:val="20"/>
        </w:rPr>
        <w:t>usecase</w:t>
      </w:r>
      <w:proofErr w:type="spellEnd"/>
      <w:r w:rsidRPr="00C14090">
        <w:rPr>
          <w:rFonts w:cs="Calibri"/>
          <w:sz w:val="20"/>
          <w:szCs w:val="20"/>
        </w:rPr>
        <w:t xml:space="preserve"> diagrams, </w:t>
      </w:r>
      <w:proofErr w:type="spellStart"/>
      <w:r w:rsidRPr="00C14090">
        <w:rPr>
          <w:rFonts w:cs="Calibri"/>
          <w:sz w:val="20"/>
          <w:szCs w:val="20"/>
        </w:rPr>
        <w:t>usecases</w:t>
      </w:r>
      <w:proofErr w:type="spellEnd"/>
      <w:r w:rsidRPr="00C14090">
        <w:rPr>
          <w:rFonts w:cs="Calibri"/>
          <w:sz w:val="20"/>
          <w:szCs w:val="20"/>
        </w:rPr>
        <w:t>, class diagrams using         Rational Software Architect.</w:t>
      </w:r>
    </w:p>
    <w:p w14:paraId="559C4C1E" w14:textId="77777777" w:rsidR="00495F79" w:rsidRPr="00C14090" w:rsidRDefault="00495F79" w:rsidP="00495F79">
      <w:pPr>
        <w:pStyle w:val="ListParagraph"/>
        <w:numPr>
          <w:ilvl w:val="0"/>
          <w:numId w:val="16"/>
        </w:numPr>
        <w:spacing w:after="0" w:line="240" w:lineRule="auto"/>
        <w:rPr>
          <w:rFonts w:cs="Calibri"/>
          <w:sz w:val="20"/>
          <w:szCs w:val="20"/>
        </w:rPr>
      </w:pPr>
      <w:r w:rsidRPr="00C14090">
        <w:rPr>
          <w:rFonts w:cs="Calibri"/>
          <w:sz w:val="20"/>
          <w:szCs w:val="20"/>
        </w:rPr>
        <w:t>Developed the entire front end using JSP, Html, and Java script.</w:t>
      </w:r>
    </w:p>
    <w:p w14:paraId="6820F170" w14:textId="77777777" w:rsidR="00495F79" w:rsidRPr="00C14090" w:rsidRDefault="00495F79" w:rsidP="00495F79">
      <w:pPr>
        <w:pStyle w:val="ListParagraph"/>
        <w:numPr>
          <w:ilvl w:val="0"/>
          <w:numId w:val="16"/>
        </w:numPr>
        <w:spacing w:after="0" w:line="240" w:lineRule="auto"/>
        <w:rPr>
          <w:rFonts w:cs="Calibri"/>
          <w:sz w:val="20"/>
          <w:szCs w:val="20"/>
        </w:rPr>
      </w:pPr>
      <w:r w:rsidRPr="00C14090">
        <w:rPr>
          <w:rFonts w:cs="Calibri"/>
          <w:sz w:val="20"/>
          <w:szCs w:val="20"/>
        </w:rPr>
        <w:t xml:space="preserve">Used struts standard tags in </w:t>
      </w:r>
      <w:proofErr w:type="spellStart"/>
      <w:r w:rsidRPr="00C14090">
        <w:rPr>
          <w:rFonts w:cs="Calibri"/>
          <w:sz w:val="20"/>
          <w:szCs w:val="20"/>
        </w:rPr>
        <w:t>jsps</w:t>
      </w:r>
      <w:proofErr w:type="spellEnd"/>
      <w:r w:rsidRPr="00C14090">
        <w:rPr>
          <w:rFonts w:cs="Calibri"/>
          <w:sz w:val="20"/>
          <w:szCs w:val="20"/>
        </w:rPr>
        <w:t>.</w:t>
      </w:r>
    </w:p>
    <w:p w14:paraId="52DB4E06" w14:textId="77777777" w:rsidR="00495F79" w:rsidRPr="00C14090" w:rsidRDefault="00495F79" w:rsidP="00495F79">
      <w:pPr>
        <w:pStyle w:val="ListParagraph"/>
        <w:numPr>
          <w:ilvl w:val="0"/>
          <w:numId w:val="16"/>
        </w:numPr>
        <w:spacing w:after="0" w:line="240" w:lineRule="auto"/>
        <w:rPr>
          <w:rFonts w:cs="Calibri"/>
          <w:sz w:val="20"/>
          <w:szCs w:val="20"/>
        </w:rPr>
      </w:pPr>
      <w:r w:rsidRPr="00C14090">
        <w:rPr>
          <w:rFonts w:cs="Calibri"/>
          <w:sz w:val="20"/>
          <w:szCs w:val="20"/>
        </w:rPr>
        <w:t>Used Java Script for front end validations and functionalities.</w:t>
      </w:r>
    </w:p>
    <w:p w14:paraId="20AEE25F" w14:textId="77777777" w:rsidR="00495F79" w:rsidRPr="00C14090" w:rsidRDefault="00495F79" w:rsidP="00495F79">
      <w:pPr>
        <w:contextualSpacing/>
        <w:rPr>
          <w:rFonts w:ascii="Calibri" w:hAnsi="Calibri" w:cs="Calibri"/>
          <w:b/>
          <w:bCs/>
        </w:rPr>
      </w:pPr>
      <w:r w:rsidRPr="00C14090">
        <w:rPr>
          <w:rFonts w:ascii="Calibri" w:hAnsi="Calibri" w:cs="Calibri"/>
          <w:b/>
        </w:rPr>
        <w:t>Environment:</w:t>
      </w:r>
      <w:r w:rsidRPr="00C14090">
        <w:rPr>
          <w:rFonts w:ascii="Calibri" w:hAnsi="Calibri" w:cs="Calibri"/>
        </w:rPr>
        <w:t xml:space="preserve"> JAVA, XML, WebLogic App server9.0, hibernate, Struts, Ant, </w:t>
      </w:r>
      <w:proofErr w:type="spellStart"/>
      <w:r w:rsidRPr="00C14090">
        <w:rPr>
          <w:rFonts w:ascii="Calibri" w:hAnsi="Calibri" w:cs="Calibri"/>
        </w:rPr>
        <w:t>Jsp</w:t>
      </w:r>
      <w:proofErr w:type="spellEnd"/>
      <w:r w:rsidRPr="00C14090">
        <w:rPr>
          <w:rFonts w:ascii="Calibri" w:hAnsi="Calibri" w:cs="Calibri"/>
        </w:rPr>
        <w:t xml:space="preserve">, </w:t>
      </w:r>
      <w:proofErr w:type="spellStart"/>
      <w:r w:rsidRPr="00C14090">
        <w:rPr>
          <w:rFonts w:ascii="Calibri" w:hAnsi="Calibri" w:cs="Calibri"/>
        </w:rPr>
        <w:t>WebServices</w:t>
      </w:r>
      <w:proofErr w:type="spellEnd"/>
      <w:r w:rsidRPr="00C14090">
        <w:rPr>
          <w:rFonts w:ascii="Calibri" w:hAnsi="Calibri" w:cs="Calibri"/>
        </w:rPr>
        <w:t>, Rational Software Architect, Spring, AJAX, IBM RSA, UML, Oracle-9i, Tibco EMS, Tibco business works.</w:t>
      </w:r>
    </w:p>
    <w:p w14:paraId="09A526A7" w14:textId="77777777" w:rsidR="00C14090" w:rsidRPr="00C14090" w:rsidRDefault="00495F79" w:rsidP="00495F79">
      <w:pPr>
        <w:contextualSpacing/>
        <w:rPr>
          <w:rFonts w:ascii="Calibri" w:hAnsi="Calibri" w:cs="Calibri"/>
          <w:b/>
        </w:rPr>
      </w:pPr>
      <w:r w:rsidRPr="00C14090">
        <w:rPr>
          <w:rFonts w:ascii="Calibri" w:hAnsi="Calibri" w:cs="Calibri"/>
        </w:rPr>
        <w:t xml:space="preserve">                                                                                                                                                            </w:t>
      </w:r>
      <w:proofErr w:type="spellStart"/>
      <w:r w:rsidRPr="00C14090">
        <w:rPr>
          <w:rFonts w:ascii="Calibri" w:hAnsi="Calibri" w:cs="Calibri"/>
          <w:b/>
        </w:rPr>
        <w:t>PriceWaterhouseCoopers</w:t>
      </w:r>
      <w:proofErr w:type="spellEnd"/>
      <w:r w:rsidRPr="00C14090">
        <w:rPr>
          <w:rFonts w:ascii="Calibri" w:hAnsi="Calibri" w:cs="Calibri"/>
          <w:b/>
        </w:rPr>
        <w:t xml:space="preserve">, </w:t>
      </w:r>
    </w:p>
    <w:p w14:paraId="6E2F61AD" w14:textId="77777777" w:rsidR="00C14090" w:rsidRPr="00C14090" w:rsidRDefault="00C14090" w:rsidP="00495F79">
      <w:pPr>
        <w:contextualSpacing/>
        <w:rPr>
          <w:rFonts w:ascii="Calibri" w:hAnsi="Calibri" w:cs="Calibri"/>
          <w:b/>
        </w:rPr>
      </w:pPr>
    </w:p>
    <w:p w14:paraId="5B7BD418" w14:textId="1FC89CAD" w:rsidR="00495F79" w:rsidRPr="00C14090" w:rsidRDefault="00495F79" w:rsidP="00495F79">
      <w:pPr>
        <w:contextualSpacing/>
        <w:rPr>
          <w:rFonts w:ascii="Calibri" w:hAnsi="Calibri" w:cs="Calibri"/>
          <w:b/>
        </w:rPr>
      </w:pPr>
      <w:r w:rsidRPr="00C14090">
        <w:rPr>
          <w:rFonts w:ascii="Calibri" w:hAnsi="Calibri" w:cs="Calibri"/>
          <w:b/>
        </w:rPr>
        <w:t xml:space="preserve">Kolkata                </w:t>
      </w:r>
      <w:r w:rsidRPr="00C14090">
        <w:rPr>
          <w:rFonts w:ascii="Calibri" w:hAnsi="Calibri" w:cs="Calibri"/>
          <w:b/>
        </w:rPr>
        <w:tab/>
        <w:t xml:space="preserve">                                        </w:t>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00C14090" w:rsidRPr="00C14090">
        <w:rPr>
          <w:rFonts w:ascii="Calibri" w:hAnsi="Calibri" w:cs="Calibri"/>
          <w:b/>
        </w:rPr>
        <w:tab/>
      </w:r>
      <w:r w:rsidRPr="00C14090">
        <w:rPr>
          <w:rFonts w:ascii="Calibri" w:hAnsi="Calibri" w:cs="Calibri"/>
          <w:b/>
        </w:rPr>
        <w:t xml:space="preserve">Jul 05 - Jan 06                                                  </w:t>
      </w:r>
    </w:p>
    <w:p w14:paraId="3884780F" w14:textId="77777777" w:rsidR="00495F79" w:rsidRPr="00C14090" w:rsidRDefault="00495F79" w:rsidP="00495F79">
      <w:pPr>
        <w:contextualSpacing/>
        <w:rPr>
          <w:rFonts w:ascii="Calibri" w:hAnsi="Calibri" w:cs="Calibri"/>
          <w:b/>
        </w:rPr>
      </w:pPr>
      <w:r w:rsidRPr="00C14090">
        <w:rPr>
          <w:rFonts w:ascii="Calibri" w:hAnsi="Calibri" w:cs="Calibri"/>
          <w:b/>
        </w:rPr>
        <w:t>Engagement Profitability Tool                                                                                                                                                                                                                                                                                         Systems Consultant</w:t>
      </w:r>
    </w:p>
    <w:p w14:paraId="4CFE9B09" w14:textId="77777777" w:rsidR="00495F79" w:rsidRPr="00C14090" w:rsidRDefault="00495F79" w:rsidP="00495F79">
      <w:pPr>
        <w:pStyle w:val="ListParagraph"/>
        <w:numPr>
          <w:ilvl w:val="0"/>
          <w:numId w:val="17"/>
        </w:numPr>
        <w:spacing w:after="0" w:line="240" w:lineRule="auto"/>
        <w:rPr>
          <w:rFonts w:cs="Calibri"/>
          <w:sz w:val="20"/>
          <w:szCs w:val="20"/>
        </w:rPr>
      </w:pPr>
      <w:r w:rsidRPr="00C14090">
        <w:rPr>
          <w:rFonts w:cs="Calibri"/>
          <w:sz w:val="20"/>
          <w:szCs w:val="20"/>
        </w:rPr>
        <w:t xml:space="preserve">Applied Java/J2EE design pattern like business delegate, session facade, service locator, command pattern, singleton, value objects etc. </w:t>
      </w:r>
    </w:p>
    <w:p w14:paraId="5E8E7BF7" w14:textId="77777777" w:rsidR="00495F79" w:rsidRPr="00C14090" w:rsidRDefault="00495F79" w:rsidP="00495F79">
      <w:pPr>
        <w:pStyle w:val="ListParagraph"/>
        <w:numPr>
          <w:ilvl w:val="0"/>
          <w:numId w:val="17"/>
        </w:numPr>
        <w:spacing w:after="0" w:line="240" w:lineRule="auto"/>
        <w:rPr>
          <w:rFonts w:cs="Calibri"/>
          <w:sz w:val="20"/>
          <w:szCs w:val="20"/>
        </w:rPr>
      </w:pPr>
      <w:r w:rsidRPr="00C14090">
        <w:rPr>
          <w:rFonts w:cs="Calibri"/>
          <w:sz w:val="20"/>
          <w:szCs w:val="20"/>
        </w:rPr>
        <w:t xml:space="preserve">Developed Stateless Session EJBs to communicate with business logic/persistence layer as per the business requirement. </w:t>
      </w:r>
    </w:p>
    <w:p w14:paraId="1B368873" w14:textId="77777777" w:rsidR="00495F79" w:rsidRPr="00C14090" w:rsidRDefault="00495F79" w:rsidP="00495F79">
      <w:pPr>
        <w:pStyle w:val="ListParagraph"/>
        <w:numPr>
          <w:ilvl w:val="0"/>
          <w:numId w:val="17"/>
        </w:numPr>
        <w:spacing w:after="0" w:line="240" w:lineRule="auto"/>
        <w:rPr>
          <w:rFonts w:cs="Calibri"/>
          <w:sz w:val="20"/>
          <w:szCs w:val="20"/>
        </w:rPr>
      </w:pPr>
      <w:r w:rsidRPr="00C14090">
        <w:rPr>
          <w:rFonts w:cs="Calibri"/>
          <w:sz w:val="20"/>
          <w:szCs w:val="20"/>
        </w:rPr>
        <w:t xml:space="preserve">Created </w:t>
      </w:r>
      <w:proofErr w:type="spellStart"/>
      <w:r w:rsidRPr="00C14090">
        <w:rPr>
          <w:rFonts w:cs="Calibri"/>
          <w:sz w:val="20"/>
          <w:szCs w:val="20"/>
        </w:rPr>
        <w:t>WebServices</w:t>
      </w:r>
      <w:proofErr w:type="spellEnd"/>
      <w:r w:rsidRPr="00C14090">
        <w:rPr>
          <w:rFonts w:cs="Calibri"/>
          <w:sz w:val="20"/>
          <w:szCs w:val="20"/>
        </w:rPr>
        <w:t xml:space="preserve"> in WebLogic workshop.</w:t>
      </w:r>
    </w:p>
    <w:p w14:paraId="161D75D4" w14:textId="77777777" w:rsidR="00495F79" w:rsidRPr="00C14090" w:rsidRDefault="00495F79" w:rsidP="00495F79">
      <w:pPr>
        <w:pStyle w:val="ListParagraph"/>
        <w:numPr>
          <w:ilvl w:val="0"/>
          <w:numId w:val="17"/>
        </w:numPr>
        <w:spacing w:after="0" w:line="240" w:lineRule="auto"/>
        <w:rPr>
          <w:rFonts w:cs="Calibri"/>
          <w:sz w:val="20"/>
          <w:szCs w:val="20"/>
        </w:rPr>
      </w:pPr>
      <w:r w:rsidRPr="00C14090">
        <w:rPr>
          <w:rFonts w:cs="Calibri"/>
          <w:sz w:val="20"/>
          <w:szCs w:val="20"/>
        </w:rPr>
        <w:t>Involved in creating Data Transformation, Message Brokers, and Even Generators.</w:t>
      </w:r>
    </w:p>
    <w:p w14:paraId="033DF586" w14:textId="77777777" w:rsidR="00495F79" w:rsidRPr="00C14090" w:rsidRDefault="00495F79" w:rsidP="00495F79">
      <w:pPr>
        <w:contextualSpacing/>
        <w:rPr>
          <w:rFonts w:ascii="Calibri" w:hAnsi="Calibri" w:cs="Calibri"/>
        </w:rPr>
      </w:pPr>
      <w:r w:rsidRPr="00C14090">
        <w:rPr>
          <w:rFonts w:ascii="Calibri" w:hAnsi="Calibri" w:cs="Calibri"/>
          <w:b/>
        </w:rPr>
        <w:t>Environment:</w:t>
      </w:r>
      <w:r w:rsidRPr="00C14090">
        <w:rPr>
          <w:rFonts w:ascii="Calibri" w:hAnsi="Calibri" w:cs="Calibri"/>
        </w:rPr>
        <w:t xml:space="preserve"> JAVA, XML, EJB, BEA WebLogic App Server 8.0, spring, hibernate JMS, JDBC, WebLogic workshop, WLI, Oracle 8i</w:t>
      </w:r>
    </w:p>
    <w:p w14:paraId="7B00CF4C" w14:textId="77777777" w:rsidR="00495F79" w:rsidRPr="00C14090" w:rsidRDefault="00495F79" w:rsidP="00495F79">
      <w:pPr>
        <w:contextualSpacing/>
        <w:rPr>
          <w:rFonts w:ascii="Calibri" w:hAnsi="Calibri" w:cs="Calibri"/>
        </w:rPr>
      </w:pPr>
    </w:p>
    <w:p w14:paraId="55B08B11" w14:textId="7BE1BE69" w:rsidR="00C14090" w:rsidRDefault="00495F79" w:rsidP="00C14090">
      <w:pPr>
        <w:pStyle w:val="NoSpacing"/>
        <w:rPr>
          <w:rFonts w:ascii="Calibri" w:hAnsi="Calibri" w:cs="Calibri"/>
          <w:b/>
          <w:bCs/>
        </w:rPr>
      </w:pPr>
      <w:proofErr w:type="spellStart"/>
      <w:r w:rsidRPr="00C14090">
        <w:rPr>
          <w:rFonts w:ascii="Calibri" w:hAnsi="Calibri" w:cs="Calibri"/>
          <w:b/>
          <w:bCs/>
        </w:rPr>
        <w:t>OSITechnologies</w:t>
      </w:r>
      <w:proofErr w:type="spellEnd"/>
      <w:r w:rsidRPr="00C14090">
        <w:rPr>
          <w:rFonts w:ascii="Calibri" w:hAnsi="Calibri" w:cs="Calibri"/>
          <w:b/>
          <w:bCs/>
        </w:rPr>
        <w:t xml:space="preserve">, </w:t>
      </w:r>
      <w:proofErr w:type="gramStart"/>
      <w:r w:rsidRPr="00C14090">
        <w:rPr>
          <w:rFonts w:ascii="Calibri" w:hAnsi="Calibri" w:cs="Calibri"/>
          <w:b/>
          <w:bCs/>
        </w:rPr>
        <w:t xml:space="preserve">Hyderabad </w:t>
      </w:r>
      <w:r w:rsidR="00C14090">
        <w:rPr>
          <w:rFonts w:ascii="Calibri" w:hAnsi="Calibri" w:cs="Calibri"/>
          <w:b/>
          <w:bCs/>
        </w:rPr>
        <w:t xml:space="preserve"> </w:t>
      </w:r>
      <w:r w:rsidR="00C14090">
        <w:rPr>
          <w:rFonts w:ascii="Calibri" w:hAnsi="Calibri" w:cs="Calibri"/>
          <w:b/>
          <w:bCs/>
        </w:rPr>
        <w:tab/>
      </w:r>
      <w:proofErr w:type="gramEnd"/>
      <w:r w:rsidR="00C14090">
        <w:rPr>
          <w:rFonts w:ascii="Calibri" w:hAnsi="Calibri" w:cs="Calibri"/>
          <w:b/>
          <w:bCs/>
        </w:rPr>
        <w:tab/>
      </w:r>
      <w:r w:rsidR="00C14090">
        <w:rPr>
          <w:rFonts w:ascii="Calibri" w:hAnsi="Calibri" w:cs="Calibri"/>
          <w:b/>
          <w:bCs/>
        </w:rPr>
        <w:tab/>
      </w:r>
      <w:r w:rsidR="00C14090">
        <w:rPr>
          <w:rFonts w:ascii="Calibri" w:hAnsi="Calibri" w:cs="Calibri"/>
          <w:b/>
          <w:bCs/>
        </w:rPr>
        <w:tab/>
      </w:r>
      <w:r w:rsidR="00C14090">
        <w:rPr>
          <w:rFonts w:ascii="Calibri" w:hAnsi="Calibri" w:cs="Calibri"/>
          <w:b/>
          <w:bCs/>
        </w:rPr>
        <w:tab/>
      </w:r>
      <w:r w:rsidR="00C14090">
        <w:rPr>
          <w:rFonts w:ascii="Calibri" w:hAnsi="Calibri" w:cs="Calibri"/>
          <w:b/>
          <w:bCs/>
        </w:rPr>
        <w:tab/>
      </w:r>
      <w:r w:rsidR="00C14090">
        <w:rPr>
          <w:rFonts w:ascii="Calibri" w:hAnsi="Calibri" w:cs="Calibri"/>
          <w:b/>
          <w:bCs/>
        </w:rPr>
        <w:tab/>
        <w:t xml:space="preserve">  Jun 03- Jun 05</w:t>
      </w:r>
    </w:p>
    <w:p w14:paraId="2D5B0765" w14:textId="05DEF6D9" w:rsidR="00495F79" w:rsidRPr="00C14090" w:rsidRDefault="00495F79" w:rsidP="00C14090">
      <w:pPr>
        <w:pStyle w:val="NoSpacing"/>
        <w:rPr>
          <w:rFonts w:ascii="Calibri" w:hAnsi="Calibri" w:cs="Calibri"/>
          <w:b/>
          <w:bCs/>
        </w:rPr>
      </w:pPr>
      <w:r w:rsidRPr="00C14090">
        <w:rPr>
          <w:rFonts w:ascii="Calibri" w:hAnsi="Calibri" w:cs="Calibri"/>
          <w:b/>
          <w:bCs/>
        </w:rPr>
        <w:t>Web Enabled Automation Clearance                                                                                                                                                                                                                                                                         Systems consultant</w:t>
      </w:r>
    </w:p>
    <w:p w14:paraId="1837722E" w14:textId="77777777" w:rsidR="00495F79" w:rsidRPr="00C14090" w:rsidRDefault="00495F79" w:rsidP="00495F79">
      <w:pPr>
        <w:pStyle w:val="ListParagraph"/>
        <w:numPr>
          <w:ilvl w:val="0"/>
          <w:numId w:val="18"/>
        </w:numPr>
        <w:spacing w:after="0" w:line="240" w:lineRule="auto"/>
        <w:rPr>
          <w:rFonts w:cs="Calibri"/>
          <w:sz w:val="20"/>
          <w:szCs w:val="20"/>
        </w:rPr>
      </w:pPr>
      <w:r w:rsidRPr="00C14090">
        <w:rPr>
          <w:rFonts w:cs="Calibri"/>
          <w:sz w:val="20"/>
          <w:szCs w:val="20"/>
        </w:rPr>
        <w:t xml:space="preserve">Involved in designing, development and testing of the application. </w:t>
      </w:r>
    </w:p>
    <w:p w14:paraId="222402F0" w14:textId="77777777" w:rsidR="00495F79" w:rsidRPr="00C14090" w:rsidRDefault="00495F79" w:rsidP="00495F79">
      <w:pPr>
        <w:pStyle w:val="ListParagraph"/>
        <w:numPr>
          <w:ilvl w:val="0"/>
          <w:numId w:val="18"/>
        </w:numPr>
        <w:spacing w:after="0" w:line="240" w:lineRule="auto"/>
        <w:rPr>
          <w:rFonts w:cs="Calibri"/>
          <w:sz w:val="20"/>
          <w:szCs w:val="20"/>
        </w:rPr>
      </w:pPr>
      <w:r w:rsidRPr="00C14090">
        <w:rPr>
          <w:rFonts w:cs="Calibri"/>
          <w:sz w:val="20"/>
          <w:szCs w:val="20"/>
        </w:rPr>
        <w:t xml:space="preserve">Developed Application using MVC Framework. </w:t>
      </w:r>
    </w:p>
    <w:p w14:paraId="5A917BD1" w14:textId="77777777" w:rsidR="00495F79" w:rsidRPr="00C14090" w:rsidRDefault="00495F79" w:rsidP="00495F79">
      <w:pPr>
        <w:pStyle w:val="ListParagraph"/>
        <w:numPr>
          <w:ilvl w:val="0"/>
          <w:numId w:val="18"/>
        </w:numPr>
        <w:spacing w:after="0" w:line="240" w:lineRule="auto"/>
        <w:rPr>
          <w:rFonts w:cs="Calibri"/>
          <w:sz w:val="20"/>
          <w:szCs w:val="20"/>
        </w:rPr>
      </w:pPr>
      <w:r w:rsidRPr="00C14090">
        <w:rPr>
          <w:rFonts w:cs="Calibri"/>
          <w:sz w:val="20"/>
          <w:szCs w:val="20"/>
        </w:rPr>
        <w:t xml:space="preserve">Developed Navigation Menu and reusable tag components using JSP custom tag library. </w:t>
      </w:r>
    </w:p>
    <w:p w14:paraId="1A47D778" w14:textId="77777777" w:rsidR="00495F79" w:rsidRPr="00C14090" w:rsidRDefault="00495F79" w:rsidP="00495F79">
      <w:pPr>
        <w:contextualSpacing/>
        <w:rPr>
          <w:rFonts w:ascii="Calibri" w:hAnsi="Calibri" w:cs="Calibri"/>
          <w:b/>
          <w:bCs/>
        </w:rPr>
      </w:pPr>
      <w:r w:rsidRPr="00C14090">
        <w:rPr>
          <w:rFonts w:ascii="Calibri" w:hAnsi="Calibri" w:cs="Calibri"/>
          <w:b/>
        </w:rPr>
        <w:t>Environment:</w:t>
      </w:r>
      <w:r w:rsidRPr="00C14090">
        <w:rPr>
          <w:rFonts w:ascii="Calibri" w:hAnsi="Calibri" w:cs="Calibri"/>
        </w:rPr>
        <w:t xml:space="preserve"> </w:t>
      </w:r>
      <w:r w:rsidRPr="00C14090">
        <w:rPr>
          <w:rFonts w:ascii="Calibri" w:hAnsi="Calibri" w:cs="Calibri"/>
          <w:b/>
          <w:bCs/>
        </w:rPr>
        <w:t xml:space="preserve">Windows NT, Java / J2EE, JSP, Servlets, HTML, Tomcat Server, Oracle, CVS, </w:t>
      </w:r>
    </w:p>
    <w:p w14:paraId="5121E891" w14:textId="77777777" w:rsidR="00495F79" w:rsidRPr="00C14090" w:rsidRDefault="00495F79" w:rsidP="00495F79">
      <w:pPr>
        <w:contextualSpacing/>
        <w:rPr>
          <w:rFonts w:ascii="Calibri" w:hAnsi="Calibri" w:cs="Calibri"/>
          <w:b/>
          <w:bCs/>
        </w:rPr>
      </w:pPr>
      <w:r w:rsidRPr="00C14090">
        <w:rPr>
          <w:rFonts w:ascii="Calibri" w:hAnsi="Calibri" w:cs="Calibri"/>
          <w:b/>
          <w:bCs/>
        </w:rPr>
        <w:t>Bugzilla.</w:t>
      </w:r>
    </w:p>
    <w:p w14:paraId="1CE3D194" w14:textId="77777777" w:rsidR="00495F79" w:rsidRPr="00C14090" w:rsidRDefault="00495F79" w:rsidP="00495F79">
      <w:pPr>
        <w:contextualSpacing/>
        <w:rPr>
          <w:rFonts w:ascii="Calibri" w:hAnsi="Calibri" w:cs="Calibri"/>
        </w:rPr>
      </w:pPr>
    </w:p>
    <w:p w14:paraId="6AEBD881" w14:textId="77777777" w:rsidR="00495F79" w:rsidRPr="00C14090" w:rsidRDefault="00495F79" w:rsidP="00495F79">
      <w:pPr>
        <w:contextualSpacing/>
        <w:rPr>
          <w:rFonts w:ascii="Calibri" w:hAnsi="Calibri" w:cs="Calibri"/>
          <w:b/>
        </w:rPr>
      </w:pPr>
      <w:r w:rsidRPr="00C14090">
        <w:rPr>
          <w:rFonts w:ascii="Calibri" w:hAnsi="Calibri" w:cs="Calibri"/>
          <w:b/>
        </w:rPr>
        <w:t>EDUCATION:</w:t>
      </w:r>
    </w:p>
    <w:p w14:paraId="74DDC07A" w14:textId="77777777" w:rsidR="00495F79" w:rsidRPr="00C14090" w:rsidRDefault="00495F79" w:rsidP="00495F79">
      <w:pPr>
        <w:contextualSpacing/>
        <w:rPr>
          <w:rFonts w:ascii="Calibri" w:hAnsi="Calibri" w:cs="Calibri"/>
        </w:rPr>
      </w:pPr>
      <w:r w:rsidRPr="00C14090">
        <w:rPr>
          <w:rFonts w:ascii="Calibri" w:hAnsi="Calibri" w:cs="Calibri"/>
        </w:rPr>
        <w:lastRenderedPageBreak/>
        <w:t xml:space="preserve">Bachelor of Technology in </w:t>
      </w:r>
      <w:r w:rsidRPr="00C14090">
        <w:rPr>
          <w:rFonts w:ascii="Calibri" w:hAnsi="Calibri" w:cs="Calibri"/>
          <w:b/>
          <w:bCs/>
        </w:rPr>
        <w:t>Computer Science and Engineering,</w:t>
      </w:r>
      <w:r w:rsidRPr="00C14090">
        <w:rPr>
          <w:rFonts w:ascii="Calibri" w:hAnsi="Calibri" w:cs="Calibri"/>
        </w:rPr>
        <w:t xml:space="preserve"> 2003, </w:t>
      </w:r>
      <w:r w:rsidRPr="00C14090">
        <w:rPr>
          <w:rFonts w:ascii="Calibri" w:hAnsi="Calibri" w:cs="Calibri"/>
          <w:b/>
          <w:bCs/>
        </w:rPr>
        <w:t>Nagarjuna   University</w:t>
      </w:r>
      <w:r w:rsidRPr="00C14090">
        <w:rPr>
          <w:rFonts w:ascii="Calibri" w:hAnsi="Calibri" w:cs="Calibri"/>
        </w:rPr>
        <w:t>, INDIA</w:t>
      </w:r>
    </w:p>
    <w:p w14:paraId="7A2DECA5" w14:textId="77777777" w:rsidR="00495F79" w:rsidRPr="00C14090" w:rsidRDefault="00495F79" w:rsidP="00495F79">
      <w:pPr>
        <w:contextualSpacing/>
        <w:rPr>
          <w:rFonts w:ascii="Calibri" w:hAnsi="Calibri" w:cs="Calibri"/>
        </w:rPr>
      </w:pPr>
    </w:p>
    <w:p w14:paraId="4EDC7E89" w14:textId="77777777" w:rsidR="00495F79" w:rsidRPr="00C14090" w:rsidRDefault="00495F79" w:rsidP="00495F79">
      <w:pPr>
        <w:contextualSpacing/>
        <w:rPr>
          <w:rFonts w:ascii="Calibri" w:hAnsi="Calibri" w:cs="Calibri"/>
        </w:rPr>
      </w:pPr>
      <w:r w:rsidRPr="00C14090">
        <w:rPr>
          <w:rFonts w:ascii="Calibri" w:hAnsi="Calibri" w:cs="Calibri"/>
        </w:rPr>
        <w:tab/>
      </w:r>
    </w:p>
    <w:p w14:paraId="7BEF2CB3" w14:textId="77777777" w:rsidR="00495F79" w:rsidRPr="00C14090" w:rsidRDefault="00495F79" w:rsidP="00495F79">
      <w:pPr>
        <w:contextualSpacing/>
        <w:rPr>
          <w:rFonts w:ascii="Calibri" w:hAnsi="Calibri" w:cs="Calibri"/>
        </w:rPr>
      </w:pPr>
    </w:p>
    <w:p w14:paraId="2192D48D" w14:textId="77777777" w:rsidR="00495F79" w:rsidRPr="00C14090" w:rsidRDefault="00495F79" w:rsidP="00495F79">
      <w:pPr>
        <w:contextualSpacing/>
        <w:rPr>
          <w:rFonts w:ascii="Calibri" w:hAnsi="Calibri" w:cs="Calibri"/>
        </w:rPr>
      </w:pPr>
    </w:p>
    <w:p w14:paraId="18F0F313" w14:textId="77777777" w:rsidR="00495F79" w:rsidRPr="00C14090" w:rsidRDefault="00495F79" w:rsidP="00495F79">
      <w:pPr>
        <w:contextualSpacing/>
        <w:rPr>
          <w:rFonts w:ascii="Calibri" w:hAnsi="Calibri" w:cs="Calibri"/>
        </w:rPr>
      </w:pPr>
    </w:p>
    <w:p w14:paraId="57B640EA" w14:textId="77777777" w:rsidR="00AA306A" w:rsidRPr="00C14090" w:rsidRDefault="00AA306A" w:rsidP="00495F79">
      <w:pPr>
        <w:rPr>
          <w:rFonts w:ascii="Calibri" w:hAnsi="Calibri" w:cs="Calibri"/>
        </w:rPr>
      </w:pPr>
    </w:p>
    <w:sectPr w:rsidR="00AA306A" w:rsidRPr="00C1409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71C9FB" w14:textId="77777777" w:rsidR="000A1FD9" w:rsidRDefault="000A1FD9" w:rsidP="00B16F81">
      <w:r>
        <w:separator/>
      </w:r>
    </w:p>
  </w:endnote>
  <w:endnote w:type="continuationSeparator" w:id="0">
    <w:p w14:paraId="46C66683" w14:textId="77777777" w:rsidR="000A1FD9" w:rsidRDefault="000A1FD9" w:rsidP="00B1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0AEFB" w14:textId="77777777" w:rsidR="005437C1" w:rsidRDefault="005437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3A56E" w14:textId="77777777" w:rsidR="005437C1" w:rsidRDefault="00000000">
    <w:pPr>
      <w:pStyle w:val="Footer"/>
    </w:pPr>
    <w:r>
      <w:fldChar w:fldCharType="begin"/>
    </w:r>
    <w:r>
      <w:instrText xml:space="preserve"> DOCVARIABLE dcuFooter  </w:instrText>
    </w:r>
    <w:r>
      <w:fldChar w:fldCharType="separate"/>
    </w:r>
    <w:r w:rsidR="00B9311D">
      <w:t xml:space="preserve">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FAF32" w14:textId="77777777" w:rsidR="005437C1" w:rsidRDefault="00543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B2E4C" w14:textId="77777777" w:rsidR="000A1FD9" w:rsidRDefault="000A1FD9" w:rsidP="00B16F81">
      <w:r>
        <w:separator/>
      </w:r>
    </w:p>
  </w:footnote>
  <w:footnote w:type="continuationSeparator" w:id="0">
    <w:p w14:paraId="01EBD94C" w14:textId="77777777" w:rsidR="000A1FD9" w:rsidRDefault="000A1FD9" w:rsidP="00B16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C1E72" w14:textId="77777777" w:rsidR="005437C1" w:rsidRDefault="005437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E454B" w14:textId="77777777" w:rsidR="005437C1" w:rsidRDefault="005437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5848A" w14:textId="77777777" w:rsidR="005437C1" w:rsidRDefault="00543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CF859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B3401"/>
    <w:multiLevelType w:val="hybridMultilevel"/>
    <w:tmpl w:val="A2704A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061CBF"/>
    <w:multiLevelType w:val="hybridMultilevel"/>
    <w:tmpl w:val="1452D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7130B"/>
    <w:multiLevelType w:val="hybridMultilevel"/>
    <w:tmpl w:val="A314C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CE5F09"/>
    <w:multiLevelType w:val="hybridMultilevel"/>
    <w:tmpl w:val="5F06D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6F1039"/>
    <w:multiLevelType w:val="hybridMultilevel"/>
    <w:tmpl w:val="FB3CD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B45029"/>
    <w:multiLevelType w:val="hybridMultilevel"/>
    <w:tmpl w:val="3EBC0B12"/>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6DA2DF8"/>
    <w:multiLevelType w:val="hybridMultilevel"/>
    <w:tmpl w:val="28C2ECF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DF25CCA"/>
    <w:multiLevelType w:val="hybridMultilevel"/>
    <w:tmpl w:val="1C487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C73D2"/>
    <w:multiLevelType w:val="hybridMultilevel"/>
    <w:tmpl w:val="77128CB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2AC3C29"/>
    <w:multiLevelType w:val="hybridMultilevel"/>
    <w:tmpl w:val="51688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A26FEE"/>
    <w:multiLevelType w:val="hybridMultilevel"/>
    <w:tmpl w:val="B19A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EE26DE"/>
    <w:multiLevelType w:val="hybridMultilevel"/>
    <w:tmpl w:val="BF107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7231E"/>
    <w:multiLevelType w:val="hybridMultilevel"/>
    <w:tmpl w:val="BEB4A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145F7D"/>
    <w:multiLevelType w:val="hybridMultilevel"/>
    <w:tmpl w:val="9BEA0B9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6C81E4F"/>
    <w:multiLevelType w:val="hybridMultilevel"/>
    <w:tmpl w:val="EE863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3002AD"/>
    <w:multiLevelType w:val="multilevel"/>
    <w:tmpl w:val="C39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A056C"/>
    <w:multiLevelType w:val="multilevel"/>
    <w:tmpl w:val="751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D0EDA"/>
    <w:multiLevelType w:val="hybridMultilevel"/>
    <w:tmpl w:val="0DDCF12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8101807"/>
    <w:multiLevelType w:val="multilevel"/>
    <w:tmpl w:val="E46469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609459AD"/>
    <w:multiLevelType w:val="hybridMultilevel"/>
    <w:tmpl w:val="C922CF7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534"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39C30FA"/>
    <w:multiLevelType w:val="hybridMultilevel"/>
    <w:tmpl w:val="4EAC82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4B51D5"/>
    <w:multiLevelType w:val="hybridMultilevel"/>
    <w:tmpl w:val="294E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D8016B"/>
    <w:multiLevelType w:val="multilevel"/>
    <w:tmpl w:val="17A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C4414"/>
    <w:multiLevelType w:val="hybridMultilevel"/>
    <w:tmpl w:val="CBA4C9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F072A95"/>
    <w:multiLevelType w:val="multilevel"/>
    <w:tmpl w:val="9EC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27A50"/>
    <w:multiLevelType w:val="hybridMultilevel"/>
    <w:tmpl w:val="535A1F00"/>
    <w:lvl w:ilvl="0" w:tplc="6444133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2C419C9"/>
    <w:multiLevelType w:val="hybridMultilevel"/>
    <w:tmpl w:val="D97E7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51A467B"/>
    <w:multiLevelType w:val="hybridMultilevel"/>
    <w:tmpl w:val="204C6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057B97"/>
    <w:multiLevelType w:val="hybridMultilevel"/>
    <w:tmpl w:val="666E1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3579E"/>
    <w:multiLevelType w:val="hybridMultilevel"/>
    <w:tmpl w:val="2C8A1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0005350">
    <w:abstractNumId w:val="28"/>
  </w:num>
  <w:num w:numId="2" w16cid:durableId="843085966">
    <w:abstractNumId w:val="15"/>
  </w:num>
  <w:num w:numId="3" w16cid:durableId="1053387249">
    <w:abstractNumId w:val="2"/>
  </w:num>
  <w:num w:numId="4" w16cid:durableId="18747889">
    <w:abstractNumId w:val="29"/>
  </w:num>
  <w:num w:numId="5" w16cid:durableId="829248507">
    <w:abstractNumId w:val="12"/>
  </w:num>
  <w:num w:numId="6" w16cid:durableId="372196936">
    <w:abstractNumId w:val="24"/>
  </w:num>
  <w:num w:numId="7" w16cid:durableId="448740420">
    <w:abstractNumId w:val="1"/>
  </w:num>
  <w:num w:numId="8" w16cid:durableId="674694906">
    <w:abstractNumId w:val="21"/>
  </w:num>
  <w:num w:numId="9" w16cid:durableId="572470483">
    <w:abstractNumId w:val="2"/>
  </w:num>
  <w:num w:numId="10" w16cid:durableId="243301308">
    <w:abstractNumId w:val="5"/>
  </w:num>
  <w:num w:numId="11" w16cid:durableId="3824452">
    <w:abstractNumId w:val="22"/>
  </w:num>
  <w:num w:numId="12" w16cid:durableId="1362897588">
    <w:abstractNumId w:val="11"/>
  </w:num>
  <w:num w:numId="13" w16cid:durableId="1274092333">
    <w:abstractNumId w:val="3"/>
  </w:num>
  <w:num w:numId="14" w16cid:durableId="1880777567">
    <w:abstractNumId w:val="10"/>
  </w:num>
  <w:num w:numId="15" w16cid:durableId="1728188637">
    <w:abstractNumId w:val="13"/>
  </w:num>
  <w:num w:numId="16" w16cid:durableId="1015233659">
    <w:abstractNumId w:val="8"/>
  </w:num>
  <w:num w:numId="17" w16cid:durableId="600262917">
    <w:abstractNumId w:val="27"/>
  </w:num>
  <w:num w:numId="18" w16cid:durableId="1554198373">
    <w:abstractNumId w:val="4"/>
  </w:num>
  <w:num w:numId="19" w16cid:durableId="2018800260">
    <w:abstractNumId w:val="0"/>
  </w:num>
  <w:num w:numId="20" w16cid:durableId="1069307519">
    <w:abstractNumId w:val="2"/>
  </w:num>
  <w:num w:numId="21" w16cid:durableId="1279876262">
    <w:abstractNumId w:val="26"/>
  </w:num>
  <w:num w:numId="22" w16cid:durableId="119686981">
    <w:abstractNumId w:val="19"/>
  </w:num>
  <w:num w:numId="23" w16cid:durableId="1185705609">
    <w:abstractNumId w:val="17"/>
  </w:num>
  <w:num w:numId="24" w16cid:durableId="735131167">
    <w:abstractNumId w:val="30"/>
  </w:num>
  <w:num w:numId="25" w16cid:durableId="105930263">
    <w:abstractNumId w:val="20"/>
  </w:num>
  <w:num w:numId="26" w16cid:durableId="2323975">
    <w:abstractNumId w:val="14"/>
  </w:num>
  <w:num w:numId="27" w16cid:durableId="1000305948">
    <w:abstractNumId w:val="7"/>
  </w:num>
  <w:num w:numId="28" w16cid:durableId="8259445">
    <w:abstractNumId w:val="9"/>
  </w:num>
  <w:num w:numId="29" w16cid:durableId="74866597">
    <w:abstractNumId w:val="18"/>
  </w:num>
  <w:num w:numId="30" w16cid:durableId="2118988153">
    <w:abstractNumId w:val="6"/>
  </w:num>
  <w:num w:numId="31" w16cid:durableId="1222404423">
    <w:abstractNumId w:val="25"/>
  </w:num>
  <w:num w:numId="32" w16cid:durableId="273560184">
    <w:abstractNumId w:val="16"/>
  </w:num>
  <w:num w:numId="33" w16cid:durableId="7992308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cuFooter" w:val=" "/>
  </w:docVars>
  <w:rsids>
    <w:rsidRoot w:val="000128B5"/>
    <w:rsid w:val="0000007E"/>
    <w:rsid w:val="00000546"/>
    <w:rsid w:val="000011D1"/>
    <w:rsid w:val="00001A72"/>
    <w:rsid w:val="00002B99"/>
    <w:rsid w:val="0000430B"/>
    <w:rsid w:val="00005D78"/>
    <w:rsid w:val="00006963"/>
    <w:rsid w:val="000106FE"/>
    <w:rsid w:val="000111B7"/>
    <w:rsid w:val="000123BF"/>
    <w:rsid w:val="000128B5"/>
    <w:rsid w:val="00013A02"/>
    <w:rsid w:val="00015CD3"/>
    <w:rsid w:val="00016D28"/>
    <w:rsid w:val="0002026B"/>
    <w:rsid w:val="00020673"/>
    <w:rsid w:val="0002155C"/>
    <w:rsid w:val="00021B9B"/>
    <w:rsid w:val="000227A5"/>
    <w:rsid w:val="00023C53"/>
    <w:rsid w:val="000265C7"/>
    <w:rsid w:val="000277EE"/>
    <w:rsid w:val="00027E00"/>
    <w:rsid w:val="00027F39"/>
    <w:rsid w:val="00030318"/>
    <w:rsid w:val="00032198"/>
    <w:rsid w:val="0003267E"/>
    <w:rsid w:val="00032DC8"/>
    <w:rsid w:val="00033214"/>
    <w:rsid w:val="000337C8"/>
    <w:rsid w:val="000347FE"/>
    <w:rsid w:val="00035FC8"/>
    <w:rsid w:val="000361B2"/>
    <w:rsid w:val="000375F5"/>
    <w:rsid w:val="00040FAF"/>
    <w:rsid w:val="00041179"/>
    <w:rsid w:val="00041AFD"/>
    <w:rsid w:val="00042101"/>
    <w:rsid w:val="0004255C"/>
    <w:rsid w:val="00043561"/>
    <w:rsid w:val="00043C21"/>
    <w:rsid w:val="00043E63"/>
    <w:rsid w:val="0004718A"/>
    <w:rsid w:val="00050E48"/>
    <w:rsid w:val="0005243D"/>
    <w:rsid w:val="00052669"/>
    <w:rsid w:val="000531D8"/>
    <w:rsid w:val="0005331B"/>
    <w:rsid w:val="000536ED"/>
    <w:rsid w:val="00055962"/>
    <w:rsid w:val="00055E71"/>
    <w:rsid w:val="0006036F"/>
    <w:rsid w:val="00067DA2"/>
    <w:rsid w:val="00070253"/>
    <w:rsid w:val="00071DC5"/>
    <w:rsid w:val="000729D4"/>
    <w:rsid w:val="000736D8"/>
    <w:rsid w:val="00077881"/>
    <w:rsid w:val="0008216F"/>
    <w:rsid w:val="00082D66"/>
    <w:rsid w:val="000840CB"/>
    <w:rsid w:val="0008598B"/>
    <w:rsid w:val="00085A57"/>
    <w:rsid w:val="000865F5"/>
    <w:rsid w:val="00087926"/>
    <w:rsid w:val="0009293C"/>
    <w:rsid w:val="000963B4"/>
    <w:rsid w:val="000A02B9"/>
    <w:rsid w:val="000A114E"/>
    <w:rsid w:val="000A1FD9"/>
    <w:rsid w:val="000A4B78"/>
    <w:rsid w:val="000A56A8"/>
    <w:rsid w:val="000A596A"/>
    <w:rsid w:val="000A5CD5"/>
    <w:rsid w:val="000A723A"/>
    <w:rsid w:val="000A7C55"/>
    <w:rsid w:val="000B132F"/>
    <w:rsid w:val="000B21E1"/>
    <w:rsid w:val="000B2CD0"/>
    <w:rsid w:val="000B335B"/>
    <w:rsid w:val="000B4CF1"/>
    <w:rsid w:val="000B4E87"/>
    <w:rsid w:val="000B663B"/>
    <w:rsid w:val="000B718F"/>
    <w:rsid w:val="000B71DC"/>
    <w:rsid w:val="000B7619"/>
    <w:rsid w:val="000B7670"/>
    <w:rsid w:val="000B7997"/>
    <w:rsid w:val="000C013F"/>
    <w:rsid w:val="000C1B4C"/>
    <w:rsid w:val="000C28DB"/>
    <w:rsid w:val="000C2967"/>
    <w:rsid w:val="000C3D2B"/>
    <w:rsid w:val="000C3DD9"/>
    <w:rsid w:val="000C4CAB"/>
    <w:rsid w:val="000C63BC"/>
    <w:rsid w:val="000C6E7E"/>
    <w:rsid w:val="000C7E43"/>
    <w:rsid w:val="000D034F"/>
    <w:rsid w:val="000D0490"/>
    <w:rsid w:val="000D1D20"/>
    <w:rsid w:val="000D3361"/>
    <w:rsid w:val="000D33C7"/>
    <w:rsid w:val="000D3F91"/>
    <w:rsid w:val="000D549B"/>
    <w:rsid w:val="000D5BBD"/>
    <w:rsid w:val="000D69DD"/>
    <w:rsid w:val="000D6F70"/>
    <w:rsid w:val="000D7157"/>
    <w:rsid w:val="000E006C"/>
    <w:rsid w:val="000E0120"/>
    <w:rsid w:val="000E1C1C"/>
    <w:rsid w:val="000E2491"/>
    <w:rsid w:val="000E3203"/>
    <w:rsid w:val="000E33A1"/>
    <w:rsid w:val="000E36DC"/>
    <w:rsid w:val="000E6A67"/>
    <w:rsid w:val="000E6ED5"/>
    <w:rsid w:val="000E7179"/>
    <w:rsid w:val="000F1631"/>
    <w:rsid w:val="000F2536"/>
    <w:rsid w:val="000F3AD6"/>
    <w:rsid w:val="000F3F0C"/>
    <w:rsid w:val="000F5A60"/>
    <w:rsid w:val="000F6C53"/>
    <w:rsid w:val="000F721B"/>
    <w:rsid w:val="000F76FE"/>
    <w:rsid w:val="000F7CD5"/>
    <w:rsid w:val="00101436"/>
    <w:rsid w:val="00101BB5"/>
    <w:rsid w:val="00101EF0"/>
    <w:rsid w:val="0010242D"/>
    <w:rsid w:val="001051BD"/>
    <w:rsid w:val="00106A84"/>
    <w:rsid w:val="00107715"/>
    <w:rsid w:val="001102D0"/>
    <w:rsid w:val="00111215"/>
    <w:rsid w:val="00111983"/>
    <w:rsid w:val="001119FB"/>
    <w:rsid w:val="00111B1C"/>
    <w:rsid w:val="00111BC6"/>
    <w:rsid w:val="001121A6"/>
    <w:rsid w:val="00113672"/>
    <w:rsid w:val="00113DC1"/>
    <w:rsid w:val="00114D90"/>
    <w:rsid w:val="00114FF7"/>
    <w:rsid w:val="00115127"/>
    <w:rsid w:val="0011543A"/>
    <w:rsid w:val="00115B11"/>
    <w:rsid w:val="00117A65"/>
    <w:rsid w:val="00121106"/>
    <w:rsid w:val="001211A3"/>
    <w:rsid w:val="00121752"/>
    <w:rsid w:val="00121877"/>
    <w:rsid w:val="001223E8"/>
    <w:rsid w:val="001225DE"/>
    <w:rsid w:val="00122686"/>
    <w:rsid w:val="00124528"/>
    <w:rsid w:val="00130675"/>
    <w:rsid w:val="001319C9"/>
    <w:rsid w:val="00131A75"/>
    <w:rsid w:val="001323EA"/>
    <w:rsid w:val="00133821"/>
    <w:rsid w:val="0013444A"/>
    <w:rsid w:val="00135887"/>
    <w:rsid w:val="00135D18"/>
    <w:rsid w:val="00135E89"/>
    <w:rsid w:val="00136F5A"/>
    <w:rsid w:val="00137FF5"/>
    <w:rsid w:val="00150AF0"/>
    <w:rsid w:val="00150BBE"/>
    <w:rsid w:val="0015468B"/>
    <w:rsid w:val="00156039"/>
    <w:rsid w:val="001569A4"/>
    <w:rsid w:val="0016077B"/>
    <w:rsid w:val="00160B5C"/>
    <w:rsid w:val="001613D3"/>
    <w:rsid w:val="00162A7E"/>
    <w:rsid w:val="0016422A"/>
    <w:rsid w:val="001654E2"/>
    <w:rsid w:val="00165E5E"/>
    <w:rsid w:val="0017078D"/>
    <w:rsid w:val="00171A77"/>
    <w:rsid w:val="00172F17"/>
    <w:rsid w:val="00175B34"/>
    <w:rsid w:val="00175C90"/>
    <w:rsid w:val="00176947"/>
    <w:rsid w:val="00181302"/>
    <w:rsid w:val="00182FF3"/>
    <w:rsid w:val="00183467"/>
    <w:rsid w:val="00184200"/>
    <w:rsid w:val="0018482F"/>
    <w:rsid w:val="00185F97"/>
    <w:rsid w:val="00186FC3"/>
    <w:rsid w:val="001876AC"/>
    <w:rsid w:val="0019028D"/>
    <w:rsid w:val="001905A0"/>
    <w:rsid w:val="0019248D"/>
    <w:rsid w:val="00192EAD"/>
    <w:rsid w:val="00193094"/>
    <w:rsid w:val="00193F9B"/>
    <w:rsid w:val="0019519C"/>
    <w:rsid w:val="0019743B"/>
    <w:rsid w:val="00197BF3"/>
    <w:rsid w:val="001A0E79"/>
    <w:rsid w:val="001A1C22"/>
    <w:rsid w:val="001A3747"/>
    <w:rsid w:val="001A45B3"/>
    <w:rsid w:val="001A4700"/>
    <w:rsid w:val="001A503F"/>
    <w:rsid w:val="001A570B"/>
    <w:rsid w:val="001A5AE8"/>
    <w:rsid w:val="001A5B90"/>
    <w:rsid w:val="001A744C"/>
    <w:rsid w:val="001B02BA"/>
    <w:rsid w:val="001B21F0"/>
    <w:rsid w:val="001B2C80"/>
    <w:rsid w:val="001B39B2"/>
    <w:rsid w:val="001B3EC3"/>
    <w:rsid w:val="001B46CB"/>
    <w:rsid w:val="001B5187"/>
    <w:rsid w:val="001B577B"/>
    <w:rsid w:val="001B5E24"/>
    <w:rsid w:val="001B5F73"/>
    <w:rsid w:val="001B7C9B"/>
    <w:rsid w:val="001C0A27"/>
    <w:rsid w:val="001C0B99"/>
    <w:rsid w:val="001C1C67"/>
    <w:rsid w:val="001C2B22"/>
    <w:rsid w:val="001C4753"/>
    <w:rsid w:val="001C53E8"/>
    <w:rsid w:val="001C5451"/>
    <w:rsid w:val="001C5537"/>
    <w:rsid w:val="001C5C7F"/>
    <w:rsid w:val="001C7752"/>
    <w:rsid w:val="001D0B30"/>
    <w:rsid w:val="001D1F64"/>
    <w:rsid w:val="001D2668"/>
    <w:rsid w:val="001D30F6"/>
    <w:rsid w:val="001D3389"/>
    <w:rsid w:val="001D6468"/>
    <w:rsid w:val="001D6E88"/>
    <w:rsid w:val="001E102C"/>
    <w:rsid w:val="001E1DE4"/>
    <w:rsid w:val="001E1FEE"/>
    <w:rsid w:val="001E2A1E"/>
    <w:rsid w:val="001E54E8"/>
    <w:rsid w:val="001E550D"/>
    <w:rsid w:val="001E5D10"/>
    <w:rsid w:val="001E7A31"/>
    <w:rsid w:val="001F03BF"/>
    <w:rsid w:val="001F070D"/>
    <w:rsid w:val="001F312A"/>
    <w:rsid w:val="001F33CD"/>
    <w:rsid w:val="001F355D"/>
    <w:rsid w:val="001F5CE0"/>
    <w:rsid w:val="001F6148"/>
    <w:rsid w:val="001F65EA"/>
    <w:rsid w:val="001F6C62"/>
    <w:rsid w:val="001F7E07"/>
    <w:rsid w:val="001F7EA4"/>
    <w:rsid w:val="00200A40"/>
    <w:rsid w:val="00203735"/>
    <w:rsid w:val="002042FC"/>
    <w:rsid w:val="00204B02"/>
    <w:rsid w:val="00205A10"/>
    <w:rsid w:val="00206A44"/>
    <w:rsid w:val="002107C6"/>
    <w:rsid w:val="00211B1A"/>
    <w:rsid w:val="00213E5B"/>
    <w:rsid w:val="00213FD9"/>
    <w:rsid w:val="00214731"/>
    <w:rsid w:val="00215EAF"/>
    <w:rsid w:val="00216732"/>
    <w:rsid w:val="00216A3A"/>
    <w:rsid w:val="00217B75"/>
    <w:rsid w:val="00217C7C"/>
    <w:rsid w:val="00222325"/>
    <w:rsid w:val="00222AD6"/>
    <w:rsid w:val="002232E4"/>
    <w:rsid w:val="002265AC"/>
    <w:rsid w:val="002267E9"/>
    <w:rsid w:val="002313E7"/>
    <w:rsid w:val="002322D9"/>
    <w:rsid w:val="0023384B"/>
    <w:rsid w:val="0023702A"/>
    <w:rsid w:val="0023754E"/>
    <w:rsid w:val="00241DA3"/>
    <w:rsid w:val="002476BF"/>
    <w:rsid w:val="00250030"/>
    <w:rsid w:val="002515E0"/>
    <w:rsid w:val="00254035"/>
    <w:rsid w:val="00254433"/>
    <w:rsid w:val="00254503"/>
    <w:rsid w:val="00254CD4"/>
    <w:rsid w:val="002555F9"/>
    <w:rsid w:val="00257AD4"/>
    <w:rsid w:val="00260BEE"/>
    <w:rsid w:val="00261519"/>
    <w:rsid w:val="00264F34"/>
    <w:rsid w:val="00265A52"/>
    <w:rsid w:val="00270323"/>
    <w:rsid w:val="00270A6F"/>
    <w:rsid w:val="002710D6"/>
    <w:rsid w:val="00271159"/>
    <w:rsid w:val="00271A2F"/>
    <w:rsid w:val="00273500"/>
    <w:rsid w:val="002756D9"/>
    <w:rsid w:val="00275965"/>
    <w:rsid w:val="00277667"/>
    <w:rsid w:val="00280533"/>
    <w:rsid w:val="00280559"/>
    <w:rsid w:val="00280E67"/>
    <w:rsid w:val="0028143D"/>
    <w:rsid w:val="00283308"/>
    <w:rsid w:val="002833D3"/>
    <w:rsid w:val="00284BE1"/>
    <w:rsid w:val="00287A79"/>
    <w:rsid w:val="002908C1"/>
    <w:rsid w:val="00291407"/>
    <w:rsid w:val="0029199F"/>
    <w:rsid w:val="002930D1"/>
    <w:rsid w:val="00293351"/>
    <w:rsid w:val="002935A0"/>
    <w:rsid w:val="0029451B"/>
    <w:rsid w:val="002A1048"/>
    <w:rsid w:val="002A284A"/>
    <w:rsid w:val="002A42B8"/>
    <w:rsid w:val="002A6021"/>
    <w:rsid w:val="002A7864"/>
    <w:rsid w:val="002B0826"/>
    <w:rsid w:val="002B2DE9"/>
    <w:rsid w:val="002B30C9"/>
    <w:rsid w:val="002B41C1"/>
    <w:rsid w:val="002B5F54"/>
    <w:rsid w:val="002B73A9"/>
    <w:rsid w:val="002B7A77"/>
    <w:rsid w:val="002C0B5A"/>
    <w:rsid w:val="002C0E57"/>
    <w:rsid w:val="002C19CC"/>
    <w:rsid w:val="002C22D5"/>
    <w:rsid w:val="002C2DAC"/>
    <w:rsid w:val="002C4963"/>
    <w:rsid w:val="002C5C56"/>
    <w:rsid w:val="002C5E2E"/>
    <w:rsid w:val="002C5F1E"/>
    <w:rsid w:val="002C688E"/>
    <w:rsid w:val="002D0878"/>
    <w:rsid w:val="002D129F"/>
    <w:rsid w:val="002D269A"/>
    <w:rsid w:val="002D278D"/>
    <w:rsid w:val="002D3256"/>
    <w:rsid w:val="002D3AD9"/>
    <w:rsid w:val="002D7637"/>
    <w:rsid w:val="002E2451"/>
    <w:rsid w:val="002E2465"/>
    <w:rsid w:val="002E27E1"/>
    <w:rsid w:val="002E3702"/>
    <w:rsid w:val="002E3C9B"/>
    <w:rsid w:val="002E469B"/>
    <w:rsid w:val="002E7788"/>
    <w:rsid w:val="002F0FF5"/>
    <w:rsid w:val="002F1395"/>
    <w:rsid w:val="002F4D21"/>
    <w:rsid w:val="002F6627"/>
    <w:rsid w:val="002F7033"/>
    <w:rsid w:val="002F77ED"/>
    <w:rsid w:val="00302360"/>
    <w:rsid w:val="00302F45"/>
    <w:rsid w:val="00303F43"/>
    <w:rsid w:val="003057D6"/>
    <w:rsid w:val="00306630"/>
    <w:rsid w:val="00310570"/>
    <w:rsid w:val="00312420"/>
    <w:rsid w:val="003135C1"/>
    <w:rsid w:val="00313FF4"/>
    <w:rsid w:val="003147CE"/>
    <w:rsid w:val="00317872"/>
    <w:rsid w:val="00317A74"/>
    <w:rsid w:val="0032178D"/>
    <w:rsid w:val="003221B6"/>
    <w:rsid w:val="00323F18"/>
    <w:rsid w:val="00324CAE"/>
    <w:rsid w:val="00325A61"/>
    <w:rsid w:val="00331329"/>
    <w:rsid w:val="003324BB"/>
    <w:rsid w:val="00333AE4"/>
    <w:rsid w:val="00335D84"/>
    <w:rsid w:val="003360EB"/>
    <w:rsid w:val="0033688F"/>
    <w:rsid w:val="00337215"/>
    <w:rsid w:val="0034127B"/>
    <w:rsid w:val="00341FCD"/>
    <w:rsid w:val="00344624"/>
    <w:rsid w:val="0034508F"/>
    <w:rsid w:val="00346FF6"/>
    <w:rsid w:val="00350E5A"/>
    <w:rsid w:val="00352FE0"/>
    <w:rsid w:val="00353B2F"/>
    <w:rsid w:val="00357E70"/>
    <w:rsid w:val="00360B0E"/>
    <w:rsid w:val="00360B51"/>
    <w:rsid w:val="00361CE7"/>
    <w:rsid w:val="00362951"/>
    <w:rsid w:val="00364BC7"/>
    <w:rsid w:val="00365DD1"/>
    <w:rsid w:val="003663AA"/>
    <w:rsid w:val="00367FCD"/>
    <w:rsid w:val="00371DBB"/>
    <w:rsid w:val="003729EA"/>
    <w:rsid w:val="00373254"/>
    <w:rsid w:val="00374AB9"/>
    <w:rsid w:val="00374B75"/>
    <w:rsid w:val="00375321"/>
    <w:rsid w:val="003753AA"/>
    <w:rsid w:val="00377257"/>
    <w:rsid w:val="00380F7B"/>
    <w:rsid w:val="00381794"/>
    <w:rsid w:val="00382A29"/>
    <w:rsid w:val="003848AB"/>
    <w:rsid w:val="00384CD5"/>
    <w:rsid w:val="00386A84"/>
    <w:rsid w:val="00390EA6"/>
    <w:rsid w:val="00393C5F"/>
    <w:rsid w:val="003953F9"/>
    <w:rsid w:val="00396E60"/>
    <w:rsid w:val="003A0F17"/>
    <w:rsid w:val="003A1457"/>
    <w:rsid w:val="003A2417"/>
    <w:rsid w:val="003A249E"/>
    <w:rsid w:val="003A2785"/>
    <w:rsid w:val="003A2BA6"/>
    <w:rsid w:val="003A3AD6"/>
    <w:rsid w:val="003A3D0D"/>
    <w:rsid w:val="003A4BD1"/>
    <w:rsid w:val="003B03F2"/>
    <w:rsid w:val="003B0C9F"/>
    <w:rsid w:val="003B4B6E"/>
    <w:rsid w:val="003B51B6"/>
    <w:rsid w:val="003B608E"/>
    <w:rsid w:val="003B6356"/>
    <w:rsid w:val="003C16F6"/>
    <w:rsid w:val="003C36AD"/>
    <w:rsid w:val="003C3DCD"/>
    <w:rsid w:val="003C535A"/>
    <w:rsid w:val="003C69EA"/>
    <w:rsid w:val="003C72EC"/>
    <w:rsid w:val="003C74FB"/>
    <w:rsid w:val="003D093B"/>
    <w:rsid w:val="003D1A29"/>
    <w:rsid w:val="003D220C"/>
    <w:rsid w:val="003D486E"/>
    <w:rsid w:val="003D4B98"/>
    <w:rsid w:val="003D5015"/>
    <w:rsid w:val="003D591B"/>
    <w:rsid w:val="003D5F84"/>
    <w:rsid w:val="003D625D"/>
    <w:rsid w:val="003D6565"/>
    <w:rsid w:val="003D6975"/>
    <w:rsid w:val="003D7340"/>
    <w:rsid w:val="003E1465"/>
    <w:rsid w:val="003E228C"/>
    <w:rsid w:val="003E3CA3"/>
    <w:rsid w:val="003F6386"/>
    <w:rsid w:val="003F7314"/>
    <w:rsid w:val="00400DBC"/>
    <w:rsid w:val="00401351"/>
    <w:rsid w:val="004017A9"/>
    <w:rsid w:val="00403FF7"/>
    <w:rsid w:val="00404ABD"/>
    <w:rsid w:val="004053A7"/>
    <w:rsid w:val="004069CE"/>
    <w:rsid w:val="00406D0F"/>
    <w:rsid w:val="00407358"/>
    <w:rsid w:val="00407863"/>
    <w:rsid w:val="0041094F"/>
    <w:rsid w:val="00414F59"/>
    <w:rsid w:val="00417853"/>
    <w:rsid w:val="00417A28"/>
    <w:rsid w:val="00421ACD"/>
    <w:rsid w:val="00422EF7"/>
    <w:rsid w:val="00424621"/>
    <w:rsid w:val="00425245"/>
    <w:rsid w:val="004253C7"/>
    <w:rsid w:val="00426116"/>
    <w:rsid w:val="004318C8"/>
    <w:rsid w:val="0043316D"/>
    <w:rsid w:val="00433174"/>
    <w:rsid w:val="004333D7"/>
    <w:rsid w:val="004334B7"/>
    <w:rsid w:val="00434400"/>
    <w:rsid w:val="004371B1"/>
    <w:rsid w:val="0043722F"/>
    <w:rsid w:val="004379C2"/>
    <w:rsid w:val="004405E6"/>
    <w:rsid w:val="00440638"/>
    <w:rsid w:val="00440A5B"/>
    <w:rsid w:val="00440FB7"/>
    <w:rsid w:val="00441A02"/>
    <w:rsid w:val="0044234A"/>
    <w:rsid w:val="00444579"/>
    <w:rsid w:val="0044470C"/>
    <w:rsid w:val="0044676D"/>
    <w:rsid w:val="00447798"/>
    <w:rsid w:val="00452911"/>
    <w:rsid w:val="00460CE1"/>
    <w:rsid w:val="00461A11"/>
    <w:rsid w:val="00461B28"/>
    <w:rsid w:val="00463307"/>
    <w:rsid w:val="00465961"/>
    <w:rsid w:val="00466885"/>
    <w:rsid w:val="00467939"/>
    <w:rsid w:val="0047044B"/>
    <w:rsid w:val="00472981"/>
    <w:rsid w:val="0047300C"/>
    <w:rsid w:val="0047327D"/>
    <w:rsid w:val="00473555"/>
    <w:rsid w:val="004743F9"/>
    <w:rsid w:val="00476306"/>
    <w:rsid w:val="00476585"/>
    <w:rsid w:val="0048139D"/>
    <w:rsid w:val="00482884"/>
    <w:rsid w:val="004835A9"/>
    <w:rsid w:val="004837AE"/>
    <w:rsid w:val="00483D2E"/>
    <w:rsid w:val="0048674C"/>
    <w:rsid w:val="00487298"/>
    <w:rsid w:val="00487D81"/>
    <w:rsid w:val="004912BC"/>
    <w:rsid w:val="00491EB6"/>
    <w:rsid w:val="004935DD"/>
    <w:rsid w:val="004945EB"/>
    <w:rsid w:val="0049525D"/>
    <w:rsid w:val="00495368"/>
    <w:rsid w:val="00495F79"/>
    <w:rsid w:val="00495FC1"/>
    <w:rsid w:val="0049615A"/>
    <w:rsid w:val="00497338"/>
    <w:rsid w:val="004A04D2"/>
    <w:rsid w:val="004A08B8"/>
    <w:rsid w:val="004A0B65"/>
    <w:rsid w:val="004A1E26"/>
    <w:rsid w:val="004A32CE"/>
    <w:rsid w:val="004A4186"/>
    <w:rsid w:val="004A44BE"/>
    <w:rsid w:val="004A526D"/>
    <w:rsid w:val="004A6491"/>
    <w:rsid w:val="004A67D9"/>
    <w:rsid w:val="004A777B"/>
    <w:rsid w:val="004B0843"/>
    <w:rsid w:val="004B15F8"/>
    <w:rsid w:val="004B3A47"/>
    <w:rsid w:val="004B3DE2"/>
    <w:rsid w:val="004B64B2"/>
    <w:rsid w:val="004B68FF"/>
    <w:rsid w:val="004B7EA8"/>
    <w:rsid w:val="004C2D89"/>
    <w:rsid w:val="004C4B77"/>
    <w:rsid w:val="004C4ED2"/>
    <w:rsid w:val="004C5A0B"/>
    <w:rsid w:val="004D2593"/>
    <w:rsid w:val="004D40A8"/>
    <w:rsid w:val="004D431E"/>
    <w:rsid w:val="004D715A"/>
    <w:rsid w:val="004D7162"/>
    <w:rsid w:val="004D7F38"/>
    <w:rsid w:val="004E0AA1"/>
    <w:rsid w:val="004E0CCA"/>
    <w:rsid w:val="004E33EF"/>
    <w:rsid w:val="004E3485"/>
    <w:rsid w:val="004E3C81"/>
    <w:rsid w:val="004E5C53"/>
    <w:rsid w:val="004E6271"/>
    <w:rsid w:val="004E7C93"/>
    <w:rsid w:val="004F0408"/>
    <w:rsid w:val="004F04CD"/>
    <w:rsid w:val="004F116A"/>
    <w:rsid w:val="004F20E6"/>
    <w:rsid w:val="004F2A0C"/>
    <w:rsid w:val="004F33A9"/>
    <w:rsid w:val="004F530D"/>
    <w:rsid w:val="004F5461"/>
    <w:rsid w:val="004F58B2"/>
    <w:rsid w:val="004F6393"/>
    <w:rsid w:val="00500054"/>
    <w:rsid w:val="0050254D"/>
    <w:rsid w:val="005034E9"/>
    <w:rsid w:val="00504020"/>
    <w:rsid w:val="00505738"/>
    <w:rsid w:val="00505E5B"/>
    <w:rsid w:val="00505F5F"/>
    <w:rsid w:val="005075EA"/>
    <w:rsid w:val="0051257C"/>
    <w:rsid w:val="00512742"/>
    <w:rsid w:val="0051307D"/>
    <w:rsid w:val="005146FA"/>
    <w:rsid w:val="00514C69"/>
    <w:rsid w:val="00515DEC"/>
    <w:rsid w:val="00516A04"/>
    <w:rsid w:val="00520CE3"/>
    <w:rsid w:val="00520D5C"/>
    <w:rsid w:val="00522053"/>
    <w:rsid w:val="00523849"/>
    <w:rsid w:val="00524E23"/>
    <w:rsid w:val="0052501F"/>
    <w:rsid w:val="005267AD"/>
    <w:rsid w:val="005274A3"/>
    <w:rsid w:val="00527EC2"/>
    <w:rsid w:val="005303EE"/>
    <w:rsid w:val="00530B46"/>
    <w:rsid w:val="00531420"/>
    <w:rsid w:val="005326AA"/>
    <w:rsid w:val="00532A15"/>
    <w:rsid w:val="00534A59"/>
    <w:rsid w:val="005437C1"/>
    <w:rsid w:val="0054457B"/>
    <w:rsid w:val="005445E9"/>
    <w:rsid w:val="005455F9"/>
    <w:rsid w:val="0054639E"/>
    <w:rsid w:val="00546B2C"/>
    <w:rsid w:val="00547599"/>
    <w:rsid w:val="00550E56"/>
    <w:rsid w:val="005510B8"/>
    <w:rsid w:val="00551D88"/>
    <w:rsid w:val="00552A61"/>
    <w:rsid w:val="0055339F"/>
    <w:rsid w:val="00553ADF"/>
    <w:rsid w:val="00554315"/>
    <w:rsid w:val="005556BF"/>
    <w:rsid w:val="0055637B"/>
    <w:rsid w:val="005571EC"/>
    <w:rsid w:val="00561232"/>
    <w:rsid w:val="00561A67"/>
    <w:rsid w:val="00562B88"/>
    <w:rsid w:val="005633E3"/>
    <w:rsid w:val="005651DD"/>
    <w:rsid w:val="00566AAD"/>
    <w:rsid w:val="00566AD6"/>
    <w:rsid w:val="00566E4A"/>
    <w:rsid w:val="00570A33"/>
    <w:rsid w:val="005719B2"/>
    <w:rsid w:val="00571B84"/>
    <w:rsid w:val="00572983"/>
    <w:rsid w:val="00573FF5"/>
    <w:rsid w:val="00574C86"/>
    <w:rsid w:val="0057573F"/>
    <w:rsid w:val="00577475"/>
    <w:rsid w:val="00577759"/>
    <w:rsid w:val="00577C49"/>
    <w:rsid w:val="005844BE"/>
    <w:rsid w:val="005849E2"/>
    <w:rsid w:val="00584BB1"/>
    <w:rsid w:val="00584FEB"/>
    <w:rsid w:val="0058589C"/>
    <w:rsid w:val="00585E22"/>
    <w:rsid w:val="00586C4E"/>
    <w:rsid w:val="00586EEA"/>
    <w:rsid w:val="00590807"/>
    <w:rsid w:val="0059186B"/>
    <w:rsid w:val="00591925"/>
    <w:rsid w:val="00591B11"/>
    <w:rsid w:val="005941EB"/>
    <w:rsid w:val="005952B1"/>
    <w:rsid w:val="005A0875"/>
    <w:rsid w:val="005A217F"/>
    <w:rsid w:val="005A2978"/>
    <w:rsid w:val="005A4266"/>
    <w:rsid w:val="005A4330"/>
    <w:rsid w:val="005A6A7E"/>
    <w:rsid w:val="005A7BED"/>
    <w:rsid w:val="005B0290"/>
    <w:rsid w:val="005B1151"/>
    <w:rsid w:val="005B34D0"/>
    <w:rsid w:val="005B5760"/>
    <w:rsid w:val="005B67E7"/>
    <w:rsid w:val="005B7F06"/>
    <w:rsid w:val="005C26AB"/>
    <w:rsid w:val="005C3A3F"/>
    <w:rsid w:val="005C58E5"/>
    <w:rsid w:val="005D065D"/>
    <w:rsid w:val="005D12C5"/>
    <w:rsid w:val="005D18B2"/>
    <w:rsid w:val="005D2CC9"/>
    <w:rsid w:val="005D34AD"/>
    <w:rsid w:val="005D38FA"/>
    <w:rsid w:val="005D4ED2"/>
    <w:rsid w:val="005D627E"/>
    <w:rsid w:val="005D6834"/>
    <w:rsid w:val="005E126B"/>
    <w:rsid w:val="005E1CA1"/>
    <w:rsid w:val="005E4637"/>
    <w:rsid w:val="005E4C3E"/>
    <w:rsid w:val="005E5258"/>
    <w:rsid w:val="005E552F"/>
    <w:rsid w:val="005E7F4F"/>
    <w:rsid w:val="005F0675"/>
    <w:rsid w:val="005F1BA4"/>
    <w:rsid w:val="005F1CFC"/>
    <w:rsid w:val="005F36F0"/>
    <w:rsid w:val="005F42DD"/>
    <w:rsid w:val="005F4BF5"/>
    <w:rsid w:val="005F4E50"/>
    <w:rsid w:val="005F5209"/>
    <w:rsid w:val="005F6FBF"/>
    <w:rsid w:val="005F71A5"/>
    <w:rsid w:val="005F76FA"/>
    <w:rsid w:val="005F77CC"/>
    <w:rsid w:val="005F7D92"/>
    <w:rsid w:val="006013FF"/>
    <w:rsid w:val="00601BA6"/>
    <w:rsid w:val="00601E4B"/>
    <w:rsid w:val="0060234A"/>
    <w:rsid w:val="00603925"/>
    <w:rsid w:val="00605F7A"/>
    <w:rsid w:val="00606EBB"/>
    <w:rsid w:val="006070CD"/>
    <w:rsid w:val="00607449"/>
    <w:rsid w:val="00612AFF"/>
    <w:rsid w:val="00613119"/>
    <w:rsid w:val="00614323"/>
    <w:rsid w:val="00616AA1"/>
    <w:rsid w:val="006171BC"/>
    <w:rsid w:val="00620160"/>
    <w:rsid w:val="00620E06"/>
    <w:rsid w:val="00622DF4"/>
    <w:rsid w:val="00623F48"/>
    <w:rsid w:val="006246E4"/>
    <w:rsid w:val="00625E82"/>
    <w:rsid w:val="006261FF"/>
    <w:rsid w:val="00630AE8"/>
    <w:rsid w:val="0063154B"/>
    <w:rsid w:val="00632C77"/>
    <w:rsid w:val="00635570"/>
    <w:rsid w:val="00637031"/>
    <w:rsid w:val="00641602"/>
    <w:rsid w:val="006422D8"/>
    <w:rsid w:val="00642790"/>
    <w:rsid w:val="00643CB7"/>
    <w:rsid w:val="00644ACA"/>
    <w:rsid w:val="0064797E"/>
    <w:rsid w:val="00647B64"/>
    <w:rsid w:val="00647CF1"/>
    <w:rsid w:val="00647FAE"/>
    <w:rsid w:val="00650785"/>
    <w:rsid w:val="00652C80"/>
    <w:rsid w:val="00653D16"/>
    <w:rsid w:val="00654864"/>
    <w:rsid w:val="006551B4"/>
    <w:rsid w:val="00655E18"/>
    <w:rsid w:val="00656EF7"/>
    <w:rsid w:val="0065756C"/>
    <w:rsid w:val="00660D66"/>
    <w:rsid w:val="006610F6"/>
    <w:rsid w:val="0066141D"/>
    <w:rsid w:val="006627B8"/>
    <w:rsid w:val="006632BB"/>
    <w:rsid w:val="00663ED5"/>
    <w:rsid w:val="006656A9"/>
    <w:rsid w:val="00665737"/>
    <w:rsid w:val="00665A99"/>
    <w:rsid w:val="006668D9"/>
    <w:rsid w:val="00671E0F"/>
    <w:rsid w:val="0067251F"/>
    <w:rsid w:val="006743B8"/>
    <w:rsid w:val="0067497B"/>
    <w:rsid w:val="00675BE9"/>
    <w:rsid w:val="0067678B"/>
    <w:rsid w:val="006769A3"/>
    <w:rsid w:val="00681DA6"/>
    <w:rsid w:val="00682848"/>
    <w:rsid w:val="00682BAA"/>
    <w:rsid w:val="006842FC"/>
    <w:rsid w:val="0068440D"/>
    <w:rsid w:val="006846A4"/>
    <w:rsid w:val="00684B30"/>
    <w:rsid w:val="0068761F"/>
    <w:rsid w:val="00690100"/>
    <w:rsid w:val="0069148C"/>
    <w:rsid w:val="00692B6B"/>
    <w:rsid w:val="0069402F"/>
    <w:rsid w:val="006956C9"/>
    <w:rsid w:val="00696FA4"/>
    <w:rsid w:val="00697234"/>
    <w:rsid w:val="00697266"/>
    <w:rsid w:val="006A02BC"/>
    <w:rsid w:val="006A0FE3"/>
    <w:rsid w:val="006A1C6D"/>
    <w:rsid w:val="006A23B6"/>
    <w:rsid w:val="006B028E"/>
    <w:rsid w:val="006B0370"/>
    <w:rsid w:val="006B19D1"/>
    <w:rsid w:val="006B1A05"/>
    <w:rsid w:val="006B2BB6"/>
    <w:rsid w:val="006B3E3D"/>
    <w:rsid w:val="006B5A88"/>
    <w:rsid w:val="006B7612"/>
    <w:rsid w:val="006C3104"/>
    <w:rsid w:val="006C5E25"/>
    <w:rsid w:val="006C68ED"/>
    <w:rsid w:val="006D058E"/>
    <w:rsid w:val="006D0699"/>
    <w:rsid w:val="006D0C7F"/>
    <w:rsid w:val="006D1699"/>
    <w:rsid w:val="006D31E7"/>
    <w:rsid w:val="006D3293"/>
    <w:rsid w:val="006D38BD"/>
    <w:rsid w:val="006D4307"/>
    <w:rsid w:val="006D519F"/>
    <w:rsid w:val="006D56A3"/>
    <w:rsid w:val="006D5987"/>
    <w:rsid w:val="006D72D4"/>
    <w:rsid w:val="006E01E7"/>
    <w:rsid w:val="006E1B08"/>
    <w:rsid w:val="006E2A5A"/>
    <w:rsid w:val="006E2B58"/>
    <w:rsid w:val="006E3005"/>
    <w:rsid w:val="006E351D"/>
    <w:rsid w:val="006E36A4"/>
    <w:rsid w:val="006E3724"/>
    <w:rsid w:val="006E4AE1"/>
    <w:rsid w:val="006E70FB"/>
    <w:rsid w:val="006E7C84"/>
    <w:rsid w:val="006F2918"/>
    <w:rsid w:val="006F2D54"/>
    <w:rsid w:val="006F4C71"/>
    <w:rsid w:val="006F56EE"/>
    <w:rsid w:val="006F600B"/>
    <w:rsid w:val="006F6823"/>
    <w:rsid w:val="006F6956"/>
    <w:rsid w:val="006F7041"/>
    <w:rsid w:val="006F758A"/>
    <w:rsid w:val="00700524"/>
    <w:rsid w:val="00700C76"/>
    <w:rsid w:val="00700CD2"/>
    <w:rsid w:val="00701149"/>
    <w:rsid w:val="007037D2"/>
    <w:rsid w:val="00704575"/>
    <w:rsid w:val="00704CCC"/>
    <w:rsid w:val="00705455"/>
    <w:rsid w:val="00707B64"/>
    <w:rsid w:val="007117BA"/>
    <w:rsid w:val="00711A5A"/>
    <w:rsid w:val="0071231F"/>
    <w:rsid w:val="00712879"/>
    <w:rsid w:val="0071317C"/>
    <w:rsid w:val="00713862"/>
    <w:rsid w:val="0071577A"/>
    <w:rsid w:val="00715A54"/>
    <w:rsid w:val="00715E8C"/>
    <w:rsid w:val="0071699E"/>
    <w:rsid w:val="00723AC4"/>
    <w:rsid w:val="00724F4E"/>
    <w:rsid w:val="0072533A"/>
    <w:rsid w:val="0072544A"/>
    <w:rsid w:val="00725A99"/>
    <w:rsid w:val="0072634C"/>
    <w:rsid w:val="007306DD"/>
    <w:rsid w:val="007308BB"/>
    <w:rsid w:val="00731089"/>
    <w:rsid w:val="00731A57"/>
    <w:rsid w:val="00731F68"/>
    <w:rsid w:val="007328A9"/>
    <w:rsid w:val="00732AEF"/>
    <w:rsid w:val="00732C8B"/>
    <w:rsid w:val="00735078"/>
    <w:rsid w:val="00736826"/>
    <w:rsid w:val="00736B99"/>
    <w:rsid w:val="007375E0"/>
    <w:rsid w:val="00737BF2"/>
    <w:rsid w:val="00741940"/>
    <w:rsid w:val="0074227B"/>
    <w:rsid w:val="00742608"/>
    <w:rsid w:val="00742E98"/>
    <w:rsid w:val="007436B4"/>
    <w:rsid w:val="00743F78"/>
    <w:rsid w:val="00746094"/>
    <w:rsid w:val="007461DB"/>
    <w:rsid w:val="0074620C"/>
    <w:rsid w:val="00746FC3"/>
    <w:rsid w:val="00747E27"/>
    <w:rsid w:val="007510E9"/>
    <w:rsid w:val="00752919"/>
    <w:rsid w:val="00753F8F"/>
    <w:rsid w:val="007540F3"/>
    <w:rsid w:val="00755F3A"/>
    <w:rsid w:val="00756E6A"/>
    <w:rsid w:val="00757364"/>
    <w:rsid w:val="00760705"/>
    <w:rsid w:val="007618B7"/>
    <w:rsid w:val="00761FBE"/>
    <w:rsid w:val="0076622F"/>
    <w:rsid w:val="00766C0C"/>
    <w:rsid w:val="00770774"/>
    <w:rsid w:val="007707D0"/>
    <w:rsid w:val="00773776"/>
    <w:rsid w:val="00773BC6"/>
    <w:rsid w:val="007803AB"/>
    <w:rsid w:val="00780CA2"/>
    <w:rsid w:val="00781358"/>
    <w:rsid w:val="00781951"/>
    <w:rsid w:val="00783117"/>
    <w:rsid w:val="00783C7C"/>
    <w:rsid w:val="00790750"/>
    <w:rsid w:val="0079098B"/>
    <w:rsid w:val="00792D60"/>
    <w:rsid w:val="00793301"/>
    <w:rsid w:val="007937E6"/>
    <w:rsid w:val="00793F08"/>
    <w:rsid w:val="0079445A"/>
    <w:rsid w:val="007945B5"/>
    <w:rsid w:val="00794AF0"/>
    <w:rsid w:val="007963B8"/>
    <w:rsid w:val="00797DDA"/>
    <w:rsid w:val="00797E45"/>
    <w:rsid w:val="007A0FCD"/>
    <w:rsid w:val="007A11E3"/>
    <w:rsid w:val="007A2D18"/>
    <w:rsid w:val="007A3D80"/>
    <w:rsid w:val="007A3F27"/>
    <w:rsid w:val="007A3F72"/>
    <w:rsid w:val="007A5001"/>
    <w:rsid w:val="007A527B"/>
    <w:rsid w:val="007A5AA3"/>
    <w:rsid w:val="007A7275"/>
    <w:rsid w:val="007A749A"/>
    <w:rsid w:val="007A7E5F"/>
    <w:rsid w:val="007B19F1"/>
    <w:rsid w:val="007B3546"/>
    <w:rsid w:val="007B4A3E"/>
    <w:rsid w:val="007B4ED1"/>
    <w:rsid w:val="007B4FBE"/>
    <w:rsid w:val="007B555A"/>
    <w:rsid w:val="007B5ED3"/>
    <w:rsid w:val="007B6E37"/>
    <w:rsid w:val="007B7363"/>
    <w:rsid w:val="007B7C72"/>
    <w:rsid w:val="007C3C37"/>
    <w:rsid w:val="007C3DD0"/>
    <w:rsid w:val="007C4B4D"/>
    <w:rsid w:val="007C717B"/>
    <w:rsid w:val="007D1728"/>
    <w:rsid w:val="007D343B"/>
    <w:rsid w:val="007D430A"/>
    <w:rsid w:val="007D43AE"/>
    <w:rsid w:val="007D46EF"/>
    <w:rsid w:val="007D4DE8"/>
    <w:rsid w:val="007D5F3D"/>
    <w:rsid w:val="007D61F2"/>
    <w:rsid w:val="007D62E1"/>
    <w:rsid w:val="007D7DF5"/>
    <w:rsid w:val="007E080E"/>
    <w:rsid w:val="007E0BA4"/>
    <w:rsid w:val="007E13D7"/>
    <w:rsid w:val="007E1F13"/>
    <w:rsid w:val="007E253F"/>
    <w:rsid w:val="007E4974"/>
    <w:rsid w:val="007E6996"/>
    <w:rsid w:val="007F0679"/>
    <w:rsid w:val="008023D4"/>
    <w:rsid w:val="008029B8"/>
    <w:rsid w:val="00802BE0"/>
    <w:rsid w:val="00803A8C"/>
    <w:rsid w:val="00803DF4"/>
    <w:rsid w:val="0080435F"/>
    <w:rsid w:val="00804A55"/>
    <w:rsid w:val="008079CB"/>
    <w:rsid w:val="00807B9D"/>
    <w:rsid w:val="00807C28"/>
    <w:rsid w:val="00812027"/>
    <w:rsid w:val="00812F31"/>
    <w:rsid w:val="00815B2D"/>
    <w:rsid w:val="00815CD0"/>
    <w:rsid w:val="00815FC6"/>
    <w:rsid w:val="008211DE"/>
    <w:rsid w:val="00821AA6"/>
    <w:rsid w:val="00821B01"/>
    <w:rsid w:val="00826214"/>
    <w:rsid w:val="00831788"/>
    <w:rsid w:val="00831C2E"/>
    <w:rsid w:val="008329D0"/>
    <w:rsid w:val="00832AC3"/>
    <w:rsid w:val="00833A51"/>
    <w:rsid w:val="00833DFF"/>
    <w:rsid w:val="0083576B"/>
    <w:rsid w:val="00835E78"/>
    <w:rsid w:val="00837C22"/>
    <w:rsid w:val="008404E0"/>
    <w:rsid w:val="00840A55"/>
    <w:rsid w:val="00842393"/>
    <w:rsid w:val="00842BF1"/>
    <w:rsid w:val="0084371B"/>
    <w:rsid w:val="00844A29"/>
    <w:rsid w:val="0084643F"/>
    <w:rsid w:val="00846933"/>
    <w:rsid w:val="00847078"/>
    <w:rsid w:val="008511D4"/>
    <w:rsid w:val="00852404"/>
    <w:rsid w:val="00852FFD"/>
    <w:rsid w:val="008535EC"/>
    <w:rsid w:val="00853C3E"/>
    <w:rsid w:val="008546B6"/>
    <w:rsid w:val="0085678B"/>
    <w:rsid w:val="00857429"/>
    <w:rsid w:val="008579CE"/>
    <w:rsid w:val="008601D5"/>
    <w:rsid w:val="00860803"/>
    <w:rsid w:val="00861917"/>
    <w:rsid w:val="0086218A"/>
    <w:rsid w:val="00864400"/>
    <w:rsid w:val="00864F2B"/>
    <w:rsid w:val="00866007"/>
    <w:rsid w:val="008668BD"/>
    <w:rsid w:val="0087004C"/>
    <w:rsid w:val="00872EA6"/>
    <w:rsid w:val="00873690"/>
    <w:rsid w:val="00877C47"/>
    <w:rsid w:val="008806B3"/>
    <w:rsid w:val="00880D66"/>
    <w:rsid w:val="0088146B"/>
    <w:rsid w:val="00881562"/>
    <w:rsid w:val="008878AB"/>
    <w:rsid w:val="008907B8"/>
    <w:rsid w:val="008919F2"/>
    <w:rsid w:val="008924A1"/>
    <w:rsid w:val="00893554"/>
    <w:rsid w:val="00894DFF"/>
    <w:rsid w:val="008950F3"/>
    <w:rsid w:val="008965A3"/>
    <w:rsid w:val="008967C1"/>
    <w:rsid w:val="0089710B"/>
    <w:rsid w:val="00897984"/>
    <w:rsid w:val="008A0E30"/>
    <w:rsid w:val="008A1485"/>
    <w:rsid w:val="008A1866"/>
    <w:rsid w:val="008A332F"/>
    <w:rsid w:val="008A3E6E"/>
    <w:rsid w:val="008A4217"/>
    <w:rsid w:val="008A43F6"/>
    <w:rsid w:val="008A544A"/>
    <w:rsid w:val="008A56FC"/>
    <w:rsid w:val="008A70DA"/>
    <w:rsid w:val="008A7ABE"/>
    <w:rsid w:val="008B041F"/>
    <w:rsid w:val="008B0CB1"/>
    <w:rsid w:val="008B0F67"/>
    <w:rsid w:val="008B241E"/>
    <w:rsid w:val="008B2748"/>
    <w:rsid w:val="008B665A"/>
    <w:rsid w:val="008B6CAB"/>
    <w:rsid w:val="008C260D"/>
    <w:rsid w:val="008C2EBD"/>
    <w:rsid w:val="008C2FC8"/>
    <w:rsid w:val="008C447F"/>
    <w:rsid w:val="008C50A0"/>
    <w:rsid w:val="008C6F0D"/>
    <w:rsid w:val="008C7A7D"/>
    <w:rsid w:val="008D2E96"/>
    <w:rsid w:val="008D3A23"/>
    <w:rsid w:val="008D47CC"/>
    <w:rsid w:val="008D4E44"/>
    <w:rsid w:val="008D5F57"/>
    <w:rsid w:val="008D7C4F"/>
    <w:rsid w:val="008E0210"/>
    <w:rsid w:val="008E0700"/>
    <w:rsid w:val="008E1CE6"/>
    <w:rsid w:val="008E3105"/>
    <w:rsid w:val="008E3F93"/>
    <w:rsid w:val="008E4258"/>
    <w:rsid w:val="008F049A"/>
    <w:rsid w:val="008F05A1"/>
    <w:rsid w:val="008F26A2"/>
    <w:rsid w:val="008F4364"/>
    <w:rsid w:val="008F5F94"/>
    <w:rsid w:val="008F6733"/>
    <w:rsid w:val="00900DB5"/>
    <w:rsid w:val="00902AC0"/>
    <w:rsid w:val="00902F2F"/>
    <w:rsid w:val="00903DF5"/>
    <w:rsid w:val="00904DCA"/>
    <w:rsid w:val="00904E97"/>
    <w:rsid w:val="00904EE8"/>
    <w:rsid w:val="0090588D"/>
    <w:rsid w:val="00905BDB"/>
    <w:rsid w:val="00906DCA"/>
    <w:rsid w:val="00907497"/>
    <w:rsid w:val="00907D85"/>
    <w:rsid w:val="00911000"/>
    <w:rsid w:val="00911045"/>
    <w:rsid w:val="00911138"/>
    <w:rsid w:val="009117F2"/>
    <w:rsid w:val="00911B44"/>
    <w:rsid w:val="00911B7C"/>
    <w:rsid w:val="00912889"/>
    <w:rsid w:val="0091368C"/>
    <w:rsid w:val="00915393"/>
    <w:rsid w:val="00917255"/>
    <w:rsid w:val="00917454"/>
    <w:rsid w:val="00917CBC"/>
    <w:rsid w:val="00921310"/>
    <w:rsid w:val="00921DEA"/>
    <w:rsid w:val="0092327D"/>
    <w:rsid w:val="0092487A"/>
    <w:rsid w:val="00925B2D"/>
    <w:rsid w:val="00925DEF"/>
    <w:rsid w:val="00926185"/>
    <w:rsid w:val="00926809"/>
    <w:rsid w:val="009277BC"/>
    <w:rsid w:val="00927942"/>
    <w:rsid w:val="0093163E"/>
    <w:rsid w:val="009331C4"/>
    <w:rsid w:val="00935A03"/>
    <w:rsid w:val="00936943"/>
    <w:rsid w:val="00937D55"/>
    <w:rsid w:val="009425EC"/>
    <w:rsid w:val="0094284C"/>
    <w:rsid w:val="00942FAE"/>
    <w:rsid w:val="00943281"/>
    <w:rsid w:val="00943E9E"/>
    <w:rsid w:val="00944E5B"/>
    <w:rsid w:val="00945ABA"/>
    <w:rsid w:val="00947AC8"/>
    <w:rsid w:val="00950338"/>
    <w:rsid w:val="009514C9"/>
    <w:rsid w:val="0095241D"/>
    <w:rsid w:val="009525BC"/>
    <w:rsid w:val="0095276D"/>
    <w:rsid w:val="00953326"/>
    <w:rsid w:val="00956270"/>
    <w:rsid w:val="00961EA4"/>
    <w:rsid w:val="0096228C"/>
    <w:rsid w:val="009624A5"/>
    <w:rsid w:val="0096271B"/>
    <w:rsid w:val="00962C07"/>
    <w:rsid w:val="00963994"/>
    <w:rsid w:val="009650AA"/>
    <w:rsid w:val="009705D0"/>
    <w:rsid w:val="009771B3"/>
    <w:rsid w:val="00981925"/>
    <w:rsid w:val="00983E5D"/>
    <w:rsid w:val="00985850"/>
    <w:rsid w:val="00986DB7"/>
    <w:rsid w:val="00990CFB"/>
    <w:rsid w:val="00990D17"/>
    <w:rsid w:val="00990F04"/>
    <w:rsid w:val="009916C9"/>
    <w:rsid w:val="009949C2"/>
    <w:rsid w:val="009961A3"/>
    <w:rsid w:val="00996B1B"/>
    <w:rsid w:val="009976EC"/>
    <w:rsid w:val="009A02D0"/>
    <w:rsid w:val="009A1DC4"/>
    <w:rsid w:val="009A29EC"/>
    <w:rsid w:val="009A37C1"/>
    <w:rsid w:val="009A7510"/>
    <w:rsid w:val="009B0A1B"/>
    <w:rsid w:val="009B24E0"/>
    <w:rsid w:val="009B44C1"/>
    <w:rsid w:val="009B4F54"/>
    <w:rsid w:val="009C1E3F"/>
    <w:rsid w:val="009C3A5C"/>
    <w:rsid w:val="009C5D83"/>
    <w:rsid w:val="009C5ED2"/>
    <w:rsid w:val="009C651B"/>
    <w:rsid w:val="009C7529"/>
    <w:rsid w:val="009C7670"/>
    <w:rsid w:val="009D1198"/>
    <w:rsid w:val="009D2135"/>
    <w:rsid w:val="009D290D"/>
    <w:rsid w:val="009D294A"/>
    <w:rsid w:val="009D403B"/>
    <w:rsid w:val="009D51F1"/>
    <w:rsid w:val="009D7E86"/>
    <w:rsid w:val="009E09C1"/>
    <w:rsid w:val="009E09E5"/>
    <w:rsid w:val="009E105A"/>
    <w:rsid w:val="009E1872"/>
    <w:rsid w:val="009E2786"/>
    <w:rsid w:val="009E2897"/>
    <w:rsid w:val="009E33E3"/>
    <w:rsid w:val="009E3579"/>
    <w:rsid w:val="009E4030"/>
    <w:rsid w:val="009E464E"/>
    <w:rsid w:val="009E4A75"/>
    <w:rsid w:val="009E75F6"/>
    <w:rsid w:val="009F1830"/>
    <w:rsid w:val="009F2619"/>
    <w:rsid w:val="009F2BBE"/>
    <w:rsid w:val="009F2CED"/>
    <w:rsid w:val="009F322A"/>
    <w:rsid w:val="009F3D3F"/>
    <w:rsid w:val="009F5B36"/>
    <w:rsid w:val="00A0154A"/>
    <w:rsid w:val="00A016AB"/>
    <w:rsid w:val="00A027EA"/>
    <w:rsid w:val="00A03D92"/>
    <w:rsid w:val="00A03FDC"/>
    <w:rsid w:val="00A04535"/>
    <w:rsid w:val="00A04F27"/>
    <w:rsid w:val="00A05193"/>
    <w:rsid w:val="00A05985"/>
    <w:rsid w:val="00A05D2B"/>
    <w:rsid w:val="00A06DE7"/>
    <w:rsid w:val="00A06DF5"/>
    <w:rsid w:val="00A06FE9"/>
    <w:rsid w:val="00A105B4"/>
    <w:rsid w:val="00A11F8D"/>
    <w:rsid w:val="00A12DCE"/>
    <w:rsid w:val="00A1318E"/>
    <w:rsid w:val="00A155B1"/>
    <w:rsid w:val="00A15CCB"/>
    <w:rsid w:val="00A15E72"/>
    <w:rsid w:val="00A16C49"/>
    <w:rsid w:val="00A16F6D"/>
    <w:rsid w:val="00A174E6"/>
    <w:rsid w:val="00A24E88"/>
    <w:rsid w:val="00A26A17"/>
    <w:rsid w:val="00A271D6"/>
    <w:rsid w:val="00A27497"/>
    <w:rsid w:val="00A31196"/>
    <w:rsid w:val="00A31B18"/>
    <w:rsid w:val="00A32351"/>
    <w:rsid w:val="00A32947"/>
    <w:rsid w:val="00A32C03"/>
    <w:rsid w:val="00A34A85"/>
    <w:rsid w:val="00A35A06"/>
    <w:rsid w:val="00A36824"/>
    <w:rsid w:val="00A36D11"/>
    <w:rsid w:val="00A36FA7"/>
    <w:rsid w:val="00A403C2"/>
    <w:rsid w:val="00A407B3"/>
    <w:rsid w:val="00A40EF6"/>
    <w:rsid w:val="00A41A29"/>
    <w:rsid w:val="00A44186"/>
    <w:rsid w:val="00A44858"/>
    <w:rsid w:val="00A44CED"/>
    <w:rsid w:val="00A44F60"/>
    <w:rsid w:val="00A4560D"/>
    <w:rsid w:val="00A5086E"/>
    <w:rsid w:val="00A511C6"/>
    <w:rsid w:val="00A51E27"/>
    <w:rsid w:val="00A523CC"/>
    <w:rsid w:val="00A534F5"/>
    <w:rsid w:val="00A53B12"/>
    <w:rsid w:val="00A541B0"/>
    <w:rsid w:val="00A54342"/>
    <w:rsid w:val="00A546C3"/>
    <w:rsid w:val="00A569B9"/>
    <w:rsid w:val="00A5770A"/>
    <w:rsid w:val="00A609F7"/>
    <w:rsid w:val="00A619D0"/>
    <w:rsid w:val="00A61E75"/>
    <w:rsid w:val="00A63DE9"/>
    <w:rsid w:val="00A647E4"/>
    <w:rsid w:val="00A662B4"/>
    <w:rsid w:val="00A66DE5"/>
    <w:rsid w:val="00A70DE1"/>
    <w:rsid w:val="00A734EC"/>
    <w:rsid w:val="00A73B30"/>
    <w:rsid w:val="00A74D71"/>
    <w:rsid w:val="00A755AE"/>
    <w:rsid w:val="00A774AE"/>
    <w:rsid w:val="00A77A16"/>
    <w:rsid w:val="00A804C4"/>
    <w:rsid w:val="00A8138C"/>
    <w:rsid w:val="00A81C78"/>
    <w:rsid w:val="00A82804"/>
    <w:rsid w:val="00A829F7"/>
    <w:rsid w:val="00A83BB6"/>
    <w:rsid w:val="00A875FA"/>
    <w:rsid w:val="00A90D7E"/>
    <w:rsid w:val="00A91E73"/>
    <w:rsid w:val="00A9273D"/>
    <w:rsid w:val="00A9399A"/>
    <w:rsid w:val="00A94F2C"/>
    <w:rsid w:val="00A9732E"/>
    <w:rsid w:val="00A978E0"/>
    <w:rsid w:val="00A97D19"/>
    <w:rsid w:val="00AA0B41"/>
    <w:rsid w:val="00AA306A"/>
    <w:rsid w:val="00AA4460"/>
    <w:rsid w:val="00AA4FEE"/>
    <w:rsid w:val="00AA6E5F"/>
    <w:rsid w:val="00AB156F"/>
    <w:rsid w:val="00AB18B8"/>
    <w:rsid w:val="00AB2AE7"/>
    <w:rsid w:val="00AB2DA2"/>
    <w:rsid w:val="00AB7366"/>
    <w:rsid w:val="00AC0119"/>
    <w:rsid w:val="00AC4335"/>
    <w:rsid w:val="00AC5218"/>
    <w:rsid w:val="00AC555E"/>
    <w:rsid w:val="00AC6A42"/>
    <w:rsid w:val="00AC7458"/>
    <w:rsid w:val="00AD0C09"/>
    <w:rsid w:val="00AD2044"/>
    <w:rsid w:val="00AD24CE"/>
    <w:rsid w:val="00AD32C1"/>
    <w:rsid w:val="00AD3DF3"/>
    <w:rsid w:val="00AD50E2"/>
    <w:rsid w:val="00AD56BF"/>
    <w:rsid w:val="00AD5862"/>
    <w:rsid w:val="00AD73FB"/>
    <w:rsid w:val="00AE03A8"/>
    <w:rsid w:val="00AE6323"/>
    <w:rsid w:val="00AF040A"/>
    <w:rsid w:val="00AF0E47"/>
    <w:rsid w:val="00AF25E3"/>
    <w:rsid w:val="00AF27E8"/>
    <w:rsid w:val="00AF2C7B"/>
    <w:rsid w:val="00AF74CF"/>
    <w:rsid w:val="00AF7B7D"/>
    <w:rsid w:val="00AF7CCA"/>
    <w:rsid w:val="00B00077"/>
    <w:rsid w:val="00B015B4"/>
    <w:rsid w:val="00B02E01"/>
    <w:rsid w:val="00B02E42"/>
    <w:rsid w:val="00B046D8"/>
    <w:rsid w:val="00B05060"/>
    <w:rsid w:val="00B05E90"/>
    <w:rsid w:val="00B0658A"/>
    <w:rsid w:val="00B065D3"/>
    <w:rsid w:val="00B06ADD"/>
    <w:rsid w:val="00B105FF"/>
    <w:rsid w:val="00B107C9"/>
    <w:rsid w:val="00B10D04"/>
    <w:rsid w:val="00B12D77"/>
    <w:rsid w:val="00B13051"/>
    <w:rsid w:val="00B13A32"/>
    <w:rsid w:val="00B14457"/>
    <w:rsid w:val="00B14465"/>
    <w:rsid w:val="00B16F81"/>
    <w:rsid w:val="00B205DD"/>
    <w:rsid w:val="00B20EE5"/>
    <w:rsid w:val="00B22175"/>
    <w:rsid w:val="00B24378"/>
    <w:rsid w:val="00B24BEB"/>
    <w:rsid w:val="00B269FF"/>
    <w:rsid w:val="00B26D14"/>
    <w:rsid w:val="00B2743C"/>
    <w:rsid w:val="00B2751D"/>
    <w:rsid w:val="00B27830"/>
    <w:rsid w:val="00B300B3"/>
    <w:rsid w:val="00B30765"/>
    <w:rsid w:val="00B308F7"/>
    <w:rsid w:val="00B31D50"/>
    <w:rsid w:val="00B32F15"/>
    <w:rsid w:val="00B35344"/>
    <w:rsid w:val="00B36333"/>
    <w:rsid w:val="00B3757E"/>
    <w:rsid w:val="00B40386"/>
    <w:rsid w:val="00B40AD3"/>
    <w:rsid w:val="00B41540"/>
    <w:rsid w:val="00B41AB8"/>
    <w:rsid w:val="00B426E9"/>
    <w:rsid w:val="00B45274"/>
    <w:rsid w:val="00B4555A"/>
    <w:rsid w:val="00B467A0"/>
    <w:rsid w:val="00B46CE0"/>
    <w:rsid w:val="00B4782B"/>
    <w:rsid w:val="00B50450"/>
    <w:rsid w:val="00B51112"/>
    <w:rsid w:val="00B52B45"/>
    <w:rsid w:val="00B5438A"/>
    <w:rsid w:val="00B55E5B"/>
    <w:rsid w:val="00B563B5"/>
    <w:rsid w:val="00B57AD0"/>
    <w:rsid w:val="00B613A8"/>
    <w:rsid w:val="00B61C4C"/>
    <w:rsid w:val="00B62355"/>
    <w:rsid w:val="00B633DC"/>
    <w:rsid w:val="00B6493C"/>
    <w:rsid w:val="00B6609F"/>
    <w:rsid w:val="00B7379D"/>
    <w:rsid w:val="00B7463C"/>
    <w:rsid w:val="00B8087C"/>
    <w:rsid w:val="00B80A8B"/>
    <w:rsid w:val="00B83E2C"/>
    <w:rsid w:val="00B849D2"/>
    <w:rsid w:val="00B86DCB"/>
    <w:rsid w:val="00B87BD1"/>
    <w:rsid w:val="00B9013E"/>
    <w:rsid w:val="00B9047C"/>
    <w:rsid w:val="00B91313"/>
    <w:rsid w:val="00B918C6"/>
    <w:rsid w:val="00B91B39"/>
    <w:rsid w:val="00B92612"/>
    <w:rsid w:val="00B9311D"/>
    <w:rsid w:val="00B93204"/>
    <w:rsid w:val="00B94388"/>
    <w:rsid w:val="00B94EBE"/>
    <w:rsid w:val="00B95F71"/>
    <w:rsid w:val="00B9622F"/>
    <w:rsid w:val="00B9726B"/>
    <w:rsid w:val="00B97342"/>
    <w:rsid w:val="00B97732"/>
    <w:rsid w:val="00B97B5C"/>
    <w:rsid w:val="00BA0B3C"/>
    <w:rsid w:val="00BA42BE"/>
    <w:rsid w:val="00BA4C3F"/>
    <w:rsid w:val="00BA4FB3"/>
    <w:rsid w:val="00BA6447"/>
    <w:rsid w:val="00BB0B93"/>
    <w:rsid w:val="00BB2664"/>
    <w:rsid w:val="00BB4940"/>
    <w:rsid w:val="00BB4EF3"/>
    <w:rsid w:val="00BB7664"/>
    <w:rsid w:val="00BB7DE8"/>
    <w:rsid w:val="00BC00D3"/>
    <w:rsid w:val="00BC05BA"/>
    <w:rsid w:val="00BC11FB"/>
    <w:rsid w:val="00BC14A6"/>
    <w:rsid w:val="00BC3506"/>
    <w:rsid w:val="00BC66BA"/>
    <w:rsid w:val="00BD0095"/>
    <w:rsid w:val="00BD0278"/>
    <w:rsid w:val="00BD0552"/>
    <w:rsid w:val="00BD140B"/>
    <w:rsid w:val="00BD2217"/>
    <w:rsid w:val="00BD2E29"/>
    <w:rsid w:val="00BD36A5"/>
    <w:rsid w:val="00BD46FB"/>
    <w:rsid w:val="00BD5186"/>
    <w:rsid w:val="00BD526B"/>
    <w:rsid w:val="00BD5E52"/>
    <w:rsid w:val="00BD6746"/>
    <w:rsid w:val="00BE0ED0"/>
    <w:rsid w:val="00BE1540"/>
    <w:rsid w:val="00BE22A8"/>
    <w:rsid w:val="00BE764B"/>
    <w:rsid w:val="00BF0906"/>
    <w:rsid w:val="00BF25CF"/>
    <w:rsid w:val="00BF3CB7"/>
    <w:rsid w:val="00BF47A7"/>
    <w:rsid w:val="00BF49FC"/>
    <w:rsid w:val="00BF5DAD"/>
    <w:rsid w:val="00C0116A"/>
    <w:rsid w:val="00C01C3B"/>
    <w:rsid w:val="00C0225F"/>
    <w:rsid w:val="00C02B05"/>
    <w:rsid w:val="00C02C34"/>
    <w:rsid w:val="00C02CF5"/>
    <w:rsid w:val="00C03EED"/>
    <w:rsid w:val="00C0542A"/>
    <w:rsid w:val="00C05D4A"/>
    <w:rsid w:val="00C101C5"/>
    <w:rsid w:val="00C11140"/>
    <w:rsid w:val="00C1175A"/>
    <w:rsid w:val="00C117D2"/>
    <w:rsid w:val="00C11A35"/>
    <w:rsid w:val="00C128FA"/>
    <w:rsid w:val="00C129C7"/>
    <w:rsid w:val="00C12CCF"/>
    <w:rsid w:val="00C1367E"/>
    <w:rsid w:val="00C13F14"/>
    <w:rsid w:val="00C13FFC"/>
    <w:rsid w:val="00C14090"/>
    <w:rsid w:val="00C14E4D"/>
    <w:rsid w:val="00C14FF7"/>
    <w:rsid w:val="00C15FEF"/>
    <w:rsid w:val="00C2269D"/>
    <w:rsid w:val="00C23A5B"/>
    <w:rsid w:val="00C2406C"/>
    <w:rsid w:val="00C25ABD"/>
    <w:rsid w:val="00C300F5"/>
    <w:rsid w:val="00C31FC9"/>
    <w:rsid w:val="00C327D3"/>
    <w:rsid w:val="00C33A7C"/>
    <w:rsid w:val="00C35945"/>
    <w:rsid w:val="00C35DB2"/>
    <w:rsid w:val="00C368CF"/>
    <w:rsid w:val="00C37500"/>
    <w:rsid w:val="00C418B9"/>
    <w:rsid w:val="00C43B1A"/>
    <w:rsid w:val="00C4412C"/>
    <w:rsid w:val="00C44D8D"/>
    <w:rsid w:val="00C44E86"/>
    <w:rsid w:val="00C45980"/>
    <w:rsid w:val="00C47641"/>
    <w:rsid w:val="00C47B9B"/>
    <w:rsid w:val="00C51137"/>
    <w:rsid w:val="00C52C2D"/>
    <w:rsid w:val="00C55038"/>
    <w:rsid w:val="00C56835"/>
    <w:rsid w:val="00C5769A"/>
    <w:rsid w:val="00C60401"/>
    <w:rsid w:val="00C622C5"/>
    <w:rsid w:val="00C624FE"/>
    <w:rsid w:val="00C6635C"/>
    <w:rsid w:val="00C6663E"/>
    <w:rsid w:val="00C66C6C"/>
    <w:rsid w:val="00C67AA2"/>
    <w:rsid w:val="00C70048"/>
    <w:rsid w:val="00C73C75"/>
    <w:rsid w:val="00C75572"/>
    <w:rsid w:val="00C80337"/>
    <w:rsid w:val="00C8108E"/>
    <w:rsid w:val="00C81212"/>
    <w:rsid w:val="00C826F7"/>
    <w:rsid w:val="00C837FE"/>
    <w:rsid w:val="00C8643D"/>
    <w:rsid w:val="00C864E5"/>
    <w:rsid w:val="00C86759"/>
    <w:rsid w:val="00C9041B"/>
    <w:rsid w:val="00C9103A"/>
    <w:rsid w:val="00C93168"/>
    <w:rsid w:val="00C943DE"/>
    <w:rsid w:val="00C947A1"/>
    <w:rsid w:val="00C94DBE"/>
    <w:rsid w:val="00C94FF2"/>
    <w:rsid w:val="00C9555B"/>
    <w:rsid w:val="00CA1395"/>
    <w:rsid w:val="00CA159B"/>
    <w:rsid w:val="00CA24BB"/>
    <w:rsid w:val="00CA2868"/>
    <w:rsid w:val="00CA5157"/>
    <w:rsid w:val="00CA6A9C"/>
    <w:rsid w:val="00CB05D1"/>
    <w:rsid w:val="00CB0EE0"/>
    <w:rsid w:val="00CB2BFF"/>
    <w:rsid w:val="00CB2E2E"/>
    <w:rsid w:val="00CB7286"/>
    <w:rsid w:val="00CB73C5"/>
    <w:rsid w:val="00CC4898"/>
    <w:rsid w:val="00CC5ED7"/>
    <w:rsid w:val="00CC61E2"/>
    <w:rsid w:val="00CC6677"/>
    <w:rsid w:val="00CD0F6F"/>
    <w:rsid w:val="00CD4492"/>
    <w:rsid w:val="00CD688D"/>
    <w:rsid w:val="00CD6CD4"/>
    <w:rsid w:val="00CD74D0"/>
    <w:rsid w:val="00CD7C3B"/>
    <w:rsid w:val="00CE1F8A"/>
    <w:rsid w:val="00CE35DF"/>
    <w:rsid w:val="00CE3A26"/>
    <w:rsid w:val="00CE4FD6"/>
    <w:rsid w:val="00CF08D7"/>
    <w:rsid w:val="00CF0F97"/>
    <w:rsid w:val="00CF1655"/>
    <w:rsid w:val="00CF197A"/>
    <w:rsid w:val="00CF1C1F"/>
    <w:rsid w:val="00CF2F56"/>
    <w:rsid w:val="00CF38E1"/>
    <w:rsid w:val="00CF3D42"/>
    <w:rsid w:val="00CF423A"/>
    <w:rsid w:val="00CF4E13"/>
    <w:rsid w:val="00CF4F5C"/>
    <w:rsid w:val="00CF5FD6"/>
    <w:rsid w:val="00CF6A6F"/>
    <w:rsid w:val="00CF7810"/>
    <w:rsid w:val="00D008E1"/>
    <w:rsid w:val="00D0114F"/>
    <w:rsid w:val="00D012F9"/>
    <w:rsid w:val="00D01DF7"/>
    <w:rsid w:val="00D02881"/>
    <w:rsid w:val="00D0298E"/>
    <w:rsid w:val="00D02EF8"/>
    <w:rsid w:val="00D03654"/>
    <w:rsid w:val="00D10995"/>
    <w:rsid w:val="00D10E9C"/>
    <w:rsid w:val="00D11291"/>
    <w:rsid w:val="00D11ABC"/>
    <w:rsid w:val="00D12F8E"/>
    <w:rsid w:val="00D1318B"/>
    <w:rsid w:val="00D143CE"/>
    <w:rsid w:val="00D1443D"/>
    <w:rsid w:val="00D14EA8"/>
    <w:rsid w:val="00D16674"/>
    <w:rsid w:val="00D1790F"/>
    <w:rsid w:val="00D17D91"/>
    <w:rsid w:val="00D17EF4"/>
    <w:rsid w:val="00D20325"/>
    <w:rsid w:val="00D20B11"/>
    <w:rsid w:val="00D2109A"/>
    <w:rsid w:val="00D23AFC"/>
    <w:rsid w:val="00D25245"/>
    <w:rsid w:val="00D26F6C"/>
    <w:rsid w:val="00D27232"/>
    <w:rsid w:val="00D27A69"/>
    <w:rsid w:val="00D31554"/>
    <w:rsid w:val="00D3187D"/>
    <w:rsid w:val="00D3411D"/>
    <w:rsid w:val="00D3607A"/>
    <w:rsid w:val="00D36D60"/>
    <w:rsid w:val="00D37F33"/>
    <w:rsid w:val="00D40F8D"/>
    <w:rsid w:val="00D4137A"/>
    <w:rsid w:val="00D42CBA"/>
    <w:rsid w:val="00D42D8F"/>
    <w:rsid w:val="00D43038"/>
    <w:rsid w:val="00D431A0"/>
    <w:rsid w:val="00D431D7"/>
    <w:rsid w:val="00D434B9"/>
    <w:rsid w:val="00D435B0"/>
    <w:rsid w:val="00D4609F"/>
    <w:rsid w:val="00D462CC"/>
    <w:rsid w:val="00D475DD"/>
    <w:rsid w:val="00D47C92"/>
    <w:rsid w:val="00D50A78"/>
    <w:rsid w:val="00D50EB4"/>
    <w:rsid w:val="00D51621"/>
    <w:rsid w:val="00D540B7"/>
    <w:rsid w:val="00D5427E"/>
    <w:rsid w:val="00D545BC"/>
    <w:rsid w:val="00D55471"/>
    <w:rsid w:val="00D55983"/>
    <w:rsid w:val="00D56B27"/>
    <w:rsid w:val="00D60538"/>
    <w:rsid w:val="00D619E4"/>
    <w:rsid w:val="00D61C4A"/>
    <w:rsid w:val="00D64716"/>
    <w:rsid w:val="00D65332"/>
    <w:rsid w:val="00D659F0"/>
    <w:rsid w:val="00D6647B"/>
    <w:rsid w:val="00D6716D"/>
    <w:rsid w:val="00D70499"/>
    <w:rsid w:val="00D72033"/>
    <w:rsid w:val="00D720F0"/>
    <w:rsid w:val="00D72774"/>
    <w:rsid w:val="00D74A93"/>
    <w:rsid w:val="00D75B3A"/>
    <w:rsid w:val="00D77357"/>
    <w:rsid w:val="00D80E15"/>
    <w:rsid w:val="00D814F9"/>
    <w:rsid w:val="00D817E5"/>
    <w:rsid w:val="00D8308A"/>
    <w:rsid w:val="00D83530"/>
    <w:rsid w:val="00D83C02"/>
    <w:rsid w:val="00D8650D"/>
    <w:rsid w:val="00D903E2"/>
    <w:rsid w:val="00D91788"/>
    <w:rsid w:val="00D92208"/>
    <w:rsid w:val="00D92F8E"/>
    <w:rsid w:val="00D93A18"/>
    <w:rsid w:val="00D93AAE"/>
    <w:rsid w:val="00D93B67"/>
    <w:rsid w:val="00D93CE1"/>
    <w:rsid w:val="00D96FE6"/>
    <w:rsid w:val="00DA24D6"/>
    <w:rsid w:val="00DA42E5"/>
    <w:rsid w:val="00DA4D59"/>
    <w:rsid w:val="00DA5B51"/>
    <w:rsid w:val="00DA5ECF"/>
    <w:rsid w:val="00DA5F08"/>
    <w:rsid w:val="00DA6CA1"/>
    <w:rsid w:val="00DB2A7C"/>
    <w:rsid w:val="00DB2D08"/>
    <w:rsid w:val="00DB3576"/>
    <w:rsid w:val="00DB4853"/>
    <w:rsid w:val="00DB5780"/>
    <w:rsid w:val="00DB66AF"/>
    <w:rsid w:val="00DB6FC9"/>
    <w:rsid w:val="00DC339D"/>
    <w:rsid w:val="00DC4622"/>
    <w:rsid w:val="00DD084A"/>
    <w:rsid w:val="00DD162B"/>
    <w:rsid w:val="00DD1BE9"/>
    <w:rsid w:val="00DD40AE"/>
    <w:rsid w:val="00DD4BBD"/>
    <w:rsid w:val="00DD505F"/>
    <w:rsid w:val="00DD7C39"/>
    <w:rsid w:val="00DE07A5"/>
    <w:rsid w:val="00DE0B2F"/>
    <w:rsid w:val="00DE0F82"/>
    <w:rsid w:val="00DE32A2"/>
    <w:rsid w:val="00DE51D2"/>
    <w:rsid w:val="00DE5CFC"/>
    <w:rsid w:val="00DE61F5"/>
    <w:rsid w:val="00DE6BDB"/>
    <w:rsid w:val="00DE7A0B"/>
    <w:rsid w:val="00DE7A3C"/>
    <w:rsid w:val="00DF046C"/>
    <w:rsid w:val="00DF1319"/>
    <w:rsid w:val="00DF15A0"/>
    <w:rsid w:val="00DF329B"/>
    <w:rsid w:val="00DF4A29"/>
    <w:rsid w:val="00DF55A7"/>
    <w:rsid w:val="00E03A62"/>
    <w:rsid w:val="00E056B0"/>
    <w:rsid w:val="00E06E02"/>
    <w:rsid w:val="00E074BB"/>
    <w:rsid w:val="00E1089A"/>
    <w:rsid w:val="00E10E22"/>
    <w:rsid w:val="00E10E7B"/>
    <w:rsid w:val="00E11915"/>
    <w:rsid w:val="00E12551"/>
    <w:rsid w:val="00E12880"/>
    <w:rsid w:val="00E13052"/>
    <w:rsid w:val="00E162BA"/>
    <w:rsid w:val="00E171B4"/>
    <w:rsid w:val="00E17478"/>
    <w:rsid w:val="00E21488"/>
    <w:rsid w:val="00E24D7A"/>
    <w:rsid w:val="00E2524F"/>
    <w:rsid w:val="00E25D34"/>
    <w:rsid w:val="00E26655"/>
    <w:rsid w:val="00E26BE3"/>
    <w:rsid w:val="00E27C80"/>
    <w:rsid w:val="00E30C9D"/>
    <w:rsid w:val="00E319AC"/>
    <w:rsid w:val="00E3273A"/>
    <w:rsid w:val="00E32E72"/>
    <w:rsid w:val="00E33CB1"/>
    <w:rsid w:val="00E3403B"/>
    <w:rsid w:val="00E35757"/>
    <w:rsid w:val="00E35832"/>
    <w:rsid w:val="00E36CE0"/>
    <w:rsid w:val="00E4129D"/>
    <w:rsid w:val="00E43730"/>
    <w:rsid w:val="00E45E4E"/>
    <w:rsid w:val="00E46398"/>
    <w:rsid w:val="00E477D6"/>
    <w:rsid w:val="00E514FD"/>
    <w:rsid w:val="00E52056"/>
    <w:rsid w:val="00E533BB"/>
    <w:rsid w:val="00E5420E"/>
    <w:rsid w:val="00E55104"/>
    <w:rsid w:val="00E55160"/>
    <w:rsid w:val="00E55331"/>
    <w:rsid w:val="00E574E7"/>
    <w:rsid w:val="00E612BA"/>
    <w:rsid w:val="00E626C0"/>
    <w:rsid w:val="00E626F0"/>
    <w:rsid w:val="00E63395"/>
    <w:rsid w:val="00E65159"/>
    <w:rsid w:val="00E6530C"/>
    <w:rsid w:val="00E678CC"/>
    <w:rsid w:val="00E67B0B"/>
    <w:rsid w:val="00E72E36"/>
    <w:rsid w:val="00E76952"/>
    <w:rsid w:val="00E778DC"/>
    <w:rsid w:val="00E82B8F"/>
    <w:rsid w:val="00E83CE1"/>
    <w:rsid w:val="00E84AAE"/>
    <w:rsid w:val="00E84CE5"/>
    <w:rsid w:val="00E8565C"/>
    <w:rsid w:val="00E85667"/>
    <w:rsid w:val="00E87885"/>
    <w:rsid w:val="00E90572"/>
    <w:rsid w:val="00E90B98"/>
    <w:rsid w:val="00E9116C"/>
    <w:rsid w:val="00E9282C"/>
    <w:rsid w:val="00E932B2"/>
    <w:rsid w:val="00E942AA"/>
    <w:rsid w:val="00E94C4C"/>
    <w:rsid w:val="00E94F76"/>
    <w:rsid w:val="00E9654F"/>
    <w:rsid w:val="00EA0561"/>
    <w:rsid w:val="00EA376F"/>
    <w:rsid w:val="00EA4CF2"/>
    <w:rsid w:val="00EA50E4"/>
    <w:rsid w:val="00EA51F9"/>
    <w:rsid w:val="00EB0913"/>
    <w:rsid w:val="00EB1E65"/>
    <w:rsid w:val="00EB2ECE"/>
    <w:rsid w:val="00EB3E12"/>
    <w:rsid w:val="00EB4DE1"/>
    <w:rsid w:val="00EB5B5D"/>
    <w:rsid w:val="00EB5F22"/>
    <w:rsid w:val="00EB6785"/>
    <w:rsid w:val="00EC1ED6"/>
    <w:rsid w:val="00EC2011"/>
    <w:rsid w:val="00EC2546"/>
    <w:rsid w:val="00EC2F69"/>
    <w:rsid w:val="00EC542A"/>
    <w:rsid w:val="00EC7381"/>
    <w:rsid w:val="00EC7A1D"/>
    <w:rsid w:val="00ED1038"/>
    <w:rsid w:val="00ED4DBD"/>
    <w:rsid w:val="00ED59E4"/>
    <w:rsid w:val="00ED6E47"/>
    <w:rsid w:val="00ED75D8"/>
    <w:rsid w:val="00ED7814"/>
    <w:rsid w:val="00EE0AFF"/>
    <w:rsid w:val="00EE2FC8"/>
    <w:rsid w:val="00EE3E8F"/>
    <w:rsid w:val="00EE485A"/>
    <w:rsid w:val="00EE4975"/>
    <w:rsid w:val="00EE4ECD"/>
    <w:rsid w:val="00EE75A2"/>
    <w:rsid w:val="00EF0396"/>
    <w:rsid w:val="00EF2C15"/>
    <w:rsid w:val="00EF2E7B"/>
    <w:rsid w:val="00EF4346"/>
    <w:rsid w:val="00EF6298"/>
    <w:rsid w:val="00EF68E4"/>
    <w:rsid w:val="00EF6DC8"/>
    <w:rsid w:val="00EF7F6E"/>
    <w:rsid w:val="00F005DF"/>
    <w:rsid w:val="00F01D5B"/>
    <w:rsid w:val="00F02C14"/>
    <w:rsid w:val="00F039DD"/>
    <w:rsid w:val="00F03DD5"/>
    <w:rsid w:val="00F041F7"/>
    <w:rsid w:val="00F04397"/>
    <w:rsid w:val="00F049DC"/>
    <w:rsid w:val="00F04B24"/>
    <w:rsid w:val="00F04FB5"/>
    <w:rsid w:val="00F05548"/>
    <w:rsid w:val="00F064A7"/>
    <w:rsid w:val="00F07B9C"/>
    <w:rsid w:val="00F10612"/>
    <w:rsid w:val="00F10BC1"/>
    <w:rsid w:val="00F10BD1"/>
    <w:rsid w:val="00F12646"/>
    <w:rsid w:val="00F128E5"/>
    <w:rsid w:val="00F15FDE"/>
    <w:rsid w:val="00F16469"/>
    <w:rsid w:val="00F16783"/>
    <w:rsid w:val="00F17024"/>
    <w:rsid w:val="00F17BCE"/>
    <w:rsid w:val="00F20F8C"/>
    <w:rsid w:val="00F21580"/>
    <w:rsid w:val="00F2178B"/>
    <w:rsid w:val="00F217B7"/>
    <w:rsid w:val="00F21F94"/>
    <w:rsid w:val="00F23064"/>
    <w:rsid w:val="00F23924"/>
    <w:rsid w:val="00F24D18"/>
    <w:rsid w:val="00F2641D"/>
    <w:rsid w:val="00F27A78"/>
    <w:rsid w:val="00F3109A"/>
    <w:rsid w:val="00F31194"/>
    <w:rsid w:val="00F323E9"/>
    <w:rsid w:val="00F335E5"/>
    <w:rsid w:val="00F33ABD"/>
    <w:rsid w:val="00F348A9"/>
    <w:rsid w:val="00F35EB4"/>
    <w:rsid w:val="00F40C22"/>
    <w:rsid w:val="00F417A0"/>
    <w:rsid w:val="00F442E1"/>
    <w:rsid w:val="00F4462C"/>
    <w:rsid w:val="00F450A4"/>
    <w:rsid w:val="00F4585E"/>
    <w:rsid w:val="00F4605F"/>
    <w:rsid w:val="00F469F8"/>
    <w:rsid w:val="00F4777B"/>
    <w:rsid w:val="00F51066"/>
    <w:rsid w:val="00F51543"/>
    <w:rsid w:val="00F519EF"/>
    <w:rsid w:val="00F51C69"/>
    <w:rsid w:val="00F548B8"/>
    <w:rsid w:val="00F54B3F"/>
    <w:rsid w:val="00F55B98"/>
    <w:rsid w:val="00F55FC6"/>
    <w:rsid w:val="00F56404"/>
    <w:rsid w:val="00F573B3"/>
    <w:rsid w:val="00F61A32"/>
    <w:rsid w:val="00F62A52"/>
    <w:rsid w:val="00F632B9"/>
    <w:rsid w:val="00F6354B"/>
    <w:rsid w:val="00F64A0A"/>
    <w:rsid w:val="00F66FA1"/>
    <w:rsid w:val="00F670D2"/>
    <w:rsid w:val="00F67854"/>
    <w:rsid w:val="00F71A7E"/>
    <w:rsid w:val="00F7270E"/>
    <w:rsid w:val="00F74257"/>
    <w:rsid w:val="00F744CE"/>
    <w:rsid w:val="00F750CA"/>
    <w:rsid w:val="00F75B91"/>
    <w:rsid w:val="00F75BE2"/>
    <w:rsid w:val="00F82295"/>
    <w:rsid w:val="00F844DC"/>
    <w:rsid w:val="00F8566A"/>
    <w:rsid w:val="00F863D4"/>
    <w:rsid w:val="00F90D5A"/>
    <w:rsid w:val="00F91256"/>
    <w:rsid w:val="00F91BE4"/>
    <w:rsid w:val="00F93A1C"/>
    <w:rsid w:val="00F954AB"/>
    <w:rsid w:val="00F95FF8"/>
    <w:rsid w:val="00F967F7"/>
    <w:rsid w:val="00F97084"/>
    <w:rsid w:val="00F97484"/>
    <w:rsid w:val="00F97788"/>
    <w:rsid w:val="00F97F43"/>
    <w:rsid w:val="00FA0731"/>
    <w:rsid w:val="00FA0A51"/>
    <w:rsid w:val="00FA15B2"/>
    <w:rsid w:val="00FA17A8"/>
    <w:rsid w:val="00FA3436"/>
    <w:rsid w:val="00FA4180"/>
    <w:rsid w:val="00FA75B0"/>
    <w:rsid w:val="00FA7E9A"/>
    <w:rsid w:val="00FA7ED5"/>
    <w:rsid w:val="00FB0ED7"/>
    <w:rsid w:val="00FB22B3"/>
    <w:rsid w:val="00FB32BB"/>
    <w:rsid w:val="00FB3635"/>
    <w:rsid w:val="00FB4479"/>
    <w:rsid w:val="00FB4F1E"/>
    <w:rsid w:val="00FB5B52"/>
    <w:rsid w:val="00FB668D"/>
    <w:rsid w:val="00FB74A1"/>
    <w:rsid w:val="00FC00C7"/>
    <w:rsid w:val="00FC033A"/>
    <w:rsid w:val="00FC0E90"/>
    <w:rsid w:val="00FC1FE1"/>
    <w:rsid w:val="00FC29A9"/>
    <w:rsid w:val="00FC3AFD"/>
    <w:rsid w:val="00FC4A40"/>
    <w:rsid w:val="00FC5252"/>
    <w:rsid w:val="00FC5960"/>
    <w:rsid w:val="00FC68F0"/>
    <w:rsid w:val="00FD009C"/>
    <w:rsid w:val="00FD0773"/>
    <w:rsid w:val="00FD37CA"/>
    <w:rsid w:val="00FD4081"/>
    <w:rsid w:val="00FD5828"/>
    <w:rsid w:val="00FD5F0C"/>
    <w:rsid w:val="00FD6744"/>
    <w:rsid w:val="00FD70B9"/>
    <w:rsid w:val="00FD71BA"/>
    <w:rsid w:val="00FD7818"/>
    <w:rsid w:val="00FD78B3"/>
    <w:rsid w:val="00FE36E2"/>
    <w:rsid w:val="00FE49D2"/>
    <w:rsid w:val="00FE4E67"/>
    <w:rsid w:val="00FE57B4"/>
    <w:rsid w:val="00FE76E2"/>
    <w:rsid w:val="00FF060B"/>
    <w:rsid w:val="00FF0B29"/>
    <w:rsid w:val="00FF16C7"/>
    <w:rsid w:val="00FF215B"/>
    <w:rsid w:val="00FF5D1E"/>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AD274"/>
  <w15:docId w15:val="{2486C5B9-24B6-4637-B2D0-6D85000E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FBF"/>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6">
    <w:name w:val="heading 6"/>
    <w:basedOn w:val="Normal"/>
    <w:next w:val="Normal"/>
    <w:link w:val="Heading6Char"/>
    <w:qFormat/>
    <w:rsid w:val="005F6FBF"/>
    <w:pPr>
      <w:spacing w:before="240" w:after="60"/>
      <w:outlineLvl w:val="5"/>
    </w:pPr>
    <w:rPr>
      <w:b/>
      <w:bCs/>
      <w:sz w:val="22"/>
      <w:szCs w:val="2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5F6FBF"/>
    <w:rPr>
      <w:rFonts w:ascii="Times New Roman" w:eastAsia="Times New Roman" w:hAnsi="Times New Roman" w:cs="Times New Roman"/>
      <w:b/>
      <w:bCs/>
      <w:lang w:val="x-none" w:eastAsia="x-none"/>
    </w:rPr>
  </w:style>
  <w:style w:type="paragraph" w:styleId="BodyText2">
    <w:name w:val="Body Text 2"/>
    <w:basedOn w:val="Normal"/>
    <w:link w:val="BodyText2Char"/>
    <w:rsid w:val="005F6FBF"/>
    <w:pPr>
      <w:jc w:val="both"/>
    </w:pPr>
    <w:rPr>
      <w:rFonts w:ascii="Arial" w:hAnsi="Arial" w:cs="Arial"/>
      <w:b/>
      <w:iCs/>
      <w:sz w:val="22"/>
    </w:rPr>
  </w:style>
  <w:style w:type="character" w:customStyle="1" w:styleId="BodyText2Char">
    <w:name w:val="Body Text 2 Char"/>
    <w:basedOn w:val="DefaultParagraphFont"/>
    <w:link w:val="BodyText2"/>
    <w:rsid w:val="005F6FBF"/>
    <w:rPr>
      <w:rFonts w:ascii="Arial" w:eastAsia="Times New Roman" w:hAnsi="Arial" w:cs="Arial"/>
      <w:b/>
      <w:iCs/>
      <w:szCs w:val="20"/>
    </w:rPr>
  </w:style>
  <w:style w:type="paragraph" w:styleId="ListParagraph">
    <w:name w:val="List Paragraph"/>
    <w:basedOn w:val="Normal"/>
    <w:uiPriority w:val="34"/>
    <w:qFormat/>
    <w:rsid w:val="005F6FBF"/>
    <w:pPr>
      <w:overflowPunct/>
      <w:autoSpaceDE/>
      <w:autoSpaceDN/>
      <w:adjustRightInd/>
      <w:spacing w:after="200" w:line="276" w:lineRule="auto"/>
      <w:ind w:left="720"/>
      <w:contextualSpacing/>
      <w:textAlignment w:val="auto"/>
    </w:pPr>
    <w:rPr>
      <w:rFonts w:ascii="Calibri" w:hAnsi="Calibri"/>
      <w:sz w:val="22"/>
      <w:szCs w:val="22"/>
    </w:rPr>
  </w:style>
  <w:style w:type="character" w:customStyle="1" w:styleId="body0020text00202char">
    <w:name w:val="body_0020text_00202__char"/>
    <w:basedOn w:val="DefaultParagraphFont"/>
    <w:rsid w:val="005F6FBF"/>
  </w:style>
  <w:style w:type="paragraph" w:customStyle="1" w:styleId="Normal1">
    <w:name w:val="Normal1"/>
    <w:basedOn w:val="Normal"/>
    <w:rsid w:val="005F6FBF"/>
    <w:pPr>
      <w:overflowPunct/>
      <w:autoSpaceDE/>
      <w:autoSpaceDN/>
      <w:adjustRightInd/>
      <w:spacing w:before="100" w:beforeAutospacing="1" w:after="100" w:afterAutospacing="1"/>
      <w:textAlignment w:val="auto"/>
    </w:pPr>
    <w:rPr>
      <w:sz w:val="24"/>
      <w:szCs w:val="24"/>
    </w:rPr>
  </w:style>
  <w:style w:type="character" w:customStyle="1" w:styleId="normalchar">
    <w:name w:val="normal__char"/>
    <w:basedOn w:val="DefaultParagraphFont"/>
    <w:rsid w:val="005F6FBF"/>
  </w:style>
  <w:style w:type="character" w:styleId="HTMLTypewriter">
    <w:name w:val="HTML Typewriter"/>
    <w:rsid w:val="005F6FBF"/>
    <w:rPr>
      <w:rFonts w:ascii="Arial Unicode MS" w:eastAsia="Courier New" w:hAnsi="Arial Unicode MS" w:cs="Courier New"/>
      <w:sz w:val="20"/>
      <w:szCs w:val="20"/>
    </w:rPr>
  </w:style>
  <w:style w:type="paragraph" w:styleId="Header">
    <w:name w:val="header"/>
    <w:basedOn w:val="Normal"/>
    <w:link w:val="HeaderChar"/>
    <w:uiPriority w:val="99"/>
    <w:unhideWhenUsed/>
    <w:rsid w:val="00B16F81"/>
    <w:pPr>
      <w:tabs>
        <w:tab w:val="center" w:pos="4680"/>
        <w:tab w:val="right" w:pos="9360"/>
      </w:tabs>
    </w:pPr>
  </w:style>
  <w:style w:type="character" w:customStyle="1" w:styleId="HeaderChar">
    <w:name w:val="Header Char"/>
    <w:basedOn w:val="DefaultParagraphFont"/>
    <w:link w:val="Header"/>
    <w:uiPriority w:val="99"/>
    <w:rsid w:val="00B16F8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16F81"/>
    <w:pPr>
      <w:tabs>
        <w:tab w:val="center" w:pos="4680"/>
        <w:tab w:val="right" w:pos="9360"/>
      </w:tabs>
    </w:pPr>
  </w:style>
  <w:style w:type="character" w:customStyle="1" w:styleId="FooterChar">
    <w:name w:val="Footer Char"/>
    <w:basedOn w:val="DefaultParagraphFont"/>
    <w:link w:val="Footer"/>
    <w:uiPriority w:val="99"/>
    <w:rsid w:val="00B16F81"/>
    <w:rPr>
      <w:rFonts w:ascii="Times New Roman" w:eastAsia="Times New Roman" w:hAnsi="Times New Roman" w:cs="Times New Roman"/>
      <w:sz w:val="20"/>
      <w:szCs w:val="20"/>
    </w:rPr>
  </w:style>
  <w:style w:type="paragraph" w:styleId="ListBullet">
    <w:name w:val="List Bullet"/>
    <w:basedOn w:val="Normal"/>
    <w:rsid w:val="00953326"/>
    <w:pPr>
      <w:numPr>
        <w:numId w:val="19"/>
      </w:numPr>
      <w:overflowPunct/>
      <w:autoSpaceDE/>
      <w:autoSpaceDN/>
      <w:adjustRightInd/>
      <w:spacing w:before="60"/>
      <w:jc w:val="both"/>
      <w:textAlignment w:val="auto"/>
    </w:pPr>
    <w:rPr>
      <w:rFonts w:ascii="Arial" w:hAnsi="Arial" w:cs="Arial"/>
      <w:bCs/>
      <w:snapToGrid w:val="0"/>
      <w:lang w:val="en-SG" w:eastAsia="en-SG"/>
    </w:rPr>
  </w:style>
  <w:style w:type="character" w:styleId="Hyperlink">
    <w:name w:val="Hyperlink"/>
    <w:basedOn w:val="DefaultParagraphFont"/>
    <w:uiPriority w:val="99"/>
    <w:unhideWhenUsed/>
    <w:rsid w:val="00254CD4"/>
    <w:rPr>
      <w:color w:val="0000FF" w:themeColor="hyperlink"/>
      <w:u w:val="single"/>
    </w:rPr>
  </w:style>
  <w:style w:type="character" w:customStyle="1" w:styleId="apple-converted-space">
    <w:name w:val="apple-converted-space"/>
    <w:basedOn w:val="DefaultParagraphFont"/>
    <w:rsid w:val="005D34AD"/>
  </w:style>
  <w:style w:type="character" w:customStyle="1" w:styleId="hl">
    <w:name w:val="hl"/>
    <w:basedOn w:val="DefaultParagraphFont"/>
    <w:rsid w:val="005D34AD"/>
  </w:style>
  <w:style w:type="character" w:styleId="UnresolvedMention">
    <w:name w:val="Unresolved Mention"/>
    <w:basedOn w:val="DefaultParagraphFont"/>
    <w:uiPriority w:val="99"/>
    <w:semiHidden/>
    <w:unhideWhenUsed/>
    <w:rsid w:val="000B71DC"/>
    <w:rPr>
      <w:color w:val="605E5C"/>
      <w:shd w:val="clear" w:color="auto" w:fill="E1DFDD"/>
    </w:rPr>
  </w:style>
  <w:style w:type="character" w:styleId="FollowedHyperlink">
    <w:name w:val="FollowedHyperlink"/>
    <w:basedOn w:val="DefaultParagraphFont"/>
    <w:uiPriority w:val="99"/>
    <w:semiHidden/>
    <w:unhideWhenUsed/>
    <w:rsid w:val="00175C90"/>
    <w:rPr>
      <w:color w:val="800080" w:themeColor="followedHyperlink"/>
      <w:u w:val="single"/>
    </w:rPr>
  </w:style>
  <w:style w:type="paragraph" w:styleId="NormalWeb">
    <w:name w:val="Normal (Web)"/>
    <w:basedOn w:val="Normal"/>
    <w:uiPriority w:val="99"/>
    <w:semiHidden/>
    <w:unhideWhenUsed/>
    <w:rsid w:val="00D8308A"/>
    <w:pPr>
      <w:overflowPunct/>
      <w:autoSpaceDE/>
      <w:autoSpaceDN/>
      <w:adjustRightInd/>
      <w:spacing w:before="100" w:beforeAutospacing="1" w:after="100" w:afterAutospacing="1"/>
      <w:textAlignment w:val="auto"/>
    </w:pPr>
    <w:rPr>
      <w:sz w:val="24"/>
      <w:szCs w:val="24"/>
    </w:rPr>
  </w:style>
  <w:style w:type="character" w:styleId="Strong">
    <w:name w:val="Strong"/>
    <w:basedOn w:val="DefaultParagraphFont"/>
    <w:uiPriority w:val="22"/>
    <w:qFormat/>
    <w:rsid w:val="00D8308A"/>
    <w:rPr>
      <w:b/>
      <w:bCs/>
    </w:rPr>
  </w:style>
  <w:style w:type="paragraph" w:styleId="NoSpacing">
    <w:name w:val="No Spacing"/>
    <w:uiPriority w:val="1"/>
    <w:qFormat/>
    <w:rsid w:val="00C14090"/>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198854">
      <w:bodyDiv w:val="1"/>
      <w:marLeft w:val="0"/>
      <w:marRight w:val="0"/>
      <w:marTop w:val="0"/>
      <w:marBottom w:val="0"/>
      <w:divBdr>
        <w:top w:val="none" w:sz="0" w:space="0" w:color="auto"/>
        <w:left w:val="none" w:sz="0" w:space="0" w:color="auto"/>
        <w:bottom w:val="none" w:sz="0" w:space="0" w:color="auto"/>
        <w:right w:val="none" w:sz="0" w:space="0" w:color="auto"/>
      </w:divBdr>
    </w:div>
    <w:div w:id="595023013">
      <w:bodyDiv w:val="1"/>
      <w:marLeft w:val="0"/>
      <w:marRight w:val="0"/>
      <w:marTop w:val="0"/>
      <w:marBottom w:val="0"/>
      <w:divBdr>
        <w:top w:val="none" w:sz="0" w:space="0" w:color="auto"/>
        <w:left w:val="none" w:sz="0" w:space="0" w:color="auto"/>
        <w:bottom w:val="none" w:sz="0" w:space="0" w:color="auto"/>
        <w:right w:val="none" w:sz="0" w:space="0" w:color="auto"/>
      </w:divBdr>
    </w:div>
    <w:div w:id="2000646734">
      <w:bodyDiv w:val="1"/>
      <w:marLeft w:val="0"/>
      <w:marRight w:val="0"/>
      <w:marTop w:val="0"/>
      <w:marBottom w:val="0"/>
      <w:divBdr>
        <w:top w:val="none" w:sz="0" w:space="0" w:color="auto"/>
        <w:left w:val="none" w:sz="0" w:space="0" w:color="auto"/>
        <w:bottom w:val="none" w:sz="0" w:space="0" w:color="auto"/>
        <w:right w:val="none" w:sz="0" w:space="0" w:color="auto"/>
      </w:divBdr>
    </w:div>
    <w:div w:id="201760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licheti123@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802BE-E0B5-024D-9E80-BB7988F0C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2973</Words>
  <Characters>16949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jayasri</dc:creator>
  <cp:lastModifiedBy>Ballav</cp:lastModifiedBy>
  <cp:revision>2</cp:revision>
  <dcterms:created xsi:type="dcterms:W3CDTF">2024-09-03T21:11:00Z</dcterms:created>
  <dcterms:modified xsi:type="dcterms:W3CDTF">2024-09-03T21:11:00Z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y fmtid="{D5CDD505-2E9C-101B-9397-08002B2CF9AE}" pid="3" name="TitusGUID">
    <vt:lpwstr>907e9c66-5bfb-428f-a7b0-f4c993222a64</vt:lpwstr>
  </property>
  <property fmtid="{D5CDD505-2E9C-101B-9397-08002B2CF9AE}" pid="4" name="Classification">
    <vt:lpwstr>EP</vt:lpwstr>
  </property>
</Properties>
</file>