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7980" w14:textId="3EA094E1" w:rsidR="00AD045D" w:rsidRPr="0024278A" w:rsidRDefault="0085027F" w:rsidP="0024278A">
      <w:pPr>
        <w:tabs>
          <w:tab w:val="left" w:pos="8589"/>
        </w:tabs>
        <w:ind w:right="-340"/>
        <w:jc w:val="center"/>
        <w:rPr>
          <w:rFonts w:eastAsia="Calibri"/>
          <w:b/>
          <w:bCs/>
          <w:sz w:val="28"/>
          <w:szCs w:val="28"/>
        </w:rPr>
      </w:pPr>
      <w:r w:rsidRPr="0024278A">
        <w:rPr>
          <w:rFonts w:eastAsia="Calibri"/>
          <w:b/>
          <w:bCs/>
          <w:sz w:val="28"/>
          <w:szCs w:val="28"/>
        </w:rPr>
        <w:t>Vamshi Krishna</w:t>
      </w:r>
    </w:p>
    <w:p w14:paraId="3B22CD3C" w14:textId="64C47B7E" w:rsidR="00AD045D" w:rsidRPr="0024278A" w:rsidRDefault="00CB6871" w:rsidP="0024278A">
      <w:pPr>
        <w:ind w:right="-340"/>
        <w:jc w:val="center"/>
        <w:rPr>
          <w:rFonts w:eastAsia="Calibri"/>
          <w:bCs/>
          <w:sz w:val="22"/>
          <w:szCs w:val="22"/>
        </w:rPr>
      </w:pPr>
      <w:r w:rsidRPr="0024278A">
        <w:rPr>
          <w:rFonts w:ascii="Segoe UI Symbol" w:eastAsia="MS Gothic" w:hAnsi="Segoe UI Symbol" w:cs="Segoe UI Symbol"/>
          <w:bCs/>
          <w:sz w:val="22"/>
          <w:szCs w:val="22"/>
        </w:rPr>
        <w:t>✆</w:t>
      </w:r>
      <w:r w:rsidRPr="0024278A">
        <w:rPr>
          <w:rFonts w:eastAsia="MS Gothic"/>
          <w:bCs/>
          <w:sz w:val="22"/>
          <w:szCs w:val="22"/>
        </w:rPr>
        <w:t>:</w:t>
      </w:r>
      <w:r w:rsidR="0085027F" w:rsidRPr="0024278A">
        <w:rPr>
          <w:rFonts w:eastAsia="Calibri"/>
          <w:bCs/>
          <w:sz w:val="22"/>
          <w:szCs w:val="22"/>
        </w:rPr>
        <w:t xml:space="preserve"> </w:t>
      </w:r>
      <w:r w:rsidR="001C2099" w:rsidRPr="0024278A">
        <w:rPr>
          <w:rFonts w:eastAsia="Calibri"/>
          <w:bCs/>
          <w:sz w:val="22"/>
          <w:szCs w:val="22"/>
        </w:rPr>
        <w:t>469-356-0103</w:t>
      </w:r>
    </w:p>
    <w:p w14:paraId="50B9AC08" w14:textId="35BCBBE5" w:rsidR="001C2099" w:rsidRPr="0024278A" w:rsidRDefault="00CB6871" w:rsidP="0024278A">
      <w:pPr>
        <w:ind w:right="-340"/>
        <w:jc w:val="center"/>
        <w:rPr>
          <w:rStyle w:val="Hyperlink"/>
          <w:rFonts w:eastAsia="Calibri"/>
          <w:bCs/>
          <w:sz w:val="22"/>
          <w:szCs w:val="22"/>
        </w:rPr>
      </w:pPr>
      <w:r w:rsidRPr="0024278A">
        <w:rPr>
          <w:rFonts w:ascii="Segoe UI Symbol" w:eastAsia="MS Gothic" w:hAnsi="Segoe UI Symbol" w:cs="Segoe UI Symbol"/>
          <w:bCs/>
          <w:sz w:val="22"/>
          <w:szCs w:val="22"/>
        </w:rPr>
        <w:t>✉</w:t>
      </w:r>
      <w:r w:rsidR="0085027F" w:rsidRPr="0024278A">
        <w:rPr>
          <w:rFonts w:eastAsia="Calibri"/>
          <w:bCs/>
          <w:sz w:val="22"/>
          <w:szCs w:val="22"/>
        </w:rPr>
        <w:t xml:space="preserve">: </w:t>
      </w:r>
      <w:hyperlink r:id="rId7" w:history="1">
        <w:r w:rsidR="001C2099" w:rsidRPr="0024278A">
          <w:rPr>
            <w:rStyle w:val="Hyperlink"/>
            <w:rFonts w:eastAsia="Calibri"/>
            <w:bCs/>
            <w:sz w:val="22"/>
            <w:szCs w:val="22"/>
          </w:rPr>
          <w:t>Vamshi.vks121@gmail.com</w:t>
        </w:r>
      </w:hyperlink>
    </w:p>
    <w:p w14:paraId="0990F531" w14:textId="77777777" w:rsidR="0024278A" w:rsidRDefault="002B02EA" w:rsidP="0024278A">
      <w:pPr>
        <w:ind w:right="-340"/>
        <w:rPr>
          <w:b/>
          <w:sz w:val="22"/>
          <w:szCs w:val="22"/>
        </w:rPr>
      </w:pPr>
      <w:r w:rsidRPr="0024278A">
        <w:rPr>
          <w:rFonts w:eastAsia="Calibri"/>
          <w:b/>
          <w:bCs/>
          <w:i/>
          <w:iCs/>
          <w:sz w:val="22"/>
          <w:szCs w:val="22"/>
        </w:rPr>
        <w:br/>
      </w:r>
    </w:p>
    <w:p w14:paraId="33D057E9" w14:textId="71D16808" w:rsidR="001D0881" w:rsidRPr="0024278A" w:rsidRDefault="00665245" w:rsidP="0024278A">
      <w:pPr>
        <w:ind w:right="-340"/>
        <w:rPr>
          <w:rFonts w:eastAsia="Calibri"/>
          <w:sz w:val="22"/>
          <w:szCs w:val="22"/>
        </w:rPr>
      </w:pPr>
      <w:r w:rsidRPr="0024278A">
        <w:rPr>
          <w:b/>
          <w:sz w:val="22"/>
          <w:szCs w:val="22"/>
        </w:rPr>
        <w:t xml:space="preserve">Professional </w:t>
      </w:r>
      <w:r w:rsidR="0085027F" w:rsidRPr="0024278A">
        <w:rPr>
          <w:b/>
          <w:sz w:val="22"/>
          <w:szCs w:val="22"/>
        </w:rPr>
        <w:t>Summary</w:t>
      </w:r>
      <w:r w:rsidRPr="0024278A">
        <w:rPr>
          <w:b/>
          <w:sz w:val="22"/>
          <w:szCs w:val="22"/>
        </w:rPr>
        <w:t xml:space="preserve"> </w:t>
      </w:r>
      <w:r w:rsidR="0085027F" w:rsidRPr="0024278A">
        <w:rPr>
          <w:b/>
          <w:sz w:val="22"/>
          <w:szCs w:val="22"/>
        </w:rPr>
        <w:t>:</w:t>
      </w:r>
      <w:r w:rsidR="002B02EA" w:rsidRPr="0024278A">
        <w:rPr>
          <w:rFonts w:eastAsia="Calibri"/>
          <w:b/>
          <w:bCs/>
          <w:i/>
          <w:iCs/>
          <w:sz w:val="22"/>
          <w:szCs w:val="22"/>
        </w:rPr>
        <w:br/>
      </w:r>
      <w:r w:rsidR="006542F7" w:rsidRPr="0024278A">
        <w:rPr>
          <w:rFonts w:eastAsia="Calibri"/>
          <w:sz w:val="22"/>
          <w:szCs w:val="22"/>
        </w:rPr>
        <w:t>E</w:t>
      </w:r>
      <w:r w:rsidR="0085027F" w:rsidRPr="0024278A">
        <w:rPr>
          <w:sz w:val="22"/>
          <w:szCs w:val="22"/>
        </w:rPr>
        <w:t xml:space="preserve">xperience in a variety of industries working on </w:t>
      </w:r>
      <w:r w:rsidR="000A7EB4" w:rsidRPr="0024278A">
        <w:rPr>
          <w:sz w:val="22"/>
          <w:szCs w:val="22"/>
        </w:rPr>
        <w:t>Microsoft</w:t>
      </w:r>
      <w:r w:rsidR="0085027F" w:rsidRPr="0024278A">
        <w:rPr>
          <w:sz w:val="22"/>
          <w:szCs w:val="22"/>
        </w:rPr>
        <w:t> technolog</w:t>
      </w:r>
      <w:r w:rsidR="00AB09B0" w:rsidRPr="0024278A">
        <w:rPr>
          <w:sz w:val="22"/>
          <w:szCs w:val="22"/>
        </w:rPr>
        <w:t>ies</w:t>
      </w:r>
      <w:r w:rsidR="0085027F" w:rsidRPr="0024278A">
        <w:rPr>
          <w:sz w:val="22"/>
          <w:szCs w:val="22"/>
        </w:rPr>
        <w:t xml:space="preserve"> using technologies such as </w:t>
      </w:r>
      <w:r w:rsidR="00AB09B0" w:rsidRPr="0024278A">
        <w:rPr>
          <w:sz w:val="22"/>
          <w:szCs w:val="22"/>
        </w:rPr>
        <w:t>ASP.Net</w:t>
      </w:r>
      <w:r w:rsidR="0085027F" w:rsidRPr="0024278A">
        <w:rPr>
          <w:sz w:val="22"/>
          <w:szCs w:val="22"/>
        </w:rPr>
        <w:t xml:space="preserve"> and </w:t>
      </w:r>
      <w:r w:rsidR="00AB09B0" w:rsidRPr="0024278A">
        <w:rPr>
          <w:sz w:val="22"/>
          <w:szCs w:val="22"/>
        </w:rPr>
        <w:t>.Net Core</w:t>
      </w:r>
      <w:r w:rsidR="0085027F" w:rsidRPr="0024278A">
        <w:rPr>
          <w:sz w:val="22"/>
          <w:szCs w:val="22"/>
        </w:rPr>
        <w:t xml:space="preserve"> distributions. working environment includes</w:t>
      </w:r>
      <w:r w:rsidR="00AB09B0" w:rsidRPr="0024278A">
        <w:rPr>
          <w:sz w:val="22"/>
          <w:szCs w:val="22"/>
        </w:rPr>
        <w:t xml:space="preserve"> C#.Net, Asp.Net Web Forms, Asp.Net MVC, .NET Framework, .NET Core, ADO.NET</w:t>
      </w:r>
      <w:r w:rsidR="0085027F" w:rsidRPr="0024278A">
        <w:rPr>
          <w:sz w:val="22"/>
          <w:szCs w:val="22"/>
        </w:rPr>
        <w:t xml:space="preserve">. Can work parallelly in both </w:t>
      </w:r>
      <w:r w:rsidR="000277BE" w:rsidRPr="0024278A">
        <w:rPr>
          <w:sz w:val="22"/>
          <w:szCs w:val="22"/>
        </w:rPr>
        <w:t xml:space="preserve">Azure, </w:t>
      </w:r>
      <w:r w:rsidR="0085027F" w:rsidRPr="0024278A">
        <w:rPr>
          <w:sz w:val="22"/>
          <w:szCs w:val="22"/>
        </w:rPr>
        <w:t>AWS</w:t>
      </w:r>
      <w:r w:rsidR="000277BE" w:rsidRPr="0024278A">
        <w:rPr>
          <w:sz w:val="22"/>
          <w:szCs w:val="22"/>
        </w:rPr>
        <w:t>, GCP</w:t>
      </w:r>
      <w:r w:rsidR="0085027F" w:rsidRPr="0024278A">
        <w:rPr>
          <w:sz w:val="22"/>
          <w:szCs w:val="22"/>
        </w:rPr>
        <w:t xml:space="preserve"> Clouds coherently.</w:t>
      </w:r>
    </w:p>
    <w:p w14:paraId="3E8E5B16" w14:textId="6FEE8046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Overall, </w:t>
      </w:r>
      <w:r w:rsidR="008E128A" w:rsidRPr="0024278A">
        <w:rPr>
          <w:sz w:val="22"/>
          <w:szCs w:val="22"/>
        </w:rPr>
        <w:t>11</w:t>
      </w:r>
      <w:r w:rsidRPr="0024278A">
        <w:rPr>
          <w:sz w:val="22"/>
          <w:szCs w:val="22"/>
        </w:rPr>
        <w:t xml:space="preserve">+ plus years of experience in the IT Industry, of which </w:t>
      </w:r>
      <w:bookmarkStart w:id="0" w:name="DDE_LINK"/>
      <w:r w:rsidR="008E128A" w:rsidRPr="0024278A">
        <w:rPr>
          <w:sz w:val="22"/>
          <w:szCs w:val="22"/>
        </w:rPr>
        <w:t>10</w:t>
      </w:r>
      <w:r w:rsidRPr="0024278A">
        <w:rPr>
          <w:sz w:val="22"/>
          <w:szCs w:val="22"/>
        </w:rPr>
        <w:t>+ years of experience</w:t>
      </w:r>
      <w:bookmarkEnd w:id="0"/>
      <w:r w:rsidRPr="0024278A">
        <w:rPr>
          <w:sz w:val="22"/>
          <w:szCs w:val="22"/>
        </w:rPr>
        <w:t xml:space="preserve"> on Windows technologies using .NET (C#.Net) and web technologies using .NET Core, Asp.Net Web Forms, Asp.Net MVC, Microsoft Azure Cloud and AWS.</w:t>
      </w:r>
    </w:p>
    <w:p w14:paraId="1E31C0ED" w14:textId="77777777" w:rsidR="0024278A" w:rsidRPr="0024278A" w:rsidRDefault="0024278A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Developed front-end applications using Vue.js integrating HTML5, CSS3, Bootstrap, and JavaScript to create responsive and user-friendly interfaces.</w:t>
      </w:r>
    </w:p>
    <w:p w14:paraId="45D1E8ED" w14:textId="3BEFD1D5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color w:val="000000"/>
          <w:sz w:val="22"/>
          <w:szCs w:val="22"/>
        </w:rPr>
        <w:t>Extensive programming experience in</w:t>
      </w:r>
      <w:r w:rsidRPr="0024278A">
        <w:rPr>
          <w:sz w:val="22"/>
          <w:szCs w:val="22"/>
        </w:rPr>
        <w:t xml:space="preserve"> C#.Net, Asp.Net Web Forms, Asp.Net MVC, .NET Framework, .NET Core, ADO.NET, Microsoft Azure, SQL Server &amp; SQL Azure and MSSQL.</w:t>
      </w:r>
    </w:p>
    <w:p w14:paraId="084BBCCB" w14:textId="77777777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color w:val="000000"/>
          <w:sz w:val="22"/>
          <w:szCs w:val="22"/>
        </w:rPr>
        <w:t>Extensive experience in Microsoft Azure Web Apps, Function Apps, App Insights, Cosmos DB, SQL Azure, Storage, Microservices, Service Fabric &amp; Logic Apps.</w:t>
      </w:r>
    </w:p>
    <w:p w14:paraId="1ACDF951" w14:textId="7CC925F6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proofErr w:type="gramStart"/>
      <w:r w:rsidRPr="0024278A">
        <w:rPr>
          <w:sz w:val="22"/>
          <w:szCs w:val="22"/>
        </w:rPr>
        <w:t>Implemented</w:t>
      </w:r>
      <w:proofErr w:type="gramEnd"/>
      <w:r w:rsidRPr="0024278A">
        <w:rPr>
          <w:sz w:val="22"/>
          <w:szCs w:val="22"/>
        </w:rPr>
        <w:t xml:space="preserve"> </w:t>
      </w:r>
      <w:proofErr w:type="gramStart"/>
      <w:r w:rsidRPr="0024278A">
        <w:rPr>
          <w:sz w:val="22"/>
          <w:szCs w:val="22"/>
        </w:rPr>
        <w:t>a '</w:t>
      </w:r>
      <w:proofErr w:type="gramEnd"/>
      <w:r w:rsidRPr="0024278A">
        <w:rPr>
          <w:sz w:val="22"/>
          <w:szCs w:val="22"/>
        </w:rPr>
        <w:t>server less' architecture using API Gateway, Lambda, and deployed AWS Lambda code from Amazon S3 buckets. Created a Lambda Deployment function and configured it to receive events from your S3 bucket.</w:t>
      </w:r>
    </w:p>
    <w:p w14:paraId="20AD3A1A" w14:textId="295CE001" w:rsidR="004C6A18" w:rsidRPr="0024278A" w:rsidRDefault="004C6A18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Created data templates, control templates, and styles in XAML to enable highly customizable and reusable UI components across large-scale enterprise applications.</w:t>
      </w:r>
    </w:p>
    <w:p w14:paraId="0797950B" w14:textId="4BC24880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Extensive Experience of LINQ and ORM technologies like Entity Framework 6.0/5.0/4.3, Database First, Code First and performance tuning in Entity Framework.</w:t>
      </w:r>
    </w:p>
    <w:p w14:paraId="3F5A01EF" w14:textId="77777777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 in designing and developing Microservices using ASP.Net Core, EC2, RDS, Dynamo DB, S3, Cloud watch, and Docker for its various advantages like loose coupling and design pattern.</w:t>
      </w:r>
    </w:p>
    <w:p w14:paraId="2B59E736" w14:textId="1AE21206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 in designing databases, SSRS in SQL-Server &amp; SQL Azure</w:t>
      </w:r>
      <w:r w:rsidR="009B3149" w:rsidRPr="0024278A">
        <w:rPr>
          <w:sz w:val="22"/>
          <w:szCs w:val="22"/>
        </w:rPr>
        <w:t xml:space="preserve"> and </w:t>
      </w:r>
      <w:r w:rsidRPr="0024278A">
        <w:rPr>
          <w:sz w:val="22"/>
          <w:szCs w:val="22"/>
        </w:rPr>
        <w:t>creating database applications using ADO.NET &amp; Entity Framework.</w:t>
      </w:r>
    </w:p>
    <w:p w14:paraId="28672D7A" w14:textId="77777777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Proficient in designing and developing Microservices for the business components using .Net framework and Azure Service Fabric.</w:t>
      </w:r>
    </w:p>
    <w:p w14:paraId="0C8E7389" w14:textId="0E40C0BA" w:rsidR="001D0881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Experienced in developing SOA applications using C#.NET Serviced Components, .NET WCF Services &amp; Microsoft Azure with Microservices.</w:t>
      </w:r>
    </w:p>
    <w:p w14:paraId="6593A389" w14:textId="1A6115EC" w:rsidR="00220D8F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color w:val="000000"/>
          <w:sz w:val="22"/>
          <w:szCs w:val="22"/>
        </w:rPr>
        <w:t>Experience in building CI</w:t>
      </w:r>
      <w:r w:rsidR="002F3A80" w:rsidRPr="0024278A">
        <w:rPr>
          <w:color w:val="000000"/>
          <w:sz w:val="22"/>
          <w:szCs w:val="22"/>
        </w:rPr>
        <w:t>/</w:t>
      </w:r>
      <w:r w:rsidRPr="0024278A">
        <w:rPr>
          <w:color w:val="000000"/>
          <w:sz w:val="22"/>
          <w:szCs w:val="22"/>
        </w:rPr>
        <w:t>CD</w:t>
      </w:r>
      <w:r w:rsidR="002F3A80" w:rsidRPr="0024278A">
        <w:rPr>
          <w:color w:val="000000"/>
          <w:sz w:val="22"/>
          <w:szCs w:val="22"/>
        </w:rPr>
        <w:t xml:space="preserve"> </w:t>
      </w:r>
      <w:r w:rsidRPr="0024278A">
        <w:rPr>
          <w:color w:val="000000"/>
          <w:sz w:val="22"/>
          <w:szCs w:val="22"/>
        </w:rPr>
        <w:t xml:space="preserve">pipeline as an iterative process using Jenkins. </w:t>
      </w:r>
    </w:p>
    <w:p w14:paraId="5BE93181" w14:textId="77777777" w:rsidR="00220D8F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Extensive experience in developing pipelines for Build &amp; Release using Azure DevOps, Jenkins &amp; Jules.</w:t>
      </w:r>
    </w:p>
    <w:p w14:paraId="665B5338" w14:textId="7C78269E" w:rsidR="005558BA" w:rsidRPr="0024278A" w:rsidRDefault="001D088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Extensive experience in developing YAML </w:t>
      </w:r>
      <w:proofErr w:type="spellStart"/>
      <w:r w:rsidRPr="0024278A">
        <w:rPr>
          <w:sz w:val="22"/>
          <w:szCs w:val="22"/>
        </w:rPr>
        <w:t>IaC</w:t>
      </w:r>
      <w:proofErr w:type="spellEnd"/>
      <w:r w:rsidRPr="0024278A">
        <w:rPr>
          <w:sz w:val="22"/>
          <w:szCs w:val="22"/>
        </w:rPr>
        <w:t xml:space="preserve"> pipelines using </w:t>
      </w:r>
      <w:r w:rsidR="00056C84" w:rsidRPr="0024278A">
        <w:rPr>
          <w:sz w:val="22"/>
          <w:szCs w:val="22"/>
        </w:rPr>
        <w:t>Azure Kubernetes Services(AKS)</w:t>
      </w:r>
      <w:r w:rsidRPr="0024278A">
        <w:rPr>
          <w:sz w:val="22"/>
          <w:szCs w:val="22"/>
        </w:rPr>
        <w:t>terraform for creating azure resources.</w:t>
      </w:r>
    </w:p>
    <w:p w14:paraId="63DD604F" w14:textId="7B1162EE" w:rsidR="005558BA" w:rsidRPr="0024278A" w:rsidRDefault="0024278A" w:rsidP="0024278A">
      <w:pPr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br/>
      </w:r>
      <w:r w:rsidR="005558BA" w:rsidRPr="0024278A">
        <w:rPr>
          <w:b/>
          <w:sz w:val="22"/>
          <w:szCs w:val="22"/>
        </w:rPr>
        <w:t>Certification</w:t>
      </w:r>
      <w:r w:rsidR="00C85B6A" w:rsidRPr="0024278A">
        <w:rPr>
          <w:b/>
          <w:sz w:val="22"/>
          <w:szCs w:val="22"/>
        </w:rPr>
        <w:t>s</w:t>
      </w:r>
      <w:r w:rsidR="005558BA" w:rsidRPr="0024278A">
        <w:rPr>
          <w:b/>
          <w:sz w:val="22"/>
          <w:szCs w:val="22"/>
        </w:rPr>
        <w:t>:</w:t>
      </w:r>
    </w:p>
    <w:p w14:paraId="3EC497A8" w14:textId="77777777" w:rsidR="005558BA" w:rsidRPr="0024278A" w:rsidRDefault="005558BA" w:rsidP="0024278A">
      <w:pPr>
        <w:ind w:left="-360" w:right="-340"/>
        <w:rPr>
          <w:bCs/>
          <w:sz w:val="22"/>
          <w:szCs w:val="22"/>
        </w:rPr>
      </w:pPr>
      <w:r w:rsidRPr="0024278A">
        <w:rPr>
          <w:bCs/>
          <w:sz w:val="22"/>
          <w:szCs w:val="22"/>
        </w:rPr>
        <w:t>Certified Google Cloud Engineer</w:t>
      </w:r>
    </w:p>
    <w:p w14:paraId="354931E7" w14:textId="77777777" w:rsidR="00D45898" w:rsidRPr="0024278A" w:rsidRDefault="00220D8F" w:rsidP="0024278A">
      <w:pPr>
        <w:ind w:left="-360" w:right="-340"/>
        <w:rPr>
          <w:bCs/>
          <w:sz w:val="22"/>
          <w:szCs w:val="22"/>
        </w:rPr>
      </w:pPr>
      <w:r w:rsidRPr="0024278A">
        <w:rPr>
          <w:bCs/>
          <w:sz w:val="22"/>
          <w:szCs w:val="22"/>
        </w:rPr>
        <w:t>MuleSoft Certified level 1</w:t>
      </w:r>
    </w:p>
    <w:p w14:paraId="31F736D7" w14:textId="2BA72BD1" w:rsidR="005558BA" w:rsidRPr="0024278A" w:rsidRDefault="0024278A" w:rsidP="0024278A">
      <w:pPr>
        <w:ind w:left="-360" w:right="-340"/>
        <w:rPr>
          <w:b/>
          <w:sz w:val="22"/>
          <w:szCs w:val="22"/>
        </w:rPr>
      </w:pPr>
      <w:r>
        <w:rPr>
          <w:b/>
          <w:sz w:val="22"/>
          <w:szCs w:val="22"/>
        </w:rPr>
        <w:br/>
      </w:r>
      <w:r w:rsidR="005558BA" w:rsidRPr="0024278A">
        <w:rPr>
          <w:b/>
          <w:sz w:val="22"/>
          <w:szCs w:val="22"/>
        </w:rPr>
        <w:t>Education:</w:t>
      </w:r>
    </w:p>
    <w:p w14:paraId="01E43F70" w14:textId="77777777" w:rsidR="0024278A" w:rsidRPr="0024278A" w:rsidRDefault="00C85B6A" w:rsidP="0024278A">
      <w:pPr>
        <w:ind w:left="-360" w:right="-340"/>
        <w:rPr>
          <w:bCs/>
          <w:sz w:val="22"/>
          <w:szCs w:val="22"/>
          <w:lang w:val="en-IN"/>
        </w:rPr>
      </w:pPr>
      <w:r w:rsidRPr="0024278A">
        <w:rPr>
          <w:bCs/>
          <w:sz w:val="22"/>
          <w:szCs w:val="22"/>
        </w:rPr>
        <w:t>Master’s in computer information systems</w:t>
      </w:r>
      <w:r w:rsidR="0024278A">
        <w:rPr>
          <w:bCs/>
          <w:sz w:val="22"/>
          <w:szCs w:val="22"/>
        </w:rPr>
        <w:t xml:space="preserve"> </w:t>
      </w:r>
      <w:r w:rsidR="0024278A" w:rsidRPr="0024278A">
        <w:rPr>
          <w:bCs/>
          <w:sz w:val="22"/>
          <w:szCs w:val="22"/>
          <w:lang w:val="en-IN"/>
        </w:rPr>
        <w:t>2013 - CBU Memphis TN</w:t>
      </w:r>
    </w:p>
    <w:p w14:paraId="77DC681B" w14:textId="3E2C81A5" w:rsidR="00D45898" w:rsidRPr="0024278A" w:rsidRDefault="005558BA" w:rsidP="0024278A">
      <w:pPr>
        <w:ind w:left="-360" w:right="-340"/>
        <w:rPr>
          <w:bCs/>
          <w:sz w:val="22"/>
          <w:szCs w:val="22"/>
        </w:rPr>
      </w:pPr>
      <w:r w:rsidRPr="0024278A">
        <w:rPr>
          <w:bCs/>
          <w:sz w:val="22"/>
          <w:szCs w:val="22"/>
        </w:rPr>
        <w:t>B Tech in Computer Science</w:t>
      </w:r>
      <w:r w:rsidR="0024278A">
        <w:rPr>
          <w:bCs/>
          <w:sz w:val="22"/>
          <w:szCs w:val="22"/>
        </w:rPr>
        <w:t xml:space="preserve"> </w:t>
      </w:r>
      <w:r w:rsidR="0024278A" w:rsidRPr="0024278A">
        <w:rPr>
          <w:bCs/>
          <w:sz w:val="22"/>
          <w:szCs w:val="22"/>
          <w:lang w:val="en-IN"/>
        </w:rPr>
        <w:t>-</w:t>
      </w:r>
      <w:r w:rsidR="0024278A">
        <w:rPr>
          <w:bCs/>
          <w:sz w:val="22"/>
          <w:szCs w:val="22"/>
          <w:lang w:val="en-IN"/>
        </w:rPr>
        <w:t xml:space="preserve"> </w:t>
      </w:r>
      <w:r w:rsidR="0024278A">
        <w:rPr>
          <w:bCs/>
          <w:sz w:val="22"/>
          <w:szCs w:val="22"/>
        </w:rPr>
        <w:t>2011</w:t>
      </w:r>
    </w:p>
    <w:p w14:paraId="1A9AE734" w14:textId="06DD83AE" w:rsidR="00C85B6A" w:rsidRPr="0024278A" w:rsidRDefault="0024278A" w:rsidP="0024278A">
      <w:pPr>
        <w:ind w:left="-360" w:right="-340"/>
        <w:rPr>
          <w:rFonts w:eastAsia="Calibri"/>
          <w:b/>
          <w:bCs/>
          <w:i/>
          <w:iCs/>
          <w:sz w:val="22"/>
          <w:szCs w:val="22"/>
        </w:rPr>
      </w:pPr>
      <w:r>
        <w:rPr>
          <w:rFonts w:eastAsia="Calibri"/>
          <w:b/>
          <w:bCs/>
          <w:i/>
          <w:iCs/>
          <w:sz w:val="22"/>
          <w:szCs w:val="22"/>
        </w:rPr>
        <w:br/>
      </w:r>
      <w:r w:rsidR="00C85B6A" w:rsidRPr="0024278A">
        <w:rPr>
          <w:b/>
          <w:sz w:val="22"/>
          <w:szCs w:val="22"/>
        </w:rPr>
        <w:t>Technical Skills:</w:t>
      </w:r>
    </w:p>
    <w:p w14:paraId="43A485EA" w14:textId="77777777" w:rsidR="00C85B6A" w:rsidRPr="0024278A" w:rsidRDefault="00C85B6A" w:rsidP="0024278A">
      <w:pPr>
        <w:pStyle w:val="Heading1"/>
        <w:spacing w:before="0"/>
        <w:jc w:val="both"/>
        <w:rPr>
          <w:rFonts w:ascii="Times New Roman" w:hAnsi="Times New Roman" w:cs="Times New Roman"/>
          <w:bCs w:val="0"/>
          <w:sz w:val="22"/>
          <w:szCs w:val="22"/>
          <w:lang w:val="en-GB"/>
        </w:rPr>
      </w:pPr>
    </w:p>
    <w:tbl>
      <w:tblPr>
        <w:tblW w:w="1017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7920"/>
      </w:tblGrid>
      <w:tr w:rsidR="00C85B6A" w:rsidRPr="0024278A" w14:paraId="43C217B1" w14:textId="77777777" w:rsidTr="00C85B6A">
        <w:trPr>
          <w:trHeight w:val="665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3B8D" w14:textId="77777777" w:rsidR="00C85B6A" w:rsidRPr="0024278A" w:rsidRDefault="00C85B6A" w:rsidP="0024278A">
            <w:pPr>
              <w:pStyle w:val="Normal1"/>
              <w:jc w:val="both"/>
              <w:rPr>
                <w:b/>
                <w:sz w:val="22"/>
                <w:szCs w:val="22"/>
              </w:rPr>
            </w:pPr>
            <w:r w:rsidRPr="0024278A">
              <w:rPr>
                <w:rFonts w:eastAsia="Domine"/>
                <w:b/>
                <w:sz w:val="22"/>
                <w:szCs w:val="22"/>
              </w:rPr>
              <w:t xml:space="preserve">Programming Languages 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4605" w14:textId="2F902A4C" w:rsidR="00C85B6A" w:rsidRPr="0024278A" w:rsidRDefault="00C85B6A" w:rsidP="0024278A">
            <w:pPr>
              <w:pStyle w:val="Normal1"/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 xml:space="preserve">C# 3.0-9.0, .NET Core 2.0/3.1/6.0, VB.NET, </w:t>
            </w:r>
            <w:proofErr w:type="spellStart"/>
            <w:r w:rsidRPr="0024278A">
              <w:rPr>
                <w:sz w:val="22"/>
                <w:szCs w:val="22"/>
              </w:rPr>
              <w:t>GraphQL</w:t>
            </w:r>
            <w:proofErr w:type="spellEnd"/>
            <w:r w:rsidRPr="0024278A">
              <w:rPr>
                <w:sz w:val="22"/>
                <w:szCs w:val="22"/>
              </w:rPr>
              <w:t xml:space="preserve"> T-SQL, PL/SQL, Go Language, </w:t>
            </w:r>
            <w:r w:rsidR="006C4F27" w:rsidRPr="0024278A">
              <w:rPr>
                <w:sz w:val="22"/>
                <w:szCs w:val="22"/>
              </w:rPr>
              <w:t>Python, CQL, VB.Net</w:t>
            </w:r>
            <w:r w:rsidRPr="0024278A">
              <w:rPr>
                <w:sz w:val="22"/>
                <w:szCs w:val="22"/>
              </w:rPr>
              <w:t xml:space="preserve"> 4.0</w:t>
            </w:r>
          </w:p>
        </w:tc>
      </w:tr>
      <w:tr w:rsidR="00C85B6A" w:rsidRPr="0024278A" w14:paraId="3035AD46" w14:textId="77777777" w:rsidTr="00C85B6A">
        <w:trPr>
          <w:trHeight w:val="295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3AE08" w14:textId="77777777" w:rsidR="00C85B6A" w:rsidRPr="0024278A" w:rsidRDefault="00C85B6A" w:rsidP="0024278A">
            <w:pPr>
              <w:pStyle w:val="Normal1"/>
              <w:jc w:val="both"/>
              <w:rPr>
                <w:b/>
                <w:sz w:val="22"/>
                <w:szCs w:val="22"/>
              </w:rPr>
            </w:pPr>
            <w:r w:rsidRPr="0024278A">
              <w:rPr>
                <w:rFonts w:eastAsia="Domine"/>
                <w:b/>
                <w:sz w:val="22"/>
                <w:szCs w:val="22"/>
              </w:rPr>
              <w:t>Technologies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1C61" w14:textId="6BACDCFF" w:rsidR="00C85B6A" w:rsidRPr="0024278A" w:rsidRDefault="00C85B6A" w:rsidP="0024278A">
            <w:pPr>
              <w:pStyle w:val="Normal1"/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.NET Framework 4.7/4.5/4.0/3.5, ASP.NET, MVC 2/3, Silverlight 4.0/3.0, ASP.Net, .Net Core 3.1, Ajax 3.0/2.0, JavaScript, jQuery.</w:t>
            </w:r>
          </w:p>
        </w:tc>
      </w:tr>
      <w:tr w:rsidR="00C85B6A" w:rsidRPr="0024278A" w14:paraId="2D9EE8B5" w14:textId="77777777" w:rsidTr="00C85B6A">
        <w:trPr>
          <w:trHeight w:val="295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2FD2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UI Technologies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5983" w14:textId="09560DB1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 xml:space="preserve">Win Forms, ASP.NET Web Forms, ASP.Net MVC, Angular </w:t>
            </w:r>
            <w:proofErr w:type="spellStart"/>
            <w:r w:rsidRPr="0024278A">
              <w:rPr>
                <w:sz w:val="22"/>
                <w:szCs w:val="22"/>
              </w:rPr>
              <w:t>Js</w:t>
            </w:r>
            <w:proofErr w:type="spellEnd"/>
            <w:r w:rsidRPr="0024278A">
              <w:rPr>
                <w:sz w:val="22"/>
                <w:szCs w:val="22"/>
              </w:rPr>
              <w:t xml:space="preserve">, Angular 8,10,12,13,14, React </w:t>
            </w:r>
            <w:proofErr w:type="spellStart"/>
            <w:r w:rsidRPr="0024278A">
              <w:rPr>
                <w:sz w:val="22"/>
                <w:szCs w:val="22"/>
              </w:rPr>
              <w:t>Js</w:t>
            </w:r>
            <w:proofErr w:type="spellEnd"/>
            <w:r w:rsidR="006C4F27" w:rsidRPr="0024278A">
              <w:rPr>
                <w:sz w:val="22"/>
                <w:szCs w:val="22"/>
              </w:rPr>
              <w:t xml:space="preserve"> </w:t>
            </w:r>
            <w:r w:rsidRPr="0024278A">
              <w:rPr>
                <w:sz w:val="22"/>
                <w:szCs w:val="22"/>
              </w:rPr>
              <w:t>.</w:t>
            </w:r>
          </w:p>
        </w:tc>
      </w:tr>
      <w:tr w:rsidR="00C85B6A" w:rsidRPr="0024278A" w14:paraId="5AA32956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33CE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IDE Tools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4DB0" w14:textId="2491EE9B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Visual Studio 2022/2019/2012/2010,</w:t>
            </w:r>
            <w:r w:rsidR="006C4F27" w:rsidRPr="0024278A">
              <w:rPr>
                <w:sz w:val="22"/>
                <w:szCs w:val="22"/>
              </w:rPr>
              <w:t>Visula Studio Code,</w:t>
            </w:r>
            <w:r w:rsidRPr="0024278A">
              <w:rPr>
                <w:sz w:val="22"/>
                <w:szCs w:val="22"/>
              </w:rPr>
              <w:t xml:space="preserve"> Sql Server Management Studio</w:t>
            </w:r>
          </w:p>
        </w:tc>
      </w:tr>
      <w:tr w:rsidR="00C85B6A" w:rsidRPr="0024278A" w14:paraId="297E37F1" w14:textId="77777777" w:rsidTr="00C85B6A">
        <w:trPr>
          <w:trHeight w:val="26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9E43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Databases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37E5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MS SQL SERVER 2019/2018/2012/2010 R2/2005, MS Access 2010/2007/2003, Oracle 10g/9i/8i, Mongo DB, Elastic Search.</w:t>
            </w:r>
          </w:p>
        </w:tc>
      </w:tr>
      <w:tr w:rsidR="00C85B6A" w:rsidRPr="0024278A" w14:paraId="00311A39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D3AB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Modelling Tools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2D07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 xml:space="preserve"> MS Visio 2010/2007.</w:t>
            </w:r>
          </w:p>
        </w:tc>
      </w:tr>
      <w:tr w:rsidR="00C85B6A" w:rsidRPr="0024278A" w14:paraId="4292B241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A46A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lastRenderedPageBreak/>
              <w:t>Reporting Tools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810D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Sql Server Reporting Services (SSRS), Crystal Reports 10/8.5/8.</w:t>
            </w:r>
          </w:p>
        </w:tc>
      </w:tr>
      <w:tr w:rsidR="00C85B6A" w:rsidRPr="0024278A" w14:paraId="37C762EF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3BFC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Servers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FA41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Windows Server 2003/NT, Microsoft IIS (8.0/7.5/7.0/6.0/5.0/4.0), Windows Server 2008 R2/2012.</w:t>
            </w:r>
          </w:p>
        </w:tc>
      </w:tr>
      <w:tr w:rsidR="00C85B6A" w:rsidRPr="0024278A" w14:paraId="7321A939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4410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Middleware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0077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 xml:space="preserve">WCF, ASP.Net </w:t>
            </w:r>
            <w:proofErr w:type="spellStart"/>
            <w:r w:rsidRPr="0024278A">
              <w:rPr>
                <w:sz w:val="22"/>
                <w:szCs w:val="22"/>
              </w:rPr>
              <w:t>WebAPI</w:t>
            </w:r>
            <w:proofErr w:type="spellEnd"/>
            <w:r w:rsidRPr="0024278A">
              <w:rPr>
                <w:sz w:val="22"/>
                <w:szCs w:val="22"/>
              </w:rPr>
              <w:t xml:space="preserve">, .Net Core, ADO.NET4.0/3.5/3.0/2.0, MSMQ, Web Services, Enterprise Library 4.1/3.1, </w:t>
            </w:r>
          </w:p>
        </w:tc>
      </w:tr>
      <w:tr w:rsidR="00C85B6A" w:rsidRPr="0024278A" w14:paraId="09314737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E14C" w14:textId="77777777" w:rsidR="00C85B6A" w:rsidRPr="0024278A" w:rsidRDefault="00C85B6A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Version Control Tools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0888" w14:textId="77777777" w:rsidR="00C85B6A" w:rsidRPr="0024278A" w:rsidRDefault="00C85B6A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 xml:space="preserve">Visual SourceSafe2005, Subversion, Team Foundation Server 2010/2008, SharePoint 07/10/13, Azure DevOps, GIT, </w:t>
            </w:r>
            <w:proofErr w:type="spellStart"/>
            <w:r w:rsidRPr="0024278A">
              <w:rPr>
                <w:sz w:val="22"/>
                <w:szCs w:val="22"/>
              </w:rPr>
              <w:t>Bitbuket</w:t>
            </w:r>
            <w:proofErr w:type="spellEnd"/>
          </w:p>
        </w:tc>
      </w:tr>
      <w:tr w:rsidR="006C4F27" w:rsidRPr="0024278A" w14:paraId="4BFD5FD3" w14:textId="77777777" w:rsidTr="00C85B6A">
        <w:trPr>
          <w:trHeight w:val="361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1A90" w14:textId="515F7FC8" w:rsidR="006C4F27" w:rsidRPr="0024278A" w:rsidRDefault="006C4F27" w:rsidP="0024278A">
            <w:pPr>
              <w:jc w:val="both"/>
              <w:rPr>
                <w:b/>
                <w:sz w:val="22"/>
                <w:szCs w:val="22"/>
              </w:rPr>
            </w:pPr>
            <w:r w:rsidRPr="0024278A">
              <w:rPr>
                <w:b/>
                <w:sz w:val="22"/>
                <w:szCs w:val="22"/>
              </w:rPr>
              <w:t>Mobile Technologies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D369" w14:textId="16558242" w:rsidR="006C4F27" w:rsidRPr="0024278A" w:rsidRDefault="006C4F27" w:rsidP="0024278A">
            <w:pPr>
              <w:jc w:val="both"/>
              <w:rPr>
                <w:sz w:val="22"/>
                <w:szCs w:val="22"/>
              </w:rPr>
            </w:pPr>
            <w:r w:rsidRPr="0024278A">
              <w:rPr>
                <w:sz w:val="22"/>
                <w:szCs w:val="22"/>
              </w:rPr>
              <w:t>Flutter, React Native</w:t>
            </w:r>
          </w:p>
        </w:tc>
      </w:tr>
    </w:tbl>
    <w:p w14:paraId="69D81628" w14:textId="77777777" w:rsidR="00220D8F" w:rsidRPr="0024278A" w:rsidRDefault="00220D8F" w:rsidP="0024278A">
      <w:pPr>
        <w:ind w:left="-360" w:right="-340"/>
        <w:rPr>
          <w:bCs/>
          <w:sz w:val="22"/>
          <w:szCs w:val="22"/>
        </w:rPr>
      </w:pPr>
    </w:p>
    <w:p w14:paraId="3C0FBCE2" w14:textId="7DF407C7" w:rsidR="00C85B6A" w:rsidRPr="0024278A" w:rsidRDefault="00C85B6A" w:rsidP="0024278A">
      <w:pPr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>Professional Experience</w:t>
      </w:r>
    </w:p>
    <w:p w14:paraId="6D22CC11" w14:textId="77777777" w:rsidR="007F2466" w:rsidRPr="0024278A" w:rsidRDefault="007F2466" w:rsidP="0024278A">
      <w:pPr>
        <w:ind w:right="-340"/>
        <w:rPr>
          <w:b/>
          <w:sz w:val="22"/>
          <w:szCs w:val="22"/>
        </w:rPr>
      </w:pPr>
    </w:p>
    <w:p w14:paraId="0A83DC3C" w14:textId="45CD8423" w:rsidR="007F2466" w:rsidRPr="0024278A" w:rsidRDefault="007F2466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>Client: State of Indiana</w:t>
      </w:r>
      <w:r w:rsidR="0024278A">
        <w:rPr>
          <w:b/>
          <w:sz w:val="22"/>
          <w:szCs w:val="22"/>
        </w:rPr>
        <w:t>/DOH</w:t>
      </w:r>
      <w:r w:rsidRPr="0024278A">
        <w:rPr>
          <w:b/>
          <w:sz w:val="22"/>
          <w:szCs w:val="22"/>
        </w:rPr>
        <w:t xml:space="preserve"> - Remote                                  </w:t>
      </w:r>
      <w:r w:rsidR="00883C8D" w:rsidRPr="0024278A">
        <w:rPr>
          <w:b/>
          <w:sz w:val="22"/>
          <w:szCs w:val="22"/>
        </w:rPr>
        <w:t xml:space="preserve">              </w:t>
      </w:r>
      <w:r w:rsidRPr="0024278A">
        <w:rPr>
          <w:b/>
          <w:sz w:val="22"/>
          <w:szCs w:val="22"/>
        </w:rPr>
        <w:t xml:space="preserve">                       </w:t>
      </w:r>
      <w:r w:rsidR="0024278A">
        <w:rPr>
          <w:b/>
          <w:sz w:val="22"/>
          <w:szCs w:val="22"/>
        </w:rPr>
        <w:t xml:space="preserve">                 </w:t>
      </w:r>
      <w:r w:rsidRPr="0024278A">
        <w:rPr>
          <w:b/>
          <w:sz w:val="22"/>
          <w:szCs w:val="22"/>
        </w:rPr>
        <w:t xml:space="preserve">  </w:t>
      </w:r>
      <w:r w:rsidR="0024278A">
        <w:rPr>
          <w:b/>
          <w:sz w:val="22"/>
          <w:szCs w:val="22"/>
        </w:rPr>
        <w:t xml:space="preserve">    </w:t>
      </w:r>
      <w:r w:rsidRPr="0024278A">
        <w:rPr>
          <w:b/>
          <w:sz w:val="22"/>
          <w:szCs w:val="22"/>
        </w:rPr>
        <w:t xml:space="preserve"> </w:t>
      </w:r>
      <w:r w:rsidR="00243376" w:rsidRPr="0024278A">
        <w:rPr>
          <w:b/>
          <w:sz w:val="22"/>
          <w:szCs w:val="22"/>
        </w:rPr>
        <w:t>Dec 2023</w:t>
      </w:r>
      <w:r w:rsidRPr="0024278A">
        <w:rPr>
          <w:b/>
          <w:sz w:val="22"/>
          <w:szCs w:val="22"/>
        </w:rPr>
        <w:t xml:space="preserve"> –</w:t>
      </w:r>
      <w:r w:rsidR="00243376" w:rsidRPr="0024278A">
        <w:rPr>
          <w:b/>
          <w:sz w:val="22"/>
          <w:szCs w:val="22"/>
        </w:rPr>
        <w:t xml:space="preserve"> Till Date</w:t>
      </w:r>
      <w:r w:rsidRPr="0024278A">
        <w:rPr>
          <w:b/>
          <w:sz w:val="22"/>
          <w:szCs w:val="22"/>
        </w:rPr>
        <w:t xml:space="preserve">        </w:t>
      </w:r>
    </w:p>
    <w:p w14:paraId="1CAE55BD" w14:textId="2275650A" w:rsidR="007F2466" w:rsidRPr="0024278A" w:rsidRDefault="007F2466" w:rsidP="0024278A">
      <w:pPr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>Role: Sr</w:t>
      </w:r>
      <w:r w:rsidR="00243376" w:rsidRPr="0024278A">
        <w:rPr>
          <w:b/>
          <w:sz w:val="22"/>
          <w:szCs w:val="22"/>
        </w:rPr>
        <w:t xml:space="preserve"> Full Stack </w:t>
      </w:r>
      <w:r w:rsidRPr="0024278A">
        <w:rPr>
          <w:b/>
          <w:sz w:val="22"/>
          <w:szCs w:val="22"/>
        </w:rPr>
        <w:t>.Net Developer</w:t>
      </w:r>
    </w:p>
    <w:p w14:paraId="4C9EEB7A" w14:textId="77777777" w:rsidR="007F2466" w:rsidRPr="0024278A" w:rsidRDefault="007F2466" w:rsidP="0024278A">
      <w:pPr>
        <w:ind w:left="-360" w:right="-340"/>
        <w:rPr>
          <w:b/>
          <w:sz w:val="22"/>
          <w:szCs w:val="22"/>
        </w:rPr>
      </w:pPr>
    </w:p>
    <w:p w14:paraId="63F087DE" w14:textId="692448EF" w:rsidR="007F2466" w:rsidRPr="0024278A" w:rsidRDefault="007F2466" w:rsidP="0024278A">
      <w:pPr>
        <w:ind w:left="-360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t xml:space="preserve">Description: </w:t>
      </w:r>
      <w:r w:rsidRPr="0024278A">
        <w:rPr>
          <w:sz w:val="22"/>
          <w:szCs w:val="22"/>
        </w:rPr>
        <w:t xml:space="preserve">Closely working with CDC built application PEAR (Pediatric Immunization Tracking system) </w:t>
      </w:r>
      <w:r w:rsidR="00487491" w:rsidRPr="0024278A">
        <w:rPr>
          <w:sz w:val="22"/>
          <w:szCs w:val="22"/>
        </w:rPr>
        <w:t xml:space="preserve">Converting the Legacy Application into .Net Core </w:t>
      </w:r>
      <w:r w:rsidRPr="0024278A">
        <w:rPr>
          <w:sz w:val="22"/>
          <w:szCs w:val="22"/>
        </w:rPr>
        <w:t>buil</w:t>
      </w:r>
      <w:r w:rsidR="00487491" w:rsidRPr="0024278A">
        <w:rPr>
          <w:sz w:val="22"/>
          <w:szCs w:val="22"/>
        </w:rPr>
        <w:t xml:space="preserve">t </w:t>
      </w:r>
      <w:r w:rsidRPr="0024278A">
        <w:rPr>
          <w:sz w:val="22"/>
          <w:szCs w:val="22"/>
        </w:rPr>
        <w:t>new application for state of Indiana Adult tracking system and My Vax Indiana.</w:t>
      </w:r>
    </w:p>
    <w:p w14:paraId="5917C700" w14:textId="77777777" w:rsidR="007F2466" w:rsidRPr="0024278A" w:rsidRDefault="007F2466" w:rsidP="0024278A">
      <w:pPr>
        <w:ind w:left="-360" w:right="-340"/>
        <w:rPr>
          <w:sz w:val="22"/>
          <w:szCs w:val="22"/>
        </w:rPr>
      </w:pPr>
    </w:p>
    <w:p w14:paraId="468614F8" w14:textId="65164CF6" w:rsidR="00487491" w:rsidRPr="0024278A" w:rsidRDefault="00487491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Understanding the Legacy applications VB.net and converting into Latest Asp.net and .net Core</w:t>
      </w:r>
    </w:p>
    <w:p w14:paraId="6867FCC1" w14:textId="300EE579" w:rsidR="007F2466" w:rsidRPr="0024278A" w:rsidRDefault="007F246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Understand Architecture Requirements and ensure effective Design and Development.</w:t>
      </w:r>
    </w:p>
    <w:p w14:paraId="6DEF6AFE" w14:textId="77777777" w:rsidR="00E30647" w:rsidRPr="0024278A" w:rsidRDefault="00E30647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Handling multiple projects simultaneously, ensuring timely delivery and efficient resource allocation.</w:t>
      </w:r>
    </w:p>
    <w:p w14:paraId="7EA23133" w14:textId="4200113C" w:rsidR="002F3A80" w:rsidRPr="0024278A" w:rsidRDefault="002F3A80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Developed front-end applications using Angular 1</w:t>
      </w:r>
      <w:r w:rsidR="00883C8D" w:rsidRPr="0024278A">
        <w:rPr>
          <w:sz w:val="22"/>
          <w:szCs w:val="22"/>
        </w:rPr>
        <w:t>6</w:t>
      </w:r>
      <w:r w:rsidRPr="0024278A">
        <w:rPr>
          <w:sz w:val="22"/>
          <w:szCs w:val="22"/>
        </w:rPr>
        <w:t xml:space="preserve"> integrating HTML5, CSS3, Bootstrap, JavaScript, and jQuery to create responsive and Ui</w:t>
      </w:r>
    </w:p>
    <w:p w14:paraId="67F7BB2C" w14:textId="074DB510" w:rsidR="002D724E" w:rsidRPr="0024278A" w:rsidRDefault="002F3A80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Led integration of Angular components with RESTful APIs, resulting in 15% improvement in data retrieval efficiency</w:t>
      </w:r>
      <w:r w:rsidR="002D724E" w:rsidRPr="0024278A">
        <w:rPr>
          <w:sz w:val="22"/>
          <w:szCs w:val="22"/>
        </w:rPr>
        <w:t>.</w:t>
      </w:r>
    </w:p>
    <w:p w14:paraId="50BAB3E7" w14:textId="70E3BA5E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Designed and implemented scalable microservices architecture using .NET Core and MongoDB for efficient handling of large, unstructured data sets.</w:t>
      </w:r>
    </w:p>
    <w:p w14:paraId="2923EC14" w14:textId="77777777" w:rsidR="002F3A80" w:rsidRPr="0024278A" w:rsidRDefault="00E30647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Worked extensively on implementing Single Sign-On (SSO) authentication across multiple applications, improving security and user experience.</w:t>
      </w:r>
    </w:p>
    <w:p w14:paraId="22E8A284" w14:textId="33B8574C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Performed advanced MongoDB schema design, indexing, aggregation, and query optimization, reducing query execution times by up to 40%.</w:t>
      </w:r>
    </w:p>
    <w:p w14:paraId="1958FE91" w14:textId="4435A12D" w:rsidR="00B27907" w:rsidRPr="0024278A" w:rsidRDefault="00B27907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Developed and maintained C# backend services and Vue.js frontend components integrated with Kafka messaging systems to facilitate real-time data streaming between microservices, enhancing system responsiveness and scalability.</w:t>
      </w:r>
    </w:p>
    <w:p w14:paraId="281C2516" w14:textId="70A1074E" w:rsidR="00B15414" w:rsidRPr="0024278A" w:rsidRDefault="00B15414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Implemented Kafka Connect and custom connectors to seamlessly integrate Kafka with various data sources and sinks, streamlining data pipelines and reducing manual intervention.</w:t>
      </w:r>
    </w:p>
    <w:p w14:paraId="7C3859D3" w14:textId="77777777" w:rsidR="002F3A80" w:rsidRPr="0024278A" w:rsidRDefault="00BE66D8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implemented SAML (Security Assertion Markup Language) authentication for seamless integration with identity providers (IdPs) such as Okta, Azure AD.</w:t>
      </w:r>
    </w:p>
    <w:p w14:paraId="4BB9D7C1" w14:textId="79255D65" w:rsidR="00E031FF" w:rsidRPr="0024278A" w:rsidRDefault="008C0C5A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Modernized legacy systems by architecting and implementing scalable, secure microservices using .NET Core and </w:t>
      </w:r>
      <w:r w:rsidR="002D724E" w:rsidRPr="0024278A">
        <w:rPr>
          <w:sz w:val="22"/>
          <w:szCs w:val="22"/>
        </w:rPr>
        <w:t xml:space="preserve">AWS </w:t>
      </w:r>
      <w:r w:rsidRPr="0024278A">
        <w:rPr>
          <w:sz w:val="22"/>
          <w:szCs w:val="22"/>
        </w:rPr>
        <w:t>enhancing system performance and maintainability.</w:t>
      </w:r>
    </w:p>
    <w:p w14:paraId="0C51EB82" w14:textId="2B139426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Configured MongoDB replica sets and failover strategies for high availability in production environments.</w:t>
      </w:r>
    </w:p>
    <w:p w14:paraId="0309A102" w14:textId="77777777" w:rsidR="00E031FF" w:rsidRPr="0024278A" w:rsidRDefault="008C0C5A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Optimized data transformation processes, enabling efficient handling of large volumes of medical records and improving system scalability.</w:t>
      </w:r>
    </w:p>
    <w:p w14:paraId="617E4076" w14:textId="35B7E345" w:rsidR="00551BE4" w:rsidRPr="0024278A" w:rsidRDefault="00551BE4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Converting Inline SQL Queries to Stored Procs and View’s based on the legacy application requirement.</w:t>
      </w:r>
    </w:p>
    <w:p w14:paraId="29C894D3" w14:textId="77777777" w:rsidR="00E031FF" w:rsidRPr="0024278A" w:rsidRDefault="00F86CBB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Extensive experience in MuleSoft </w:t>
      </w:r>
      <w:proofErr w:type="spellStart"/>
      <w:r w:rsidRPr="0024278A">
        <w:rPr>
          <w:sz w:val="22"/>
          <w:szCs w:val="22"/>
        </w:rPr>
        <w:t>Anypoint</w:t>
      </w:r>
      <w:proofErr w:type="spellEnd"/>
      <w:r w:rsidRPr="0024278A">
        <w:rPr>
          <w:sz w:val="22"/>
          <w:szCs w:val="22"/>
        </w:rPr>
        <w:t xml:space="preserve"> Platform, designing, developing, and deploying APIs and integrations.</w:t>
      </w:r>
    </w:p>
    <w:p w14:paraId="331D5F09" w14:textId="77777777" w:rsidR="00E031FF" w:rsidRPr="0024278A" w:rsidRDefault="00F86CBB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Implemented RAML-based API specifications and ensured API governance using MuleSoft best practices</w:t>
      </w:r>
    </w:p>
    <w:p w14:paraId="33B76721" w14:textId="77777777" w:rsidR="00B27907" w:rsidRPr="0024278A" w:rsidRDefault="00B27907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Developed custom controls and user controls using C# with XAML for desktop </w:t>
      </w:r>
      <w:proofErr w:type="gramStart"/>
      <w:r w:rsidRPr="0024278A">
        <w:rPr>
          <w:sz w:val="22"/>
          <w:szCs w:val="22"/>
        </w:rPr>
        <w:t>UI, and</w:t>
      </w:r>
      <w:proofErr w:type="gramEnd"/>
      <w:r w:rsidRPr="0024278A">
        <w:rPr>
          <w:sz w:val="22"/>
          <w:szCs w:val="22"/>
        </w:rPr>
        <w:t xml:space="preserve"> created reusable components in Vue.js to extend web application functionality while maintaining consistency and performance.</w:t>
      </w:r>
    </w:p>
    <w:p w14:paraId="788A63B5" w14:textId="77777777" w:rsidR="00E031FF" w:rsidRPr="0024278A" w:rsidRDefault="00F86CBB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Implemented API security using OAuth 2.0, JWT, and API Gateway policies in MuleSoft.</w:t>
      </w:r>
    </w:p>
    <w:p w14:paraId="629EF66D" w14:textId="77777777" w:rsidR="00E031FF" w:rsidRPr="0024278A" w:rsidRDefault="007F246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Expertise in understanding Architecture Requirements and ensuring effective Design, Development, Migration, Validation, and Support activities.</w:t>
      </w:r>
    </w:p>
    <w:p w14:paraId="37A51CD2" w14:textId="77777777" w:rsidR="00E031FF" w:rsidRPr="0024278A" w:rsidRDefault="001970D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Developed AI agents using </w:t>
      </w:r>
      <w:proofErr w:type="spellStart"/>
      <w:r w:rsidRPr="0024278A">
        <w:rPr>
          <w:sz w:val="22"/>
          <w:szCs w:val="22"/>
        </w:rPr>
        <w:t>Kore.Ai</w:t>
      </w:r>
      <w:proofErr w:type="spellEnd"/>
      <w:r w:rsidRPr="0024278A">
        <w:rPr>
          <w:sz w:val="22"/>
          <w:szCs w:val="22"/>
        </w:rPr>
        <w:t xml:space="preserve"> Agent AI framework to autonomously plan and execute tasks with minimal user input.</w:t>
      </w:r>
    </w:p>
    <w:p w14:paraId="6E1C7981" w14:textId="77777777" w:rsidR="00E031FF" w:rsidRPr="0024278A" w:rsidRDefault="001970D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Deployed bots across multiple channels including Web, WhatsApp, MS Teams, and for omnichannel user engagement.</w:t>
      </w:r>
    </w:p>
    <w:p w14:paraId="3049D5B6" w14:textId="77777777" w:rsidR="00883C8D" w:rsidRPr="0024278A" w:rsidRDefault="007F246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 in creating Procedures, Tables &amp; Views for Oracle &amp; SQL Server, MSSQL and working with Autosys or Control M jobs for backend interfaces.</w:t>
      </w:r>
    </w:p>
    <w:p w14:paraId="4F60F292" w14:textId="77777777" w:rsidR="00883C8D" w:rsidRPr="0024278A" w:rsidRDefault="002F3A80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Implemented effective branching and merging strategies using Git, facilitating smooth collaboration among developers.</w:t>
      </w:r>
    </w:p>
    <w:p w14:paraId="37F407A1" w14:textId="2724406D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Built and maintained CI/CD pipelines using Git, </w:t>
      </w:r>
      <w:r w:rsidR="00551BE4" w:rsidRPr="0024278A">
        <w:rPr>
          <w:sz w:val="22"/>
          <w:szCs w:val="22"/>
        </w:rPr>
        <w:t xml:space="preserve">Azure </w:t>
      </w:r>
      <w:proofErr w:type="spellStart"/>
      <w:r w:rsidRPr="0024278A">
        <w:rPr>
          <w:sz w:val="22"/>
          <w:szCs w:val="22"/>
        </w:rPr>
        <w:t>CodePipeline</w:t>
      </w:r>
      <w:proofErr w:type="spellEnd"/>
      <w:r w:rsidRPr="0024278A">
        <w:rPr>
          <w:sz w:val="22"/>
          <w:szCs w:val="22"/>
        </w:rPr>
        <w:t xml:space="preserve">, and </w:t>
      </w:r>
      <w:proofErr w:type="spellStart"/>
      <w:r w:rsidRPr="0024278A">
        <w:rPr>
          <w:sz w:val="22"/>
          <w:szCs w:val="22"/>
        </w:rPr>
        <w:t>CodeBuild</w:t>
      </w:r>
      <w:proofErr w:type="spellEnd"/>
      <w:r w:rsidRPr="0024278A">
        <w:rPr>
          <w:sz w:val="22"/>
          <w:szCs w:val="22"/>
        </w:rPr>
        <w:t xml:space="preserve"> to automate deployment and testing processes</w:t>
      </w:r>
    </w:p>
    <w:p w14:paraId="43B3C5D1" w14:textId="3304761E" w:rsidR="007F2466" w:rsidRPr="0024278A" w:rsidRDefault="007F2466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Involved in Requirement Analysis and Architecture in Sprint planning discussions</w:t>
      </w:r>
      <w:r w:rsidR="001970D6" w:rsidRPr="0024278A">
        <w:rPr>
          <w:sz w:val="22"/>
          <w:szCs w:val="22"/>
        </w:rPr>
        <w:t>.</w:t>
      </w:r>
    </w:p>
    <w:p w14:paraId="34FFA86B" w14:textId="0313A6CA" w:rsidR="00AD045D" w:rsidRPr="0024278A" w:rsidRDefault="002B02EA" w:rsidP="0024278A">
      <w:pPr>
        <w:ind w:left="-360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br/>
      </w:r>
      <w:r w:rsidR="0085027F" w:rsidRPr="0024278A">
        <w:rPr>
          <w:b/>
          <w:sz w:val="22"/>
          <w:szCs w:val="22"/>
        </w:rPr>
        <w:t xml:space="preserve">Client: </w:t>
      </w:r>
      <w:r w:rsidR="00220D8F" w:rsidRPr="0024278A">
        <w:rPr>
          <w:b/>
          <w:sz w:val="22"/>
          <w:szCs w:val="22"/>
        </w:rPr>
        <w:t>Bank of America</w:t>
      </w:r>
      <w:r w:rsidR="00E17D92" w:rsidRPr="0024278A">
        <w:rPr>
          <w:b/>
          <w:sz w:val="22"/>
          <w:szCs w:val="22"/>
        </w:rPr>
        <w:t xml:space="preserve"> </w:t>
      </w:r>
      <w:r w:rsidR="00220D8F" w:rsidRPr="0024278A">
        <w:rPr>
          <w:b/>
          <w:sz w:val="22"/>
          <w:szCs w:val="22"/>
        </w:rPr>
        <w:t>-</w:t>
      </w:r>
      <w:r w:rsidR="0085027F" w:rsidRPr="0024278A">
        <w:rPr>
          <w:b/>
          <w:sz w:val="22"/>
          <w:szCs w:val="22"/>
        </w:rPr>
        <w:t xml:space="preserve"> </w:t>
      </w:r>
      <w:r w:rsidR="00220D8F" w:rsidRPr="0024278A">
        <w:rPr>
          <w:b/>
          <w:sz w:val="22"/>
          <w:szCs w:val="22"/>
        </w:rPr>
        <w:t>NC</w:t>
      </w:r>
      <w:r w:rsidR="0085027F" w:rsidRPr="0024278A">
        <w:rPr>
          <w:b/>
          <w:sz w:val="22"/>
          <w:szCs w:val="22"/>
        </w:rPr>
        <w:t xml:space="preserve">                </w:t>
      </w:r>
      <w:r w:rsidR="0085027F" w:rsidRPr="0024278A">
        <w:rPr>
          <w:b/>
          <w:sz w:val="22"/>
          <w:szCs w:val="22"/>
        </w:rPr>
        <w:tab/>
      </w:r>
      <w:r w:rsidR="0085027F" w:rsidRPr="0024278A">
        <w:rPr>
          <w:b/>
          <w:sz w:val="22"/>
          <w:szCs w:val="22"/>
        </w:rPr>
        <w:tab/>
      </w:r>
      <w:r w:rsidR="0085027F" w:rsidRPr="0024278A">
        <w:rPr>
          <w:b/>
          <w:sz w:val="22"/>
          <w:szCs w:val="22"/>
        </w:rPr>
        <w:tab/>
      </w:r>
      <w:r w:rsidR="00240368" w:rsidRPr="0024278A">
        <w:rPr>
          <w:b/>
          <w:sz w:val="22"/>
          <w:szCs w:val="22"/>
        </w:rPr>
        <w:t xml:space="preserve">               </w:t>
      </w:r>
      <w:r w:rsidR="00D45898" w:rsidRPr="0024278A">
        <w:rPr>
          <w:b/>
          <w:sz w:val="22"/>
          <w:szCs w:val="22"/>
        </w:rPr>
        <w:t xml:space="preserve">                      </w:t>
      </w:r>
      <w:r w:rsidR="0024278A">
        <w:rPr>
          <w:b/>
          <w:sz w:val="22"/>
          <w:szCs w:val="22"/>
        </w:rPr>
        <w:t xml:space="preserve">                       </w:t>
      </w:r>
      <w:r w:rsidR="00D45898" w:rsidRPr="0024278A">
        <w:rPr>
          <w:b/>
          <w:sz w:val="22"/>
          <w:szCs w:val="22"/>
        </w:rPr>
        <w:t xml:space="preserve"> </w:t>
      </w:r>
      <w:r w:rsidR="00220D8F" w:rsidRPr="0024278A">
        <w:rPr>
          <w:b/>
          <w:sz w:val="22"/>
          <w:szCs w:val="22"/>
        </w:rPr>
        <w:t>Feb</w:t>
      </w:r>
      <w:r w:rsidR="0085027F" w:rsidRPr="0024278A">
        <w:rPr>
          <w:b/>
          <w:sz w:val="22"/>
          <w:szCs w:val="22"/>
        </w:rPr>
        <w:t xml:space="preserve"> 202</w:t>
      </w:r>
      <w:r w:rsidR="00D45898" w:rsidRPr="0024278A">
        <w:rPr>
          <w:b/>
          <w:sz w:val="22"/>
          <w:szCs w:val="22"/>
        </w:rPr>
        <w:t>2</w:t>
      </w:r>
      <w:r w:rsidR="0085027F" w:rsidRPr="0024278A">
        <w:rPr>
          <w:b/>
          <w:sz w:val="22"/>
          <w:szCs w:val="22"/>
        </w:rPr>
        <w:t xml:space="preserve"> – </w:t>
      </w:r>
      <w:r w:rsidR="007F2466" w:rsidRPr="0024278A">
        <w:rPr>
          <w:b/>
          <w:sz w:val="22"/>
          <w:szCs w:val="22"/>
        </w:rPr>
        <w:t>Dec 202</w:t>
      </w:r>
      <w:r w:rsidR="00243376" w:rsidRPr="0024278A">
        <w:rPr>
          <w:b/>
          <w:sz w:val="22"/>
          <w:szCs w:val="22"/>
        </w:rPr>
        <w:t>3</w:t>
      </w:r>
    </w:p>
    <w:p w14:paraId="4EECF3A0" w14:textId="7DD36629" w:rsidR="00AD045D" w:rsidRPr="0024278A" w:rsidRDefault="0085027F" w:rsidP="0024278A">
      <w:pPr>
        <w:ind w:left="-360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t>Sr</w:t>
      </w:r>
      <w:r w:rsidR="00393726" w:rsidRPr="0024278A">
        <w:rPr>
          <w:b/>
          <w:sz w:val="22"/>
          <w:szCs w:val="22"/>
        </w:rPr>
        <w:t xml:space="preserve">. </w:t>
      </w:r>
      <w:r w:rsidR="00220D8F" w:rsidRPr="0024278A">
        <w:rPr>
          <w:b/>
          <w:sz w:val="22"/>
          <w:szCs w:val="22"/>
        </w:rPr>
        <w:t>Full Stack Engineer</w:t>
      </w:r>
      <w:r w:rsidRPr="0024278A">
        <w:rPr>
          <w:b/>
          <w:sz w:val="22"/>
          <w:szCs w:val="22"/>
        </w:rPr>
        <w:t xml:space="preserve"> </w:t>
      </w:r>
      <w:r w:rsidRPr="0024278A">
        <w:rPr>
          <w:b/>
          <w:sz w:val="22"/>
          <w:szCs w:val="22"/>
        </w:rPr>
        <w:tab/>
      </w:r>
    </w:p>
    <w:p w14:paraId="734B2A65" w14:textId="77777777" w:rsidR="00AD045D" w:rsidRPr="0024278A" w:rsidRDefault="00AD045D" w:rsidP="0024278A">
      <w:pPr>
        <w:ind w:left="-360" w:right="-340"/>
        <w:rPr>
          <w:b/>
          <w:sz w:val="22"/>
          <w:szCs w:val="22"/>
        </w:rPr>
      </w:pPr>
    </w:p>
    <w:p w14:paraId="25A66CC3" w14:textId="77777777" w:rsidR="00AD045D" w:rsidRPr="0024278A" w:rsidRDefault="0085027F" w:rsidP="0024278A">
      <w:pPr>
        <w:ind w:left="-360" w:right="-340"/>
        <w:rPr>
          <w:rFonts w:eastAsia="Calibri"/>
          <w:b/>
          <w:sz w:val="22"/>
          <w:szCs w:val="22"/>
        </w:rPr>
      </w:pPr>
      <w:r w:rsidRPr="0024278A">
        <w:rPr>
          <w:rFonts w:eastAsia="Calibri"/>
          <w:b/>
          <w:bCs/>
          <w:sz w:val="22"/>
          <w:szCs w:val="22"/>
        </w:rPr>
        <w:t>Responsibilities:</w:t>
      </w:r>
    </w:p>
    <w:p w14:paraId="66CA7C26" w14:textId="77777777" w:rsidR="00FD34CE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bookmarkStart w:id="1" w:name="OLE_LINK10"/>
      <w:r w:rsidRPr="0024278A">
        <w:rPr>
          <w:sz w:val="22"/>
          <w:szCs w:val="22"/>
        </w:rPr>
        <w:t>Involved in the complete Software Development Life Cycle (SDLC) including Analysis, Design, Implementation, Testing and Maintenance with Agile Methodology.</w:t>
      </w:r>
    </w:p>
    <w:p w14:paraId="4186B983" w14:textId="41636066" w:rsidR="00FD34CE" w:rsidRPr="0024278A" w:rsidRDefault="00FD34C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Involved in developing frontend systems with JavaScript, </w:t>
      </w:r>
      <w:r w:rsidR="005A2F83" w:rsidRPr="0024278A">
        <w:rPr>
          <w:sz w:val="22"/>
          <w:szCs w:val="22"/>
        </w:rPr>
        <w:t>jQuery</w:t>
      </w:r>
      <w:r w:rsidRPr="0024278A">
        <w:rPr>
          <w:sz w:val="22"/>
          <w:szCs w:val="22"/>
        </w:rPr>
        <w:t>, Bootstrap, HTML5, Kendo Ul, CSS3, MVC Frameworks such Angular 1</w:t>
      </w:r>
      <w:r w:rsidR="0064775B" w:rsidRPr="0024278A">
        <w:rPr>
          <w:sz w:val="22"/>
          <w:szCs w:val="22"/>
        </w:rPr>
        <w:t>4</w:t>
      </w:r>
      <w:r w:rsidRPr="0024278A">
        <w:rPr>
          <w:sz w:val="22"/>
          <w:szCs w:val="22"/>
        </w:rPr>
        <w:t xml:space="preserve"> and Node JS</w:t>
      </w:r>
    </w:p>
    <w:p w14:paraId="6BE92D99" w14:textId="539E66D9" w:rsidR="00220D8F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Experienced in designing and implementing applications using C#.Net, Angular, Node JS, JSON, Web API, and Azure cloud technologies.</w:t>
      </w:r>
    </w:p>
    <w:p w14:paraId="2663C037" w14:textId="364F1FF1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Developed and maintained RESTful APIs using ASP.NET Core integrated with MongoDB for high-performance, schema-less data storage.</w:t>
      </w:r>
    </w:p>
    <w:p w14:paraId="6364236E" w14:textId="5FFFA62D" w:rsidR="00220D8F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collaborated with cross-functional teams to design, develop, test, and deploy REST APIs using the .NET framework and microservice architecture.</w:t>
      </w:r>
    </w:p>
    <w:p w14:paraId="4449F8CC" w14:textId="6B7070A5" w:rsidR="007D1B33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Worked with advanced concepts of ASP.NET Core MVC such as Models and Providers, Filters used for developing backend technology.</w:t>
      </w:r>
    </w:p>
    <w:p w14:paraId="60270131" w14:textId="77777777" w:rsidR="00B238E5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 xml:space="preserve">Implemented </w:t>
      </w:r>
      <w:r w:rsidR="001B6215" w:rsidRPr="0024278A">
        <w:rPr>
          <w:sz w:val="22"/>
          <w:szCs w:val="22"/>
        </w:rPr>
        <w:t>Angular</w:t>
      </w:r>
      <w:r w:rsidRPr="0024278A">
        <w:rPr>
          <w:sz w:val="22"/>
          <w:szCs w:val="22"/>
        </w:rPr>
        <w:t xml:space="preserve"> with typescript on front end side and split the services into 17 different micro services.</w:t>
      </w:r>
    </w:p>
    <w:p w14:paraId="285ADA10" w14:textId="70E2289E" w:rsidR="00B27907" w:rsidRPr="00B27907" w:rsidRDefault="00B27907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B27907">
        <w:rPr>
          <w:sz w:val="22"/>
          <w:szCs w:val="22"/>
        </w:rPr>
        <w:t>Integrated Vue.js front-end with C# .NET Core backend APIs to provide seamless, real-time data updates for customer account management and transaction tracking.</w:t>
      </w:r>
    </w:p>
    <w:p w14:paraId="109251FF" w14:textId="292748CA" w:rsidR="00B238E5" w:rsidRPr="0024278A" w:rsidRDefault="00B238E5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Experience with Asynchronous messaging using Kafka, RabbitMQ, Redis</w:t>
      </w:r>
      <w:r w:rsidR="002D724E" w:rsidRPr="0024278A">
        <w:rPr>
          <w:sz w:val="22"/>
          <w:szCs w:val="22"/>
        </w:rPr>
        <w:t>.</w:t>
      </w:r>
    </w:p>
    <w:p w14:paraId="666F0D6D" w14:textId="62F5233C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Used LINQ-like queries with MongoDB to perform complex aggregations and data transformations within .NET services.</w:t>
      </w:r>
    </w:p>
    <w:p w14:paraId="2322328E" w14:textId="75D28847" w:rsidR="0003088F" w:rsidRPr="0024278A" w:rsidRDefault="00B238E5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designed and maintained Kafka topics and partitions to ensure efficient data processing and seamless communication between microservices.</w:t>
      </w:r>
    </w:p>
    <w:p w14:paraId="64FBBCDA" w14:textId="6816E19B" w:rsidR="00220D8F" w:rsidRPr="0024278A" w:rsidRDefault="000308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improved system performance by implementing Docker</w:t>
      </w:r>
      <w:r w:rsidR="00527FE6" w:rsidRPr="0024278A">
        <w:rPr>
          <w:sz w:val="22"/>
          <w:szCs w:val="22"/>
        </w:rPr>
        <w:t xml:space="preserve">, </w:t>
      </w:r>
      <w:r w:rsidRPr="0024278A">
        <w:rPr>
          <w:sz w:val="22"/>
          <w:szCs w:val="22"/>
        </w:rPr>
        <w:t xml:space="preserve">and Kubernetes for containerization and </w:t>
      </w:r>
      <w:r w:rsidR="00527FE6" w:rsidRPr="0024278A">
        <w:rPr>
          <w:sz w:val="22"/>
          <w:szCs w:val="22"/>
        </w:rPr>
        <w:t>orchestration.</w:t>
      </w:r>
    </w:p>
    <w:p w14:paraId="0334C1BE" w14:textId="3899FADD" w:rsidR="004C6A18" w:rsidRPr="0024278A" w:rsidRDefault="004C6A18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Utilized XAML to build adaptive layouts, responsive to various screen sizes and DPI settings, ensuring accessibility and usability across devices</w:t>
      </w:r>
    </w:p>
    <w:p w14:paraId="05A8C381" w14:textId="0D0CCA44" w:rsidR="003F2C1C" w:rsidRPr="0024278A" w:rsidRDefault="003F2C1C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Integrated Azure Functions with Blob Storage, Queue Storage, Table Storage, and Service Bus, enabling automated file processing, message handling, and real-time event responses.</w:t>
      </w:r>
    </w:p>
    <w:p w14:paraId="394BF60F" w14:textId="30F72E83" w:rsidR="003F2C1C" w:rsidRPr="0024278A" w:rsidRDefault="003F2C1C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Developed resilient integration patterns using retry policies, dead-letter queues, and async messaging in Azure Storage Queues and Service Bus.</w:t>
      </w:r>
    </w:p>
    <w:p w14:paraId="6EEEE16F" w14:textId="12F54184" w:rsidR="003F2C1C" w:rsidRPr="0024278A" w:rsidRDefault="003F2C1C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Analyzed telemetry data using Kusto Query Language (KQL) in Azure Log Analytics, identifying performance bottlenecks, exceptions, and usage patterns across distributed services</w:t>
      </w:r>
    </w:p>
    <w:p w14:paraId="1CEA3452" w14:textId="73B1308B" w:rsidR="003F2C1C" w:rsidRPr="0024278A" w:rsidRDefault="003F2C1C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Used Kusto Query Language (KQL) extensively in Azure Monitor Logs and Application Insights to analyze telemetry, diagnose issues, and build alerting dashboards.</w:t>
      </w:r>
    </w:p>
    <w:p w14:paraId="01969EFB" w14:textId="68760607" w:rsidR="002D724E" w:rsidRPr="0024278A" w:rsidRDefault="002D724E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Built a custom repository pattern for MongoDB to ensure loose coupling and testable business logic.</w:t>
      </w:r>
    </w:p>
    <w:p w14:paraId="03D3C3A6" w14:textId="7A5865F8" w:rsidR="00220D8F" w:rsidRPr="0024278A" w:rsidRDefault="00220D8F" w:rsidP="0024278A">
      <w:pPr>
        <w:numPr>
          <w:ilvl w:val="0"/>
          <w:numId w:val="2"/>
        </w:numPr>
        <w:shd w:val="clear" w:color="auto" w:fill="FFFFFF"/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Developing Azure PaaS services like WebApp, API App, Web Job, Logic App, Function App, Storage Queue, Service Bus Queue, Azure SQL.</w:t>
      </w:r>
    </w:p>
    <w:p w14:paraId="72CC87D8" w14:textId="6E05623C" w:rsidR="00AD045D" w:rsidRPr="0024278A" w:rsidRDefault="00220D8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sz w:val="22"/>
          <w:szCs w:val="22"/>
        </w:rPr>
      </w:pPr>
      <w:r w:rsidRPr="0024278A">
        <w:rPr>
          <w:sz w:val="22"/>
          <w:szCs w:val="22"/>
        </w:rPr>
        <w:t>Writing Unit test cases, integration test cases &amp; Automation test cases</w:t>
      </w:r>
      <w:r w:rsidR="0085027F" w:rsidRPr="0024278A">
        <w:rPr>
          <w:rFonts w:eastAsia="Calibri"/>
          <w:sz w:val="22"/>
          <w:szCs w:val="22"/>
        </w:rPr>
        <w:t>.</w:t>
      </w:r>
    </w:p>
    <w:bookmarkEnd w:id="1"/>
    <w:p w14:paraId="2DBBBCFE" w14:textId="77777777" w:rsidR="0053741A" w:rsidRPr="0024278A" w:rsidRDefault="0053741A" w:rsidP="0024278A">
      <w:pPr>
        <w:ind w:left="-450" w:right="-340"/>
        <w:rPr>
          <w:rFonts w:eastAsia="Calibri"/>
          <w:b/>
          <w:bCs/>
          <w:sz w:val="22"/>
          <w:szCs w:val="22"/>
        </w:rPr>
      </w:pPr>
    </w:p>
    <w:p w14:paraId="284F8513" w14:textId="53FCEC6C" w:rsidR="00AD045D" w:rsidRPr="0024278A" w:rsidRDefault="0085027F" w:rsidP="0024278A">
      <w:pPr>
        <w:ind w:left="-450" w:right="-340"/>
        <w:rPr>
          <w:rStyle w:val="Strong"/>
          <w:b w:val="0"/>
          <w:bCs w:val="0"/>
          <w:sz w:val="22"/>
          <w:szCs w:val="22"/>
        </w:rPr>
      </w:pPr>
      <w:r w:rsidRPr="0024278A">
        <w:rPr>
          <w:rFonts w:eastAsia="Calibri"/>
          <w:b/>
          <w:bCs/>
          <w:sz w:val="22"/>
          <w:szCs w:val="22"/>
        </w:rPr>
        <w:t>Environment:</w:t>
      </w:r>
      <w:r w:rsidR="0053741A" w:rsidRPr="0024278A">
        <w:rPr>
          <w:rFonts w:eastAsia="Calibri"/>
          <w:b/>
          <w:bCs/>
          <w:sz w:val="22"/>
          <w:szCs w:val="22"/>
        </w:rPr>
        <w:t xml:space="preserve"> </w:t>
      </w:r>
      <w:r w:rsidR="007861F8" w:rsidRPr="0024278A">
        <w:rPr>
          <w:rStyle w:val="Strong"/>
          <w:b w:val="0"/>
          <w:bCs w:val="0"/>
          <w:sz w:val="22"/>
          <w:szCs w:val="22"/>
        </w:rPr>
        <w:t xml:space="preserve">VS 2019, .NET 3.5/4.0, .Net Core, </w:t>
      </w:r>
      <w:r w:rsidR="0024278A" w:rsidRPr="00B27907">
        <w:rPr>
          <w:rStyle w:val="Strong"/>
          <w:b w:val="0"/>
          <w:bCs w:val="0"/>
          <w:sz w:val="22"/>
          <w:szCs w:val="22"/>
        </w:rPr>
        <w:t>Vue.js</w:t>
      </w:r>
      <w:r w:rsidR="0024278A" w:rsidRPr="0024278A">
        <w:rPr>
          <w:rStyle w:val="Strong"/>
          <w:b w:val="0"/>
          <w:bCs w:val="0"/>
          <w:sz w:val="22"/>
          <w:szCs w:val="22"/>
        </w:rPr>
        <w:t xml:space="preserve"> ,</w:t>
      </w:r>
      <w:r w:rsidR="007861F8" w:rsidRPr="0024278A">
        <w:rPr>
          <w:rStyle w:val="Strong"/>
          <w:b w:val="0"/>
          <w:bCs w:val="0"/>
          <w:sz w:val="22"/>
          <w:szCs w:val="22"/>
        </w:rPr>
        <w:t>C#.Net, Oracle 12C,</w:t>
      </w:r>
      <w:r w:rsidR="002D724E" w:rsidRPr="0024278A">
        <w:rPr>
          <w:rStyle w:val="Strong"/>
          <w:b w:val="0"/>
          <w:bCs w:val="0"/>
          <w:sz w:val="22"/>
          <w:szCs w:val="22"/>
        </w:rPr>
        <w:t xml:space="preserve"> Mongo DB</w:t>
      </w:r>
      <w:r w:rsidR="007861F8" w:rsidRPr="0024278A">
        <w:rPr>
          <w:rStyle w:val="Strong"/>
          <w:b w:val="0"/>
          <w:bCs w:val="0"/>
          <w:sz w:val="22"/>
          <w:szCs w:val="22"/>
        </w:rPr>
        <w:t xml:space="preserve"> Web API, Angular 1</w:t>
      </w:r>
      <w:r w:rsidR="0064775B" w:rsidRPr="0024278A">
        <w:rPr>
          <w:rStyle w:val="Strong"/>
          <w:b w:val="0"/>
          <w:bCs w:val="0"/>
          <w:sz w:val="22"/>
          <w:szCs w:val="22"/>
        </w:rPr>
        <w:t>4</w:t>
      </w:r>
      <w:r w:rsidR="007861F8" w:rsidRPr="0024278A">
        <w:rPr>
          <w:rStyle w:val="Strong"/>
          <w:b w:val="0"/>
          <w:bCs w:val="0"/>
          <w:sz w:val="22"/>
          <w:szCs w:val="22"/>
        </w:rPr>
        <w:t>, SQL Server, TDD, GIT, Angular</w:t>
      </w:r>
      <w:r w:rsidR="00030B39" w:rsidRPr="0024278A">
        <w:rPr>
          <w:rStyle w:val="Strong"/>
          <w:b w:val="0"/>
          <w:bCs w:val="0"/>
          <w:sz w:val="22"/>
          <w:szCs w:val="22"/>
        </w:rPr>
        <w:t>14</w:t>
      </w:r>
      <w:r w:rsidR="007861F8" w:rsidRPr="0024278A">
        <w:rPr>
          <w:rStyle w:val="Strong"/>
          <w:b w:val="0"/>
          <w:bCs w:val="0"/>
          <w:sz w:val="22"/>
          <w:szCs w:val="22"/>
        </w:rPr>
        <w:t>, Azure Dev Ops, Azure Cloud, Terraform &amp; EF</w:t>
      </w:r>
    </w:p>
    <w:p w14:paraId="3CA2F8D1" w14:textId="77777777" w:rsidR="003F2C1C" w:rsidRPr="0024278A" w:rsidRDefault="003F2C1C" w:rsidP="0024278A">
      <w:pPr>
        <w:ind w:left="-450" w:right="-340"/>
        <w:rPr>
          <w:rFonts w:eastAsia="Calibri"/>
          <w:sz w:val="22"/>
          <w:szCs w:val="22"/>
        </w:rPr>
      </w:pPr>
    </w:p>
    <w:p w14:paraId="3D6FE506" w14:textId="77777777" w:rsidR="009411F4" w:rsidRPr="0024278A" w:rsidRDefault="009411F4" w:rsidP="0024278A">
      <w:pPr>
        <w:ind w:right="-340"/>
        <w:rPr>
          <w:rFonts w:eastAsia="Calibri"/>
          <w:b/>
          <w:bCs/>
          <w:sz w:val="22"/>
          <w:szCs w:val="22"/>
        </w:rPr>
      </w:pPr>
    </w:p>
    <w:p w14:paraId="38E52654" w14:textId="0ADD4123" w:rsidR="00AD045D" w:rsidRPr="0024278A" w:rsidRDefault="0085027F" w:rsidP="0024278A">
      <w:pPr>
        <w:ind w:left="-446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 xml:space="preserve">Client: </w:t>
      </w:r>
      <w:r w:rsidR="00220D8F" w:rsidRPr="0024278A">
        <w:rPr>
          <w:b/>
          <w:sz w:val="22"/>
          <w:szCs w:val="22"/>
        </w:rPr>
        <w:t>Quantum Health-OH</w:t>
      </w:r>
      <w:r w:rsidRPr="0024278A">
        <w:rPr>
          <w:b/>
          <w:sz w:val="22"/>
          <w:szCs w:val="22"/>
        </w:rPr>
        <w:t xml:space="preserve">                              </w:t>
      </w:r>
      <w:r w:rsidR="006C4F27" w:rsidRPr="0024278A">
        <w:rPr>
          <w:b/>
          <w:sz w:val="22"/>
          <w:szCs w:val="22"/>
        </w:rPr>
        <w:t xml:space="preserve">                                          </w:t>
      </w:r>
      <w:r w:rsidRPr="0024278A">
        <w:rPr>
          <w:b/>
          <w:sz w:val="22"/>
          <w:szCs w:val="22"/>
        </w:rPr>
        <w:tab/>
      </w:r>
      <w:r w:rsidRPr="0024278A">
        <w:rPr>
          <w:b/>
          <w:sz w:val="22"/>
          <w:szCs w:val="22"/>
        </w:rPr>
        <w:tab/>
      </w:r>
      <w:r w:rsidR="007D6B65" w:rsidRPr="0024278A">
        <w:rPr>
          <w:b/>
          <w:sz w:val="22"/>
          <w:szCs w:val="22"/>
        </w:rPr>
        <w:t xml:space="preserve">   </w:t>
      </w:r>
      <w:r w:rsidR="0024278A">
        <w:rPr>
          <w:b/>
          <w:sz w:val="22"/>
          <w:szCs w:val="22"/>
        </w:rPr>
        <w:t xml:space="preserve">                       </w:t>
      </w:r>
      <w:r w:rsidR="00D45898" w:rsidRPr="0024278A">
        <w:rPr>
          <w:b/>
          <w:sz w:val="22"/>
          <w:szCs w:val="22"/>
        </w:rPr>
        <w:t>Apr</w:t>
      </w:r>
      <w:r w:rsidR="00C013FE" w:rsidRPr="0024278A">
        <w:rPr>
          <w:b/>
          <w:sz w:val="22"/>
          <w:szCs w:val="22"/>
        </w:rPr>
        <w:t xml:space="preserve"> </w:t>
      </w:r>
      <w:r w:rsidRPr="0024278A">
        <w:rPr>
          <w:b/>
          <w:sz w:val="22"/>
          <w:szCs w:val="22"/>
        </w:rPr>
        <w:t>20</w:t>
      </w:r>
      <w:r w:rsidR="00771DE7" w:rsidRPr="0024278A">
        <w:rPr>
          <w:b/>
          <w:sz w:val="22"/>
          <w:szCs w:val="22"/>
        </w:rPr>
        <w:t>20</w:t>
      </w:r>
      <w:r w:rsidRPr="0024278A">
        <w:rPr>
          <w:b/>
          <w:sz w:val="22"/>
          <w:szCs w:val="22"/>
        </w:rPr>
        <w:t xml:space="preserve"> </w:t>
      </w:r>
      <w:r w:rsidR="00154873" w:rsidRPr="0024278A">
        <w:rPr>
          <w:b/>
          <w:sz w:val="22"/>
          <w:szCs w:val="22"/>
        </w:rPr>
        <w:t xml:space="preserve">– </w:t>
      </w:r>
      <w:r w:rsidR="00D45898" w:rsidRPr="0024278A">
        <w:rPr>
          <w:b/>
          <w:sz w:val="22"/>
          <w:szCs w:val="22"/>
        </w:rPr>
        <w:t>Jan</w:t>
      </w:r>
      <w:r w:rsidRPr="0024278A">
        <w:rPr>
          <w:b/>
          <w:sz w:val="22"/>
          <w:szCs w:val="22"/>
        </w:rPr>
        <w:t xml:space="preserve"> 202</w:t>
      </w:r>
      <w:r w:rsidR="00D45898" w:rsidRPr="0024278A">
        <w:rPr>
          <w:b/>
          <w:sz w:val="22"/>
          <w:szCs w:val="22"/>
        </w:rPr>
        <w:t>2</w:t>
      </w:r>
      <w:r w:rsidRPr="0024278A">
        <w:rPr>
          <w:b/>
          <w:sz w:val="22"/>
          <w:szCs w:val="22"/>
        </w:rPr>
        <w:t xml:space="preserve">              </w:t>
      </w:r>
    </w:p>
    <w:p w14:paraId="49FC3DE8" w14:textId="0C4B86FA" w:rsidR="00AD045D" w:rsidRPr="0024278A" w:rsidRDefault="00220D8F" w:rsidP="0024278A">
      <w:pPr>
        <w:ind w:left="-446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t>Full Stack.Net Developer</w:t>
      </w:r>
    </w:p>
    <w:p w14:paraId="6CDFBB81" w14:textId="77777777" w:rsidR="00AD045D" w:rsidRPr="0024278A" w:rsidRDefault="00AD045D" w:rsidP="0024278A">
      <w:pPr>
        <w:ind w:left="-450" w:right="-340"/>
        <w:rPr>
          <w:b/>
          <w:sz w:val="22"/>
          <w:szCs w:val="22"/>
        </w:rPr>
      </w:pPr>
    </w:p>
    <w:p w14:paraId="5E2935FA" w14:textId="77777777" w:rsidR="00AD045D" w:rsidRPr="0024278A" w:rsidRDefault="0085027F" w:rsidP="0024278A">
      <w:pPr>
        <w:ind w:left="-45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>Responsibilities:</w:t>
      </w:r>
    </w:p>
    <w:p w14:paraId="0C62E4CD" w14:textId="77777777" w:rsidR="007861F8" w:rsidRPr="0024278A" w:rsidRDefault="0085027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rFonts w:eastAsia="Calibri"/>
          <w:sz w:val="22"/>
          <w:szCs w:val="22"/>
        </w:rPr>
        <w:t>Involved in Requirement gathering phase to gather the requirements from the business users to continuously accommodate changing user requirements. </w:t>
      </w:r>
    </w:p>
    <w:p w14:paraId="5755A1E0" w14:textId="77777777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Implemented Architecture Requirements and ensure effective Design and Development.</w:t>
      </w:r>
    </w:p>
    <w:p w14:paraId="72110377" w14:textId="50AAAA3A" w:rsidR="0003088F" w:rsidRPr="0024278A" w:rsidRDefault="0003088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 xml:space="preserve">Developed cross-browser accessible interfaces using Bootstrap, JavaScript, CSS3, Blazor and Angular </w:t>
      </w:r>
      <w:r w:rsidR="00030B39" w:rsidRPr="0024278A">
        <w:rPr>
          <w:sz w:val="22"/>
          <w:szCs w:val="22"/>
        </w:rPr>
        <w:t>10</w:t>
      </w:r>
    </w:p>
    <w:p w14:paraId="680E90D6" w14:textId="00968606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Implemented web application in C#.NET, Angular, JSON, Web API, and</w:t>
      </w:r>
      <w:r w:rsidR="006C4F27" w:rsidRPr="0024278A">
        <w:rPr>
          <w:sz w:val="22"/>
          <w:szCs w:val="22"/>
        </w:rPr>
        <w:t xml:space="preserve"> Azure</w:t>
      </w:r>
      <w:r w:rsidRPr="0024278A">
        <w:rPr>
          <w:sz w:val="22"/>
          <w:szCs w:val="22"/>
        </w:rPr>
        <w:t xml:space="preserve"> cloud technologies.</w:t>
      </w:r>
    </w:p>
    <w:p w14:paraId="5E35F28E" w14:textId="77777777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Utilized N-tier architecture for presentation, business, and data access layers.</w:t>
      </w:r>
    </w:p>
    <w:p w14:paraId="71CEE10C" w14:textId="063EC138" w:rsidR="00B27907" w:rsidRPr="00B27907" w:rsidRDefault="00B27907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sz w:val="22"/>
          <w:szCs w:val="22"/>
        </w:rPr>
      </w:pPr>
      <w:r w:rsidRPr="00B27907">
        <w:rPr>
          <w:sz w:val="22"/>
          <w:szCs w:val="22"/>
        </w:rPr>
        <w:t>Integrated Vue.js front-end with C# .NET Core backend APIs to deliver real-time updates on healthcare benefits, claims, and member services.</w:t>
      </w:r>
    </w:p>
    <w:p w14:paraId="7A94225F" w14:textId="087183D9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Used Microservices architecture, REST, and A</w:t>
      </w:r>
      <w:r w:rsidR="00B33AA4" w:rsidRPr="0024278A">
        <w:rPr>
          <w:sz w:val="22"/>
          <w:szCs w:val="22"/>
        </w:rPr>
        <w:t>zure</w:t>
      </w:r>
      <w:r w:rsidRPr="0024278A">
        <w:rPr>
          <w:sz w:val="22"/>
          <w:szCs w:val="22"/>
        </w:rPr>
        <w:t xml:space="preserve"> to build, test, and deploy identity microservices.</w:t>
      </w:r>
    </w:p>
    <w:p w14:paraId="62A680EB" w14:textId="4A5D3EE8" w:rsidR="00B33AA4" w:rsidRPr="0024278A" w:rsidRDefault="007212E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rFonts w:eastAsia="Calibri"/>
          <w:sz w:val="22"/>
          <w:szCs w:val="22"/>
        </w:rPr>
        <w:t>Developed serverless applications that effectively leverage Azure Functions, Lambda, or other serverless computing platforms.</w:t>
      </w:r>
    </w:p>
    <w:p w14:paraId="3A172C54" w14:textId="0765FD0C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Used Entity Framework 6.0 repositories on Dynamo DB, Oracle 12c and SQL 2016 databases for efficient communication.</w:t>
      </w:r>
    </w:p>
    <w:p w14:paraId="653D6110" w14:textId="662E6CA4" w:rsidR="004C6A18" w:rsidRPr="0024278A" w:rsidRDefault="004C6A1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  <w:lang w:val="en-IN"/>
        </w:rPr>
      </w:pPr>
      <w:r w:rsidRPr="0024278A">
        <w:rPr>
          <w:rFonts w:eastAsia="Calibri"/>
          <w:sz w:val="22"/>
          <w:szCs w:val="22"/>
          <w:lang w:val="en-IN"/>
        </w:rPr>
        <w:t>Built touch-optimized interfaces using XAML for tablets and kiosk applications in retail and healthcare sectors.</w:t>
      </w:r>
    </w:p>
    <w:p w14:paraId="6F3DBB2F" w14:textId="76433906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Created relational databases, tables, stored procedures, packages, views, and functions in Oracle 12C/10g and SQL-Server.</w:t>
      </w:r>
    </w:p>
    <w:p w14:paraId="2B8D734E" w14:textId="77777777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Implemented unit test cases, integration test cases, and automation test cases.</w:t>
      </w:r>
    </w:p>
    <w:p w14:paraId="4D1DF44C" w14:textId="548F57C6" w:rsidR="0003088F" w:rsidRPr="0024278A" w:rsidRDefault="0003088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rFonts w:eastAsia="Calibri"/>
          <w:sz w:val="22"/>
          <w:szCs w:val="22"/>
        </w:rPr>
        <w:t xml:space="preserve">Provided high availability for </w:t>
      </w:r>
      <w:proofErr w:type="spellStart"/>
      <w:r w:rsidRPr="0024278A">
        <w:rPr>
          <w:rFonts w:eastAsia="Calibri"/>
          <w:sz w:val="22"/>
          <w:szCs w:val="22"/>
        </w:rPr>
        <w:t>laaS</w:t>
      </w:r>
      <w:proofErr w:type="spellEnd"/>
      <w:r w:rsidRPr="0024278A">
        <w:rPr>
          <w:rFonts w:eastAsia="Calibri"/>
          <w:sz w:val="22"/>
          <w:szCs w:val="22"/>
        </w:rPr>
        <w:t xml:space="preserve"> and </w:t>
      </w:r>
      <w:proofErr w:type="spellStart"/>
      <w:r w:rsidRPr="0024278A">
        <w:rPr>
          <w:rFonts w:eastAsia="Calibri"/>
          <w:sz w:val="22"/>
          <w:szCs w:val="22"/>
        </w:rPr>
        <w:t>Paas</w:t>
      </w:r>
      <w:proofErr w:type="spellEnd"/>
      <w:r w:rsidRPr="0024278A">
        <w:rPr>
          <w:rFonts w:eastAsia="Calibri"/>
          <w:sz w:val="22"/>
          <w:szCs w:val="22"/>
        </w:rPr>
        <w:t xml:space="preserve"> role instances for access from other services in the C#.Net with Azure Internal Load Balancer</w:t>
      </w:r>
    </w:p>
    <w:p w14:paraId="4413D5F1" w14:textId="556B4D32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Proficient in Visual Studio 2017, .NET 3.5/4.0</w:t>
      </w:r>
      <w:r w:rsidR="004C6A18" w:rsidRPr="0024278A">
        <w:rPr>
          <w:sz w:val="22"/>
          <w:szCs w:val="22"/>
        </w:rPr>
        <w:t>/4.6</w:t>
      </w:r>
      <w:r w:rsidRPr="0024278A">
        <w:rPr>
          <w:sz w:val="22"/>
          <w:szCs w:val="22"/>
        </w:rPr>
        <w:t>, .Net Core, GIT, AngularJS, Azure Dev Ops, Azure Cloud, and</w:t>
      </w:r>
      <w:r w:rsidR="00B33AA4" w:rsidRPr="0024278A">
        <w:rPr>
          <w:sz w:val="22"/>
          <w:szCs w:val="22"/>
        </w:rPr>
        <w:t xml:space="preserve"> </w:t>
      </w:r>
      <w:r w:rsidRPr="0024278A">
        <w:rPr>
          <w:sz w:val="22"/>
          <w:szCs w:val="22"/>
        </w:rPr>
        <w:t>Terraform.</w:t>
      </w:r>
    </w:p>
    <w:p w14:paraId="19693A76" w14:textId="77777777" w:rsidR="00AD045D" w:rsidRPr="0024278A" w:rsidRDefault="00AD045D" w:rsidP="0024278A">
      <w:pPr>
        <w:pBdr>
          <w:left w:val="none" w:sz="0" w:space="7" w:color="auto"/>
        </w:pBdr>
        <w:ind w:right="-340"/>
        <w:rPr>
          <w:rFonts w:eastAsia="Calibri"/>
          <w:sz w:val="22"/>
          <w:szCs w:val="22"/>
        </w:rPr>
      </w:pPr>
    </w:p>
    <w:p w14:paraId="3A69B33B" w14:textId="59BD6656" w:rsidR="005026A4" w:rsidRPr="0024278A" w:rsidRDefault="0085027F" w:rsidP="0024278A">
      <w:pPr>
        <w:ind w:left="-360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t>Environment:</w:t>
      </w:r>
      <w:r w:rsidRPr="0024278A">
        <w:rPr>
          <w:sz w:val="22"/>
          <w:szCs w:val="22"/>
        </w:rPr>
        <w:t xml:space="preserve"> </w:t>
      </w:r>
      <w:r w:rsidR="007861F8" w:rsidRPr="0024278A">
        <w:rPr>
          <w:sz w:val="22"/>
          <w:szCs w:val="22"/>
        </w:rPr>
        <w:t>VS 2022, .NET 5.0/6.0, .Net Core,</w:t>
      </w:r>
      <w:r w:rsidR="0024278A" w:rsidRPr="0024278A">
        <w:rPr>
          <w:rStyle w:val="Strong"/>
          <w:b w:val="0"/>
          <w:bCs w:val="0"/>
          <w:sz w:val="22"/>
          <w:szCs w:val="22"/>
        </w:rPr>
        <w:t xml:space="preserve"> </w:t>
      </w:r>
      <w:r w:rsidR="0024278A" w:rsidRPr="00B27907">
        <w:rPr>
          <w:rStyle w:val="Strong"/>
          <w:b w:val="0"/>
          <w:bCs w:val="0"/>
          <w:sz w:val="22"/>
          <w:szCs w:val="22"/>
        </w:rPr>
        <w:t>Vue.js</w:t>
      </w:r>
      <w:r w:rsidR="0024278A" w:rsidRPr="0024278A">
        <w:rPr>
          <w:rStyle w:val="Strong"/>
          <w:b w:val="0"/>
          <w:bCs w:val="0"/>
          <w:sz w:val="22"/>
          <w:szCs w:val="22"/>
        </w:rPr>
        <w:t xml:space="preserve"> ,</w:t>
      </w:r>
      <w:r w:rsidR="007861F8" w:rsidRPr="0024278A">
        <w:rPr>
          <w:sz w:val="22"/>
          <w:szCs w:val="22"/>
        </w:rPr>
        <w:t xml:space="preserve"> C#.Net, Web API, Angular 1</w:t>
      </w:r>
      <w:r w:rsidR="0064775B" w:rsidRPr="0024278A">
        <w:rPr>
          <w:sz w:val="22"/>
          <w:szCs w:val="22"/>
        </w:rPr>
        <w:t>2</w:t>
      </w:r>
      <w:r w:rsidR="007861F8" w:rsidRPr="0024278A">
        <w:rPr>
          <w:sz w:val="22"/>
          <w:szCs w:val="22"/>
        </w:rPr>
        <w:t>, SQL Server, TDD, GIT, Azure Dev Ops, Azure Cloud, Terraform/Bicep &amp; EF</w:t>
      </w:r>
      <w:r w:rsidRPr="0024278A">
        <w:rPr>
          <w:sz w:val="22"/>
          <w:szCs w:val="22"/>
        </w:rPr>
        <w:t>.</w:t>
      </w:r>
    </w:p>
    <w:p w14:paraId="719616F0" w14:textId="77777777" w:rsidR="002F3A80" w:rsidRPr="0024278A" w:rsidRDefault="002F3A80" w:rsidP="0024278A">
      <w:pPr>
        <w:ind w:left="-360" w:right="-340"/>
        <w:rPr>
          <w:sz w:val="22"/>
          <w:szCs w:val="22"/>
        </w:rPr>
      </w:pPr>
    </w:p>
    <w:p w14:paraId="036BF61E" w14:textId="3E502A69" w:rsidR="00AD045D" w:rsidRPr="0024278A" w:rsidRDefault="002F125F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 xml:space="preserve">Client: </w:t>
      </w:r>
      <w:r w:rsidR="007861F8" w:rsidRPr="0024278A">
        <w:rPr>
          <w:b/>
          <w:sz w:val="22"/>
          <w:szCs w:val="22"/>
        </w:rPr>
        <w:t xml:space="preserve">State of </w:t>
      </w:r>
      <w:r w:rsidR="0024278A">
        <w:rPr>
          <w:b/>
          <w:sz w:val="22"/>
          <w:szCs w:val="22"/>
        </w:rPr>
        <w:t>NC/</w:t>
      </w:r>
      <w:r w:rsidR="0024278A" w:rsidRPr="0024278A">
        <w:rPr>
          <w:b/>
          <w:sz w:val="22"/>
          <w:szCs w:val="22"/>
        </w:rPr>
        <w:t>NCDIT</w:t>
      </w:r>
      <w:r w:rsidR="0085027F" w:rsidRPr="0024278A">
        <w:rPr>
          <w:b/>
          <w:sz w:val="22"/>
          <w:szCs w:val="22"/>
        </w:rPr>
        <w:t xml:space="preserve"> </w:t>
      </w:r>
      <w:r w:rsidR="007861F8" w:rsidRPr="0024278A">
        <w:rPr>
          <w:b/>
          <w:sz w:val="22"/>
          <w:szCs w:val="22"/>
        </w:rPr>
        <w:t>- NC</w:t>
      </w:r>
      <w:r w:rsidR="0085027F" w:rsidRPr="0024278A">
        <w:rPr>
          <w:b/>
          <w:sz w:val="22"/>
          <w:szCs w:val="22"/>
        </w:rPr>
        <w:t xml:space="preserve">                      </w:t>
      </w:r>
      <w:r w:rsidR="00133628" w:rsidRPr="0024278A">
        <w:rPr>
          <w:b/>
          <w:sz w:val="22"/>
          <w:szCs w:val="22"/>
        </w:rPr>
        <w:t xml:space="preserve">      </w:t>
      </w:r>
      <w:r w:rsidR="006C4F27" w:rsidRPr="0024278A">
        <w:rPr>
          <w:b/>
          <w:sz w:val="22"/>
          <w:szCs w:val="22"/>
        </w:rPr>
        <w:t xml:space="preserve">   </w:t>
      </w:r>
      <w:r w:rsidR="00133628" w:rsidRPr="0024278A">
        <w:rPr>
          <w:b/>
          <w:sz w:val="22"/>
          <w:szCs w:val="22"/>
        </w:rPr>
        <w:t xml:space="preserve">    </w:t>
      </w:r>
      <w:r w:rsidR="00133628" w:rsidRPr="0024278A">
        <w:rPr>
          <w:b/>
          <w:sz w:val="22"/>
          <w:szCs w:val="22"/>
        </w:rPr>
        <w:tab/>
      </w:r>
      <w:r w:rsidR="00133628" w:rsidRPr="0024278A">
        <w:rPr>
          <w:b/>
          <w:sz w:val="22"/>
          <w:szCs w:val="22"/>
        </w:rPr>
        <w:tab/>
        <w:t xml:space="preserve">             </w:t>
      </w:r>
      <w:r w:rsidR="00D45898" w:rsidRPr="0024278A">
        <w:rPr>
          <w:b/>
          <w:sz w:val="22"/>
          <w:szCs w:val="22"/>
        </w:rPr>
        <w:t xml:space="preserve"> </w:t>
      </w:r>
      <w:r w:rsidR="0024278A">
        <w:rPr>
          <w:b/>
          <w:sz w:val="22"/>
          <w:szCs w:val="22"/>
        </w:rPr>
        <w:t xml:space="preserve">                                  </w:t>
      </w:r>
      <w:r w:rsidR="00D45898" w:rsidRPr="0024278A">
        <w:rPr>
          <w:b/>
          <w:sz w:val="22"/>
          <w:szCs w:val="22"/>
        </w:rPr>
        <w:t>Jul</w:t>
      </w:r>
      <w:r w:rsidRPr="0024278A">
        <w:rPr>
          <w:b/>
          <w:sz w:val="22"/>
          <w:szCs w:val="22"/>
        </w:rPr>
        <w:t xml:space="preserve"> 2018 – </w:t>
      </w:r>
      <w:r w:rsidR="00D45898" w:rsidRPr="0024278A">
        <w:rPr>
          <w:b/>
          <w:sz w:val="22"/>
          <w:szCs w:val="22"/>
        </w:rPr>
        <w:t>Mar</w:t>
      </w:r>
      <w:r w:rsidRPr="0024278A">
        <w:rPr>
          <w:b/>
          <w:sz w:val="22"/>
          <w:szCs w:val="22"/>
        </w:rPr>
        <w:t xml:space="preserve"> </w:t>
      </w:r>
      <w:r w:rsidR="0085027F" w:rsidRPr="0024278A">
        <w:rPr>
          <w:b/>
          <w:sz w:val="22"/>
          <w:szCs w:val="22"/>
        </w:rPr>
        <w:t>20</w:t>
      </w:r>
      <w:r w:rsidR="00D45898" w:rsidRPr="0024278A">
        <w:rPr>
          <w:b/>
          <w:sz w:val="22"/>
          <w:szCs w:val="22"/>
        </w:rPr>
        <w:t>20</w:t>
      </w:r>
      <w:r w:rsidR="0085027F" w:rsidRPr="0024278A">
        <w:rPr>
          <w:b/>
          <w:sz w:val="22"/>
          <w:szCs w:val="22"/>
        </w:rPr>
        <w:t xml:space="preserve">        </w:t>
      </w:r>
    </w:p>
    <w:p w14:paraId="5FCD8F53" w14:textId="3133F49F" w:rsidR="00AD045D" w:rsidRPr="0024278A" w:rsidRDefault="002A303A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>Role:</w:t>
      </w:r>
      <w:r w:rsidR="0085027F" w:rsidRPr="0024278A">
        <w:rPr>
          <w:b/>
          <w:sz w:val="22"/>
          <w:szCs w:val="22"/>
        </w:rPr>
        <w:t xml:space="preserve"> </w:t>
      </w:r>
      <w:r w:rsidR="007861F8" w:rsidRPr="0024278A">
        <w:rPr>
          <w:b/>
          <w:sz w:val="22"/>
          <w:szCs w:val="22"/>
        </w:rPr>
        <w:t>Sr.Net Developer</w:t>
      </w:r>
      <w:r w:rsidR="0085027F" w:rsidRPr="0024278A">
        <w:rPr>
          <w:b/>
          <w:sz w:val="22"/>
          <w:szCs w:val="22"/>
        </w:rPr>
        <w:t xml:space="preserve"> </w:t>
      </w:r>
    </w:p>
    <w:p w14:paraId="6C00465B" w14:textId="77777777" w:rsidR="00AD045D" w:rsidRPr="0024278A" w:rsidRDefault="00AD045D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</w:p>
    <w:p w14:paraId="6197FDC7" w14:textId="77777777" w:rsidR="00AD045D" w:rsidRPr="0024278A" w:rsidRDefault="0085027F" w:rsidP="0024278A">
      <w:pPr>
        <w:ind w:left="-360" w:right="-340"/>
        <w:rPr>
          <w:rFonts w:eastAsia="Calibri"/>
          <w:b/>
          <w:bCs/>
          <w:sz w:val="22"/>
          <w:szCs w:val="22"/>
        </w:rPr>
      </w:pPr>
      <w:r w:rsidRPr="0024278A">
        <w:rPr>
          <w:b/>
          <w:sz w:val="22"/>
          <w:szCs w:val="22"/>
        </w:rPr>
        <w:t xml:space="preserve">Responsibilities: </w:t>
      </w:r>
    </w:p>
    <w:p w14:paraId="567A3568" w14:textId="279E08FE" w:rsidR="007861F8" w:rsidRPr="0024278A" w:rsidRDefault="006C0635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rFonts w:eastAsia="Calibri"/>
          <w:b w:val="0"/>
          <w:bCs w:val="0"/>
          <w:sz w:val="22"/>
          <w:szCs w:val="22"/>
        </w:rPr>
        <w:t>Designed the Web Pages using HTML, CSS, JavaScript, React JS, XML, JSON and AJAX</w:t>
      </w:r>
    </w:p>
    <w:p w14:paraId="4E8F4955" w14:textId="5C2FE15C" w:rsidR="006C0635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Proficient in designing and developing applications using ASP.Net, C#.Net, ReactJS, Java, Web API &amp; GAIA Cloud.</w:t>
      </w:r>
    </w:p>
    <w:p w14:paraId="0F6F6422" w14:textId="77777777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Expertise in understanding Architecture Requirements and ensuring effective Design, Development, Migration, Validation, and Support activities.</w:t>
      </w:r>
    </w:p>
    <w:p w14:paraId="3C27CCC6" w14:textId="2DD75B83" w:rsidR="00B27907" w:rsidRPr="00B27907" w:rsidRDefault="00B27907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b w:val="0"/>
          <w:bCs w:val="0"/>
          <w:sz w:val="22"/>
          <w:szCs w:val="22"/>
        </w:rPr>
      </w:pPr>
      <w:r w:rsidRPr="00B27907">
        <w:rPr>
          <w:rStyle w:val="Strong"/>
          <w:b w:val="0"/>
          <w:bCs w:val="0"/>
          <w:sz w:val="22"/>
          <w:szCs w:val="22"/>
        </w:rPr>
        <w:t>Developed and maintained state government applications using C# .NET Core and Vue.js, improving performance and user experience.</w:t>
      </w:r>
    </w:p>
    <w:p w14:paraId="1E661545" w14:textId="06874257" w:rsidR="00396D2C" w:rsidRPr="0024278A" w:rsidRDefault="00396D2C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rFonts w:eastAsia="Calibri"/>
          <w:b w:val="0"/>
          <w:bCs w:val="0"/>
          <w:sz w:val="22"/>
          <w:szCs w:val="22"/>
        </w:rPr>
        <w:t>Involved in complete application stack in Amazon Web Services (AWS) like EC2, S3 Bucket</w:t>
      </w:r>
    </w:p>
    <w:p w14:paraId="00845EBF" w14:textId="77777777" w:rsidR="007861F8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Experience in creating Procedures, Tables &amp; Views for Oracle &amp; SQL Server, MSSQL and working with Autosys or Control M jobs for backend interfaces.</w:t>
      </w:r>
    </w:p>
    <w:p w14:paraId="32B9BB87" w14:textId="77777777" w:rsidR="004C6A18" w:rsidRPr="0024278A" w:rsidRDefault="004C6A1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Optimized XAML-based UIs for performance and memory usage, reducing UI rendering lag and improving responsiveness in .NET desktop applications.</w:t>
      </w:r>
    </w:p>
    <w:p w14:paraId="2C63A076" w14:textId="5BDB1FF4" w:rsidR="00396D2C" w:rsidRPr="0024278A" w:rsidRDefault="00396D2C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rFonts w:eastAsia="Calibri"/>
          <w:b w:val="0"/>
          <w:bCs w:val="0"/>
          <w:sz w:val="22"/>
          <w:szCs w:val="22"/>
        </w:rPr>
        <w:t>Responsible for maintaining and expanding AWS S3 infrastructure using AWS (SNS, SQS)</w:t>
      </w:r>
    </w:p>
    <w:p w14:paraId="2D8BE5D1" w14:textId="3BA9F982" w:rsidR="00096536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proofErr w:type="gramStart"/>
      <w:r w:rsidRPr="0024278A">
        <w:rPr>
          <w:rStyle w:val="Strong"/>
          <w:b w:val="0"/>
          <w:bCs w:val="0"/>
          <w:sz w:val="22"/>
          <w:szCs w:val="22"/>
        </w:rPr>
        <w:t>Skilled</w:t>
      </w:r>
      <w:proofErr w:type="gramEnd"/>
      <w:r w:rsidRPr="0024278A">
        <w:rPr>
          <w:rStyle w:val="Strong"/>
          <w:b w:val="0"/>
          <w:bCs w:val="0"/>
          <w:sz w:val="22"/>
          <w:szCs w:val="22"/>
        </w:rPr>
        <w:t xml:space="preserve"> in developing REST </w:t>
      </w:r>
      <w:proofErr w:type="gramStart"/>
      <w:r w:rsidRPr="0024278A">
        <w:rPr>
          <w:rStyle w:val="Strong"/>
          <w:b w:val="0"/>
          <w:bCs w:val="0"/>
          <w:sz w:val="22"/>
          <w:szCs w:val="22"/>
        </w:rPr>
        <w:t>API's</w:t>
      </w:r>
      <w:proofErr w:type="gramEnd"/>
      <w:r w:rsidRPr="0024278A">
        <w:rPr>
          <w:rStyle w:val="Strong"/>
          <w:b w:val="0"/>
          <w:bCs w:val="0"/>
          <w:sz w:val="22"/>
          <w:szCs w:val="22"/>
        </w:rPr>
        <w:t xml:space="preserve"> with azure service fabric stateless Microservices using ASP.NET Core.</w:t>
      </w:r>
    </w:p>
    <w:p w14:paraId="3A34D77A" w14:textId="01334E6B" w:rsidR="00665245" w:rsidRPr="0024278A" w:rsidRDefault="007861F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Skilled in writing Unit test cases, integration test cases &amp; Automation test cases</w:t>
      </w:r>
      <w:r w:rsidR="001970D6" w:rsidRPr="0024278A">
        <w:rPr>
          <w:rStyle w:val="Strong"/>
          <w:b w:val="0"/>
          <w:bCs w:val="0"/>
          <w:sz w:val="22"/>
          <w:szCs w:val="22"/>
        </w:rPr>
        <w:t>.</w:t>
      </w:r>
    </w:p>
    <w:p w14:paraId="2D086C6C" w14:textId="6D811210" w:rsidR="00AD045D" w:rsidRPr="0024278A" w:rsidRDefault="0085027F" w:rsidP="0024278A">
      <w:pPr>
        <w:ind w:left="-360" w:right="-340"/>
        <w:rPr>
          <w:bCs/>
          <w:sz w:val="22"/>
          <w:szCs w:val="22"/>
        </w:rPr>
      </w:pPr>
      <w:r w:rsidRPr="0024278A">
        <w:rPr>
          <w:b/>
          <w:sz w:val="22"/>
          <w:szCs w:val="22"/>
        </w:rPr>
        <w:t>Environment</w:t>
      </w:r>
      <w:r w:rsidRPr="0024278A">
        <w:rPr>
          <w:sz w:val="22"/>
          <w:szCs w:val="22"/>
        </w:rPr>
        <w:t xml:space="preserve">: </w:t>
      </w:r>
      <w:r w:rsidR="002710D2" w:rsidRPr="0024278A">
        <w:rPr>
          <w:sz w:val="22"/>
          <w:szCs w:val="22"/>
        </w:rPr>
        <w:t xml:space="preserve">VS 2015/2017, .NET 3.5/4.0, C#.Net, </w:t>
      </w:r>
      <w:r w:rsidR="0024278A" w:rsidRPr="00B27907">
        <w:rPr>
          <w:rStyle w:val="Strong"/>
          <w:b w:val="0"/>
          <w:bCs w:val="0"/>
          <w:sz w:val="22"/>
          <w:szCs w:val="22"/>
        </w:rPr>
        <w:t>Vue.js</w:t>
      </w:r>
      <w:r w:rsidR="0024278A" w:rsidRPr="0024278A">
        <w:rPr>
          <w:sz w:val="22"/>
          <w:szCs w:val="22"/>
        </w:rPr>
        <w:t xml:space="preserve"> ,</w:t>
      </w:r>
      <w:r w:rsidR="002710D2" w:rsidRPr="0024278A">
        <w:rPr>
          <w:sz w:val="22"/>
          <w:szCs w:val="22"/>
        </w:rPr>
        <w:t>Asp.Net, MVC, GAIA Cloud, Web API, React JS,  Blazor, Oracle, SQL Server, A</w:t>
      </w:r>
      <w:r w:rsidR="00396D2C" w:rsidRPr="0024278A">
        <w:rPr>
          <w:sz w:val="22"/>
          <w:szCs w:val="22"/>
        </w:rPr>
        <w:t>WS</w:t>
      </w:r>
      <w:r w:rsidR="002710D2" w:rsidRPr="0024278A">
        <w:rPr>
          <w:sz w:val="22"/>
          <w:szCs w:val="22"/>
        </w:rPr>
        <w:t>, Terraform, EF, DevOps</w:t>
      </w:r>
      <w:r w:rsidRPr="0024278A">
        <w:rPr>
          <w:sz w:val="22"/>
          <w:szCs w:val="22"/>
        </w:rPr>
        <w:t>.</w:t>
      </w:r>
    </w:p>
    <w:p w14:paraId="6B283D20" w14:textId="77777777" w:rsidR="00AD045D" w:rsidRPr="0024278A" w:rsidRDefault="00AD045D" w:rsidP="0024278A">
      <w:pPr>
        <w:ind w:left="-360" w:right="-340"/>
        <w:rPr>
          <w:sz w:val="22"/>
          <w:szCs w:val="22"/>
          <w:lang w:eastAsia="zh-CN"/>
        </w:rPr>
      </w:pPr>
    </w:p>
    <w:p w14:paraId="01BDD91C" w14:textId="1C669922" w:rsidR="00AD045D" w:rsidRPr="0024278A" w:rsidRDefault="00F46507" w:rsidP="0024278A">
      <w:pPr>
        <w:pStyle w:val="Heading2"/>
        <w:shd w:val="clear" w:color="auto" w:fill="FFFFFF"/>
        <w:spacing w:before="0" w:beforeAutospacing="0" w:after="0" w:afterAutospacing="0"/>
        <w:ind w:left="-360" w:right="-340"/>
        <w:rPr>
          <w:sz w:val="22"/>
          <w:szCs w:val="22"/>
          <w:shd w:val="clear" w:color="auto" w:fill="FFFFFF"/>
        </w:rPr>
      </w:pPr>
      <w:bookmarkStart w:id="2" w:name="OLE_LINK2"/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Client: </w:t>
      </w:r>
      <w:bookmarkEnd w:id="2"/>
      <w:r w:rsidR="002710D2" w:rsidRPr="0024278A">
        <w:rPr>
          <w:sz w:val="22"/>
          <w:szCs w:val="22"/>
          <w:shd w:val="clear" w:color="auto" w:fill="FFFFFF"/>
        </w:rPr>
        <w:t>Regency BlueShield - TN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         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ab/>
      </w:r>
      <w:r w:rsidR="006C4F27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                    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ab/>
      </w:r>
      <w:r w:rsid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                 </w:t>
      </w:r>
      <w:r w:rsidR="002710D2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May 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201</w:t>
      </w:r>
      <w:r w:rsidR="002710D2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6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– </w:t>
      </w:r>
      <w:r w:rsidR="002710D2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Jun</w:t>
      </w:r>
      <w:r w:rsidR="0085027F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2018  </w:t>
      </w:r>
    </w:p>
    <w:p w14:paraId="6B3EAA9C" w14:textId="4066B17C" w:rsidR="00AD045D" w:rsidRPr="0024278A" w:rsidRDefault="00F46507" w:rsidP="0024278A">
      <w:pPr>
        <w:pStyle w:val="Heading2"/>
        <w:shd w:val="clear" w:color="auto" w:fill="FFFFFF"/>
        <w:spacing w:before="0" w:beforeAutospacing="0" w:after="0" w:afterAutospacing="0"/>
        <w:ind w:left="-360" w:right="-340"/>
        <w:rPr>
          <w:bCs w:val="0"/>
          <w:kern w:val="2"/>
          <w:sz w:val="22"/>
          <w:szCs w:val="22"/>
          <w:shd w:val="clear" w:color="auto" w:fill="FFFFFF"/>
          <w:lang w:eastAsia="zh-CN"/>
        </w:rPr>
      </w:pPr>
      <w:r w:rsidRPr="0024278A">
        <w:rPr>
          <w:sz w:val="22"/>
          <w:szCs w:val="22"/>
        </w:rPr>
        <w:t>Role:</w:t>
      </w:r>
      <w:r w:rsidR="0085027F" w:rsidRPr="0024278A">
        <w:rPr>
          <w:sz w:val="22"/>
          <w:szCs w:val="22"/>
        </w:rPr>
        <w:t xml:space="preserve"> </w:t>
      </w:r>
      <w:r w:rsidR="002710D2" w:rsidRPr="0024278A">
        <w:rPr>
          <w:sz w:val="22"/>
          <w:szCs w:val="22"/>
        </w:rPr>
        <w:t xml:space="preserve">.Net </w:t>
      </w:r>
      <w:r w:rsidR="0085027F" w:rsidRPr="0024278A">
        <w:rPr>
          <w:sz w:val="22"/>
          <w:szCs w:val="22"/>
        </w:rPr>
        <w:t>Developer</w:t>
      </w:r>
    </w:p>
    <w:p w14:paraId="5E241FA7" w14:textId="77777777" w:rsidR="00AD045D" w:rsidRPr="0024278A" w:rsidRDefault="00AD045D" w:rsidP="0024278A">
      <w:pPr>
        <w:pStyle w:val="WW-PlainText"/>
        <w:ind w:left="-360" w:right="-340"/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</w:pPr>
    </w:p>
    <w:p w14:paraId="2ADF39B0" w14:textId="77777777" w:rsidR="00AD045D" w:rsidRPr="0024278A" w:rsidRDefault="0085027F" w:rsidP="0024278A">
      <w:pPr>
        <w:pStyle w:val="WW-PlainText"/>
        <w:ind w:left="-360" w:right="-34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278A">
        <w:rPr>
          <w:rFonts w:ascii="Times New Roman" w:hAnsi="Times New Roman" w:cs="Times New Roman"/>
          <w:b/>
          <w:color w:val="auto"/>
          <w:sz w:val="22"/>
          <w:szCs w:val="22"/>
        </w:rPr>
        <w:t>Responsibilities:</w:t>
      </w:r>
    </w:p>
    <w:p w14:paraId="32C951BC" w14:textId="6AD38EB3" w:rsidR="002710D2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 xml:space="preserve">Designed and developed the platform's user interface using </w:t>
      </w:r>
      <w:r w:rsidR="00396D2C" w:rsidRPr="0024278A">
        <w:rPr>
          <w:sz w:val="22"/>
          <w:szCs w:val="22"/>
        </w:rPr>
        <w:t>React</w:t>
      </w:r>
      <w:r w:rsidRPr="0024278A">
        <w:rPr>
          <w:sz w:val="22"/>
          <w:szCs w:val="22"/>
        </w:rPr>
        <w:t>, creating a user-friendly and responsive web application.</w:t>
      </w:r>
    </w:p>
    <w:p w14:paraId="22852D7C" w14:textId="70D03930" w:rsidR="002710D2" w:rsidRPr="0024278A" w:rsidRDefault="000277BE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Leveraged ASP.Net MVC, React, and Web API to design, analyze, and implement scalable and efficient web applications, ensuring high performance and robust functionality</w:t>
      </w:r>
      <w:r w:rsidR="002710D2" w:rsidRPr="0024278A">
        <w:rPr>
          <w:rStyle w:val="Strong"/>
          <w:b w:val="0"/>
          <w:bCs w:val="0"/>
          <w:sz w:val="22"/>
          <w:szCs w:val="22"/>
        </w:rPr>
        <w:t>.</w:t>
      </w:r>
    </w:p>
    <w:p w14:paraId="7089EC2B" w14:textId="75017A9C" w:rsidR="002710D2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 xml:space="preserve">Proficient in developing and maintaining applications using ASP.Net MVC, </w:t>
      </w:r>
      <w:r w:rsidR="00096536" w:rsidRPr="0024278A">
        <w:rPr>
          <w:rStyle w:val="Strong"/>
          <w:b w:val="0"/>
          <w:bCs w:val="0"/>
          <w:sz w:val="22"/>
          <w:szCs w:val="22"/>
        </w:rPr>
        <w:t>React</w:t>
      </w:r>
      <w:r w:rsidRPr="0024278A">
        <w:rPr>
          <w:rStyle w:val="Strong"/>
          <w:b w:val="0"/>
          <w:bCs w:val="0"/>
          <w:sz w:val="22"/>
          <w:szCs w:val="22"/>
        </w:rPr>
        <w:t xml:space="preserve">, JSON, AngularJS, Web API &amp; </w:t>
      </w:r>
      <w:r w:rsidR="000277BE" w:rsidRPr="0024278A">
        <w:rPr>
          <w:rStyle w:val="Strong"/>
          <w:b w:val="0"/>
          <w:bCs w:val="0"/>
          <w:sz w:val="22"/>
          <w:szCs w:val="22"/>
        </w:rPr>
        <w:t>AWS Cloud.</w:t>
      </w:r>
    </w:p>
    <w:p w14:paraId="2FD25FD3" w14:textId="07D960BD" w:rsidR="004C6A18" w:rsidRPr="0024278A" w:rsidRDefault="004C6A18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Fonts w:eastAsia="Calibri"/>
          <w:sz w:val="22"/>
          <w:szCs w:val="22"/>
        </w:rPr>
        <w:t>Refactored legacy XAML codebases for improved readability, maintainability, and performance by removing nested controls and optimizing visual trees.</w:t>
      </w:r>
    </w:p>
    <w:p w14:paraId="5FC16175" w14:textId="51B29078" w:rsidR="002710D2" w:rsidRPr="0024278A" w:rsidRDefault="000277BE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rFonts w:eastAsia="Calibri"/>
          <w:b w:val="0"/>
          <w:bCs w:val="0"/>
          <w:sz w:val="22"/>
          <w:szCs w:val="22"/>
        </w:rPr>
        <w:t xml:space="preserve">Orchestrated AWS Lambda functions to automate various </w:t>
      </w:r>
      <w:proofErr w:type="gramStart"/>
      <w:r w:rsidRPr="0024278A">
        <w:rPr>
          <w:rStyle w:val="Strong"/>
          <w:rFonts w:eastAsia="Calibri"/>
          <w:b w:val="0"/>
          <w:bCs w:val="0"/>
          <w:sz w:val="22"/>
          <w:szCs w:val="22"/>
        </w:rPr>
        <w:t>task</w:t>
      </w:r>
      <w:proofErr w:type="gramEnd"/>
      <w:r w:rsidRPr="0024278A">
        <w:rPr>
          <w:rStyle w:val="Strong"/>
          <w:rFonts w:eastAsia="Calibri"/>
          <w:b w:val="0"/>
          <w:bCs w:val="0"/>
          <w:sz w:val="22"/>
          <w:szCs w:val="22"/>
        </w:rPr>
        <w:t xml:space="preserve"> enhancing system efficiency and reducing manual intervention.</w:t>
      </w:r>
    </w:p>
    <w:p w14:paraId="7DAD632B" w14:textId="7F1533C8" w:rsidR="002710D2" w:rsidRPr="0024278A" w:rsidRDefault="000277BE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Implemented AWS CloudWatch for real-time monitoring and set up custom alarms to ensure system availability and performance</w:t>
      </w:r>
      <w:r w:rsidR="002710D2" w:rsidRPr="0024278A">
        <w:rPr>
          <w:rStyle w:val="Strong"/>
          <w:b w:val="0"/>
          <w:bCs w:val="0"/>
          <w:sz w:val="22"/>
          <w:szCs w:val="22"/>
        </w:rPr>
        <w:t>.</w:t>
      </w:r>
    </w:p>
    <w:p w14:paraId="5B0802D5" w14:textId="77777777" w:rsidR="002710D2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Ability to analyze and understand business requirements and implement them in applications.</w:t>
      </w:r>
    </w:p>
    <w:p w14:paraId="4186A636" w14:textId="2B1E9419" w:rsidR="002710D2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Proficient in troubleshooting complex issues and identifying root causes.</w:t>
      </w:r>
    </w:p>
    <w:p w14:paraId="487E511F" w14:textId="38975900" w:rsidR="00AD045D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Played a key role in Strong analytical and problem-solving skills with the ability to think outside the box.</w:t>
      </w:r>
    </w:p>
    <w:p w14:paraId="24E7B86A" w14:textId="6446EB6C" w:rsidR="002710D2" w:rsidRPr="0024278A" w:rsidRDefault="0085027F" w:rsidP="0024278A">
      <w:pPr>
        <w:tabs>
          <w:tab w:val="left" w:pos="-90"/>
          <w:tab w:val="left" w:pos="720"/>
        </w:tabs>
        <w:ind w:left="-360" w:right="-340"/>
        <w:rPr>
          <w:sz w:val="22"/>
          <w:szCs w:val="22"/>
        </w:rPr>
      </w:pPr>
      <w:r w:rsidRPr="0024278A">
        <w:rPr>
          <w:b/>
          <w:sz w:val="22"/>
          <w:szCs w:val="22"/>
        </w:rPr>
        <w:t xml:space="preserve">Environment: </w:t>
      </w:r>
      <w:r w:rsidR="0077446F" w:rsidRPr="0024278A">
        <w:rPr>
          <w:sz w:val="22"/>
          <w:szCs w:val="22"/>
        </w:rPr>
        <w:t>NET Core, ASP.NET Web API, ASP.NET MVC, HTML5, CSS3, JavaScript Microsoft SQL Server, Identity Framework, Supplier APIs, Shipping APIs, Power BI, Tableau, Git.</w:t>
      </w:r>
    </w:p>
    <w:p w14:paraId="34836002" w14:textId="77777777" w:rsidR="0077446F" w:rsidRPr="0024278A" w:rsidRDefault="0077446F" w:rsidP="0024278A">
      <w:pPr>
        <w:tabs>
          <w:tab w:val="left" w:pos="-90"/>
          <w:tab w:val="left" w:pos="720"/>
        </w:tabs>
        <w:ind w:left="-360" w:right="-340"/>
        <w:rPr>
          <w:sz w:val="22"/>
          <w:szCs w:val="22"/>
        </w:rPr>
      </w:pPr>
    </w:p>
    <w:p w14:paraId="4F756F06" w14:textId="49F4554D" w:rsidR="002710D2" w:rsidRPr="0024278A" w:rsidRDefault="002710D2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 xml:space="preserve">Client: </w:t>
      </w:r>
      <w:r w:rsidR="0077446F" w:rsidRPr="0024278A">
        <w:rPr>
          <w:b/>
          <w:sz w:val="22"/>
          <w:szCs w:val="22"/>
        </w:rPr>
        <w:t>Home Depot</w:t>
      </w:r>
      <w:r w:rsidRPr="0024278A">
        <w:rPr>
          <w:b/>
          <w:sz w:val="22"/>
          <w:szCs w:val="22"/>
        </w:rPr>
        <w:t xml:space="preserve"> - </w:t>
      </w:r>
      <w:r w:rsidR="0077446F" w:rsidRPr="0024278A">
        <w:rPr>
          <w:b/>
          <w:sz w:val="22"/>
          <w:szCs w:val="22"/>
        </w:rPr>
        <w:t>GA</w:t>
      </w:r>
      <w:r w:rsidRPr="0024278A">
        <w:rPr>
          <w:b/>
          <w:sz w:val="22"/>
          <w:szCs w:val="22"/>
        </w:rPr>
        <w:t xml:space="preserve">           </w:t>
      </w:r>
      <w:r w:rsidR="00D45898" w:rsidRPr="0024278A">
        <w:rPr>
          <w:b/>
          <w:sz w:val="22"/>
          <w:szCs w:val="22"/>
        </w:rPr>
        <w:t xml:space="preserve">                      </w:t>
      </w:r>
      <w:r w:rsidRPr="0024278A">
        <w:rPr>
          <w:b/>
          <w:sz w:val="22"/>
          <w:szCs w:val="22"/>
        </w:rPr>
        <w:t xml:space="preserve">                  </w:t>
      </w:r>
      <w:r w:rsidRPr="0024278A">
        <w:rPr>
          <w:b/>
          <w:sz w:val="22"/>
          <w:szCs w:val="22"/>
        </w:rPr>
        <w:tab/>
      </w:r>
      <w:r w:rsidRPr="0024278A">
        <w:rPr>
          <w:b/>
          <w:sz w:val="22"/>
          <w:szCs w:val="22"/>
        </w:rPr>
        <w:tab/>
        <w:t xml:space="preserve">                </w:t>
      </w:r>
      <w:r w:rsidR="0024278A">
        <w:rPr>
          <w:b/>
          <w:sz w:val="22"/>
          <w:szCs w:val="22"/>
        </w:rPr>
        <w:t xml:space="preserve">                             </w:t>
      </w:r>
      <w:r w:rsidR="0077446F" w:rsidRPr="0024278A">
        <w:rPr>
          <w:b/>
          <w:sz w:val="22"/>
          <w:szCs w:val="22"/>
        </w:rPr>
        <w:t>Feb</w:t>
      </w:r>
      <w:r w:rsidRPr="0024278A">
        <w:rPr>
          <w:b/>
          <w:sz w:val="22"/>
          <w:szCs w:val="22"/>
        </w:rPr>
        <w:t xml:space="preserve"> 201</w:t>
      </w:r>
      <w:r w:rsidR="0077446F" w:rsidRPr="0024278A">
        <w:rPr>
          <w:b/>
          <w:sz w:val="22"/>
          <w:szCs w:val="22"/>
        </w:rPr>
        <w:t>4</w:t>
      </w:r>
      <w:r w:rsidRPr="0024278A">
        <w:rPr>
          <w:b/>
          <w:sz w:val="22"/>
          <w:szCs w:val="22"/>
        </w:rPr>
        <w:t xml:space="preserve"> – </w:t>
      </w:r>
      <w:r w:rsidR="0077446F" w:rsidRPr="0024278A">
        <w:rPr>
          <w:b/>
          <w:sz w:val="22"/>
          <w:szCs w:val="22"/>
        </w:rPr>
        <w:t>Apr</w:t>
      </w:r>
      <w:r w:rsidRPr="0024278A">
        <w:rPr>
          <w:b/>
          <w:sz w:val="22"/>
          <w:szCs w:val="22"/>
        </w:rPr>
        <w:t xml:space="preserve"> 201</w:t>
      </w:r>
      <w:r w:rsidR="0077446F" w:rsidRPr="0024278A">
        <w:rPr>
          <w:b/>
          <w:sz w:val="22"/>
          <w:szCs w:val="22"/>
        </w:rPr>
        <w:t>6</w:t>
      </w:r>
      <w:r w:rsidRPr="0024278A">
        <w:rPr>
          <w:b/>
          <w:sz w:val="22"/>
          <w:szCs w:val="22"/>
        </w:rPr>
        <w:t xml:space="preserve">        </w:t>
      </w:r>
    </w:p>
    <w:p w14:paraId="67310F58" w14:textId="77777777" w:rsidR="002710D2" w:rsidRPr="0024278A" w:rsidRDefault="002710D2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  <w:r w:rsidRPr="0024278A">
        <w:rPr>
          <w:b/>
          <w:sz w:val="22"/>
          <w:szCs w:val="22"/>
        </w:rPr>
        <w:t xml:space="preserve">Role: Sr.Net Developer </w:t>
      </w:r>
    </w:p>
    <w:p w14:paraId="60269ED3" w14:textId="77777777" w:rsidR="002710D2" w:rsidRPr="0024278A" w:rsidRDefault="002710D2" w:rsidP="0024278A">
      <w:pPr>
        <w:widowControl w:val="0"/>
        <w:autoSpaceDE w:val="0"/>
        <w:autoSpaceDN w:val="0"/>
        <w:adjustRightInd w:val="0"/>
        <w:ind w:left="-360" w:right="-340"/>
        <w:rPr>
          <w:b/>
          <w:sz w:val="22"/>
          <w:szCs w:val="22"/>
        </w:rPr>
      </w:pPr>
    </w:p>
    <w:p w14:paraId="44A7E828" w14:textId="77777777" w:rsidR="002710D2" w:rsidRPr="0024278A" w:rsidRDefault="002710D2" w:rsidP="0024278A">
      <w:pPr>
        <w:ind w:left="-360" w:right="-340"/>
        <w:rPr>
          <w:rFonts w:eastAsia="Calibri"/>
          <w:b/>
          <w:bCs/>
          <w:sz w:val="22"/>
          <w:szCs w:val="22"/>
        </w:rPr>
      </w:pPr>
      <w:r w:rsidRPr="0024278A">
        <w:rPr>
          <w:b/>
          <w:sz w:val="22"/>
          <w:szCs w:val="22"/>
        </w:rPr>
        <w:t xml:space="preserve">Responsibilities: </w:t>
      </w:r>
    </w:p>
    <w:p w14:paraId="40DAC059" w14:textId="7777777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Orchestrated the design and implementation of a robust system utilizing .NET Core and ASP.NET Web API for seamless backend functionality.</w:t>
      </w:r>
    </w:p>
    <w:p w14:paraId="21EB62A7" w14:textId="3DF2E51C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Ensured responsive frontend experiences by employing ASP.NET MVC, HTML5, CSS3, and JavaScript</w:t>
      </w:r>
      <w:r w:rsidR="00D45898" w:rsidRPr="0024278A">
        <w:rPr>
          <w:rStyle w:val="Strong"/>
          <w:b w:val="0"/>
          <w:bCs w:val="0"/>
          <w:sz w:val="22"/>
          <w:szCs w:val="22"/>
        </w:rPr>
        <w:t>.</w:t>
      </w:r>
    </w:p>
    <w:p w14:paraId="07015E38" w14:textId="7777777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Engineered an intelligent inventory management solution, integrating data-driven algorithms to forecast demand and determine optimal stock levels.</w:t>
      </w:r>
    </w:p>
    <w:p w14:paraId="6244AE81" w14:textId="7777777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Integrated shipping carrier APIs to provide customers with live updates on order statuses.</w:t>
      </w:r>
    </w:p>
    <w:p w14:paraId="6EA0FC8A" w14:textId="7777777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Enabled dynamic updates on product availability and anticipated delivery times.</w:t>
      </w:r>
    </w:p>
    <w:p w14:paraId="4EA219B0" w14:textId="7777777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 xml:space="preserve">Utilized Power BI for insightful data visualization, generating custom reports and dashboards for </w:t>
      </w:r>
      <w:proofErr w:type="gramStart"/>
      <w:r w:rsidRPr="0024278A">
        <w:rPr>
          <w:rStyle w:val="Strong"/>
          <w:b w:val="0"/>
          <w:bCs w:val="0"/>
          <w:sz w:val="22"/>
          <w:szCs w:val="22"/>
        </w:rPr>
        <w:t>leadership's</w:t>
      </w:r>
      <w:proofErr w:type="gramEnd"/>
      <w:r w:rsidRPr="0024278A">
        <w:rPr>
          <w:rStyle w:val="Strong"/>
          <w:b w:val="0"/>
          <w:bCs w:val="0"/>
          <w:sz w:val="22"/>
          <w:szCs w:val="22"/>
        </w:rPr>
        <w:t xml:space="preserve"> decision-making.</w:t>
      </w:r>
    </w:p>
    <w:p w14:paraId="10CC1FAE" w14:textId="19864217" w:rsidR="0077446F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Style w:val="Strong"/>
          <w:rFonts w:eastAsia="Calibri"/>
          <w:b w:val="0"/>
          <w:bCs w:val="0"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Applied data analytics techniques to discern trends, enabling informed strategies for growth.</w:t>
      </w:r>
    </w:p>
    <w:p w14:paraId="7CEB12BE" w14:textId="01E806C5" w:rsidR="002710D2" w:rsidRPr="0024278A" w:rsidRDefault="0077446F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b/>
          <w:bCs/>
          <w:sz w:val="22"/>
          <w:szCs w:val="22"/>
        </w:rPr>
      </w:pPr>
      <w:r w:rsidRPr="0024278A">
        <w:rPr>
          <w:rStyle w:val="Strong"/>
          <w:b w:val="0"/>
          <w:bCs w:val="0"/>
          <w:sz w:val="22"/>
          <w:szCs w:val="22"/>
        </w:rPr>
        <w:t>Ensured consistent user experiences across devices with responsive web design principles, promoting</w:t>
      </w:r>
    </w:p>
    <w:p w14:paraId="613B0BB1" w14:textId="35349037" w:rsidR="002710D2" w:rsidRPr="0024278A" w:rsidRDefault="002710D2" w:rsidP="0024278A">
      <w:pPr>
        <w:ind w:left="-360" w:right="-340"/>
        <w:rPr>
          <w:bCs/>
          <w:sz w:val="22"/>
          <w:szCs w:val="22"/>
        </w:rPr>
      </w:pPr>
      <w:r w:rsidRPr="0024278A">
        <w:rPr>
          <w:b/>
          <w:sz w:val="22"/>
          <w:szCs w:val="22"/>
        </w:rPr>
        <w:t>Environment</w:t>
      </w:r>
      <w:r w:rsidRPr="0024278A">
        <w:rPr>
          <w:sz w:val="22"/>
          <w:szCs w:val="22"/>
        </w:rPr>
        <w:t xml:space="preserve">: VS 2015/2017, .NET 3.5/4.0, C#.Net, Asp.Net, </w:t>
      </w:r>
      <w:r w:rsidR="0024278A" w:rsidRPr="0024278A">
        <w:rPr>
          <w:sz w:val="22"/>
          <w:szCs w:val="22"/>
        </w:rPr>
        <w:t xml:space="preserve">Vue.JS , </w:t>
      </w:r>
      <w:r w:rsidRPr="0024278A">
        <w:rPr>
          <w:sz w:val="22"/>
          <w:szCs w:val="22"/>
        </w:rPr>
        <w:t>MVC, GAIA Cloud, Web API, React JS,  Blazor, Oracle, SQL Server, Azure, Terraform, EF, DevOps.</w:t>
      </w:r>
    </w:p>
    <w:p w14:paraId="313C6B21" w14:textId="77777777" w:rsidR="002710D2" w:rsidRPr="0024278A" w:rsidRDefault="002710D2" w:rsidP="0024278A">
      <w:pPr>
        <w:ind w:left="-360" w:right="-340"/>
        <w:rPr>
          <w:sz w:val="22"/>
          <w:szCs w:val="22"/>
          <w:lang w:eastAsia="zh-CN"/>
        </w:rPr>
      </w:pPr>
    </w:p>
    <w:p w14:paraId="75E6A50E" w14:textId="13A282FC" w:rsidR="002710D2" w:rsidRPr="0024278A" w:rsidRDefault="002710D2" w:rsidP="0024278A">
      <w:pPr>
        <w:pStyle w:val="Heading2"/>
        <w:shd w:val="clear" w:color="auto" w:fill="FFFFFF"/>
        <w:spacing w:before="0" w:beforeAutospacing="0" w:after="0" w:afterAutospacing="0"/>
        <w:ind w:left="-360" w:right="-340"/>
        <w:rPr>
          <w:sz w:val="22"/>
          <w:szCs w:val="22"/>
          <w:shd w:val="clear" w:color="auto" w:fill="FFFFFF"/>
        </w:rPr>
      </w:pP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Client: </w:t>
      </w:r>
      <w:r w:rsidR="000A7EB4" w:rsidRPr="0024278A">
        <w:rPr>
          <w:sz w:val="22"/>
          <w:szCs w:val="22"/>
          <w:shd w:val="clear" w:color="auto" w:fill="FFFFFF"/>
        </w:rPr>
        <w:t>Infosys</w:t>
      </w:r>
      <w:r w:rsidRPr="0024278A">
        <w:rPr>
          <w:sz w:val="22"/>
          <w:szCs w:val="22"/>
          <w:shd w:val="clear" w:color="auto" w:fill="FFFFFF"/>
        </w:rPr>
        <w:t xml:space="preserve"> </w:t>
      </w:r>
      <w:r w:rsidR="000A7EB4" w:rsidRPr="0024278A">
        <w:rPr>
          <w:sz w:val="22"/>
          <w:szCs w:val="22"/>
          <w:shd w:val="clear" w:color="auto" w:fill="FFFFFF"/>
        </w:rPr>
        <w:t>– Hyderabad, IN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</w:t>
      </w:r>
      <w:r w:rsidR="00D45898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               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ab/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ab/>
      </w:r>
      <w:r w:rsid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                               </w:t>
      </w:r>
      <w:r w:rsidR="000A7EB4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Jan 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201</w:t>
      </w:r>
      <w:r w:rsidR="000A7EB4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1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– </w:t>
      </w:r>
      <w:r w:rsidR="000A7EB4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Nov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201</w:t>
      </w:r>
      <w:r w:rsidR="000A7EB4"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>1</w:t>
      </w:r>
      <w:r w:rsidRPr="0024278A">
        <w:rPr>
          <w:bCs w:val="0"/>
          <w:kern w:val="2"/>
          <w:sz w:val="22"/>
          <w:szCs w:val="22"/>
          <w:shd w:val="clear" w:color="auto" w:fill="FFFFFF"/>
          <w:lang w:eastAsia="zh-CN"/>
        </w:rPr>
        <w:t xml:space="preserve">  </w:t>
      </w:r>
    </w:p>
    <w:p w14:paraId="2C5702A6" w14:textId="77777777" w:rsidR="002710D2" w:rsidRPr="0024278A" w:rsidRDefault="002710D2" w:rsidP="0024278A">
      <w:pPr>
        <w:pStyle w:val="Heading2"/>
        <w:shd w:val="clear" w:color="auto" w:fill="FFFFFF"/>
        <w:spacing w:before="0" w:beforeAutospacing="0" w:after="0" w:afterAutospacing="0"/>
        <w:ind w:left="-360" w:right="-340"/>
        <w:rPr>
          <w:bCs w:val="0"/>
          <w:kern w:val="2"/>
          <w:sz w:val="22"/>
          <w:szCs w:val="22"/>
          <w:shd w:val="clear" w:color="auto" w:fill="FFFFFF"/>
          <w:lang w:eastAsia="zh-CN"/>
        </w:rPr>
      </w:pPr>
      <w:r w:rsidRPr="0024278A">
        <w:rPr>
          <w:sz w:val="22"/>
          <w:szCs w:val="22"/>
        </w:rPr>
        <w:t>Role: .Net Developer</w:t>
      </w:r>
    </w:p>
    <w:p w14:paraId="210D57D3" w14:textId="77777777" w:rsidR="002710D2" w:rsidRPr="0024278A" w:rsidRDefault="002710D2" w:rsidP="0024278A">
      <w:pPr>
        <w:pStyle w:val="WW-PlainText"/>
        <w:ind w:left="-360" w:right="-340"/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</w:pPr>
    </w:p>
    <w:p w14:paraId="17EEF200" w14:textId="77777777" w:rsidR="002710D2" w:rsidRPr="0024278A" w:rsidRDefault="002710D2" w:rsidP="0024278A">
      <w:pPr>
        <w:pStyle w:val="WW-PlainText"/>
        <w:ind w:left="-360" w:right="-34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278A">
        <w:rPr>
          <w:rFonts w:ascii="Times New Roman" w:hAnsi="Times New Roman" w:cs="Times New Roman"/>
          <w:b/>
          <w:color w:val="auto"/>
          <w:sz w:val="22"/>
          <w:szCs w:val="22"/>
        </w:rPr>
        <w:t>Responsibilities:</w:t>
      </w:r>
    </w:p>
    <w:p w14:paraId="76E3F4B2" w14:textId="77777777" w:rsidR="000A7EB4" w:rsidRPr="0024278A" w:rsidRDefault="002710D2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Designed and developed the platform's user interface using Angular, creating a user-friendly and responsive web application.</w:t>
      </w:r>
    </w:p>
    <w:p w14:paraId="57FA06B0" w14:textId="77777777" w:rsidR="000A7EB4" w:rsidRPr="0024278A" w:rsidRDefault="000A7EB4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Utilized HTML and CSS to create responsive and visually appealing user interfaces.</w:t>
      </w:r>
    </w:p>
    <w:p w14:paraId="7FE62E10" w14:textId="3E51583A" w:rsidR="000A7EB4" w:rsidRPr="0024278A" w:rsidRDefault="000A7EB4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implemented UI/UX designs and ensured cross-browser compatibility.</w:t>
      </w:r>
    </w:p>
    <w:p w14:paraId="59E898CF" w14:textId="77777777" w:rsidR="000A7EB4" w:rsidRPr="0024278A" w:rsidRDefault="000A7EB4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>Developed RESTful APIs to facilitate communication between the front-end and back-end systems.</w:t>
      </w:r>
    </w:p>
    <w:p w14:paraId="15807D65" w14:textId="77777777" w:rsidR="000A7EB4" w:rsidRPr="0024278A" w:rsidRDefault="000A7EB4" w:rsidP="0024278A">
      <w:pPr>
        <w:numPr>
          <w:ilvl w:val="0"/>
          <w:numId w:val="2"/>
        </w:numPr>
        <w:pBdr>
          <w:left w:val="none" w:sz="0" w:space="7" w:color="auto"/>
        </w:pBdr>
        <w:ind w:left="0" w:right="-340"/>
        <w:rPr>
          <w:rFonts w:eastAsia="Calibri"/>
          <w:sz w:val="22"/>
          <w:szCs w:val="22"/>
        </w:rPr>
      </w:pPr>
      <w:r w:rsidRPr="0024278A">
        <w:rPr>
          <w:sz w:val="22"/>
          <w:szCs w:val="22"/>
        </w:rPr>
        <w:t xml:space="preserve">Development and Unit testing based on design documents given and Involved in Development of Various </w:t>
      </w:r>
      <w:proofErr w:type="gramStart"/>
      <w:r w:rsidRPr="0024278A">
        <w:rPr>
          <w:sz w:val="22"/>
          <w:szCs w:val="22"/>
        </w:rPr>
        <w:t>Modules,</w:t>
      </w:r>
      <w:proofErr w:type="gramEnd"/>
      <w:r w:rsidRPr="0024278A">
        <w:rPr>
          <w:sz w:val="22"/>
          <w:szCs w:val="22"/>
        </w:rPr>
        <w:t xml:space="preserve"> Application Structures</w:t>
      </w:r>
    </w:p>
    <w:p w14:paraId="3F326222" w14:textId="77777777" w:rsidR="000A7EB4" w:rsidRPr="0024278A" w:rsidRDefault="000A7EB4" w:rsidP="0024278A">
      <w:pPr>
        <w:pBdr>
          <w:left w:val="none" w:sz="0" w:space="7" w:color="auto"/>
        </w:pBdr>
        <w:ind w:right="-340"/>
        <w:rPr>
          <w:rFonts w:eastAsia="Calibri"/>
          <w:sz w:val="22"/>
          <w:szCs w:val="22"/>
        </w:rPr>
      </w:pPr>
    </w:p>
    <w:p w14:paraId="0A03D0FF" w14:textId="5DF3DA9A" w:rsidR="002710D2" w:rsidRPr="0024278A" w:rsidRDefault="002710D2" w:rsidP="0024278A">
      <w:pPr>
        <w:pBdr>
          <w:left w:val="none" w:sz="0" w:space="7" w:color="auto"/>
        </w:pBdr>
        <w:ind w:right="-340"/>
        <w:rPr>
          <w:rFonts w:eastAsia="Calibri"/>
          <w:sz w:val="22"/>
          <w:szCs w:val="22"/>
        </w:rPr>
      </w:pPr>
      <w:r w:rsidRPr="0024278A">
        <w:rPr>
          <w:b/>
          <w:sz w:val="22"/>
          <w:szCs w:val="22"/>
        </w:rPr>
        <w:t xml:space="preserve">Environment: </w:t>
      </w:r>
      <w:r w:rsidR="000A7EB4" w:rsidRPr="0024278A">
        <w:rPr>
          <w:sz w:val="22"/>
          <w:szCs w:val="22"/>
        </w:rPr>
        <w:t>NET Core, ASP.NET Web API, ASP.NET MVC, HTML5, CSS3, JavaScript Microsoft SQL Server, Identity Framework, Supplier APIs, Shipping APIs, Power BI, Tableau, Git</w:t>
      </w:r>
    </w:p>
    <w:sectPr w:rsidR="002710D2" w:rsidRPr="0024278A" w:rsidSect="00430CBD">
      <w:pgSz w:w="11900" w:h="1684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B2C9" w14:textId="77777777" w:rsidR="00660284" w:rsidRDefault="00660284" w:rsidP="00430CBD">
      <w:r>
        <w:separator/>
      </w:r>
    </w:p>
  </w:endnote>
  <w:endnote w:type="continuationSeparator" w:id="0">
    <w:p w14:paraId="4A28DE9F" w14:textId="77777777" w:rsidR="00660284" w:rsidRDefault="00660284" w:rsidP="0043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omine">
    <w:altName w:val="苹方-简"/>
    <w:charset w:val="00"/>
    <w:family w:val="auto"/>
    <w:pitch w:val="default"/>
    <w:sig w:usb0="00000000" w:usb1="00000000" w:usb2="0000000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07D1" w14:textId="77777777" w:rsidR="00660284" w:rsidRDefault="00660284" w:rsidP="00430CBD">
      <w:r>
        <w:separator/>
      </w:r>
    </w:p>
  </w:footnote>
  <w:footnote w:type="continuationSeparator" w:id="0">
    <w:p w14:paraId="24CCE031" w14:textId="77777777" w:rsidR="00660284" w:rsidRDefault="00660284" w:rsidP="00430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FC945CD"/>
    <w:multiLevelType w:val="hybridMultilevel"/>
    <w:tmpl w:val="016E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87171"/>
    <w:multiLevelType w:val="multilevel"/>
    <w:tmpl w:val="76B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F4BAA"/>
    <w:multiLevelType w:val="hybridMultilevel"/>
    <w:tmpl w:val="11E84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AFE"/>
    <w:multiLevelType w:val="multilevel"/>
    <w:tmpl w:val="F2B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7643B"/>
    <w:multiLevelType w:val="hybridMultilevel"/>
    <w:tmpl w:val="138AE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07457"/>
    <w:multiLevelType w:val="hybridMultilevel"/>
    <w:tmpl w:val="F0AE0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B5AA8"/>
    <w:multiLevelType w:val="hybridMultilevel"/>
    <w:tmpl w:val="74EA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7236B"/>
    <w:multiLevelType w:val="hybridMultilevel"/>
    <w:tmpl w:val="D610B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375889"/>
    <w:multiLevelType w:val="multilevel"/>
    <w:tmpl w:val="816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65E40"/>
    <w:multiLevelType w:val="hybridMultilevel"/>
    <w:tmpl w:val="21261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30C89"/>
    <w:multiLevelType w:val="hybridMultilevel"/>
    <w:tmpl w:val="6A2A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27591">
    <w:abstractNumId w:val="0"/>
  </w:num>
  <w:num w:numId="2" w16cid:durableId="39984377">
    <w:abstractNumId w:val="1"/>
  </w:num>
  <w:num w:numId="3" w16cid:durableId="1667516834">
    <w:abstractNumId w:val="8"/>
  </w:num>
  <w:num w:numId="4" w16cid:durableId="164437451">
    <w:abstractNumId w:val="7"/>
  </w:num>
  <w:num w:numId="5" w16cid:durableId="1918898829">
    <w:abstractNumId w:val="4"/>
  </w:num>
  <w:num w:numId="6" w16cid:durableId="1657341123">
    <w:abstractNumId w:val="12"/>
  </w:num>
  <w:num w:numId="7" w16cid:durableId="1773864593">
    <w:abstractNumId w:val="9"/>
  </w:num>
  <w:num w:numId="8" w16cid:durableId="1144271323">
    <w:abstractNumId w:val="11"/>
  </w:num>
  <w:num w:numId="9" w16cid:durableId="999697744">
    <w:abstractNumId w:val="2"/>
  </w:num>
  <w:num w:numId="10" w16cid:durableId="145515884">
    <w:abstractNumId w:val="6"/>
  </w:num>
  <w:num w:numId="11" w16cid:durableId="389232106">
    <w:abstractNumId w:val="5"/>
  </w:num>
  <w:num w:numId="12" w16cid:durableId="1755710056">
    <w:abstractNumId w:val="10"/>
  </w:num>
  <w:num w:numId="13" w16cid:durableId="1560289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1C"/>
    <w:rsid w:val="D77F33FF"/>
    <w:rsid w:val="DF7F7CF0"/>
    <w:rsid w:val="EC0363B8"/>
    <w:rsid w:val="F7FE3E3C"/>
    <w:rsid w:val="FDFB7970"/>
    <w:rsid w:val="000207A6"/>
    <w:rsid w:val="000217A1"/>
    <w:rsid w:val="0002777B"/>
    <w:rsid w:val="000277BE"/>
    <w:rsid w:val="00027B6E"/>
    <w:rsid w:val="0003088F"/>
    <w:rsid w:val="00030B39"/>
    <w:rsid w:val="00042A92"/>
    <w:rsid w:val="00043E30"/>
    <w:rsid w:val="0004486D"/>
    <w:rsid w:val="0004505F"/>
    <w:rsid w:val="00056C84"/>
    <w:rsid w:val="00071671"/>
    <w:rsid w:val="000848AF"/>
    <w:rsid w:val="00096536"/>
    <w:rsid w:val="000A2798"/>
    <w:rsid w:val="000A4ABF"/>
    <w:rsid w:val="000A7EB4"/>
    <w:rsid w:val="000B390E"/>
    <w:rsid w:val="000D274C"/>
    <w:rsid w:val="000D77F2"/>
    <w:rsid w:val="000E1801"/>
    <w:rsid w:val="000E6917"/>
    <w:rsid w:val="000E751F"/>
    <w:rsid w:val="00114345"/>
    <w:rsid w:val="00123E9A"/>
    <w:rsid w:val="00124A64"/>
    <w:rsid w:val="00126121"/>
    <w:rsid w:val="00133628"/>
    <w:rsid w:val="00154873"/>
    <w:rsid w:val="00161684"/>
    <w:rsid w:val="001657FA"/>
    <w:rsid w:val="001835AE"/>
    <w:rsid w:val="001970D6"/>
    <w:rsid w:val="001A6AD8"/>
    <w:rsid w:val="001B4EBE"/>
    <w:rsid w:val="001B6215"/>
    <w:rsid w:val="001C2099"/>
    <w:rsid w:val="001C7FCA"/>
    <w:rsid w:val="001D0881"/>
    <w:rsid w:val="001E3E58"/>
    <w:rsid w:val="001F200D"/>
    <w:rsid w:val="001F2B6F"/>
    <w:rsid w:val="00210095"/>
    <w:rsid w:val="00210B4E"/>
    <w:rsid w:val="00220D8F"/>
    <w:rsid w:val="00240368"/>
    <w:rsid w:val="00240FA7"/>
    <w:rsid w:val="0024278A"/>
    <w:rsid w:val="00243376"/>
    <w:rsid w:val="002570A1"/>
    <w:rsid w:val="002638A8"/>
    <w:rsid w:val="00264FA3"/>
    <w:rsid w:val="002661EA"/>
    <w:rsid w:val="002710D2"/>
    <w:rsid w:val="00275428"/>
    <w:rsid w:val="002A303A"/>
    <w:rsid w:val="002A4B3D"/>
    <w:rsid w:val="002A77F7"/>
    <w:rsid w:val="002B02EA"/>
    <w:rsid w:val="002D6736"/>
    <w:rsid w:val="002D724E"/>
    <w:rsid w:val="002F125F"/>
    <w:rsid w:val="002F3A80"/>
    <w:rsid w:val="0030101C"/>
    <w:rsid w:val="00325430"/>
    <w:rsid w:val="00330A4A"/>
    <w:rsid w:val="003426D9"/>
    <w:rsid w:val="003544F6"/>
    <w:rsid w:val="003642BC"/>
    <w:rsid w:val="00393726"/>
    <w:rsid w:val="00396D2C"/>
    <w:rsid w:val="003A23DE"/>
    <w:rsid w:val="003D56D9"/>
    <w:rsid w:val="003D6321"/>
    <w:rsid w:val="003D6B6C"/>
    <w:rsid w:val="003F2C1C"/>
    <w:rsid w:val="003F2CB3"/>
    <w:rsid w:val="00415D89"/>
    <w:rsid w:val="00430CBD"/>
    <w:rsid w:val="00475F75"/>
    <w:rsid w:val="004823F0"/>
    <w:rsid w:val="00487491"/>
    <w:rsid w:val="004C6A18"/>
    <w:rsid w:val="005026A4"/>
    <w:rsid w:val="00514725"/>
    <w:rsid w:val="00523D09"/>
    <w:rsid w:val="00527FE6"/>
    <w:rsid w:val="00534A4C"/>
    <w:rsid w:val="005350FD"/>
    <w:rsid w:val="0053741A"/>
    <w:rsid w:val="00551BE4"/>
    <w:rsid w:val="005558BA"/>
    <w:rsid w:val="0057583D"/>
    <w:rsid w:val="00576628"/>
    <w:rsid w:val="005778B2"/>
    <w:rsid w:val="00596441"/>
    <w:rsid w:val="005A2F83"/>
    <w:rsid w:val="005B4293"/>
    <w:rsid w:val="005D3FDE"/>
    <w:rsid w:val="005E0FBF"/>
    <w:rsid w:val="005E2A38"/>
    <w:rsid w:val="005E499F"/>
    <w:rsid w:val="005E737A"/>
    <w:rsid w:val="005F038D"/>
    <w:rsid w:val="005F58B0"/>
    <w:rsid w:val="0061016E"/>
    <w:rsid w:val="006111EE"/>
    <w:rsid w:val="006362F8"/>
    <w:rsid w:val="0064775B"/>
    <w:rsid w:val="006542F7"/>
    <w:rsid w:val="00660284"/>
    <w:rsid w:val="00665245"/>
    <w:rsid w:val="006705CC"/>
    <w:rsid w:val="00676B1C"/>
    <w:rsid w:val="006A0D2D"/>
    <w:rsid w:val="006A597D"/>
    <w:rsid w:val="006B7F8A"/>
    <w:rsid w:val="006C0635"/>
    <w:rsid w:val="006C2205"/>
    <w:rsid w:val="006C4F27"/>
    <w:rsid w:val="006D0293"/>
    <w:rsid w:val="006D0C38"/>
    <w:rsid w:val="006D1462"/>
    <w:rsid w:val="006D1AB8"/>
    <w:rsid w:val="006E35AF"/>
    <w:rsid w:val="006E7E7F"/>
    <w:rsid w:val="006F12FC"/>
    <w:rsid w:val="006F35DF"/>
    <w:rsid w:val="00702DC6"/>
    <w:rsid w:val="00717B0B"/>
    <w:rsid w:val="007212E8"/>
    <w:rsid w:val="00734923"/>
    <w:rsid w:val="00742C2F"/>
    <w:rsid w:val="00746CF7"/>
    <w:rsid w:val="00756F11"/>
    <w:rsid w:val="00762805"/>
    <w:rsid w:val="00770C97"/>
    <w:rsid w:val="00771DE7"/>
    <w:rsid w:val="0077446F"/>
    <w:rsid w:val="00774D5F"/>
    <w:rsid w:val="007861F8"/>
    <w:rsid w:val="00790C74"/>
    <w:rsid w:val="007D1B33"/>
    <w:rsid w:val="007D6B65"/>
    <w:rsid w:val="007D775B"/>
    <w:rsid w:val="007E3410"/>
    <w:rsid w:val="007E519A"/>
    <w:rsid w:val="007F2466"/>
    <w:rsid w:val="00800F26"/>
    <w:rsid w:val="00834A33"/>
    <w:rsid w:val="0085027F"/>
    <w:rsid w:val="00883C8D"/>
    <w:rsid w:val="00894518"/>
    <w:rsid w:val="008949D7"/>
    <w:rsid w:val="008A16B7"/>
    <w:rsid w:val="008B0C4A"/>
    <w:rsid w:val="008B1C75"/>
    <w:rsid w:val="008C0C5A"/>
    <w:rsid w:val="008C15C4"/>
    <w:rsid w:val="008D4F4C"/>
    <w:rsid w:val="008E128A"/>
    <w:rsid w:val="008F1793"/>
    <w:rsid w:val="008F49B0"/>
    <w:rsid w:val="008F5461"/>
    <w:rsid w:val="009038A7"/>
    <w:rsid w:val="009172C1"/>
    <w:rsid w:val="0092259A"/>
    <w:rsid w:val="00933E7C"/>
    <w:rsid w:val="009351BE"/>
    <w:rsid w:val="00935630"/>
    <w:rsid w:val="009411F4"/>
    <w:rsid w:val="009419F1"/>
    <w:rsid w:val="00941DF0"/>
    <w:rsid w:val="00944EAF"/>
    <w:rsid w:val="00953702"/>
    <w:rsid w:val="009556A5"/>
    <w:rsid w:val="00956969"/>
    <w:rsid w:val="00963E39"/>
    <w:rsid w:val="0097288A"/>
    <w:rsid w:val="00982208"/>
    <w:rsid w:val="00997280"/>
    <w:rsid w:val="00997917"/>
    <w:rsid w:val="009B3149"/>
    <w:rsid w:val="009B6FA5"/>
    <w:rsid w:val="009E7F61"/>
    <w:rsid w:val="009F77CB"/>
    <w:rsid w:val="00A420A9"/>
    <w:rsid w:val="00A47954"/>
    <w:rsid w:val="00A51749"/>
    <w:rsid w:val="00A656EB"/>
    <w:rsid w:val="00A83BDC"/>
    <w:rsid w:val="00AB09B0"/>
    <w:rsid w:val="00AD045D"/>
    <w:rsid w:val="00AD25F7"/>
    <w:rsid w:val="00AE112A"/>
    <w:rsid w:val="00AE3CA7"/>
    <w:rsid w:val="00AF34D1"/>
    <w:rsid w:val="00B1190B"/>
    <w:rsid w:val="00B13239"/>
    <w:rsid w:val="00B15414"/>
    <w:rsid w:val="00B161CB"/>
    <w:rsid w:val="00B238E5"/>
    <w:rsid w:val="00B27907"/>
    <w:rsid w:val="00B33AA4"/>
    <w:rsid w:val="00B37AA7"/>
    <w:rsid w:val="00B5677F"/>
    <w:rsid w:val="00B624E0"/>
    <w:rsid w:val="00B71AFE"/>
    <w:rsid w:val="00B73741"/>
    <w:rsid w:val="00B769D2"/>
    <w:rsid w:val="00B80CE8"/>
    <w:rsid w:val="00B82F94"/>
    <w:rsid w:val="00BA131B"/>
    <w:rsid w:val="00BA4C96"/>
    <w:rsid w:val="00BD115D"/>
    <w:rsid w:val="00BD1CAE"/>
    <w:rsid w:val="00BE66D8"/>
    <w:rsid w:val="00BF77E9"/>
    <w:rsid w:val="00C013FE"/>
    <w:rsid w:val="00C0150C"/>
    <w:rsid w:val="00C12773"/>
    <w:rsid w:val="00C2651F"/>
    <w:rsid w:val="00C37BE0"/>
    <w:rsid w:val="00C71D6E"/>
    <w:rsid w:val="00C73DEF"/>
    <w:rsid w:val="00C8318A"/>
    <w:rsid w:val="00C85B6A"/>
    <w:rsid w:val="00CA4365"/>
    <w:rsid w:val="00CB6871"/>
    <w:rsid w:val="00CC356F"/>
    <w:rsid w:val="00CC721F"/>
    <w:rsid w:val="00CD5232"/>
    <w:rsid w:val="00CD78D4"/>
    <w:rsid w:val="00CD7FAF"/>
    <w:rsid w:val="00CF1916"/>
    <w:rsid w:val="00CF503E"/>
    <w:rsid w:val="00D045C0"/>
    <w:rsid w:val="00D11192"/>
    <w:rsid w:val="00D12743"/>
    <w:rsid w:val="00D20956"/>
    <w:rsid w:val="00D25DBE"/>
    <w:rsid w:val="00D30553"/>
    <w:rsid w:val="00D442E3"/>
    <w:rsid w:val="00D45898"/>
    <w:rsid w:val="00D50BCD"/>
    <w:rsid w:val="00D56B73"/>
    <w:rsid w:val="00D67EDA"/>
    <w:rsid w:val="00D85B6E"/>
    <w:rsid w:val="00DA508D"/>
    <w:rsid w:val="00DE1301"/>
    <w:rsid w:val="00DF2E46"/>
    <w:rsid w:val="00E02169"/>
    <w:rsid w:val="00E031FF"/>
    <w:rsid w:val="00E17AE3"/>
    <w:rsid w:val="00E17D92"/>
    <w:rsid w:val="00E30647"/>
    <w:rsid w:val="00E36B3B"/>
    <w:rsid w:val="00E418AF"/>
    <w:rsid w:val="00E41BD7"/>
    <w:rsid w:val="00EA7A7D"/>
    <w:rsid w:val="00EB7794"/>
    <w:rsid w:val="00EC03A8"/>
    <w:rsid w:val="00EC2290"/>
    <w:rsid w:val="00EC72C3"/>
    <w:rsid w:val="00EE206B"/>
    <w:rsid w:val="00EE29EB"/>
    <w:rsid w:val="00EE3C3E"/>
    <w:rsid w:val="00F157FB"/>
    <w:rsid w:val="00F21BF0"/>
    <w:rsid w:val="00F27AA0"/>
    <w:rsid w:val="00F35D1F"/>
    <w:rsid w:val="00F46507"/>
    <w:rsid w:val="00F54175"/>
    <w:rsid w:val="00F56290"/>
    <w:rsid w:val="00F6268A"/>
    <w:rsid w:val="00F72C5D"/>
    <w:rsid w:val="00F8190C"/>
    <w:rsid w:val="00F821CB"/>
    <w:rsid w:val="00F840E0"/>
    <w:rsid w:val="00F86CBB"/>
    <w:rsid w:val="00F9640D"/>
    <w:rsid w:val="00FA1F83"/>
    <w:rsid w:val="00FD34CE"/>
    <w:rsid w:val="00FD3AD7"/>
    <w:rsid w:val="00FE3322"/>
    <w:rsid w:val="00FF52CB"/>
    <w:rsid w:val="2961005D"/>
    <w:rsid w:val="2EF761AB"/>
    <w:rsid w:val="304A3670"/>
    <w:rsid w:val="37B7A829"/>
    <w:rsid w:val="3FBB0037"/>
    <w:rsid w:val="3FBE808F"/>
    <w:rsid w:val="4DDFED0A"/>
    <w:rsid w:val="4FA62B37"/>
    <w:rsid w:val="5FDBF2C8"/>
    <w:rsid w:val="786D23DC"/>
    <w:rsid w:val="7CEFD9BD"/>
    <w:rsid w:val="7DF701BE"/>
    <w:rsid w:val="7EFA455E"/>
    <w:rsid w:val="7FAAC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70B6"/>
  <w15:docId w15:val="{18FB0CEF-DDFD-8943-B504-0C0E67AB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160" w:line="259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TG List Paragraph,list1,List Paragraph Char Char,Number_1,Normal Sentence,Colorful List - Accent 11,ListPar1,new,SGLText 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,list1 Char,List Paragraph Char Char Char,Number_1 Char,new Char"/>
    <w:link w:val="ListParagraph"/>
    <w:uiPriority w:val="34"/>
    <w:qFormat/>
    <w:rPr>
      <w:lang w:val="en-IN"/>
    </w:rPr>
  </w:style>
  <w:style w:type="paragraph" w:customStyle="1" w:styleId="Normal1">
    <w:name w:val="Normal1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ediumGrid21">
    <w:name w:val="Medium Grid 21"/>
    <w:qFormat/>
    <w:pPr>
      <w:suppressAutoHyphens/>
    </w:pPr>
    <w:rPr>
      <w:rFonts w:ascii="Calibri" w:eastAsia="Times New Roman" w:hAnsi="Calibri" w:cs="Calibri"/>
      <w:color w:val="00000A"/>
      <w:kern w:val="2"/>
      <w:sz w:val="22"/>
      <w:szCs w:val="22"/>
      <w:lang w:eastAsia="zh-CN"/>
    </w:rPr>
  </w:style>
  <w:style w:type="paragraph" w:customStyle="1" w:styleId="WW-PlainText">
    <w:name w:val="WW-Plain Text"/>
    <w:qFormat/>
    <w:pPr>
      <w:suppressAutoHyphens/>
    </w:pPr>
    <w:rPr>
      <w:rFonts w:ascii="Courier New" w:eastAsia="Courier New" w:hAnsi="Courier New" w:cs="Courier New"/>
      <w:color w:val="000000"/>
      <w:u w:color="00000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419F1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8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871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C20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0881"/>
    <w:pPr>
      <w:widowControl w:val="0"/>
      <w:suppressAutoHyphens/>
      <w:autoSpaceDE w:val="0"/>
    </w:pPr>
    <w:rPr>
      <w:rFonts w:ascii="Verdana" w:eastAsia="Verdana" w:hAnsi="Verdana" w:cs="Times New Roman"/>
      <w:sz w:val="24"/>
      <w:szCs w:val="24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6652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6A18"/>
    <w:pPr>
      <w:spacing w:before="100" w:beforeAutospacing="1" w:after="100" w:afterAutospacing="1"/>
    </w:pPr>
    <w:rPr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430C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C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0C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CB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mshi.vks1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2632</Words>
  <Characters>15006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>    Client: Regency BlueShield - TN                         	                       </vt:lpstr>
      <vt:lpstr>    Role: .Net Developer</vt:lpstr>
      <vt:lpstr>    Client: Infosys – Hyderabad, IN                                                 </vt:lpstr>
      <vt:lpstr>    Role: .Net Developer</vt:lpstr>
    </vt:vector>
  </TitlesOfParts>
  <Company/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K. Nune</dc:creator>
  <cp:lastModifiedBy>Vasanth Siripuram</cp:lastModifiedBy>
  <cp:revision>2</cp:revision>
  <dcterms:created xsi:type="dcterms:W3CDTF">2025-07-14T21:47:00Z</dcterms:created>
  <dcterms:modified xsi:type="dcterms:W3CDTF">2025-07-14T21:47:00Z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5BDD7C4133494166970CEFE33B35E9C0</vt:lpwstr>
  </property>
</Properties>
</file>