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DB99" w14:textId="38EE112D" w:rsidR="009F4588" w:rsidRPr="009F4588" w:rsidRDefault="009F4588" w:rsidP="009F4588">
      <w:pPr>
        <w:pStyle w:val="NoSpacing"/>
        <w:jc w:val="center"/>
        <w:rPr>
          <w:rFonts w:ascii="Calibri" w:hAnsi="Calibri" w:cs="Calibri"/>
          <w:b/>
          <w:bCs/>
          <w:sz w:val="20"/>
          <w:szCs w:val="20"/>
          <w:lang w:val="pt-BR"/>
        </w:rPr>
      </w:pPr>
      <w:r w:rsidRPr="009F4588">
        <w:rPr>
          <w:rFonts w:ascii="Calibri" w:hAnsi="Calibri" w:cs="Calibri"/>
          <w:b/>
          <w:bCs/>
          <w:sz w:val="20"/>
          <w:szCs w:val="20"/>
          <w:lang w:val="pt-BR"/>
        </w:rPr>
        <w:t>Naveen Kumar Aenuganti</w:t>
      </w:r>
    </w:p>
    <w:p w14:paraId="69D6A7F1" w14:textId="296F3171" w:rsidR="009F4588" w:rsidRDefault="009F4588" w:rsidP="009F4588">
      <w:pPr>
        <w:pStyle w:val="NoSpacing"/>
        <w:jc w:val="center"/>
        <w:rPr>
          <w:rFonts w:ascii="Calibri" w:hAnsi="Calibri" w:cs="Calibri"/>
          <w:b/>
          <w:bCs/>
          <w:sz w:val="20"/>
          <w:szCs w:val="20"/>
        </w:rPr>
      </w:pPr>
      <w:r w:rsidRPr="009F4588">
        <w:rPr>
          <w:rFonts w:ascii="Calibri" w:hAnsi="Calibri" w:cs="Calibri"/>
          <w:b/>
          <w:bCs/>
          <w:sz w:val="20"/>
          <w:szCs w:val="20"/>
        </w:rPr>
        <w:t>Cumming, Georgia</w:t>
      </w:r>
      <w:r>
        <w:rPr>
          <w:rFonts w:ascii="Calibri" w:hAnsi="Calibri" w:cs="Calibri"/>
          <w:b/>
          <w:bCs/>
          <w:sz w:val="20"/>
          <w:szCs w:val="20"/>
        </w:rPr>
        <w:t>,</w:t>
      </w:r>
      <w:r w:rsidRPr="009F4588">
        <w:t xml:space="preserve"> </w:t>
      </w:r>
      <w:r w:rsidRPr="009F4588">
        <w:rPr>
          <w:rFonts w:ascii="Calibri" w:hAnsi="Calibri" w:cs="Calibri"/>
          <w:b/>
          <w:bCs/>
          <w:sz w:val="20"/>
          <w:szCs w:val="20"/>
        </w:rPr>
        <w:t>30040</w:t>
      </w:r>
    </w:p>
    <w:p w14:paraId="445E4809" w14:textId="70FE60DB" w:rsidR="009F4588" w:rsidRPr="009F4588" w:rsidRDefault="009F4588" w:rsidP="009F4588">
      <w:pPr>
        <w:pStyle w:val="NoSpacing"/>
        <w:jc w:val="center"/>
        <w:rPr>
          <w:rFonts w:ascii="Calibri" w:hAnsi="Calibri" w:cs="Calibri"/>
          <w:b/>
          <w:bCs/>
          <w:sz w:val="20"/>
          <w:szCs w:val="20"/>
          <w:lang w:val="en-IN"/>
        </w:rPr>
      </w:pPr>
      <w:r w:rsidRPr="009F4588">
        <w:rPr>
          <w:rFonts w:ascii="Calibri" w:hAnsi="Calibri" w:cs="Calibri"/>
          <w:b/>
          <w:bCs/>
          <w:sz w:val="20"/>
          <w:szCs w:val="20"/>
          <w:lang w:val="en-IN"/>
        </w:rPr>
        <w:t>404 919 4899</w:t>
      </w:r>
    </w:p>
    <w:p w14:paraId="315124DB" w14:textId="5EA0FF3B" w:rsidR="009F4588" w:rsidRDefault="009F4588" w:rsidP="009F4588">
      <w:pPr>
        <w:pStyle w:val="NoSpacing"/>
        <w:pBdr>
          <w:bottom w:val="single" w:sz="6" w:space="1" w:color="auto"/>
        </w:pBdr>
        <w:jc w:val="center"/>
        <w:rPr>
          <w:rFonts w:ascii="Calibri" w:hAnsi="Calibri" w:cs="Calibri"/>
          <w:b/>
          <w:bCs/>
          <w:sz w:val="20"/>
          <w:szCs w:val="20"/>
          <w:lang w:val="pt-BR"/>
        </w:rPr>
      </w:pPr>
      <w:hyperlink r:id="rId7" w:history="1">
        <w:r w:rsidRPr="009F4588">
          <w:rPr>
            <w:rStyle w:val="Hyperlink"/>
            <w:rFonts w:ascii="Calibri" w:hAnsi="Calibri" w:cs="Calibri"/>
            <w:b/>
            <w:bCs/>
            <w:sz w:val="20"/>
            <w:szCs w:val="20"/>
            <w:lang w:val="en-IN"/>
          </w:rPr>
          <w:t>kumarnavinsfdc@gmail.com</w:t>
        </w:r>
      </w:hyperlink>
    </w:p>
    <w:p w14:paraId="581F4C6B" w14:textId="77777777" w:rsidR="009F4588" w:rsidRPr="009F4588" w:rsidRDefault="009F4588" w:rsidP="009F4588">
      <w:pPr>
        <w:pStyle w:val="NoSpacing"/>
        <w:pBdr>
          <w:bottom w:val="single" w:sz="6" w:space="1" w:color="auto"/>
        </w:pBdr>
        <w:jc w:val="center"/>
        <w:rPr>
          <w:rFonts w:ascii="Calibri" w:hAnsi="Calibri" w:cs="Calibri"/>
          <w:b/>
          <w:bCs/>
          <w:lang w:val="pt-BR"/>
        </w:rPr>
      </w:pPr>
      <w:hyperlink r:id="rId8" w:history="1">
        <w:r w:rsidRPr="009F4588">
          <w:rPr>
            <w:rStyle w:val="Hyperlink"/>
            <w:rFonts w:ascii="Calibri" w:hAnsi="Calibri" w:cs="Calibri"/>
            <w:b/>
            <w:bCs/>
            <w:lang w:val="pt-BR"/>
          </w:rPr>
          <w:t>https://www.linkedin.com/in/naveen-k-3449811ba/</w:t>
        </w:r>
      </w:hyperlink>
    </w:p>
    <w:p w14:paraId="283428FE" w14:textId="77777777" w:rsidR="009F4588" w:rsidRPr="009F4588" w:rsidRDefault="009F4588" w:rsidP="009F4588">
      <w:pPr>
        <w:pStyle w:val="NoSpacing"/>
        <w:pBdr>
          <w:bottom w:val="single" w:sz="6" w:space="1" w:color="auto"/>
        </w:pBdr>
        <w:jc w:val="center"/>
        <w:rPr>
          <w:rFonts w:ascii="Calibri" w:hAnsi="Calibri" w:cs="Calibri"/>
          <w:b/>
          <w:bCs/>
          <w:sz w:val="20"/>
          <w:szCs w:val="20"/>
          <w:lang w:val="pt-BR"/>
        </w:rPr>
      </w:pPr>
    </w:p>
    <w:p w14:paraId="6B612082" w14:textId="77777777" w:rsidR="009F4588" w:rsidRPr="009F4588" w:rsidRDefault="009F4588" w:rsidP="009F4588">
      <w:pPr>
        <w:pStyle w:val="NoSpacing"/>
        <w:jc w:val="center"/>
        <w:rPr>
          <w:rFonts w:ascii="Calibri" w:hAnsi="Calibri" w:cs="Calibri"/>
          <w:b/>
          <w:bCs/>
          <w:sz w:val="20"/>
          <w:szCs w:val="20"/>
          <w:lang w:val="pt-BR"/>
        </w:rPr>
      </w:pPr>
    </w:p>
    <w:p w14:paraId="49473394" w14:textId="28722BE9" w:rsidR="00065586" w:rsidRPr="009F4588" w:rsidRDefault="00964423" w:rsidP="00974BB0">
      <w:pPr>
        <w:spacing w:after="120"/>
        <w:rPr>
          <w:rFonts w:ascii="Calibri" w:hAnsi="Calibri" w:cs="Calibri"/>
          <w:noProof/>
        </w:rPr>
      </w:pPr>
      <w:r w:rsidRPr="009F4588">
        <w:rPr>
          <w:rFonts w:ascii="Calibri" w:hAnsi="Calibri" w:cs="Calibri"/>
          <w:b/>
        </w:rPr>
        <w:t xml:space="preserve">EXPERIENCE SUMMARY: </w:t>
      </w:r>
    </w:p>
    <w:p w14:paraId="4B928709" w14:textId="31184A07" w:rsidR="00294891" w:rsidRPr="009F4588" w:rsidRDefault="00381A65" w:rsidP="009F4588">
      <w:pPr>
        <w:pStyle w:val="NoSpacing"/>
        <w:numPr>
          <w:ilvl w:val="0"/>
          <w:numId w:val="22"/>
        </w:numPr>
      </w:pPr>
      <w:r w:rsidRPr="009F4588">
        <w:t>IT P</w:t>
      </w:r>
      <w:r w:rsidR="00974BB0" w:rsidRPr="009F4588">
        <w:t xml:space="preserve">rofessional with </w:t>
      </w:r>
      <w:r w:rsidR="000F0B35" w:rsidRPr="009F4588">
        <w:t>1</w:t>
      </w:r>
      <w:r w:rsidR="00557758" w:rsidRPr="009F4588">
        <w:t>9</w:t>
      </w:r>
      <w:r w:rsidR="00866CF2" w:rsidRPr="009F4588">
        <w:t>+</w:t>
      </w:r>
      <w:r w:rsidR="00065586" w:rsidRPr="009F4588">
        <w:t xml:space="preserve"> </w:t>
      </w:r>
      <w:proofErr w:type="gramStart"/>
      <w:r w:rsidR="00065586" w:rsidRPr="009F4588">
        <w:t>years of</w:t>
      </w:r>
      <w:proofErr w:type="gramEnd"/>
      <w:r w:rsidR="00294891" w:rsidRPr="009F4588">
        <w:t xml:space="preserve"> </w:t>
      </w:r>
      <w:proofErr w:type="spellStart"/>
      <w:r w:rsidR="00294891" w:rsidRPr="009F4588">
        <w:t>of</w:t>
      </w:r>
      <w:proofErr w:type="spellEnd"/>
      <w:r w:rsidR="00294891" w:rsidRPr="009F4588">
        <w:t xml:space="preserve"> total e</w:t>
      </w:r>
      <w:r w:rsidR="00C85E15" w:rsidRPr="009F4588">
        <w:t xml:space="preserve">xperience in </w:t>
      </w:r>
      <w:proofErr w:type="gramStart"/>
      <w:r w:rsidR="00C85E15" w:rsidRPr="009F4588">
        <w:t>IT</w:t>
      </w:r>
      <w:proofErr w:type="gramEnd"/>
      <w:r w:rsidR="002A04E8" w:rsidRPr="009F4588">
        <w:t xml:space="preserve"> </w:t>
      </w:r>
      <w:r w:rsidR="00294891" w:rsidRPr="009F4588">
        <w:t xml:space="preserve">industry and </w:t>
      </w:r>
      <w:r w:rsidR="0011067A" w:rsidRPr="009F4588">
        <w:t>1</w:t>
      </w:r>
      <w:r w:rsidR="005A6D55" w:rsidRPr="009F4588">
        <w:t>2</w:t>
      </w:r>
      <w:r w:rsidR="00065586" w:rsidRPr="009F4588">
        <w:t xml:space="preserve"> </w:t>
      </w:r>
      <w:proofErr w:type="spellStart"/>
      <w:proofErr w:type="gramStart"/>
      <w:r w:rsidR="00674D4E" w:rsidRPr="009F4588">
        <w:t>year’s</w:t>
      </w:r>
      <w:proofErr w:type="gramEnd"/>
      <w:r w:rsidR="00674D4E" w:rsidRPr="009F4588">
        <w:t xml:space="preserve"> experience</w:t>
      </w:r>
      <w:proofErr w:type="spellEnd"/>
      <w:r w:rsidR="00294891" w:rsidRPr="009F4588">
        <w:t xml:space="preserve"> in Salesforce.com CRM, involved</w:t>
      </w:r>
      <w:r w:rsidR="00065586" w:rsidRPr="009F4588">
        <w:t xml:space="preserve"> in various parts of the software </w:t>
      </w:r>
      <w:r w:rsidR="00674D4E" w:rsidRPr="009F4588">
        <w:t>development</w:t>
      </w:r>
      <w:r w:rsidR="00065586" w:rsidRPr="009F4588">
        <w:t xml:space="preserve"> life </w:t>
      </w:r>
      <w:proofErr w:type="gramStart"/>
      <w:r w:rsidR="00065586" w:rsidRPr="009F4588">
        <w:t>cycle</w:t>
      </w:r>
      <w:r w:rsidR="00731AC6" w:rsidRPr="009F4588">
        <w:t>(</w:t>
      </w:r>
      <w:proofErr w:type="gramEnd"/>
      <w:r w:rsidR="00731AC6" w:rsidRPr="009F4588">
        <w:t>SDLC)</w:t>
      </w:r>
      <w:r w:rsidR="00294891" w:rsidRPr="009F4588">
        <w:t>.</w:t>
      </w:r>
      <w:r w:rsidR="00065586" w:rsidRPr="009F4588">
        <w:t xml:space="preserve"> </w:t>
      </w:r>
    </w:p>
    <w:p w14:paraId="4F534F0B" w14:textId="77777777" w:rsidR="00294891" w:rsidRPr="009F4588" w:rsidRDefault="00974BB0" w:rsidP="009F4588">
      <w:pPr>
        <w:pStyle w:val="NoSpacing"/>
        <w:numPr>
          <w:ilvl w:val="0"/>
          <w:numId w:val="22"/>
        </w:numPr>
      </w:pPr>
      <w:r w:rsidRPr="009F4588">
        <w:t xml:space="preserve">Strong </w:t>
      </w:r>
      <w:r w:rsidR="00294891" w:rsidRPr="009F4588">
        <w:t>experience in Requirements Gathering, Analysis, Estimation, Design, Development, Enhanc</w:t>
      </w:r>
      <w:r w:rsidRPr="009F4588">
        <w:t>ement, Maintenance and Testing</w:t>
      </w:r>
    </w:p>
    <w:p w14:paraId="4A0C2C9E" w14:textId="77777777" w:rsidR="00974BB0" w:rsidRPr="009F4588" w:rsidRDefault="00974BB0" w:rsidP="009F4588">
      <w:pPr>
        <w:pStyle w:val="NoSpacing"/>
        <w:numPr>
          <w:ilvl w:val="0"/>
          <w:numId w:val="22"/>
        </w:numPr>
      </w:pPr>
      <w:r w:rsidRPr="009F4588">
        <w:t>Strong knowledge of testing process, worked on analysis, design and execution of test cases for Unit Testing as well as System Testing.</w:t>
      </w:r>
    </w:p>
    <w:p w14:paraId="50187826" w14:textId="77777777" w:rsidR="00974BB0" w:rsidRPr="009F4588" w:rsidRDefault="00974BB0" w:rsidP="009F4588">
      <w:pPr>
        <w:pStyle w:val="NoSpacing"/>
        <w:numPr>
          <w:ilvl w:val="0"/>
          <w:numId w:val="22"/>
        </w:numPr>
      </w:pPr>
      <w:r w:rsidRPr="009F4588">
        <w:t>Strong knowledge of SDLC, PMP and ITIL methodologies.</w:t>
      </w:r>
    </w:p>
    <w:p w14:paraId="55C61FF9" w14:textId="4D020827" w:rsidR="004D48B1" w:rsidRPr="009F4588" w:rsidRDefault="004D48B1" w:rsidP="009F4588">
      <w:pPr>
        <w:pStyle w:val="NoSpacing"/>
        <w:numPr>
          <w:ilvl w:val="0"/>
          <w:numId w:val="22"/>
        </w:numPr>
      </w:pPr>
      <w:r w:rsidRPr="009F4588">
        <w:t xml:space="preserve">Experience in setting up </w:t>
      </w:r>
      <w:proofErr w:type="spellStart"/>
      <w:proofErr w:type="gramStart"/>
      <w:r w:rsidRPr="009F4588">
        <w:t>Github</w:t>
      </w:r>
      <w:r w:rsidR="00645558" w:rsidRPr="009F4588">
        <w:t>,Azure</w:t>
      </w:r>
      <w:proofErr w:type="spellEnd"/>
      <w:proofErr w:type="gramEnd"/>
      <w:r w:rsidR="00597DD6" w:rsidRPr="009F4588">
        <w:t xml:space="preserve"> </w:t>
      </w:r>
      <w:proofErr w:type="spellStart"/>
      <w:r w:rsidR="00645558" w:rsidRPr="009F4588">
        <w:t>Devops</w:t>
      </w:r>
      <w:proofErr w:type="spellEnd"/>
      <w:r w:rsidRPr="009F4588">
        <w:t xml:space="preserve"> and </w:t>
      </w:r>
      <w:proofErr w:type="spellStart"/>
      <w:r w:rsidRPr="009F4588">
        <w:t>Autorabit</w:t>
      </w:r>
      <w:proofErr w:type="spellEnd"/>
      <w:r w:rsidRPr="009F4588">
        <w:t xml:space="preserve"> implementation.</w:t>
      </w:r>
    </w:p>
    <w:p w14:paraId="2CC568F4" w14:textId="77777777" w:rsidR="00974BB0" w:rsidRPr="009F4588" w:rsidRDefault="00974BB0" w:rsidP="009F4588">
      <w:pPr>
        <w:pStyle w:val="NoSpacing"/>
        <w:numPr>
          <w:ilvl w:val="0"/>
          <w:numId w:val="22"/>
        </w:numPr>
      </w:pPr>
      <w:r w:rsidRPr="009F4588">
        <w:t xml:space="preserve">Experience in Agile methodology in software development. </w:t>
      </w:r>
    </w:p>
    <w:p w14:paraId="2C5815C9" w14:textId="77777777" w:rsidR="00974BB0" w:rsidRPr="009F4588" w:rsidRDefault="00974BB0" w:rsidP="009F4588">
      <w:pPr>
        <w:pStyle w:val="NoSpacing"/>
        <w:numPr>
          <w:ilvl w:val="0"/>
          <w:numId w:val="22"/>
        </w:numPr>
      </w:pPr>
      <w:r w:rsidRPr="009F4588">
        <w:t xml:space="preserve">Experience in Administration, Design, Development, Configuration, </w:t>
      </w:r>
      <w:r w:rsidR="00674D4E" w:rsidRPr="009F4588">
        <w:t>Implementation, Testing</w:t>
      </w:r>
      <w:r w:rsidRPr="009F4588">
        <w:t xml:space="preserve"> and support experience with salesforce.com platform and complete understanding of SDLC life cycle.</w:t>
      </w:r>
    </w:p>
    <w:p w14:paraId="4A487BE3" w14:textId="77777777" w:rsidR="00486320" w:rsidRPr="009F4588" w:rsidRDefault="00486320" w:rsidP="009F4588">
      <w:pPr>
        <w:pStyle w:val="NoSpacing"/>
        <w:numPr>
          <w:ilvl w:val="0"/>
          <w:numId w:val="22"/>
        </w:numPr>
      </w:pPr>
      <w:r w:rsidRPr="009F4588">
        <w:t>Organized and facilitated sprint planning, daily stand-up meetings, reviews, retrospectives, release planning, demos and other Scrum-related meetings</w:t>
      </w:r>
      <w:r w:rsidR="00B339F7" w:rsidRPr="009F4588">
        <w:t>.</w:t>
      </w:r>
    </w:p>
    <w:p w14:paraId="59C59253" w14:textId="77777777" w:rsidR="00B339F7" w:rsidRPr="009F4588" w:rsidRDefault="00B339F7" w:rsidP="009F4588">
      <w:pPr>
        <w:pStyle w:val="NoSpacing"/>
        <w:numPr>
          <w:ilvl w:val="0"/>
          <w:numId w:val="22"/>
        </w:numPr>
      </w:pPr>
      <w:r w:rsidRPr="009F4588">
        <w:t>Enabled improvement in team delivery commitments and capacity planning for sprints by identifying &amp; tracking hidden tasks that increased customer satisfaction.</w:t>
      </w:r>
    </w:p>
    <w:p w14:paraId="0B8B5259" w14:textId="6161DD71" w:rsidR="003A0F65" w:rsidRPr="009F4588" w:rsidRDefault="003A0F65" w:rsidP="009F4588">
      <w:pPr>
        <w:pStyle w:val="NoSpacing"/>
        <w:numPr>
          <w:ilvl w:val="0"/>
          <w:numId w:val="22"/>
        </w:numPr>
      </w:pPr>
      <w:r w:rsidRPr="009F4588">
        <w:t xml:space="preserve">Worked with customers and product </w:t>
      </w:r>
      <w:proofErr w:type="gramStart"/>
      <w:r w:rsidRPr="009F4588">
        <w:t>manager</w:t>
      </w:r>
      <w:proofErr w:type="gramEnd"/>
      <w:r w:rsidRPr="009F4588">
        <w:t xml:space="preserve"> to prioritize and validate requirements.</w:t>
      </w:r>
    </w:p>
    <w:p w14:paraId="02792873" w14:textId="5EEFE494" w:rsidR="001E1CFE" w:rsidRPr="009F4588" w:rsidRDefault="001E1CFE" w:rsidP="009F4588">
      <w:pPr>
        <w:pStyle w:val="NoSpacing"/>
        <w:numPr>
          <w:ilvl w:val="0"/>
          <w:numId w:val="22"/>
        </w:numPr>
      </w:pPr>
      <w:r w:rsidRPr="009F4588">
        <w:t xml:space="preserve">Hands on experience with build and deployment automation using </w:t>
      </w:r>
      <w:proofErr w:type="spellStart"/>
      <w:proofErr w:type="gramStart"/>
      <w:r w:rsidRPr="009F4588">
        <w:t>Github,ANT</w:t>
      </w:r>
      <w:proofErr w:type="spellEnd"/>
      <w:proofErr w:type="gramEnd"/>
      <w:r w:rsidRPr="009F4588">
        <w:t xml:space="preserve"> scripts, </w:t>
      </w:r>
      <w:proofErr w:type="spellStart"/>
      <w:proofErr w:type="gramStart"/>
      <w:r w:rsidRPr="009F4588">
        <w:t>AutoRABIT,Copado</w:t>
      </w:r>
      <w:proofErr w:type="spellEnd"/>
      <w:proofErr w:type="gramEnd"/>
      <w:r w:rsidRPr="009F4588">
        <w:t>.</w:t>
      </w:r>
    </w:p>
    <w:p w14:paraId="3420F1C9" w14:textId="6ED7C2DD" w:rsidR="006F5104" w:rsidRPr="009F4588" w:rsidRDefault="006F5104" w:rsidP="009F4588">
      <w:pPr>
        <w:pStyle w:val="NoSpacing"/>
        <w:numPr>
          <w:ilvl w:val="0"/>
          <w:numId w:val="22"/>
        </w:numPr>
      </w:pPr>
      <w:r w:rsidRPr="009F4588">
        <w:t xml:space="preserve">Strong knowledge </w:t>
      </w:r>
      <w:proofErr w:type="gramStart"/>
      <w:r w:rsidRPr="009F4588">
        <w:t>in</w:t>
      </w:r>
      <w:proofErr w:type="gramEnd"/>
      <w:r w:rsidRPr="009F4588">
        <w:t xml:space="preserve"> Salesforce.com Metadata and </w:t>
      </w:r>
      <w:proofErr w:type="gramStart"/>
      <w:r w:rsidRPr="009F4588">
        <w:t>good</w:t>
      </w:r>
      <w:proofErr w:type="gramEnd"/>
      <w:r w:rsidRPr="009F4588">
        <w:t xml:space="preserve"> understanding of the architecture of salesforce </w:t>
      </w:r>
      <w:proofErr w:type="gramStart"/>
      <w:r w:rsidRPr="009F4588">
        <w:t>metadata</w:t>
      </w:r>
      <w:proofErr w:type="gramEnd"/>
      <w:r w:rsidRPr="009F4588">
        <w:t>.</w:t>
      </w:r>
    </w:p>
    <w:p w14:paraId="7AE2CBCA" w14:textId="77777777" w:rsidR="00294891" w:rsidRPr="009F4588" w:rsidRDefault="00294891" w:rsidP="009F4588">
      <w:pPr>
        <w:pStyle w:val="NoSpacing"/>
        <w:numPr>
          <w:ilvl w:val="0"/>
          <w:numId w:val="22"/>
        </w:numPr>
      </w:pPr>
      <w:r w:rsidRPr="009F4588">
        <w:t>Extensively worked on Sales and service cloud features of Salesforce.com</w:t>
      </w:r>
    </w:p>
    <w:p w14:paraId="69B0EBB5" w14:textId="77777777" w:rsidR="00294891" w:rsidRPr="009F4588" w:rsidRDefault="00294891" w:rsidP="009F4588">
      <w:pPr>
        <w:pStyle w:val="NoSpacing"/>
        <w:numPr>
          <w:ilvl w:val="0"/>
          <w:numId w:val="22"/>
        </w:numPr>
      </w:pPr>
      <w:r w:rsidRPr="009F4588">
        <w:t>E</w:t>
      </w:r>
      <w:r w:rsidR="00065586" w:rsidRPr="009F4588">
        <w:t xml:space="preserve">xperience in writing Apex Classes, </w:t>
      </w:r>
      <w:r w:rsidR="00207A21" w:rsidRPr="009F4588">
        <w:t>SOQL/</w:t>
      </w:r>
      <w:proofErr w:type="spellStart"/>
      <w:r w:rsidR="00207A21" w:rsidRPr="009F4588">
        <w:t>SOSL</w:t>
      </w:r>
      <w:r w:rsidR="00F708AB" w:rsidRPr="009F4588">
        <w:t>queries</w:t>
      </w:r>
      <w:proofErr w:type="spellEnd"/>
      <w:r w:rsidR="00674D4E" w:rsidRPr="009F4588">
        <w:t>, Triggers</w:t>
      </w:r>
      <w:r w:rsidR="00065586" w:rsidRPr="009F4588">
        <w:t xml:space="preserve"> and Visual force pages.</w:t>
      </w:r>
    </w:p>
    <w:p w14:paraId="434F6B2D" w14:textId="77777777" w:rsidR="00294891" w:rsidRPr="009F4588" w:rsidRDefault="00294891" w:rsidP="009F4588">
      <w:pPr>
        <w:pStyle w:val="NoSpacing"/>
        <w:numPr>
          <w:ilvl w:val="0"/>
          <w:numId w:val="22"/>
        </w:numPr>
      </w:pPr>
      <w:r w:rsidRPr="009F4588">
        <w:t>Experience in</w:t>
      </w:r>
      <w:r w:rsidR="00B202EF" w:rsidRPr="009F4588">
        <w:t xml:space="preserve"> developing and implementing the CSS style sheets, java script to the </w:t>
      </w:r>
      <w:r w:rsidR="00674D4E" w:rsidRPr="009F4588">
        <w:t>Visual Force</w:t>
      </w:r>
      <w:r w:rsidR="00B202EF" w:rsidRPr="009F4588">
        <w:t xml:space="preserve"> pages in SFDC.</w:t>
      </w:r>
    </w:p>
    <w:p w14:paraId="58CF70D1" w14:textId="77777777" w:rsidR="00294891" w:rsidRPr="009F4588" w:rsidRDefault="00E8529A" w:rsidP="009F4588">
      <w:pPr>
        <w:pStyle w:val="NoSpacing"/>
        <w:numPr>
          <w:ilvl w:val="0"/>
          <w:numId w:val="22"/>
        </w:numPr>
      </w:pPr>
      <w:r w:rsidRPr="009F4588">
        <w:t>Experience in Force.com IDE and Eclipse IDE with Force.com Plug-ins.</w:t>
      </w:r>
    </w:p>
    <w:p w14:paraId="2927E91B" w14:textId="77777777" w:rsidR="00294891" w:rsidRPr="009F4588" w:rsidRDefault="00065586" w:rsidP="009F4588">
      <w:pPr>
        <w:pStyle w:val="NoSpacing"/>
        <w:numPr>
          <w:ilvl w:val="0"/>
          <w:numId w:val="22"/>
        </w:numPr>
      </w:pPr>
      <w:r w:rsidRPr="009F4588">
        <w:t>Experience of working with excellent understanding of the MVC (Model View Controller) design pattern.</w:t>
      </w:r>
    </w:p>
    <w:p w14:paraId="7B2668DA" w14:textId="77777777" w:rsidR="00294891" w:rsidRPr="009F4588" w:rsidRDefault="00073A6F" w:rsidP="009F4588">
      <w:pPr>
        <w:pStyle w:val="NoSpacing"/>
        <w:numPr>
          <w:ilvl w:val="0"/>
          <w:numId w:val="22"/>
        </w:numPr>
      </w:pPr>
      <w:r w:rsidRPr="009F4588">
        <w:t>Experience in writing/implementing Apex </w:t>
      </w:r>
      <w:proofErr w:type="spellStart"/>
      <w:r w:rsidRPr="009F4588">
        <w:t>Batchableand</w:t>
      </w:r>
      <w:proofErr w:type="spellEnd"/>
      <w:r w:rsidRPr="009F4588">
        <w:t> Schedulable interfaces.</w:t>
      </w:r>
    </w:p>
    <w:p w14:paraId="0B916E4E" w14:textId="77777777" w:rsidR="00294891" w:rsidRPr="009F4588" w:rsidRDefault="00294891" w:rsidP="00065586">
      <w:pPr>
        <w:pStyle w:val="bullet"/>
        <w:ind w:left="0" w:firstLine="0"/>
        <w:rPr>
          <w:rFonts w:ascii="Calibri" w:hAnsi="Calibri" w:cs="Calibri"/>
        </w:rPr>
      </w:pPr>
    </w:p>
    <w:p w14:paraId="3DB0E1A4" w14:textId="7B276AEE" w:rsidR="00D0291F" w:rsidRPr="009F4588" w:rsidRDefault="00964423" w:rsidP="00D0291F">
      <w:pPr>
        <w:pStyle w:val="nexttext"/>
        <w:tabs>
          <w:tab w:val="left" w:pos="3371"/>
        </w:tabs>
        <w:rPr>
          <w:rFonts w:ascii="Calibri" w:hAnsi="Calibri" w:cs="Calibri"/>
        </w:rPr>
      </w:pPr>
      <w:r w:rsidRPr="009F4588">
        <w:rPr>
          <w:rFonts w:ascii="Calibri" w:hAnsi="Calibri" w:cs="Calibri"/>
          <w:b/>
        </w:rPr>
        <w:t>TECHNICAL SKILLS SUMMARY</w:t>
      </w:r>
      <w:r w:rsidR="00D0291F" w:rsidRPr="009F4588">
        <w:rPr>
          <w:rFonts w:ascii="Calibri" w:hAnsi="Calibri" w:cs="Calibri"/>
        </w:rPr>
        <w:tab/>
      </w:r>
    </w:p>
    <w:p w14:paraId="45CD1822" w14:textId="77777777" w:rsidR="00D0291F" w:rsidRPr="009F4588" w:rsidRDefault="00D0291F" w:rsidP="009F4588">
      <w:pPr>
        <w:pStyle w:val="NoSpacing"/>
        <w:numPr>
          <w:ilvl w:val="0"/>
          <w:numId w:val="22"/>
        </w:numPr>
      </w:pPr>
      <w:r w:rsidRPr="009F4588">
        <w:t>Programming Languages:</w:t>
      </w:r>
      <w:r w:rsidRPr="009F4588">
        <w:tab/>
      </w:r>
      <w:proofErr w:type="spellStart"/>
      <w:proofErr w:type="gramStart"/>
      <w:r w:rsidRPr="009F4588">
        <w:t>CoreJava,JDBC</w:t>
      </w:r>
      <w:proofErr w:type="gramEnd"/>
      <w:r w:rsidRPr="009F4588">
        <w:t>,</w:t>
      </w:r>
      <w:proofErr w:type="gramStart"/>
      <w:r w:rsidRPr="009F4588">
        <w:t>servlets,HTML</w:t>
      </w:r>
      <w:proofErr w:type="gramEnd"/>
      <w:r w:rsidRPr="009F4588">
        <w:t>,</w:t>
      </w:r>
      <w:proofErr w:type="gramStart"/>
      <w:r w:rsidRPr="009F4588">
        <w:t>CSS,Javascript</w:t>
      </w:r>
      <w:proofErr w:type="gramEnd"/>
      <w:r w:rsidRPr="009F4588">
        <w:t>,</w:t>
      </w:r>
      <w:proofErr w:type="gramStart"/>
      <w:r w:rsidRPr="009F4588">
        <w:t>Visualforce,Apex</w:t>
      </w:r>
      <w:proofErr w:type="gramEnd"/>
      <w:r w:rsidRPr="009F4588">
        <w:t>,Web</w:t>
      </w:r>
      <w:proofErr w:type="spellEnd"/>
      <w:r w:rsidRPr="009F4588">
        <w:t xml:space="preserve"> </w:t>
      </w:r>
      <w:proofErr w:type="spellStart"/>
      <w:proofErr w:type="gramStart"/>
      <w:r w:rsidRPr="009F4588">
        <w:t>services,SOQL</w:t>
      </w:r>
      <w:proofErr w:type="spellEnd"/>
      <w:proofErr w:type="gramEnd"/>
      <w:r w:rsidRPr="009F4588">
        <w:t>/SOSL</w:t>
      </w:r>
    </w:p>
    <w:p w14:paraId="6823BC19" w14:textId="7F09D661" w:rsidR="00D0291F" w:rsidRPr="009F4588" w:rsidRDefault="00D0291F" w:rsidP="009F4588">
      <w:pPr>
        <w:pStyle w:val="NoSpacing"/>
        <w:numPr>
          <w:ilvl w:val="0"/>
          <w:numId w:val="22"/>
        </w:numPr>
      </w:pPr>
      <w:r w:rsidRPr="009F4588">
        <w:t>Databases</w:t>
      </w:r>
      <w:r w:rsidR="009F4588">
        <w:t xml:space="preserve">: </w:t>
      </w:r>
      <w:proofErr w:type="gramStart"/>
      <w:r w:rsidRPr="009F4588">
        <w:t>SQL,DB2,RDBMS</w:t>
      </w:r>
      <w:proofErr w:type="gramEnd"/>
    </w:p>
    <w:p w14:paraId="3DF3EC90" w14:textId="31B0CFFE" w:rsidR="00D0291F" w:rsidRPr="009F4588" w:rsidRDefault="00D0291F" w:rsidP="009F4588">
      <w:pPr>
        <w:pStyle w:val="NoSpacing"/>
        <w:numPr>
          <w:ilvl w:val="0"/>
          <w:numId w:val="22"/>
        </w:numPr>
      </w:pPr>
      <w:r w:rsidRPr="009F4588">
        <w:t>Tools-Automation Testing</w:t>
      </w:r>
      <w:r w:rsidR="009F4588">
        <w:t xml:space="preserve">: </w:t>
      </w:r>
      <w:r w:rsidRPr="009F4588">
        <w:t>Test Director, SOAP-UI for web services, Aggregators Testing, Migration Testing.</w:t>
      </w:r>
    </w:p>
    <w:p w14:paraId="51C73637" w14:textId="55B36130" w:rsidR="00D0291F" w:rsidRPr="009F4588" w:rsidRDefault="00D0291F" w:rsidP="009F4588">
      <w:pPr>
        <w:pStyle w:val="NoSpacing"/>
        <w:numPr>
          <w:ilvl w:val="0"/>
          <w:numId w:val="22"/>
        </w:numPr>
      </w:pPr>
      <w:r w:rsidRPr="009F4588">
        <w:t xml:space="preserve">Special </w:t>
      </w:r>
      <w:proofErr w:type="gramStart"/>
      <w:r w:rsidRPr="009F4588">
        <w:t>Skills</w:t>
      </w:r>
      <w:r w:rsidR="009F4588">
        <w:t>:</w:t>
      </w:r>
      <w:r w:rsidRPr="009F4588">
        <w:t>Force.com</w:t>
      </w:r>
      <w:proofErr w:type="gramEnd"/>
      <w:r w:rsidRPr="009F4588">
        <w:t xml:space="preserve"> IDE </w:t>
      </w:r>
      <w:proofErr w:type="gramStart"/>
      <w:r w:rsidRPr="009F4588">
        <w:t>( Eclipse),Apex</w:t>
      </w:r>
      <w:proofErr w:type="gramEnd"/>
      <w:r w:rsidRPr="009F4588">
        <w:t xml:space="preserve"> Data </w:t>
      </w:r>
      <w:proofErr w:type="spellStart"/>
      <w:proofErr w:type="gramStart"/>
      <w:r w:rsidRPr="009F4588">
        <w:t>Loader,,</w:t>
      </w:r>
      <w:proofErr w:type="gramEnd"/>
      <w:r w:rsidRPr="009F4588">
        <w:t>IBM</w:t>
      </w:r>
      <w:proofErr w:type="spellEnd"/>
      <w:r w:rsidRPr="009F4588">
        <w:t xml:space="preserve"> Rational Clear case, IBM Rational clear quest, Test Director, Remedy Ticketing tool, HPQC, Release Management, Functional Web Architecture </w:t>
      </w:r>
      <w:proofErr w:type="spellStart"/>
      <w:proofErr w:type="gramStart"/>
      <w:r w:rsidRPr="009F4588">
        <w:t>Testing,Rally</w:t>
      </w:r>
      <w:proofErr w:type="gramEnd"/>
      <w:r w:rsidRPr="009F4588">
        <w:t>,Remedy</w:t>
      </w:r>
      <w:proofErr w:type="spellEnd"/>
      <w:r w:rsidRPr="009F4588">
        <w:t xml:space="preserve">, Service Now, </w:t>
      </w:r>
      <w:proofErr w:type="spellStart"/>
      <w:proofErr w:type="gramStart"/>
      <w:r w:rsidRPr="009F4588">
        <w:t>AutoRabit,Github</w:t>
      </w:r>
      <w:proofErr w:type="spellEnd"/>
      <w:proofErr w:type="gramEnd"/>
    </w:p>
    <w:p w14:paraId="67BBDA56" w14:textId="77777777" w:rsidR="0068007D" w:rsidRPr="009F4588" w:rsidRDefault="0068007D" w:rsidP="0068007D">
      <w:pPr>
        <w:pStyle w:val="p2"/>
        <w:jc w:val="both"/>
        <w:rPr>
          <w:rFonts w:ascii="Calibri" w:hAnsi="Calibri" w:cs="Calibri"/>
        </w:rPr>
      </w:pPr>
    </w:p>
    <w:p w14:paraId="2CB4045D" w14:textId="7B714898" w:rsidR="0068007D" w:rsidRPr="009F4588" w:rsidRDefault="0068007D" w:rsidP="0068007D">
      <w:pPr>
        <w:pStyle w:val="p2"/>
        <w:jc w:val="both"/>
        <w:rPr>
          <w:rFonts w:ascii="Calibri" w:hAnsi="Calibri" w:cs="Calibri"/>
        </w:rPr>
      </w:pPr>
      <w:r w:rsidRPr="009F4588">
        <w:rPr>
          <w:rFonts w:ascii="Calibri" w:hAnsi="Calibri" w:cs="Calibri"/>
        </w:rPr>
        <w:t>EDUCATIONAL QUALIFICATION</w:t>
      </w:r>
    </w:p>
    <w:p w14:paraId="11182593" w14:textId="41922531" w:rsidR="0068007D" w:rsidRPr="009F4588" w:rsidRDefault="0068007D" w:rsidP="009F4588">
      <w:pPr>
        <w:pStyle w:val="NoSpacing"/>
        <w:numPr>
          <w:ilvl w:val="0"/>
          <w:numId w:val="22"/>
        </w:numPr>
      </w:pPr>
      <w:r w:rsidRPr="009F4588">
        <w:t>Bachelor of Technology from Sri Venkateswara University, India</w:t>
      </w:r>
      <w:r w:rsidR="003E73F0">
        <w:t xml:space="preserve"> 2003</w:t>
      </w:r>
    </w:p>
    <w:p w14:paraId="14307F82" w14:textId="77777777" w:rsidR="00964423" w:rsidRPr="009F4588" w:rsidRDefault="00964423" w:rsidP="000B1AD5">
      <w:pPr>
        <w:pStyle w:val="Header"/>
        <w:tabs>
          <w:tab w:val="clear" w:pos="4320"/>
          <w:tab w:val="clear" w:pos="8640"/>
        </w:tabs>
        <w:jc w:val="both"/>
        <w:rPr>
          <w:rFonts w:ascii="Calibri" w:hAnsi="Calibri" w:cs="Calibri"/>
          <w:b/>
        </w:rPr>
      </w:pPr>
    </w:p>
    <w:p w14:paraId="7FC424DF" w14:textId="323E1ECD" w:rsidR="00065586" w:rsidRPr="009F4588" w:rsidRDefault="00D0291F" w:rsidP="000B1AD5">
      <w:pPr>
        <w:pStyle w:val="Header"/>
        <w:tabs>
          <w:tab w:val="clear" w:pos="4320"/>
          <w:tab w:val="clear" w:pos="8640"/>
        </w:tabs>
        <w:jc w:val="both"/>
        <w:rPr>
          <w:rFonts w:ascii="Calibri" w:hAnsi="Calibri" w:cs="Calibri"/>
          <w:b/>
        </w:rPr>
      </w:pPr>
      <w:r w:rsidRPr="009F4588">
        <w:rPr>
          <w:rFonts w:ascii="Calibri" w:hAnsi="Calibri" w:cs="Calibri"/>
          <w:b/>
        </w:rPr>
        <w:t>CERTIFICATIONS:</w:t>
      </w:r>
    </w:p>
    <w:p w14:paraId="22C77909" w14:textId="0956156C" w:rsidR="00065586" w:rsidRPr="009F4588" w:rsidRDefault="00AA3F96" w:rsidP="009F4588">
      <w:pPr>
        <w:pStyle w:val="NoSpacing"/>
        <w:numPr>
          <w:ilvl w:val="0"/>
          <w:numId w:val="22"/>
        </w:numPr>
      </w:pPr>
      <w:r w:rsidRPr="009F4588">
        <w:rPr>
          <w:rFonts w:ascii="Calibri" w:hAnsi="Calibri" w:cs="Calibri"/>
          <w:b/>
          <w:sz w:val="20"/>
          <w:szCs w:val="20"/>
        </w:rPr>
        <w:t xml:space="preserve">     </w:t>
      </w:r>
      <w:r w:rsidRPr="009F4588">
        <w:t xml:space="preserve">Salesforce </w:t>
      </w:r>
      <w:proofErr w:type="spellStart"/>
      <w:r w:rsidRPr="009F4588">
        <w:t>Certifed</w:t>
      </w:r>
      <w:proofErr w:type="spellEnd"/>
      <w:r w:rsidRPr="009F4588">
        <w:t xml:space="preserve"> Developer</w:t>
      </w:r>
      <w:r w:rsidR="009E5AF4" w:rsidRPr="009F4588">
        <w:t>-1</w:t>
      </w:r>
    </w:p>
    <w:p w14:paraId="597B0D6F" w14:textId="1B1DA68C" w:rsidR="00AA3F96" w:rsidRPr="009F4588" w:rsidRDefault="00AA3F96" w:rsidP="009F4588">
      <w:pPr>
        <w:pStyle w:val="NoSpacing"/>
        <w:numPr>
          <w:ilvl w:val="0"/>
          <w:numId w:val="22"/>
        </w:numPr>
      </w:pPr>
      <w:r w:rsidRPr="009F4588">
        <w:t xml:space="preserve">     Salesforce </w:t>
      </w:r>
      <w:proofErr w:type="spellStart"/>
      <w:r w:rsidRPr="009F4588">
        <w:t>Cerfied</w:t>
      </w:r>
      <w:proofErr w:type="spellEnd"/>
      <w:r w:rsidRPr="009F4588">
        <w:t xml:space="preserve"> Administrator</w:t>
      </w:r>
    </w:p>
    <w:p w14:paraId="60BF39E2" w14:textId="204BF799" w:rsidR="00697AD6" w:rsidRPr="009F4588" w:rsidRDefault="00AA3F96" w:rsidP="009F4588">
      <w:pPr>
        <w:pStyle w:val="NoSpacing"/>
        <w:numPr>
          <w:ilvl w:val="0"/>
          <w:numId w:val="22"/>
        </w:numPr>
      </w:pPr>
      <w:r w:rsidRPr="009F4588">
        <w:t xml:space="preserve">     Salesforce certified Advanced Administ</w:t>
      </w:r>
      <w:r w:rsidR="00AB5082" w:rsidRPr="009F4588">
        <w:t>rator</w:t>
      </w:r>
    </w:p>
    <w:p w14:paraId="1D665B03" w14:textId="5B8B1416" w:rsidR="00AF30D4" w:rsidRPr="009F4588" w:rsidRDefault="00AF30D4" w:rsidP="009F4588">
      <w:pPr>
        <w:pStyle w:val="NoSpacing"/>
        <w:numPr>
          <w:ilvl w:val="0"/>
          <w:numId w:val="22"/>
        </w:numPr>
      </w:pPr>
      <w:r w:rsidRPr="009F4588">
        <w:t xml:space="preserve">     Copado Certified Admin</w:t>
      </w:r>
    </w:p>
    <w:p w14:paraId="180B4421" w14:textId="24624445" w:rsidR="00AF30D4" w:rsidRPr="009F4588" w:rsidRDefault="00AF30D4" w:rsidP="009F4588">
      <w:pPr>
        <w:pStyle w:val="NoSpacing"/>
        <w:numPr>
          <w:ilvl w:val="0"/>
          <w:numId w:val="22"/>
        </w:numPr>
      </w:pPr>
      <w:r w:rsidRPr="009F4588">
        <w:t xml:space="preserve">     Copado Certified Developer</w:t>
      </w:r>
    </w:p>
    <w:p w14:paraId="4421EABD" w14:textId="3FC89AFC" w:rsidR="00765C34" w:rsidRPr="009F4588" w:rsidRDefault="00765C34" w:rsidP="009F4588">
      <w:pPr>
        <w:pStyle w:val="NoSpacing"/>
        <w:numPr>
          <w:ilvl w:val="0"/>
          <w:numId w:val="22"/>
        </w:numPr>
      </w:pPr>
      <w:r w:rsidRPr="009F4588">
        <w:t xml:space="preserve">     Salesforce Certified Sales Cloud Consultant.</w:t>
      </w:r>
    </w:p>
    <w:p w14:paraId="259C2570" w14:textId="41C51357" w:rsidR="00DD1891" w:rsidRPr="009F4588" w:rsidRDefault="00DD1891" w:rsidP="009F4588">
      <w:pPr>
        <w:pStyle w:val="NoSpacing"/>
        <w:numPr>
          <w:ilvl w:val="0"/>
          <w:numId w:val="22"/>
        </w:numPr>
      </w:pPr>
      <w:r w:rsidRPr="009F4588">
        <w:t xml:space="preserve">     Salesforce Certified Development Lifecycle and Deployment Designer</w:t>
      </w:r>
    </w:p>
    <w:p w14:paraId="3ABE723A" w14:textId="1A2872CA" w:rsidR="00FC7683" w:rsidRPr="009F4588" w:rsidRDefault="00157C57" w:rsidP="009F4588">
      <w:pPr>
        <w:pStyle w:val="NoSpacing"/>
        <w:numPr>
          <w:ilvl w:val="0"/>
          <w:numId w:val="22"/>
        </w:numPr>
      </w:pPr>
      <w:r w:rsidRPr="009F4588">
        <w:lastRenderedPageBreak/>
        <w:t xml:space="preserve">     Salesforce Certified Identity and Access Management Designer</w:t>
      </w:r>
    </w:p>
    <w:p w14:paraId="5A6CEFBC" w14:textId="77A2DAF5" w:rsidR="00963D6A" w:rsidRPr="009F4588" w:rsidRDefault="00963D6A" w:rsidP="009F4588">
      <w:pPr>
        <w:pStyle w:val="NoSpacing"/>
        <w:numPr>
          <w:ilvl w:val="0"/>
          <w:numId w:val="22"/>
        </w:numPr>
      </w:pPr>
      <w:r w:rsidRPr="009F4588">
        <w:t xml:space="preserve">     Salesforce Certified Community Cloud Consultant.</w:t>
      </w:r>
    </w:p>
    <w:p w14:paraId="231C75C9" w14:textId="01B199BC" w:rsidR="00697AD6" w:rsidRPr="009F4588" w:rsidRDefault="00697AD6" w:rsidP="009F4588">
      <w:pPr>
        <w:pStyle w:val="NoSpacing"/>
        <w:numPr>
          <w:ilvl w:val="0"/>
          <w:numId w:val="22"/>
        </w:numPr>
      </w:pPr>
      <w:r w:rsidRPr="009F4588">
        <w:t xml:space="preserve">     PMP </w:t>
      </w:r>
      <w:proofErr w:type="gramStart"/>
      <w:r w:rsidRPr="009F4588">
        <w:t>( Project</w:t>
      </w:r>
      <w:proofErr w:type="gramEnd"/>
      <w:r w:rsidRPr="009F4588">
        <w:t xml:space="preserve"> Management </w:t>
      </w:r>
      <w:proofErr w:type="gramStart"/>
      <w:r w:rsidRPr="009F4588">
        <w:t>Professional)</w:t>
      </w:r>
      <w:r w:rsidR="00A63757" w:rsidRPr="009F4588">
        <w:t>--</w:t>
      </w:r>
      <w:proofErr w:type="gramEnd"/>
      <w:r w:rsidR="00A63757" w:rsidRPr="009F4588">
        <w:t>Active</w:t>
      </w:r>
    </w:p>
    <w:p w14:paraId="34D7D232" w14:textId="4CF125BB" w:rsidR="00697AD6" w:rsidRPr="009F4588" w:rsidRDefault="00697AD6" w:rsidP="004F6014">
      <w:pPr>
        <w:pStyle w:val="Header"/>
        <w:tabs>
          <w:tab w:val="clear" w:pos="4320"/>
          <w:tab w:val="clear" w:pos="8640"/>
        </w:tabs>
        <w:ind w:left="720"/>
        <w:rPr>
          <w:rFonts w:ascii="Calibri" w:hAnsi="Calibri" w:cs="Calibri"/>
        </w:rPr>
      </w:pPr>
    </w:p>
    <w:p w14:paraId="56A79C3C" w14:textId="77777777" w:rsidR="00FA24B5" w:rsidRPr="009F4588" w:rsidRDefault="00FA24B5" w:rsidP="000B1AD5">
      <w:pPr>
        <w:pStyle w:val="Header"/>
        <w:tabs>
          <w:tab w:val="clear" w:pos="4320"/>
          <w:tab w:val="clear" w:pos="8640"/>
        </w:tabs>
        <w:jc w:val="both"/>
        <w:rPr>
          <w:rFonts w:ascii="Calibri" w:hAnsi="Calibri" w:cs="Calibri"/>
          <w:b/>
        </w:rPr>
      </w:pPr>
    </w:p>
    <w:p w14:paraId="31B41A00" w14:textId="77777777" w:rsidR="005705E0" w:rsidRPr="009F4588" w:rsidRDefault="005705E0" w:rsidP="005705E0">
      <w:pPr>
        <w:pStyle w:val="Header"/>
        <w:tabs>
          <w:tab w:val="clear" w:pos="4320"/>
          <w:tab w:val="clear" w:pos="8640"/>
        </w:tabs>
        <w:jc w:val="both"/>
        <w:rPr>
          <w:rFonts w:ascii="Calibri" w:hAnsi="Calibri" w:cs="Calibri"/>
          <w:b/>
        </w:rPr>
      </w:pPr>
      <w:r w:rsidRPr="009F4588">
        <w:rPr>
          <w:rFonts w:ascii="Calibri" w:hAnsi="Calibri" w:cs="Calibri"/>
          <w:b/>
        </w:rPr>
        <w:t>PROFESSIONAL EXPERIENCE</w:t>
      </w:r>
    </w:p>
    <w:p w14:paraId="6556392E" w14:textId="5E085C05" w:rsidR="005705E0" w:rsidRPr="009F4588" w:rsidRDefault="005705E0" w:rsidP="005705E0">
      <w:pPr>
        <w:pStyle w:val="Header"/>
        <w:tabs>
          <w:tab w:val="clear" w:pos="4320"/>
          <w:tab w:val="clear" w:pos="8640"/>
        </w:tabs>
        <w:jc w:val="both"/>
        <w:rPr>
          <w:rFonts w:ascii="Calibri" w:hAnsi="Calibri" w:cs="Calibri"/>
          <w:b/>
        </w:rPr>
      </w:pPr>
      <w:r w:rsidRPr="009F4588">
        <w:rPr>
          <w:rFonts w:ascii="Calibri" w:hAnsi="Calibri" w:cs="Calibri"/>
          <w:b/>
        </w:rPr>
        <w:t xml:space="preserve">Prudential - </w:t>
      </w:r>
      <w:r w:rsidR="008066D3" w:rsidRPr="009F4588">
        <w:rPr>
          <w:rFonts w:ascii="Calibri" w:hAnsi="Calibri" w:cs="Calibri"/>
          <w:b/>
        </w:rPr>
        <w:t>NJ</w:t>
      </w:r>
      <w:r w:rsidRPr="009F4588">
        <w:rPr>
          <w:rFonts w:ascii="Calibri" w:hAnsi="Calibri" w:cs="Calibri"/>
          <w:b/>
        </w:rPr>
        <w:tab/>
      </w:r>
      <w:r w:rsidRPr="009F4588">
        <w:rPr>
          <w:rFonts w:ascii="Calibri" w:hAnsi="Calibri" w:cs="Calibri"/>
          <w:b/>
        </w:rPr>
        <w:tab/>
      </w:r>
      <w:r w:rsidRPr="009F4588">
        <w:rPr>
          <w:rFonts w:ascii="Calibri" w:hAnsi="Calibri" w:cs="Calibri"/>
          <w:b/>
        </w:rPr>
        <w:tab/>
        <w:t xml:space="preserve">                         </w:t>
      </w:r>
      <w:r w:rsidRPr="009F4588">
        <w:rPr>
          <w:rFonts w:ascii="Calibri" w:hAnsi="Calibri" w:cs="Calibri"/>
          <w:b/>
        </w:rPr>
        <w:tab/>
      </w:r>
      <w:r w:rsidRPr="009F4588">
        <w:rPr>
          <w:rFonts w:ascii="Calibri" w:hAnsi="Calibri" w:cs="Calibri"/>
          <w:b/>
        </w:rPr>
        <w:tab/>
      </w:r>
      <w:r w:rsidRPr="009F4588">
        <w:rPr>
          <w:rFonts w:ascii="Calibri" w:hAnsi="Calibri" w:cs="Calibri"/>
          <w:b/>
        </w:rPr>
        <w:tab/>
      </w:r>
      <w:r w:rsidRPr="009F4588">
        <w:rPr>
          <w:rFonts w:ascii="Calibri" w:hAnsi="Calibri" w:cs="Calibri"/>
          <w:b/>
        </w:rPr>
        <w:tab/>
      </w:r>
      <w:r w:rsidRPr="009F4588">
        <w:rPr>
          <w:rFonts w:ascii="Calibri" w:hAnsi="Calibri" w:cs="Calibri"/>
          <w:b/>
        </w:rPr>
        <w:tab/>
      </w:r>
      <w:r w:rsidR="00AC21C9" w:rsidRPr="009F4588">
        <w:rPr>
          <w:rFonts w:ascii="Calibri" w:hAnsi="Calibri" w:cs="Calibri"/>
          <w:b/>
        </w:rPr>
        <w:t>June</w:t>
      </w:r>
      <w:r w:rsidRPr="009F4588">
        <w:rPr>
          <w:rFonts w:ascii="Calibri" w:hAnsi="Calibri" w:cs="Calibri"/>
          <w:b/>
        </w:rPr>
        <w:t xml:space="preserve"> 202</w:t>
      </w:r>
      <w:r w:rsidR="00795A5A" w:rsidRPr="009F4588">
        <w:rPr>
          <w:rFonts w:ascii="Calibri" w:hAnsi="Calibri" w:cs="Calibri"/>
          <w:b/>
        </w:rPr>
        <w:t>2</w:t>
      </w:r>
      <w:r w:rsidRPr="009F4588">
        <w:rPr>
          <w:rFonts w:ascii="Calibri" w:hAnsi="Calibri" w:cs="Calibri"/>
          <w:b/>
        </w:rPr>
        <w:t xml:space="preserve"> – Till date</w:t>
      </w:r>
    </w:p>
    <w:p w14:paraId="37DC88FB" w14:textId="77777777" w:rsidR="005705E0" w:rsidRPr="009F4588" w:rsidRDefault="005705E0" w:rsidP="005705E0">
      <w:pPr>
        <w:pStyle w:val="Header"/>
        <w:tabs>
          <w:tab w:val="clear" w:pos="4320"/>
          <w:tab w:val="clear" w:pos="8640"/>
        </w:tabs>
        <w:jc w:val="both"/>
        <w:rPr>
          <w:rFonts w:ascii="Calibri" w:hAnsi="Calibri" w:cs="Calibri"/>
          <w:b/>
        </w:rPr>
      </w:pPr>
      <w:r w:rsidRPr="009F4588">
        <w:rPr>
          <w:rFonts w:ascii="Calibri" w:hAnsi="Calibri" w:cs="Calibri"/>
          <w:b/>
        </w:rPr>
        <w:t xml:space="preserve">Salesforce —Sr Salesforce </w:t>
      </w:r>
      <w:proofErr w:type="spellStart"/>
      <w:r w:rsidRPr="009F4588">
        <w:rPr>
          <w:rFonts w:ascii="Calibri" w:hAnsi="Calibri" w:cs="Calibri"/>
          <w:b/>
        </w:rPr>
        <w:t>Devops</w:t>
      </w:r>
      <w:proofErr w:type="spellEnd"/>
      <w:r w:rsidRPr="009F4588">
        <w:rPr>
          <w:rFonts w:ascii="Calibri" w:hAnsi="Calibri" w:cs="Calibri"/>
          <w:b/>
        </w:rPr>
        <w:t xml:space="preserve"> Lead/Salesforce Sr Admin</w:t>
      </w:r>
    </w:p>
    <w:p w14:paraId="700E3F14" w14:textId="7EC7166B" w:rsidR="00E07B45" w:rsidRPr="009F4588" w:rsidRDefault="00E07B45" w:rsidP="009F4588">
      <w:pPr>
        <w:pStyle w:val="NoSpacing"/>
        <w:numPr>
          <w:ilvl w:val="0"/>
          <w:numId w:val="22"/>
        </w:numPr>
      </w:pPr>
      <w:r w:rsidRPr="009F4588">
        <w:t>Working with more than 150 Copado users for their day today deployment issues and helping the team to fix deployment errors</w:t>
      </w:r>
      <w:r w:rsidR="001A27D8" w:rsidRPr="009F4588">
        <w:t>.</w:t>
      </w:r>
    </w:p>
    <w:p w14:paraId="10B6F675" w14:textId="1B236128" w:rsidR="00DF3CFB" w:rsidRPr="009F4588" w:rsidRDefault="00DF3CFB" w:rsidP="009F4588">
      <w:pPr>
        <w:pStyle w:val="NoSpacing"/>
        <w:numPr>
          <w:ilvl w:val="0"/>
          <w:numId w:val="22"/>
        </w:numPr>
      </w:pPr>
      <w:r w:rsidRPr="009F4588">
        <w:t>Worked on Copado upgrades for each new feature released by Copado.</w:t>
      </w:r>
    </w:p>
    <w:p w14:paraId="32D96BA9" w14:textId="68364978" w:rsidR="00D54E09" w:rsidRPr="009F4588" w:rsidRDefault="00D54E09" w:rsidP="009F4588">
      <w:pPr>
        <w:pStyle w:val="NoSpacing"/>
        <w:numPr>
          <w:ilvl w:val="0"/>
          <w:numId w:val="22"/>
        </w:numPr>
      </w:pPr>
      <w:r w:rsidRPr="009F4588">
        <w:t xml:space="preserve">Working with </w:t>
      </w:r>
      <w:proofErr w:type="spellStart"/>
      <w:r w:rsidRPr="009F4588">
        <w:t>Vlocity</w:t>
      </w:r>
      <w:proofErr w:type="spellEnd"/>
      <w:r w:rsidRPr="009F4588">
        <w:t xml:space="preserve"> components deployments using Copado. </w:t>
      </w:r>
    </w:p>
    <w:p w14:paraId="1D17AC50" w14:textId="3DB8A7E8" w:rsidR="005705E0" w:rsidRPr="009F4588" w:rsidRDefault="005705E0" w:rsidP="009F4588">
      <w:pPr>
        <w:pStyle w:val="NoSpacing"/>
        <w:numPr>
          <w:ilvl w:val="0"/>
          <w:numId w:val="22"/>
        </w:numPr>
      </w:pPr>
      <w:r w:rsidRPr="009F4588">
        <w:t xml:space="preserve">Implemented </w:t>
      </w:r>
      <w:proofErr w:type="spellStart"/>
      <w:r w:rsidRPr="009F4588">
        <w:t>Continous</w:t>
      </w:r>
      <w:proofErr w:type="spellEnd"/>
      <w:r w:rsidRPr="009F4588">
        <w:t xml:space="preserve"> integration release management process using Copado/Bitbucket integration.</w:t>
      </w:r>
    </w:p>
    <w:p w14:paraId="303A3F59" w14:textId="77777777" w:rsidR="005705E0" w:rsidRPr="009F4588" w:rsidRDefault="005705E0" w:rsidP="009F4588">
      <w:pPr>
        <w:pStyle w:val="NoSpacing"/>
        <w:numPr>
          <w:ilvl w:val="0"/>
          <w:numId w:val="22"/>
        </w:numPr>
      </w:pPr>
      <w:r w:rsidRPr="009F4588">
        <w:t xml:space="preserve">Very extensive knowledge on Bitbucket and Copado related deployment process which includes Pipeline </w:t>
      </w:r>
      <w:proofErr w:type="spellStart"/>
      <w:proofErr w:type="gramStart"/>
      <w:r w:rsidRPr="009F4588">
        <w:t>Configuration,Back</w:t>
      </w:r>
      <w:proofErr w:type="spellEnd"/>
      <w:proofErr w:type="gramEnd"/>
      <w:r w:rsidRPr="009F4588">
        <w:t xml:space="preserve"> Deployment Process, Creation of Quality </w:t>
      </w:r>
      <w:proofErr w:type="spellStart"/>
      <w:proofErr w:type="gramStart"/>
      <w:r w:rsidRPr="009F4588">
        <w:t>gates,Scheduling</w:t>
      </w:r>
      <w:proofErr w:type="spellEnd"/>
      <w:proofErr w:type="gramEnd"/>
      <w:r w:rsidRPr="009F4588">
        <w:t xml:space="preserve"> the deployments, configuration of environment.</w:t>
      </w:r>
    </w:p>
    <w:p w14:paraId="459CFB58" w14:textId="77777777" w:rsidR="005705E0" w:rsidRPr="009F4588" w:rsidRDefault="005705E0" w:rsidP="009F4588">
      <w:pPr>
        <w:pStyle w:val="NoSpacing"/>
        <w:numPr>
          <w:ilvl w:val="0"/>
          <w:numId w:val="22"/>
        </w:numPr>
      </w:pPr>
      <w:r w:rsidRPr="009F4588">
        <w:t xml:space="preserve">Design and implement </w:t>
      </w:r>
      <w:proofErr w:type="spellStart"/>
      <w:r w:rsidRPr="009F4588">
        <w:t>Continous</w:t>
      </w:r>
      <w:proofErr w:type="spellEnd"/>
      <w:r w:rsidRPr="009F4588">
        <w:t xml:space="preserve"> Improvement (CI) and </w:t>
      </w:r>
      <w:proofErr w:type="spellStart"/>
      <w:r w:rsidRPr="009F4588">
        <w:t>Continous</w:t>
      </w:r>
      <w:proofErr w:type="spellEnd"/>
      <w:r w:rsidRPr="009F4588">
        <w:t xml:space="preserve"> delivery (CD) for salesforce through Copado/Bitbucket combination.</w:t>
      </w:r>
    </w:p>
    <w:p w14:paraId="326339C8" w14:textId="77777777" w:rsidR="005705E0" w:rsidRPr="009F4588" w:rsidRDefault="005705E0" w:rsidP="009F4588">
      <w:pPr>
        <w:pStyle w:val="NoSpacing"/>
        <w:numPr>
          <w:ilvl w:val="0"/>
          <w:numId w:val="22"/>
        </w:numPr>
      </w:pPr>
      <w:r w:rsidRPr="009F4588">
        <w:t>Worked on setting up Code scan static code analysis for all incoming changes into branches and sandboxes.</w:t>
      </w:r>
    </w:p>
    <w:p w14:paraId="23AC8D31" w14:textId="77777777" w:rsidR="005705E0" w:rsidRPr="009F4588" w:rsidRDefault="005705E0" w:rsidP="009F4588">
      <w:pPr>
        <w:pStyle w:val="NoSpacing"/>
        <w:numPr>
          <w:ilvl w:val="0"/>
          <w:numId w:val="22"/>
        </w:numPr>
      </w:pPr>
      <w:r w:rsidRPr="009F4588">
        <w:t xml:space="preserve">Working with developers on Copado </w:t>
      </w:r>
      <w:proofErr w:type="gramStart"/>
      <w:r w:rsidRPr="009F4588">
        <w:t>training, day</w:t>
      </w:r>
      <w:proofErr w:type="gramEnd"/>
      <w:r w:rsidRPr="009F4588">
        <w:t xml:space="preserve"> today </w:t>
      </w:r>
      <w:proofErr w:type="spellStart"/>
      <w:r w:rsidRPr="009F4588">
        <w:t>deplyoment</w:t>
      </w:r>
      <w:proofErr w:type="spellEnd"/>
      <w:r w:rsidRPr="009F4588">
        <w:t xml:space="preserve"> errors and effect </w:t>
      </w:r>
      <w:proofErr w:type="gramStart"/>
      <w:r w:rsidRPr="009F4588">
        <w:t>usage of Copado</w:t>
      </w:r>
      <w:proofErr w:type="gramEnd"/>
      <w:r w:rsidRPr="009F4588">
        <w:t xml:space="preserve"> by following best practices.</w:t>
      </w:r>
    </w:p>
    <w:p w14:paraId="2DB15AFB" w14:textId="77777777" w:rsidR="005705E0" w:rsidRPr="009F4588" w:rsidRDefault="005705E0" w:rsidP="009F4588">
      <w:pPr>
        <w:pStyle w:val="NoSpacing"/>
        <w:numPr>
          <w:ilvl w:val="0"/>
          <w:numId w:val="22"/>
        </w:numPr>
      </w:pPr>
      <w:proofErr w:type="spellStart"/>
      <w:proofErr w:type="gramStart"/>
      <w:r w:rsidRPr="009F4588">
        <w:t>Plan,design</w:t>
      </w:r>
      <w:proofErr w:type="spellEnd"/>
      <w:proofErr w:type="gramEnd"/>
      <w:r w:rsidRPr="009F4588">
        <w:t xml:space="preserve"> and develop </w:t>
      </w:r>
      <w:proofErr w:type="gramStart"/>
      <w:r w:rsidRPr="009F4588">
        <w:t>the branch</w:t>
      </w:r>
      <w:proofErr w:type="gramEnd"/>
      <w:r w:rsidRPr="009F4588">
        <w:t xml:space="preserve"> and sandboxes strategies to smooth deployments.</w:t>
      </w:r>
    </w:p>
    <w:p w14:paraId="07FC2248" w14:textId="77777777" w:rsidR="005705E0" w:rsidRPr="009F4588" w:rsidRDefault="005705E0" w:rsidP="009F4588">
      <w:pPr>
        <w:pStyle w:val="NoSpacing"/>
        <w:numPr>
          <w:ilvl w:val="0"/>
          <w:numId w:val="22"/>
        </w:numPr>
      </w:pPr>
      <w:r w:rsidRPr="009F4588">
        <w:t xml:space="preserve">Managing SFDC production deployments and </w:t>
      </w:r>
      <w:proofErr w:type="gramStart"/>
      <w:r w:rsidRPr="009F4588">
        <w:t>day to day</w:t>
      </w:r>
      <w:proofErr w:type="gramEnd"/>
      <w:r w:rsidRPr="009F4588">
        <w:t xml:space="preserve"> sandboxes deployments by </w:t>
      </w:r>
      <w:proofErr w:type="gramStart"/>
      <w:r w:rsidRPr="009F4588">
        <w:t>maintaining</w:t>
      </w:r>
      <w:proofErr w:type="gramEnd"/>
      <w:r w:rsidRPr="009F4588">
        <w:t xml:space="preserve"> in sync with Bitbucket branches.</w:t>
      </w:r>
    </w:p>
    <w:p w14:paraId="6EBBE87D" w14:textId="77777777" w:rsidR="005705E0" w:rsidRPr="009F4588" w:rsidRDefault="005705E0" w:rsidP="009F4588">
      <w:pPr>
        <w:pStyle w:val="NoSpacing"/>
        <w:numPr>
          <w:ilvl w:val="0"/>
          <w:numId w:val="22"/>
        </w:numPr>
      </w:pPr>
      <w:r w:rsidRPr="009F4588">
        <w:t>Improve the flow of value through value streams by improving and assessing the practices associated with DevOps and Release on Demand in the Continuous Delivery Pipeline.</w:t>
      </w:r>
    </w:p>
    <w:p w14:paraId="39D2F66D" w14:textId="77777777" w:rsidR="005705E0" w:rsidRPr="009F4588" w:rsidRDefault="005705E0" w:rsidP="009F4588">
      <w:pPr>
        <w:pStyle w:val="NoSpacing"/>
        <w:numPr>
          <w:ilvl w:val="0"/>
          <w:numId w:val="22"/>
        </w:numPr>
      </w:pPr>
      <w:r w:rsidRPr="009F4588">
        <w:t xml:space="preserve">Working on </w:t>
      </w:r>
      <w:proofErr w:type="spellStart"/>
      <w:r w:rsidRPr="009F4588">
        <w:t>Sonarqube</w:t>
      </w:r>
      <w:proofErr w:type="spellEnd"/>
      <w:r w:rsidRPr="009F4588">
        <w:t xml:space="preserve"> setup with Jenkins automation to reflect all code quality issues back into Copado.</w:t>
      </w:r>
    </w:p>
    <w:p w14:paraId="6D44868A" w14:textId="77777777" w:rsidR="005705E0" w:rsidRPr="009F4588" w:rsidRDefault="005705E0" w:rsidP="009F4588">
      <w:pPr>
        <w:pStyle w:val="NoSpacing"/>
        <w:numPr>
          <w:ilvl w:val="0"/>
          <w:numId w:val="22"/>
        </w:numPr>
      </w:pPr>
      <w:r w:rsidRPr="009F4588">
        <w:t>Configuration of Data Deployment using Copado.</w:t>
      </w:r>
    </w:p>
    <w:p w14:paraId="78EA5F41" w14:textId="77777777" w:rsidR="005705E0" w:rsidRPr="009F4588" w:rsidRDefault="005705E0" w:rsidP="009F4588">
      <w:pPr>
        <w:pStyle w:val="NoSpacing"/>
        <w:numPr>
          <w:ilvl w:val="0"/>
          <w:numId w:val="22"/>
        </w:numPr>
      </w:pPr>
      <w:r w:rsidRPr="009F4588">
        <w:t xml:space="preserve">Coordinating on onshore/offshore model for all </w:t>
      </w:r>
      <w:proofErr w:type="gramStart"/>
      <w:r w:rsidRPr="009F4588">
        <w:t>incident</w:t>
      </w:r>
      <w:proofErr w:type="gramEnd"/>
      <w:r w:rsidRPr="009F4588">
        <w:t xml:space="preserve">, </w:t>
      </w:r>
      <w:proofErr w:type="gramStart"/>
      <w:r w:rsidRPr="009F4588">
        <w:t>problem</w:t>
      </w:r>
      <w:proofErr w:type="gramEnd"/>
      <w:r w:rsidRPr="009F4588">
        <w:t>, tasks Resolution and enhancements.</w:t>
      </w:r>
    </w:p>
    <w:p w14:paraId="52553C05" w14:textId="77777777" w:rsidR="005705E0" w:rsidRPr="009F4588" w:rsidRDefault="005705E0" w:rsidP="009F4588">
      <w:pPr>
        <w:pStyle w:val="NoSpacing"/>
        <w:numPr>
          <w:ilvl w:val="0"/>
          <w:numId w:val="22"/>
        </w:numPr>
      </w:pPr>
      <w:r w:rsidRPr="009F4588">
        <w:t xml:space="preserve">Managed multiple releases </w:t>
      </w:r>
      <w:proofErr w:type="gramStart"/>
      <w:r w:rsidRPr="009F4588">
        <w:t>thru</w:t>
      </w:r>
      <w:proofErr w:type="gramEnd"/>
      <w:r w:rsidRPr="009F4588">
        <w:t xml:space="preserve"> Copado and Bitbucket process.</w:t>
      </w:r>
    </w:p>
    <w:p w14:paraId="2AEC6BF3" w14:textId="77777777" w:rsidR="005705E0" w:rsidRPr="009F4588" w:rsidRDefault="005705E0" w:rsidP="009F4588">
      <w:pPr>
        <w:pStyle w:val="NoSpacing"/>
        <w:numPr>
          <w:ilvl w:val="0"/>
          <w:numId w:val="22"/>
        </w:numPr>
      </w:pPr>
      <w:r w:rsidRPr="009F4588">
        <w:t xml:space="preserve">Creation of road map for release </w:t>
      </w:r>
      <w:proofErr w:type="spellStart"/>
      <w:r w:rsidRPr="009F4588">
        <w:t>calander</w:t>
      </w:r>
      <w:proofErr w:type="spellEnd"/>
      <w:r w:rsidRPr="009F4588">
        <w:t xml:space="preserve"> on monthly basis</w:t>
      </w:r>
    </w:p>
    <w:p w14:paraId="4AF624D7" w14:textId="65931B5D" w:rsidR="005705E0" w:rsidRPr="009F4588" w:rsidRDefault="005705E0" w:rsidP="009F4588">
      <w:pPr>
        <w:pStyle w:val="NoSpacing"/>
        <w:numPr>
          <w:ilvl w:val="0"/>
          <w:numId w:val="22"/>
        </w:numPr>
      </w:pPr>
      <w:r w:rsidRPr="009F4588">
        <w:t xml:space="preserve">Worked on POC to </w:t>
      </w:r>
      <w:proofErr w:type="gramStart"/>
      <w:r w:rsidRPr="009F4588">
        <w:t>setup</w:t>
      </w:r>
      <w:proofErr w:type="gramEnd"/>
      <w:r w:rsidRPr="009F4588">
        <w:t xml:space="preserve"> CI/CD using </w:t>
      </w:r>
      <w:r w:rsidR="00E14B66" w:rsidRPr="009F4588">
        <w:t>Azure</w:t>
      </w:r>
      <w:r w:rsidR="00641060" w:rsidRPr="009F4588">
        <w:t xml:space="preserve"> </w:t>
      </w:r>
      <w:proofErr w:type="spellStart"/>
      <w:r w:rsidR="00E14B66" w:rsidRPr="009F4588">
        <w:t>Devops</w:t>
      </w:r>
      <w:proofErr w:type="spellEnd"/>
      <w:r w:rsidR="00E14B66" w:rsidRPr="009F4588">
        <w:t>.</w:t>
      </w:r>
    </w:p>
    <w:p w14:paraId="5FF02498" w14:textId="77777777" w:rsidR="005705E0" w:rsidRPr="009F4588" w:rsidRDefault="005705E0" w:rsidP="009F4588">
      <w:pPr>
        <w:pStyle w:val="NoSpacing"/>
        <w:numPr>
          <w:ilvl w:val="0"/>
          <w:numId w:val="22"/>
        </w:numPr>
      </w:pPr>
      <w:r w:rsidRPr="009F4588">
        <w:t xml:space="preserve">Scheduling Data </w:t>
      </w:r>
      <w:proofErr w:type="spellStart"/>
      <w:proofErr w:type="gramStart"/>
      <w:r w:rsidRPr="009F4588">
        <w:t>backups,Static</w:t>
      </w:r>
      <w:proofErr w:type="spellEnd"/>
      <w:proofErr w:type="gramEnd"/>
      <w:r w:rsidRPr="009F4588">
        <w:t xml:space="preserve"> code analysis and Coverage reports on weekly basis</w:t>
      </w:r>
    </w:p>
    <w:p w14:paraId="1AB8C8EB" w14:textId="77777777" w:rsidR="005705E0" w:rsidRPr="009F4588" w:rsidRDefault="005705E0" w:rsidP="009F4588">
      <w:pPr>
        <w:pStyle w:val="NoSpacing"/>
        <w:numPr>
          <w:ilvl w:val="0"/>
          <w:numId w:val="22"/>
        </w:numPr>
      </w:pPr>
      <w:r w:rsidRPr="009F4588">
        <w:t xml:space="preserve">Managing sandboxes refreshes to minimize the interruption of the development activities, configuration of environment variables for various configuration items like Custom meta data types, Custom settings </w:t>
      </w:r>
      <w:proofErr w:type="spellStart"/>
      <w:proofErr w:type="gramStart"/>
      <w:r w:rsidRPr="009F4588">
        <w:t>data,URLs</w:t>
      </w:r>
      <w:proofErr w:type="gramEnd"/>
      <w:r w:rsidRPr="009F4588">
        <w:t>,Remote</w:t>
      </w:r>
      <w:proofErr w:type="spellEnd"/>
      <w:r w:rsidRPr="009F4588">
        <w:t xml:space="preserve"> site settings.</w:t>
      </w:r>
    </w:p>
    <w:p w14:paraId="369B65AE" w14:textId="77777777" w:rsidR="005705E0" w:rsidRPr="009F4588" w:rsidRDefault="005705E0" w:rsidP="009F4588">
      <w:pPr>
        <w:pStyle w:val="NoSpacing"/>
        <w:numPr>
          <w:ilvl w:val="0"/>
          <w:numId w:val="22"/>
        </w:numPr>
      </w:pPr>
      <w:r w:rsidRPr="009F4588">
        <w:t xml:space="preserve">Working on modification of Profiles, Record types, Workflows, Validation rules </w:t>
      </w:r>
      <w:proofErr w:type="spellStart"/>
      <w:proofErr w:type="gramStart"/>
      <w:r w:rsidRPr="009F4588">
        <w:t>configuration,nCino</w:t>
      </w:r>
      <w:proofErr w:type="spellEnd"/>
      <w:proofErr w:type="gramEnd"/>
      <w:r w:rsidRPr="009F4588">
        <w:t xml:space="preserve"> components.</w:t>
      </w:r>
    </w:p>
    <w:p w14:paraId="029882A1" w14:textId="77777777" w:rsidR="005705E0" w:rsidRPr="009F4588" w:rsidRDefault="005705E0" w:rsidP="009F4588">
      <w:pPr>
        <w:pStyle w:val="NoSpacing"/>
        <w:numPr>
          <w:ilvl w:val="0"/>
          <w:numId w:val="22"/>
        </w:numPr>
      </w:pPr>
      <w:r w:rsidRPr="009F4588">
        <w:t>Daily, weekly status reporting and attending client calls.</w:t>
      </w:r>
    </w:p>
    <w:p w14:paraId="048D098D" w14:textId="495CF90E" w:rsidR="005705E0" w:rsidRPr="009F4588" w:rsidRDefault="005705E0" w:rsidP="000B1AD5">
      <w:pPr>
        <w:pStyle w:val="Header"/>
        <w:tabs>
          <w:tab w:val="clear" w:pos="4320"/>
          <w:tab w:val="clear" w:pos="8640"/>
        </w:tabs>
        <w:jc w:val="both"/>
        <w:rPr>
          <w:rFonts w:ascii="Calibri" w:hAnsi="Calibri" w:cs="Calibri"/>
          <w:b/>
        </w:rPr>
      </w:pPr>
      <w:r w:rsidRPr="009F4588">
        <w:rPr>
          <w:rFonts w:ascii="Calibri" w:hAnsi="Calibri" w:cs="Calibri"/>
          <w:b/>
        </w:rPr>
        <w:t xml:space="preserve">Environment: </w:t>
      </w:r>
      <w:r w:rsidRPr="009F4588">
        <w:rPr>
          <w:rFonts w:ascii="Calibri" w:hAnsi="Calibri" w:cs="Calibri"/>
        </w:rPr>
        <w:t>SalesForce.com platform, Apex Classes, Chatter, </w:t>
      </w:r>
      <w:proofErr w:type="spellStart"/>
      <w:r w:rsidRPr="009F4588">
        <w:rPr>
          <w:rFonts w:ascii="Calibri" w:hAnsi="Calibri" w:cs="Calibri"/>
        </w:rPr>
        <w:t>Devops</w:t>
      </w:r>
      <w:proofErr w:type="spellEnd"/>
      <w:r w:rsidRPr="009F4588">
        <w:rPr>
          <w:rFonts w:ascii="Calibri" w:hAnsi="Calibri" w:cs="Calibri"/>
        </w:rPr>
        <w:t xml:space="preserve">, </w:t>
      </w:r>
      <w:proofErr w:type="spellStart"/>
      <w:proofErr w:type="gramStart"/>
      <w:r w:rsidRPr="009F4588">
        <w:rPr>
          <w:rFonts w:ascii="Calibri" w:hAnsi="Calibri" w:cs="Calibri"/>
        </w:rPr>
        <w:t>Copado,</w:t>
      </w:r>
      <w:r w:rsidR="00B77FFB" w:rsidRPr="009F4588">
        <w:rPr>
          <w:rFonts w:ascii="Calibri" w:hAnsi="Calibri" w:cs="Calibri"/>
        </w:rPr>
        <w:t>Git</w:t>
      </w:r>
      <w:proofErr w:type="spellEnd"/>
      <w:proofErr w:type="gramEnd"/>
      <w:r w:rsidR="005378EC" w:rsidRPr="009F4588">
        <w:rPr>
          <w:rFonts w:ascii="Calibri" w:hAnsi="Calibri" w:cs="Calibri"/>
        </w:rPr>
        <w:t xml:space="preserve"> </w:t>
      </w:r>
      <w:r w:rsidR="00B77FFB" w:rsidRPr="009F4588">
        <w:rPr>
          <w:rFonts w:ascii="Calibri" w:hAnsi="Calibri" w:cs="Calibri"/>
        </w:rPr>
        <w:t>Bash,</w:t>
      </w:r>
      <w:r w:rsidRPr="009F4588">
        <w:rPr>
          <w:rFonts w:ascii="Calibri" w:hAnsi="Calibri" w:cs="Calibri"/>
        </w:rPr>
        <w:t xml:space="preserve"> Visual Force Pages, Controllers, Custom Objects, Custom Tabs, Email Services, Workflow &amp; Approvals, Reports, Ant, Security Controls, Eclipse IDE, </w:t>
      </w:r>
      <w:proofErr w:type="spellStart"/>
      <w:proofErr w:type="gramStart"/>
      <w:r w:rsidRPr="009F4588">
        <w:rPr>
          <w:rFonts w:ascii="Calibri" w:hAnsi="Calibri" w:cs="Calibri"/>
        </w:rPr>
        <w:t>WSDL,ServiceNow</w:t>
      </w:r>
      <w:proofErr w:type="gramEnd"/>
      <w:r w:rsidRPr="009F4588">
        <w:rPr>
          <w:rFonts w:ascii="Calibri" w:hAnsi="Calibri" w:cs="Calibri"/>
        </w:rPr>
        <w:t>,</w:t>
      </w:r>
      <w:r w:rsidR="00407DF3" w:rsidRPr="009F4588">
        <w:rPr>
          <w:rFonts w:ascii="Calibri" w:hAnsi="Calibri" w:cs="Calibri"/>
        </w:rPr>
        <w:t>Vlocity</w:t>
      </w:r>
      <w:proofErr w:type="spellEnd"/>
      <w:r w:rsidR="0044457B" w:rsidRPr="009F4588">
        <w:rPr>
          <w:rFonts w:ascii="Calibri" w:hAnsi="Calibri" w:cs="Calibri"/>
        </w:rPr>
        <w:t xml:space="preserve"> components.</w:t>
      </w:r>
    </w:p>
    <w:p w14:paraId="483EE6A5" w14:textId="77777777" w:rsidR="005705E0" w:rsidRPr="009F4588" w:rsidRDefault="005705E0" w:rsidP="000B1AD5">
      <w:pPr>
        <w:pStyle w:val="Header"/>
        <w:tabs>
          <w:tab w:val="clear" w:pos="4320"/>
          <w:tab w:val="clear" w:pos="8640"/>
        </w:tabs>
        <w:jc w:val="both"/>
        <w:rPr>
          <w:rFonts w:ascii="Calibri" w:hAnsi="Calibri" w:cs="Calibri"/>
          <w:b/>
        </w:rPr>
      </w:pPr>
    </w:p>
    <w:p w14:paraId="77217BFD" w14:textId="437542B6" w:rsidR="004F2B28" w:rsidRPr="009F4588" w:rsidRDefault="00E35E6A" w:rsidP="000B1AD5">
      <w:pPr>
        <w:pStyle w:val="Header"/>
        <w:tabs>
          <w:tab w:val="clear" w:pos="4320"/>
          <w:tab w:val="clear" w:pos="8640"/>
        </w:tabs>
        <w:jc w:val="both"/>
        <w:rPr>
          <w:rFonts w:ascii="Calibri" w:hAnsi="Calibri" w:cs="Calibri"/>
          <w:b/>
        </w:rPr>
      </w:pPr>
      <w:r w:rsidRPr="009F4588">
        <w:rPr>
          <w:rFonts w:ascii="Calibri" w:hAnsi="Calibri" w:cs="Calibri"/>
          <w:b/>
        </w:rPr>
        <w:t>PROFESSIONAL EXPERIENCE</w:t>
      </w:r>
    </w:p>
    <w:p w14:paraId="5A9EA314" w14:textId="4B5551AD" w:rsidR="006A3AB2" w:rsidRPr="009F4588" w:rsidRDefault="0008209F" w:rsidP="006A3AB2">
      <w:pPr>
        <w:pStyle w:val="Header"/>
        <w:tabs>
          <w:tab w:val="clear" w:pos="4320"/>
          <w:tab w:val="clear" w:pos="8640"/>
        </w:tabs>
        <w:jc w:val="both"/>
        <w:rPr>
          <w:rFonts w:ascii="Calibri" w:hAnsi="Calibri" w:cs="Calibri"/>
          <w:b/>
        </w:rPr>
      </w:pPr>
      <w:r w:rsidRPr="009F4588">
        <w:rPr>
          <w:rFonts w:ascii="Calibri" w:hAnsi="Calibri" w:cs="Calibri"/>
          <w:b/>
        </w:rPr>
        <w:t>KeyBank</w:t>
      </w:r>
      <w:r w:rsidR="009C5014" w:rsidRPr="009F4588">
        <w:rPr>
          <w:rFonts w:ascii="Calibri" w:hAnsi="Calibri" w:cs="Calibri"/>
          <w:b/>
        </w:rPr>
        <w:t xml:space="preserve"> </w:t>
      </w:r>
      <w:r w:rsidR="006A3AB2" w:rsidRPr="009F4588">
        <w:rPr>
          <w:rFonts w:ascii="Calibri" w:hAnsi="Calibri" w:cs="Calibri"/>
          <w:b/>
        </w:rPr>
        <w:t xml:space="preserve">- </w:t>
      </w:r>
      <w:r w:rsidRPr="009F4588">
        <w:rPr>
          <w:rFonts w:ascii="Calibri" w:hAnsi="Calibri" w:cs="Calibri"/>
          <w:b/>
        </w:rPr>
        <w:t>OH</w:t>
      </w:r>
      <w:r w:rsidR="006A3AB2" w:rsidRPr="009F4588">
        <w:rPr>
          <w:rFonts w:ascii="Calibri" w:hAnsi="Calibri" w:cs="Calibri"/>
          <w:b/>
        </w:rPr>
        <w:tab/>
      </w:r>
      <w:r w:rsidR="006A3AB2" w:rsidRPr="009F4588">
        <w:rPr>
          <w:rFonts w:ascii="Calibri" w:hAnsi="Calibri" w:cs="Calibri"/>
          <w:b/>
        </w:rPr>
        <w:tab/>
      </w:r>
      <w:r w:rsidR="006A3AB2" w:rsidRPr="009F4588">
        <w:rPr>
          <w:rFonts w:ascii="Calibri" w:hAnsi="Calibri" w:cs="Calibri"/>
          <w:b/>
        </w:rPr>
        <w:tab/>
      </w:r>
      <w:r w:rsidR="006A3AB2" w:rsidRPr="009F4588">
        <w:rPr>
          <w:rFonts w:ascii="Calibri" w:hAnsi="Calibri" w:cs="Calibri"/>
          <w:b/>
        </w:rPr>
        <w:tab/>
        <w:t xml:space="preserve">                         </w:t>
      </w:r>
      <w:r w:rsidR="00964423" w:rsidRPr="009F4588">
        <w:rPr>
          <w:rFonts w:ascii="Calibri" w:hAnsi="Calibri" w:cs="Calibri"/>
          <w:b/>
        </w:rPr>
        <w:tab/>
      </w:r>
      <w:r w:rsidR="00964423" w:rsidRPr="009F4588">
        <w:rPr>
          <w:rFonts w:ascii="Calibri" w:hAnsi="Calibri" w:cs="Calibri"/>
          <w:b/>
        </w:rPr>
        <w:tab/>
      </w:r>
      <w:r w:rsidR="00964423" w:rsidRPr="009F4588">
        <w:rPr>
          <w:rFonts w:ascii="Calibri" w:hAnsi="Calibri" w:cs="Calibri"/>
          <w:b/>
        </w:rPr>
        <w:tab/>
      </w:r>
      <w:r w:rsidR="00964423" w:rsidRPr="009F4588">
        <w:rPr>
          <w:rFonts w:ascii="Calibri" w:hAnsi="Calibri" w:cs="Calibri"/>
          <w:b/>
        </w:rPr>
        <w:tab/>
      </w:r>
      <w:r w:rsidR="00964423" w:rsidRPr="009F4588">
        <w:rPr>
          <w:rFonts w:ascii="Calibri" w:hAnsi="Calibri" w:cs="Calibri"/>
          <w:b/>
        </w:rPr>
        <w:tab/>
      </w:r>
      <w:r w:rsidR="00B548CD" w:rsidRPr="009F4588">
        <w:rPr>
          <w:rFonts w:ascii="Calibri" w:hAnsi="Calibri" w:cs="Calibri"/>
          <w:b/>
        </w:rPr>
        <w:t>Feb</w:t>
      </w:r>
      <w:r w:rsidR="006A3AB2" w:rsidRPr="009F4588">
        <w:rPr>
          <w:rFonts w:ascii="Calibri" w:hAnsi="Calibri" w:cs="Calibri"/>
          <w:b/>
        </w:rPr>
        <w:t xml:space="preserve"> 20</w:t>
      </w:r>
      <w:r w:rsidR="0066202A" w:rsidRPr="009F4588">
        <w:rPr>
          <w:rFonts w:ascii="Calibri" w:hAnsi="Calibri" w:cs="Calibri"/>
          <w:b/>
        </w:rPr>
        <w:t>2</w:t>
      </w:r>
      <w:r w:rsidR="00973180" w:rsidRPr="009F4588">
        <w:rPr>
          <w:rFonts w:ascii="Calibri" w:hAnsi="Calibri" w:cs="Calibri"/>
          <w:b/>
        </w:rPr>
        <w:t>1</w:t>
      </w:r>
      <w:r w:rsidR="006A3AB2" w:rsidRPr="009F4588">
        <w:rPr>
          <w:rFonts w:ascii="Calibri" w:hAnsi="Calibri" w:cs="Calibri"/>
          <w:b/>
        </w:rPr>
        <w:t xml:space="preserve"> – </w:t>
      </w:r>
      <w:r w:rsidR="005D4410" w:rsidRPr="009F4588">
        <w:rPr>
          <w:rFonts w:ascii="Calibri" w:hAnsi="Calibri" w:cs="Calibri"/>
          <w:b/>
        </w:rPr>
        <w:t>March 2022</w:t>
      </w:r>
      <w:r w:rsidR="006A3AB2" w:rsidRPr="009F4588">
        <w:rPr>
          <w:rFonts w:ascii="Calibri" w:hAnsi="Calibri" w:cs="Calibri"/>
          <w:b/>
        </w:rPr>
        <w:t xml:space="preserve"> date</w:t>
      </w:r>
    </w:p>
    <w:p w14:paraId="12E30E02" w14:textId="63D0ED8B" w:rsidR="006A3AB2" w:rsidRPr="009F4588" w:rsidRDefault="006A3AB2" w:rsidP="006A3AB2">
      <w:pPr>
        <w:pStyle w:val="Header"/>
        <w:tabs>
          <w:tab w:val="clear" w:pos="4320"/>
          <w:tab w:val="clear" w:pos="8640"/>
        </w:tabs>
        <w:jc w:val="both"/>
        <w:rPr>
          <w:rFonts w:ascii="Calibri" w:hAnsi="Calibri" w:cs="Calibri"/>
          <w:b/>
        </w:rPr>
      </w:pPr>
      <w:r w:rsidRPr="009F4588">
        <w:rPr>
          <w:rFonts w:ascii="Calibri" w:hAnsi="Calibri" w:cs="Calibri"/>
          <w:b/>
        </w:rPr>
        <w:t>Salesforce —</w:t>
      </w:r>
      <w:r w:rsidR="004E1BE2" w:rsidRPr="009F4588">
        <w:rPr>
          <w:rFonts w:ascii="Calibri" w:hAnsi="Calibri" w:cs="Calibri"/>
          <w:b/>
        </w:rPr>
        <w:t xml:space="preserve">Sr </w:t>
      </w:r>
      <w:r w:rsidR="00BE4145" w:rsidRPr="009F4588">
        <w:rPr>
          <w:rFonts w:ascii="Calibri" w:hAnsi="Calibri" w:cs="Calibri"/>
          <w:b/>
        </w:rPr>
        <w:t xml:space="preserve">Salesforce </w:t>
      </w:r>
      <w:r w:rsidR="00E35E6A" w:rsidRPr="009F4588">
        <w:rPr>
          <w:rFonts w:ascii="Calibri" w:hAnsi="Calibri" w:cs="Calibri"/>
          <w:b/>
        </w:rPr>
        <w:t>Devops</w:t>
      </w:r>
      <w:r w:rsidR="004702F9" w:rsidRPr="009F4588">
        <w:rPr>
          <w:rFonts w:ascii="Calibri" w:hAnsi="Calibri" w:cs="Calibri"/>
          <w:b/>
        </w:rPr>
        <w:t xml:space="preserve"> Lead/Salesforce Sr Admin</w:t>
      </w:r>
    </w:p>
    <w:p w14:paraId="2B9D311A" w14:textId="77777777" w:rsidR="006A3AB2" w:rsidRPr="009F4588" w:rsidRDefault="006A3AB2" w:rsidP="009F4588">
      <w:pPr>
        <w:pStyle w:val="NoSpacing"/>
        <w:numPr>
          <w:ilvl w:val="0"/>
          <w:numId w:val="22"/>
        </w:numPr>
      </w:pPr>
      <w:r w:rsidRPr="009F4588">
        <w:t>Co-ordination Release Management: Bi-Weekly Release and Mini Releases – Continuous Delivery on multiple projects.</w:t>
      </w:r>
    </w:p>
    <w:p w14:paraId="48718C22" w14:textId="1922F269" w:rsidR="005300CD" w:rsidRPr="009F4588" w:rsidRDefault="005300CD" w:rsidP="009F4588">
      <w:pPr>
        <w:pStyle w:val="NoSpacing"/>
        <w:numPr>
          <w:ilvl w:val="0"/>
          <w:numId w:val="22"/>
        </w:numPr>
      </w:pPr>
      <w:r w:rsidRPr="009F4588">
        <w:t xml:space="preserve">Implemented </w:t>
      </w:r>
      <w:proofErr w:type="spellStart"/>
      <w:r w:rsidRPr="009F4588">
        <w:t>Continous</w:t>
      </w:r>
      <w:proofErr w:type="spellEnd"/>
      <w:r w:rsidRPr="009F4588">
        <w:t xml:space="preserve"> integration release management process using </w:t>
      </w:r>
      <w:r w:rsidR="004E6DC8" w:rsidRPr="009F4588">
        <w:t>Copado</w:t>
      </w:r>
      <w:r w:rsidRPr="009F4588">
        <w:t>/</w:t>
      </w:r>
      <w:r w:rsidR="004E6DC8" w:rsidRPr="009F4588">
        <w:t>Bitbucket</w:t>
      </w:r>
      <w:r w:rsidRPr="009F4588">
        <w:t xml:space="preserve"> integration.</w:t>
      </w:r>
    </w:p>
    <w:p w14:paraId="4719DE73" w14:textId="58847C05" w:rsidR="006A3AB2" w:rsidRPr="009F4588" w:rsidRDefault="005300CD" w:rsidP="009F4588">
      <w:pPr>
        <w:pStyle w:val="NoSpacing"/>
        <w:numPr>
          <w:ilvl w:val="0"/>
          <w:numId w:val="22"/>
        </w:numPr>
      </w:pPr>
      <w:r w:rsidRPr="009F4588">
        <w:t xml:space="preserve">Very extensive knowledge on </w:t>
      </w:r>
      <w:r w:rsidR="00756BC9" w:rsidRPr="009F4588">
        <w:t>Bitbucket</w:t>
      </w:r>
      <w:r w:rsidRPr="009F4588">
        <w:t xml:space="preserve"> and </w:t>
      </w:r>
      <w:r w:rsidR="00756BC9" w:rsidRPr="009F4588">
        <w:t>Copado</w:t>
      </w:r>
      <w:r w:rsidRPr="009F4588">
        <w:t xml:space="preserve"> related deployment process</w:t>
      </w:r>
      <w:r w:rsidR="00CC2E1F" w:rsidRPr="009F4588">
        <w:t xml:space="preserve"> which includes Pipeline </w:t>
      </w:r>
      <w:proofErr w:type="spellStart"/>
      <w:proofErr w:type="gramStart"/>
      <w:r w:rsidR="00CC2E1F" w:rsidRPr="009F4588">
        <w:t>Configuration,Back</w:t>
      </w:r>
      <w:proofErr w:type="spellEnd"/>
      <w:proofErr w:type="gramEnd"/>
      <w:r w:rsidR="00CC2E1F" w:rsidRPr="009F4588">
        <w:t xml:space="preserve"> Deployment Process, Creation of Quality </w:t>
      </w:r>
      <w:proofErr w:type="spellStart"/>
      <w:proofErr w:type="gramStart"/>
      <w:r w:rsidR="00CC2E1F" w:rsidRPr="009F4588">
        <w:t>gates,Scheduling</w:t>
      </w:r>
      <w:proofErr w:type="spellEnd"/>
      <w:proofErr w:type="gramEnd"/>
      <w:r w:rsidR="00CC2E1F" w:rsidRPr="009F4588">
        <w:t xml:space="preserve"> the deployments</w:t>
      </w:r>
      <w:r w:rsidR="005F2DB9" w:rsidRPr="009F4588">
        <w:t>, configuration of environment</w:t>
      </w:r>
      <w:r w:rsidR="00541B97" w:rsidRPr="009F4588">
        <w:t>.</w:t>
      </w:r>
    </w:p>
    <w:p w14:paraId="65453CCC" w14:textId="5494CE5B" w:rsidR="001D46AE" w:rsidRPr="009F4588" w:rsidRDefault="001D46AE" w:rsidP="009F4588">
      <w:pPr>
        <w:pStyle w:val="NoSpacing"/>
        <w:numPr>
          <w:ilvl w:val="0"/>
          <w:numId w:val="22"/>
        </w:numPr>
      </w:pPr>
      <w:r w:rsidRPr="009F4588">
        <w:t xml:space="preserve">Design and implement </w:t>
      </w:r>
      <w:proofErr w:type="spellStart"/>
      <w:r w:rsidRPr="009F4588">
        <w:t>Continous</w:t>
      </w:r>
      <w:proofErr w:type="spellEnd"/>
      <w:r w:rsidRPr="009F4588">
        <w:t xml:space="preserve"> Improvement (CI) and </w:t>
      </w:r>
      <w:proofErr w:type="spellStart"/>
      <w:r w:rsidRPr="009F4588">
        <w:t>Continous</w:t>
      </w:r>
      <w:proofErr w:type="spellEnd"/>
      <w:r w:rsidRPr="009F4588">
        <w:t xml:space="preserve"> delivery (CD) for salesforce through Copado</w:t>
      </w:r>
      <w:r w:rsidR="00B90BA6" w:rsidRPr="009F4588">
        <w:t>/Bitbucket combination.</w:t>
      </w:r>
    </w:p>
    <w:p w14:paraId="3A5E1DED" w14:textId="1D7D20C0" w:rsidR="0073760E" w:rsidRPr="009F4588" w:rsidRDefault="0073760E" w:rsidP="009F4588">
      <w:pPr>
        <w:pStyle w:val="NoSpacing"/>
        <w:numPr>
          <w:ilvl w:val="0"/>
          <w:numId w:val="22"/>
        </w:numPr>
      </w:pPr>
      <w:r w:rsidRPr="009F4588">
        <w:lastRenderedPageBreak/>
        <w:t>Worked on setting up Code scan static code analysis for all incoming changes into branches and sandboxes.</w:t>
      </w:r>
    </w:p>
    <w:p w14:paraId="645E34CC" w14:textId="1199ECFC" w:rsidR="00BA51B7" w:rsidRPr="009F4588" w:rsidRDefault="00BA51B7" w:rsidP="009F4588">
      <w:pPr>
        <w:pStyle w:val="NoSpacing"/>
        <w:numPr>
          <w:ilvl w:val="0"/>
          <w:numId w:val="22"/>
        </w:numPr>
      </w:pPr>
      <w:r w:rsidRPr="009F4588">
        <w:t xml:space="preserve">Working with developers on Copado </w:t>
      </w:r>
      <w:proofErr w:type="gramStart"/>
      <w:r w:rsidRPr="009F4588">
        <w:t>training, day</w:t>
      </w:r>
      <w:proofErr w:type="gramEnd"/>
      <w:r w:rsidRPr="009F4588">
        <w:t xml:space="preserve"> today </w:t>
      </w:r>
      <w:proofErr w:type="spellStart"/>
      <w:r w:rsidRPr="009F4588">
        <w:t>deplyoment</w:t>
      </w:r>
      <w:proofErr w:type="spellEnd"/>
      <w:r w:rsidRPr="009F4588">
        <w:t xml:space="preserve"> errors and effect </w:t>
      </w:r>
      <w:proofErr w:type="gramStart"/>
      <w:r w:rsidRPr="009F4588">
        <w:t>usage of Copado</w:t>
      </w:r>
      <w:proofErr w:type="gramEnd"/>
      <w:r w:rsidRPr="009F4588">
        <w:t xml:space="preserve"> by following best practices.</w:t>
      </w:r>
    </w:p>
    <w:p w14:paraId="48DA16EE" w14:textId="7C1F85D3" w:rsidR="0073760E" w:rsidRPr="009F4588" w:rsidRDefault="0073760E" w:rsidP="009F4588">
      <w:pPr>
        <w:pStyle w:val="NoSpacing"/>
        <w:numPr>
          <w:ilvl w:val="0"/>
          <w:numId w:val="22"/>
        </w:numPr>
      </w:pPr>
      <w:proofErr w:type="spellStart"/>
      <w:proofErr w:type="gramStart"/>
      <w:r w:rsidRPr="009F4588">
        <w:t>Plan,design</w:t>
      </w:r>
      <w:proofErr w:type="spellEnd"/>
      <w:proofErr w:type="gramEnd"/>
      <w:r w:rsidRPr="009F4588">
        <w:t xml:space="preserve"> and develop </w:t>
      </w:r>
      <w:proofErr w:type="gramStart"/>
      <w:r w:rsidRPr="009F4588">
        <w:t>the branch</w:t>
      </w:r>
      <w:proofErr w:type="gramEnd"/>
      <w:r w:rsidRPr="009F4588">
        <w:t xml:space="preserve"> and sandboxes strategies to smooth deployments.</w:t>
      </w:r>
    </w:p>
    <w:p w14:paraId="4677C369" w14:textId="09C5AB8A" w:rsidR="006A3AB2" w:rsidRPr="009F4588" w:rsidRDefault="006A3AB2" w:rsidP="009F4588">
      <w:pPr>
        <w:pStyle w:val="NoSpacing"/>
        <w:numPr>
          <w:ilvl w:val="0"/>
          <w:numId w:val="22"/>
        </w:numPr>
      </w:pPr>
      <w:r w:rsidRPr="009F4588">
        <w:t xml:space="preserve">Managing SFDC production </w:t>
      </w:r>
      <w:r w:rsidR="00A77AAD" w:rsidRPr="009F4588">
        <w:t xml:space="preserve">deployments and </w:t>
      </w:r>
      <w:proofErr w:type="gramStart"/>
      <w:r w:rsidR="00A77AAD" w:rsidRPr="009F4588">
        <w:t>day to day</w:t>
      </w:r>
      <w:proofErr w:type="gramEnd"/>
      <w:r w:rsidR="00A77AAD" w:rsidRPr="009F4588">
        <w:t xml:space="preserve"> sandboxes deployments</w:t>
      </w:r>
      <w:r w:rsidR="00CD7D85" w:rsidRPr="009F4588">
        <w:t xml:space="preserve"> by </w:t>
      </w:r>
      <w:proofErr w:type="gramStart"/>
      <w:r w:rsidR="00CD7D85" w:rsidRPr="009F4588">
        <w:t>maintaining</w:t>
      </w:r>
      <w:proofErr w:type="gramEnd"/>
      <w:r w:rsidR="00CD7D85" w:rsidRPr="009F4588">
        <w:t xml:space="preserve"> in sync with Bitbucket branches.</w:t>
      </w:r>
    </w:p>
    <w:p w14:paraId="1482EED8" w14:textId="700CE845" w:rsidR="007E558F" w:rsidRPr="009F4588" w:rsidRDefault="007E558F" w:rsidP="009F4588">
      <w:pPr>
        <w:pStyle w:val="NoSpacing"/>
        <w:numPr>
          <w:ilvl w:val="0"/>
          <w:numId w:val="22"/>
        </w:numPr>
      </w:pPr>
      <w:r w:rsidRPr="009F4588">
        <w:t>Improve the flow of value through value streams by improving and assessing the practices associated with DevOps and Release on Demand in the Continuous Delivery Pipeline</w:t>
      </w:r>
      <w:r w:rsidR="00B233E1" w:rsidRPr="009F4588">
        <w:t>.</w:t>
      </w:r>
    </w:p>
    <w:p w14:paraId="7F528686" w14:textId="68FB4425" w:rsidR="00130F09" w:rsidRPr="009F4588" w:rsidRDefault="00130F09" w:rsidP="009F4588">
      <w:pPr>
        <w:pStyle w:val="NoSpacing"/>
        <w:numPr>
          <w:ilvl w:val="0"/>
          <w:numId w:val="22"/>
        </w:numPr>
      </w:pPr>
      <w:r w:rsidRPr="009F4588">
        <w:t xml:space="preserve">Working on </w:t>
      </w:r>
      <w:proofErr w:type="spellStart"/>
      <w:r w:rsidR="006B219D" w:rsidRPr="009F4588">
        <w:t>Sonarqube</w:t>
      </w:r>
      <w:proofErr w:type="spellEnd"/>
      <w:r w:rsidR="006B219D" w:rsidRPr="009F4588">
        <w:t xml:space="preserve"> setup with Jenkins automation to reflect all code quality issues back into Copado.</w:t>
      </w:r>
    </w:p>
    <w:p w14:paraId="36D115C1" w14:textId="4A4FDCCD" w:rsidR="003E1E73" w:rsidRPr="009F4588" w:rsidRDefault="003E1E73" w:rsidP="009F4588">
      <w:pPr>
        <w:pStyle w:val="NoSpacing"/>
        <w:numPr>
          <w:ilvl w:val="0"/>
          <w:numId w:val="22"/>
        </w:numPr>
      </w:pPr>
      <w:r w:rsidRPr="009F4588">
        <w:t>Configuration of Data Deployment using Copado.</w:t>
      </w:r>
    </w:p>
    <w:p w14:paraId="7B90609E" w14:textId="77777777" w:rsidR="006A3AB2" w:rsidRPr="009F4588" w:rsidRDefault="006A3AB2" w:rsidP="009F4588">
      <w:pPr>
        <w:pStyle w:val="NoSpacing"/>
        <w:numPr>
          <w:ilvl w:val="0"/>
          <w:numId w:val="22"/>
        </w:numPr>
      </w:pPr>
      <w:r w:rsidRPr="009F4588">
        <w:t xml:space="preserve">Coordinating on onshore/offshore model for all </w:t>
      </w:r>
      <w:proofErr w:type="gramStart"/>
      <w:r w:rsidRPr="009F4588">
        <w:t>incident</w:t>
      </w:r>
      <w:proofErr w:type="gramEnd"/>
      <w:r w:rsidRPr="009F4588">
        <w:t xml:space="preserve">, </w:t>
      </w:r>
      <w:proofErr w:type="gramStart"/>
      <w:r w:rsidRPr="009F4588">
        <w:t>problem</w:t>
      </w:r>
      <w:proofErr w:type="gramEnd"/>
      <w:r w:rsidRPr="009F4588">
        <w:t>, tasks Resolution and enhancements.</w:t>
      </w:r>
    </w:p>
    <w:p w14:paraId="6CD7868E" w14:textId="546F9461" w:rsidR="005300CD" w:rsidRPr="009F4588" w:rsidRDefault="005300CD" w:rsidP="009F4588">
      <w:pPr>
        <w:pStyle w:val="NoSpacing"/>
        <w:numPr>
          <w:ilvl w:val="0"/>
          <w:numId w:val="22"/>
        </w:numPr>
      </w:pPr>
      <w:r w:rsidRPr="009F4588">
        <w:t xml:space="preserve">Managed multiple releases </w:t>
      </w:r>
      <w:proofErr w:type="gramStart"/>
      <w:r w:rsidRPr="009F4588">
        <w:t>thru</w:t>
      </w:r>
      <w:proofErr w:type="gramEnd"/>
      <w:r w:rsidRPr="009F4588">
        <w:t xml:space="preserve"> </w:t>
      </w:r>
      <w:r w:rsidR="00AD72AD" w:rsidRPr="009F4588">
        <w:t>Copado</w:t>
      </w:r>
      <w:r w:rsidRPr="009F4588">
        <w:t xml:space="preserve"> and </w:t>
      </w:r>
      <w:r w:rsidR="00AD72AD" w:rsidRPr="009F4588">
        <w:t>Bitbucket</w:t>
      </w:r>
      <w:r w:rsidRPr="009F4588">
        <w:t xml:space="preserve"> process.</w:t>
      </w:r>
    </w:p>
    <w:p w14:paraId="2351EADA" w14:textId="77777777" w:rsidR="005300CD" w:rsidRPr="009F4588" w:rsidRDefault="005300CD" w:rsidP="009F4588">
      <w:pPr>
        <w:pStyle w:val="NoSpacing"/>
        <w:numPr>
          <w:ilvl w:val="0"/>
          <w:numId w:val="22"/>
        </w:numPr>
      </w:pPr>
      <w:r w:rsidRPr="009F4588">
        <w:t xml:space="preserve">Creation of road map for release </w:t>
      </w:r>
      <w:proofErr w:type="spellStart"/>
      <w:r w:rsidRPr="009F4588">
        <w:t>calander</w:t>
      </w:r>
      <w:proofErr w:type="spellEnd"/>
      <w:r w:rsidRPr="009F4588">
        <w:t xml:space="preserve"> on monthly basis</w:t>
      </w:r>
    </w:p>
    <w:p w14:paraId="26831DBA" w14:textId="55E6AA3B" w:rsidR="001A1B3E" w:rsidRPr="009F4588" w:rsidRDefault="0026716D" w:rsidP="009F4588">
      <w:pPr>
        <w:pStyle w:val="NoSpacing"/>
        <w:numPr>
          <w:ilvl w:val="0"/>
          <w:numId w:val="22"/>
        </w:numPr>
      </w:pPr>
      <w:r w:rsidRPr="009F4588">
        <w:t xml:space="preserve">Worked on POC to </w:t>
      </w:r>
      <w:proofErr w:type="gramStart"/>
      <w:r w:rsidRPr="009F4588">
        <w:t>set</w:t>
      </w:r>
      <w:r w:rsidR="00E52CDC" w:rsidRPr="009F4588">
        <w:t>u</w:t>
      </w:r>
      <w:r w:rsidRPr="009F4588">
        <w:t>p</w:t>
      </w:r>
      <w:proofErr w:type="gramEnd"/>
      <w:r w:rsidRPr="009F4588">
        <w:t xml:space="preserve"> CI/CD using </w:t>
      </w:r>
      <w:proofErr w:type="spellStart"/>
      <w:proofErr w:type="gramStart"/>
      <w:r w:rsidR="00FB6050" w:rsidRPr="009F4588">
        <w:t>SFDX,</w:t>
      </w:r>
      <w:r w:rsidR="00DF0CD6" w:rsidRPr="009F4588">
        <w:t>Jenkins</w:t>
      </w:r>
      <w:proofErr w:type="spellEnd"/>
      <w:proofErr w:type="gramEnd"/>
      <w:r w:rsidR="007E0434" w:rsidRPr="009F4588">
        <w:t xml:space="preserve"> pipelines with </w:t>
      </w:r>
      <w:r w:rsidR="00DF0CD6" w:rsidRPr="009F4588">
        <w:t>Groovy</w:t>
      </w:r>
      <w:r w:rsidRPr="009F4588">
        <w:t>.</w:t>
      </w:r>
    </w:p>
    <w:p w14:paraId="18AB6B04" w14:textId="77777777" w:rsidR="005300CD" w:rsidRPr="009F4588" w:rsidRDefault="005300CD" w:rsidP="009F4588">
      <w:pPr>
        <w:pStyle w:val="NoSpacing"/>
        <w:numPr>
          <w:ilvl w:val="0"/>
          <w:numId w:val="22"/>
        </w:numPr>
      </w:pPr>
      <w:r w:rsidRPr="009F4588">
        <w:t>Scheduling Dat</w:t>
      </w:r>
      <w:r w:rsidR="001A4311" w:rsidRPr="009F4588">
        <w:t xml:space="preserve">a </w:t>
      </w:r>
      <w:proofErr w:type="spellStart"/>
      <w:proofErr w:type="gramStart"/>
      <w:r w:rsidR="001A4311" w:rsidRPr="009F4588">
        <w:t>backups</w:t>
      </w:r>
      <w:r w:rsidR="00303DAC" w:rsidRPr="009F4588">
        <w:t>,Static</w:t>
      </w:r>
      <w:proofErr w:type="spellEnd"/>
      <w:proofErr w:type="gramEnd"/>
      <w:r w:rsidR="00303DAC" w:rsidRPr="009F4588">
        <w:t xml:space="preserve"> code analysis and Coverage reports on weekly basis</w:t>
      </w:r>
    </w:p>
    <w:p w14:paraId="03352650" w14:textId="660718E1" w:rsidR="006A3AB2" w:rsidRPr="009F4588" w:rsidRDefault="006A3AB2" w:rsidP="009F4588">
      <w:pPr>
        <w:pStyle w:val="NoSpacing"/>
        <w:numPr>
          <w:ilvl w:val="0"/>
          <w:numId w:val="22"/>
        </w:numPr>
      </w:pPr>
      <w:r w:rsidRPr="009F4588">
        <w:t xml:space="preserve">Managing sandboxes refreshes </w:t>
      </w:r>
      <w:r w:rsidR="003F533F" w:rsidRPr="009F4588">
        <w:t xml:space="preserve">to minimize the interruption of the development activities, configuration of environment variables for various configuration items like Custom meta data types, Custom settings </w:t>
      </w:r>
      <w:proofErr w:type="spellStart"/>
      <w:proofErr w:type="gramStart"/>
      <w:r w:rsidR="003F533F" w:rsidRPr="009F4588">
        <w:t>data,URLs</w:t>
      </w:r>
      <w:proofErr w:type="gramEnd"/>
      <w:r w:rsidR="003F533F" w:rsidRPr="009F4588">
        <w:t>,Remote</w:t>
      </w:r>
      <w:proofErr w:type="spellEnd"/>
      <w:r w:rsidR="003F533F" w:rsidRPr="009F4588">
        <w:t xml:space="preserve"> site settings.</w:t>
      </w:r>
    </w:p>
    <w:p w14:paraId="39F3BAF2" w14:textId="77777777" w:rsidR="006A3AB2" w:rsidRPr="009F4588" w:rsidRDefault="006A3AB2" w:rsidP="009F4588">
      <w:pPr>
        <w:pStyle w:val="NoSpacing"/>
        <w:numPr>
          <w:ilvl w:val="0"/>
          <w:numId w:val="22"/>
        </w:numPr>
      </w:pPr>
      <w:r w:rsidRPr="009F4588">
        <w:t xml:space="preserve">Taking care of creation of change requests, getting approvals from </w:t>
      </w:r>
      <w:proofErr w:type="spellStart"/>
      <w:r w:rsidRPr="009F4588">
        <w:t>from</w:t>
      </w:r>
      <w:proofErr w:type="spellEnd"/>
      <w:r w:rsidRPr="009F4588">
        <w:t xml:space="preserve"> CAB and all related release management activities.</w:t>
      </w:r>
    </w:p>
    <w:p w14:paraId="56579F0B" w14:textId="44C48AEC" w:rsidR="006A3AB2" w:rsidRPr="009F4588" w:rsidRDefault="006A3AB2" w:rsidP="009F4588">
      <w:pPr>
        <w:pStyle w:val="NoSpacing"/>
        <w:numPr>
          <w:ilvl w:val="0"/>
          <w:numId w:val="22"/>
        </w:numPr>
      </w:pPr>
      <w:r w:rsidRPr="009F4588">
        <w:t xml:space="preserve">Working on modification of Profiles, Record types, Workflows, Validation rules </w:t>
      </w:r>
      <w:proofErr w:type="spellStart"/>
      <w:proofErr w:type="gramStart"/>
      <w:r w:rsidRPr="009F4588">
        <w:t>configuration</w:t>
      </w:r>
      <w:r w:rsidR="00D77B8A" w:rsidRPr="009F4588">
        <w:t>,nCino</w:t>
      </w:r>
      <w:proofErr w:type="spellEnd"/>
      <w:proofErr w:type="gramEnd"/>
      <w:r w:rsidR="00D77B8A" w:rsidRPr="009F4588">
        <w:t xml:space="preserve"> components</w:t>
      </w:r>
      <w:r w:rsidRPr="009F4588">
        <w:t>.</w:t>
      </w:r>
    </w:p>
    <w:p w14:paraId="7341F253" w14:textId="77777777" w:rsidR="006A3AB2" w:rsidRPr="009F4588" w:rsidRDefault="006A3AB2" w:rsidP="009F4588">
      <w:pPr>
        <w:pStyle w:val="NoSpacing"/>
        <w:numPr>
          <w:ilvl w:val="0"/>
          <w:numId w:val="22"/>
        </w:numPr>
      </w:pPr>
      <w:r w:rsidRPr="009F4588">
        <w:t>Daily, weekly status reporting and attending client calls.</w:t>
      </w:r>
    </w:p>
    <w:p w14:paraId="08747DB4" w14:textId="2447BDD6" w:rsidR="006A3AB2" w:rsidRPr="009F4588" w:rsidRDefault="006A3AB2" w:rsidP="009F4588">
      <w:pPr>
        <w:pStyle w:val="NoSpacing"/>
        <w:rPr>
          <w:b/>
        </w:rPr>
      </w:pPr>
      <w:r w:rsidRPr="009F4588">
        <w:rPr>
          <w:b/>
        </w:rPr>
        <w:t>Environment:</w:t>
      </w:r>
      <w:r w:rsidR="00964423" w:rsidRPr="009F4588">
        <w:rPr>
          <w:b/>
        </w:rPr>
        <w:t xml:space="preserve"> </w:t>
      </w:r>
      <w:r w:rsidRPr="009F4588">
        <w:t>SalesForce.com platform, Apex Classes, Chatter, </w:t>
      </w:r>
      <w:proofErr w:type="spellStart"/>
      <w:r w:rsidR="00964423" w:rsidRPr="009F4588">
        <w:t>Devops</w:t>
      </w:r>
      <w:proofErr w:type="spellEnd"/>
      <w:r w:rsidR="00964423" w:rsidRPr="009F4588">
        <w:t xml:space="preserve">, Copado, </w:t>
      </w:r>
      <w:r w:rsidR="009D26A8" w:rsidRPr="009F4588">
        <w:t xml:space="preserve">Git </w:t>
      </w:r>
      <w:proofErr w:type="spellStart"/>
      <w:proofErr w:type="gramStart"/>
      <w:r w:rsidR="009D26A8" w:rsidRPr="009F4588">
        <w:t>Bash,</w:t>
      </w:r>
      <w:r w:rsidRPr="009F4588">
        <w:t>Visual</w:t>
      </w:r>
      <w:proofErr w:type="spellEnd"/>
      <w:proofErr w:type="gramEnd"/>
      <w:r w:rsidRPr="009F4588">
        <w:t xml:space="preserve"> Force Pages, Controllers, Custom Objects, Custom Tabs, Email Services, Workflow &amp; Approvals, Reports, </w:t>
      </w:r>
      <w:r w:rsidR="00964423" w:rsidRPr="009F4588">
        <w:t xml:space="preserve">Ant, </w:t>
      </w:r>
      <w:r w:rsidRPr="009F4588">
        <w:t xml:space="preserve">Security Controls, Eclipse IDE, </w:t>
      </w:r>
      <w:proofErr w:type="spellStart"/>
      <w:proofErr w:type="gramStart"/>
      <w:r w:rsidRPr="009F4588">
        <w:t>WSDL,ServiceNow</w:t>
      </w:r>
      <w:proofErr w:type="gramEnd"/>
      <w:r w:rsidR="00587E0A" w:rsidRPr="009F4588">
        <w:t>,</w:t>
      </w:r>
      <w:proofErr w:type="gramStart"/>
      <w:r w:rsidR="00587E0A" w:rsidRPr="009F4588">
        <w:t>nCino</w:t>
      </w:r>
      <w:r w:rsidR="001808DF" w:rsidRPr="009F4588">
        <w:t>,Groovy</w:t>
      </w:r>
      <w:proofErr w:type="spellEnd"/>
      <w:proofErr w:type="gramEnd"/>
    </w:p>
    <w:p w14:paraId="7807205A" w14:textId="77777777" w:rsidR="006A3AB2" w:rsidRPr="009F4588" w:rsidRDefault="006A3AB2" w:rsidP="000B1AD5">
      <w:pPr>
        <w:pStyle w:val="Header"/>
        <w:tabs>
          <w:tab w:val="clear" w:pos="4320"/>
          <w:tab w:val="clear" w:pos="8640"/>
        </w:tabs>
        <w:jc w:val="both"/>
        <w:rPr>
          <w:rFonts w:ascii="Calibri" w:hAnsi="Calibri" w:cs="Calibri"/>
          <w:b/>
        </w:rPr>
      </w:pPr>
    </w:p>
    <w:p w14:paraId="44712537" w14:textId="0B9D8B42" w:rsidR="00211528" w:rsidRPr="009F4588" w:rsidRDefault="004F2B28" w:rsidP="00211528">
      <w:pPr>
        <w:pStyle w:val="Header"/>
        <w:tabs>
          <w:tab w:val="clear" w:pos="4320"/>
          <w:tab w:val="clear" w:pos="8640"/>
        </w:tabs>
        <w:jc w:val="both"/>
        <w:rPr>
          <w:rFonts w:ascii="Calibri" w:hAnsi="Calibri" w:cs="Calibri"/>
          <w:b/>
        </w:rPr>
      </w:pPr>
      <w:r w:rsidRPr="009F4588">
        <w:rPr>
          <w:rFonts w:ascii="Calibri" w:hAnsi="Calibri" w:cs="Calibri"/>
          <w:b/>
        </w:rPr>
        <w:t>Coke</w:t>
      </w:r>
      <w:r w:rsidR="00211528" w:rsidRPr="009F4588">
        <w:rPr>
          <w:rFonts w:ascii="Calibri" w:hAnsi="Calibri" w:cs="Calibri"/>
          <w:b/>
        </w:rPr>
        <w:t xml:space="preserve"> - </w:t>
      </w:r>
      <w:r w:rsidRPr="009F4588">
        <w:rPr>
          <w:rFonts w:ascii="Calibri" w:hAnsi="Calibri" w:cs="Calibri"/>
          <w:b/>
        </w:rPr>
        <w:t>GA</w:t>
      </w:r>
      <w:r w:rsidR="00211528" w:rsidRPr="009F4588">
        <w:rPr>
          <w:rFonts w:ascii="Calibri" w:hAnsi="Calibri" w:cs="Calibri"/>
          <w:b/>
        </w:rPr>
        <w:tab/>
      </w:r>
      <w:r w:rsidR="00211528" w:rsidRPr="009F4588">
        <w:rPr>
          <w:rFonts w:ascii="Calibri" w:hAnsi="Calibri" w:cs="Calibri"/>
          <w:b/>
        </w:rPr>
        <w:tab/>
      </w:r>
      <w:r w:rsidR="00211528" w:rsidRPr="009F4588">
        <w:rPr>
          <w:rFonts w:ascii="Calibri" w:hAnsi="Calibri" w:cs="Calibri"/>
          <w:b/>
        </w:rPr>
        <w:tab/>
      </w:r>
      <w:r w:rsidR="00211528" w:rsidRPr="009F4588">
        <w:rPr>
          <w:rFonts w:ascii="Calibri" w:hAnsi="Calibri" w:cs="Calibri"/>
          <w:b/>
        </w:rPr>
        <w:tab/>
      </w:r>
      <w:r w:rsidR="00211528" w:rsidRPr="009F4588">
        <w:rPr>
          <w:rFonts w:ascii="Calibri" w:hAnsi="Calibri" w:cs="Calibri"/>
          <w:b/>
        </w:rPr>
        <w:tab/>
        <w:t xml:space="preserve"> </w:t>
      </w:r>
      <w:r w:rsidR="00B15910" w:rsidRPr="009F4588">
        <w:rPr>
          <w:rFonts w:ascii="Calibri" w:hAnsi="Calibri" w:cs="Calibri"/>
          <w:b/>
        </w:rPr>
        <w:t xml:space="preserve">                              </w:t>
      </w:r>
      <w:r w:rsidR="007E067C" w:rsidRPr="009F4588">
        <w:rPr>
          <w:rFonts w:ascii="Calibri" w:hAnsi="Calibri" w:cs="Calibri"/>
          <w:b/>
        </w:rPr>
        <w:tab/>
      </w:r>
      <w:r w:rsidR="007E067C" w:rsidRPr="009F4588">
        <w:rPr>
          <w:rFonts w:ascii="Calibri" w:hAnsi="Calibri" w:cs="Calibri"/>
          <w:b/>
        </w:rPr>
        <w:tab/>
      </w:r>
      <w:r w:rsidR="009F4588">
        <w:rPr>
          <w:rFonts w:ascii="Calibri" w:hAnsi="Calibri" w:cs="Calibri"/>
          <w:b/>
        </w:rPr>
        <w:tab/>
      </w:r>
      <w:r w:rsidR="002462C4" w:rsidRPr="009F4588">
        <w:rPr>
          <w:rFonts w:ascii="Calibri" w:hAnsi="Calibri" w:cs="Calibri"/>
          <w:b/>
        </w:rPr>
        <w:t>Oct</w:t>
      </w:r>
      <w:r w:rsidR="00806A27" w:rsidRPr="009F4588">
        <w:rPr>
          <w:rFonts w:ascii="Calibri" w:hAnsi="Calibri" w:cs="Calibri"/>
          <w:b/>
        </w:rPr>
        <w:t xml:space="preserve"> </w:t>
      </w:r>
      <w:r w:rsidR="00211528" w:rsidRPr="009F4588">
        <w:rPr>
          <w:rFonts w:ascii="Calibri" w:hAnsi="Calibri" w:cs="Calibri"/>
          <w:b/>
        </w:rPr>
        <w:t>20</w:t>
      </w:r>
      <w:r w:rsidR="00F70AFF" w:rsidRPr="009F4588">
        <w:rPr>
          <w:rFonts w:ascii="Calibri" w:hAnsi="Calibri" w:cs="Calibri"/>
          <w:b/>
        </w:rPr>
        <w:t>20</w:t>
      </w:r>
      <w:r w:rsidR="00BE7724" w:rsidRPr="009F4588">
        <w:rPr>
          <w:rFonts w:ascii="Calibri" w:hAnsi="Calibri" w:cs="Calibri"/>
          <w:b/>
        </w:rPr>
        <w:t xml:space="preserve"> – </w:t>
      </w:r>
      <w:r w:rsidR="00537779" w:rsidRPr="009F4588">
        <w:rPr>
          <w:rFonts w:ascii="Calibri" w:hAnsi="Calibri" w:cs="Calibri"/>
          <w:b/>
        </w:rPr>
        <w:t>Jan</w:t>
      </w:r>
      <w:r w:rsidR="00BE7724" w:rsidRPr="009F4588">
        <w:rPr>
          <w:rFonts w:ascii="Calibri" w:hAnsi="Calibri" w:cs="Calibri"/>
          <w:b/>
        </w:rPr>
        <w:t xml:space="preserve"> 20</w:t>
      </w:r>
      <w:r w:rsidR="0066202A" w:rsidRPr="009F4588">
        <w:rPr>
          <w:rFonts w:ascii="Calibri" w:hAnsi="Calibri" w:cs="Calibri"/>
          <w:b/>
        </w:rPr>
        <w:t>2</w:t>
      </w:r>
      <w:r w:rsidR="00374EC4" w:rsidRPr="009F4588">
        <w:rPr>
          <w:rFonts w:ascii="Calibri" w:hAnsi="Calibri" w:cs="Calibri"/>
          <w:b/>
        </w:rPr>
        <w:t>1</w:t>
      </w:r>
    </w:p>
    <w:p w14:paraId="43AD8705" w14:textId="5D2A2030" w:rsidR="00211528" w:rsidRPr="009F4588" w:rsidRDefault="0094125E" w:rsidP="00211528">
      <w:pPr>
        <w:pStyle w:val="Header"/>
        <w:tabs>
          <w:tab w:val="clear" w:pos="4320"/>
          <w:tab w:val="clear" w:pos="8640"/>
        </w:tabs>
        <w:jc w:val="both"/>
        <w:rPr>
          <w:rFonts w:ascii="Calibri" w:hAnsi="Calibri" w:cs="Calibri"/>
          <w:b/>
        </w:rPr>
      </w:pPr>
      <w:r w:rsidRPr="009F4588">
        <w:rPr>
          <w:rFonts w:ascii="Calibri" w:hAnsi="Calibri" w:cs="Calibri"/>
          <w:b/>
        </w:rPr>
        <w:t xml:space="preserve">Sr </w:t>
      </w:r>
      <w:r w:rsidR="00211528" w:rsidRPr="009F4588">
        <w:rPr>
          <w:rFonts w:ascii="Calibri" w:hAnsi="Calibri" w:cs="Calibri"/>
          <w:b/>
        </w:rPr>
        <w:t>Salesforce</w:t>
      </w:r>
      <w:r w:rsidR="00B6772C" w:rsidRPr="009F4588">
        <w:rPr>
          <w:rFonts w:ascii="Calibri" w:hAnsi="Calibri" w:cs="Calibri"/>
          <w:b/>
        </w:rPr>
        <w:t xml:space="preserve"> Dev</w:t>
      </w:r>
      <w:r w:rsidR="002B683E" w:rsidRPr="009F4588">
        <w:rPr>
          <w:rFonts w:ascii="Calibri" w:hAnsi="Calibri" w:cs="Calibri"/>
          <w:b/>
        </w:rPr>
        <w:t xml:space="preserve"> Ops Lead</w:t>
      </w:r>
      <w:r w:rsidR="007E067C" w:rsidRPr="009F4588">
        <w:rPr>
          <w:rFonts w:ascii="Calibri" w:hAnsi="Calibri" w:cs="Calibri"/>
          <w:b/>
        </w:rPr>
        <w:t>/Admin</w:t>
      </w:r>
    </w:p>
    <w:p w14:paraId="66AED02F" w14:textId="77777777" w:rsidR="00A870A8" w:rsidRPr="009F4588" w:rsidRDefault="00A870A8" w:rsidP="009F4588">
      <w:pPr>
        <w:pStyle w:val="NoSpacing"/>
        <w:numPr>
          <w:ilvl w:val="0"/>
          <w:numId w:val="22"/>
        </w:numPr>
      </w:pPr>
      <w:r w:rsidRPr="009F4588">
        <w:t>Setting up a CI/CD pipeline, merging code branches, deploying metadata and reference data between environments, and ensuring operational excellence and consistency.</w:t>
      </w:r>
    </w:p>
    <w:p w14:paraId="5B75779C" w14:textId="77777777" w:rsidR="00A870A8" w:rsidRPr="009F4588" w:rsidRDefault="00A870A8" w:rsidP="009F4588">
      <w:pPr>
        <w:pStyle w:val="NoSpacing"/>
        <w:numPr>
          <w:ilvl w:val="0"/>
          <w:numId w:val="22"/>
        </w:numPr>
      </w:pPr>
      <w:r w:rsidRPr="009F4588">
        <w:t xml:space="preserve">Managing SFDC production applications on </w:t>
      </w:r>
      <w:proofErr w:type="gramStart"/>
      <w:r w:rsidRPr="009F4588">
        <w:t>day to day</w:t>
      </w:r>
      <w:proofErr w:type="gramEnd"/>
      <w:r w:rsidRPr="009F4588">
        <w:t xml:space="preserve"> end user business functions.</w:t>
      </w:r>
    </w:p>
    <w:p w14:paraId="447A8206" w14:textId="77777777" w:rsidR="00A870A8" w:rsidRPr="009F4588" w:rsidRDefault="00A870A8" w:rsidP="009F4588">
      <w:pPr>
        <w:pStyle w:val="NoSpacing"/>
        <w:numPr>
          <w:ilvl w:val="0"/>
          <w:numId w:val="22"/>
        </w:numPr>
      </w:pPr>
      <w:r w:rsidRPr="009F4588">
        <w:t>Works closely with salesforce team to package and deploy application code.</w:t>
      </w:r>
    </w:p>
    <w:p w14:paraId="2ADAFEAA" w14:textId="77777777" w:rsidR="00A870A8" w:rsidRPr="009F4588" w:rsidRDefault="00A870A8" w:rsidP="009F4588">
      <w:pPr>
        <w:pStyle w:val="NoSpacing"/>
        <w:numPr>
          <w:ilvl w:val="0"/>
          <w:numId w:val="22"/>
        </w:numPr>
      </w:pPr>
      <w:r w:rsidRPr="009F4588">
        <w:t xml:space="preserve">Extensively working on </w:t>
      </w:r>
      <w:proofErr w:type="spellStart"/>
      <w:r w:rsidRPr="009F4588">
        <w:t>servicenow</w:t>
      </w:r>
      <w:proofErr w:type="spellEnd"/>
      <w:r w:rsidRPr="009F4588">
        <w:t xml:space="preserve"> tool for tickets tracking and resolution updates to meet SLAs as per agreement. </w:t>
      </w:r>
    </w:p>
    <w:p w14:paraId="74AD8215" w14:textId="15D1A96A" w:rsidR="00DE6D23" w:rsidRPr="009F4588" w:rsidRDefault="00DE6D23" w:rsidP="009F4588">
      <w:pPr>
        <w:pStyle w:val="NoSpacing"/>
        <w:numPr>
          <w:ilvl w:val="0"/>
          <w:numId w:val="22"/>
        </w:numPr>
      </w:pPr>
      <w:r w:rsidRPr="009F4588">
        <w:t>Setup SonarQube code quality metrics by connecting</w:t>
      </w:r>
      <w:r w:rsidR="009C2BF5" w:rsidRPr="009F4588">
        <w:t xml:space="preserve"> to AutoRABIT</w:t>
      </w:r>
    </w:p>
    <w:p w14:paraId="0F24BA79" w14:textId="36B0200D" w:rsidR="00167E05" w:rsidRPr="009F4588" w:rsidRDefault="007B70AA" w:rsidP="009F4588">
      <w:pPr>
        <w:pStyle w:val="NoSpacing"/>
        <w:numPr>
          <w:ilvl w:val="0"/>
          <w:numId w:val="22"/>
        </w:numPr>
      </w:pPr>
      <w:r w:rsidRPr="009F4588">
        <w:t xml:space="preserve">Managing </w:t>
      </w:r>
      <w:proofErr w:type="spellStart"/>
      <w:proofErr w:type="gramStart"/>
      <w:r w:rsidRPr="009F4588">
        <w:t>mycoke,HRCM</w:t>
      </w:r>
      <w:proofErr w:type="gramEnd"/>
      <w:r w:rsidRPr="009F4588">
        <w:t>,</w:t>
      </w:r>
      <w:proofErr w:type="gramStart"/>
      <w:r w:rsidRPr="009F4588">
        <w:t>NSTK,Customer</w:t>
      </w:r>
      <w:proofErr w:type="spellEnd"/>
      <w:proofErr w:type="gramEnd"/>
      <w:r w:rsidRPr="009F4588">
        <w:t xml:space="preserve"> Express production </w:t>
      </w:r>
      <w:proofErr w:type="gramStart"/>
      <w:r w:rsidRPr="009F4588">
        <w:t>support  salesforce</w:t>
      </w:r>
      <w:proofErr w:type="gramEnd"/>
      <w:r w:rsidRPr="009F4588">
        <w:t xml:space="preserve"> applications</w:t>
      </w:r>
      <w:r w:rsidR="00BA66D1" w:rsidRPr="009F4588">
        <w:t xml:space="preserve"> </w:t>
      </w:r>
    </w:p>
    <w:p w14:paraId="7FDA261F" w14:textId="63EB7193" w:rsidR="00BA66D1" w:rsidRPr="009F4588" w:rsidRDefault="00167E05" w:rsidP="009F4588">
      <w:pPr>
        <w:pStyle w:val="NoSpacing"/>
        <w:numPr>
          <w:ilvl w:val="0"/>
          <w:numId w:val="22"/>
        </w:numPr>
      </w:pPr>
      <w:r w:rsidRPr="009F4588">
        <w:t xml:space="preserve">Upgrading the omni studio package based on latest changes. </w:t>
      </w:r>
    </w:p>
    <w:p w14:paraId="6F61A222" w14:textId="1F40D1DB" w:rsidR="00107CA0" w:rsidRPr="009F4588" w:rsidRDefault="00107CA0" w:rsidP="009F4588">
      <w:pPr>
        <w:pStyle w:val="NoSpacing"/>
        <w:numPr>
          <w:ilvl w:val="0"/>
          <w:numId w:val="22"/>
        </w:numPr>
      </w:pPr>
      <w:r w:rsidRPr="009F4588">
        <w:t xml:space="preserve">Working on configuration and </w:t>
      </w:r>
      <w:proofErr w:type="gramStart"/>
      <w:r w:rsidRPr="009F4588">
        <w:t>managing of</w:t>
      </w:r>
      <w:proofErr w:type="gramEnd"/>
      <w:r w:rsidRPr="009F4588">
        <w:t xml:space="preserve"> Communities for HR </w:t>
      </w:r>
    </w:p>
    <w:p w14:paraId="6EF56F7E" w14:textId="6207A9C1" w:rsidR="00EB7259" w:rsidRPr="009F4588" w:rsidRDefault="00EB7259" w:rsidP="009F4588">
      <w:pPr>
        <w:pStyle w:val="NoSpacing"/>
        <w:numPr>
          <w:ilvl w:val="0"/>
          <w:numId w:val="22"/>
        </w:numPr>
      </w:pPr>
      <w:r w:rsidRPr="009F4588">
        <w:t xml:space="preserve">Managing sandboxes refreshes </w:t>
      </w:r>
      <w:r w:rsidR="001E138A" w:rsidRPr="009F4588">
        <w:t xml:space="preserve">and related activities </w:t>
      </w:r>
      <w:proofErr w:type="spellStart"/>
      <w:r w:rsidR="001E138A" w:rsidRPr="009F4588">
        <w:t>with out</w:t>
      </w:r>
      <w:proofErr w:type="spellEnd"/>
      <w:r w:rsidR="001E138A" w:rsidRPr="009F4588">
        <w:t xml:space="preserve"> </w:t>
      </w:r>
      <w:proofErr w:type="spellStart"/>
      <w:r w:rsidR="001E138A" w:rsidRPr="009F4588">
        <w:t>intruption</w:t>
      </w:r>
      <w:proofErr w:type="spellEnd"/>
      <w:r w:rsidR="001E138A" w:rsidRPr="009F4588">
        <w:t xml:space="preserve"> to the </w:t>
      </w:r>
      <w:proofErr w:type="spellStart"/>
      <w:proofErr w:type="gramStart"/>
      <w:r w:rsidR="001E138A" w:rsidRPr="009F4588">
        <w:t>on going</w:t>
      </w:r>
      <w:proofErr w:type="spellEnd"/>
      <w:proofErr w:type="gramEnd"/>
      <w:r w:rsidR="001E138A" w:rsidRPr="009F4588">
        <w:t xml:space="preserve"> development work.</w:t>
      </w:r>
    </w:p>
    <w:p w14:paraId="58C314E8" w14:textId="7FF1321C" w:rsidR="00EB7259" w:rsidRPr="009F4588" w:rsidRDefault="00EB7259" w:rsidP="009F4588">
      <w:pPr>
        <w:pStyle w:val="NoSpacing"/>
        <w:numPr>
          <w:ilvl w:val="0"/>
          <w:numId w:val="22"/>
        </w:numPr>
      </w:pPr>
      <w:r w:rsidRPr="009F4588">
        <w:t xml:space="preserve">Working on release management activities using </w:t>
      </w:r>
      <w:proofErr w:type="spellStart"/>
      <w:proofErr w:type="gramStart"/>
      <w:r w:rsidRPr="009F4588">
        <w:t>GITHUB,</w:t>
      </w:r>
      <w:r w:rsidR="00164C03" w:rsidRPr="009F4588">
        <w:t>AutoRABIT</w:t>
      </w:r>
      <w:proofErr w:type="spellEnd"/>
      <w:proofErr w:type="gramEnd"/>
    </w:p>
    <w:p w14:paraId="5CA36270" w14:textId="7A3D36CD" w:rsidR="00ED7034" w:rsidRPr="009F4588" w:rsidRDefault="00ED7034" w:rsidP="009F4588">
      <w:pPr>
        <w:pStyle w:val="NoSpacing"/>
        <w:numPr>
          <w:ilvl w:val="0"/>
          <w:numId w:val="22"/>
        </w:numPr>
      </w:pPr>
      <w:r w:rsidRPr="009F4588">
        <w:t xml:space="preserve">Working on </w:t>
      </w:r>
      <w:proofErr w:type="spellStart"/>
      <w:r w:rsidRPr="009F4588">
        <w:t>AutoTABIT</w:t>
      </w:r>
      <w:proofErr w:type="spellEnd"/>
      <w:r w:rsidRPr="009F4588">
        <w:t xml:space="preserve"> Commit, Merge and conflicts resolution before deploying changes to target org.</w:t>
      </w:r>
    </w:p>
    <w:p w14:paraId="4F05E3EB" w14:textId="77777777" w:rsidR="00025CDC" w:rsidRPr="009F4588" w:rsidRDefault="00025CDC" w:rsidP="009F4588">
      <w:pPr>
        <w:pStyle w:val="NoSpacing"/>
        <w:numPr>
          <w:ilvl w:val="0"/>
          <w:numId w:val="22"/>
        </w:numPr>
      </w:pPr>
      <w:r w:rsidRPr="009F4588">
        <w:t xml:space="preserve">Taking care of creation of change requests, getting approvals from </w:t>
      </w:r>
      <w:proofErr w:type="spellStart"/>
      <w:r w:rsidRPr="009F4588">
        <w:t>from</w:t>
      </w:r>
      <w:proofErr w:type="spellEnd"/>
      <w:r w:rsidRPr="009F4588">
        <w:t xml:space="preserve"> CAB and all related release management activities.</w:t>
      </w:r>
    </w:p>
    <w:p w14:paraId="30058DD5" w14:textId="77777777" w:rsidR="000F37CD" w:rsidRPr="009F4588" w:rsidRDefault="000F37CD" w:rsidP="009F4588">
      <w:pPr>
        <w:pStyle w:val="NoSpacing"/>
        <w:numPr>
          <w:ilvl w:val="0"/>
          <w:numId w:val="22"/>
        </w:numPr>
      </w:pPr>
      <w:r w:rsidRPr="009F4588">
        <w:t xml:space="preserve">Working on </w:t>
      </w:r>
      <w:r w:rsidR="005C413B" w:rsidRPr="009F4588">
        <w:t xml:space="preserve">modification of </w:t>
      </w:r>
      <w:r w:rsidR="00674D4E" w:rsidRPr="009F4588">
        <w:t>Profiles, Record</w:t>
      </w:r>
      <w:r w:rsidRPr="009F4588">
        <w:t xml:space="preserve"> types</w:t>
      </w:r>
      <w:r w:rsidR="00674D4E" w:rsidRPr="009F4588">
        <w:t>, Workflows, Validation</w:t>
      </w:r>
      <w:r w:rsidRPr="009F4588">
        <w:t xml:space="preserve"> rules configuration.</w:t>
      </w:r>
    </w:p>
    <w:p w14:paraId="601EE797" w14:textId="77777777" w:rsidR="002C11B9" w:rsidRPr="009F4588" w:rsidRDefault="002C11B9" w:rsidP="009F4588">
      <w:pPr>
        <w:pStyle w:val="NoSpacing"/>
        <w:numPr>
          <w:ilvl w:val="0"/>
          <w:numId w:val="22"/>
        </w:numPr>
      </w:pPr>
      <w:r w:rsidRPr="009F4588">
        <w:t xml:space="preserve">Working with project owners and IT </w:t>
      </w:r>
      <w:proofErr w:type="gramStart"/>
      <w:r w:rsidRPr="009F4588">
        <w:t>unit</w:t>
      </w:r>
      <w:proofErr w:type="gramEnd"/>
      <w:r w:rsidRPr="009F4588">
        <w:t xml:space="preserve"> </w:t>
      </w:r>
      <w:proofErr w:type="gramStart"/>
      <w:r w:rsidRPr="009F4588">
        <w:t>leads</w:t>
      </w:r>
      <w:proofErr w:type="gramEnd"/>
      <w:r w:rsidRPr="009F4588">
        <w:t xml:space="preserve"> to identify resources for project requirements analysis, design, development, implementation, testing, and deployment efforts</w:t>
      </w:r>
    </w:p>
    <w:p w14:paraId="1CA76313" w14:textId="77777777" w:rsidR="00652789" w:rsidRPr="009F4588" w:rsidRDefault="00652789" w:rsidP="009F4588">
      <w:pPr>
        <w:pStyle w:val="NoSpacing"/>
        <w:numPr>
          <w:ilvl w:val="0"/>
          <w:numId w:val="22"/>
        </w:numPr>
      </w:pPr>
      <w:r w:rsidRPr="009F4588">
        <w:t>Define current business processes and future state processes, as well as system functional and technical requirements</w:t>
      </w:r>
    </w:p>
    <w:p w14:paraId="5C9093DC" w14:textId="7E3D1DC6" w:rsidR="00DE0D57" w:rsidRPr="009F4588" w:rsidRDefault="00DE0D57" w:rsidP="009F4588">
      <w:pPr>
        <w:pStyle w:val="NoSpacing"/>
        <w:numPr>
          <w:ilvl w:val="0"/>
          <w:numId w:val="22"/>
        </w:numPr>
      </w:pPr>
      <w:r w:rsidRPr="009F4588">
        <w:t xml:space="preserve">Developed various configurations Custom Objects, Tabs, Components and Visual Force Pages </w:t>
      </w:r>
      <w:r w:rsidR="00C46A7C" w:rsidRPr="009F4588">
        <w:t xml:space="preserve">(VF) </w:t>
      </w:r>
      <w:r w:rsidRPr="009F4588">
        <w:t xml:space="preserve">and </w:t>
      </w:r>
      <w:proofErr w:type="gramStart"/>
      <w:r w:rsidRPr="009F4588">
        <w:t>Controllers</w:t>
      </w:r>
      <w:r w:rsidR="00B777D5" w:rsidRPr="009F4588">
        <w:t>(</w:t>
      </w:r>
      <w:proofErr w:type="gramEnd"/>
      <w:r w:rsidR="00B777D5" w:rsidRPr="009F4588">
        <w:t>Apex</w:t>
      </w:r>
      <w:proofErr w:type="gramStart"/>
      <w:r w:rsidR="00B777D5" w:rsidRPr="009F4588">
        <w:t>)</w:t>
      </w:r>
      <w:r w:rsidR="000F5233" w:rsidRPr="009F4588">
        <w:t>,</w:t>
      </w:r>
      <w:proofErr w:type="spellStart"/>
      <w:r w:rsidR="000F5233" w:rsidRPr="009F4588">
        <w:t>nCino</w:t>
      </w:r>
      <w:proofErr w:type="spellEnd"/>
      <w:proofErr w:type="gramEnd"/>
      <w:r w:rsidR="000F5233" w:rsidRPr="009F4588">
        <w:t xml:space="preserve"> components</w:t>
      </w:r>
      <w:r w:rsidRPr="009F4588">
        <w:t xml:space="preserve"> as a part of core team.</w:t>
      </w:r>
    </w:p>
    <w:p w14:paraId="31855576" w14:textId="77777777" w:rsidR="005C413B" w:rsidRPr="009F4588" w:rsidRDefault="00674D4E" w:rsidP="009F4588">
      <w:pPr>
        <w:pStyle w:val="NoSpacing"/>
        <w:numPr>
          <w:ilvl w:val="0"/>
          <w:numId w:val="22"/>
        </w:numPr>
      </w:pPr>
      <w:r w:rsidRPr="009F4588">
        <w:t>Coordinating</w:t>
      </w:r>
      <w:r w:rsidR="005C413B" w:rsidRPr="009F4588">
        <w:t xml:space="preserve"> with third party vendor for defect fixes.</w:t>
      </w:r>
    </w:p>
    <w:p w14:paraId="632C50FA" w14:textId="77777777" w:rsidR="00354723" w:rsidRPr="009F4588" w:rsidRDefault="00354723" w:rsidP="009F4588">
      <w:pPr>
        <w:pStyle w:val="NoSpacing"/>
        <w:numPr>
          <w:ilvl w:val="0"/>
          <w:numId w:val="22"/>
        </w:numPr>
        <w:rPr>
          <w:rFonts w:ascii="Calibri" w:hAnsi="Calibri" w:cs="Calibri"/>
          <w:sz w:val="20"/>
          <w:szCs w:val="20"/>
        </w:rPr>
      </w:pPr>
      <w:r w:rsidRPr="009F4588">
        <w:t>Daily, weekly</w:t>
      </w:r>
      <w:r w:rsidRPr="009F4588">
        <w:rPr>
          <w:rFonts w:ascii="Calibri" w:hAnsi="Calibri" w:cs="Calibri"/>
          <w:sz w:val="20"/>
          <w:szCs w:val="20"/>
        </w:rPr>
        <w:t xml:space="preserve"> status reporting and attending client calls.</w:t>
      </w:r>
    </w:p>
    <w:p w14:paraId="54705139" w14:textId="2ACF3274" w:rsidR="00211528" w:rsidRPr="009F4588" w:rsidRDefault="00211528" w:rsidP="00211528">
      <w:pPr>
        <w:pStyle w:val="Header"/>
        <w:tabs>
          <w:tab w:val="clear" w:pos="4320"/>
          <w:tab w:val="clear" w:pos="8640"/>
        </w:tabs>
        <w:jc w:val="both"/>
        <w:rPr>
          <w:rFonts w:ascii="Calibri" w:hAnsi="Calibri" w:cs="Calibri"/>
          <w:b/>
        </w:rPr>
      </w:pPr>
      <w:r w:rsidRPr="009F4588">
        <w:rPr>
          <w:rFonts w:ascii="Calibri" w:hAnsi="Calibri" w:cs="Calibri"/>
          <w:b/>
        </w:rPr>
        <w:lastRenderedPageBreak/>
        <w:t>Environment:</w:t>
      </w:r>
      <w:r w:rsidR="00891724" w:rsidRPr="009F4588">
        <w:rPr>
          <w:rFonts w:ascii="Calibri" w:hAnsi="Calibri" w:cs="Calibri"/>
          <w:b/>
        </w:rPr>
        <w:t xml:space="preserve"> </w:t>
      </w:r>
      <w:r w:rsidRPr="009F4588">
        <w:rPr>
          <w:rFonts w:ascii="Calibri" w:hAnsi="Calibri" w:cs="Calibri"/>
        </w:rPr>
        <w:t xml:space="preserve">SalesForce.com platform, Apex Classes, Chatter, Visual Force Pages, Controllers, Custom Objects, Custom Tabs, Email Services, Workflow &amp; Approvals, Reports, Security Controls, Eclipse IDE, </w:t>
      </w:r>
      <w:proofErr w:type="spellStart"/>
      <w:proofErr w:type="gramStart"/>
      <w:r w:rsidRPr="009F4588">
        <w:rPr>
          <w:rFonts w:ascii="Calibri" w:hAnsi="Calibri" w:cs="Calibri"/>
        </w:rPr>
        <w:t>WSDL</w:t>
      </w:r>
      <w:r w:rsidR="003C0CB6" w:rsidRPr="009F4588">
        <w:rPr>
          <w:rFonts w:ascii="Calibri" w:hAnsi="Calibri" w:cs="Calibri"/>
        </w:rPr>
        <w:t>,ServiceNow</w:t>
      </w:r>
      <w:proofErr w:type="spellEnd"/>
      <w:proofErr w:type="gramEnd"/>
    </w:p>
    <w:p w14:paraId="73E8CEB2" w14:textId="77777777" w:rsidR="00211528" w:rsidRPr="009F4588" w:rsidRDefault="00211528" w:rsidP="000B1AD5">
      <w:pPr>
        <w:pStyle w:val="Header"/>
        <w:tabs>
          <w:tab w:val="clear" w:pos="4320"/>
          <w:tab w:val="clear" w:pos="8640"/>
        </w:tabs>
        <w:jc w:val="both"/>
        <w:rPr>
          <w:rFonts w:ascii="Calibri" w:hAnsi="Calibri" w:cs="Calibri"/>
          <w:b/>
        </w:rPr>
      </w:pPr>
    </w:p>
    <w:p w14:paraId="454E7E72" w14:textId="51E9B98C" w:rsidR="00EC484E" w:rsidRPr="009F4588" w:rsidRDefault="000E470C" w:rsidP="00EC484E">
      <w:pPr>
        <w:pStyle w:val="Header"/>
        <w:tabs>
          <w:tab w:val="clear" w:pos="4320"/>
          <w:tab w:val="clear" w:pos="8640"/>
        </w:tabs>
        <w:jc w:val="both"/>
        <w:rPr>
          <w:rFonts w:ascii="Calibri" w:hAnsi="Calibri" w:cs="Calibri"/>
          <w:b/>
        </w:rPr>
      </w:pPr>
      <w:r w:rsidRPr="009F4588">
        <w:rPr>
          <w:rFonts w:ascii="Calibri" w:hAnsi="Calibri" w:cs="Calibri"/>
          <w:b/>
        </w:rPr>
        <w:t>MassMutual</w:t>
      </w:r>
      <w:r w:rsidR="00C6034D" w:rsidRPr="009F4588">
        <w:rPr>
          <w:rFonts w:ascii="Calibri" w:hAnsi="Calibri" w:cs="Calibri"/>
          <w:b/>
        </w:rPr>
        <w:t xml:space="preserve"> </w:t>
      </w:r>
      <w:r w:rsidR="00EC484E" w:rsidRPr="009F4588">
        <w:rPr>
          <w:rFonts w:ascii="Calibri" w:hAnsi="Calibri" w:cs="Calibri"/>
          <w:b/>
        </w:rPr>
        <w:t xml:space="preserve">- </w:t>
      </w:r>
      <w:r w:rsidRPr="009F4588">
        <w:rPr>
          <w:rFonts w:ascii="Calibri" w:hAnsi="Calibri" w:cs="Calibri"/>
          <w:b/>
        </w:rPr>
        <w:t>MA</w:t>
      </w:r>
      <w:r w:rsidR="00EC484E" w:rsidRPr="009F4588">
        <w:rPr>
          <w:rFonts w:ascii="Calibri" w:hAnsi="Calibri" w:cs="Calibri"/>
          <w:b/>
        </w:rPr>
        <w:tab/>
      </w:r>
      <w:r w:rsidR="00EC484E" w:rsidRPr="009F4588">
        <w:rPr>
          <w:rFonts w:ascii="Calibri" w:hAnsi="Calibri" w:cs="Calibri"/>
          <w:b/>
        </w:rPr>
        <w:tab/>
      </w:r>
      <w:r w:rsidR="00EC484E" w:rsidRPr="009F4588">
        <w:rPr>
          <w:rFonts w:ascii="Calibri" w:hAnsi="Calibri" w:cs="Calibri"/>
          <w:b/>
        </w:rPr>
        <w:tab/>
      </w:r>
      <w:r w:rsidR="00EC484E" w:rsidRPr="009F4588">
        <w:rPr>
          <w:rFonts w:ascii="Calibri" w:hAnsi="Calibri" w:cs="Calibri"/>
          <w:b/>
        </w:rPr>
        <w:tab/>
      </w:r>
      <w:r w:rsidR="00EC484E"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01613D" w:rsidRPr="009F4588">
        <w:rPr>
          <w:rFonts w:ascii="Calibri" w:hAnsi="Calibri" w:cs="Calibri"/>
          <w:b/>
        </w:rPr>
        <w:t xml:space="preserve">May </w:t>
      </w:r>
      <w:r w:rsidR="00EC484E" w:rsidRPr="009F4588">
        <w:rPr>
          <w:rFonts w:ascii="Calibri" w:hAnsi="Calibri" w:cs="Calibri"/>
          <w:b/>
        </w:rPr>
        <w:t>20</w:t>
      </w:r>
      <w:r w:rsidR="0001613D" w:rsidRPr="009F4588">
        <w:rPr>
          <w:rFonts w:ascii="Calibri" w:hAnsi="Calibri" w:cs="Calibri"/>
          <w:b/>
        </w:rPr>
        <w:t>1</w:t>
      </w:r>
      <w:r w:rsidR="00C045FC" w:rsidRPr="009F4588">
        <w:rPr>
          <w:rFonts w:ascii="Calibri" w:hAnsi="Calibri" w:cs="Calibri"/>
          <w:b/>
        </w:rPr>
        <w:t>7</w:t>
      </w:r>
      <w:r w:rsidR="005A0E35" w:rsidRPr="009F4588">
        <w:rPr>
          <w:rFonts w:ascii="Calibri" w:hAnsi="Calibri" w:cs="Calibri"/>
          <w:b/>
        </w:rPr>
        <w:t xml:space="preserve"> – Oct</w:t>
      </w:r>
      <w:r w:rsidR="00806A27" w:rsidRPr="009F4588">
        <w:rPr>
          <w:rFonts w:ascii="Calibri" w:hAnsi="Calibri" w:cs="Calibri"/>
          <w:b/>
        </w:rPr>
        <w:t xml:space="preserve"> </w:t>
      </w:r>
      <w:r w:rsidR="00C93CEC" w:rsidRPr="009F4588">
        <w:rPr>
          <w:rFonts w:ascii="Calibri" w:hAnsi="Calibri" w:cs="Calibri"/>
          <w:b/>
        </w:rPr>
        <w:t>20</w:t>
      </w:r>
      <w:r w:rsidR="00412479" w:rsidRPr="009F4588">
        <w:rPr>
          <w:rFonts w:ascii="Calibri" w:hAnsi="Calibri" w:cs="Calibri"/>
          <w:b/>
        </w:rPr>
        <w:t>20</w:t>
      </w:r>
    </w:p>
    <w:p w14:paraId="6F55B7F3" w14:textId="4B620310" w:rsidR="00625CE2" w:rsidRPr="009F4588" w:rsidRDefault="002A7FCD" w:rsidP="00CB6498">
      <w:pPr>
        <w:pStyle w:val="Header"/>
        <w:tabs>
          <w:tab w:val="clear" w:pos="4320"/>
          <w:tab w:val="clear" w:pos="8640"/>
        </w:tabs>
        <w:jc w:val="both"/>
        <w:rPr>
          <w:rFonts w:ascii="Calibri" w:hAnsi="Calibri" w:cs="Calibri"/>
          <w:b/>
        </w:rPr>
      </w:pPr>
      <w:r w:rsidRPr="009F4588">
        <w:rPr>
          <w:rFonts w:ascii="Calibri" w:hAnsi="Calibri" w:cs="Calibri"/>
          <w:b/>
        </w:rPr>
        <w:t xml:space="preserve">Salesforce </w:t>
      </w:r>
      <w:r w:rsidR="00A419B3" w:rsidRPr="009F4588">
        <w:rPr>
          <w:rFonts w:ascii="Calibri" w:hAnsi="Calibri" w:cs="Calibri"/>
          <w:b/>
        </w:rPr>
        <w:t>—</w:t>
      </w:r>
      <w:r w:rsidR="0029424F" w:rsidRPr="009F4588">
        <w:rPr>
          <w:rFonts w:ascii="Calibri" w:hAnsi="Calibri" w:cs="Calibri"/>
          <w:b/>
        </w:rPr>
        <w:t>Technical Lead</w:t>
      </w:r>
      <w:r w:rsidR="00C03E9F" w:rsidRPr="009F4588">
        <w:rPr>
          <w:rFonts w:ascii="Calibri" w:hAnsi="Calibri" w:cs="Calibri"/>
          <w:b/>
        </w:rPr>
        <w:t>/Release Manager</w:t>
      </w:r>
    </w:p>
    <w:p w14:paraId="467ECBA1" w14:textId="77777777" w:rsidR="00B87E12" w:rsidRPr="009F4588" w:rsidRDefault="00B87E12" w:rsidP="009F4588">
      <w:pPr>
        <w:pStyle w:val="NoSpacing"/>
        <w:numPr>
          <w:ilvl w:val="0"/>
          <w:numId w:val="22"/>
        </w:numPr>
      </w:pPr>
      <w:r w:rsidRPr="009F4588">
        <w:t>Facilitate scrum ceremonies (grooming, sprint planning, retrospectives, daily stand-ups)</w:t>
      </w:r>
    </w:p>
    <w:p w14:paraId="0956BE20" w14:textId="77777777" w:rsidR="00320684" w:rsidRPr="009F4588" w:rsidRDefault="00320684" w:rsidP="009F4588">
      <w:pPr>
        <w:pStyle w:val="NoSpacing"/>
        <w:numPr>
          <w:ilvl w:val="0"/>
          <w:numId w:val="22"/>
        </w:numPr>
      </w:pPr>
      <w:r w:rsidRPr="009F4588">
        <w:t>Managing a team of 8 resources from offshore/onshore delivery model.</w:t>
      </w:r>
    </w:p>
    <w:p w14:paraId="2D058CD5" w14:textId="55A45B19" w:rsidR="00FB39E9" w:rsidRPr="009F4588" w:rsidRDefault="00C5171A" w:rsidP="009F4588">
      <w:pPr>
        <w:pStyle w:val="NoSpacing"/>
        <w:numPr>
          <w:ilvl w:val="0"/>
          <w:numId w:val="22"/>
        </w:numPr>
      </w:pPr>
      <w:r w:rsidRPr="009F4588">
        <w:t>Monitored the development progress throughout each sprint to ensure project was within scope and budget.</w:t>
      </w:r>
    </w:p>
    <w:p w14:paraId="48F88738" w14:textId="5C308545" w:rsidR="00C85FCB" w:rsidRPr="009F4588" w:rsidRDefault="00EC484E" w:rsidP="009F4588">
      <w:pPr>
        <w:pStyle w:val="NoSpacing"/>
        <w:numPr>
          <w:ilvl w:val="0"/>
          <w:numId w:val="22"/>
        </w:numPr>
      </w:pPr>
      <w:r w:rsidRPr="009F4588">
        <w:t xml:space="preserve">Developed various </w:t>
      </w:r>
      <w:r w:rsidR="004632FF" w:rsidRPr="009F4588">
        <w:t xml:space="preserve">configurations </w:t>
      </w:r>
      <w:r w:rsidRPr="009F4588">
        <w:t>Custom Objects, Tabs, Components and Visual Force Pages and Controllers</w:t>
      </w:r>
      <w:r w:rsidR="009F41C9" w:rsidRPr="009F4588">
        <w:t xml:space="preserve"> as a part of core team</w:t>
      </w:r>
      <w:r w:rsidR="00C85FCB" w:rsidRPr="009F4588">
        <w:t>.</w:t>
      </w:r>
    </w:p>
    <w:p w14:paraId="4C759CF4" w14:textId="24350811" w:rsidR="006006CF" w:rsidRPr="009F4588" w:rsidRDefault="006006CF" w:rsidP="009F4588">
      <w:pPr>
        <w:pStyle w:val="NoSpacing"/>
        <w:numPr>
          <w:ilvl w:val="0"/>
          <w:numId w:val="22"/>
        </w:numPr>
      </w:pPr>
      <w:r w:rsidRPr="009F4588">
        <w:t>Worked extensively on Copado Devops process for all Deployments, includes configuration, training developers and deploying changes to various environments.</w:t>
      </w:r>
    </w:p>
    <w:p w14:paraId="01683FE5" w14:textId="419852F6" w:rsidR="00336D22" w:rsidRPr="009F4588" w:rsidRDefault="00336D22" w:rsidP="009F4588">
      <w:pPr>
        <w:pStyle w:val="NoSpacing"/>
        <w:numPr>
          <w:ilvl w:val="0"/>
          <w:numId w:val="22"/>
        </w:numPr>
      </w:pPr>
      <w:r w:rsidRPr="009F4588">
        <w:t xml:space="preserve">Actively work with </w:t>
      </w:r>
      <w:proofErr w:type="spellStart"/>
      <w:r w:rsidR="00EC7E7B" w:rsidRPr="009F4588">
        <w:t>Vlocity</w:t>
      </w:r>
      <w:proofErr w:type="spellEnd"/>
      <w:r w:rsidR="00EC7E7B" w:rsidRPr="009F4588">
        <w:t xml:space="preserve"> </w:t>
      </w:r>
      <w:proofErr w:type="spellStart"/>
      <w:r w:rsidR="00EC7E7B" w:rsidRPr="009F4588">
        <w:t>componnets</w:t>
      </w:r>
      <w:proofErr w:type="spellEnd"/>
      <w:r w:rsidR="00EC7E7B" w:rsidRPr="009F4588">
        <w:t xml:space="preserve"> deployments using Copado and resolving various conflicts in </w:t>
      </w:r>
      <w:proofErr w:type="spellStart"/>
      <w:proofErr w:type="gramStart"/>
      <w:r w:rsidR="00EC7E7B" w:rsidRPr="009F4588">
        <w:t>omniscripts</w:t>
      </w:r>
      <w:proofErr w:type="spellEnd"/>
      <w:r w:rsidR="00EC7E7B" w:rsidRPr="009F4588">
        <w:t xml:space="preserve"> ,</w:t>
      </w:r>
      <w:proofErr w:type="gramEnd"/>
      <w:r w:rsidR="00EC7E7B" w:rsidRPr="009F4588">
        <w:t xml:space="preserve"> Data raptors etc.</w:t>
      </w:r>
    </w:p>
    <w:p w14:paraId="1767F1C9" w14:textId="77777777" w:rsidR="001D3932" w:rsidRPr="009F4588" w:rsidRDefault="00336D22" w:rsidP="009F4588">
      <w:pPr>
        <w:pStyle w:val="NoSpacing"/>
        <w:numPr>
          <w:ilvl w:val="0"/>
          <w:numId w:val="22"/>
        </w:numPr>
      </w:pPr>
      <w:r w:rsidRPr="009F4588">
        <w:t xml:space="preserve">Prepare functional </w:t>
      </w:r>
      <w:proofErr w:type="gramStart"/>
      <w:r w:rsidRPr="009F4588">
        <w:t>document</w:t>
      </w:r>
      <w:proofErr w:type="gramEnd"/>
      <w:r w:rsidRPr="009F4588">
        <w:t xml:space="preserve"> for the technical team for various </w:t>
      </w:r>
      <w:r w:rsidR="001D3932" w:rsidRPr="009F4588">
        <w:t>discretionary</w:t>
      </w:r>
    </w:p>
    <w:p w14:paraId="09B36B57" w14:textId="77777777" w:rsidR="00336D22" w:rsidRPr="009F4588" w:rsidRDefault="00CE4565" w:rsidP="009F4588">
      <w:pPr>
        <w:pStyle w:val="NoSpacing"/>
        <w:numPr>
          <w:ilvl w:val="0"/>
          <w:numId w:val="22"/>
        </w:numPr>
      </w:pPr>
      <w:r w:rsidRPr="009F4588">
        <w:t xml:space="preserve">      </w:t>
      </w:r>
      <w:r w:rsidR="00336D22" w:rsidRPr="009F4588">
        <w:t>projects.</w:t>
      </w:r>
    </w:p>
    <w:p w14:paraId="432993E0" w14:textId="77777777" w:rsidR="00336D22" w:rsidRPr="009F4588" w:rsidRDefault="00674D4E" w:rsidP="009F4588">
      <w:pPr>
        <w:pStyle w:val="NoSpacing"/>
        <w:numPr>
          <w:ilvl w:val="0"/>
          <w:numId w:val="22"/>
        </w:numPr>
      </w:pPr>
      <w:r w:rsidRPr="009F4588">
        <w:t>Coordinating</w:t>
      </w:r>
      <w:r w:rsidR="00007CFF" w:rsidRPr="009F4588">
        <w:t xml:space="preserve"> with third party vendor </w:t>
      </w:r>
      <w:r w:rsidR="00336D22" w:rsidRPr="009F4588">
        <w:t>for defect fixes.</w:t>
      </w:r>
    </w:p>
    <w:p w14:paraId="2D1AE177" w14:textId="77777777" w:rsidR="00EC484E" w:rsidRPr="009F4588" w:rsidRDefault="00EC484E" w:rsidP="009F4588">
      <w:pPr>
        <w:pStyle w:val="NoSpacing"/>
        <w:numPr>
          <w:ilvl w:val="0"/>
          <w:numId w:val="22"/>
        </w:numPr>
      </w:pPr>
      <w:r w:rsidRPr="009F4588">
        <w:t>Daily, weekly status reporting and attending client calls</w:t>
      </w:r>
      <w:r w:rsidR="004E6B2E" w:rsidRPr="009F4588">
        <w:t>.</w:t>
      </w:r>
    </w:p>
    <w:p w14:paraId="7B484F5E" w14:textId="77777777" w:rsidR="00966581" w:rsidRPr="009F4588" w:rsidRDefault="00966581" w:rsidP="009F4588">
      <w:pPr>
        <w:pStyle w:val="NoSpacing"/>
        <w:numPr>
          <w:ilvl w:val="0"/>
          <w:numId w:val="22"/>
        </w:numPr>
      </w:pPr>
      <w:r w:rsidRPr="009F4588">
        <w:t>Monitor the sprint repository closely and proactively address issues, incomplete stories and perform required due diligence</w:t>
      </w:r>
    </w:p>
    <w:p w14:paraId="2019D1BF" w14:textId="77777777" w:rsidR="004F2BFF" w:rsidRPr="009F4588" w:rsidRDefault="004F2BFF" w:rsidP="009F4588">
      <w:pPr>
        <w:pStyle w:val="NoSpacing"/>
        <w:numPr>
          <w:ilvl w:val="0"/>
          <w:numId w:val="22"/>
        </w:numPr>
      </w:pPr>
      <w:r w:rsidRPr="009F4588">
        <w:t>Extensively worked on release management</w:t>
      </w:r>
      <w:r w:rsidR="000630D0" w:rsidRPr="009F4588">
        <w:t xml:space="preserve"> of </w:t>
      </w:r>
      <w:r w:rsidRPr="009F4588">
        <w:t xml:space="preserve">apps-Dupe </w:t>
      </w:r>
      <w:proofErr w:type="gramStart"/>
      <w:r w:rsidRPr="009F4588">
        <w:t xml:space="preserve">Blocker  </w:t>
      </w:r>
      <w:proofErr w:type="spellStart"/>
      <w:r w:rsidRPr="009F4588">
        <w:t>MapAnything</w:t>
      </w:r>
      <w:proofErr w:type="spellEnd"/>
      <w:proofErr w:type="gramEnd"/>
      <w:r w:rsidR="000630D0" w:rsidRPr="009F4588">
        <w:t xml:space="preserve"> and </w:t>
      </w:r>
      <w:proofErr w:type="spellStart"/>
      <w:r w:rsidR="000630D0" w:rsidRPr="009F4588">
        <w:t>Marketto</w:t>
      </w:r>
      <w:proofErr w:type="spellEnd"/>
    </w:p>
    <w:p w14:paraId="4EB24A2A" w14:textId="77777777" w:rsidR="004E6B2E" w:rsidRPr="009F4588" w:rsidRDefault="004E6B2E" w:rsidP="009F4588">
      <w:pPr>
        <w:pStyle w:val="NoSpacing"/>
        <w:numPr>
          <w:ilvl w:val="0"/>
          <w:numId w:val="22"/>
        </w:numPr>
      </w:pPr>
      <w:proofErr w:type="gramStart"/>
      <w:r w:rsidRPr="009F4588">
        <w:t>Hands on</w:t>
      </w:r>
      <w:proofErr w:type="gramEnd"/>
      <w:r w:rsidRPr="009F4588">
        <w:t xml:space="preserve"> experience in configuring reports and dashboards based on </w:t>
      </w:r>
      <w:proofErr w:type="gramStart"/>
      <w:r w:rsidRPr="009F4588">
        <w:t>the business</w:t>
      </w:r>
      <w:proofErr w:type="gramEnd"/>
      <w:r w:rsidRPr="009F4588">
        <w:t xml:space="preserve"> needs.</w:t>
      </w:r>
    </w:p>
    <w:p w14:paraId="28D3FAF6" w14:textId="77777777" w:rsidR="008F28A8" w:rsidRPr="009F4588" w:rsidRDefault="008F28A8" w:rsidP="009F4588">
      <w:pPr>
        <w:pStyle w:val="NoSpacing"/>
        <w:numPr>
          <w:ilvl w:val="0"/>
          <w:numId w:val="22"/>
        </w:numPr>
      </w:pPr>
      <w:r w:rsidRPr="009F4588">
        <w:t>Facilitated Scrum of Scrum for offshore teams in India</w:t>
      </w:r>
    </w:p>
    <w:p w14:paraId="674F70B4" w14:textId="77777777" w:rsidR="00CE7C7A" w:rsidRPr="009F4588" w:rsidRDefault="00BF33FD" w:rsidP="009F4588">
      <w:pPr>
        <w:pStyle w:val="NoSpacing"/>
        <w:numPr>
          <w:ilvl w:val="0"/>
          <w:numId w:val="22"/>
        </w:numPr>
      </w:pPr>
      <w:r w:rsidRPr="009F4588">
        <w:t xml:space="preserve">Worked on Case management </w:t>
      </w:r>
      <w:proofErr w:type="gramStart"/>
      <w:r w:rsidRPr="009F4588">
        <w:t>( S</w:t>
      </w:r>
      <w:r w:rsidR="00CE7C7A" w:rsidRPr="009F4588">
        <w:t>ervice</w:t>
      </w:r>
      <w:proofErr w:type="gramEnd"/>
      <w:r w:rsidR="00CE7C7A" w:rsidRPr="009F4588">
        <w:t xml:space="preserve"> Cloud) extensively</w:t>
      </w:r>
    </w:p>
    <w:p w14:paraId="6DA39236" w14:textId="77777777" w:rsidR="00CE7C7A" w:rsidRPr="009F4588" w:rsidRDefault="00CE7C7A" w:rsidP="009F4588">
      <w:pPr>
        <w:pStyle w:val="NoSpacing"/>
        <w:numPr>
          <w:ilvl w:val="0"/>
          <w:numId w:val="22"/>
        </w:numPr>
      </w:pPr>
      <w:r w:rsidRPr="009F4588">
        <w:t>Worked on Live agent configuration.</w:t>
      </w:r>
    </w:p>
    <w:p w14:paraId="372D263E" w14:textId="77777777" w:rsidR="00EC484E" w:rsidRPr="009F4588" w:rsidRDefault="00EC484E" w:rsidP="009F4588">
      <w:pPr>
        <w:pStyle w:val="NoSpacing"/>
        <w:numPr>
          <w:ilvl w:val="0"/>
          <w:numId w:val="22"/>
        </w:numPr>
      </w:pPr>
      <w:r w:rsidRPr="009F4588">
        <w:t>Build of objects and their fields/ configuration settings and supporting/modifying/adding to the already existing ones.</w:t>
      </w:r>
    </w:p>
    <w:p w14:paraId="5A20DF7B" w14:textId="77777777" w:rsidR="007A58B3" w:rsidRPr="009F4588" w:rsidRDefault="007A58B3" w:rsidP="009F4588">
      <w:pPr>
        <w:pStyle w:val="NoSpacing"/>
        <w:numPr>
          <w:ilvl w:val="0"/>
          <w:numId w:val="22"/>
        </w:numPr>
      </w:pPr>
      <w:r w:rsidRPr="009F4588">
        <w:t xml:space="preserve">Extensively worked on </w:t>
      </w:r>
      <w:r w:rsidR="00674D4E" w:rsidRPr="009F4588">
        <w:t>Data migration</w:t>
      </w:r>
      <w:r w:rsidRPr="009F4588">
        <w:t xml:space="preserve"> from SLX to SFDC.</w:t>
      </w:r>
    </w:p>
    <w:p w14:paraId="03B44473" w14:textId="77777777" w:rsidR="00EC484E" w:rsidRPr="009F4588" w:rsidRDefault="00A40F70" w:rsidP="009F4588">
      <w:pPr>
        <w:pStyle w:val="NoSpacing"/>
        <w:numPr>
          <w:ilvl w:val="0"/>
          <w:numId w:val="22"/>
        </w:numPr>
      </w:pPr>
      <w:r w:rsidRPr="009F4588">
        <w:t xml:space="preserve">Involved in the deployment of the </w:t>
      </w:r>
      <w:r w:rsidR="00674D4E" w:rsidRPr="009F4588">
        <w:t>change sets</w:t>
      </w:r>
      <w:r w:rsidRPr="009F4588">
        <w:t xml:space="preserve"> from Dev to Test sandbox.</w:t>
      </w:r>
    </w:p>
    <w:p w14:paraId="35B2AC52" w14:textId="77777777" w:rsidR="00E3485E" w:rsidRPr="009F4588" w:rsidRDefault="00E3485E" w:rsidP="009F4588">
      <w:pPr>
        <w:pStyle w:val="NoSpacing"/>
        <w:numPr>
          <w:ilvl w:val="0"/>
          <w:numId w:val="22"/>
        </w:numPr>
        <w:rPr>
          <w:rFonts w:ascii="Calibri" w:hAnsi="Calibri" w:cs="Calibri"/>
          <w:sz w:val="20"/>
          <w:szCs w:val="20"/>
        </w:rPr>
      </w:pPr>
      <w:r w:rsidRPr="009F4588">
        <w:t>Involved in end user</w:t>
      </w:r>
      <w:r w:rsidRPr="009F4588">
        <w:rPr>
          <w:rFonts w:ascii="Calibri" w:hAnsi="Calibri" w:cs="Calibri"/>
          <w:sz w:val="20"/>
          <w:szCs w:val="20"/>
        </w:rPr>
        <w:t xml:space="preserve"> training for the new releases</w:t>
      </w:r>
    </w:p>
    <w:p w14:paraId="1BDA1C68" w14:textId="349F218A" w:rsidR="00EC484E" w:rsidRPr="009F4588" w:rsidRDefault="00EC484E" w:rsidP="00EC484E">
      <w:pPr>
        <w:pStyle w:val="Header"/>
        <w:tabs>
          <w:tab w:val="clear" w:pos="4320"/>
          <w:tab w:val="clear" w:pos="8640"/>
        </w:tabs>
        <w:jc w:val="both"/>
        <w:rPr>
          <w:rFonts w:ascii="Calibri" w:hAnsi="Calibri" w:cs="Calibri"/>
          <w:b/>
        </w:rPr>
      </w:pPr>
      <w:r w:rsidRPr="009F4588">
        <w:rPr>
          <w:rFonts w:ascii="Calibri" w:hAnsi="Calibri" w:cs="Calibri"/>
          <w:b/>
        </w:rPr>
        <w:t>Environment:</w:t>
      </w:r>
      <w:r w:rsidR="00891724" w:rsidRPr="009F4588">
        <w:rPr>
          <w:rFonts w:ascii="Calibri" w:hAnsi="Calibri" w:cs="Calibri"/>
          <w:b/>
        </w:rPr>
        <w:t xml:space="preserve"> </w:t>
      </w:r>
      <w:r w:rsidRPr="009F4588">
        <w:rPr>
          <w:rFonts w:ascii="Calibri" w:hAnsi="Calibri" w:cs="Calibri"/>
        </w:rPr>
        <w:t xml:space="preserve">SalesForce.com platform, Apex Classes, Chatter, Visual Force Pages, Controllers, Custom Objects, Custom Tabs, Email Services, Workflow &amp; Approvals, Reports, Security Controls, Eclipse IDE, </w:t>
      </w:r>
      <w:proofErr w:type="spellStart"/>
      <w:proofErr w:type="gramStart"/>
      <w:r w:rsidRPr="009F4588">
        <w:rPr>
          <w:rFonts w:ascii="Calibri" w:hAnsi="Calibri" w:cs="Calibri"/>
        </w:rPr>
        <w:t>WSDL</w:t>
      </w:r>
      <w:r w:rsidR="005E0AAC" w:rsidRPr="009F4588">
        <w:rPr>
          <w:rFonts w:ascii="Calibri" w:hAnsi="Calibri" w:cs="Calibri"/>
        </w:rPr>
        <w:t>,Rally</w:t>
      </w:r>
      <w:proofErr w:type="spellEnd"/>
      <w:proofErr w:type="gramEnd"/>
    </w:p>
    <w:p w14:paraId="1980896A" w14:textId="77777777" w:rsidR="00EC484E" w:rsidRPr="009F4588" w:rsidRDefault="00EC484E" w:rsidP="000B1AD5">
      <w:pPr>
        <w:pStyle w:val="Header"/>
        <w:tabs>
          <w:tab w:val="clear" w:pos="4320"/>
          <w:tab w:val="clear" w:pos="8640"/>
        </w:tabs>
        <w:jc w:val="both"/>
        <w:rPr>
          <w:rFonts w:ascii="Calibri" w:hAnsi="Calibri" w:cs="Calibri"/>
          <w:b/>
        </w:rPr>
      </w:pPr>
    </w:p>
    <w:p w14:paraId="732473DB" w14:textId="048A9B8B" w:rsidR="00EF5111" w:rsidRPr="009F4588" w:rsidRDefault="00674D4E" w:rsidP="00EF5111">
      <w:pPr>
        <w:pStyle w:val="Header"/>
        <w:tabs>
          <w:tab w:val="clear" w:pos="4320"/>
          <w:tab w:val="clear" w:pos="8640"/>
        </w:tabs>
        <w:jc w:val="both"/>
        <w:rPr>
          <w:rFonts w:ascii="Calibri" w:hAnsi="Calibri" w:cs="Calibri"/>
          <w:b/>
        </w:rPr>
      </w:pPr>
      <w:r w:rsidRPr="009F4588">
        <w:rPr>
          <w:rFonts w:ascii="Calibri" w:hAnsi="Calibri" w:cs="Calibri"/>
          <w:b/>
        </w:rPr>
        <w:t>Google,</w:t>
      </w:r>
      <w:r w:rsidR="008C7409" w:rsidRPr="009F4588">
        <w:rPr>
          <w:rFonts w:ascii="Calibri" w:hAnsi="Calibri" w:cs="Calibri"/>
          <w:b/>
        </w:rPr>
        <w:t xml:space="preserve"> California</w:t>
      </w:r>
      <w:r w:rsidR="008C7409" w:rsidRPr="009F4588">
        <w:rPr>
          <w:rFonts w:ascii="Calibri" w:hAnsi="Calibri" w:cs="Calibri"/>
          <w:b/>
        </w:rPr>
        <w:tab/>
      </w:r>
      <w:r w:rsidR="00EF5111" w:rsidRPr="009F4588">
        <w:rPr>
          <w:rFonts w:ascii="Calibri" w:hAnsi="Calibri" w:cs="Calibri"/>
          <w:b/>
        </w:rPr>
        <w:tab/>
      </w:r>
      <w:r w:rsidR="00EF5111" w:rsidRPr="009F4588">
        <w:rPr>
          <w:rFonts w:ascii="Calibri" w:hAnsi="Calibri" w:cs="Calibri"/>
          <w:b/>
        </w:rPr>
        <w:tab/>
      </w:r>
      <w:r w:rsidR="00EF5111" w:rsidRPr="009F4588">
        <w:rPr>
          <w:rFonts w:ascii="Calibri" w:hAnsi="Calibri" w:cs="Calibri"/>
          <w:b/>
        </w:rPr>
        <w:tab/>
      </w:r>
      <w:r w:rsidR="00395A51" w:rsidRPr="009F4588">
        <w:rPr>
          <w:rFonts w:ascii="Calibri" w:hAnsi="Calibri" w:cs="Calibri"/>
          <w:b/>
        </w:rPr>
        <w:t xml:space="preserve">                    </w:t>
      </w:r>
      <w:r w:rsidR="00891724"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Pr="009F4588">
        <w:rPr>
          <w:rFonts w:ascii="Calibri" w:hAnsi="Calibri" w:cs="Calibri"/>
          <w:b/>
        </w:rPr>
        <w:t>Oct 201</w:t>
      </w:r>
      <w:r w:rsidR="00584963" w:rsidRPr="009F4588">
        <w:rPr>
          <w:rFonts w:ascii="Calibri" w:hAnsi="Calibri" w:cs="Calibri"/>
          <w:b/>
        </w:rPr>
        <w:t>6</w:t>
      </w:r>
      <w:r w:rsidR="00C270D8" w:rsidRPr="009F4588">
        <w:rPr>
          <w:rFonts w:ascii="Calibri" w:hAnsi="Calibri" w:cs="Calibri"/>
          <w:b/>
        </w:rPr>
        <w:t xml:space="preserve">– May </w:t>
      </w:r>
      <w:r w:rsidR="00FF6B8C" w:rsidRPr="009F4588">
        <w:rPr>
          <w:rFonts w:ascii="Calibri" w:hAnsi="Calibri" w:cs="Calibri"/>
          <w:b/>
        </w:rPr>
        <w:t>201</w:t>
      </w:r>
      <w:r w:rsidR="00A01531" w:rsidRPr="009F4588">
        <w:rPr>
          <w:rFonts w:ascii="Calibri" w:hAnsi="Calibri" w:cs="Calibri"/>
          <w:b/>
        </w:rPr>
        <w:t>7</w:t>
      </w:r>
    </w:p>
    <w:p w14:paraId="587D9C48" w14:textId="77777777" w:rsidR="00EF5111" w:rsidRPr="009F4588" w:rsidRDefault="00FB2294" w:rsidP="00EF5111">
      <w:pPr>
        <w:pStyle w:val="Header"/>
        <w:tabs>
          <w:tab w:val="clear" w:pos="4320"/>
          <w:tab w:val="clear" w:pos="8640"/>
        </w:tabs>
        <w:jc w:val="both"/>
        <w:rPr>
          <w:rFonts w:ascii="Calibri" w:hAnsi="Calibri" w:cs="Calibri"/>
          <w:b/>
        </w:rPr>
      </w:pPr>
      <w:r w:rsidRPr="009F4588">
        <w:rPr>
          <w:rFonts w:ascii="Calibri" w:hAnsi="Calibri" w:cs="Calibri"/>
          <w:b/>
        </w:rPr>
        <w:t xml:space="preserve">Salesforce </w:t>
      </w:r>
      <w:r w:rsidR="00CE7C4D" w:rsidRPr="009F4588">
        <w:rPr>
          <w:rFonts w:ascii="Calibri" w:hAnsi="Calibri" w:cs="Calibri"/>
          <w:b/>
        </w:rPr>
        <w:t>–Technical Lead</w:t>
      </w:r>
    </w:p>
    <w:p w14:paraId="65E15C95" w14:textId="77777777" w:rsidR="006C2860" w:rsidRPr="009F4588" w:rsidRDefault="006C2860" w:rsidP="009F4588">
      <w:pPr>
        <w:pStyle w:val="NoSpacing"/>
        <w:numPr>
          <w:ilvl w:val="0"/>
          <w:numId w:val="22"/>
        </w:numPr>
      </w:pPr>
      <w:r w:rsidRPr="009F4588">
        <w:t xml:space="preserve">Supporting </w:t>
      </w:r>
      <w:r w:rsidR="00674D4E" w:rsidRPr="009F4588">
        <w:t>sales, service</w:t>
      </w:r>
      <w:r w:rsidRPr="009F4588">
        <w:t xml:space="preserve"> and Force.com cloud applicatio</w:t>
      </w:r>
      <w:r w:rsidR="00142B21" w:rsidRPr="009F4588">
        <w:t xml:space="preserve">ns for </w:t>
      </w:r>
      <w:r w:rsidR="005A10F7" w:rsidRPr="009F4588">
        <w:t>Google</w:t>
      </w:r>
      <w:r w:rsidR="00142B21" w:rsidRPr="009F4588">
        <w:t xml:space="preserve"> enterprise business.</w:t>
      </w:r>
    </w:p>
    <w:p w14:paraId="11A9A596" w14:textId="77777777" w:rsidR="00C47605" w:rsidRPr="009F4588" w:rsidRDefault="00C47605" w:rsidP="009F4588">
      <w:pPr>
        <w:pStyle w:val="NoSpacing"/>
        <w:numPr>
          <w:ilvl w:val="0"/>
          <w:numId w:val="22"/>
        </w:numPr>
      </w:pPr>
      <w:r w:rsidRPr="009F4588">
        <w:t>Carried out daily standup meetings, reviews</w:t>
      </w:r>
      <w:r w:rsidR="00674D4E" w:rsidRPr="009F4588">
        <w:t>, retrospective, sprint</w:t>
      </w:r>
      <w:r w:rsidRPr="009F4588">
        <w:t xml:space="preserve"> and release planning, demos and other scrum related meetings for two teams.</w:t>
      </w:r>
    </w:p>
    <w:p w14:paraId="34421CB9" w14:textId="77777777" w:rsidR="004D070B" w:rsidRPr="009F4588" w:rsidRDefault="000A0E7A" w:rsidP="009F4588">
      <w:pPr>
        <w:pStyle w:val="NoSpacing"/>
        <w:numPr>
          <w:ilvl w:val="0"/>
          <w:numId w:val="22"/>
        </w:numPr>
      </w:pPr>
      <w:r w:rsidRPr="009F4588">
        <w:t>Managing a team of</w:t>
      </w:r>
      <w:r w:rsidR="00142A92" w:rsidRPr="009F4588">
        <w:t xml:space="preserve"> 9</w:t>
      </w:r>
      <w:r w:rsidR="004D070B" w:rsidRPr="009F4588">
        <w:t xml:space="preserve"> resources on offshore/onshore delivery model.</w:t>
      </w:r>
    </w:p>
    <w:p w14:paraId="6754A5A5" w14:textId="77777777" w:rsidR="00EF5111" w:rsidRPr="009F4588" w:rsidRDefault="00EF5111" w:rsidP="009F4588">
      <w:pPr>
        <w:pStyle w:val="NoSpacing"/>
        <w:numPr>
          <w:ilvl w:val="0"/>
          <w:numId w:val="22"/>
        </w:numPr>
      </w:pPr>
      <w:r w:rsidRPr="009F4588">
        <w:t xml:space="preserve">Attending functional requirements </w:t>
      </w:r>
      <w:r w:rsidR="00A8582C" w:rsidRPr="009F4588">
        <w:t>understanding call with Technology Managers</w:t>
      </w:r>
      <w:r w:rsidRPr="009F4588">
        <w:t xml:space="preserve"> and make sure that all queries are answered to do </w:t>
      </w:r>
      <w:proofErr w:type="gramStart"/>
      <w:r w:rsidRPr="009F4588">
        <w:t>Technical</w:t>
      </w:r>
      <w:proofErr w:type="gramEnd"/>
      <w:r w:rsidRPr="009F4588">
        <w:t xml:space="preserve"> </w:t>
      </w:r>
      <w:r w:rsidR="00674D4E" w:rsidRPr="009F4588">
        <w:t>design</w:t>
      </w:r>
      <w:r w:rsidRPr="009F4588">
        <w:t xml:space="preserve"> and build. </w:t>
      </w:r>
    </w:p>
    <w:p w14:paraId="35638CE0" w14:textId="77777777" w:rsidR="00542CA0" w:rsidRPr="009F4588" w:rsidRDefault="00B95E97" w:rsidP="009F4588">
      <w:pPr>
        <w:pStyle w:val="NoSpacing"/>
        <w:numPr>
          <w:ilvl w:val="0"/>
          <w:numId w:val="22"/>
        </w:numPr>
      </w:pPr>
      <w:r w:rsidRPr="009F4588">
        <w:t xml:space="preserve">Worked on </w:t>
      </w:r>
      <w:r w:rsidR="00542CA0" w:rsidRPr="009F4588">
        <w:t xml:space="preserve">Creating </w:t>
      </w:r>
      <w:r w:rsidR="00674D4E" w:rsidRPr="009F4588">
        <w:t>change sets</w:t>
      </w:r>
      <w:r w:rsidR="00542CA0" w:rsidRPr="009F4588">
        <w:t xml:space="preserve"> and Moving changes from lower sandboxes to Production environment.</w:t>
      </w:r>
    </w:p>
    <w:p w14:paraId="4720305C" w14:textId="77777777" w:rsidR="008A453D" w:rsidRPr="009F4588" w:rsidRDefault="00E66FDB" w:rsidP="009F4588">
      <w:pPr>
        <w:pStyle w:val="NoSpacing"/>
        <w:numPr>
          <w:ilvl w:val="0"/>
          <w:numId w:val="22"/>
        </w:numPr>
      </w:pPr>
      <w:r w:rsidRPr="009F4588">
        <w:t>Worked on d</w:t>
      </w:r>
      <w:r w:rsidR="008A453D" w:rsidRPr="009F4588">
        <w:t>evelopment of best practices for code development and change set deployment</w:t>
      </w:r>
      <w:r w:rsidRPr="009F4588">
        <w:t>.</w:t>
      </w:r>
      <w:r w:rsidR="008A453D" w:rsidRPr="009F4588">
        <w:t> </w:t>
      </w:r>
    </w:p>
    <w:p w14:paraId="38EC2219" w14:textId="77777777" w:rsidR="005A727A" w:rsidRPr="009F4588" w:rsidRDefault="005A727A" w:rsidP="009F4588">
      <w:pPr>
        <w:pStyle w:val="NoSpacing"/>
        <w:numPr>
          <w:ilvl w:val="0"/>
          <w:numId w:val="22"/>
        </w:numPr>
      </w:pPr>
      <w:r w:rsidRPr="009F4588">
        <w:t>Creating and maintaining User roles and profiles.</w:t>
      </w:r>
    </w:p>
    <w:p w14:paraId="55E4E967" w14:textId="77777777" w:rsidR="00EF5111" w:rsidRPr="009F4588" w:rsidRDefault="005F557A" w:rsidP="009F4588">
      <w:pPr>
        <w:pStyle w:val="NoSpacing"/>
        <w:numPr>
          <w:ilvl w:val="0"/>
          <w:numId w:val="22"/>
        </w:numPr>
      </w:pPr>
      <w:r w:rsidRPr="009F4588">
        <w:t>C</w:t>
      </w:r>
      <w:r w:rsidR="00EF5111" w:rsidRPr="009F4588">
        <w:t xml:space="preserve">reating sand boxes for new development </w:t>
      </w:r>
      <w:r w:rsidR="00674D4E" w:rsidRPr="009F4588">
        <w:t>activities</w:t>
      </w:r>
      <w:r w:rsidR="00EF5111" w:rsidRPr="009F4588">
        <w:t xml:space="preserve"> and planning monthly release </w:t>
      </w:r>
      <w:r w:rsidR="00674D4E" w:rsidRPr="009F4588">
        <w:t>calendar</w:t>
      </w:r>
      <w:r w:rsidR="00EF5111" w:rsidRPr="009F4588">
        <w:t xml:space="preserve"> by </w:t>
      </w:r>
      <w:r w:rsidR="00674D4E" w:rsidRPr="009F4588">
        <w:t>coordinating</w:t>
      </w:r>
      <w:r w:rsidR="00EF5111" w:rsidRPr="009F4588">
        <w:t xml:space="preserve"> with other integration teams.</w:t>
      </w:r>
    </w:p>
    <w:p w14:paraId="49DB09D5" w14:textId="77777777" w:rsidR="00EF5111" w:rsidRPr="009F4588" w:rsidRDefault="00EF5111" w:rsidP="009F4588">
      <w:pPr>
        <w:pStyle w:val="NoSpacing"/>
        <w:numPr>
          <w:ilvl w:val="0"/>
          <w:numId w:val="22"/>
        </w:numPr>
      </w:pPr>
      <w:r w:rsidRPr="009F4588">
        <w:t>Participating in Test cases review pla</w:t>
      </w:r>
      <w:r w:rsidR="00E5153C" w:rsidRPr="009F4588">
        <w:t>n</w:t>
      </w:r>
      <w:r w:rsidRPr="009F4588">
        <w:t xml:space="preserve"> and make sure al</w:t>
      </w:r>
      <w:r w:rsidR="0008672B" w:rsidRPr="009F4588">
        <w:t>l test cases covered for weekly</w:t>
      </w:r>
      <w:r w:rsidR="00E5153C" w:rsidRPr="009F4588">
        <w:t xml:space="preserve"> release items before moving to production.</w:t>
      </w:r>
    </w:p>
    <w:p w14:paraId="7314FC0E" w14:textId="77777777" w:rsidR="00EF5111" w:rsidRPr="009F4588" w:rsidRDefault="00EF5111" w:rsidP="009F4588">
      <w:pPr>
        <w:pStyle w:val="NoSpacing"/>
        <w:numPr>
          <w:ilvl w:val="0"/>
          <w:numId w:val="22"/>
        </w:numPr>
      </w:pPr>
      <w:r w:rsidRPr="009F4588">
        <w:t xml:space="preserve">Interacting with Team for issue resolution, requirements validation/verification go </w:t>
      </w:r>
      <w:proofErr w:type="gramStart"/>
      <w:r w:rsidRPr="009F4588">
        <w:t>live</w:t>
      </w:r>
      <w:proofErr w:type="gramEnd"/>
      <w:r w:rsidRPr="009F4588">
        <w:t xml:space="preserve"> and post-go live Test support</w:t>
      </w:r>
    </w:p>
    <w:p w14:paraId="07169076" w14:textId="77777777" w:rsidR="00181B50" w:rsidRPr="009F4588" w:rsidRDefault="00181B50" w:rsidP="009F4588">
      <w:pPr>
        <w:pStyle w:val="NoSpacing"/>
        <w:numPr>
          <w:ilvl w:val="0"/>
          <w:numId w:val="22"/>
        </w:numPr>
      </w:pPr>
      <w:r w:rsidRPr="009F4588">
        <w:t xml:space="preserve">Used </w:t>
      </w:r>
      <w:r w:rsidR="00674D4E" w:rsidRPr="009F4588">
        <w:t>data loader</w:t>
      </w:r>
      <w:r w:rsidRPr="009F4588">
        <w:t xml:space="preserve"> for user, lead, opportunity management.</w:t>
      </w:r>
    </w:p>
    <w:p w14:paraId="07B0BD96" w14:textId="77777777" w:rsidR="00EF5111" w:rsidRPr="009F4588" w:rsidRDefault="00EF5111" w:rsidP="009F4588">
      <w:pPr>
        <w:pStyle w:val="NoSpacing"/>
        <w:numPr>
          <w:ilvl w:val="0"/>
          <w:numId w:val="22"/>
        </w:numPr>
      </w:pPr>
      <w:r w:rsidRPr="009F4588">
        <w:t xml:space="preserve">Keeping the Team Lead informed timely, against the </w:t>
      </w:r>
      <w:proofErr w:type="gramStart"/>
      <w:r w:rsidRPr="009F4588">
        <w:t>Milestones,</w:t>
      </w:r>
      <w:proofErr w:type="gramEnd"/>
      <w:r w:rsidRPr="009F4588">
        <w:t xml:space="preserve"> project targets, to keep </w:t>
      </w:r>
      <w:r w:rsidR="00674D4E" w:rsidRPr="009F4588">
        <w:t>in line</w:t>
      </w:r>
      <w:r w:rsidRPr="009F4588">
        <w:t xml:space="preserve"> with the Schedules.</w:t>
      </w:r>
    </w:p>
    <w:p w14:paraId="2265D83E" w14:textId="77777777" w:rsidR="0053524E" w:rsidRPr="009F4588" w:rsidRDefault="0053524E" w:rsidP="009F4588">
      <w:pPr>
        <w:pStyle w:val="NoSpacing"/>
        <w:numPr>
          <w:ilvl w:val="0"/>
          <w:numId w:val="22"/>
        </w:numPr>
      </w:pPr>
      <w:r w:rsidRPr="009F4588">
        <w:t xml:space="preserve">Extensively worked on service Cloud </w:t>
      </w:r>
      <w:r w:rsidR="00674D4E" w:rsidRPr="009F4588">
        <w:t>(Case</w:t>
      </w:r>
      <w:r w:rsidRPr="009F4588">
        <w:t xml:space="preserve"> management, Knowledge management).</w:t>
      </w:r>
    </w:p>
    <w:p w14:paraId="38259791" w14:textId="77777777" w:rsidR="00053F1A" w:rsidRPr="009F4588" w:rsidRDefault="00053F1A" w:rsidP="009F4588">
      <w:pPr>
        <w:pStyle w:val="NoSpacing"/>
        <w:numPr>
          <w:ilvl w:val="0"/>
          <w:numId w:val="22"/>
        </w:numPr>
      </w:pPr>
      <w:r w:rsidRPr="009F4588">
        <w:t>Worked with testing team on SIT and UAT testing activities.</w:t>
      </w:r>
    </w:p>
    <w:p w14:paraId="153475BD" w14:textId="77777777" w:rsidR="00EF5111" w:rsidRPr="009F4588" w:rsidRDefault="00EF5111" w:rsidP="009F4588">
      <w:pPr>
        <w:pStyle w:val="NoSpacing"/>
        <w:numPr>
          <w:ilvl w:val="0"/>
          <w:numId w:val="22"/>
        </w:numPr>
      </w:pPr>
      <w:r w:rsidRPr="009F4588">
        <w:lastRenderedPageBreak/>
        <w:t xml:space="preserve">Helping Team members for their </w:t>
      </w:r>
      <w:proofErr w:type="gramStart"/>
      <w:r w:rsidRPr="009F4588">
        <w:t>Technical</w:t>
      </w:r>
      <w:proofErr w:type="gramEnd"/>
      <w:r w:rsidRPr="009F4588">
        <w:t xml:space="preserve"> queries and worked closely with other team members to complete allocated work to resources.</w:t>
      </w:r>
    </w:p>
    <w:p w14:paraId="189581E5" w14:textId="77777777" w:rsidR="00EF5111" w:rsidRPr="009F4588" w:rsidRDefault="00EF5111" w:rsidP="009F4588">
      <w:pPr>
        <w:pStyle w:val="NoSpacing"/>
        <w:numPr>
          <w:ilvl w:val="0"/>
          <w:numId w:val="22"/>
        </w:numPr>
      </w:pPr>
      <w:r w:rsidRPr="009F4588">
        <w:t>Creating knowledge base documents and managing knowledge transition to resources.</w:t>
      </w:r>
    </w:p>
    <w:p w14:paraId="3AA4E471" w14:textId="77777777" w:rsidR="008E1EBB" w:rsidRPr="009F4588" w:rsidRDefault="00561A95" w:rsidP="009F4588">
      <w:pPr>
        <w:pStyle w:val="NoSpacing"/>
        <w:numPr>
          <w:ilvl w:val="0"/>
          <w:numId w:val="22"/>
        </w:numPr>
      </w:pPr>
      <w:r w:rsidRPr="009F4588">
        <w:t xml:space="preserve">Configuring and managing </w:t>
      </w:r>
      <w:r w:rsidR="008E1EBB" w:rsidRPr="009F4588">
        <w:t>Globalization and translation work</w:t>
      </w:r>
      <w:r w:rsidR="005B55A0" w:rsidRPr="009F4588">
        <w:t>bench</w:t>
      </w:r>
      <w:r w:rsidRPr="009F4588">
        <w:t xml:space="preserve"> in salesforce.com</w:t>
      </w:r>
    </w:p>
    <w:p w14:paraId="49ABD371" w14:textId="0FD43237" w:rsidR="00EF5111" w:rsidRPr="009F4588" w:rsidRDefault="00EF5111" w:rsidP="00891724">
      <w:pPr>
        <w:pStyle w:val="Header"/>
        <w:tabs>
          <w:tab w:val="clear" w:pos="4320"/>
          <w:tab w:val="clear" w:pos="8640"/>
        </w:tabs>
        <w:jc w:val="both"/>
        <w:rPr>
          <w:rFonts w:ascii="Calibri" w:hAnsi="Calibri" w:cs="Calibri"/>
          <w:b/>
        </w:rPr>
      </w:pPr>
      <w:r w:rsidRPr="009F4588">
        <w:rPr>
          <w:rFonts w:ascii="Calibri" w:hAnsi="Calibri" w:cs="Calibri"/>
          <w:b/>
        </w:rPr>
        <w:t>Environment:</w:t>
      </w:r>
      <w:r w:rsidR="00891724" w:rsidRPr="009F4588">
        <w:rPr>
          <w:rFonts w:ascii="Calibri" w:hAnsi="Calibri" w:cs="Calibri"/>
          <w:b/>
        </w:rPr>
        <w:t xml:space="preserve"> </w:t>
      </w:r>
      <w:r w:rsidRPr="009F4588">
        <w:rPr>
          <w:rFonts w:ascii="Calibri" w:hAnsi="Calibri" w:cs="Calibri"/>
        </w:rPr>
        <w:t>Salesforce.com platform, Workflows and Approvals, Reports, Custom Objects, Tabs, Email Services, Apex Language, Visual Force Pages, Components and Controller, JavaScript, Eclipse IDE Plug-in, Data Loader</w:t>
      </w:r>
      <w:r w:rsidR="001F64E6" w:rsidRPr="009F4588">
        <w:rPr>
          <w:rFonts w:ascii="Calibri" w:hAnsi="Calibri" w:cs="Calibri"/>
        </w:rPr>
        <w:t>.</w:t>
      </w:r>
    </w:p>
    <w:p w14:paraId="5FDB78F4" w14:textId="77777777" w:rsidR="00065586" w:rsidRPr="009F4588" w:rsidRDefault="00065586" w:rsidP="000B1AD5">
      <w:pPr>
        <w:pStyle w:val="Header"/>
        <w:tabs>
          <w:tab w:val="clear" w:pos="4320"/>
          <w:tab w:val="clear" w:pos="8640"/>
        </w:tabs>
        <w:jc w:val="both"/>
        <w:rPr>
          <w:rFonts w:ascii="Calibri" w:hAnsi="Calibri" w:cs="Calibri"/>
          <w:b/>
        </w:rPr>
      </w:pPr>
    </w:p>
    <w:p w14:paraId="01BC1FDB" w14:textId="005658E9" w:rsidR="00065586" w:rsidRPr="009F4588" w:rsidRDefault="00065586" w:rsidP="000B1AD5">
      <w:pPr>
        <w:pStyle w:val="Header"/>
        <w:tabs>
          <w:tab w:val="clear" w:pos="4320"/>
          <w:tab w:val="clear" w:pos="8640"/>
        </w:tabs>
        <w:jc w:val="both"/>
        <w:rPr>
          <w:rFonts w:ascii="Calibri" w:hAnsi="Calibri" w:cs="Calibri"/>
          <w:b/>
        </w:rPr>
      </w:pPr>
      <w:r w:rsidRPr="009F4588">
        <w:rPr>
          <w:rFonts w:ascii="Calibri" w:hAnsi="Calibri" w:cs="Calibri"/>
          <w:b/>
        </w:rPr>
        <w:t>COMCAST</w:t>
      </w:r>
      <w:r w:rsidR="00674D4E" w:rsidRPr="009F4588">
        <w:rPr>
          <w:rFonts w:ascii="Calibri" w:hAnsi="Calibri" w:cs="Calibri"/>
          <w:b/>
        </w:rPr>
        <w:t>,</w:t>
      </w:r>
      <w:r w:rsidRPr="009F4588">
        <w:rPr>
          <w:rFonts w:ascii="Calibri" w:hAnsi="Calibri" w:cs="Calibri"/>
          <w:b/>
        </w:rPr>
        <w:t xml:space="preserve"> Philadelphia</w:t>
      </w:r>
      <w:r w:rsidRPr="009F4588">
        <w:rPr>
          <w:rFonts w:ascii="Calibri" w:hAnsi="Calibri" w:cs="Calibri"/>
          <w:b/>
        </w:rPr>
        <w:tab/>
      </w:r>
      <w:r w:rsidRPr="009F4588">
        <w:rPr>
          <w:rFonts w:ascii="Calibri" w:hAnsi="Calibri" w:cs="Calibri"/>
          <w:b/>
        </w:rPr>
        <w:tab/>
      </w:r>
      <w:r w:rsidRPr="009F4588">
        <w:rPr>
          <w:rFonts w:ascii="Calibri" w:hAnsi="Calibri" w:cs="Calibri"/>
          <w:b/>
        </w:rPr>
        <w:tab/>
      </w:r>
      <w:r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891724" w:rsidRPr="009F4588">
        <w:rPr>
          <w:rFonts w:ascii="Calibri" w:hAnsi="Calibri" w:cs="Calibri"/>
          <w:b/>
        </w:rPr>
        <w:tab/>
      </w:r>
      <w:r w:rsidR="009F4588">
        <w:rPr>
          <w:rFonts w:ascii="Calibri" w:hAnsi="Calibri" w:cs="Calibri"/>
          <w:b/>
        </w:rPr>
        <w:tab/>
      </w:r>
      <w:r w:rsidR="008229DD" w:rsidRPr="009F4588">
        <w:rPr>
          <w:rFonts w:ascii="Calibri" w:hAnsi="Calibri" w:cs="Calibri"/>
          <w:b/>
        </w:rPr>
        <w:t>Oct</w:t>
      </w:r>
      <w:r w:rsidR="00A36E48" w:rsidRPr="009F4588">
        <w:rPr>
          <w:rFonts w:ascii="Calibri" w:hAnsi="Calibri" w:cs="Calibri"/>
          <w:b/>
        </w:rPr>
        <w:t xml:space="preserve"> </w:t>
      </w:r>
      <w:r w:rsidR="00B75155" w:rsidRPr="009F4588">
        <w:rPr>
          <w:rFonts w:ascii="Calibri" w:hAnsi="Calibri" w:cs="Calibri"/>
          <w:b/>
        </w:rPr>
        <w:t>201</w:t>
      </w:r>
      <w:r w:rsidR="0042475B" w:rsidRPr="009F4588">
        <w:rPr>
          <w:rFonts w:ascii="Calibri" w:hAnsi="Calibri" w:cs="Calibri"/>
          <w:b/>
        </w:rPr>
        <w:t>3</w:t>
      </w:r>
      <w:r w:rsidR="00A36E48" w:rsidRPr="009F4588">
        <w:rPr>
          <w:rFonts w:ascii="Calibri" w:hAnsi="Calibri" w:cs="Calibri"/>
          <w:b/>
        </w:rPr>
        <w:t xml:space="preserve"> – July</w:t>
      </w:r>
      <w:r w:rsidR="00C270D8" w:rsidRPr="009F4588">
        <w:rPr>
          <w:rFonts w:ascii="Calibri" w:hAnsi="Calibri" w:cs="Calibri"/>
          <w:b/>
        </w:rPr>
        <w:t xml:space="preserve"> </w:t>
      </w:r>
      <w:r w:rsidR="00F40B4A" w:rsidRPr="009F4588">
        <w:rPr>
          <w:rFonts w:ascii="Calibri" w:hAnsi="Calibri" w:cs="Calibri"/>
          <w:b/>
        </w:rPr>
        <w:t>201</w:t>
      </w:r>
      <w:r w:rsidR="00361525" w:rsidRPr="009F4588">
        <w:rPr>
          <w:rFonts w:ascii="Calibri" w:hAnsi="Calibri" w:cs="Calibri"/>
          <w:b/>
        </w:rPr>
        <w:t>6</w:t>
      </w:r>
    </w:p>
    <w:p w14:paraId="291EC7A9" w14:textId="77777777" w:rsidR="00065586" w:rsidRPr="009F4588" w:rsidRDefault="006C24CF" w:rsidP="000B1AD5">
      <w:pPr>
        <w:pStyle w:val="Header"/>
        <w:tabs>
          <w:tab w:val="clear" w:pos="4320"/>
          <w:tab w:val="clear" w:pos="8640"/>
        </w:tabs>
        <w:jc w:val="both"/>
        <w:rPr>
          <w:rFonts w:ascii="Calibri" w:hAnsi="Calibri" w:cs="Calibri"/>
          <w:b/>
        </w:rPr>
      </w:pPr>
      <w:r w:rsidRPr="009F4588">
        <w:rPr>
          <w:rFonts w:ascii="Calibri" w:hAnsi="Calibri" w:cs="Calibri"/>
          <w:b/>
        </w:rPr>
        <w:t xml:space="preserve">Salesforce </w:t>
      </w:r>
      <w:r w:rsidR="004E1492" w:rsidRPr="009F4588">
        <w:rPr>
          <w:rFonts w:ascii="Calibri" w:hAnsi="Calibri" w:cs="Calibri"/>
          <w:b/>
        </w:rPr>
        <w:t>Dev/Admin</w:t>
      </w:r>
      <w:r w:rsidR="002D1C48" w:rsidRPr="009F4588">
        <w:rPr>
          <w:rFonts w:ascii="Calibri" w:hAnsi="Calibri" w:cs="Calibri"/>
          <w:b/>
        </w:rPr>
        <w:t>—Team L</w:t>
      </w:r>
      <w:r w:rsidR="00F40236" w:rsidRPr="009F4588">
        <w:rPr>
          <w:rFonts w:ascii="Calibri" w:hAnsi="Calibri" w:cs="Calibri"/>
          <w:b/>
        </w:rPr>
        <w:t>ead</w:t>
      </w:r>
      <w:r w:rsidR="00EC2894" w:rsidRPr="009F4588">
        <w:rPr>
          <w:rFonts w:ascii="Calibri" w:hAnsi="Calibri" w:cs="Calibri"/>
          <w:b/>
        </w:rPr>
        <w:t>/Scrum master</w:t>
      </w:r>
    </w:p>
    <w:p w14:paraId="1CDE7398" w14:textId="77777777" w:rsidR="003F655B" w:rsidRPr="009F4588" w:rsidRDefault="003F655B" w:rsidP="009F4588">
      <w:pPr>
        <w:pStyle w:val="NoSpacing"/>
        <w:numPr>
          <w:ilvl w:val="0"/>
          <w:numId w:val="22"/>
        </w:numPr>
      </w:pPr>
      <w:r w:rsidRPr="009F4588">
        <w:t>Facilitate the estimation of product backlog Items and other Scrum activities.</w:t>
      </w:r>
    </w:p>
    <w:p w14:paraId="1D05467E" w14:textId="77777777" w:rsidR="003F655B" w:rsidRPr="009F4588" w:rsidRDefault="003F655B" w:rsidP="009F4588">
      <w:pPr>
        <w:pStyle w:val="NoSpacing"/>
        <w:numPr>
          <w:ilvl w:val="0"/>
          <w:numId w:val="22"/>
        </w:numPr>
      </w:pPr>
      <w:r w:rsidRPr="009F4588">
        <w:t>Responsible for time-boxed (2-4 weeks) sprint planning and execution</w:t>
      </w:r>
    </w:p>
    <w:p w14:paraId="6E6E130E" w14:textId="77777777" w:rsidR="00A93D2A" w:rsidRPr="009F4588" w:rsidRDefault="00065586" w:rsidP="009F4588">
      <w:pPr>
        <w:pStyle w:val="NoSpacing"/>
        <w:numPr>
          <w:ilvl w:val="0"/>
          <w:numId w:val="22"/>
        </w:numPr>
      </w:pPr>
      <w:r w:rsidRPr="009F4588">
        <w:t>Worked on Apex classes, SOQL/SOSL</w:t>
      </w:r>
      <w:r w:rsidR="00674D4E" w:rsidRPr="009F4588">
        <w:t>, Triggers, Visual</w:t>
      </w:r>
      <w:r w:rsidRPr="009F4588">
        <w:t xml:space="preserve"> force </w:t>
      </w:r>
      <w:r w:rsidR="00674D4E" w:rsidRPr="009F4588">
        <w:t xml:space="preserve">pages, </w:t>
      </w:r>
      <w:proofErr w:type="gramStart"/>
      <w:r w:rsidR="00674D4E" w:rsidRPr="009F4588">
        <w:t>work</w:t>
      </w:r>
      <w:r w:rsidRPr="009F4588">
        <w:t xml:space="preserve"> </w:t>
      </w:r>
      <w:r w:rsidR="00674D4E" w:rsidRPr="009F4588">
        <w:t>flow</w:t>
      </w:r>
      <w:proofErr w:type="gramEnd"/>
      <w:r w:rsidR="00674D4E" w:rsidRPr="009F4588">
        <w:t>,</w:t>
      </w:r>
      <w:r w:rsidRPr="009F4588">
        <w:t xml:space="preserve"> creation of </w:t>
      </w:r>
      <w:r w:rsidR="00674D4E" w:rsidRPr="009F4588">
        <w:t>profiles, record</w:t>
      </w:r>
      <w:r w:rsidRPr="009F4588">
        <w:t xml:space="preserve"> types, page layouts.</w:t>
      </w:r>
    </w:p>
    <w:p w14:paraId="0FDE04A3" w14:textId="77777777" w:rsidR="00065586" w:rsidRPr="009F4588" w:rsidRDefault="00065586" w:rsidP="009F4588">
      <w:pPr>
        <w:pStyle w:val="NoSpacing"/>
        <w:numPr>
          <w:ilvl w:val="0"/>
          <w:numId w:val="22"/>
        </w:numPr>
      </w:pPr>
      <w:r w:rsidRPr="009F4588">
        <w:t xml:space="preserve">Creating and updating Configuration </w:t>
      </w:r>
      <w:proofErr w:type="gramStart"/>
      <w:r w:rsidRPr="009F4588">
        <w:t>work book</w:t>
      </w:r>
      <w:proofErr w:type="gramEnd"/>
      <w:r w:rsidRPr="009F4588">
        <w:t>.</w:t>
      </w:r>
    </w:p>
    <w:p w14:paraId="5364A121" w14:textId="77777777" w:rsidR="00065586" w:rsidRPr="009F4588" w:rsidRDefault="00065586" w:rsidP="009F4588">
      <w:pPr>
        <w:pStyle w:val="NoSpacing"/>
        <w:numPr>
          <w:ilvl w:val="0"/>
          <w:numId w:val="22"/>
        </w:numPr>
      </w:pPr>
      <w:r w:rsidRPr="009F4588">
        <w:t xml:space="preserve">Working on production support activities to resolve the remedy tickets </w:t>
      </w:r>
      <w:proofErr w:type="gramStart"/>
      <w:r w:rsidRPr="009F4588">
        <w:t>with in</w:t>
      </w:r>
      <w:proofErr w:type="gramEnd"/>
      <w:r w:rsidRPr="009F4588">
        <w:t xml:space="preserve"> the specified SLA time frame.</w:t>
      </w:r>
    </w:p>
    <w:p w14:paraId="56864681" w14:textId="77777777" w:rsidR="00065586" w:rsidRPr="009F4588" w:rsidRDefault="00674D4E" w:rsidP="009F4588">
      <w:pPr>
        <w:pStyle w:val="NoSpacing"/>
        <w:numPr>
          <w:ilvl w:val="0"/>
          <w:numId w:val="22"/>
        </w:numPr>
      </w:pPr>
      <w:r w:rsidRPr="009F4588">
        <w:t>Creating</w:t>
      </w:r>
      <w:r w:rsidR="00065586" w:rsidRPr="009F4588">
        <w:t xml:space="preserve"> sand boxes for new development </w:t>
      </w:r>
      <w:r w:rsidRPr="009F4588">
        <w:t>activities</w:t>
      </w:r>
      <w:r w:rsidR="00065586" w:rsidRPr="009F4588">
        <w:t xml:space="preserve"> and planning monthly release </w:t>
      </w:r>
      <w:r w:rsidRPr="009F4588">
        <w:t>calendar</w:t>
      </w:r>
      <w:r w:rsidR="00065586" w:rsidRPr="009F4588">
        <w:t xml:space="preserve"> by </w:t>
      </w:r>
      <w:r w:rsidRPr="009F4588">
        <w:t>coordinating</w:t>
      </w:r>
      <w:r w:rsidR="00065586" w:rsidRPr="009F4588">
        <w:t xml:space="preserve"> with other integration teams.</w:t>
      </w:r>
    </w:p>
    <w:p w14:paraId="784BA2B2" w14:textId="77777777" w:rsidR="00065586" w:rsidRPr="009F4588" w:rsidRDefault="00065586" w:rsidP="009F4588">
      <w:pPr>
        <w:pStyle w:val="NoSpacing"/>
        <w:numPr>
          <w:ilvl w:val="0"/>
          <w:numId w:val="22"/>
        </w:numPr>
      </w:pPr>
      <w:r w:rsidRPr="009F4588">
        <w:t xml:space="preserve">Participating in Test cases review plan with other </w:t>
      </w:r>
      <w:proofErr w:type="gramStart"/>
      <w:r w:rsidRPr="009F4588">
        <w:t>third party</w:t>
      </w:r>
      <w:proofErr w:type="gramEnd"/>
      <w:r w:rsidRPr="009F4588">
        <w:t xml:space="preserve"> testing </w:t>
      </w:r>
      <w:proofErr w:type="gramStart"/>
      <w:r w:rsidRPr="009F4588">
        <w:t>vendor</w:t>
      </w:r>
      <w:proofErr w:type="gramEnd"/>
      <w:r w:rsidRPr="009F4588">
        <w:t xml:space="preserve"> and make sure all test cases covered for monthly release items.</w:t>
      </w:r>
    </w:p>
    <w:p w14:paraId="08AD6CB8" w14:textId="77777777" w:rsidR="00065586" w:rsidRPr="009F4588" w:rsidRDefault="00065586" w:rsidP="009F4588">
      <w:pPr>
        <w:pStyle w:val="NoSpacing"/>
        <w:numPr>
          <w:ilvl w:val="0"/>
          <w:numId w:val="22"/>
        </w:numPr>
      </w:pPr>
      <w:r w:rsidRPr="009F4588">
        <w:t xml:space="preserve">Working on Monthly </w:t>
      </w:r>
      <w:r w:rsidR="00674D4E" w:rsidRPr="009F4588">
        <w:t>(</w:t>
      </w:r>
      <w:proofErr w:type="gramStart"/>
      <w:r w:rsidR="00674D4E" w:rsidRPr="009F4588">
        <w:t>Snap</w:t>
      </w:r>
      <w:r w:rsidRPr="009F4588">
        <w:t xml:space="preserve"> shot</w:t>
      </w:r>
      <w:proofErr w:type="gramEnd"/>
      <w:r w:rsidRPr="009F4588">
        <w:t xml:space="preserve"> refresh) and quart</w:t>
      </w:r>
      <w:r w:rsidR="00674D4E" w:rsidRPr="009F4588">
        <w:t>er</w:t>
      </w:r>
      <w:r w:rsidRPr="009F4588">
        <w:t xml:space="preserve">ly </w:t>
      </w:r>
      <w:r w:rsidR="00674D4E" w:rsidRPr="009F4588">
        <w:t>(full</w:t>
      </w:r>
      <w:r w:rsidRPr="009F4588">
        <w:t xml:space="preserve"> refresh) </w:t>
      </w:r>
      <w:r w:rsidR="00674D4E" w:rsidRPr="009F4588">
        <w:t>sandboxes refresh</w:t>
      </w:r>
      <w:r w:rsidRPr="009F4588">
        <w:t xml:space="preserve"> </w:t>
      </w:r>
      <w:r w:rsidR="00674D4E" w:rsidRPr="009F4588">
        <w:t>activities</w:t>
      </w:r>
      <w:r w:rsidRPr="009F4588">
        <w:t xml:space="preserve"> and </w:t>
      </w:r>
      <w:r w:rsidR="00674D4E" w:rsidRPr="009F4588">
        <w:t>coordinating</w:t>
      </w:r>
      <w:r w:rsidRPr="009F4588">
        <w:t xml:space="preserve"> with other team members on supporting refresh activities.</w:t>
      </w:r>
    </w:p>
    <w:p w14:paraId="0030919C" w14:textId="77777777" w:rsidR="006568F5" w:rsidRPr="009F4588" w:rsidRDefault="006568F5" w:rsidP="009F4588">
      <w:pPr>
        <w:pStyle w:val="NoSpacing"/>
        <w:numPr>
          <w:ilvl w:val="0"/>
          <w:numId w:val="22"/>
        </w:numPr>
      </w:pPr>
      <w:r w:rsidRPr="009F4588">
        <w:t xml:space="preserve">Worked on service cloud features </w:t>
      </w:r>
      <w:r w:rsidR="00674D4E" w:rsidRPr="009F4588">
        <w:t>(Email</w:t>
      </w:r>
      <w:r w:rsidRPr="009F4588">
        <w:t xml:space="preserve"> to Case, Web to case, Knowledge </w:t>
      </w:r>
      <w:r w:rsidR="00674D4E" w:rsidRPr="009F4588">
        <w:t>mgmt.</w:t>
      </w:r>
      <w:r w:rsidRPr="009F4588">
        <w:t>).</w:t>
      </w:r>
    </w:p>
    <w:p w14:paraId="624EBB14" w14:textId="77777777" w:rsidR="00065586" w:rsidRPr="009F4588" w:rsidRDefault="00065586" w:rsidP="009F4588">
      <w:pPr>
        <w:pStyle w:val="NoSpacing"/>
        <w:numPr>
          <w:ilvl w:val="0"/>
          <w:numId w:val="22"/>
        </w:numPr>
      </w:pPr>
      <w:r w:rsidRPr="009F4588">
        <w:t xml:space="preserve">Interacting with Team for issue resolution, requirements validation/verification go </w:t>
      </w:r>
      <w:proofErr w:type="gramStart"/>
      <w:r w:rsidRPr="009F4588">
        <w:t>live</w:t>
      </w:r>
      <w:proofErr w:type="gramEnd"/>
      <w:r w:rsidRPr="009F4588">
        <w:t xml:space="preserve"> and post-go live Test support</w:t>
      </w:r>
    </w:p>
    <w:p w14:paraId="016BCAF5" w14:textId="77777777" w:rsidR="00065586" w:rsidRPr="009F4588" w:rsidRDefault="001D4527" w:rsidP="009F4588">
      <w:pPr>
        <w:pStyle w:val="NoSpacing"/>
        <w:numPr>
          <w:ilvl w:val="0"/>
          <w:numId w:val="22"/>
        </w:numPr>
      </w:pPr>
      <w:r w:rsidRPr="009F4588">
        <w:t>Keeping the Team Lead</w:t>
      </w:r>
      <w:r w:rsidR="00065586" w:rsidRPr="009F4588">
        <w:t xml:space="preserve"> informed timely, against the </w:t>
      </w:r>
      <w:proofErr w:type="gramStart"/>
      <w:r w:rsidR="00065586" w:rsidRPr="009F4588">
        <w:t>Milestones,</w:t>
      </w:r>
      <w:proofErr w:type="gramEnd"/>
      <w:r w:rsidR="00065586" w:rsidRPr="009F4588">
        <w:t xml:space="preserve"> project targets, to keep </w:t>
      </w:r>
      <w:r w:rsidR="00674D4E" w:rsidRPr="009F4588">
        <w:t>in line</w:t>
      </w:r>
      <w:r w:rsidR="00065586" w:rsidRPr="009F4588">
        <w:t xml:space="preserve"> with the Schedules.</w:t>
      </w:r>
    </w:p>
    <w:p w14:paraId="1F55CEF4" w14:textId="77777777" w:rsidR="00065586" w:rsidRPr="009F4588" w:rsidRDefault="005D2B9E" w:rsidP="009F4588">
      <w:pPr>
        <w:pStyle w:val="NoSpacing"/>
        <w:numPr>
          <w:ilvl w:val="0"/>
          <w:numId w:val="22"/>
        </w:numPr>
      </w:pPr>
      <w:r w:rsidRPr="009F4588">
        <w:t xml:space="preserve">Helping Team members for their </w:t>
      </w:r>
      <w:proofErr w:type="gramStart"/>
      <w:r w:rsidR="00065586" w:rsidRPr="009F4588">
        <w:t>Technical</w:t>
      </w:r>
      <w:proofErr w:type="gramEnd"/>
      <w:r w:rsidR="00065586" w:rsidRPr="009F4588">
        <w:t xml:space="preserve"> queries and worked closely with other team members to complete allocated work to resources.</w:t>
      </w:r>
    </w:p>
    <w:p w14:paraId="39F13817" w14:textId="77777777" w:rsidR="00CA48B7" w:rsidRPr="009F4588" w:rsidRDefault="00CA48B7" w:rsidP="009F4588">
      <w:pPr>
        <w:pStyle w:val="NoSpacing"/>
        <w:numPr>
          <w:ilvl w:val="0"/>
          <w:numId w:val="22"/>
        </w:numPr>
        <w:rPr>
          <w:rFonts w:ascii="Calibri" w:hAnsi="Calibri" w:cs="Calibri"/>
          <w:sz w:val="20"/>
          <w:szCs w:val="20"/>
        </w:rPr>
      </w:pPr>
      <w:r w:rsidRPr="009F4588">
        <w:t>Creating knowledge</w:t>
      </w:r>
      <w:r w:rsidRPr="009F4588">
        <w:rPr>
          <w:rFonts w:ascii="Calibri" w:hAnsi="Calibri" w:cs="Calibri"/>
          <w:sz w:val="20"/>
          <w:szCs w:val="20"/>
        </w:rPr>
        <w:t xml:space="preserve"> base documents and managing knowledge transition to resources.</w:t>
      </w:r>
    </w:p>
    <w:p w14:paraId="09788D94" w14:textId="4958B077" w:rsidR="00065586" w:rsidRPr="009F4588" w:rsidRDefault="00065586" w:rsidP="0068007D">
      <w:pPr>
        <w:pStyle w:val="Header"/>
        <w:tabs>
          <w:tab w:val="clear" w:pos="4320"/>
          <w:tab w:val="clear" w:pos="8640"/>
        </w:tabs>
        <w:jc w:val="both"/>
        <w:rPr>
          <w:rFonts w:ascii="Calibri" w:hAnsi="Calibri" w:cs="Calibri"/>
          <w:b/>
        </w:rPr>
      </w:pPr>
      <w:r w:rsidRPr="009F4588">
        <w:rPr>
          <w:rFonts w:ascii="Calibri" w:hAnsi="Calibri" w:cs="Calibri"/>
          <w:b/>
        </w:rPr>
        <w:t>Environment:</w:t>
      </w:r>
      <w:r w:rsidR="0068007D" w:rsidRPr="009F4588">
        <w:rPr>
          <w:rFonts w:ascii="Calibri" w:hAnsi="Calibri" w:cs="Calibri"/>
          <w:b/>
        </w:rPr>
        <w:t xml:space="preserve"> </w:t>
      </w:r>
      <w:r w:rsidRPr="009F4588">
        <w:rPr>
          <w:rFonts w:ascii="Calibri" w:hAnsi="Calibri" w:cs="Calibri"/>
        </w:rPr>
        <w:t xml:space="preserve">Salesforce.com platform, Workflows and Approvals, Reports, Custom Objects, Tabs, Email Services, Apex Language, Visual Force Pages, Components and Controller, JavaScript, Eclipse IDE Plug-in, Data </w:t>
      </w:r>
      <w:r w:rsidR="00674D4E" w:rsidRPr="009F4588">
        <w:rPr>
          <w:rFonts w:ascii="Calibri" w:hAnsi="Calibri" w:cs="Calibri"/>
        </w:rPr>
        <w:t>Loader, Snapshot</w:t>
      </w:r>
      <w:r w:rsidRPr="009F4588">
        <w:rPr>
          <w:rFonts w:ascii="Calibri" w:hAnsi="Calibri" w:cs="Calibri"/>
        </w:rPr>
        <w:t xml:space="preserve"> refresh </w:t>
      </w:r>
      <w:r w:rsidR="00674D4E" w:rsidRPr="009F4588">
        <w:rPr>
          <w:rFonts w:ascii="Calibri" w:hAnsi="Calibri" w:cs="Calibri"/>
        </w:rPr>
        <w:t>tool, JIRA</w:t>
      </w:r>
    </w:p>
    <w:p w14:paraId="70DC18F7" w14:textId="77777777" w:rsidR="00144010" w:rsidRPr="009F4588" w:rsidRDefault="00144010" w:rsidP="00144010">
      <w:pPr>
        <w:pStyle w:val="Header"/>
        <w:tabs>
          <w:tab w:val="clear" w:pos="4320"/>
          <w:tab w:val="clear" w:pos="8640"/>
        </w:tabs>
        <w:jc w:val="both"/>
        <w:rPr>
          <w:rFonts w:ascii="Calibri" w:hAnsi="Calibri" w:cs="Calibri"/>
          <w:b/>
        </w:rPr>
      </w:pPr>
    </w:p>
    <w:p w14:paraId="46B6B065" w14:textId="211366AA" w:rsidR="00144010" w:rsidRPr="009F4588" w:rsidRDefault="00144010" w:rsidP="00144010">
      <w:pPr>
        <w:pStyle w:val="Header"/>
        <w:tabs>
          <w:tab w:val="clear" w:pos="4320"/>
          <w:tab w:val="clear" w:pos="8640"/>
        </w:tabs>
        <w:jc w:val="both"/>
        <w:rPr>
          <w:rFonts w:ascii="Calibri" w:hAnsi="Calibri" w:cs="Calibri"/>
          <w:b/>
        </w:rPr>
      </w:pPr>
      <w:r w:rsidRPr="009F4588">
        <w:rPr>
          <w:rFonts w:ascii="Calibri" w:hAnsi="Calibri" w:cs="Calibri"/>
          <w:b/>
        </w:rPr>
        <w:t>Roche Diagnostics</w:t>
      </w:r>
      <w:r w:rsidR="00BD7FB3" w:rsidRPr="009F4588">
        <w:rPr>
          <w:rFonts w:ascii="Calibri" w:hAnsi="Calibri" w:cs="Calibri"/>
          <w:b/>
        </w:rPr>
        <w:t>/Accenture</w:t>
      </w:r>
      <w:r w:rsidRPr="009F4588">
        <w:rPr>
          <w:rFonts w:ascii="Calibri" w:hAnsi="Calibri" w:cs="Calibri"/>
          <w:b/>
        </w:rPr>
        <w:t xml:space="preserve">, New </w:t>
      </w:r>
      <w:r w:rsidR="00674D4E" w:rsidRPr="009F4588">
        <w:rPr>
          <w:rFonts w:ascii="Calibri" w:hAnsi="Calibri" w:cs="Calibri"/>
          <w:b/>
        </w:rPr>
        <w:t>Jersey</w:t>
      </w:r>
      <w:r w:rsidRPr="009F4588">
        <w:rPr>
          <w:rFonts w:ascii="Calibri" w:hAnsi="Calibri" w:cs="Calibri"/>
          <w:b/>
        </w:rPr>
        <w:tab/>
      </w:r>
      <w:r w:rsidRPr="009F4588">
        <w:rPr>
          <w:rFonts w:ascii="Calibri" w:hAnsi="Calibri" w:cs="Calibri"/>
          <w:b/>
        </w:rPr>
        <w:tab/>
      </w:r>
      <w:r w:rsidRPr="009F4588">
        <w:rPr>
          <w:rFonts w:ascii="Calibri" w:hAnsi="Calibri" w:cs="Calibri"/>
          <w:b/>
        </w:rPr>
        <w:tab/>
      </w:r>
      <w:r w:rsidR="0068007D" w:rsidRPr="009F4588">
        <w:rPr>
          <w:rFonts w:ascii="Calibri" w:hAnsi="Calibri" w:cs="Calibri"/>
          <w:b/>
        </w:rPr>
        <w:tab/>
      </w:r>
      <w:r w:rsidR="009F4588">
        <w:rPr>
          <w:rFonts w:ascii="Calibri" w:hAnsi="Calibri" w:cs="Calibri"/>
          <w:b/>
        </w:rPr>
        <w:tab/>
      </w:r>
      <w:r w:rsidR="0068007D" w:rsidRPr="009F4588">
        <w:rPr>
          <w:rFonts w:ascii="Calibri" w:hAnsi="Calibri" w:cs="Calibri"/>
          <w:b/>
        </w:rPr>
        <w:tab/>
      </w:r>
      <w:r w:rsidR="00674D4E" w:rsidRPr="009F4588">
        <w:rPr>
          <w:rFonts w:ascii="Calibri" w:hAnsi="Calibri" w:cs="Calibri"/>
          <w:b/>
        </w:rPr>
        <w:t>July 2009</w:t>
      </w:r>
      <w:r w:rsidR="007D18E4" w:rsidRPr="009F4588">
        <w:rPr>
          <w:rFonts w:ascii="Calibri" w:hAnsi="Calibri" w:cs="Calibri"/>
          <w:b/>
        </w:rPr>
        <w:t xml:space="preserve"> – </w:t>
      </w:r>
      <w:r w:rsidR="008229DD" w:rsidRPr="009F4588">
        <w:rPr>
          <w:rFonts w:ascii="Calibri" w:hAnsi="Calibri" w:cs="Calibri"/>
          <w:b/>
        </w:rPr>
        <w:t>Oct</w:t>
      </w:r>
      <w:r w:rsidR="003D3CDF" w:rsidRPr="009F4588">
        <w:rPr>
          <w:rFonts w:ascii="Calibri" w:hAnsi="Calibri" w:cs="Calibri"/>
          <w:b/>
        </w:rPr>
        <w:t xml:space="preserve"> </w:t>
      </w:r>
      <w:r w:rsidR="00070255" w:rsidRPr="009F4588">
        <w:rPr>
          <w:rFonts w:ascii="Calibri" w:hAnsi="Calibri" w:cs="Calibri"/>
          <w:b/>
        </w:rPr>
        <w:t>201</w:t>
      </w:r>
      <w:r w:rsidR="00EF1BC7" w:rsidRPr="009F4588">
        <w:rPr>
          <w:rFonts w:ascii="Calibri" w:hAnsi="Calibri" w:cs="Calibri"/>
          <w:b/>
        </w:rPr>
        <w:t>3</w:t>
      </w:r>
    </w:p>
    <w:p w14:paraId="6999E57C" w14:textId="75CCE57B" w:rsidR="00144010" w:rsidRPr="009F4588" w:rsidRDefault="00DB082B" w:rsidP="00144010">
      <w:pPr>
        <w:pStyle w:val="Header"/>
        <w:tabs>
          <w:tab w:val="clear" w:pos="4320"/>
          <w:tab w:val="clear" w:pos="8640"/>
        </w:tabs>
        <w:jc w:val="both"/>
        <w:rPr>
          <w:rFonts w:ascii="Calibri" w:hAnsi="Calibri" w:cs="Calibri"/>
          <w:b/>
        </w:rPr>
      </w:pPr>
      <w:r w:rsidRPr="009F4588">
        <w:rPr>
          <w:rFonts w:ascii="Calibri" w:hAnsi="Calibri" w:cs="Calibri"/>
          <w:b/>
        </w:rPr>
        <w:t xml:space="preserve">Salesforce </w:t>
      </w:r>
      <w:r w:rsidR="00674D4E" w:rsidRPr="009F4588">
        <w:rPr>
          <w:rFonts w:ascii="Calibri" w:hAnsi="Calibri" w:cs="Calibri"/>
          <w:b/>
        </w:rPr>
        <w:t>Dev/Admin</w:t>
      </w:r>
    </w:p>
    <w:p w14:paraId="5005BB3C" w14:textId="77777777" w:rsidR="00144010" w:rsidRPr="009F4588" w:rsidRDefault="00144010" w:rsidP="009F4588">
      <w:pPr>
        <w:pStyle w:val="NoSpacing"/>
        <w:numPr>
          <w:ilvl w:val="0"/>
          <w:numId w:val="22"/>
        </w:numPr>
      </w:pPr>
      <w:r w:rsidRPr="009F4588">
        <w:t>Developed various Custom Objects, Tabs, Components and Visual Force Pages and Controllers</w:t>
      </w:r>
    </w:p>
    <w:p w14:paraId="06ECC9F0" w14:textId="77777777" w:rsidR="00F205DD" w:rsidRPr="009F4588" w:rsidRDefault="00F205DD" w:rsidP="009F4588">
      <w:pPr>
        <w:pStyle w:val="NoSpacing"/>
        <w:numPr>
          <w:ilvl w:val="0"/>
          <w:numId w:val="22"/>
        </w:numPr>
      </w:pPr>
      <w:r w:rsidRPr="009F4588">
        <w:t xml:space="preserve">Merged and enhanced functionality from Clarify CRM to Salesforce.com that included development </w:t>
      </w:r>
      <w:r w:rsidR="00674D4E" w:rsidRPr="009F4588">
        <w:t>of Custom</w:t>
      </w:r>
      <w:r w:rsidRPr="009F4588">
        <w:t xml:space="preserve"> page layouts, user profiles, custom objects, validation rules and workflow rules</w:t>
      </w:r>
      <w:r w:rsidR="00096314" w:rsidRPr="009F4588">
        <w:t>.</w:t>
      </w:r>
    </w:p>
    <w:p w14:paraId="450BA732" w14:textId="77777777" w:rsidR="00F205DD" w:rsidRPr="009F4588" w:rsidRDefault="00F205DD" w:rsidP="009F4588">
      <w:pPr>
        <w:pStyle w:val="NoSpacing"/>
        <w:numPr>
          <w:ilvl w:val="0"/>
          <w:numId w:val="22"/>
        </w:numPr>
      </w:pPr>
      <w:r w:rsidRPr="009F4588">
        <w:t>Created profiles, roles and implemented object level, field level and record level security.</w:t>
      </w:r>
    </w:p>
    <w:p w14:paraId="6B1A0D0B" w14:textId="77777777" w:rsidR="00144010" w:rsidRPr="009F4588" w:rsidRDefault="00144010" w:rsidP="009F4588">
      <w:pPr>
        <w:pStyle w:val="NoSpacing"/>
        <w:numPr>
          <w:ilvl w:val="0"/>
          <w:numId w:val="22"/>
        </w:numPr>
      </w:pPr>
      <w:r w:rsidRPr="009F4588">
        <w:t>Created page layouts, search layouts to organize fields, custom links, related lists and other components on a record detail and edit pages</w:t>
      </w:r>
    </w:p>
    <w:p w14:paraId="61733DB4" w14:textId="77777777" w:rsidR="00FE65FB" w:rsidRPr="009F4588" w:rsidRDefault="00FE65FB" w:rsidP="009F4588">
      <w:pPr>
        <w:pStyle w:val="NoSpacing"/>
        <w:numPr>
          <w:ilvl w:val="0"/>
          <w:numId w:val="22"/>
        </w:numPr>
      </w:pPr>
      <w:r w:rsidRPr="009F4588">
        <w:t>Created profiles, roles and implemented object level, field level and record level security.</w:t>
      </w:r>
    </w:p>
    <w:p w14:paraId="1D131303" w14:textId="77777777" w:rsidR="003B63ED" w:rsidRPr="009F4588" w:rsidRDefault="003B63ED" w:rsidP="009F4588">
      <w:pPr>
        <w:pStyle w:val="NoSpacing"/>
        <w:numPr>
          <w:ilvl w:val="0"/>
          <w:numId w:val="22"/>
        </w:numPr>
      </w:pPr>
      <w:r w:rsidRPr="009F4588">
        <w:t>Worked extensively on sales and service cloud features for automation of process.</w:t>
      </w:r>
    </w:p>
    <w:p w14:paraId="7FCD0DC9" w14:textId="77777777" w:rsidR="00CA73D7" w:rsidRPr="009F4588" w:rsidRDefault="00CA73D7" w:rsidP="009F4588">
      <w:pPr>
        <w:pStyle w:val="NoSpacing"/>
        <w:numPr>
          <w:ilvl w:val="0"/>
          <w:numId w:val="22"/>
        </w:numPr>
      </w:pPr>
      <w:r w:rsidRPr="009F4588">
        <w:t xml:space="preserve">Worked on Apex </w:t>
      </w:r>
      <w:proofErr w:type="spellStart"/>
      <w:proofErr w:type="gramStart"/>
      <w:r w:rsidRPr="009F4588">
        <w:t>classes,Triggers</w:t>
      </w:r>
      <w:proofErr w:type="gramEnd"/>
      <w:r w:rsidRPr="009F4588">
        <w:t>,Visual</w:t>
      </w:r>
      <w:proofErr w:type="spellEnd"/>
      <w:r w:rsidRPr="009F4588">
        <w:t xml:space="preserve"> force </w:t>
      </w:r>
      <w:r w:rsidR="00674D4E" w:rsidRPr="009F4588">
        <w:t xml:space="preserve">pages, </w:t>
      </w:r>
      <w:proofErr w:type="gramStart"/>
      <w:r w:rsidR="00674D4E" w:rsidRPr="009F4588">
        <w:t>work</w:t>
      </w:r>
      <w:r w:rsidRPr="009F4588">
        <w:t xml:space="preserve"> flows</w:t>
      </w:r>
      <w:proofErr w:type="gramEnd"/>
    </w:p>
    <w:p w14:paraId="7896E4F5" w14:textId="77777777" w:rsidR="00FE65FB" w:rsidRPr="009F4588" w:rsidRDefault="00FE65FB" w:rsidP="009F4588">
      <w:pPr>
        <w:pStyle w:val="NoSpacing"/>
        <w:numPr>
          <w:ilvl w:val="0"/>
          <w:numId w:val="22"/>
        </w:numPr>
      </w:pPr>
      <w:r w:rsidRPr="009F4588">
        <w:t>Increase capability of team members by having multiple KT sessions</w:t>
      </w:r>
    </w:p>
    <w:p w14:paraId="4FDA7E78" w14:textId="77777777" w:rsidR="00144010" w:rsidRPr="009F4588" w:rsidRDefault="00144010" w:rsidP="009F4588">
      <w:pPr>
        <w:pStyle w:val="NoSpacing"/>
        <w:numPr>
          <w:ilvl w:val="0"/>
          <w:numId w:val="22"/>
        </w:numPr>
      </w:pPr>
      <w:r w:rsidRPr="009F4588">
        <w:t xml:space="preserve">Interacting with Team for issue resolution, requirements validation/verification go </w:t>
      </w:r>
      <w:proofErr w:type="gramStart"/>
      <w:r w:rsidRPr="009F4588">
        <w:t>live</w:t>
      </w:r>
      <w:proofErr w:type="gramEnd"/>
      <w:r w:rsidRPr="009F4588">
        <w:t xml:space="preserve"> and post-go live Test support</w:t>
      </w:r>
    </w:p>
    <w:p w14:paraId="0C3297FD" w14:textId="77777777" w:rsidR="00144010" w:rsidRPr="009F4588" w:rsidRDefault="006604C0" w:rsidP="009F4588">
      <w:pPr>
        <w:pStyle w:val="NoSpacing"/>
        <w:numPr>
          <w:ilvl w:val="0"/>
          <w:numId w:val="22"/>
        </w:numPr>
        <w:rPr>
          <w:rFonts w:ascii="Calibri" w:hAnsi="Calibri" w:cs="Calibri"/>
          <w:sz w:val="20"/>
          <w:szCs w:val="20"/>
        </w:rPr>
      </w:pPr>
      <w:r w:rsidRPr="009F4588">
        <w:t xml:space="preserve">Helping Team members for their </w:t>
      </w:r>
      <w:proofErr w:type="gramStart"/>
      <w:r w:rsidR="00144010" w:rsidRPr="009F4588">
        <w:t>Technical</w:t>
      </w:r>
      <w:proofErr w:type="gramEnd"/>
      <w:r w:rsidR="00144010" w:rsidRPr="009F4588">
        <w:t xml:space="preserve"> queries and worked closely with other team members to complete allocated work to resources</w:t>
      </w:r>
      <w:r w:rsidR="00144010" w:rsidRPr="009F4588">
        <w:rPr>
          <w:rFonts w:ascii="Calibri" w:hAnsi="Calibri" w:cs="Calibri"/>
          <w:sz w:val="20"/>
          <w:szCs w:val="20"/>
        </w:rPr>
        <w:t>.</w:t>
      </w:r>
    </w:p>
    <w:p w14:paraId="187B830F" w14:textId="3E1EFA61" w:rsidR="000B1AD5" w:rsidRPr="009F4588" w:rsidRDefault="00144010" w:rsidP="0068007D">
      <w:pPr>
        <w:pStyle w:val="Header"/>
        <w:tabs>
          <w:tab w:val="clear" w:pos="4320"/>
          <w:tab w:val="clear" w:pos="8640"/>
        </w:tabs>
        <w:jc w:val="both"/>
        <w:rPr>
          <w:rFonts w:ascii="Calibri" w:hAnsi="Calibri" w:cs="Calibri"/>
          <w:b/>
        </w:rPr>
      </w:pPr>
      <w:r w:rsidRPr="009F4588">
        <w:rPr>
          <w:rFonts w:ascii="Calibri" w:hAnsi="Calibri" w:cs="Calibri"/>
          <w:b/>
        </w:rPr>
        <w:t>Environment:</w:t>
      </w:r>
      <w:r w:rsidR="0068007D" w:rsidRPr="009F4588">
        <w:rPr>
          <w:rFonts w:ascii="Calibri" w:hAnsi="Calibri" w:cs="Calibri"/>
          <w:b/>
        </w:rPr>
        <w:t xml:space="preserve"> </w:t>
      </w:r>
      <w:r w:rsidR="00AB26BE" w:rsidRPr="009F4588">
        <w:rPr>
          <w:rFonts w:ascii="Calibri" w:hAnsi="Calibri" w:cs="Calibri"/>
        </w:rPr>
        <w:t>Salesforce.com platform, Apex Language, Visual Force (Pages, Component &amp; Controllers), Pages, JavaScript, Data Loader, HTML, Apex Triggers, Web Services, Reports, Custom Objects, Custom Tabs, Email Services, Security Controls, Sandbox data loading</w:t>
      </w:r>
    </w:p>
    <w:p w14:paraId="555F9371" w14:textId="77777777" w:rsidR="00874F82" w:rsidRPr="009F4588" w:rsidRDefault="00874F82">
      <w:pPr>
        <w:pStyle w:val="Header"/>
        <w:tabs>
          <w:tab w:val="clear" w:pos="4320"/>
          <w:tab w:val="clear" w:pos="8640"/>
        </w:tabs>
        <w:jc w:val="both"/>
        <w:rPr>
          <w:rFonts w:ascii="Calibri" w:hAnsi="Calibri" w:cs="Calibri"/>
          <w:b/>
        </w:rPr>
      </w:pPr>
    </w:p>
    <w:p w14:paraId="4EA82A58" w14:textId="77777777" w:rsidR="00157221" w:rsidRPr="009F4588" w:rsidRDefault="00157221" w:rsidP="00157221">
      <w:pPr>
        <w:pStyle w:val="Header"/>
        <w:tabs>
          <w:tab w:val="clear" w:pos="4320"/>
          <w:tab w:val="clear" w:pos="8640"/>
        </w:tabs>
        <w:jc w:val="both"/>
        <w:rPr>
          <w:rFonts w:ascii="Calibri" w:hAnsi="Calibri" w:cs="Calibri"/>
          <w:b/>
        </w:rPr>
      </w:pPr>
      <w:r w:rsidRPr="009F4588">
        <w:rPr>
          <w:rFonts w:ascii="Calibri" w:hAnsi="Calibri" w:cs="Calibri"/>
          <w:b/>
        </w:rPr>
        <w:t>Bank of America</w:t>
      </w:r>
    </w:p>
    <w:p w14:paraId="246D5912" w14:textId="1FFAA76E" w:rsidR="00157221" w:rsidRPr="009F4588" w:rsidRDefault="00674D4E" w:rsidP="00157221">
      <w:pPr>
        <w:pStyle w:val="Header"/>
        <w:tabs>
          <w:tab w:val="clear" w:pos="4320"/>
          <w:tab w:val="clear" w:pos="8640"/>
        </w:tabs>
        <w:jc w:val="both"/>
        <w:rPr>
          <w:rFonts w:ascii="Calibri" w:hAnsi="Calibri" w:cs="Calibri"/>
          <w:b/>
        </w:rPr>
      </w:pPr>
      <w:r w:rsidRPr="009F4588">
        <w:rPr>
          <w:rFonts w:ascii="Calibri" w:hAnsi="Calibri" w:cs="Calibri"/>
          <w:b/>
        </w:rPr>
        <w:t>Financial</w:t>
      </w:r>
      <w:r w:rsidR="00F60E03" w:rsidRPr="009F4588">
        <w:rPr>
          <w:rFonts w:ascii="Calibri" w:hAnsi="Calibri" w:cs="Calibri"/>
          <w:b/>
        </w:rPr>
        <w:t xml:space="preserve"> Services/Accenture</w:t>
      </w:r>
      <w:r w:rsidR="00157221" w:rsidRPr="009F4588">
        <w:rPr>
          <w:rFonts w:ascii="Calibri" w:hAnsi="Calibri" w:cs="Calibri"/>
          <w:b/>
        </w:rPr>
        <w:tab/>
      </w:r>
      <w:r w:rsidR="00157221" w:rsidRPr="009F4588">
        <w:rPr>
          <w:rFonts w:ascii="Calibri" w:hAnsi="Calibri" w:cs="Calibri"/>
          <w:b/>
        </w:rPr>
        <w:tab/>
      </w:r>
      <w:r w:rsidR="00157221" w:rsidRPr="009F4588">
        <w:rPr>
          <w:rFonts w:ascii="Calibri" w:hAnsi="Calibri" w:cs="Calibri"/>
          <w:b/>
        </w:rPr>
        <w:tab/>
      </w:r>
      <w:r w:rsidR="00157221" w:rsidRPr="009F4588">
        <w:rPr>
          <w:rFonts w:ascii="Calibri" w:hAnsi="Calibri" w:cs="Calibri"/>
          <w:b/>
        </w:rPr>
        <w:tab/>
      </w:r>
      <w:r w:rsidR="00157221"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B250C3" w:rsidRPr="009F4588">
        <w:rPr>
          <w:rFonts w:ascii="Calibri" w:hAnsi="Calibri" w:cs="Calibri"/>
          <w:b/>
        </w:rPr>
        <w:t>Oct</w:t>
      </w:r>
      <w:r w:rsidR="00157221" w:rsidRPr="009F4588">
        <w:rPr>
          <w:rFonts w:ascii="Calibri" w:hAnsi="Calibri" w:cs="Calibri"/>
          <w:b/>
        </w:rPr>
        <w:t xml:space="preserve"> </w:t>
      </w:r>
      <w:r w:rsidRPr="009F4588">
        <w:rPr>
          <w:rFonts w:ascii="Calibri" w:hAnsi="Calibri" w:cs="Calibri"/>
          <w:b/>
        </w:rPr>
        <w:t>2008 to</w:t>
      </w:r>
      <w:r w:rsidR="001C3EB7" w:rsidRPr="009F4588">
        <w:rPr>
          <w:rFonts w:ascii="Calibri" w:hAnsi="Calibri" w:cs="Calibri"/>
          <w:b/>
        </w:rPr>
        <w:t xml:space="preserve"> </w:t>
      </w:r>
      <w:r w:rsidR="00010F5D" w:rsidRPr="009F4588">
        <w:rPr>
          <w:rFonts w:ascii="Calibri" w:hAnsi="Calibri" w:cs="Calibri"/>
          <w:b/>
        </w:rPr>
        <w:t>June</w:t>
      </w:r>
      <w:r w:rsidR="00157221" w:rsidRPr="009F4588">
        <w:rPr>
          <w:rFonts w:ascii="Calibri" w:hAnsi="Calibri" w:cs="Calibri"/>
          <w:b/>
        </w:rPr>
        <w:t xml:space="preserve"> 20</w:t>
      </w:r>
      <w:r w:rsidR="001E150C" w:rsidRPr="009F4588">
        <w:rPr>
          <w:rFonts w:ascii="Calibri" w:hAnsi="Calibri" w:cs="Calibri"/>
          <w:b/>
        </w:rPr>
        <w:t>09</w:t>
      </w:r>
    </w:p>
    <w:p w14:paraId="11FEDEFC" w14:textId="77777777" w:rsidR="00157221" w:rsidRPr="009F4588" w:rsidRDefault="00B017F5" w:rsidP="00157221">
      <w:pPr>
        <w:pStyle w:val="Header"/>
        <w:tabs>
          <w:tab w:val="clear" w:pos="4320"/>
          <w:tab w:val="clear" w:pos="8640"/>
        </w:tabs>
        <w:jc w:val="both"/>
        <w:rPr>
          <w:rFonts w:ascii="Calibri" w:hAnsi="Calibri" w:cs="Calibri"/>
          <w:b/>
        </w:rPr>
      </w:pPr>
      <w:r w:rsidRPr="009F4588">
        <w:rPr>
          <w:rFonts w:ascii="Calibri" w:hAnsi="Calibri" w:cs="Calibri"/>
          <w:b/>
        </w:rPr>
        <w:t xml:space="preserve">Java </w:t>
      </w:r>
      <w:r w:rsidR="00BC583D" w:rsidRPr="009F4588">
        <w:rPr>
          <w:rFonts w:ascii="Calibri" w:hAnsi="Calibri" w:cs="Calibri"/>
          <w:b/>
        </w:rPr>
        <w:t>Developer</w:t>
      </w:r>
    </w:p>
    <w:p w14:paraId="79BD1C0C" w14:textId="77777777" w:rsidR="004A1A09" w:rsidRPr="009F4588" w:rsidRDefault="004A1A09" w:rsidP="009F4588">
      <w:pPr>
        <w:pStyle w:val="NoSpacing"/>
        <w:numPr>
          <w:ilvl w:val="0"/>
          <w:numId w:val="22"/>
        </w:numPr>
      </w:pPr>
      <w:r w:rsidRPr="009F4588">
        <w:t>Analysis of Business requirement document for requirements gathering.</w:t>
      </w:r>
    </w:p>
    <w:p w14:paraId="66E9E288" w14:textId="77777777" w:rsidR="004A1A09" w:rsidRPr="009F4588" w:rsidRDefault="004A1A09" w:rsidP="009F4588">
      <w:pPr>
        <w:pStyle w:val="NoSpacing"/>
        <w:numPr>
          <w:ilvl w:val="0"/>
          <w:numId w:val="22"/>
        </w:numPr>
      </w:pPr>
      <w:r w:rsidRPr="009F4588">
        <w:t xml:space="preserve">Creating </w:t>
      </w:r>
      <w:r w:rsidR="00674D4E" w:rsidRPr="009F4588">
        <w:t>Technical</w:t>
      </w:r>
      <w:r w:rsidRPr="009F4588">
        <w:t xml:space="preserve"> design documents based on functional </w:t>
      </w:r>
      <w:r w:rsidR="00674D4E" w:rsidRPr="009F4588">
        <w:t>design.</w:t>
      </w:r>
    </w:p>
    <w:p w14:paraId="35A46415" w14:textId="77777777" w:rsidR="004A1A09" w:rsidRPr="009F4588" w:rsidRDefault="004A1A09" w:rsidP="009F4588">
      <w:pPr>
        <w:pStyle w:val="NoSpacing"/>
        <w:numPr>
          <w:ilvl w:val="0"/>
          <w:numId w:val="22"/>
        </w:numPr>
      </w:pPr>
      <w:r w:rsidRPr="009F4588">
        <w:lastRenderedPageBreak/>
        <w:t>Come out with estimations for development projects</w:t>
      </w:r>
    </w:p>
    <w:p w14:paraId="7EA049F3" w14:textId="77777777" w:rsidR="004A1A09" w:rsidRPr="009F4588" w:rsidRDefault="004A1A09" w:rsidP="009F4588">
      <w:pPr>
        <w:pStyle w:val="NoSpacing"/>
        <w:numPr>
          <w:ilvl w:val="0"/>
          <w:numId w:val="22"/>
        </w:numPr>
      </w:pPr>
      <w:r w:rsidRPr="009F4588">
        <w:t>Involved in coding and unit testing of Orchestration Message Driven bean, which is responsible for extracting the XML message from the JMS queue and delivering it to SMS bean and calling Memo bean to add a memo and error handling</w:t>
      </w:r>
    </w:p>
    <w:p w14:paraId="6641E4B0" w14:textId="77777777" w:rsidR="004A1A09" w:rsidRPr="009F4588" w:rsidRDefault="00674D4E" w:rsidP="009F4588">
      <w:pPr>
        <w:pStyle w:val="NoSpacing"/>
        <w:numPr>
          <w:ilvl w:val="0"/>
          <w:numId w:val="22"/>
        </w:numPr>
      </w:pPr>
      <w:r w:rsidRPr="009F4588">
        <w:t>Coordinating</w:t>
      </w:r>
      <w:r w:rsidR="004A1A09" w:rsidRPr="009F4588">
        <w:t xml:space="preserve"> with other team members to complete build and test of the </w:t>
      </w:r>
      <w:proofErr w:type="gramStart"/>
      <w:r w:rsidR="004A1A09" w:rsidRPr="009F4588">
        <w:t xml:space="preserve">created </w:t>
      </w:r>
      <w:r w:rsidRPr="009F4588">
        <w:t>technical</w:t>
      </w:r>
      <w:r w:rsidR="004A1A09" w:rsidRPr="009F4588">
        <w:t xml:space="preserve"> documents</w:t>
      </w:r>
      <w:proofErr w:type="gramEnd"/>
      <w:r w:rsidR="004A1A09" w:rsidRPr="009F4588">
        <w:t xml:space="preserve"> from offshore.</w:t>
      </w:r>
    </w:p>
    <w:p w14:paraId="08EF260F" w14:textId="77777777" w:rsidR="004A1A09" w:rsidRPr="009F4588" w:rsidRDefault="004A1A09" w:rsidP="009F4588">
      <w:pPr>
        <w:pStyle w:val="NoSpacing"/>
        <w:numPr>
          <w:ilvl w:val="0"/>
          <w:numId w:val="22"/>
        </w:numPr>
      </w:pPr>
      <w:r w:rsidRPr="009F4588">
        <w:t>Reviewing the code and Unit Test results done by other resources in the team.</w:t>
      </w:r>
    </w:p>
    <w:p w14:paraId="5993B310" w14:textId="77777777" w:rsidR="004A1A09" w:rsidRPr="009F4588" w:rsidRDefault="004A1A09" w:rsidP="009F4588">
      <w:pPr>
        <w:pStyle w:val="NoSpacing"/>
        <w:numPr>
          <w:ilvl w:val="0"/>
          <w:numId w:val="22"/>
        </w:numPr>
      </w:pPr>
      <w:r w:rsidRPr="009F4588">
        <w:t xml:space="preserve">Taking care of deliveries that should be made to </w:t>
      </w:r>
      <w:proofErr w:type="gramStart"/>
      <w:r w:rsidRPr="009F4588">
        <w:t>client</w:t>
      </w:r>
      <w:proofErr w:type="gramEnd"/>
      <w:r w:rsidRPr="009F4588">
        <w:t xml:space="preserve"> on </w:t>
      </w:r>
      <w:proofErr w:type="gramStart"/>
      <w:r w:rsidRPr="009F4588">
        <w:t>daily</w:t>
      </w:r>
      <w:proofErr w:type="gramEnd"/>
      <w:r w:rsidRPr="009F4588">
        <w:t xml:space="preserve"> basis and sending </w:t>
      </w:r>
      <w:proofErr w:type="gramStart"/>
      <w:r w:rsidRPr="009F4588">
        <w:t>mails</w:t>
      </w:r>
      <w:proofErr w:type="gramEnd"/>
      <w:r w:rsidRPr="009F4588">
        <w:t xml:space="preserve"> regarding </w:t>
      </w:r>
      <w:proofErr w:type="gramStart"/>
      <w:r w:rsidRPr="009F4588">
        <w:t>them to</w:t>
      </w:r>
      <w:proofErr w:type="gramEnd"/>
      <w:r w:rsidRPr="009F4588">
        <w:t xml:space="preserve"> onsite.</w:t>
      </w:r>
    </w:p>
    <w:p w14:paraId="21367A2F" w14:textId="4B5A6DAC" w:rsidR="00157221" w:rsidRPr="009F4588" w:rsidRDefault="004A1A09" w:rsidP="009F4588">
      <w:pPr>
        <w:pStyle w:val="NoSpacing"/>
        <w:numPr>
          <w:ilvl w:val="0"/>
          <w:numId w:val="22"/>
        </w:numPr>
        <w:rPr>
          <w:rFonts w:ascii="Calibri" w:hAnsi="Calibri" w:cs="Calibri"/>
          <w:sz w:val="20"/>
          <w:szCs w:val="20"/>
        </w:rPr>
      </w:pPr>
      <w:r w:rsidRPr="009F4588">
        <w:t>Involved in</w:t>
      </w:r>
      <w:r w:rsidRPr="009F4588">
        <w:rPr>
          <w:rFonts w:ascii="Calibri" w:hAnsi="Calibri" w:cs="Calibri"/>
          <w:sz w:val="20"/>
          <w:szCs w:val="20"/>
        </w:rPr>
        <w:t xml:space="preserve"> designing UI using JSP.</w:t>
      </w:r>
    </w:p>
    <w:p w14:paraId="367887EC" w14:textId="76B57027" w:rsidR="00446848" w:rsidRPr="009F4588" w:rsidRDefault="00157221" w:rsidP="00874F82">
      <w:pPr>
        <w:pStyle w:val="Header"/>
        <w:tabs>
          <w:tab w:val="clear" w:pos="4320"/>
          <w:tab w:val="clear" w:pos="8640"/>
        </w:tabs>
        <w:jc w:val="both"/>
        <w:rPr>
          <w:rFonts w:ascii="Calibri" w:hAnsi="Calibri" w:cs="Calibri"/>
          <w:b/>
        </w:rPr>
      </w:pPr>
      <w:r w:rsidRPr="009F4588">
        <w:rPr>
          <w:rFonts w:ascii="Calibri" w:hAnsi="Calibri" w:cs="Calibri"/>
          <w:b/>
        </w:rPr>
        <w:t>Environment:</w:t>
      </w:r>
      <w:r w:rsidR="0068007D" w:rsidRPr="009F4588">
        <w:rPr>
          <w:rFonts w:ascii="Calibri" w:hAnsi="Calibri" w:cs="Calibri"/>
          <w:b/>
        </w:rPr>
        <w:t xml:space="preserve"> </w:t>
      </w:r>
      <w:r w:rsidR="00DA2F1F" w:rsidRPr="009F4588">
        <w:rPr>
          <w:rFonts w:ascii="Calibri" w:hAnsi="Calibri" w:cs="Calibri"/>
        </w:rPr>
        <w:t xml:space="preserve">JDK 1.5, Java EE 5.0, Web Sphere Application Server 6.1, RAD 7.0, Eclipse 3, IBM UDB DB2, (AJAX), Web </w:t>
      </w:r>
      <w:proofErr w:type="gramStart"/>
      <w:r w:rsidR="00DA2F1F" w:rsidRPr="009F4588">
        <w:rPr>
          <w:rFonts w:ascii="Calibri" w:hAnsi="Calibri" w:cs="Calibri"/>
        </w:rPr>
        <w:t>Services,  HTML</w:t>
      </w:r>
      <w:proofErr w:type="gramEnd"/>
      <w:r w:rsidR="00DA2F1F" w:rsidRPr="009F4588">
        <w:rPr>
          <w:rFonts w:ascii="Calibri" w:hAnsi="Calibri" w:cs="Calibri"/>
        </w:rPr>
        <w:t>, CSS, XML, Ant, UML, Rational Rose, JUnit, Log4j, Clear Case, Windows XP.</w:t>
      </w:r>
    </w:p>
    <w:p w14:paraId="490342B9" w14:textId="77777777" w:rsidR="000849AE" w:rsidRPr="009F4588" w:rsidRDefault="000849AE" w:rsidP="0004452B">
      <w:pPr>
        <w:pStyle w:val="Header"/>
        <w:tabs>
          <w:tab w:val="clear" w:pos="4320"/>
          <w:tab w:val="clear" w:pos="8640"/>
        </w:tabs>
        <w:jc w:val="both"/>
        <w:rPr>
          <w:rFonts w:ascii="Calibri" w:hAnsi="Calibri" w:cs="Calibri"/>
          <w:b/>
        </w:rPr>
      </w:pPr>
    </w:p>
    <w:p w14:paraId="1D2392D1" w14:textId="6E1A2005" w:rsidR="005A03BA" w:rsidRPr="009F4588" w:rsidRDefault="00836B6F" w:rsidP="005A03BA">
      <w:pPr>
        <w:pStyle w:val="Header"/>
        <w:tabs>
          <w:tab w:val="clear" w:pos="4320"/>
          <w:tab w:val="clear" w:pos="8640"/>
        </w:tabs>
        <w:jc w:val="both"/>
        <w:rPr>
          <w:rFonts w:ascii="Calibri" w:hAnsi="Calibri" w:cs="Calibri"/>
          <w:b/>
        </w:rPr>
      </w:pPr>
      <w:r w:rsidRPr="009F4588">
        <w:rPr>
          <w:rFonts w:ascii="Calibri" w:hAnsi="Calibri" w:cs="Calibri"/>
          <w:b/>
        </w:rPr>
        <w:t xml:space="preserve">ADP </w:t>
      </w:r>
      <w:r w:rsidR="00352E13" w:rsidRPr="009F4588">
        <w:rPr>
          <w:rFonts w:ascii="Calibri" w:hAnsi="Calibri" w:cs="Calibri"/>
          <w:b/>
        </w:rPr>
        <w:t>P</w:t>
      </w:r>
      <w:r w:rsidR="005A03BA" w:rsidRPr="009F4588">
        <w:rPr>
          <w:rFonts w:ascii="Calibri" w:hAnsi="Calibri" w:cs="Calibri"/>
          <w:b/>
        </w:rPr>
        <w:t xml:space="preserve">vt </w:t>
      </w:r>
      <w:r w:rsidR="00674D4E" w:rsidRPr="009F4588">
        <w:rPr>
          <w:rFonts w:ascii="Calibri" w:hAnsi="Calibri" w:cs="Calibri"/>
          <w:b/>
        </w:rPr>
        <w:t>Ltd. India</w:t>
      </w:r>
      <w:r w:rsidR="005A03BA" w:rsidRPr="009F4588">
        <w:rPr>
          <w:rFonts w:ascii="Calibri" w:hAnsi="Calibri" w:cs="Calibri"/>
          <w:b/>
        </w:rPr>
        <w:tab/>
      </w:r>
      <w:r w:rsidR="005A03BA" w:rsidRPr="009F4588">
        <w:rPr>
          <w:rFonts w:ascii="Calibri" w:hAnsi="Calibri" w:cs="Calibri"/>
          <w:b/>
        </w:rPr>
        <w:tab/>
      </w:r>
      <w:r w:rsidR="005A03BA" w:rsidRPr="009F4588">
        <w:rPr>
          <w:rFonts w:ascii="Calibri" w:hAnsi="Calibri" w:cs="Calibri"/>
          <w:b/>
        </w:rPr>
        <w:tab/>
      </w:r>
      <w:r w:rsidR="005A03BA" w:rsidRPr="009F4588">
        <w:rPr>
          <w:rFonts w:ascii="Calibri" w:hAnsi="Calibri" w:cs="Calibri"/>
          <w:b/>
        </w:rPr>
        <w:tab/>
      </w:r>
      <w:r w:rsidR="005A03BA"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34A7D" w:rsidRPr="009F4588">
        <w:rPr>
          <w:rFonts w:ascii="Calibri" w:hAnsi="Calibri" w:cs="Calibri"/>
          <w:b/>
        </w:rPr>
        <w:t>June</w:t>
      </w:r>
      <w:r w:rsidR="00242423" w:rsidRPr="009F4588">
        <w:rPr>
          <w:rFonts w:ascii="Calibri" w:hAnsi="Calibri" w:cs="Calibri"/>
          <w:b/>
        </w:rPr>
        <w:t xml:space="preserve"> 2008 -</w:t>
      </w:r>
      <w:r w:rsidR="005A03BA" w:rsidRPr="009F4588">
        <w:rPr>
          <w:rFonts w:ascii="Calibri" w:hAnsi="Calibri" w:cs="Calibri"/>
          <w:b/>
        </w:rPr>
        <w:t xml:space="preserve"> Sep 2008</w:t>
      </w:r>
    </w:p>
    <w:p w14:paraId="78C42D12" w14:textId="77777777" w:rsidR="005A03BA" w:rsidRPr="009F4588" w:rsidRDefault="002E5D79" w:rsidP="005A03BA">
      <w:pPr>
        <w:pStyle w:val="Header"/>
        <w:tabs>
          <w:tab w:val="clear" w:pos="4320"/>
          <w:tab w:val="clear" w:pos="8640"/>
        </w:tabs>
        <w:jc w:val="both"/>
        <w:rPr>
          <w:rFonts w:ascii="Calibri" w:hAnsi="Calibri" w:cs="Calibri"/>
          <w:b/>
        </w:rPr>
      </w:pPr>
      <w:r w:rsidRPr="009F4588">
        <w:rPr>
          <w:rFonts w:ascii="Calibri" w:hAnsi="Calibri" w:cs="Calibri"/>
          <w:b/>
        </w:rPr>
        <w:t>Java</w:t>
      </w:r>
      <w:r w:rsidR="006E7C71" w:rsidRPr="009F4588">
        <w:rPr>
          <w:rFonts w:ascii="Calibri" w:hAnsi="Calibri" w:cs="Calibri"/>
          <w:b/>
        </w:rPr>
        <w:t xml:space="preserve"> Developer</w:t>
      </w:r>
    </w:p>
    <w:p w14:paraId="190200E1" w14:textId="77777777" w:rsidR="00CA51C0" w:rsidRPr="009F4588" w:rsidRDefault="00CA51C0" w:rsidP="009F4588">
      <w:pPr>
        <w:pStyle w:val="NoSpacing"/>
        <w:numPr>
          <w:ilvl w:val="0"/>
          <w:numId w:val="22"/>
        </w:numPr>
      </w:pPr>
      <w:r w:rsidRPr="009F4588">
        <w:t>Coding and Testing of the program changes sent by Onsite.</w:t>
      </w:r>
    </w:p>
    <w:p w14:paraId="7CE87C98" w14:textId="77777777" w:rsidR="00CA51C0" w:rsidRPr="009F4588" w:rsidRDefault="00CA51C0" w:rsidP="009F4588">
      <w:pPr>
        <w:pStyle w:val="NoSpacing"/>
        <w:numPr>
          <w:ilvl w:val="0"/>
          <w:numId w:val="22"/>
        </w:numPr>
      </w:pPr>
      <w:r w:rsidRPr="009F4588">
        <w:t xml:space="preserve">Analysis, preparing Technical Specs, implementation of changes and testing on the programs given by onsite or if the programs are involved in a system enhancement </w:t>
      </w:r>
      <w:proofErr w:type="gramStart"/>
      <w:r w:rsidRPr="009F4588">
        <w:t>projects</w:t>
      </w:r>
      <w:proofErr w:type="gramEnd"/>
      <w:r w:rsidRPr="009F4588">
        <w:t>.</w:t>
      </w:r>
    </w:p>
    <w:p w14:paraId="7E00D0A5" w14:textId="77777777" w:rsidR="00224319" w:rsidRPr="009F4588" w:rsidRDefault="00224319" w:rsidP="009F4588">
      <w:pPr>
        <w:pStyle w:val="NoSpacing"/>
        <w:numPr>
          <w:ilvl w:val="0"/>
          <w:numId w:val="22"/>
        </w:numPr>
      </w:pPr>
      <w:r w:rsidRPr="009F4588">
        <w:t>Developed the business logic using Core java, Servlets, JSP and JDBC</w:t>
      </w:r>
    </w:p>
    <w:p w14:paraId="00514CD8" w14:textId="77777777" w:rsidR="00CA51C0" w:rsidRPr="009F4588" w:rsidRDefault="00CA51C0" w:rsidP="009F4588">
      <w:pPr>
        <w:pStyle w:val="NoSpacing"/>
        <w:numPr>
          <w:ilvl w:val="0"/>
          <w:numId w:val="22"/>
        </w:numPr>
      </w:pPr>
      <w:r w:rsidRPr="009F4588">
        <w:t xml:space="preserve"> Extensively used Maven Project Management tool and Maven plug-in for Spring, EJB, JAXB and Apache XML Beans </w:t>
      </w:r>
    </w:p>
    <w:p w14:paraId="49FDBA88" w14:textId="77777777" w:rsidR="00CA51C0" w:rsidRPr="009F4588" w:rsidRDefault="00CA51C0" w:rsidP="009F4588">
      <w:pPr>
        <w:pStyle w:val="NoSpacing"/>
        <w:numPr>
          <w:ilvl w:val="0"/>
          <w:numId w:val="22"/>
        </w:numPr>
      </w:pPr>
      <w:r w:rsidRPr="009F4588">
        <w:t>Reviewing the SR’s and code for the Ad-</w:t>
      </w:r>
      <w:proofErr w:type="spellStart"/>
      <w:r w:rsidRPr="009F4588">
        <w:t>hocs</w:t>
      </w:r>
      <w:proofErr w:type="spellEnd"/>
      <w:r w:rsidRPr="009F4588">
        <w:t xml:space="preserve"> done by other resources in the team.</w:t>
      </w:r>
    </w:p>
    <w:p w14:paraId="25E9D8DD" w14:textId="77777777" w:rsidR="00931F01" w:rsidRPr="009F4588" w:rsidRDefault="00CA51C0" w:rsidP="009F4588">
      <w:pPr>
        <w:pStyle w:val="NoSpacing"/>
        <w:numPr>
          <w:ilvl w:val="0"/>
          <w:numId w:val="22"/>
        </w:numPr>
      </w:pPr>
      <w:r w:rsidRPr="009F4588">
        <w:t>Developed web pages using JSP.</w:t>
      </w:r>
    </w:p>
    <w:p w14:paraId="173155E7" w14:textId="77777777" w:rsidR="00931F01" w:rsidRPr="009F4588" w:rsidRDefault="00931F01" w:rsidP="009F4588">
      <w:pPr>
        <w:pStyle w:val="NoSpacing"/>
        <w:numPr>
          <w:ilvl w:val="0"/>
          <w:numId w:val="22"/>
        </w:numPr>
      </w:pPr>
      <w:r w:rsidRPr="009F4588">
        <w:t>Design and development of User Interfaces using JSP, HTML, and CSS.</w:t>
      </w:r>
    </w:p>
    <w:p w14:paraId="5AB93A8F" w14:textId="77777777" w:rsidR="00931F01" w:rsidRPr="009F4588" w:rsidRDefault="00931F01" w:rsidP="009F4588">
      <w:pPr>
        <w:pStyle w:val="NoSpacing"/>
        <w:numPr>
          <w:ilvl w:val="0"/>
          <w:numId w:val="22"/>
        </w:numPr>
      </w:pPr>
      <w:r w:rsidRPr="009F4588">
        <w:t xml:space="preserve"> Involved in implementing JDBC coding.</w:t>
      </w:r>
    </w:p>
    <w:p w14:paraId="51C7C542" w14:textId="24245667" w:rsidR="00931F01" w:rsidRPr="009F4588" w:rsidRDefault="00931F01" w:rsidP="009F4588">
      <w:pPr>
        <w:pStyle w:val="NoSpacing"/>
        <w:numPr>
          <w:ilvl w:val="0"/>
          <w:numId w:val="22"/>
        </w:numPr>
      </w:pPr>
      <w:r w:rsidRPr="009F4588">
        <w:t xml:space="preserve">Taking care of deliveries that should be made to onsite/client on </w:t>
      </w:r>
      <w:proofErr w:type="gramStart"/>
      <w:r w:rsidRPr="009F4588">
        <w:t>daily</w:t>
      </w:r>
      <w:proofErr w:type="gramEnd"/>
      <w:r w:rsidRPr="009F4588">
        <w:t xml:space="preserve"> basis and sending </w:t>
      </w:r>
      <w:proofErr w:type="gramStart"/>
      <w:r w:rsidRPr="009F4588">
        <w:t>mails</w:t>
      </w:r>
      <w:proofErr w:type="gramEnd"/>
      <w:r w:rsidRPr="009F4588">
        <w:t xml:space="preserve"> regarding</w:t>
      </w:r>
      <w:r w:rsidRPr="009F4588">
        <w:rPr>
          <w:rFonts w:ascii="Calibri" w:eastAsia="Batang" w:hAnsi="Calibri" w:cs="Calibri"/>
          <w:sz w:val="20"/>
          <w:szCs w:val="20"/>
        </w:rPr>
        <w:t xml:space="preserve"> </w:t>
      </w:r>
      <w:proofErr w:type="gramStart"/>
      <w:r w:rsidRPr="009F4588">
        <w:rPr>
          <w:rFonts w:ascii="Calibri" w:eastAsia="Batang" w:hAnsi="Calibri" w:cs="Calibri"/>
          <w:sz w:val="20"/>
          <w:szCs w:val="20"/>
        </w:rPr>
        <w:t>them to</w:t>
      </w:r>
      <w:proofErr w:type="gramEnd"/>
      <w:r w:rsidRPr="009F4588">
        <w:rPr>
          <w:rFonts w:ascii="Calibri" w:eastAsia="Batang" w:hAnsi="Calibri" w:cs="Calibri"/>
          <w:sz w:val="20"/>
          <w:szCs w:val="20"/>
        </w:rPr>
        <w:t xml:space="preserve"> onsite.</w:t>
      </w:r>
    </w:p>
    <w:p w14:paraId="15024550" w14:textId="10C74A28" w:rsidR="005A03BA" w:rsidRPr="009F4588" w:rsidRDefault="005A03BA" w:rsidP="005A03BA">
      <w:pPr>
        <w:pStyle w:val="Header"/>
        <w:tabs>
          <w:tab w:val="clear" w:pos="4320"/>
          <w:tab w:val="clear" w:pos="8640"/>
        </w:tabs>
        <w:jc w:val="both"/>
        <w:rPr>
          <w:rFonts w:ascii="Calibri" w:hAnsi="Calibri" w:cs="Calibri"/>
          <w:b/>
        </w:rPr>
      </w:pPr>
      <w:r w:rsidRPr="009F4588">
        <w:rPr>
          <w:rFonts w:ascii="Calibri" w:hAnsi="Calibri" w:cs="Calibri"/>
          <w:b/>
        </w:rPr>
        <w:t>Environment:</w:t>
      </w:r>
      <w:r w:rsidR="0068007D" w:rsidRPr="009F4588">
        <w:rPr>
          <w:rFonts w:ascii="Calibri" w:hAnsi="Calibri" w:cs="Calibri"/>
          <w:b/>
        </w:rPr>
        <w:t xml:space="preserve"> </w:t>
      </w:r>
      <w:r w:rsidR="007E0956" w:rsidRPr="009F4588">
        <w:rPr>
          <w:rFonts w:ascii="Calibri" w:hAnsi="Calibri" w:cs="Calibri"/>
        </w:rPr>
        <w:t xml:space="preserve">J2EE, Web sphere, Eclipse, CVS, JDBC, JSP, Servlets, Struts, </w:t>
      </w:r>
      <w:proofErr w:type="gramStart"/>
      <w:r w:rsidR="007E0956" w:rsidRPr="009F4588">
        <w:rPr>
          <w:rFonts w:ascii="Calibri" w:hAnsi="Calibri" w:cs="Calibri"/>
        </w:rPr>
        <w:t>Oracle,  Web</w:t>
      </w:r>
      <w:proofErr w:type="gramEnd"/>
      <w:r w:rsidR="007E0956" w:rsidRPr="009F4588">
        <w:rPr>
          <w:rFonts w:ascii="Calibri" w:hAnsi="Calibri" w:cs="Calibri"/>
        </w:rPr>
        <w:t xml:space="preserve"> services, JavaScript, Html, Oracle, SQL.</w:t>
      </w:r>
    </w:p>
    <w:p w14:paraId="1329D506" w14:textId="77777777" w:rsidR="005A03BA" w:rsidRPr="009F4588" w:rsidRDefault="005A03BA" w:rsidP="005A03BA">
      <w:pPr>
        <w:pStyle w:val="Header"/>
        <w:tabs>
          <w:tab w:val="clear" w:pos="4320"/>
          <w:tab w:val="clear" w:pos="8640"/>
        </w:tabs>
        <w:jc w:val="both"/>
        <w:rPr>
          <w:rFonts w:ascii="Calibri" w:hAnsi="Calibri" w:cs="Calibri"/>
          <w:b/>
        </w:rPr>
      </w:pPr>
    </w:p>
    <w:p w14:paraId="46DDFB2E" w14:textId="5F0B4E75" w:rsidR="00CE2CC2" w:rsidRPr="009F4588" w:rsidRDefault="00345B8D" w:rsidP="00CE2CC2">
      <w:pPr>
        <w:pStyle w:val="Header"/>
        <w:tabs>
          <w:tab w:val="clear" w:pos="4320"/>
          <w:tab w:val="clear" w:pos="8640"/>
        </w:tabs>
        <w:jc w:val="both"/>
        <w:rPr>
          <w:rFonts w:ascii="Calibri" w:hAnsi="Calibri" w:cs="Calibri"/>
          <w:b/>
        </w:rPr>
      </w:pPr>
      <w:r w:rsidRPr="009F4588">
        <w:rPr>
          <w:rFonts w:ascii="Calibri" w:hAnsi="Calibri" w:cs="Calibri"/>
          <w:b/>
        </w:rPr>
        <w:t>Keane</w:t>
      </w:r>
      <w:r w:rsidR="00674D4E" w:rsidRPr="009F4588">
        <w:rPr>
          <w:rFonts w:ascii="Calibri" w:hAnsi="Calibri" w:cs="Calibri"/>
          <w:b/>
        </w:rPr>
        <w:t>, India</w:t>
      </w:r>
      <w:r w:rsidR="00674D4E"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74D4E" w:rsidRPr="009F4588">
        <w:rPr>
          <w:rFonts w:ascii="Calibri" w:hAnsi="Calibri" w:cs="Calibri"/>
          <w:b/>
        </w:rPr>
        <w:tab/>
      </w:r>
      <w:r w:rsidR="00674D4E" w:rsidRPr="009F4588">
        <w:rPr>
          <w:rFonts w:ascii="Calibri" w:hAnsi="Calibri" w:cs="Calibri"/>
          <w:b/>
        </w:rPr>
        <w:tab/>
      </w:r>
      <w:r w:rsidR="00674D4E" w:rsidRPr="009F4588">
        <w:rPr>
          <w:rFonts w:ascii="Calibri" w:hAnsi="Calibri" w:cs="Calibri"/>
          <w:b/>
        </w:rPr>
        <w:tab/>
      </w:r>
      <w:r w:rsidR="00674D4E" w:rsidRPr="009F4588">
        <w:rPr>
          <w:rFonts w:ascii="Calibri" w:hAnsi="Calibri" w:cs="Calibri"/>
          <w:b/>
        </w:rPr>
        <w:tab/>
      </w:r>
      <w:r w:rsidR="00674D4E" w:rsidRPr="009F4588">
        <w:rPr>
          <w:rFonts w:ascii="Calibri" w:hAnsi="Calibri" w:cs="Calibri"/>
          <w:b/>
        </w:rPr>
        <w:tab/>
        <w:t>July 2007</w:t>
      </w:r>
      <w:r w:rsidR="003F54B9" w:rsidRPr="009F4588">
        <w:rPr>
          <w:rFonts w:ascii="Calibri" w:hAnsi="Calibri" w:cs="Calibri"/>
          <w:b/>
        </w:rPr>
        <w:t xml:space="preserve"> -</w:t>
      </w:r>
      <w:r w:rsidR="00634A7D" w:rsidRPr="009F4588">
        <w:rPr>
          <w:rFonts w:ascii="Calibri" w:hAnsi="Calibri" w:cs="Calibri"/>
          <w:b/>
        </w:rPr>
        <w:t xml:space="preserve"> June</w:t>
      </w:r>
      <w:r w:rsidR="003B5E47" w:rsidRPr="009F4588">
        <w:rPr>
          <w:rFonts w:ascii="Calibri" w:hAnsi="Calibri" w:cs="Calibri"/>
          <w:b/>
        </w:rPr>
        <w:t>-200</w:t>
      </w:r>
      <w:r w:rsidR="00634A7D" w:rsidRPr="009F4588">
        <w:rPr>
          <w:rFonts w:ascii="Calibri" w:hAnsi="Calibri" w:cs="Calibri"/>
          <w:b/>
        </w:rPr>
        <w:t>8</w:t>
      </w:r>
    </w:p>
    <w:p w14:paraId="4CF9EFCC" w14:textId="77777777" w:rsidR="00D9196B" w:rsidRPr="009F4588" w:rsidRDefault="00345B8D" w:rsidP="00CE2CC2">
      <w:pPr>
        <w:pStyle w:val="Header"/>
        <w:tabs>
          <w:tab w:val="clear" w:pos="4320"/>
          <w:tab w:val="clear" w:pos="8640"/>
        </w:tabs>
        <w:jc w:val="both"/>
        <w:rPr>
          <w:rFonts w:ascii="Calibri" w:hAnsi="Calibri" w:cs="Calibri"/>
          <w:b/>
        </w:rPr>
      </w:pPr>
      <w:r w:rsidRPr="009F4588">
        <w:rPr>
          <w:rFonts w:ascii="Calibri" w:hAnsi="Calibri" w:cs="Calibri"/>
          <w:b/>
        </w:rPr>
        <w:t>(Hanover insurance Group-Claims)</w:t>
      </w:r>
    </w:p>
    <w:p w14:paraId="2B714804" w14:textId="77777777" w:rsidR="00D57C21" w:rsidRPr="009F4588" w:rsidRDefault="003917A8" w:rsidP="00CE2CC2">
      <w:pPr>
        <w:pStyle w:val="Header"/>
        <w:tabs>
          <w:tab w:val="clear" w:pos="4320"/>
          <w:tab w:val="clear" w:pos="8640"/>
        </w:tabs>
        <w:jc w:val="both"/>
        <w:rPr>
          <w:rFonts w:ascii="Calibri" w:hAnsi="Calibri" w:cs="Calibri"/>
          <w:b/>
        </w:rPr>
      </w:pPr>
      <w:r w:rsidRPr="009F4588">
        <w:rPr>
          <w:rFonts w:ascii="Calibri" w:hAnsi="Calibri" w:cs="Calibri"/>
          <w:b/>
        </w:rPr>
        <w:t xml:space="preserve">Java </w:t>
      </w:r>
      <w:r w:rsidR="00D57C21" w:rsidRPr="009F4588">
        <w:rPr>
          <w:rFonts w:ascii="Calibri" w:hAnsi="Calibri" w:cs="Calibri"/>
          <w:b/>
        </w:rPr>
        <w:t>Developer</w:t>
      </w:r>
    </w:p>
    <w:p w14:paraId="33E4924D" w14:textId="77777777" w:rsidR="003D5F91" w:rsidRPr="009F4588" w:rsidRDefault="003D5F91" w:rsidP="009F4588">
      <w:pPr>
        <w:pStyle w:val="NoSpacing"/>
        <w:numPr>
          <w:ilvl w:val="0"/>
          <w:numId w:val="22"/>
        </w:numPr>
      </w:pPr>
      <w:r w:rsidRPr="009F4588">
        <w:t xml:space="preserve">Communicating with the offshore and Onshore personnel for analysis and implementation of Work Requests </w:t>
      </w:r>
    </w:p>
    <w:p w14:paraId="62CD6D6F" w14:textId="77777777" w:rsidR="003D5F91" w:rsidRPr="009F4588" w:rsidRDefault="003D5F91" w:rsidP="009F4588">
      <w:pPr>
        <w:pStyle w:val="NoSpacing"/>
        <w:numPr>
          <w:ilvl w:val="0"/>
          <w:numId w:val="22"/>
        </w:numPr>
      </w:pPr>
      <w:r w:rsidRPr="009F4588">
        <w:t xml:space="preserve">Executing Work requests which </w:t>
      </w:r>
      <w:proofErr w:type="gramStart"/>
      <w:r w:rsidRPr="009F4588">
        <w:t>involves</w:t>
      </w:r>
      <w:proofErr w:type="gramEnd"/>
      <w:r w:rsidRPr="009F4588">
        <w:t xml:space="preserve"> analysis, coding, testing, implementation, and documentation</w:t>
      </w:r>
    </w:p>
    <w:p w14:paraId="7DEC36E1" w14:textId="77777777" w:rsidR="003D5F91" w:rsidRPr="009F4588" w:rsidRDefault="003D5F91" w:rsidP="009F4588">
      <w:pPr>
        <w:pStyle w:val="NoSpacing"/>
        <w:numPr>
          <w:ilvl w:val="0"/>
          <w:numId w:val="22"/>
        </w:numPr>
      </w:pPr>
      <w:r w:rsidRPr="009F4588">
        <w:t xml:space="preserve">Designed and developed web pages using JSP, HTML and used JavaScript for </w:t>
      </w:r>
      <w:proofErr w:type="gramStart"/>
      <w:r w:rsidRPr="009F4588">
        <w:t>client side</w:t>
      </w:r>
      <w:proofErr w:type="gramEnd"/>
      <w:r w:rsidRPr="009F4588">
        <w:t xml:space="preserve"> validation</w:t>
      </w:r>
    </w:p>
    <w:p w14:paraId="6A0243BB" w14:textId="77777777" w:rsidR="003D5F91" w:rsidRPr="009F4588" w:rsidRDefault="003D5F91" w:rsidP="009F4588">
      <w:pPr>
        <w:pStyle w:val="NoSpacing"/>
        <w:numPr>
          <w:ilvl w:val="0"/>
          <w:numId w:val="22"/>
        </w:numPr>
      </w:pPr>
      <w:r w:rsidRPr="009F4588">
        <w:t xml:space="preserve">Extensively involved in development of </w:t>
      </w:r>
      <w:proofErr w:type="gramStart"/>
      <w:r w:rsidRPr="009F4588">
        <w:t>server side</w:t>
      </w:r>
      <w:proofErr w:type="gramEnd"/>
      <w:r w:rsidRPr="009F4588">
        <w:t xml:space="preserve"> programming using Servlet, JSP and EJB.</w:t>
      </w:r>
    </w:p>
    <w:p w14:paraId="73ED4FA5" w14:textId="77777777" w:rsidR="003D5F91" w:rsidRPr="009F4588" w:rsidRDefault="003D5F91" w:rsidP="009F4588">
      <w:pPr>
        <w:pStyle w:val="NoSpacing"/>
        <w:numPr>
          <w:ilvl w:val="0"/>
          <w:numId w:val="22"/>
        </w:numPr>
      </w:pPr>
      <w:r w:rsidRPr="009F4588">
        <w:t xml:space="preserve">The onsite coordination involved understanding the requirements from the client and preparation of technical specifications before downloading the work to offshore </w:t>
      </w:r>
    </w:p>
    <w:p w14:paraId="721570AA" w14:textId="77777777" w:rsidR="003D5F91" w:rsidRPr="009F4588" w:rsidRDefault="003D5F91" w:rsidP="009F4588">
      <w:pPr>
        <w:pStyle w:val="NoSpacing"/>
        <w:numPr>
          <w:ilvl w:val="0"/>
          <w:numId w:val="22"/>
        </w:numPr>
      </w:pPr>
      <w:r w:rsidRPr="009F4588">
        <w:t>Coordinating the production releases from onsite with offshore resources to make sure that all the components of the projects are moved to production successfully.</w:t>
      </w:r>
    </w:p>
    <w:p w14:paraId="3B90102F" w14:textId="77777777" w:rsidR="003D5F91" w:rsidRPr="009F4588" w:rsidRDefault="003D5F91" w:rsidP="009F4588">
      <w:pPr>
        <w:pStyle w:val="NoSpacing"/>
        <w:numPr>
          <w:ilvl w:val="0"/>
          <w:numId w:val="22"/>
        </w:numPr>
      </w:pPr>
      <w:r w:rsidRPr="009F4588">
        <w:t>As the primary contact for the Claims-</w:t>
      </w:r>
      <w:proofErr w:type="gramStart"/>
      <w:r w:rsidRPr="009F4588">
        <w:t xml:space="preserve">Java </w:t>
      </w:r>
      <w:r w:rsidR="00674D4E" w:rsidRPr="009F4588">
        <w:t>at</w:t>
      </w:r>
      <w:proofErr w:type="gramEnd"/>
      <w:r w:rsidR="00674D4E" w:rsidRPr="009F4588">
        <w:t xml:space="preserve"> onshore, leading</w:t>
      </w:r>
      <w:r w:rsidRPr="009F4588">
        <w:t xml:space="preserve"> the </w:t>
      </w:r>
      <w:r w:rsidR="00674D4E" w:rsidRPr="009F4588">
        <w:t>c</w:t>
      </w:r>
      <w:r w:rsidRPr="009F4588">
        <w:t>onference calls from onshore for daily and weekly status meetings with offshore resources and project lead.</w:t>
      </w:r>
    </w:p>
    <w:p w14:paraId="20C9C09B" w14:textId="77777777" w:rsidR="003D5F91" w:rsidRPr="009F4588" w:rsidRDefault="00674D4E" w:rsidP="009F4588">
      <w:pPr>
        <w:pStyle w:val="NoSpacing"/>
        <w:numPr>
          <w:ilvl w:val="0"/>
          <w:numId w:val="22"/>
        </w:numPr>
      </w:pPr>
      <w:r w:rsidRPr="009F4588">
        <w:t>I</w:t>
      </w:r>
      <w:r w:rsidR="003D5F91" w:rsidRPr="009F4588">
        <w:t xml:space="preserve">nvolved in reviewing the code (Peer Review) for programs coded by other team members and was also involved in </w:t>
      </w:r>
      <w:r w:rsidRPr="009F4588">
        <w:t>t</w:t>
      </w:r>
      <w:r w:rsidR="003D5F91" w:rsidRPr="009F4588">
        <w:t>est</w:t>
      </w:r>
      <w:r w:rsidRPr="009F4588">
        <w:t xml:space="preserve"> </w:t>
      </w:r>
      <w:r w:rsidR="003D5F91" w:rsidRPr="009F4588">
        <w:t xml:space="preserve">reviews (Peer Review of </w:t>
      </w:r>
      <w:r w:rsidRPr="009F4588">
        <w:t>test plan and t</w:t>
      </w:r>
      <w:r w:rsidR="003D5F91" w:rsidRPr="009F4588">
        <w:t>est results).</w:t>
      </w:r>
    </w:p>
    <w:p w14:paraId="76EEB280" w14:textId="77777777" w:rsidR="003D5F91" w:rsidRPr="009F4588" w:rsidRDefault="003D5F91" w:rsidP="009F4588">
      <w:pPr>
        <w:pStyle w:val="NoSpacing"/>
        <w:numPr>
          <w:ilvl w:val="0"/>
          <w:numId w:val="22"/>
        </w:numPr>
        <w:rPr>
          <w:rFonts w:ascii="Calibri" w:eastAsia="Batang" w:hAnsi="Calibri" w:cs="Calibri"/>
          <w:sz w:val="20"/>
          <w:szCs w:val="20"/>
        </w:rPr>
      </w:pPr>
      <w:r w:rsidRPr="009F4588">
        <w:t>Ensure the</w:t>
      </w:r>
      <w:r w:rsidRPr="009F4588">
        <w:rPr>
          <w:rFonts w:ascii="Calibri" w:eastAsia="Batang" w:hAnsi="Calibri" w:cs="Calibri"/>
          <w:sz w:val="20"/>
          <w:szCs w:val="20"/>
        </w:rPr>
        <w:t xml:space="preserve"> adherence of the process to the ISO 9001, SEI CMM quality standards.</w:t>
      </w:r>
    </w:p>
    <w:p w14:paraId="1911452C" w14:textId="260E2CA3" w:rsidR="00CE2CC2" w:rsidRPr="009F4588" w:rsidRDefault="00CE2CC2" w:rsidP="00CE2CC2">
      <w:pPr>
        <w:pStyle w:val="Header"/>
        <w:tabs>
          <w:tab w:val="clear" w:pos="4320"/>
          <w:tab w:val="clear" w:pos="8640"/>
        </w:tabs>
        <w:jc w:val="both"/>
        <w:rPr>
          <w:rFonts w:ascii="Calibri" w:hAnsi="Calibri" w:cs="Calibri"/>
          <w:b/>
        </w:rPr>
      </w:pPr>
      <w:r w:rsidRPr="009F4588">
        <w:rPr>
          <w:rFonts w:ascii="Calibri" w:hAnsi="Calibri" w:cs="Calibri"/>
          <w:b/>
        </w:rPr>
        <w:t>Environment:</w:t>
      </w:r>
      <w:r w:rsidR="0068007D" w:rsidRPr="009F4588">
        <w:rPr>
          <w:rFonts w:ascii="Calibri" w:hAnsi="Calibri" w:cs="Calibri"/>
          <w:b/>
        </w:rPr>
        <w:t xml:space="preserve"> </w:t>
      </w:r>
      <w:r w:rsidR="000E6939" w:rsidRPr="009F4588">
        <w:rPr>
          <w:rFonts w:ascii="Calibri" w:hAnsi="Calibri" w:cs="Calibri"/>
        </w:rPr>
        <w:t xml:space="preserve">Java, J2EE, JSP, </w:t>
      </w:r>
      <w:r w:rsidR="00674D4E" w:rsidRPr="009F4588">
        <w:rPr>
          <w:rFonts w:ascii="Calibri" w:hAnsi="Calibri" w:cs="Calibri"/>
        </w:rPr>
        <w:t>Servlets, JavaScript</w:t>
      </w:r>
      <w:r w:rsidR="000E6939" w:rsidRPr="009F4588">
        <w:rPr>
          <w:rFonts w:ascii="Calibri" w:hAnsi="Calibri" w:cs="Calibri"/>
        </w:rPr>
        <w:t>, Oracle 8i, HTML, Tomcat, DHTML, XML</w:t>
      </w:r>
      <w:r w:rsidRPr="009F4588">
        <w:rPr>
          <w:rFonts w:ascii="Calibri" w:hAnsi="Calibri" w:cs="Calibri"/>
        </w:rPr>
        <w:t>.</w:t>
      </w:r>
    </w:p>
    <w:p w14:paraId="469778EF" w14:textId="77777777" w:rsidR="005A03BA" w:rsidRPr="009F4588" w:rsidRDefault="005A03BA" w:rsidP="0004452B">
      <w:pPr>
        <w:pStyle w:val="Header"/>
        <w:tabs>
          <w:tab w:val="clear" w:pos="4320"/>
          <w:tab w:val="clear" w:pos="8640"/>
        </w:tabs>
        <w:jc w:val="both"/>
        <w:rPr>
          <w:rFonts w:ascii="Calibri" w:hAnsi="Calibri" w:cs="Calibri"/>
          <w:b/>
        </w:rPr>
      </w:pPr>
    </w:p>
    <w:p w14:paraId="3C073B65" w14:textId="529EBE97" w:rsidR="00AB21BC" w:rsidRPr="009F4588" w:rsidRDefault="00674D4E" w:rsidP="00425807">
      <w:pPr>
        <w:pStyle w:val="Header"/>
        <w:tabs>
          <w:tab w:val="clear" w:pos="4320"/>
          <w:tab w:val="clear" w:pos="8640"/>
        </w:tabs>
        <w:jc w:val="both"/>
        <w:rPr>
          <w:rFonts w:ascii="Calibri" w:hAnsi="Calibri" w:cs="Calibri"/>
          <w:b/>
        </w:rPr>
      </w:pPr>
      <w:r w:rsidRPr="009F4588">
        <w:rPr>
          <w:rFonts w:ascii="Calibri" w:hAnsi="Calibri" w:cs="Calibri"/>
          <w:b/>
        </w:rPr>
        <w:t>Keane, India</w:t>
      </w:r>
      <w:r w:rsidR="00AB21BC" w:rsidRPr="009F4588">
        <w:rPr>
          <w:rFonts w:ascii="Calibri" w:hAnsi="Calibri" w:cs="Calibri"/>
          <w:b/>
        </w:rPr>
        <w:t>.</w:t>
      </w:r>
      <w:r w:rsidRPr="009F4588">
        <w:rPr>
          <w:rFonts w:ascii="Calibri" w:hAnsi="Calibri" w:cs="Calibri"/>
          <w:b/>
        </w:rPr>
        <w:tab/>
      </w:r>
      <w:r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0068007D" w:rsidRPr="009F4588">
        <w:rPr>
          <w:rFonts w:ascii="Calibri" w:hAnsi="Calibri" w:cs="Calibri"/>
          <w:b/>
        </w:rPr>
        <w:tab/>
      </w:r>
      <w:r w:rsidRPr="009F4588">
        <w:rPr>
          <w:rFonts w:ascii="Calibri" w:hAnsi="Calibri" w:cs="Calibri"/>
          <w:b/>
        </w:rPr>
        <w:tab/>
      </w:r>
      <w:r w:rsidRPr="009F4588">
        <w:rPr>
          <w:rFonts w:ascii="Calibri" w:hAnsi="Calibri" w:cs="Calibri"/>
          <w:b/>
        </w:rPr>
        <w:tab/>
      </w:r>
      <w:r w:rsidRPr="009F4588">
        <w:rPr>
          <w:rFonts w:ascii="Calibri" w:hAnsi="Calibri" w:cs="Calibri"/>
          <w:b/>
        </w:rPr>
        <w:tab/>
      </w:r>
      <w:r w:rsidR="008213A8" w:rsidRPr="009F4588">
        <w:rPr>
          <w:rFonts w:ascii="Calibri" w:hAnsi="Calibri" w:cs="Calibri"/>
          <w:b/>
        </w:rPr>
        <w:t>June 2005</w:t>
      </w:r>
      <w:r w:rsidR="00AB21BC" w:rsidRPr="009F4588">
        <w:rPr>
          <w:rFonts w:ascii="Calibri" w:hAnsi="Calibri" w:cs="Calibri"/>
          <w:b/>
        </w:rPr>
        <w:t xml:space="preserve"> - July 2007</w:t>
      </w:r>
    </w:p>
    <w:p w14:paraId="7C7E71F9" w14:textId="77777777" w:rsidR="00425807" w:rsidRPr="009F4588" w:rsidRDefault="00425807" w:rsidP="00425807">
      <w:pPr>
        <w:pStyle w:val="Header"/>
        <w:tabs>
          <w:tab w:val="clear" w:pos="4320"/>
          <w:tab w:val="clear" w:pos="8640"/>
        </w:tabs>
        <w:jc w:val="both"/>
        <w:rPr>
          <w:rFonts w:ascii="Calibri" w:hAnsi="Calibri" w:cs="Calibri"/>
          <w:b/>
        </w:rPr>
      </w:pPr>
      <w:r w:rsidRPr="009F4588">
        <w:rPr>
          <w:rFonts w:ascii="Calibri" w:hAnsi="Calibri" w:cs="Calibri"/>
          <w:b/>
        </w:rPr>
        <w:t xml:space="preserve">Hanover Insurance </w:t>
      </w:r>
      <w:r w:rsidR="00674D4E" w:rsidRPr="009F4588">
        <w:rPr>
          <w:rFonts w:ascii="Calibri" w:hAnsi="Calibri" w:cs="Calibri"/>
          <w:b/>
        </w:rPr>
        <w:t>Group (</w:t>
      </w:r>
      <w:r w:rsidR="00AB21BC" w:rsidRPr="009F4588">
        <w:rPr>
          <w:rFonts w:ascii="Calibri" w:hAnsi="Calibri" w:cs="Calibri"/>
          <w:b/>
        </w:rPr>
        <w:t>Personal lines-PMS)</w:t>
      </w:r>
      <w:r w:rsidRPr="009F4588">
        <w:rPr>
          <w:rFonts w:ascii="Calibri" w:hAnsi="Calibri" w:cs="Calibri"/>
          <w:b/>
        </w:rPr>
        <w:t>.</w:t>
      </w:r>
    </w:p>
    <w:p w14:paraId="19E746F5" w14:textId="77777777" w:rsidR="00425807" w:rsidRPr="009F4588" w:rsidRDefault="00191BBA" w:rsidP="00F60864">
      <w:pPr>
        <w:pStyle w:val="Header"/>
        <w:tabs>
          <w:tab w:val="clear" w:pos="4320"/>
          <w:tab w:val="clear" w:pos="8640"/>
        </w:tabs>
        <w:rPr>
          <w:rFonts w:ascii="Calibri" w:hAnsi="Calibri" w:cs="Calibri"/>
        </w:rPr>
      </w:pPr>
      <w:r w:rsidRPr="009F4588">
        <w:rPr>
          <w:rFonts w:ascii="Calibri" w:eastAsia="Batang" w:hAnsi="Calibri" w:cs="Calibri"/>
          <w:b/>
        </w:rPr>
        <w:t xml:space="preserve">Java </w:t>
      </w:r>
      <w:r w:rsidR="00683A31" w:rsidRPr="009F4588">
        <w:rPr>
          <w:rFonts w:ascii="Calibri" w:eastAsia="Batang" w:hAnsi="Calibri" w:cs="Calibri"/>
          <w:b/>
        </w:rPr>
        <w:t>Developer</w:t>
      </w:r>
      <w:r w:rsidR="00425807" w:rsidRPr="009F4588">
        <w:rPr>
          <w:rFonts w:ascii="Calibri" w:hAnsi="Calibri" w:cs="Calibri"/>
          <w:b/>
        </w:rPr>
        <w:tab/>
      </w:r>
      <w:r w:rsidR="00425807" w:rsidRPr="009F4588">
        <w:rPr>
          <w:rFonts w:ascii="Calibri" w:hAnsi="Calibri" w:cs="Calibri"/>
          <w:b/>
        </w:rPr>
        <w:tab/>
      </w:r>
      <w:r w:rsidR="00425807" w:rsidRPr="009F4588">
        <w:rPr>
          <w:rFonts w:ascii="Calibri" w:hAnsi="Calibri" w:cs="Calibri"/>
          <w:b/>
        </w:rPr>
        <w:tab/>
      </w:r>
      <w:r w:rsidR="00425807" w:rsidRPr="009F4588">
        <w:rPr>
          <w:rFonts w:ascii="Calibri" w:hAnsi="Calibri" w:cs="Calibri"/>
          <w:b/>
        </w:rPr>
        <w:tab/>
      </w:r>
      <w:r w:rsidR="00425807" w:rsidRPr="009F4588">
        <w:rPr>
          <w:rFonts w:ascii="Calibri" w:hAnsi="Calibri" w:cs="Calibri"/>
          <w:b/>
        </w:rPr>
        <w:tab/>
      </w:r>
    </w:p>
    <w:p w14:paraId="5899F540" w14:textId="77777777" w:rsidR="000F097E" w:rsidRPr="009F4588" w:rsidRDefault="000F097E" w:rsidP="009F4588">
      <w:pPr>
        <w:pStyle w:val="NoSpacing"/>
        <w:numPr>
          <w:ilvl w:val="0"/>
          <w:numId w:val="22"/>
        </w:numPr>
      </w:pPr>
      <w:r w:rsidRPr="009F4588">
        <w:t xml:space="preserve">Executing Work requests which involves analysis, coding, testing, implementation, </w:t>
      </w:r>
      <w:r w:rsidR="00674D4E" w:rsidRPr="009F4588">
        <w:t>and documentation</w:t>
      </w:r>
      <w:r w:rsidRPr="009F4588">
        <w:t xml:space="preserve"> from offshore</w:t>
      </w:r>
    </w:p>
    <w:p w14:paraId="256286B2" w14:textId="77777777" w:rsidR="000F097E" w:rsidRPr="009F4588" w:rsidRDefault="000F097E" w:rsidP="009F4588">
      <w:pPr>
        <w:pStyle w:val="NoSpacing"/>
        <w:numPr>
          <w:ilvl w:val="0"/>
          <w:numId w:val="22"/>
        </w:numPr>
      </w:pPr>
      <w:r w:rsidRPr="009F4588">
        <w:t xml:space="preserve">Developing Action classes, those are used to delegate the request for Business </w:t>
      </w:r>
    </w:p>
    <w:p w14:paraId="4FD62A76" w14:textId="77777777" w:rsidR="000F097E" w:rsidRPr="009F4588" w:rsidRDefault="00304D42" w:rsidP="009F4588">
      <w:pPr>
        <w:pStyle w:val="NoSpacing"/>
        <w:numPr>
          <w:ilvl w:val="0"/>
          <w:numId w:val="22"/>
        </w:numPr>
      </w:pPr>
      <w:r w:rsidRPr="009F4588">
        <w:t>Processing</w:t>
      </w:r>
      <w:r w:rsidR="000F097E" w:rsidRPr="009F4588">
        <w:t>.</w:t>
      </w:r>
    </w:p>
    <w:p w14:paraId="6627DBDD" w14:textId="77777777" w:rsidR="000F097E" w:rsidRPr="009F4588" w:rsidRDefault="000F097E" w:rsidP="009F4588">
      <w:pPr>
        <w:pStyle w:val="NoSpacing"/>
        <w:numPr>
          <w:ilvl w:val="0"/>
          <w:numId w:val="22"/>
        </w:numPr>
      </w:pPr>
      <w:r w:rsidRPr="009F4588">
        <w:t>Involved in the unit and integration testing.</w:t>
      </w:r>
    </w:p>
    <w:p w14:paraId="222A95D0" w14:textId="77777777" w:rsidR="000F097E" w:rsidRPr="009F4588" w:rsidRDefault="000F097E" w:rsidP="009F4588">
      <w:pPr>
        <w:pStyle w:val="NoSpacing"/>
        <w:numPr>
          <w:ilvl w:val="0"/>
          <w:numId w:val="22"/>
        </w:numPr>
      </w:pPr>
      <w:r w:rsidRPr="009F4588">
        <w:lastRenderedPageBreak/>
        <w:t>Developed Servlets to process update information.</w:t>
      </w:r>
    </w:p>
    <w:p w14:paraId="56C20EF3" w14:textId="77777777" w:rsidR="000F097E" w:rsidRPr="009F4588" w:rsidRDefault="000F097E" w:rsidP="009F4588">
      <w:pPr>
        <w:pStyle w:val="NoSpacing"/>
        <w:numPr>
          <w:ilvl w:val="0"/>
          <w:numId w:val="22"/>
        </w:numPr>
      </w:pPr>
      <w:r w:rsidRPr="009F4588">
        <w:t>Used JDBC for communicating with the database</w:t>
      </w:r>
    </w:p>
    <w:p w14:paraId="6DC45791" w14:textId="77777777" w:rsidR="000F097E" w:rsidRPr="009F4588" w:rsidRDefault="000F097E" w:rsidP="009F4588">
      <w:pPr>
        <w:pStyle w:val="NoSpacing"/>
        <w:numPr>
          <w:ilvl w:val="0"/>
          <w:numId w:val="22"/>
        </w:numPr>
      </w:pPr>
      <w:r w:rsidRPr="009F4588">
        <w:t>Involved in Batch Production Support to resolve Severity 1 and 2 requests.</w:t>
      </w:r>
    </w:p>
    <w:p w14:paraId="206046F8" w14:textId="77777777" w:rsidR="00425807" w:rsidRPr="009F4588" w:rsidRDefault="000F097E" w:rsidP="009F4588">
      <w:pPr>
        <w:pStyle w:val="NoSpacing"/>
        <w:numPr>
          <w:ilvl w:val="0"/>
          <w:numId w:val="22"/>
        </w:numPr>
      </w:pPr>
      <w:r w:rsidRPr="009F4588">
        <w:t xml:space="preserve">Coordination between the Onsite and Team members in clarifying the </w:t>
      </w:r>
      <w:r w:rsidR="00304D42" w:rsidRPr="009F4588">
        <w:t>requirements standards</w:t>
      </w:r>
      <w:r w:rsidR="00425807" w:rsidRPr="009F4588">
        <w:t>.</w:t>
      </w:r>
    </w:p>
    <w:p w14:paraId="7F4758A4" w14:textId="0ED6556A" w:rsidR="00425807" w:rsidRPr="009F4588" w:rsidRDefault="00425807" w:rsidP="00425807">
      <w:pPr>
        <w:pStyle w:val="Header"/>
        <w:tabs>
          <w:tab w:val="clear" w:pos="4320"/>
          <w:tab w:val="clear" w:pos="8640"/>
        </w:tabs>
        <w:jc w:val="both"/>
        <w:rPr>
          <w:rFonts w:ascii="Calibri" w:hAnsi="Calibri" w:cs="Calibri"/>
          <w:b/>
          <w:lang w:val="fr-FR"/>
        </w:rPr>
      </w:pPr>
      <w:proofErr w:type="spellStart"/>
      <w:proofErr w:type="gramStart"/>
      <w:r w:rsidRPr="009F4588">
        <w:rPr>
          <w:rFonts w:ascii="Calibri" w:hAnsi="Calibri" w:cs="Calibri"/>
          <w:b/>
          <w:lang w:val="fr-FR"/>
        </w:rPr>
        <w:t>Environment</w:t>
      </w:r>
      <w:proofErr w:type="spellEnd"/>
      <w:r w:rsidRPr="009F4588">
        <w:rPr>
          <w:rFonts w:ascii="Calibri" w:hAnsi="Calibri" w:cs="Calibri"/>
          <w:b/>
          <w:lang w:val="fr-FR"/>
        </w:rPr>
        <w:t>:</w:t>
      </w:r>
      <w:proofErr w:type="gramEnd"/>
      <w:r w:rsidR="0068007D" w:rsidRPr="009F4588">
        <w:rPr>
          <w:rFonts w:ascii="Calibri" w:hAnsi="Calibri" w:cs="Calibri"/>
          <w:b/>
          <w:lang w:val="fr-FR"/>
        </w:rPr>
        <w:t xml:space="preserve"> </w:t>
      </w:r>
      <w:r w:rsidR="00B64E13" w:rsidRPr="009F4588">
        <w:rPr>
          <w:rFonts w:ascii="Calibri" w:hAnsi="Calibri" w:cs="Calibri"/>
          <w:snapToGrid w:val="0"/>
          <w:lang w:val="fr-FR"/>
        </w:rPr>
        <w:t>Java, JSP, Struts, Oracle, JDBC, Servlets</w:t>
      </w:r>
      <w:r w:rsidRPr="009F4588">
        <w:rPr>
          <w:rFonts w:ascii="Calibri" w:hAnsi="Calibri" w:cs="Calibri"/>
          <w:lang w:val="fr-FR"/>
        </w:rPr>
        <w:t>.</w:t>
      </w:r>
    </w:p>
    <w:p w14:paraId="5CAB1C09" w14:textId="77777777" w:rsidR="0027042F" w:rsidRPr="009F4588" w:rsidRDefault="0027042F" w:rsidP="0027042F">
      <w:pPr>
        <w:rPr>
          <w:rFonts w:ascii="Calibri" w:hAnsi="Calibri" w:cs="Calibri"/>
          <w:lang w:val="fr-FR"/>
        </w:rPr>
      </w:pPr>
    </w:p>
    <w:sectPr w:rsidR="0027042F" w:rsidRPr="009F4588" w:rsidSect="00D0291F">
      <w:footerReference w:type="first" r:id="rId9"/>
      <w:pgSz w:w="12240" w:h="15840"/>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9323" w14:textId="77777777" w:rsidR="009E361D" w:rsidRDefault="009E361D">
      <w:r>
        <w:separator/>
      </w:r>
    </w:p>
  </w:endnote>
  <w:endnote w:type="continuationSeparator" w:id="0">
    <w:p w14:paraId="7BD5EFA3" w14:textId="77777777" w:rsidR="009E361D" w:rsidRDefault="009E3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3526" w14:textId="77777777" w:rsidR="008D1845" w:rsidRDefault="008D1845">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D79A" w14:textId="77777777" w:rsidR="009E361D" w:rsidRDefault="009E361D">
      <w:r>
        <w:separator/>
      </w:r>
    </w:p>
  </w:footnote>
  <w:footnote w:type="continuationSeparator" w:id="0">
    <w:p w14:paraId="72B013A9" w14:textId="77777777" w:rsidR="009E361D" w:rsidRDefault="009E3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8A6"/>
    <w:multiLevelType w:val="hybridMultilevel"/>
    <w:tmpl w:val="716A5BD6"/>
    <w:lvl w:ilvl="0" w:tplc="C688D4DA">
      <w:start w:val="1"/>
      <w:numFmt w:val="bullet"/>
      <w:lvlText w:val="o"/>
      <w:lvlJc w:val="left"/>
      <w:pPr>
        <w:tabs>
          <w:tab w:val="num" w:pos="1440"/>
        </w:tabs>
        <w:ind w:left="144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4B6733"/>
    <w:multiLevelType w:val="hybridMultilevel"/>
    <w:tmpl w:val="89669AD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8A1BE4"/>
    <w:multiLevelType w:val="hybridMultilevel"/>
    <w:tmpl w:val="461639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75B423D"/>
    <w:multiLevelType w:val="hybridMultilevel"/>
    <w:tmpl w:val="BE7C4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073756"/>
    <w:multiLevelType w:val="hybridMultilevel"/>
    <w:tmpl w:val="219470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2D6D65"/>
    <w:multiLevelType w:val="hybridMultilevel"/>
    <w:tmpl w:val="0B68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31721"/>
    <w:multiLevelType w:val="multilevel"/>
    <w:tmpl w:val="E86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D0746"/>
    <w:multiLevelType w:val="hybridMultilevel"/>
    <w:tmpl w:val="7CF2DF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4A54ED"/>
    <w:multiLevelType w:val="hybridMultilevel"/>
    <w:tmpl w:val="8082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E5CB7"/>
    <w:multiLevelType w:val="multilevel"/>
    <w:tmpl w:val="5F20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B0B66"/>
    <w:multiLevelType w:val="hybridMultilevel"/>
    <w:tmpl w:val="F43670D0"/>
    <w:lvl w:ilvl="0" w:tplc="C688D4DA">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8E145E9"/>
    <w:multiLevelType w:val="multilevel"/>
    <w:tmpl w:val="9BB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C78BD"/>
    <w:multiLevelType w:val="hybridMultilevel"/>
    <w:tmpl w:val="2E7CB972"/>
    <w:lvl w:ilvl="0" w:tplc="240650FA">
      <w:start w:val="1"/>
      <w:numFmt w:val="bullet"/>
      <w:lvlText w:val=""/>
      <w:lvlJc w:val="left"/>
      <w:pPr>
        <w:tabs>
          <w:tab w:val="num" w:pos="360"/>
        </w:tabs>
        <w:ind w:left="360" w:hanging="360"/>
      </w:pPr>
      <w:rPr>
        <w:rFonts w:ascii="Symbol" w:hAnsi="Symbol" w:hint="default"/>
      </w:rPr>
    </w:lvl>
    <w:lvl w:ilvl="1" w:tplc="F68AA026" w:tentative="1">
      <w:start w:val="1"/>
      <w:numFmt w:val="bullet"/>
      <w:lvlText w:val="o"/>
      <w:lvlJc w:val="left"/>
      <w:pPr>
        <w:tabs>
          <w:tab w:val="num" w:pos="1080"/>
        </w:tabs>
        <w:ind w:left="1080" w:hanging="360"/>
      </w:pPr>
      <w:rPr>
        <w:rFonts w:ascii="Courier New" w:hAnsi="Courier New" w:cs="Courier New" w:hint="default"/>
      </w:rPr>
    </w:lvl>
    <w:lvl w:ilvl="2" w:tplc="57BC23F0" w:tentative="1">
      <w:start w:val="1"/>
      <w:numFmt w:val="bullet"/>
      <w:lvlText w:val=""/>
      <w:lvlJc w:val="left"/>
      <w:pPr>
        <w:tabs>
          <w:tab w:val="num" w:pos="1800"/>
        </w:tabs>
        <w:ind w:left="1800" w:hanging="360"/>
      </w:pPr>
      <w:rPr>
        <w:rFonts w:ascii="Wingdings" w:hAnsi="Wingdings" w:hint="default"/>
      </w:rPr>
    </w:lvl>
    <w:lvl w:ilvl="3" w:tplc="0C9E8BE2" w:tentative="1">
      <w:start w:val="1"/>
      <w:numFmt w:val="bullet"/>
      <w:lvlText w:val=""/>
      <w:lvlJc w:val="left"/>
      <w:pPr>
        <w:tabs>
          <w:tab w:val="num" w:pos="2520"/>
        </w:tabs>
        <w:ind w:left="2520" w:hanging="360"/>
      </w:pPr>
      <w:rPr>
        <w:rFonts w:ascii="Symbol" w:hAnsi="Symbol" w:hint="default"/>
      </w:rPr>
    </w:lvl>
    <w:lvl w:ilvl="4" w:tplc="E4448FCE" w:tentative="1">
      <w:start w:val="1"/>
      <w:numFmt w:val="bullet"/>
      <w:lvlText w:val="o"/>
      <w:lvlJc w:val="left"/>
      <w:pPr>
        <w:tabs>
          <w:tab w:val="num" w:pos="3240"/>
        </w:tabs>
        <w:ind w:left="3240" w:hanging="360"/>
      </w:pPr>
      <w:rPr>
        <w:rFonts w:ascii="Courier New" w:hAnsi="Courier New" w:cs="Courier New" w:hint="default"/>
      </w:rPr>
    </w:lvl>
    <w:lvl w:ilvl="5" w:tplc="699E3F20" w:tentative="1">
      <w:start w:val="1"/>
      <w:numFmt w:val="bullet"/>
      <w:lvlText w:val=""/>
      <w:lvlJc w:val="left"/>
      <w:pPr>
        <w:tabs>
          <w:tab w:val="num" w:pos="3960"/>
        </w:tabs>
        <w:ind w:left="3960" w:hanging="360"/>
      </w:pPr>
      <w:rPr>
        <w:rFonts w:ascii="Wingdings" w:hAnsi="Wingdings" w:hint="default"/>
      </w:rPr>
    </w:lvl>
    <w:lvl w:ilvl="6" w:tplc="F904C0FE">
      <w:start w:val="1"/>
      <w:numFmt w:val="bullet"/>
      <w:lvlText w:val=""/>
      <w:lvlJc w:val="left"/>
      <w:pPr>
        <w:tabs>
          <w:tab w:val="num" w:pos="4680"/>
        </w:tabs>
        <w:ind w:left="4680" w:hanging="360"/>
      </w:pPr>
      <w:rPr>
        <w:rFonts w:ascii="Symbol" w:hAnsi="Symbol" w:hint="default"/>
      </w:rPr>
    </w:lvl>
    <w:lvl w:ilvl="7" w:tplc="5EE0548C" w:tentative="1">
      <w:start w:val="1"/>
      <w:numFmt w:val="bullet"/>
      <w:lvlText w:val="o"/>
      <w:lvlJc w:val="left"/>
      <w:pPr>
        <w:tabs>
          <w:tab w:val="num" w:pos="5400"/>
        </w:tabs>
        <w:ind w:left="5400" w:hanging="360"/>
      </w:pPr>
      <w:rPr>
        <w:rFonts w:ascii="Courier New" w:hAnsi="Courier New" w:cs="Courier New" w:hint="default"/>
      </w:rPr>
    </w:lvl>
    <w:lvl w:ilvl="8" w:tplc="EC2278F4"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0634F53"/>
    <w:multiLevelType w:val="hybridMultilevel"/>
    <w:tmpl w:val="EC003D44"/>
    <w:lvl w:ilvl="0" w:tplc="C688D4DA">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93027F"/>
    <w:multiLevelType w:val="hybridMultilevel"/>
    <w:tmpl w:val="F6EC7A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B78700F"/>
    <w:multiLevelType w:val="hybridMultilevel"/>
    <w:tmpl w:val="8CA6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1E6480"/>
    <w:multiLevelType w:val="hybridMultilevel"/>
    <w:tmpl w:val="7B6080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310CBE"/>
    <w:multiLevelType w:val="multilevel"/>
    <w:tmpl w:val="F67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C391A"/>
    <w:multiLevelType w:val="multilevel"/>
    <w:tmpl w:val="9B1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B77607"/>
    <w:multiLevelType w:val="hybridMultilevel"/>
    <w:tmpl w:val="8104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BA35FE"/>
    <w:multiLevelType w:val="multilevel"/>
    <w:tmpl w:val="186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559ED"/>
    <w:multiLevelType w:val="multilevel"/>
    <w:tmpl w:val="432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90EB8"/>
    <w:multiLevelType w:val="multilevel"/>
    <w:tmpl w:val="A2A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389800">
    <w:abstractNumId w:val="7"/>
  </w:num>
  <w:num w:numId="2" w16cid:durableId="1986741570">
    <w:abstractNumId w:val="12"/>
  </w:num>
  <w:num w:numId="3" w16cid:durableId="2133740647">
    <w:abstractNumId w:val="8"/>
  </w:num>
  <w:num w:numId="4" w16cid:durableId="1441298328">
    <w:abstractNumId w:val="13"/>
  </w:num>
  <w:num w:numId="5" w16cid:durableId="2132824101">
    <w:abstractNumId w:val="10"/>
  </w:num>
  <w:num w:numId="6" w16cid:durableId="1980725529">
    <w:abstractNumId w:val="0"/>
  </w:num>
  <w:num w:numId="7" w16cid:durableId="91781605">
    <w:abstractNumId w:val="19"/>
  </w:num>
  <w:num w:numId="8" w16cid:durableId="388261166">
    <w:abstractNumId w:val="20"/>
  </w:num>
  <w:num w:numId="9" w16cid:durableId="737558320">
    <w:abstractNumId w:val="11"/>
  </w:num>
  <w:num w:numId="10" w16cid:durableId="1305892893">
    <w:abstractNumId w:val="16"/>
  </w:num>
  <w:num w:numId="11" w16cid:durableId="2136947393">
    <w:abstractNumId w:val="17"/>
  </w:num>
  <w:num w:numId="12" w16cid:durableId="2015720501">
    <w:abstractNumId w:val="21"/>
  </w:num>
  <w:num w:numId="13" w16cid:durableId="1193492727">
    <w:abstractNumId w:val="22"/>
  </w:num>
  <w:num w:numId="14" w16cid:durableId="1297762190">
    <w:abstractNumId w:val="6"/>
  </w:num>
  <w:num w:numId="15" w16cid:durableId="973020674">
    <w:abstractNumId w:val="9"/>
  </w:num>
  <w:num w:numId="16" w16cid:durableId="1511719653">
    <w:abstractNumId w:val="1"/>
  </w:num>
  <w:num w:numId="17" w16cid:durableId="838275267">
    <w:abstractNumId w:val="4"/>
  </w:num>
  <w:num w:numId="18" w16cid:durableId="2137528038">
    <w:abstractNumId w:val="5"/>
  </w:num>
  <w:num w:numId="19" w16cid:durableId="1197083438">
    <w:abstractNumId w:val="15"/>
  </w:num>
  <w:num w:numId="20" w16cid:durableId="1292900377">
    <w:abstractNumId w:val="18"/>
  </w:num>
  <w:num w:numId="21" w16cid:durableId="698550275">
    <w:abstractNumId w:val="2"/>
  </w:num>
  <w:num w:numId="22" w16cid:durableId="855119798">
    <w:abstractNumId w:val="14"/>
  </w:num>
  <w:num w:numId="23" w16cid:durableId="127521111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267"/>
    <w:rsid w:val="00001A97"/>
    <w:rsid w:val="00001F31"/>
    <w:rsid w:val="00002130"/>
    <w:rsid w:val="0000417F"/>
    <w:rsid w:val="000042F4"/>
    <w:rsid w:val="0000452F"/>
    <w:rsid w:val="000052A9"/>
    <w:rsid w:val="00007CFF"/>
    <w:rsid w:val="00010F5D"/>
    <w:rsid w:val="00012288"/>
    <w:rsid w:val="000122F4"/>
    <w:rsid w:val="00012723"/>
    <w:rsid w:val="00013964"/>
    <w:rsid w:val="000140B9"/>
    <w:rsid w:val="00015146"/>
    <w:rsid w:val="0001613D"/>
    <w:rsid w:val="00016E0D"/>
    <w:rsid w:val="00022275"/>
    <w:rsid w:val="0002261A"/>
    <w:rsid w:val="0002462F"/>
    <w:rsid w:val="00024F41"/>
    <w:rsid w:val="00025CDC"/>
    <w:rsid w:val="00025EC4"/>
    <w:rsid w:val="00026C8C"/>
    <w:rsid w:val="00027189"/>
    <w:rsid w:val="00027FB6"/>
    <w:rsid w:val="0003044E"/>
    <w:rsid w:val="000317E8"/>
    <w:rsid w:val="00032D6E"/>
    <w:rsid w:val="000334E4"/>
    <w:rsid w:val="000375D2"/>
    <w:rsid w:val="00037FDC"/>
    <w:rsid w:val="000413DB"/>
    <w:rsid w:val="00041A54"/>
    <w:rsid w:val="000431CA"/>
    <w:rsid w:val="00043A66"/>
    <w:rsid w:val="0004452B"/>
    <w:rsid w:val="000452BD"/>
    <w:rsid w:val="00045544"/>
    <w:rsid w:val="00047CD4"/>
    <w:rsid w:val="00047E3C"/>
    <w:rsid w:val="0005088B"/>
    <w:rsid w:val="00052099"/>
    <w:rsid w:val="0005275D"/>
    <w:rsid w:val="00053F1A"/>
    <w:rsid w:val="00055541"/>
    <w:rsid w:val="000558C6"/>
    <w:rsid w:val="00055DC6"/>
    <w:rsid w:val="0006267C"/>
    <w:rsid w:val="00062CED"/>
    <w:rsid w:val="000630D0"/>
    <w:rsid w:val="00064A4B"/>
    <w:rsid w:val="00064E7A"/>
    <w:rsid w:val="00065586"/>
    <w:rsid w:val="000669C7"/>
    <w:rsid w:val="00066E4D"/>
    <w:rsid w:val="00067D86"/>
    <w:rsid w:val="00070255"/>
    <w:rsid w:val="0007058A"/>
    <w:rsid w:val="00072133"/>
    <w:rsid w:val="000726CF"/>
    <w:rsid w:val="00073697"/>
    <w:rsid w:val="00073A6F"/>
    <w:rsid w:val="0007484C"/>
    <w:rsid w:val="00074F1D"/>
    <w:rsid w:val="000758A1"/>
    <w:rsid w:val="00075ED4"/>
    <w:rsid w:val="000767C2"/>
    <w:rsid w:val="00081AD2"/>
    <w:rsid w:val="0008209F"/>
    <w:rsid w:val="0008309B"/>
    <w:rsid w:val="000849AE"/>
    <w:rsid w:val="00084AD0"/>
    <w:rsid w:val="000851F4"/>
    <w:rsid w:val="000866F2"/>
    <w:rsid w:val="0008672B"/>
    <w:rsid w:val="0008685E"/>
    <w:rsid w:val="0009221C"/>
    <w:rsid w:val="0009267F"/>
    <w:rsid w:val="000938A2"/>
    <w:rsid w:val="000946C5"/>
    <w:rsid w:val="00094CC5"/>
    <w:rsid w:val="00094D9A"/>
    <w:rsid w:val="00095085"/>
    <w:rsid w:val="00095797"/>
    <w:rsid w:val="00095E5F"/>
    <w:rsid w:val="00096314"/>
    <w:rsid w:val="00096EA4"/>
    <w:rsid w:val="00096EAB"/>
    <w:rsid w:val="00096EFE"/>
    <w:rsid w:val="000971B0"/>
    <w:rsid w:val="000A0E7A"/>
    <w:rsid w:val="000A1FD8"/>
    <w:rsid w:val="000A23D6"/>
    <w:rsid w:val="000A2F78"/>
    <w:rsid w:val="000A4177"/>
    <w:rsid w:val="000A5D52"/>
    <w:rsid w:val="000A5FE9"/>
    <w:rsid w:val="000A6932"/>
    <w:rsid w:val="000A6B62"/>
    <w:rsid w:val="000B1AD5"/>
    <w:rsid w:val="000B54EA"/>
    <w:rsid w:val="000B721A"/>
    <w:rsid w:val="000C0048"/>
    <w:rsid w:val="000C2712"/>
    <w:rsid w:val="000C5941"/>
    <w:rsid w:val="000C61F5"/>
    <w:rsid w:val="000C72B0"/>
    <w:rsid w:val="000D022D"/>
    <w:rsid w:val="000D09A4"/>
    <w:rsid w:val="000D1A1B"/>
    <w:rsid w:val="000D2853"/>
    <w:rsid w:val="000D3DFF"/>
    <w:rsid w:val="000D5314"/>
    <w:rsid w:val="000D56E3"/>
    <w:rsid w:val="000D7933"/>
    <w:rsid w:val="000D7AD4"/>
    <w:rsid w:val="000E0F13"/>
    <w:rsid w:val="000E0FF1"/>
    <w:rsid w:val="000E1517"/>
    <w:rsid w:val="000E1B6C"/>
    <w:rsid w:val="000E20F7"/>
    <w:rsid w:val="000E3B6F"/>
    <w:rsid w:val="000E470C"/>
    <w:rsid w:val="000E6939"/>
    <w:rsid w:val="000F097E"/>
    <w:rsid w:val="000F0B35"/>
    <w:rsid w:val="000F32E6"/>
    <w:rsid w:val="000F37CD"/>
    <w:rsid w:val="000F3D81"/>
    <w:rsid w:val="000F5233"/>
    <w:rsid w:val="000F7128"/>
    <w:rsid w:val="00100BF0"/>
    <w:rsid w:val="00100C12"/>
    <w:rsid w:val="00100F6F"/>
    <w:rsid w:val="0010178D"/>
    <w:rsid w:val="00103A3D"/>
    <w:rsid w:val="00103B96"/>
    <w:rsid w:val="00104121"/>
    <w:rsid w:val="001060D3"/>
    <w:rsid w:val="00106E12"/>
    <w:rsid w:val="00107CA0"/>
    <w:rsid w:val="0011067A"/>
    <w:rsid w:val="00111140"/>
    <w:rsid w:val="00112E05"/>
    <w:rsid w:val="00114550"/>
    <w:rsid w:val="00116717"/>
    <w:rsid w:val="00117DB7"/>
    <w:rsid w:val="0012003E"/>
    <w:rsid w:val="00120EE1"/>
    <w:rsid w:val="001230E7"/>
    <w:rsid w:val="001236C6"/>
    <w:rsid w:val="00125EC9"/>
    <w:rsid w:val="00127D12"/>
    <w:rsid w:val="00127E59"/>
    <w:rsid w:val="00130F09"/>
    <w:rsid w:val="001311D4"/>
    <w:rsid w:val="00132B45"/>
    <w:rsid w:val="00136675"/>
    <w:rsid w:val="001371FE"/>
    <w:rsid w:val="0013728C"/>
    <w:rsid w:val="00137A2B"/>
    <w:rsid w:val="0014012D"/>
    <w:rsid w:val="00142949"/>
    <w:rsid w:val="00142A92"/>
    <w:rsid w:val="00142B21"/>
    <w:rsid w:val="00143614"/>
    <w:rsid w:val="00143B27"/>
    <w:rsid w:val="00144010"/>
    <w:rsid w:val="00145123"/>
    <w:rsid w:val="001460A4"/>
    <w:rsid w:val="00146626"/>
    <w:rsid w:val="00146E52"/>
    <w:rsid w:val="00151EA5"/>
    <w:rsid w:val="00153116"/>
    <w:rsid w:val="00157221"/>
    <w:rsid w:val="001578EF"/>
    <w:rsid w:val="00157C57"/>
    <w:rsid w:val="00157D12"/>
    <w:rsid w:val="00160786"/>
    <w:rsid w:val="00161683"/>
    <w:rsid w:val="00163DA1"/>
    <w:rsid w:val="00164156"/>
    <w:rsid w:val="00164246"/>
    <w:rsid w:val="00164C03"/>
    <w:rsid w:val="00167E05"/>
    <w:rsid w:val="00170D5D"/>
    <w:rsid w:val="00171433"/>
    <w:rsid w:val="00172167"/>
    <w:rsid w:val="001731C5"/>
    <w:rsid w:val="00174473"/>
    <w:rsid w:val="00176745"/>
    <w:rsid w:val="00176CA1"/>
    <w:rsid w:val="00177092"/>
    <w:rsid w:val="001808DF"/>
    <w:rsid w:val="00181B50"/>
    <w:rsid w:val="0019030F"/>
    <w:rsid w:val="00191BBA"/>
    <w:rsid w:val="00192948"/>
    <w:rsid w:val="00193445"/>
    <w:rsid w:val="00193DE3"/>
    <w:rsid w:val="001940FE"/>
    <w:rsid w:val="00194899"/>
    <w:rsid w:val="001948C2"/>
    <w:rsid w:val="00194C1F"/>
    <w:rsid w:val="00197020"/>
    <w:rsid w:val="001973F2"/>
    <w:rsid w:val="001978A3"/>
    <w:rsid w:val="001A0599"/>
    <w:rsid w:val="001A1B3E"/>
    <w:rsid w:val="001A27D8"/>
    <w:rsid w:val="001A2B98"/>
    <w:rsid w:val="001A4311"/>
    <w:rsid w:val="001A4F65"/>
    <w:rsid w:val="001A5288"/>
    <w:rsid w:val="001A6F82"/>
    <w:rsid w:val="001B03AF"/>
    <w:rsid w:val="001B0A35"/>
    <w:rsid w:val="001B13DA"/>
    <w:rsid w:val="001B1F54"/>
    <w:rsid w:val="001B3227"/>
    <w:rsid w:val="001B414E"/>
    <w:rsid w:val="001B423C"/>
    <w:rsid w:val="001B490F"/>
    <w:rsid w:val="001B6033"/>
    <w:rsid w:val="001B645C"/>
    <w:rsid w:val="001B64CD"/>
    <w:rsid w:val="001C0669"/>
    <w:rsid w:val="001C0EEC"/>
    <w:rsid w:val="001C11CA"/>
    <w:rsid w:val="001C1286"/>
    <w:rsid w:val="001C1AA1"/>
    <w:rsid w:val="001C1D47"/>
    <w:rsid w:val="001C1DD3"/>
    <w:rsid w:val="001C26FF"/>
    <w:rsid w:val="001C2C02"/>
    <w:rsid w:val="001C2D95"/>
    <w:rsid w:val="001C3EB7"/>
    <w:rsid w:val="001C47A3"/>
    <w:rsid w:val="001C5C3C"/>
    <w:rsid w:val="001C5D18"/>
    <w:rsid w:val="001C6C48"/>
    <w:rsid w:val="001C7555"/>
    <w:rsid w:val="001C76C6"/>
    <w:rsid w:val="001D3932"/>
    <w:rsid w:val="001D4527"/>
    <w:rsid w:val="001D46AE"/>
    <w:rsid w:val="001D5A07"/>
    <w:rsid w:val="001D7080"/>
    <w:rsid w:val="001D72CC"/>
    <w:rsid w:val="001E0056"/>
    <w:rsid w:val="001E06F6"/>
    <w:rsid w:val="001E138A"/>
    <w:rsid w:val="001E150C"/>
    <w:rsid w:val="001E1CFE"/>
    <w:rsid w:val="001E202A"/>
    <w:rsid w:val="001E3033"/>
    <w:rsid w:val="001E4097"/>
    <w:rsid w:val="001E4CE0"/>
    <w:rsid w:val="001E678B"/>
    <w:rsid w:val="001F03AA"/>
    <w:rsid w:val="001F0442"/>
    <w:rsid w:val="001F1247"/>
    <w:rsid w:val="001F152C"/>
    <w:rsid w:val="001F34A5"/>
    <w:rsid w:val="001F4CE4"/>
    <w:rsid w:val="001F64E6"/>
    <w:rsid w:val="001F796A"/>
    <w:rsid w:val="00200608"/>
    <w:rsid w:val="0020226B"/>
    <w:rsid w:val="0020295B"/>
    <w:rsid w:val="00204A41"/>
    <w:rsid w:val="00204E3C"/>
    <w:rsid w:val="00205287"/>
    <w:rsid w:val="00205516"/>
    <w:rsid w:val="00206F52"/>
    <w:rsid w:val="002074CB"/>
    <w:rsid w:val="002078CC"/>
    <w:rsid w:val="00207A21"/>
    <w:rsid w:val="00211528"/>
    <w:rsid w:val="002137B0"/>
    <w:rsid w:val="0021532F"/>
    <w:rsid w:val="002165E5"/>
    <w:rsid w:val="00217D8F"/>
    <w:rsid w:val="002219EC"/>
    <w:rsid w:val="00222070"/>
    <w:rsid w:val="002224CF"/>
    <w:rsid w:val="002235BD"/>
    <w:rsid w:val="00223D4A"/>
    <w:rsid w:val="00224307"/>
    <w:rsid w:val="00224319"/>
    <w:rsid w:val="00226563"/>
    <w:rsid w:val="00226B98"/>
    <w:rsid w:val="00227C77"/>
    <w:rsid w:val="0023057D"/>
    <w:rsid w:val="0023089C"/>
    <w:rsid w:val="00230F4F"/>
    <w:rsid w:val="00232021"/>
    <w:rsid w:val="0023302F"/>
    <w:rsid w:val="00233416"/>
    <w:rsid w:val="00233625"/>
    <w:rsid w:val="00233F07"/>
    <w:rsid w:val="00234509"/>
    <w:rsid w:val="00235259"/>
    <w:rsid w:val="0023630C"/>
    <w:rsid w:val="002368E9"/>
    <w:rsid w:val="00240342"/>
    <w:rsid w:val="00242423"/>
    <w:rsid w:val="002426D0"/>
    <w:rsid w:val="002430B9"/>
    <w:rsid w:val="0024374F"/>
    <w:rsid w:val="002462C4"/>
    <w:rsid w:val="002519FD"/>
    <w:rsid w:val="00251DC9"/>
    <w:rsid w:val="00255B57"/>
    <w:rsid w:val="00256127"/>
    <w:rsid w:val="00256217"/>
    <w:rsid w:val="002562E5"/>
    <w:rsid w:val="00257C36"/>
    <w:rsid w:val="00260833"/>
    <w:rsid w:val="002608C5"/>
    <w:rsid w:val="00260935"/>
    <w:rsid w:val="00261FF5"/>
    <w:rsid w:val="00262524"/>
    <w:rsid w:val="00262C41"/>
    <w:rsid w:val="0026329E"/>
    <w:rsid w:val="002634DE"/>
    <w:rsid w:val="00263D21"/>
    <w:rsid w:val="00265084"/>
    <w:rsid w:val="0026716D"/>
    <w:rsid w:val="00267811"/>
    <w:rsid w:val="0027042F"/>
    <w:rsid w:val="00271A26"/>
    <w:rsid w:val="0027506B"/>
    <w:rsid w:val="0028001D"/>
    <w:rsid w:val="00280758"/>
    <w:rsid w:val="00281F9C"/>
    <w:rsid w:val="0028200E"/>
    <w:rsid w:val="0028254B"/>
    <w:rsid w:val="0028306A"/>
    <w:rsid w:val="0028327B"/>
    <w:rsid w:val="00283B7E"/>
    <w:rsid w:val="0028494E"/>
    <w:rsid w:val="00284E37"/>
    <w:rsid w:val="00285453"/>
    <w:rsid w:val="002865B3"/>
    <w:rsid w:val="002871A6"/>
    <w:rsid w:val="002872D9"/>
    <w:rsid w:val="00290D82"/>
    <w:rsid w:val="0029159F"/>
    <w:rsid w:val="00293D89"/>
    <w:rsid w:val="00294067"/>
    <w:rsid w:val="00294133"/>
    <w:rsid w:val="0029424F"/>
    <w:rsid w:val="00294891"/>
    <w:rsid w:val="002948DB"/>
    <w:rsid w:val="00296A05"/>
    <w:rsid w:val="002A016C"/>
    <w:rsid w:val="002A04E8"/>
    <w:rsid w:val="002A085A"/>
    <w:rsid w:val="002A0971"/>
    <w:rsid w:val="002A111F"/>
    <w:rsid w:val="002A2103"/>
    <w:rsid w:val="002A4627"/>
    <w:rsid w:val="002A52FD"/>
    <w:rsid w:val="002A5D4A"/>
    <w:rsid w:val="002A7FCD"/>
    <w:rsid w:val="002B2A28"/>
    <w:rsid w:val="002B683E"/>
    <w:rsid w:val="002B7F6F"/>
    <w:rsid w:val="002C08BB"/>
    <w:rsid w:val="002C11B9"/>
    <w:rsid w:val="002C2086"/>
    <w:rsid w:val="002C2471"/>
    <w:rsid w:val="002C2D70"/>
    <w:rsid w:val="002C4CB0"/>
    <w:rsid w:val="002C5393"/>
    <w:rsid w:val="002C5CC5"/>
    <w:rsid w:val="002C6E69"/>
    <w:rsid w:val="002D0C10"/>
    <w:rsid w:val="002D12BF"/>
    <w:rsid w:val="002D15DE"/>
    <w:rsid w:val="002D1C48"/>
    <w:rsid w:val="002D2BA7"/>
    <w:rsid w:val="002D3003"/>
    <w:rsid w:val="002D3A54"/>
    <w:rsid w:val="002D711E"/>
    <w:rsid w:val="002E123B"/>
    <w:rsid w:val="002E1742"/>
    <w:rsid w:val="002E2943"/>
    <w:rsid w:val="002E3C55"/>
    <w:rsid w:val="002E5D79"/>
    <w:rsid w:val="002E6D38"/>
    <w:rsid w:val="002F02E7"/>
    <w:rsid w:val="002F063E"/>
    <w:rsid w:val="002F0E83"/>
    <w:rsid w:val="002F1547"/>
    <w:rsid w:val="002F1977"/>
    <w:rsid w:val="002F2B3A"/>
    <w:rsid w:val="002F3E14"/>
    <w:rsid w:val="002F4124"/>
    <w:rsid w:val="002F5871"/>
    <w:rsid w:val="002F5F07"/>
    <w:rsid w:val="002F6385"/>
    <w:rsid w:val="002F7062"/>
    <w:rsid w:val="002F726F"/>
    <w:rsid w:val="0030002F"/>
    <w:rsid w:val="0030045D"/>
    <w:rsid w:val="00301244"/>
    <w:rsid w:val="0030314B"/>
    <w:rsid w:val="00303840"/>
    <w:rsid w:val="00303DAC"/>
    <w:rsid w:val="00304D42"/>
    <w:rsid w:val="00304EBC"/>
    <w:rsid w:val="00307A80"/>
    <w:rsid w:val="003110DB"/>
    <w:rsid w:val="00314EFA"/>
    <w:rsid w:val="003151DA"/>
    <w:rsid w:val="003163E9"/>
    <w:rsid w:val="00317202"/>
    <w:rsid w:val="003178A2"/>
    <w:rsid w:val="00320029"/>
    <w:rsid w:val="00320684"/>
    <w:rsid w:val="003206E1"/>
    <w:rsid w:val="00320D20"/>
    <w:rsid w:val="00321219"/>
    <w:rsid w:val="00323347"/>
    <w:rsid w:val="00324032"/>
    <w:rsid w:val="00326C9B"/>
    <w:rsid w:val="00326EDD"/>
    <w:rsid w:val="00327436"/>
    <w:rsid w:val="00330133"/>
    <w:rsid w:val="003308EB"/>
    <w:rsid w:val="00331248"/>
    <w:rsid w:val="0033150B"/>
    <w:rsid w:val="00331ADD"/>
    <w:rsid w:val="00332942"/>
    <w:rsid w:val="0033306E"/>
    <w:rsid w:val="00334735"/>
    <w:rsid w:val="0033597D"/>
    <w:rsid w:val="00335B31"/>
    <w:rsid w:val="00336D22"/>
    <w:rsid w:val="00341EB2"/>
    <w:rsid w:val="00343CA6"/>
    <w:rsid w:val="00344AAC"/>
    <w:rsid w:val="00345B8D"/>
    <w:rsid w:val="00350512"/>
    <w:rsid w:val="00350D8D"/>
    <w:rsid w:val="00351C36"/>
    <w:rsid w:val="00352215"/>
    <w:rsid w:val="00352C9E"/>
    <w:rsid w:val="00352E13"/>
    <w:rsid w:val="00354723"/>
    <w:rsid w:val="00354953"/>
    <w:rsid w:val="003560AF"/>
    <w:rsid w:val="0035678F"/>
    <w:rsid w:val="0035773D"/>
    <w:rsid w:val="0036125A"/>
    <w:rsid w:val="00361525"/>
    <w:rsid w:val="003629AF"/>
    <w:rsid w:val="003633C3"/>
    <w:rsid w:val="00363836"/>
    <w:rsid w:val="00363F03"/>
    <w:rsid w:val="0036527D"/>
    <w:rsid w:val="00371384"/>
    <w:rsid w:val="0037159E"/>
    <w:rsid w:val="00371963"/>
    <w:rsid w:val="00373CE9"/>
    <w:rsid w:val="00374005"/>
    <w:rsid w:val="003741B9"/>
    <w:rsid w:val="00374EC4"/>
    <w:rsid w:val="00375529"/>
    <w:rsid w:val="003760B5"/>
    <w:rsid w:val="0038057D"/>
    <w:rsid w:val="00381A65"/>
    <w:rsid w:val="00384C62"/>
    <w:rsid w:val="0038579F"/>
    <w:rsid w:val="003904DF"/>
    <w:rsid w:val="003906EA"/>
    <w:rsid w:val="00390EEE"/>
    <w:rsid w:val="003917A8"/>
    <w:rsid w:val="00393D19"/>
    <w:rsid w:val="00394EB5"/>
    <w:rsid w:val="00395A51"/>
    <w:rsid w:val="003A0290"/>
    <w:rsid w:val="003A0F65"/>
    <w:rsid w:val="003A165F"/>
    <w:rsid w:val="003A29FB"/>
    <w:rsid w:val="003A2E30"/>
    <w:rsid w:val="003A3FA4"/>
    <w:rsid w:val="003A411B"/>
    <w:rsid w:val="003A62A8"/>
    <w:rsid w:val="003B1CF2"/>
    <w:rsid w:val="003B2059"/>
    <w:rsid w:val="003B210E"/>
    <w:rsid w:val="003B5E47"/>
    <w:rsid w:val="003B61BC"/>
    <w:rsid w:val="003B63ED"/>
    <w:rsid w:val="003B69DF"/>
    <w:rsid w:val="003B7E85"/>
    <w:rsid w:val="003C0864"/>
    <w:rsid w:val="003C0CB6"/>
    <w:rsid w:val="003C24BF"/>
    <w:rsid w:val="003C363E"/>
    <w:rsid w:val="003C409C"/>
    <w:rsid w:val="003C4AAE"/>
    <w:rsid w:val="003C5D10"/>
    <w:rsid w:val="003C60F1"/>
    <w:rsid w:val="003C6BC4"/>
    <w:rsid w:val="003C7AA4"/>
    <w:rsid w:val="003C7D5E"/>
    <w:rsid w:val="003C7F18"/>
    <w:rsid w:val="003D1456"/>
    <w:rsid w:val="003D156F"/>
    <w:rsid w:val="003D2440"/>
    <w:rsid w:val="003D26A1"/>
    <w:rsid w:val="003D2DCA"/>
    <w:rsid w:val="003D300D"/>
    <w:rsid w:val="003D3A0B"/>
    <w:rsid w:val="003D3CDF"/>
    <w:rsid w:val="003D3FB8"/>
    <w:rsid w:val="003D5F91"/>
    <w:rsid w:val="003D61C9"/>
    <w:rsid w:val="003D7286"/>
    <w:rsid w:val="003D790C"/>
    <w:rsid w:val="003E030E"/>
    <w:rsid w:val="003E138D"/>
    <w:rsid w:val="003E1E73"/>
    <w:rsid w:val="003E2171"/>
    <w:rsid w:val="003E2267"/>
    <w:rsid w:val="003E24CF"/>
    <w:rsid w:val="003E2A4B"/>
    <w:rsid w:val="003E42C3"/>
    <w:rsid w:val="003E4C51"/>
    <w:rsid w:val="003E58AA"/>
    <w:rsid w:val="003E73F0"/>
    <w:rsid w:val="003F0EED"/>
    <w:rsid w:val="003F2214"/>
    <w:rsid w:val="003F3DBE"/>
    <w:rsid w:val="003F51B7"/>
    <w:rsid w:val="003F533F"/>
    <w:rsid w:val="003F54B9"/>
    <w:rsid w:val="003F655B"/>
    <w:rsid w:val="003F7BF2"/>
    <w:rsid w:val="00400F99"/>
    <w:rsid w:val="00401AF6"/>
    <w:rsid w:val="0040289D"/>
    <w:rsid w:val="00402A9E"/>
    <w:rsid w:val="00403C7C"/>
    <w:rsid w:val="00404FF8"/>
    <w:rsid w:val="00406272"/>
    <w:rsid w:val="00406BE6"/>
    <w:rsid w:val="00407DF3"/>
    <w:rsid w:val="0041034E"/>
    <w:rsid w:val="00411968"/>
    <w:rsid w:val="00411A51"/>
    <w:rsid w:val="00411F1B"/>
    <w:rsid w:val="00412479"/>
    <w:rsid w:val="00412801"/>
    <w:rsid w:val="00412F4A"/>
    <w:rsid w:val="00414031"/>
    <w:rsid w:val="004143C5"/>
    <w:rsid w:val="00415A4B"/>
    <w:rsid w:val="00415C45"/>
    <w:rsid w:val="00416068"/>
    <w:rsid w:val="00416E17"/>
    <w:rsid w:val="0042475B"/>
    <w:rsid w:val="004250D6"/>
    <w:rsid w:val="00425807"/>
    <w:rsid w:val="00425BF9"/>
    <w:rsid w:val="0043118D"/>
    <w:rsid w:val="00435B44"/>
    <w:rsid w:val="00435BA3"/>
    <w:rsid w:val="00435DD3"/>
    <w:rsid w:val="004403B6"/>
    <w:rsid w:val="004418D9"/>
    <w:rsid w:val="00441D25"/>
    <w:rsid w:val="00443A3B"/>
    <w:rsid w:val="00443FDA"/>
    <w:rsid w:val="0044457B"/>
    <w:rsid w:val="00445EB0"/>
    <w:rsid w:val="00445F4B"/>
    <w:rsid w:val="00446848"/>
    <w:rsid w:val="004537CC"/>
    <w:rsid w:val="00456BD8"/>
    <w:rsid w:val="004577E1"/>
    <w:rsid w:val="004604A0"/>
    <w:rsid w:val="00460E8B"/>
    <w:rsid w:val="00462FE5"/>
    <w:rsid w:val="004632FF"/>
    <w:rsid w:val="00465841"/>
    <w:rsid w:val="00465B1F"/>
    <w:rsid w:val="00467726"/>
    <w:rsid w:val="004702F9"/>
    <w:rsid w:val="00471C06"/>
    <w:rsid w:val="00474726"/>
    <w:rsid w:val="00475D0C"/>
    <w:rsid w:val="00475E5B"/>
    <w:rsid w:val="00475F64"/>
    <w:rsid w:val="00477391"/>
    <w:rsid w:val="004803B8"/>
    <w:rsid w:val="00481DBD"/>
    <w:rsid w:val="004827E1"/>
    <w:rsid w:val="00482BD0"/>
    <w:rsid w:val="00486320"/>
    <w:rsid w:val="004901F3"/>
    <w:rsid w:val="0049031D"/>
    <w:rsid w:val="00492BF7"/>
    <w:rsid w:val="004933CD"/>
    <w:rsid w:val="004936EB"/>
    <w:rsid w:val="00495196"/>
    <w:rsid w:val="004953D4"/>
    <w:rsid w:val="0049718E"/>
    <w:rsid w:val="004A0110"/>
    <w:rsid w:val="004A1A09"/>
    <w:rsid w:val="004A31B6"/>
    <w:rsid w:val="004A5BC9"/>
    <w:rsid w:val="004A7C54"/>
    <w:rsid w:val="004B18B3"/>
    <w:rsid w:val="004B18D4"/>
    <w:rsid w:val="004B2AC0"/>
    <w:rsid w:val="004B2BB4"/>
    <w:rsid w:val="004B2CE1"/>
    <w:rsid w:val="004B3DE7"/>
    <w:rsid w:val="004B3FB9"/>
    <w:rsid w:val="004B5A65"/>
    <w:rsid w:val="004B5DA1"/>
    <w:rsid w:val="004B6FD5"/>
    <w:rsid w:val="004B71A9"/>
    <w:rsid w:val="004C09A9"/>
    <w:rsid w:val="004C0E81"/>
    <w:rsid w:val="004C1FF1"/>
    <w:rsid w:val="004C387E"/>
    <w:rsid w:val="004C4F2E"/>
    <w:rsid w:val="004C6071"/>
    <w:rsid w:val="004D070B"/>
    <w:rsid w:val="004D1207"/>
    <w:rsid w:val="004D13C0"/>
    <w:rsid w:val="004D35C3"/>
    <w:rsid w:val="004D396D"/>
    <w:rsid w:val="004D48B1"/>
    <w:rsid w:val="004D5413"/>
    <w:rsid w:val="004D7743"/>
    <w:rsid w:val="004E1492"/>
    <w:rsid w:val="004E1BE2"/>
    <w:rsid w:val="004E5CD1"/>
    <w:rsid w:val="004E6227"/>
    <w:rsid w:val="004E68C8"/>
    <w:rsid w:val="004E6B2E"/>
    <w:rsid w:val="004E6DC8"/>
    <w:rsid w:val="004E71D8"/>
    <w:rsid w:val="004E7F0A"/>
    <w:rsid w:val="004F035F"/>
    <w:rsid w:val="004F09E9"/>
    <w:rsid w:val="004F2B28"/>
    <w:rsid w:val="004F2BFF"/>
    <w:rsid w:val="004F3E5D"/>
    <w:rsid w:val="004F43BA"/>
    <w:rsid w:val="004F5BB8"/>
    <w:rsid w:val="004F6014"/>
    <w:rsid w:val="004F6ED9"/>
    <w:rsid w:val="00500DFA"/>
    <w:rsid w:val="00504184"/>
    <w:rsid w:val="0050484F"/>
    <w:rsid w:val="005072A8"/>
    <w:rsid w:val="00510DE2"/>
    <w:rsid w:val="00513BAE"/>
    <w:rsid w:val="0051517B"/>
    <w:rsid w:val="0051550E"/>
    <w:rsid w:val="00515C55"/>
    <w:rsid w:val="00516392"/>
    <w:rsid w:val="00516AD3"/>
    <w:rsid w:val="00520466"/>
    <w:rsid w:val="00520AEF"/>
    <w:rsid w:val="0052148B"/>
    <w:rsid w:val="00523620"/>
    <w:rsid w:val="00524F12"/>
    <w:rsid w:val="00525007"/>
    <w:rsid w:val="00527D1B"/>
    <w:rsid w:val="005300CD"/>
    <w:rsid w:val="0053090C"/>
    <w:rsid w:val="0053133E"/>
    <w:rsid w:val="005315F6"/>
    <w:rsid w:val="00531B46"/>
    <w:rsid w:val="00531E15"/>
    <w:rsid w:val="005320BA"/>
    <w:rsid w:val="0053224B"/>
    <w:rsid w:val="00534D2C"/>
    <w:rsid w:val="00534D7A"/>
    <w:rsid w:val="0053524E"/>
    <w:rsid w:val="00537779"/>
    <w:rsid w:val="005378EC"/>
    <w:rsid w:val="00541B97"/>
    <w:rsid w:val="00542A14"/>
    <w:rsid w:val="00542CA0"/>
    <w:rsid w:val="00547681"/>
    <w:rsid w:val="00547941"/>
    <w:rsid w:val="00547E87"/>
    <w:rsid w:val="005500F1"/>
    <w:rsid w:val="005514F4"/>
    <w:rsid w:val="00554EB5"/>
    <w:rsid w:val="005559A6"/>
    <w:rsid w:val="00557758"/>
    <w:rsid w:val="00557F47"/>
    <w:rsid w:val="00561A95"/>
    <w:rsid w:val="00564BBC"/>
    <w:rsid w:val="005705E0"/>
    <w:rsid w:val="00571C53"/>
    <w:rsid w:val="00572FF1"/>
    <w:rsid w:val="00576342"/>
    <w:rsid w:val="00576799"/>
    <w:rsid w:val="0058008B"/>
    <w:rsid w:val="00580398"/>
    <w:rsid w:val="00580460"/>
    <w:rsid w:val="00580DAF"/>
    <w:rsid w:val="00580E19"/>
    <w:rsid w:val="005819D6"/>
    <w:rsid w:val="00583C22"/>
    <w:rsid w:val="00584963"/>
    <w:rsid w:val="005866A8"/>
    <w:rsid w:val="00586D9B"/>
    <w:rsid w:val="00587E0A"/>
    <w:rsid w:val="0059409D"/>
    <w:rsid w:val="00597042"/>
    <w:rsid w:val="005978DD"/>
    <w:rsid w:val="00597DD6"/>
    <w:rsid w:val="005A01FF"/>
    <w:rsid w:val="005A03BA"/>
    <w:rsid w:val="005A0E35"/>
    <w:rsid w:val="005A10F7"/>
    <w:rsid w:val="005A1846"/>
    <w:rsid w:val="005A3BFF"/>
    <w:rsid w:val="005A6159"/>
    <w:rsid w:val="005A6D55"/>
    <w:rsid w:val="005A727A"/>
    <w:rsid w:val="005B0D2C"/>
    <w:rsid w:val="005B195A"/>
    <w:rsid w:val="005B1AA0"/>
    <w:rsid w:val="005B55A0"/>
    <w:rsid w:val="005C01A5"/>
    <w:rsid w:val="005C0AF4"/>
    <w:rsid w:val="005C413B"/>
    <w:rsid w:val="005C490A"/>
    <w:rsid w:val="005C564D"/>
    <w:rsid w:val="005C6EE3"/>
    <w:rsid w:val="005D2B9E"/>
    <w:rsid w:val="005D2D5B"/>
    <w:rsid w:val="005D3B3E"/>
    <w:rsid w:val="005D4410"/>
    <w:rsid w:val="005D5909"/>
    <w:rsid w:val="005D594C"/>
    <w:rsid w:val="005D615F"/>
    <w:rsid w:val="005D7657"/>
    <w:rsid w:val="005E0AAC"/>
    <w:rsid w:val="005E4288"/>
    <w:rsid w:val="005E533D"/>
    <w:rsid w:val="005E595C"/>
    <w:rsid w:val="005E5B95"/>
    <w:rsid w:val="005E6793"/>
    <w:rsid w:val="005E69C4"/>
    <w:rsid w:val="005E6FC0"/>
    <w:rsid w:val="005E71D8"/>
    <w:rsid w:val="005E79D3"/>
    <w:rsid w:val="005F2DB9"/>
    <w:rsid w:val="005F33E0"/>
    <w:rsid w:val="005F3DA9"/>
    <w:rsid w:val="005F557A"/>
    <w:rsid w:val="005F63D6"/>
    <w:rsid w:val="006006CF"/>
    <w:rsid w:val="00600C52"/>
    <w:rsid w:val="006016D8"/>
    <w:rsid w:val="00602B99"/>
    <w:rsid w:val="00602E90"/>
    <w:rsid w:val="0060445E"/>
    <w:rsid w:val="006044CD"/>
    <w:rsid w:val="00604FC1"/>
    <w:rsid w:val="00606C56"/>
    <w:rsid w:val="006103A2"/>
    <w:rsid w:val="006122DE"/>
    <w:rsid w:val="00612D67"/>
    <w:rsid w:val="006133EE"/>
    <w:rsid w:val="00614944"/>
    <w:rsid w:val="00614C4A"/>
    <w:rsid w:val="006152AC"/>
    <w:rsid w:val="00615CA4"/>
    <w:rsid w:val="006203C8"/>
    <w:rsid w:val="006204EF"/>
    <w:rsid w:val="00622933"/>
    <w:rsid w:val="00625CE2"/>
    <w:rsid w:val="00626196"/>
    <w:rsid w:val="006346CD"/>
    <w:rsid w:val="00634A7D"/>
    <w:rsid w:val="00637406"/>
    <w:rsid w:val="006407DC"/>
    <w:rsid w:val="00641060"/>
    <w:rsid w:val="0064287C"/>
    <w:rsid w:val="00642B48"/>
    <w:rsid w:val="006431C3"/>
    <w:rsid w:val="00643CA0"/>
    <w:rsid w:val="00645558"/>
    <w:rsid w:val="006462F1"/>
    <w:rsid w:val="006465DA"/>
    <w:rsid w:val="00646753"/>
    <w:rsid w:val="00646919"/>
    <w:rsid w:val="00646B43"/>
    <w:rsid w:val="00650F6F"/>
    <w:rsid w:val="0065122C"/>
    <w:rsid w:val="00651BDF"/>
    <w:rsid w:val="00652789"/>
    <w:rsid w:val="006568F5"/>
    <w:rsid w:val="00657031"/>
    <w:rsid w:val="006604C0"/>
    <w:rsid w:val="00660F29"/>
    <w:rsid w:val="0066202A"/>
    <w:rsid w:val="0066389F"/>
    <w:rsid w:val="00664918"/>
    <w:rsid w:val="006711B9"/>
    <w:rsid w:val="00671E2E"/>
    <w:rsid w:val="006731B5"/>
    <w:rsid w:val="00674403"/>
    <w:rsid w:val="00674D4E"/>
    <w:rsid w:val="006761E5"/>
    <w:rsid w:val="00677727"/>
    <w:rsid w:val="0068007D"/>
    <w:rsid w:val="0068023C"/>
    <w:rsid w:val="006805A2"/>
    <w:rsid w:val="0068378A"/>
    <w:rsid w:val="00683A31"/>
    <w:rsid w:val="00686FAC"/>
    <w:rsid w:val="006908D0"/>
    <w:rsid w:val="00690B00"/>
    <w:rsid w:val="006920C0"/>
    <w:rsid w:val="00692E28"/>
    <w:rsid w:val="00693DFF"/>
    <w:rsid w:val="00693EE8"/>
    <w:rsid w:val="00694537"/>
    <w:rsid w:val="00694961"/>
    <w:rsid w:val="00694A4C"/>
    <w:rsid w:val="00696AB1"/>
    <w:rsid w:val="00697740"/>
    <w:rsid w:val="00697AD6"/>
    <w:rsid w:val="006A0AD1"/>
    <w:rsid w:val="006A1C2B"/>
    <w:rsid w:val="006A3007"/>
    <w:rsid w:val="006A3AB2"/>
    <w:rsid w:val="006A4738"/>
    <w:rsid w:val="006A4B4B"/>
    <w:rsid w:val="006A5CA2"/>
    <w:rsid w:val="006A7527"/>
    <w:rsid w:val="006A78D7"/>
    <w:rsid w:val="006A79E6"/>
    <w:rsid w:val="006A7A92"/>
    <w:rsid w:val="006A7AA2"/>
    <w:rsid w:val="006B01EA"/>
    <w:rsid w:val="006B0234"/>
    <w:rsid w:val="006B0E9F"/>
    <w:rsid w:val="006B1F7D"/>
    <w:rsid w:val="006B219D"/>
    <w:rsid w:val="006B40E1"/>
    <w:rsid w:val="006B5BFA"/>
    <w:rsid w:val="006B7799"/>
    <w:rsid w:val="006C0528"/>
    <w:rsid w:val="006C0B54"/>
    <w:rsid w:val="006C24CF"/>
    <w:rsid w:val="006C2860"/>
    <w:rsid w:val="006C2D8C"/>
    <w:rsid w:val="006C3E49"/>
    <w:rsid w:val="006C3EC1"/>
    <w:rsid w:val="006C51AD"/>
    <w:rsid w:val="006C52BE"/>
    <w:rsid w:val="006D0698"/>
    <w:rsid w:val="006D28B1"/>
    <w:rsid w:val="006D3BA9"/>
    <w:rsid w:val="006D3C26"/>
    <w:rsid w:val="006D505A"/>
    <w:rsid w:val="006D59C1"/>
    <w:rsid w:val="006D6350"/>
    <w:rsid w:val="006D6A6D"/>
    <w:rsid w:val="006D7958"/>
    <w:rsid w:val="006D7D49"/>
    <w:rsid w:val="006E06F6"/>
    <w:rsid w:val="006E19E5"/>
    <w:rsid w:val="006E2256"/>
    <w:rsid w:val="006E2DB6"/>
    <w:rsid w:val="006E36B8"/>
    <w:rsid w:val="006E407C"/>
    <w:rsid w:val="006E7C71"/>
    <w:rsid w:val="006F35B4"/>
    <w:rsid w:val="006F5104"/>
    <w:rsid w:val="006F6216"/>
    <w:rsid w:val="00701B77"/>
    <w:rsid w:val="00701CE9"/>
    <w:rsid w:val="00702078"/>
    <w:rsid w:val="00703996"/>
    <w:rsid w:val="00704DDB"/>
    <w:rsid w:val="00706D00"/>
    <w:rsid w:val="007073F1"/>
    <w:rsid w:val="00710C69"/>
    <w:rsid w:val="00712BFF"/>
    <w:rsid w:val="00712F35"/>
    <w:rsid w:val="00713810"/>
    <w:rsid w:val="00715352"/>
    <w:rsid w:val="00715546"/>
    <w:rsid w:val="00716B5F"/>
    <w:rsid w:val="00724215"/>
    <w:rsid w:val="0072546C"/>
    <w:rsid w:val="0072547D"/>
    <w:rsid w:val="00726232"/>
    <w:rsid w:val="0072695C"/>
    <w:rsid w:val="00727FA4"/>
    <w:rsid w:val="00730EDA"/>
    <w:rsid w:val="007318F5"/>
    <w:rsid w:val="00731A7A"/>
    <w:rsid w:val="00731AC6"/>
    <w:rsid w:val="0073235C"/>
    <w:rsid w:val="00732F19"/>
    <w:rsid w:val="0073760E"/>
    <w:rsid w:val="0074012F"/>
    <w:rsid w:val="007406B4"/>
    <w:rsid w:val="0074081E"/>
    <w:rsid w:val="00740E69"/>
    <w:rsid w:val="00744B46"/>
    <w:rsid w:val="007465A8"/>
    <w:rsid w:val="007522B6"/>
    <w:rsid w:val="00752EA9"/>
    <w:rsid w:val="007531AD"/>
    <w:rsid w:val="00755F77"/>
    <w:rsid w:val="00756BC9"/>
    <w:rsid w:val="00756CA5"/>
    <w:rsid w:val="00756F6A"/>
    <w:rsid w:val="00757E78"/>
    <w:rsid w:val="00760B7F"/>
    <w:rsid w:val="00761E76"/>
    <w:rsid w:val="0076442C"/>
    <w:rsid w:val="00765A86"/>
    <w:rsid w:val="00765C34"/>
    <w:rsid w:val="007662FA"/>
    <w:rsid w:val="00770099"/>
    <w:rsid w:val="007727C2"/>
    <w:rsid w:val="00775084"/>
    <w:rsid w:val="007756D1"/>
    <w:rsid w:val="00775B56"/>
    <w:rsid w:val="007809D9"/>
    <w:rsid w:val="00780B91"/>
    <w:rsid w:val="007813D2"/>
    <w:rsid w:val="00781B5A"/>
    <w:rsid w:val="0078265F"/>
    <w:rsid w:val="00783D41"/>
    <w:rsid w:val="00784615"/>
    <w:rsid w:val="00786929"/>
    <w:rsid w:val="00786D37"/>
    <w:rsid w:val="00790961"/>
    <w:rsid w:val="00792357"/>
    <w:rsid w:val="00792AC1"/>
    <w:rsid w:val="00792CE6"/>
    <w:rsid w:val="00792DAC"/>
    <w:rsid w:val="007939C3"/>
    <w:rsid w:val="00793D8A"/>
    <w:rsid w:val="007940ED"/>
    <w:rsid w:val="007958BD"/>
    <w:rsid w:val="00795A5A"/>
    <w:rsid w:val="00795C78"/>
    <w:rsid w:val="007962D2"/>
    <w:rsid w:val="007969B0"/>
    <w:rsid w:val="00797650"/>
    <w:rsid w:val="00797B25"/>
    <w:rsid w:val="007A18AC"/>
    <w:rsid w:val="007A2713"/>
    <w:rsid w:val="007A3E1E"/>
    <w:rsid w:val="007A4A9A"/>
    <w:rsid w:val="007A58B3"/>
    <w:rsid w:val="007A5AA0"/>
    <w:rsid w:val="007A6363"/>
    <w:rsid w:val="007A6E92"/>
    <w:rsid w:val="007B06C4"/>
    <w:rsid w:val="007B094F"/>
    <w:rsid w:val="007B25B2"/>
    <w:rsid w:val="007B4260"/>
    <w:rsid w:val="007B464C"/>
    <w:rsid w:val="007B5BF7"/>
    <w:rsid w:val="007B619E"/>
    <w:rsid w:val="007B6432"/>
    <w:rsid w:val="007B66E4"/>
    <w:rsid w:val="007B70AA"/>
    <w:rsid w:val="007C02AC"/>
    <w:rsid w:val="007C07EC"/>
    <w:rsid w:val="007C080F"/>
    <w:rsid w:val="007C1659"/>
    <w:rsid w:val="007C3103"/>
    <w:rsid w:val="007C4B80"/>
    <w:rsid w:val="007C4D80"/>
    <w:rsid w:val="007D144C"/>
    <w:rsid w:val="007D18D7"/>
    <w:rsid w:val="007D18E4"/>
    <w:rsid w:val="007D458D"/>
    <w:rsid w:val="007D459D"/>
    <w:rsid w:val="007D4A7C"/>
    <w:rsid w:val="007D4EE6"/>
    <w:rsid w:val="007D57EE"/>
    <w:rsid w:val="007D6E41"/>
    <w:rsid w:val="007D75EA"/>
    <w:rsid w:val="007D7B4A"/>
    <w:rsid w:val="007D7FDE"/>
    <w:rsid w:val="007E0434"/>
    <w:rsid w:val="007E067C"/>
    <w:rsid w:val="007E0956"/>
    <w:rsid w:val="007E0CCE"/>
    <w:rsid w:val="007E367B"/>
    <w:rsid w:val="007E44CB"/>
    <w:rsid w:val="007E4852"/>
    <w:rsid w:val="007E49DD"/>
    <w:rsid w:val="007E4ED2"/>
    <w:rsid w:val="007E558F"/>
    <w:rsid w:val="007E5792"/>
    <w:rsid w:val="007E5C34"/>
    <w:rsid w:val="007F0014"/>
    <w:rsid w:val="007F15CA"/>
    <w:rsid w:val="007F32A8"/>
    <w:rsid w:val="007F341F"/>
    <w:rsid w:val="007F4229"/>
    <w:rsid w:val="007F4285"/>
    <w:rsid w:val="007F4385"/>
    <w:rsid w:val="007F46E9"/>
    <w:rsid w:val="007F4E43"/>
    <w:rsid w:val="007F564E"/>
    <w:rsid w:val="007F7416"/>
    <w:rsid w:val="00802844"/>
    <w:rsid w:val="00803AD6"/>
    <w:rsid w:val="00803E8D"/>
    <w:rsid w:val="00804AB0"/>
    <w:rsid w:val="00804B68"/>
    <w:rsid w:val="008066D3"/>
    <w:rsid w:val="00806A27"/>
    <w:rsid w:val="008110AD"/>
    <w:rsid w:val="00811E2F"/>
    <w:rsid w:val="00812842"/>
    <w:rsid w:val="00812DEE"/>
    <w:rsid w:val="0081339C"/>
    <w:rsid w:val="00813A44"/>
    <w:rsid w:val="00813BE8"/>
    <w:rsid w:val="00814B5D"/>
    <w:rsid w:val="00814F5C"/>
    <w:rsid w:val="0081607F"/>
    <w:rsid w:val="00816494"/>
    <w:rsid w:val="00817AC6"/>
    <w:rsid w:val="00820C26"/>
    <w:rsid w:val="00820DF3"/>
    <w:rsid w:val="008213A8"/>
    <w:rsid w:val="008215AF"/>
    <w:rsid w:val="00821B83"/>
    <w:rsid w:val="00821FB6"/>
    <w:rsid w:val="008229DD"/>
    <w:rsid w:val="00822CEB"/>
    <w:rsid w:val="00822CF1"/>
    <w:rsid w:val="008303BF"/>
    <w:rsid w:val="008310CF"/>
    <w:rsid w:val="00832B1A"/>
    <w:rsid w:val="008366BC"/>
    <w:rsid w:val="00836931"/>
    <w:rsid w:val="00836B6F"/>
    <w:rsid w:val="008404D8"/>
    <w:rsid w:val="00840CED"/>
    <w:rsid w:val="00841E9E"/>
    <w:rsid w:val="00843709"/>
    <w:rsid w:val="00844CE4"/>
    <w:rsid w:val="00845027"/>
    <w:rsid w:val="00845B97"/>
    <w:rsid w:val="00847B7E"/>
    <w:rsid w:val="008501B1"/>
    <w:rsid w:val="00851383"/>
    <w:rsid w:val="008545E5"/>
    <w:rsid w:val="00857A21"/>
    <w:rsid w:val="00861244"/>
    <w:rsid w:val="00862C39"/>
    <w:rsid w:val="008638F0"/>
    <w:rsid w:val="00863FA2"/>
    <w:rsid w:val="008665CD"/>
    <w:rsid w:val="008666F9"/>
    <w:rsid w:val="00866CF2"/>
    <w:rsid w:val="00867C20"/>
    <w:rsid w:val="008705BF"/>
    <w:rsid w:val="00871051"/>
    <w:rsid w:val="00874C49"/>
    <w:rsid w:val="00874F82"/>
    <w:rsid w:val="00875603"/>
    <w:rsid w:val="00875E49"/>
    <w:rsid w:val="008805FF"/>
    <w:rsid w:val="008818F4"/>
    <w:rsid w:val="00882162"/>
    <w:rsid w:val="00882DBF"/>
    <w:rsid w:val="00883348"/>
    <w:rsid w:val="00883675"/>
    <w:rsid w:val="00884248"/>
    <w:rsid w:val="00884B5C"/>
    <w:rsid w:val="0088513C"/>
    <w:rsid w:val="00886DC2"/>
    <w:rsid w:val="00890D3E"/>
    <w:rsid w:val="00891724"/>
    <w:rsid w:val="00891793"/>
    <w:rsid w:val="00892ED8"/>
    <w:rsid w:val="008948E4"/>
    <w:rsid w:val="00895E67"/>
    <w:rsid w:val="00896E7C"/>
    <w:rsid w:val="00897342"/>
    <w:rsid w:val="00897757"/>
    <w:rsid w:val="008A03F1"/>
    <w:rsid w:val="008A07DB"/>
    <w:rsid w:val="008A1DC1"/>
    <w:rsid w:val="008A2157"/>
    <w:rsid w:val="008A2FED"/>
    <w:rsid w:val="008A3609"/>
    <w:rsid w:val="008A453D"/>
    <w:rsid w:val="008A5576"/>
    <w:rsid w:val="008A5AB6"/>
    <w:rsid w:val="008A5D83"/>
    <w:rsid w:val="008A6822"/>
    <w:rsid w:val="008B0330"/>
    <w:rsid w:val="008B2413"/>
    <w:rsid w:val="008B291E"/>
    <w:rsid w:val="008B2A5F"/>
    <w:rsid w:val="008B2D87"/>
    <w:rsid w:val="008B3F56"/>
    <w:rsid w:val="008B4282"/>
    <w:rsid w:val="008B4FB5"/>
    <w:rsid w:val="008B501B"/>
    <w:rsid w:val="008B5BDA"/>
    <w:rsid w:val="008B7EB5"/>
    <w:rsid w:val="008C014A"/>
    <w:rsid w:val="008C0524"/>
    <w:rsid w:val="008C0A95"/>
    <w:rsid w:val="008C0EA8"/>
    <w:rsid w:val="008C21BA"/>
    <w:rsid w:val="008C29DE"/>
    <w:rsid w:val="008C2D28"/>
    <w:rsid w:val="008C31A5"/>
    <w:rsid w:val="008C4DC3"/>
    <w:rsid w:val="008C7409"/>
    <w:rsid w:val="008D151E"/>
    <w:rsid w:val="008D1845"/>
    <w:rsid w:val="008D3979"/>
    <w:rsid w:val="008D46AA"/>
    <w:rsid w:val="008D57CC"/>
    <w:rsid w:val="008D5A92"/>
    <w:rsid w:val="008E1EBB"/>
    <w:rsid w:val="008E4F47"/>
    <w:rsid w:val="008E51A9"/>
    <w:rsid w:val="008E5ED2"/>
    <w:rsid w:val="008E6C1D"/>
    <w:rsid w:val="008F085E"/>
    <w:rsid w:val="008F28A8"/>
    <w:rsid w:val="008F4D93"/>
    <w:rsid w:val="008F51B8"/>
    <w:rsid w:val="008F5A92"/>
    <w:rsid w:val="008F6AC5"/>
    <w:rsid w:val="00900FAD"/>
    <w:rsid w:val="0090123A"/>
    <w:rsid w:val="00903E14"/>
    <w:rsid w:val="0090493C"/>
    <w:rsid w:val="00904C77"/>
    <w:rsid w:val="00906203"/>
    <w:rsid w:val="00910BA2"/>
    <w:rsid w:val="009130F4"/>
    <w:rsid w:val="00913C3F"/>
    <w:rsid w:val="00915559"/>
    <w:rsid w:val="00915756"/>
    <w:rsid w:val="00915E0D"/>
    <w:rsid w:val="009207A0"/>
    <w:rsid w:val="00921D9A"/>
    <w:rsid w:val="00921E06"/>
    <w:rsid w:val="00923F7C"/>
    <w:rsid w:val="0092475E"/>
    <w:rsid w:val="00924789"/>
    <w:rsid w:val="00924CDB"/>
    <w:rsid w:val="009250A4"/>
    <w:rsid w:val="0092526F"/>
    <w:rsid w:val="00925706"/>
    <w:rsid w:val="00925C71"/>
    <w:rsid w:val="00930DD5"/>
    <w:rsid w:val="00931915"/>
    <w:rsid w:val="00931F01"/>
    <w:rsid w:val="00932127"/>
    <w:rsid w:val="00933653"/>
    <w:rsid w:val="00933E1C"/>
    <w:rsid w:val="00934F3B"/>
    <w:rsid w:val="0094125E"/>
    <w:rsid w:val="00944723"/>
    <w:rsid w:val="00944BAA"/>
    <w:rsid w:val="00947C9E"/>
    <w:rsid w:val="00951A12"/>
    <w:rsid w:val="00952A09"/>
    <w:rsid w:val="00952C6B"/>
    <w:rsid w:val="009531FD"/>
    <w:rsid w:val="009532BC"/>
    <w:rsid w:val="00955635"/>
    <w:rsid w:val="00956425"/>
    <w:rsid w:val="0095690C"/>
    <w:rsid w:val="0095763A"/>
    <w:rsid w:val="009604E9"/>
    <w:rsid w:val="00962606"/>
    <w:rsid w:val="00962A4B"/>
    <w:rsid w:val="00963D6A"/>
    <w:rsid w:val="00963EFE"/>
    <w:rsid w:val="00964423"/>
    <w:rsid w:val="00966581"/>
    <w:rsid w:val="00966789"/>
    <w:rsid w:val="0096731E"/>
    <w:rsid w:val="00970CAF"/>
    <w:rsid w:val="0097113C"/>
    <w:rsid w:val="00971958"/>
    <w:rsid w:val="00972BEF"/>
    <w:rsid w:val="00973180"/>
    <w:rsid w:val="009741A9"/>
    <w:rsid w:val="00974BB0"/>
    <w:rsid w:val="00977C97"/>
    <w:rsid w:val="00977DD4"/>
    <w:rsid w:val="00981052"/>
    <w:rsid w:val="00981702"/>
    <w:rsid w:val="00981F90"/>
    <w:rsid w:val="009840C5"/>
    <w:rsid w:val="00984648"/>
    <w:rsid w:val="00984BC5"/>
    <w:rsid w:val="00984DB0"/>
    <w:rsid w:val="00986883"/>
    <w:rsid w:val="00987383"/>
    <w:rsid w:val="0099043D"/>
    <w:rsid w:val="00990479"/>
    <w:rsid w:val="0099197C"/>
    <w:rsid w:val="00991D88"/>
    <w:rsid w:val="00993132"/>
    <w:rsid w:val="009940CC"/>
    <w:rsid w:val="00994E16"/>
    <w:rsid w:val="00994FA8"/>
    <w:rsid w:val="00995698"/>
    <w:rsid w:val="00995B76"/>
    <w:rsid w:val="009968EF"/>
    <w:rsid w:val="00997C8E"/>
    <w:rsid w:val="00997E5F"/>
    <w:rsid w:val="009A30CF"/>
    <w:rsid w:val="009A37CB"/>
    <w:rsid w:val="009A3EF1"/>
    <w:rsid w:val="009A463F"/>
    <w:rsid w:val="009A5780"/>
    <w:rsid w:val="009A5AA7"/>
    <w:rsid w:val="009A6250"/>
    <w:rsid w:val="009A6C9B"/>
    <w:rsid w:val="009A7FDA"/>
    <w:rsid w:val="009B05FE"/>
    <w:rsid w:val="009B1877"/>
    <w:rsid w:val="009B2975"/>
    <w:rsid w:val="009B2BF5"/>
    <w:rsid w:val="009B3637"/>
    <w:rsid w:val="009B3BDE"/>
    <w:rsid w:val="009B4160"/>
    <w:rsid w:val="009C0327"/>
    <w:rsid w:val="009C16FF"/>
    <w:rsid w:val="009C2BF5"/>
    <w:rsid w:val="009C2D81"/>
    <w:rsid w:val="009C35CC"/>
    <w:rsid w:val="009C383A"/>
    <w:rsid w:val="009C3AB9"/>
    <w:rsid w:val="009C3EFF"/>
    <w:rsid w:val="009C5014"/>
    <w:rsid w:val="009C5254"/>
    <w:rsid w:val="009C57D7"/>
    <w:rsid w:val="009C6287"/>
    <w:rsid w:val="009C64BB"/>
    <w:rsid w:val="009C738C"/>
    <w:rsid w:val="009D08C6"/>
    <w:rsid w:val="009D10BD"/>
    <w:rsid w:val="009D26A8"/>
    <w:rsid w:val="009D3196"/>
    <w:rsid w:val="009D56E2"/>
    <w:rsid w:val="009D75BC"/>
    <w:rsid w:val="009E0FBD"/>
    <w:rsid w:val="009E1690"/>
    <w:rsid w:val="009E1744"/>
    <w:rsid w:val="009E22D6"/>
    <w:rsid w:val="009E3018"/>
    <w:rsid w:val="009E361D"/>
    <w:rsid w:val="009E389A"/>
    <w:rsid w:val="009E4C50"/>
    <w:rsid w:val="009E4C6B"/>
    <w:rsid w:val="009E5254"/>
    <w:rsid w:val="009E5AF4"/>
    <w:rsid w:val="009E5EE0"/>
    <w:rsid w:val="009E73AB"/>
    <w:rsid w:val="009F175A"/>
    <w:rsid w:val="009F181F"/>
    <w:rsid w:val="009F2610"/>
    <w:rsid w:val="009F264D"/>
    <w:rsid w:val="009F2946"/>
    <w:rsid w:val="009F2B15"/>
    <w:rsid w:val="009F41C9"/>
    <w:rsid w:val="009F4588"/>
    <w:rsid w:val="009F4A1D"/>
    <w:rsid w:val="009F65A8"/>
    <w:rsid w:val="009F65D3"/>
    <w:rsid w:val="009F721B"/>
    <w:rsid w:val="009F7544"/>
    <w:rsid w:val="009F7B63"/>
    <w:rsid w:val="00A01531"/>
    <w:rsid w:val="00A02177"/>
    <w:rsid w:val="00A0288A"/>
    <w:rsid w:val="00A02B42"/>
    <w:rsid w:val="00A02C68"/>
    <w:rsid w:val="00A02FEC"/>
    <w:rsid w:val="00A03D80"/>
    <w:rsid w:val="00A0498A"/>
    <w:rsid w:val="00A05849"/>
    <w:rsid w:val="00A05F5C"/>
    <w:rsid w:val="00A0730F"/>
    <w:rsid w:val="00A076BE"/>
    <w:rsid w:val="00A079FB"/>
    <w:rsid w:val="00A10589"/>
    <w:rsid w:val="00A10EEB"/>
    <w:rsid w:val="00A128C2"/>
    <w:rsid w:val="00A148C0"/>
    <w:rsid w:val="00A15517"/>
    <w:rsid w:val="00A15552"/>
    <w:rsid w:val="00A163FE"/>
    <w:rsid w:val="00A166D7"/>
    <w:rsid w:val="00A17BD4"/>
    <w:rsid w:val="00A20EC4"/>
    <w:rsid w:val="00A2266D"/>
    <w:rsid w:val="00A22A13"/>
    <w:rsid w:val="00A22CE3"/>
    <w:rsid w:val="00A2342A"/>
    <w:rsid w:val="00A23573"/>
    <w:rsid w:val="00A24EF6"/>
    <w:rsid w:val="00A259DC"/>
    <w:rsid w:val="00A301A6"/>
    <w:rsid w:val="00A313EA"/>
    <w:rsid w:val="00A326C9"/>
    <w:rsid w:val="00A33D60"/>
    <w:rsid w:val="00A346F2"/>
    <w:rsid w:val="00A35439"/>
    <w:rsid w:val="00A36E48"/>
    <w:rsid w:val="00A374C0"/>
    <w:rsid w:val="00A40F70"/>
    <w:rsid w:val="00A410ED"/>
    <w:rsid w:val="00A419B3"/>
    <w:rsid w:val="00A425E1"/>
    <w:rsid w:val="00A42926"/>
    <w:rsid w:val="00A442CB"/>
    <w:rsid w:val="00A44D26"/>
    <w:rsid w:val="00A45541"/>
    <w:rsid w:val="00A45EEA"/>
    <w:rsid w:val="00A45FE7"/>
    <w:rsid w:val="00A507B6"/>
    <w:rsid w:val="00A524F0"/>
    <w:rsid w:val="00A5253D"/>
    <w:rsid w:val="00A5368F"/>
    <w:rsid w:val="00A53825"/>
    <w:rsid w:val="00A54FC4"/>
    <w:rsid w:val="00A60AB7"/>
    <w:rsid w:val="00A629F4"/>
    <w:rsid w:val="00A63757"/>
    <w:rsid w:val="00A64392"/>
    <w:rsid w:val="00A67CC5"/>
    <w:rsid w:val="00A7475B"/>
    <w:rsid w:val="00A7520A"/>
    <w:rsid w:val="00A77086"/>
    <w:rsid w:val="00A77793"/>
    <w:rsid w:val="00A7785A"/>
    <w:rsid w:val="00A779D5"/>
    <w:rsid w:val="00A77AAD"/>
    <w:rsid w:val="00A80D22"/>
    <w:rsid w:val="00A81275"/>
    <w:rsid w:val="00A8146F"/>
    <w:rsid w:val="00A82813"/>
    <w:rsid w:val="00A83140"/>
    <w:rsid w:val="00A84583"/>
    <w:rsid w:val="00A8582C"/>
    <w:rsid w:val="00A867AE"/>
    <w:rsid w:val="00A870A8"/>
    <w:rsid w:val="00A90A83"/>
    <w:rsid w:val="00A9123D"/>
    <w:rsid w:val="00A92A8E"/>
    <w:rsid w:val="00A93D2A"/>
    <w:rsid w:val="00A95433"/>
    <w:rsid w:val="00A95A08"/>
    <w:rsid w:val="00A95EDB"/>
    <w:rsid w:val="00AA0259"/>
    <w:rsid w:val="00AA0490"/>
    <w:rsid w:val="00AA05F1"/>
    <w:rsid w:val="00AA0D56"/>
    <w:rsid w:val="00AA38F0"/>
    <w:rsid w:val="00AA3CF8"/>
    <w:rsid w:val="00AA3F96"/>
    <w:rsid w:val="00AA4B0A"/>
    <w:rsid w:val="00AA52DF"/>
    <w:rsid w:val="00AA5E24"/>
    <w:rsid w:val="00AA6273"/>
    <w:rsid w:val="00AB1B54"/>
    <w:rsid w:val="00AB21BC"/>
    <w:rsid w:val="00AB223A"/>
    <w:rsid w:val="00AB26BE"/>
    <w:rsid w:val="00AB2B20"/>
    <w:rsid w:val="00AB42C4"/>
    <w:rsid w:val="00AB48EF"/>
    <w:rsid w:val="00AB4C04"/>
    <w:rsid w:val="00AB4C5F"/>
    <w:rsid w:val="00AB5082"/>
    <w:rsid w:val="00AB557E"/>
    <w:rsid w:val="00AB5E73"/>
    <w:rsid w:val="00AB6DD2"/>
    <w:rsid w:val="00AB6F83"/>
    <w:rsid w:val="00AC0421"/>
    <w:rsid w:val="00AC1E2F"/>
    <w:rsid w:val="00AC21C9"/>
    <w:rsid w:val="00AC2CBF"/>
    <w:rsid w:val="00AD11DC"/>
    <w:rsid w:val="00AD175F"/>
    <w:rsid w:val="00AD2E1A"/>
    <w:rsid w:val="00AD52CD"/>
    <w:rsid w:val="00AD5378"/>
    <w:rsid w:val="00AD669F"/>
    <w:rsid w:val="00AD6ACF"/>
    <w:rsid w:val="00AD72AD"/>
    <w:rsid w:val="00AD7F16"/>
    <w:rsid w:val="00AE01F5"/>
    <w:rsid w:val="00AE0A4E"/>
    <w:rsid w:val="00AE0FA0"/>
    <w:rsid w:val="00AE152A"/>
    <w:rsid w:val="00AE16E2"/>
    <w:rsid w:val="00AE49A2"/>
    <w:rsid w:val="00AE52B1"/>
    <w:rsid w:val="00AE7896"/>
    <w:rsid w:val="00AF0E82"/>
    <w:rsid w:val="00AF1C23"/>
    <w:rsid w:val="00AF2BA2"/>
    <w:rsid w:val="00AF30D4"/>
    <w:rsid w:val="00AF49D6"/>
    <w:rsid w:val="00AF54D9"/>
    <w:rsid w:val="00AF5FFD"/>
    <w:rsid w:val="00AF70D5"/>
    <w:rsid w:val="00AF7731"/>
    <w:rsid w:val="00B017F5"/>
    <w:rsid w:val="00B04BD5"/>
    <w:rsid w:val="00B051EB"/>
    <w:rsid w:val="00B0524E"/>
    <w:rsid w:val="00B06FDB"/>
    <w:rsid w:val="00B07C2E"/>
    <w:rsid w:val="00B10210"/>
    <w:rsid w:val="00B15490"/>
    <w:rsid w:val="00B15623"/>
    <w:rsid w:val="00B15910"/>
    <w:rsid w:val="00B16777"/>
    <w:rsid w:val="00B20059"/>
    <w:rsid w:val="00B201A7"/>
    <w:rsid w:val="00B202EF"/>
    <w:rsid w:val="00B205CC"/>
    <w:rsid w:val="00B22346"/>
    <w:rsid w:val="00B22970"/>
    <w:rsid w:val="00B233E1"/>
    <w:rsid w:val="00B24C7B"/>
    <w:rsid w:val="00B250C3"/>
    <w:rsid w:val="00B259EB"/>
    <w:rsid w:val="00B2648C"/>
    <w:rsid w:val="00B31D73"/>
    <w:rsid w:val="00B32257"/>
    <w:rsid w:val="00B32837"/>
    <w:rsid w:val="00B328FE"/>
    <w:rsid w:val="00B32E05"/>
    <w:rsid w:val="00B331AD"/>
    <w:rsid w:val="00B33246"/>
    <w:rsid w:val="00B339F7"/>
    <w:rsid w:val="00B34519"/>
    <w:rsid w:val="00B34DC1"/>
    <w:rsid w:val="00B352B7"/>
    <w:rsid w:val="00B35325"/>
    <w:rsid w:val="00B354EE"/>
    <w:rsid w:val="00B37B8F"/>
    <w:rsid w:val="00B37EEF"/>
    <w:rsid w:val="00B4004D"/>
    <w:rsid w:val="00B40BC5"/>
    <w:rsid w:val="00B410E6"/>
    <w:rsid w:val="00B47AA6"/>
    <w:rsid w:val="00B5231C"/>
    <w:rsid w:val="00B537D1"/>
    <w:rsid w:val="00B54528"/>
    <w:rsid w:val="00B54638"/>
    <w:rsid w:val="00B548CD"/>
    <w:rsid w:val="00B54B6F"/>
    <w:rsid w:val="00B54F1F"/>
    <w:rsid w:val="00B552CC"/>
    <w:rsid w:val="00B60817"/>
    <w:rsid w:val="00B61DEF"/>
    <w:rsid w:val="00B62750"/>
    <w:rsid w:val="00B632B8"/>
    <w:rsid w:val="00B64E13"/>
    <w:rsid w:val="00B65F5B"/>
    <w:rsid w:val="00B66A91"/>
    <w:rsid w:val="00B66CA2"/>
    <w:rsid w:val="00B6772C"/>
    <w:rsid w:val="00B70531"/>
    <w:rsid w:val="00B709C9"/>
    <w:rsid w:val="00B71680"/>
    <w:rsid w:val="00B74188"/>
    <w:rsid w:val="00B75155"/>
    <w:rsid w:val="00B75AE2"/>
    <w:rsid w:val="00B76439"/>
    <w:rsid w:val="00B7645E"/>
    <w:rsid w:val="00B777D5"/>
    <w:rsid w:val="00B77FFB"/>
    <w:rsid w:val="00B808B5"/>
    <w:rsid w:val="00B83576"/>
    <w:rsid w:val="00B84126"/>
    <w:rsid w:val="00B841E2"/>
    <w:rsid w:val="00B843B7"/>
    <w:rsid w:val="00B850C6"/>
    <w:rsid w:val="00B85352"/>
    <w:rsid w:val="00B85A87"/>
    <w:rsid w:val="00B85C2C"/>
    <w:rsid w:val="00B86E61"/>
    <w:rsid w:val="00B87E12"/>
    <w:rsid w:val="00B90391"/>
    <w:rsid w:val="00B90BA6"/>
    <w:rsid w:val="00B90E64"/>
    <w:rsid w:val="00B917E9"/>
    <w:rsid w:val="00B92BC0"/>
    <w:rsid w:val="00B931CF"/>
    <w:rsid w:val="00B93544"/>
    <w:rsid w:val="00B93BC5"/>
    <w:rsid w:val="00B95E97"/>
    <w:rsid w:val="00B9651F"/>
    <w:rsid w:val="00BA083B"/>
    <w:rsid w:val="00BA1E05"/>
    <w:rsid w:val="00BA335D"/>
    <w:rsid w:val="00BA339B"/>
    <w:rsid w:val="00BA51B7"/>
    <w:rsid w:val="00BA66D1"/>
    <w:rsid w:val="00BB0789"/>
    <w:rsid w:val="00BB345A"/>
    <w:rsid w:val="00BB5254"/>
    <w:rsid w:val="00BB5BF0"/>
    <w:rsid w:val="00BB67F1"/>
    <w:rsid w:val="00BC0E47"/>
    <w:rsid w:val="00BC1C48"/>
    <w:rsid w:val="00BC2321"/>
    <w:rsid w:val="00BC2A16"/>
    <w:rsid w:val="00BC583D"/>
    <w:rsid w:val="00BD14BE"/>
    <w:rsid w:val="00BD1F2B"/>
    <w:rsid w:val="00BD5777"/>
    <w:rsid w:val="00BD5F4D"/>
    <w:rsid w:val="00BD7FB3"/>
    <w:rsid w:val="00BE0737"/>
    <w:rsid w:val="00BE0AD9"/>
    <w:rsid w:val="00BE4145"/>
    <w:rsid w:val="00BE7724"/>
    <w:rsid w:val="00BE77F7"/>
    <w:rsid w:val="00BF133C"/>
    <w:rsid w:val="00BF27DB"/>
    <w:rsid w:val="00BF2B75"/>
    <w:rsid w:val="00BF33FD"/>
    <w:rsid w:val="00BF3F40"/>
    <w:rsid w:val="00C00311"/>
    <w:rsid w:val="00C03E9F"/>
    <w:rsid w:val="00C0424F"/>
    <w:rsid w:val="00C045FC"/>
    <w:rsid w:val="00C07AA0"/>
    <w:rsid w:val="00C12125"/>
    <w:rsid w:val="00C1475F"/>
    <w:rsid w:val="00C147D5"/>
    <w:rsid w:val="00C15A22"/>
    <w:rsid w:val="00C15DC5"/>
    <w:rsid w:val="00C16367"/>
    <w:rsid w:val="00C16F75"/>
    <w:rsid w:val="00C1789F"/>
    <w:rsid w:val="00C17C72"/>
    <w:rsid w:val="00C17E53"/>
    <w:rsid w:val="00C2107A"/>
    <w:rsid w:val="00C215CA"/>
    <w:rsid w:val="00C217DF"/>
    <w:rsid w:val="00C21A4E"/>
    <w:rsid w:val="00C223EF"/>
    <w:rsid w:val="00C22665"/>
    <w:rsid w:val="00C2288E"/>
    <w:rsid w:val="00C2307C"/>
    <w:rsid w:val="00C243F8"/>
    <w:rsid w:val="00C24F08"/>
    <w:rsid w:val="00C270D8"/>
    <w:rsid w:val="00C27BA6"/>
    <w:rsid w:val="00C30E43"/>
    <w:rsid w:val="00C32743"/>
    <w:rsid w:val="00C32A3E"/>
    <w:rsid w:val="00C33228"/>
    <w:rsid w:val="00C334AF"/>
    <w:rsid w:val="00C337CD"/>
    <w:rsid w:val="00C35AA2"/>
    <w:rsid w:val="00C37A1C"/>
    <w:rsid w:val="00C37ABE"/>
    <w:rsid w:val="00C400B5"/>
    <w:rsid w:val="00C40EFF"/>
    <w:rsid w:val="00C423AB"/>
    <w:rsid w:val="00C43E4C"/>
    <w:rsid w:val="00C44BB9"/>
    <w:rsid w:val="00C45B16"/>
    <w:rsid w:val="00C45D76"/>
    <w:rsid w:val="00C46A7C"/>
    <w:rsid w:val="00C47605"/>
    <w:rsid w:val="00C512EB"/>
    <w:rsid w:val="00C5171A"/>
    <w:rsid w:val="00C51BDF"/>
    <w:rsid w:val="00C54245"/>
    <w:rsid w:val="00C5507E"/>
    <w:rsid w:val="00C55703"/>
    <w:rsid w:val="00C55C6C"/>
    <w:rsid w:val="00C55E4F"/>
    <w:rsid w:val="00C57A76"/>
    <w:rsid w:val="00C6034D"/>
    <w:rsid w:val="00C60AE6"/>
    <w:rsid w:val="00C60C82"/>
    <w:rsid w:val="00C61CE8"/>
    <w:rsid w:val="00C62723"/>
    <w:rsid w:val="00C62AA3"/>
    <w:rsid w:val="00C6385D"/>
    <w:rsid w:val="00C64969"/>
    <w:rsid w:val="00C64AF0"/>
    <w:rsid w:val="00C70127"/>
    <w:rsid w:val="00C70241"/>
    <w:rsid w:val="00C70A51"/>
    <w:rsid w:val="00C71646"/>
    <w:rsid w:val="00C72094"/>
    <w:rsid w:val="00C726F1"/>
    <w:rsid w:val="00C727C7"/>
    <w:rsid w:val="00C74020"/>
    <w:rsid w:val="00C74075"/>
    <w:rsid w:val="00C74539"/>
    <w:rsid w:val="00C75451"/>
    <w:rsid w:val="00C80EB2"/>
    <w:rsid w:val="00C81ED6"/>
    <w:rsid w:val="00C820BB"/>
    <w:rsid w:val="00C823AE"/>
    <w:rsid w:val="00C82978"/>
    <w:rsid w:val="00C83E1A"/>
    <w:rsid w:val="00C8407E"/>
    <w:rsid w:val="00C84F9C"/>
    <w:rsid w:val="00C85269"/>
    <w:rsid w:val="00C85E15"/>
    <w:rsid w:val="00C85FCB"/>
    <w:rsid w:val="00C86A87"/>
    <w:rsid w:val="00C87159"/>
    <w:rsid w:val="00C90356"/>
    <w:rsid w:val="00C91367"/>
    <w:rsid w:val="00C920C3"/>
    <w:rsid w:val="00C92340"/>
    <w:rsid w:val="00C93CEC"/>
    <w:rsid w:val="00C94851"/>
    <w:rsid w:val="00C956BF"/>
    <w:rsid w:val="00C9584A"/>
    <w:rsid w:val="00CA1D76"/>
    <w:rsid w:val="00CA3609"/>
    <w:rsid w:val="00CA484C"/>
    <w:rsid w:val="00CA48B7"/>
    <w:rsid w:val="00CA51C0"/>
    <w:rsid w:val="00CA5645"/>
    <w:rsid w:val="00CA6049"/>
    <w:rsid w:val="00CA7140"/>
    <w:rsid w:val="00CA73D7"/>
    <w:rsid w:val="00CA78F8"/>
    <w:rsid w:val="00CA7970"/>
    <w:rsid w:val="00CB04A7"/>
    <w:rsid w:val="00CB2379"/>
    <w:rsid w:val="00CB2496"/>
    <w:rsid w:val="00CB2933"/>
    <w:rsid w:val="00CB4FA2"/>
    <w:rsid w:val="00CB6366"/>
    <w:rsid w:val="00CB6498"/>
    <w:rsid w:val="00CB75AC"/>
    <w:rsid w:val="00CC0C89"/>
    <w:rsid w:val="00CC1892"/>
    <w:rsid w:val="00CC1B12"/>
    <w:rsid w:val="00CC2E1F"/>
    <w:rsid w:val="00CC4DCA"/>
    <w:rsid w:val="00CC5F71"/>
    <w:rsid w:val="00CC5FA3"/>
    <w:rsid w:val="00CC7FD2"/>
    <w:rsid w:val="00CD2D71"/>
    <w:rsid w:val="00CD41FD"/>
    <w:rsid w:val="00CD6471"/>
    <w:rsid w:val="00CD657D"/>
    <w:rsid w:val="00CD7D85"/>
    <w:rsid w:val="00CE01D2"/>
    <w:rsid w:val="00CE27F7"/>
    <w:rsid w:val="00CE2CC2"/>
    <w:rsid w:val="00CE4565"/>
    <w:rsid w:val="00CE62D5"/>
    <w:rsid w:val="00CE7586"/>
    <w:rsid w:val="00CE7C4D"/>
    <w:rsid w:val="00CE7C7A"/>
    <w:rsid w:val="00CF0737"/>
    <w:rsid w:val="00CF355F"/>
    <w:rsid w:val="00CF4671"/>
    <w:rsid w:val="00CF5D28"/>
    <w:rsid w:val="00D00469"/>
    <w:rsid w:val="00D0291F"/>
    <w:rsid w:val="00D02FA0"/>
    <w:rsid w:val="00D03622"/>
    <w:rsid w:val="00D03AFA"/>
    <w:rsid w:val="00D04F84"/>
    <w:rsid w:val="00D0569F"/>
    <w:rsid w:val="00D070F0"/>
    <w:rsid w:val="00D07D06"/>
    <w:rsid w:val="00D105D4"/>
    <w:rsid w:val="00D10796"/>
    <w:rsid w:val="00D11599"/>
    <w:rsid w:val="00D1176A"/>
    <w:rsid w:val="00D12134"/>
    <w:rsid w:val="00D130D2"/>
    <w:rsid w:val="00D133DA"/>
    <w:rsid w:val="00D14276"/>
    <w:rsid w:val="00D151DB"/>
    <w:rsid w:val="00D17100"/>
    <w:rsid w:val="00D17836"/>
    <w:rsid w:val="00D20F8B"/>
    <w:rsid w:val="00D21A7D"/>
    <w:rsid w:val="00D24990"/>
    <w:rsid w:val="00D24AE9"/>
    <w:rsid w:val="00D24DAD"/>
    <w:rsid w:val="00D27497"/>
    <w:rsid w:val="00D30118"/>
    <w:rsid w:val="00D32528"/>
    <w:rsid w:val="00D35D1B"/>
    <w:rsid w:val="00D3723E"/>
    <w:rsid w:val="00D40C97"/>
    <w:rsid w:val="00D412B8"/>
    <w:rsid w:val="00D45424"/>
    <w:rsid w:val="00D4614A"/>
    <w:rsid w:val="00D47816"/>
    <w:rsid w:val="00D47FA1"/>
    <w:rsid w:val="00D52585"/>
    <w:rsid w:val="00D526CB"/>
    <w:rsid w:val="00D5289D"/>
    <w:rsid w:val="00D52E3E"/>
    <w:rsid w:val="00D54E09"/>
    <w:rsid w:val="00D57C21"/>
    <w:rsid w:val="00D60F84"/>
    <w:rsid w:val="00D61E0B"/>
    <w:rsid w:val="00D64E39"/>
    <w:rsid w:val="00D64E4A"/>
    <w:rsid w:val="00D65C0A"/>
    <w:rsid w:val="00D70589"/>
    <w:rsid w:val="00D71C4D"/>
    <w:rsid w:val="00D73F50"/>
    <w:rsid w:val="00D746B9"/>
    <w:rsid w:val="00D757B3"/>
    <w:rsid w:val="00D77B8A"/>
    <w:rsid w:val="00D77D0E"/>
    <w:rsid w:val="00D803A4"/>
    <w:rsid w:val="00D80895"/>
    <w:rsid w:val="00D80B7C"/>
    <w:rsid w:val="00D81FE9"/>
    <w:rsid w:val="00D82E45"/>
    <w:rsid w:val="00D836BE"/>
    <w:rsid w:val="00D84ACF"/>
    <w:rsid w:val="00D86657"/>
    <w:rsid w:val="00D86E3A"/>
    <w:rsid w:val="00D878C6"/>
    <w:rsid w:val="00D87BA8"/>
    <w:rsid w:val="00D9007E"/>
    <w:rsid w:val="00D9196B"/>
    <w:rsid w:val="00D92D25"/>
    <w:rsid w:val="00D94B2F"/>
    <w:rsid w:val="00D94CFF"/>
    <w:rsid w:val="00D95E82"/>
    <w:rsid w:val="00D95F39"/>
    <w:rsid w:val="00D9604F"/>
    <w:rsid w:val="00D96292"/>
    <w:rsid w:val="00D97C98"/>
    <w:rsid w:val="00D97E9B"/>
    <w:rsid w:val="00DA117B"/>
    <w:rsid w:val="00DA1664"/>
    <w:rsid w:val="00DA2ED2"/>
    <w:rsid w:val="00DA2F1F"/>
    <w:rsid w:val="00DA5185"/>
    <w:rsid w:val="00DA5C3F"/>
    <w:rsid w:val="00DA752B"/>
    <w:rsid w:val="00DB082B"/>
    <w:rsid w:val="00DB09B7"/>
    <w:rsid w:val="00DB0D0B"/>
    <w:rsid w:val="00DB14A9"/>
    <w:rsid w:val="00DB32D4"/>
    <w:rsid w:val="00DB3811"/>
    <w:rsid w:val="00DB3EA0"/>
    <w:rsid w:val="00DB4BFD"/>
    <w:rsid w:val="00DB4FE8"/>
    <w:rsid w:val="00DB61C5"/>
    <w:rsid w:val="00DB6C2D"/>
    <w:rsid w:val="00DB781F"/>
    <w:rsid w:val="00DC0697"/>
    <w:rsid w:val="00DC2BBB"/>
    <w:rsid w:val="00DC366B"/>
    <w:rsid w:val="00DC4B5C"/>
    <w:rsid w:val="00DC5C9F"/>
    <w:rsid w:val="00DC7960"/>
    <w:rsid w:val="00DC7D7C"/>
    <w:rsid w:val="00DC7DC5"/>
    <w:rsid w:val="00DD04FA"/>
    <w:rsid w:val="00DD0564"/>
    <w:rsid w:val="00DD09C9"/>
    <w:rsid w:val="00DD15C3"/>
    <w:rsid w:val="00DD1891"/>
    <w:rsid w:val="00DD20BC"/>
    <w:rsid w:val="00DD4EEF"/>
    <w:rsid w:val="00DE09B0"/>
    <w:rsid w:val="00DE0D57"/>
    <w:rsid w:val="00DE0DB0"/>
    <w:rsid w:val="00DE4E9A"/>
    <w:rsid w:val="00DE5404"/>
    <w:rsid w:val="00DE6416"/>
    <w:rsid w:val="00DE6D23"/>
    <w:rsid w:val="00DE70C1"/>
    <w:rsid w:val="00DF0CD6"/>
    <w:rsid w:val="00DF24D7"/>
    <w:rsid w:val="00DF3CFB"/>
    <w:rsid w:val="00DF4422"/>
    <w:rsid w:val="00DF6613"/>
    <w:rsid w:val="00DF668A"/>
    <w:rsid w:val="00E02C1D"/>
    <w:rsid w:val="00E03591"/>
    <w:rsid w:val="00E03751"/>
    <w:rsid w:val="00E05DB4"/>
    <w:rsid w:val="00E06AA4"/>
    <w:rsid w:val="00E07B45"/>
    <w:rsid w:val="00E109D2"/>
    <w:rsid w:val="00E11197"/>
    <w:rsid w:val="00E120A3"/>
    <w:rsid w:val="00E14B66"/>
    <w:rsid w:val="00E15BA0"/>
    <w:rsid w:val="00E17B44"/>
    <w:rsid w:val="00E21245"/>
    <w:rsid w:val="00E2683C"/>
    <w:rsid w:val="00E26DED"/>
    <w:rsid w:val="00E312E0"/>
    <w:rsid w:val="00E32110"/>
    <w:rsid w:val="00E32D56"/>
    <w:rsid w:val="00E3485E"/>
    <w:rsid w:val="00E35E6A"/>
    <w:rsid w:val="00E409EF"/>
    <w:rsid w:val="00E414F7"/>
    <w:rsid w:val="00E46ED5"/>
    <w:rsid w:val="00E47EBB"/>
    <w:rsid w:val="00E50BE7"/>
    <w:rsid w:val="00E510F2"/>
    <w:rsid w:val="00E5153C"/>
    <w:rsid w:val="00E528CD"/>
    <w:rsid w:val="00E52CDC"/>
    <w:rsid w:val="00E52E52"/>
    <w:rsid w:val="00E53680"/>
    <w:rsid w:val="00E5405F"/>
    <w:rsid w:val="00E5411E"/>
    <w:rsid w:val="00E5580E"/>
    <w:rsid w:val="00E573D8"/>
    <w:rsid w:val="00E60A16"/>
    <w:rsid w:val="00E60D4B"/>
    <w:rsid w:val="00E61A96"/>
    <w:rsid w:val="00E63198"/>
    <w:rsid w:val="00E6385D"/>
    <w:rsid w:val="00E65080"/>
    <w:rsid w:val="00E66FDB"/>
    <w:rsid w:val="00E71694"/>
    <w:rsid w:val="00E72016"/>
    <w:rsid w:val="00E734C0"/>
    <w:rsid w:val="00E76096"/>
    <w:rsid w:val="00E761DC"/>
    <w:rsid w:val="00E76525"/>
    <w:rsid w:val="00E76F24"/>
    <w:rsid w:val="00E8152B"/>
    <w:rsid w:val="00E830AA"/>
    <w:rsid w:val="00E83817"/>
    <w:rsid w:val="00E84FC1"/>
    <w:rsid w:val="00E8529A"/>
    <w:rsid w:val="00E85A62"/>
    <w:rsid w:val="00E85DC7"/>
    <w:rsid w:val="00E8648F"/>
    <w:rsid w:val="00E914F1"/>
    <w:rsid w:val="00E91EF4"/>
    <w:rsid w:val="00E95678"/>
    <w:rsid w:val="00E95BBA"/>
    <w:rsid w:val="00E9764A"/>
    <w:rsid w:val="00EA15CC"/>
    <w:rsid w:val="00EA3E98"/>
    <w:rsid w:val="00EA3F9D"/>
    <w:rsid w:val="00EA4CDB"/>
    <w:rsid w:val="00EB1C27"/>
    <w:rsid w:val="00EB5A28"/>
    <w:rsid w:val="00EB6A92"/>
    <w:rsid w:val="00EB7259"/>
    <w:rsid w:val="00EB7403"/>
    <w:rsid w:val="00EC1702"/>
    <w:rsid w:val="00EC2894"/>
    <w:rsid w:val="00EC46F2"/>
    <w:rsid w:val="00EC484E"/>
    <w:rsid w:val="00EC491B"/>
    <w:rsid w:val="00EC49AC"/>
    <w:rsid w:val="00EC642E"/>
    <w:rsid w:val="00EC6BE2"/>
    <w:rsid w:val="00EC78E8"/>
    <w:rsid w:val="00EC7E7B"/>
    <w:rsid w:val="00ED1E26"/>
    <w:rsid w:val="00ED25F7"/>
    <w:rsid w:val="00ED365B"/>
    <w:rsid w:val="00ED3882"/>
    <w:rsid w:val="00ED3AE8"/>
    <w:rsid w:val="00ED3CF2"/>
    <w:rsid w:val="00ED6961"/>
    <w:rsid w:val="00ED7034"/>
    <w:rsid w:val="00ED71C7"/>
    <w:rsid w:val="00ED7646"/>
    <w:rsid w:val="00EE0910"/>
    <w:rsid w:val="00EE2502"/>
    <w:rsid w:val="00EE4492"/>
    <w:rsid w:val="00EE5846"/>
    <w:rsid w:val="00EE58CD"/>
    <w:rsid w:val="00EE68F3"/>
    <w:rsid w:val="00EF005F"/>
    <w:rsid w:val="00EF0F9E"/>
    <w:rsid w:val="00EF1BC7"/>
    <w:rsid w:val="00EF1FEB"/>
    <w:rsid w:val="00EF3D41"/>
    <w:rsid w:val="00EF4C65"/>
    <w:rsid w:val="00EF4CDF"/>
    <w:rsid w:val="00EF5111"/>
    <w:rsid w:val="00F0082B"/>
    <w:rsid w:val="00F01696"/>
    <w:rsid w:val="00F02EA4"/>
    <w:rsid w:val="00F037C1"/>
    <w:rsid w:val="00F044B1"/>
    <w:rsid w:val="00F05014"/>
    <w:rsid w:val="00F057A7"/>
    <w:rsid w:val="00F13AB7"/>
    <w:rsid w:val="00F13DB5"/>
    <w:rsid w:val="00F166AC"/>
    <w:rsid w:val="00F170AE"/>
    <w:rsid w:val="00F205DD"/>
    <w:rsid w:val="00F206AC"/>
    <w:rsid w:val="00F21AA8"/>
    <w:rsid w:val="00F21B14"/>
    <w:rsid w:val="00F24982"/>
    <w:rsid w:val="00F24B8E"/>
    <w:rsid w:val="00F24D86"/>
    <w:rsid w:val="00F265C3"/>
    <w:rsid w:val="00F26D0B"/>
    <w:rsid w:val="00F27BCF"/>
    <w:rsid w:val="00F3049D"/>
    <w:rsid w:val="00F30689"/>
    <w:rsid w:val="00F30FAF"/>
    <w:rsid w:val="00F30FBA"/>
    <w:rsid w:val="00F33947"/>
    <w:rsid w:val="00F34856"/>
    <w:rsid w:val="00F34C79"/>
    <w:rsid w:val="00F35240"/>
    <w:rsid w:val="00F3667E"/>
    <w:rsid w:val="00F40236"/>
    <w:rsid w:val="00F40B4A"/>
    <w:rsid w:val="00F43F91"/>
    <w:rsid w:val="00F44946"/>
    <w:rsid w:val="00F45E2B"/>
    <w:rsid w:val="00F46F1A"/>
    <w:rsid w:val="00F50A49"/>
    <w:rsid w:val="00F519E2"/>
    <w:rsid w:val="00F51D5D"/>
    <w:rsid w:val="00F529C8"/>
    <w:rsid w:val="00F53838"/>
    <w:rsid w:val="00F6005B"/>
    <w:rsid w:val="00F602A4"/>
    <w:rsid w:val="00F60807"/>
    <w:rsid w:val="00F60864"/>
    <w:rsid w:val="00F60E03"/>
    <w:rsid w:val="00F614D4"/>
    <w:rsid w:val="00F622D5"/>
    <w:rsid w:val="00F66EA5"/>
    <w:rsid w:val="00F708AB"/>
    <w:rsid w:val="00F70AFF"/>
    <w:rsid w:val="00F71116"/>
    <w:rsid w:val="00F7334E"/>
    <w:rsid w:val="00F7378A"/>
    <w:rsid w:val="00F73EE9"/>
    <w:rsid w:val="00F7428C"/>
    <w:rsid w:val="00F77277"/>
    <w:rsid w:val="00F80719"/>
    <w:rsid w:val="00F81063"/>
    <w:rsid w:val="00F81BCE"/>
    <w:rsid w:val="00F826A8"/>
    <w:rsid w:val="00F8333A"/>
    <w:rsid w:val="00F84F7E"/>
    <w:rsid w:val="00F861AF"/>
    <w:rsid w:val="00F87FD8"/>
    <w:rsid w:val="00F90334"/>
    <w:rsid w:val="00F91094"/>
    <w:rsid w:val="00F91B11"/>
    <w:rsid w:val="00F92D69"/>
    <w:rsid w:val="00F96688"/>
    <w:rsid w:val="00F966DE"/>
    <w:rsid w:val="00F96ED7"/>
    <w:rsid w:val="00F9717D"/>
    <w:rsid w:val="00F9750E"/>
    <w:rsid w:val="00FA1051"/>
    <w:rsid w:val="00FA24B5"/>
    <w:rsid w:val="00FA3575"/>
    <w:rsid w:val="00FA6345"/>
    <w:rsid w:val="00FA67C9"/>
    <w:rsid w:val="00FB1593"/>
    <w:rsid w:val="00FB1D57"/>
    <w:rsid w:val="00FB1F44"/>
    <w:rsid w:val="00FB2294"/>
    <w:rsid w:val="00FB2FC5"/>
    <w:rsid w:val="00FB373F"/>
    <w:rsid w:val="00FB39E9"/>
    <w:rsid w:val="00FB3A74"/>
    <w:rsid w:val="00FB3F75"/>
    <w:rsid w:val="00FB5103"/>
    <w:rsid w:val="00FB5648"/>
    <w:rsid w:val="00FB5A04"/>
    <w:rsid w:val="00FB6050"/>
    <w:rsid w:val="00FB7AEB"/>
    <w:rsid w:val="00FC0667"/>
    <w:rsid w:val="00FC0C25"/>
    <w:rsid w:val="00FC0CD7"/>
    <w:rsid w:val="00FC114A"/>
    <w:rsid w:val="00FC16C2"/>
    <w:rsid w:val="00FC23C0"/>
    <w:rsid w:val="00FC30AC"/>
    <w:rsid w:val="00FC4CE3"/>
    <w:rsid w:val="00FC6953"/>
    <w:rsid w:val="00FC6DDB"/>
    <w:rsid w:val="00FC7683"/>
    <w:rsid w:val="00FC7774"/>
    <w:rsid w:val="00FC7AA5"/>
    <w:rsid w:val="00FD4573"/>
    <w:rsid w:val="00FD4739"/>
    <w:rsid w:val="00FD4A45"/>
    <w:rsid w:val="00FD5596"/>
    <w:rsid w:val="00FD5D71"/>
    <w:rsid w:val="00FD738C"/>
    <w:rsid w:val="00FD7E69"/>
    <w:rsid w:val="00FE093A"/>
    <w:rsid w:val="00FE194B"/>
    <w:rsid w:val="00FE3780"/>
    <w:rsid w:val="00FE3A5B"/>
    <w:rsid w:val="00FE3FCF"/>
    <w:rsid w:val="00FE5601"/>
    <w:rsid w:val="00FE5D64"/>
    <w:rsid w:val="00FE6241"/>
    <w:rsid w:val="00FE63C3"/>
    <w:rsid w:val="00FE65FB"/>
    <w:rsid w:val="00FE7245"/>
    <w:rsid w:val="00FE736D"/>
    <w:rsid w:val="00FE7ED9"/>
    <w:rsid w:val="00FF2D32"/>
    <w:rsid w:val="00FF5C4A"/>
    <w:rsid w:val="00FF6B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C0F5B"/>
  <w15:docId w15:val="{2092E46F-7CB3-4FA6-91B1-33FA05B2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62D2"/>
    <w:rPr>
      <w:rFonts w:ascii="Arial" w:hAnsi="Arial"/>
    </w:rPr>
  </w:style>
  <w:style w:type="paragraph" w:styleId="Heading1">
    <w:name w:val="heading 1"/>
    <w:basedOn w:val="Normal"/>
    <w:next w:val="Normal"/>
    <w:qFormat/>
    <w:rsid w:val="007962D2"/>
    <w:pPr>
      <w:keepNext/>
      <w:spacing w:before="240" w:after="60"/>
      <w:outlineLvl w:val="0"/>
    </w:pPr>
    <w:rPr>
      <w:b/>
      <w:kern w:val="28"/>
      <w:sz w:val="28"/>
    </w:rPr>
  </w:style>
  <w:style w:type="paragraph" w:styleId="Heading2">
    <w:name w:val="heading 2"/>
    <w:basedOn w:val="Normal"/>
    <w:next w:val="Normal"/>
    <w:qFormat/>
    <w:rsid w:val="007962D2"/>
    <w:pPr>
      <w:keepNext/>
      <w:spacing w:before="240" w:after="60"/>
      <w:outlineLvl w:val="1"/>
    </w:pPr>
    <w:rPr>
      <w:b/>
      <w:i/>
      <w:sz w:val="24"/>
    </w:rPr>
  </w:style>
  <w:style w:type="paragraph" w:styleId="Heading3">
    <w:name w:val="heading 3"/>
    <w:basedOn w:val="Normal"/>
    <w:next w:val="Normal"/>
    <w:qFormat/>
    <w:rsid w:val="007962D2"/>
    <w:pPr>
      <w:keepNext/>
      <w:spacing w:before="240" w:after="60"/>
      <w:outlineLvl w:val="2"/>
    </w:pPr>
    <w:rPr>
      <w:sz w:val="24"/>
    </w:rPr>
  </w:style>
  <w:style w:type="paragraph" w:styleId="Heading4">
    <w:name w:val="heading 4"/>
    <w:basedOn w:val="Normal"/>
    <w:next w:val="Normal"/>
    <w:qFormat/>
    <w:rsid w:val="007962D2"/>
    <w:pPr>
      <w:keepNext/>
      <w:outlineLvl w:val="3"/>
    </w:pPr>
    <w:rPr>
      <w:b/>
      <w:u w:val="single"/>
    </w:rPr>
  </w:style>
  <w:style w:type="paragraph" w:styleId="Heading5">
    <w:name w:val="heading 5"/>
    <w:basedOn w:val="Normal"/>
    <w:next w:val="Normal"/>
    <w:qFormat/>
    <w:rsid w:val="007962D2"/>
    <w:pPr>
      <w:keepNext/>
      <w:tabs>
        <w:tab w:val="left" w:pos="360"/>
      </w:tabs>
      <w:outlineLvl w:val="4"/>
    </w:pPr>
    <w:rPr>
      <w:b/>
      <w:i/>
      <w:sz w:val="22"/>
    </w:rPr>
  </w:style>
  <w:style w:type="paragraph" w:styleId="Heading6">
    <w:name w:val="heading 6"/>
    <w:basedOn w:val="Normal"/>
    <w:next w:val="Normal"/>
    <w:qFormat/>
    <w:rsid w:val="007962D2"/>
    <w:pPr>
      <w:keepNext/>
      <w:tabs>
        <w:tab w:val="left" w:pos="360"/>
      </w:tabs>
      <w:outlineLvl w:val="5"/>
    </w:pPr>
    <w:rPr>
      <w:b/>
      <w:sz w:val="22"/>
    </w:rPr>
  </w:style>
  <w:style w:type="paragraph" w:styleId="Heading7">
    <w:name w:val="heading 7"/>
    <w:basedOn w:val="Normal"/>
    <w:next w:val="Normal"/>
    <w:qFormat/>
    <w:rsid w:val="007962D2"/>
    <w:pPr>
      <w:keepNext/>
      <w:outlineLvl w:val="6"/>
    </w:pPr>
    <w:rPr>
      <w:b/>
      <w:sz w:val="18"/>
    </w:rPr>
  </w:style>
  <w:style w:type="paragraph" w:styleId="Heading8">
    <w:name w:val="heading 8"/>
    <w:basedOn w:val="Normal"/>
    <w:next w:val="Normal"/>
    <w:qFormat/>
    <w:rsid w:val="007962D2"/>
    <w:pPr>
      <w:spacing w:before="240" w:after="60"/>
      <w:outlineLvl w:val="7"/>
    </w:pPr>
    <w:rPr>
      <w:rFonts w:ascii="Times New Roman" w:hAnsi="Times New Roman"/>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whead">
    <w:name w:val="newhead"/>
    <w:basedOn w:val="na"/>
    <w:rsid w:val="007962D2"/>
    <w:pPr>
      <w:spacing w:before="120" w:after="120"/>
    </w:pPr>
    <w:rPr>
      <w:b/>
      <w:caps/>
    </w:rPr>
  </w:style>
  <w:style w:type="paragraph" w:customStyle="1" w:styleId="na">
    <w:name w:val="n/a"/>
    <w:basedOn w:val="Normal"/>
    <w:rsid w:val="007962D2"/>
    <w:pPr>
      <w:jc w:val="center"/>
    </w:pPr>
    <w:rPr>
      <w:sz w:val="22"/>
    </w:rPr>
  </w:style>
  <w:style w:type="paragraph" w:customStyle="1" w:styleId="head">
    <w:name w:val="head"/>
    <w:basedOn w:val="Normal"/>
    <w:rsid w:val="007962D2"/>
    <w:pPr>
      <w:spacing w:after="120"/>
      <w:jc w:val="center"/>
    </w:pPr>
    <w:rPr>
      <w:b/>
      <w:caps/>
      <w:sz w:val="24"/>
    </w:rPr>
  </w:style>
  <w:style w:type="paragraph" w:customStyle="1" w:styleId="text">
    <w:name w:val="text"/>
    <w:basedOn w:val="na"/>
    <w:rsid w:val="007962D2"/>
    <w:pPr>
      <w:ind w:left="360"/>
      <w:jc w:val="both"/>
    </w:pPr>
    <w:rPr>
      <w:rFonts w:ascii="Times New Roman" w:hAnsi="Times New Roman"/>
      <w:sz w:val="20"/>
    </w:rPr>
  </w:style>
  <w:style w:type="paragraph" w:customStyle="1" w:styleId="subhead">
    <w:name w:val="subhead"/>
    <w:basedOn w:val="newhead"/>
    <w:rsid w:val="007962D2"/>
    <w:pPr>
      <w:ind w:left="360"/>
    </w:pPr>
    <w:rPr>
      <w:sz w:val="20"/>
    </w:rPr>
  </w:style>
  <w:style w:type="paragraph" w:customStyle="1" w:styleId="bullet">
    <w:name w:val="bullet"/>
    <w:basedOn w:val="Normal"/>
    <w:rsid w:val="007962D2"/>
    <w:pPr>
      <w:ind w:left="360" w:hanging="360"/>
    </w:pPr>
  </w:style>
  <w:style w:type="paragraph" w:customStyle="1" w:styleId="newtext">
    <w:name w:val="newtext"/>
    <w:basedOn w:val="na"/>
    <w:rsid w:val="007962D2"/>
    <w:pPr>
      <w:ind w:left="360"/>
      <w:jc w:val="both"/>
    </w:pPr>
    <w:rPr>
      <w:rFonts w:ascii="Times New Roman" w:hAnsi="Times New Roman"/>
      <w:sz w:val="20"/>
    </w:rPr>
  </w:style>
  <w:style w:type="paragraph" w:customStyle="1" w:styleId="city">
    <w:name w:val="city"/>
    <w:basedOn w:val="Normal"/>
    <w:next w:val="Normal"/>
    <w:rsid w:val="007962D2"/>
    <w:pPr>
      <w:tabs>
        <w:tab w:val="center" w:pos="7920"/>
      </w:tabs>
      <w:spacing w:after="120"/>
      <w:jc w:val="both"/>
    </w:pPr>
  </w:style>
  <w:style w:type="paragraph" w:customStyle="1" w:styleId="secondhd">
    <w:name w:val="secondhd"/>
    <w:basedOn w:val="newtext"/>
    <w:rsid w:val="007962D2"/>
    <w:pPr>
      <w:tabs>
        <w:tab w:val="center" w:pos="7920"/>
      </w:tabs>
      <w:spacing w:after="120"/>
      <w:ind w:left="0"/>
    </w:pPr>
    <w:rPr>
      <w:rFonts w:ascii="Arial" w:hAnsi="Arial"/>
      <w:b/>
    </w:rPr>
  </w:style>
  <w:style w:type="paragraph" w:customStyle="1" w:styleId="nexttext">
    <w:name w:val="nexttext"/>
    <w:basedOn w:val="na"/>
    <w:rsid w:val="007962D2"/>
    <w:pPr>
      <w:jc w:val="left"/>
    </w:pPr>
    <w:rPr>
      <w:sz w:val="20"/>
    </w:rPr>
  </w:style>
  <w:style w:type="paragraph" w:customStyle="1" w:styleId="summary">
    <w:name w:val="summary"/>
    <w:basedOn w:val="na"/>
    <w:rsid w:val="007962D2"/>
  </w:style>
  <w:style w:type="paragraph" w:customStyle="1" w:styleId="nowtext">
    <w:name w:val="nowtext"/>
    <w:basedOn w:val="na"/>
    <w:rsid w:val="007962D2"/>
    <w:pPr>
      <w:jc w:val="both"/>
    </w:pPr>
    <w:rPr>
      <w:sz w:val="20"/>
    </w:rPr>
  </w:style>
  <w:style w:type="paragraph" w:customStyle="1" w:styleId="exper1">
    <w:name w:val="exper1"/>
    <w:basedOn w:val="Normal"/>
    <w:rsid w:val="007962D2"/>
    <w:pPr>
      <w:tabs>
        <w:tab w:val="right" w:pos="9360"/>
      </w:tabs>
      <w:jc w:val="both"/>
    </w:pPr>
    <w:rPr>
      <w:b/>
    </w:rPr>
  </w:style>
  <w:style w:type="paragraph" w:styleId="Header">
    <w:name w:val="header"/>
    <w:basedOn w:val="Normal"/>
    <w:rsid w:val="007962D2"/>
    <w:pPr>
      <w:tabs>
        <w:tab w:val="center" w:pos="4320"/>
        <w:tab w:val="right" w:pos="8640"/>
      </w:tabs>
    </w:pPr>
  </w:style>
  <w:style w:type="paragraph" w:styleId="Footer">
    <w:name w:val="footer"/>
    <w:basedOn w:val="Normal"/>
    <w:rsid w:val="007962D2"/>
    <w:pPr>
      <w:tabs>
        <w:tab w:val="center" w:pos="4320"/>
        <w:tab w:val="right" w:pos="8640"/>
      </w:tabs>
    </w:pPr>
  </w:style>
  <w:style w:type="paragraph" w:styleId="BodyText2">
    <w:name w:val="Body Text 2"/>
    <w:basedOn w:val="Normal"/>
    <w:rsid w:val="007962D2"/>
    <w:pPr>
      <w:ind w:left="720"/>
    </w:pPr>
  </w:style>
  <w:style w:type="paragraph" w:styleId="BodyTextIndent">
    <w:name w:val="Body Text Indent"/>
    <w:basedOn w:val="Normal"/>
    <w:rsid w:val="007962D2"/>
    <w:pPr>
      <w:tabs>
        <w:tab w:val="left" w:pos="0"/>
      </w:tabs>
      <w:ind w:left="90" w:hanging="90"/>
    </w:pPr>
  </w:style>
  <w:style w:type="paragraph" w:styleId="BodyText">
    <w:name w:val="Body Text"/>
    <w:basedOn w:val="Normal"/>
    <w:rsid w:val="007962D2"/>
    <w:rPr>
      <w:i/>
    </w:rPr>
  </w:style>
  <w:style w:type="paragraph" w:styleId="BodyText3">
    <w:name w:val="Body Text 3"/>
    <w:basedOn w:val="Normal"/>
    <w:rsid w:val="007962D2"/>
    <w:rPr>
      <w:color w:val="0000FF"/>
    </w:rPr>
  </w:style>
  <w:style w:type="paragraph" w:customStyle="1" w:styleId="p1">
    <w:name w:val="p1"/>
    <w:basedOn w:val="BodyText3"/>
    <w:rsid w:val="007962D2"/>
    <w:pPr>
      <w:widowControl w:val="0"/>
      <w:jc w:val="both"/>
    </w:pPr>
    <w:rPr>
      <w:rFonts w:ascii="Tahoma" w:hAnsi="Tahoma"/>
      <w:color w:val="auto"/>
      <w:sz w:val="18"/>
    </w:rPr>
  </w:style>
  <w:style w:type="paragraph" w:customStyle="1" w:styleId="p2">
    <w:name w:val="p2"/>
    <w:basedOn w:val="PlainText"/>
    <w:rsid w:val="007962D2"/>
    <w:pPr>
      <w:tabs>
        <w:tab w:val="right" w:pos="9270"/>
      </w:tabs>
    </w:pPr>
    <w:rPr>
      <w:rFonts w:ascii="Tahoma" w:hAnsi="Tahoma"/>
      <w:b/>
    </w:rPr>
  </w:style>
  <w:style w:type="paragraph" w:styleId="PlainText">
    <w:name w:val="Plain Text"/>
    <w:basedOn w:val="Normal"/>
    <w:rsid w:val="007962D2"/>
    <w:rPr>
      <w:rFonts w:ascii="Courier New" w:hAnsi="Courier New"/>
    </w:rPr>
  </w:style>
  <w:style w:type="paragraph" w:styleId="BodyTextIndent3">
    <w:name w:val="Body Text Indent 3"/>
    <w:basedOn w:val="Normal"/>
    <w:rsid w:val="007962D2"/>
    <w:pPr>
      <w:ind w:left="360"/>
    </w:pPr>
    <w:rPr>
      <w:sz w:val="24"/>
    </w:rPr>
  </w:style>
  <w:style w:type="paragraph" w:styleId="BodyTextIndent2">
    <w:name w:val="Body Text Indent 2"/>
    <w:basedOn w:val="Normal"/>
    <w:rsid w:val="007962D2"/>
    <w:pPr>
      <w:ind w:left="360"/>
    </w:pPr>
    <w:rPr>
      <w:rFonts w:cs="Arial"/>
    </w:rPr>
  </w:style>
  <w:style w:type="paragraph" w:customStyle="1" w:styleId="Instructions">
    <w:name w:val="Instructions"/>
    <w:basedOn w:val="Normal"/>
    <w:rsid w:val="007962D2"/>
    <w:pPr>
      <w:spacing w:before="120"/>
    </w:pPr>
    <w:rPr>
      <w:rFonts w:ascii="Times New Roman" w:hAnsi="Times New Roman"/>
      <w:i/>
      <w:color w:val="0000FF"/>
      <w:sz w:val="22"/>
    </w:rPr>
  </w:style>
  <w:style w:type="character" w:styleId="Hyperlink">
    <w:name w:val="Hyperlink"/>
    <w:basedOn w:val="DefaultParagraphFont"/>
    <w:rsid w:val="007962D2"/>
    <w:rPr>
      <w:color w:val="0000FF"/>
      <w:u w:val="single"/>
    </w:rPr>
  </w:style>
  <w:style w:type="paragraph" w:customStyle="1" w:styleId="ResumeBodyChar">
    <w:name w:val="Resume Body Char"/>
    <w:basedOn w:val="Normal"/>
    <w:rsid w:val="007962D2"/>
    <w:pPr>
      <w:spacing w:before="60"/>
    </w:pPr>
    <w:rPr>
      <w:rFonts w:ascii="Times New Roman" w:hAnsi="Times New Roman"/>
      <w:szCs w:val="24"/>
    </w:rPr>
  </w:style>
  <w:style w:type="character" w:customStyle="1" w:styleId="ResumeBodyCharChar">
    <w:name w:val="Resume Body Char Char"/>
    <w:basedOn w:val="DefaultParagraphFont"/>
    <w:rsid w:val="007962D2"/>
    <w:rPr>
      <w:szCs w:val="24"/>
      <w:lang w:val="en-US" w:eastAsia="en-US" w:bidi="ar-SA"/>
    </w:rPr>
  </w:style>
  <w:style w:type="paragraph" w:customStyle="1" w:styleId="DefaultText">
    <w:name w:val="Default Text"/>
    <w:basedOn w:val="Normal"/>
    <w:rsid w:val="007962D2"/>
    <w:rPr>
      <w:rFonts w:ascii="Times New Roman" w:hAnsi="Times New Roman"/>
      <w:color w:val="000000"/>
      <w:sz w:val="24"/>
    </w:rPr>
  </w:style>
  <w:style w:type="character" w:styleId="Strong">
    <w:name w:val="Strong"/>
    <w:basedOn w:val="DefaultParagraphFont"/>
    <w:qFormat/>
    <w:rsid w:val="00E5580E"/>
    <w:rPr>
      <w:rFonts w:ascii="Univers" w:hAnsi="Univers"/>
      <w:sz w:val="22"/>
    </w:rPr>
  </w:style>
  <w:style w:type="paragraph" w:customStyle="1" w:styleId="Achievement">
    <w:name w:val="Achievement"/>
    <w:basedOn w:val="BodyText"/>
    <w:rsid w:val="003D1456"/>
    <w:pPr>
      <w:spacing w:after="60" w:line="220" w:lineRule="atLeast"/>
      <w:ind w:left="245" w:hanging="245"/>
      <w:jc w:val="both"/>
    </w:pPr>
    <w:rPr>
      <w:i w:val="0"/>
      <w:spacing w:val="-5"/>
    </w:rPr>
  </w:style>
  <w:style w:type="paragraph" w:styleId="ListParagraph">
    <w:name w:val="List Paragraph"/>
    <w:basedOn w:val="Normal"/>
    <w:uiPriority w:val="34"/>
    <w:qFormat/>
    <w:rsid w:val="006407DC"/>
    <w:pPr>
      <w:ind w:left="720"/>
      <w:contextualSpacing/>
    </w:pPr>
    <w:rPr>
      <w:rFonts w:ascii="Book Antiqua" w:hAnsi="Book Antiqua"/>
      <w:sz w:val="22"/>
    </w:rPr>
  </w:style>
  <w:style w:type="character" w:customStyle="1" w:styleId="apple-converted-space">
    <w:name w:val="apple-converted-space"/>
    <w:basedOn w:val="DefaultParagraphFont"/>
    <w:rsid w:val="006407DC"/>
  </w:style>
  <w:style w:type="character" w:customStyle="1" w:styleId="st">
    <w:name w:val="st"/>
    <w:basedOn w:val="DefaultParagraphFont"/>
    <w:rsid w:val="00E06AA4"/>
  </w:style>
  <w:style w:type="paragraph" w:styleId="BalloonText">
    <w:name w:val="Balloon Text"/>
    <w:basedOn w:val="Normal"/>
    <w:link w:val="BalloonTextChar"/>
    <w:rsid w:val="00FE5D64"/>
    <w:rPr>
      <w:rFonts w:ascii="Tahoma" w:hAnsi="Tahoma" w:cs="Tahoma"/>
      <w:sz w:val="16"/>
      <w:szCs w:val="16"/>
    </w:rPr>
  </w:style>
  <w:style w:type="character" w:customStyle="1" w:styleId="BalloonTextChar">
    <w:name w:val="Balloon Text Char"/>
    <w:basedOn w:val="DefaultParagraphFont"/>
    <w:link w:val="BalloonText"/>
    <w:rsid w:val="00FE5D64"/>
    <w:rPr>
      <w:rFonts w:ascii="Tahoma" w:hAnsi="Tahoma" w:cs="Tahoma"/>
      <w:sz w:val="16"/>
      <w:szCs w:val="16"/>
    </w:rPr>
  </w:style>
  <w:style w:type="paragraph" w:customStyle="1" w:styleId="Normal1">
    <w:name w:val="Normal1"/>
    <w:basedOn w:val="Normal"/>
    <w:link w:val="normalChar"/>
    <w:rsid w:val="00B37B8F"/>
    <w:pPr>
      <w:spacing w:before="100" w:beforeAutospacing="1" w:after="100" w:afterAutospacing="1"/>
    </w:pPr>
    <w:rPr>
      <w:rFonts w:ascii="Times New Roman" w:hAnsi="Times New Roman"/>
      <w:sz w:val="24"/>
      <w:szCs w:val="24"/>
    </w:rPr>
  </w:style>
  <w:style w:type="character" w:customStyle="1" w:styleId="normalChar">
    <w:name w:val="normal Char"/>
    <w:link w:val="Normal1"/>
    <w:rsid w:val="00B37B8F"/>
    <w:rPr>
      <w:sz w:val="24"/>
      <w:szCs w:val="24"/>
    </w:rPr>
  </w:style>
  <w:style w:type="paragraph" w:styleId="NoSpacing">
    <w:name w:val="No Spacing"/>
    <w:uiPriority w:val="1"/>
    <w:qFormat/>
    <w:rsid w:val="00A442CB"/>
    <w:rPr>
      <w:rFonts w:asciiTheme="minorHAnsi" w:eastAsiaTheme="minorHAnsi" w:hAnsiTheme="minorHAnsi" w:cstheme="minorBidi"/>
      <w:sz w:val="22"/>
      <w:szCs w:val="22"/>
    </w:rPr>
  </w:style>
  <w:style w:type="paragraph" w:styleId="NormalWeb">
    <w:name w:val="Normal (Web)"/>
    <w:basedOn w:val="Normal"/>
    <w:uiPriority w:val="99"/>
    <w:semiHidden/>
    <w:unhideWhenUsed/>
    <w:rsid w:val="0035773D"/>
    <w:pPr>
      <w:spacing w:before="100" w:beforeAutospacing="1" w:after="100" w:afterAutospacing="1"/>
    </w:pPr>
    <w:rPr>
      <w:rFonts w:ascii="Times New Roman" w:hAnsi="Times New Roman"/>
      <w:sz w:val="24"/>
      <w:szCs w:val="24"/>
    </w:rPr>
  </w:style>
  <w:style w:type="character" w:styleId="UnresolvedMention">
    <w:name w:val="Unresolved Mention"/>
    <w:basedOn w:val="DefaultParagraphFont"/>
    <w:uiPriority w:val="99"/>
    <w:semiHidden/>
    <w:unhideWhenUsed/>
    <w:rsid w:val="009F45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854">
      <w:bodyDiv w:val="1"/>
      <w:marLeft w:val="0"/>
      <w:marRight w:val="0"/>
      <w:marTop w:val="0"/>
      <w:marBottom w:val="0"/>
      <w:divBdr>
        <w:top w:val="none" w:sz="0" w:space="0" w:color="auto"/>
        <w:left w:val="none" w:sz="0" w:space="0" w:color="auto"/>
        <w:bottom w:val="none" w:sz="0" w:space="0" w:color="auto"/>
        <w:right w:val="none" w:sz="0" w:space="0" w:color="auto"/>
      </w:divBdr>
      <w:divsChild>
        <w:div w:id="637999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8501335">
              <w:marLeft w:val="0"/>
              <w:marRight w:val="0"/>
              <w:marTop w:val="0"/>
              <w:marBottom w:val="0"/>
              <w:divBdr>
                <w:top w:val="none" w:sz="0" w:space="0" w:color="auto"/>
                <w:left w:val="none" w:sz="0" w:space="0" w:color="auto"/>
                <w:bottom w:val="none" w:sz="0" w:space="0" w:color="auto"/>
                <w:right w:val="none" w:sz="0" w:space="0" w:color="auto"/>
              </w:divBdr>
              <w:divsChild>
                <w:div w:id="231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860">
      <w:bodyDiv w:val="1"/>
      <w:marLeft w:val="0"/>
      <w:marRight w:val="0"/>
      <w:marTop w:val="0"/>
      <w:marBottom w:val="0"/>
      <w:divBdr>
        <w:top w:val="none" w:sz="0" w:space="0" w:color="auto"/>
        <w:left w:val="none" w:sz="0" w:space="0" w:color="auto"/>
        <w:bottom w:val="none" w:sz="0" w:space="0" w:color="auto"/>
        <w:right w:val="none" w:sz="0" w:space="0" w:color="auto"/>
      </w:divBdr>
      <w:divsChild>
        <w:div w:id="334458353">
          <w:marLeft w:val="720"/>
          <w:marRight w:val="0"/>
          <w:marTop w:val="0"/>
          <w:marBottom w:val="0"/>
          <w:divBdr>
            <w:top w:val="none" w:sz="0" w:space="0" w:color="auto"/>
            <w:left w:val="none" w:sz="0" w:space="0" w:color="auto"/>
            <w:bottom w:val="none" w:sz="0" w:space="0" w:color="auto"/>
            <w:right w:val="none" w:sz="0" w:space="0" w:color="auto"/>
          </w:divBdr>
        </w:div>
        <w:div w:id="945774751">
          <w:marLeft w:val="720"/>
          <w:marRight w:val="0"/>
          <w:marTop w:val="0"/>
          <w:marBottom w:val="200"/>
          <w:divBdr>
            <w:top w:val="none" w:sz="0" w:space="0" w:color="auto"/>
            <w:left w:val="none" w:sz="0" w:space="0" w:color="auto"/>
            <w:bottom w:val="none" w:sz="0" w:space="0" w:color="auto"/>
            <w:right w:val="none" w:sz="0" w:space="0" w:color="auto"/>
          </w:divBdr>
        </w:div>
        <w:div w:id="1343049638">
          <w:marLeft w:val="720"/>
          <w:marRight w:val="0"/>
          <w:marTop w:val="0"/>
          <w:marBottom w:val="0"/>
          <w:divBdr>
            <w:top w:val="none" w:sz="0" w:space="0" w:color="auto"/>
            <w:left w:val="none" w:sz="0" w:space="0" w:color="auto"/>
            <w:bottom w:val="none" w:sz="0" w:space="0" w:color="auto"/>
            <w:right w:val="none" w:sz="0" w:space="0" w:color="auto"/>
          </w:divBdr>
        </w:div>
        <w:div w:id="1544169258">
          <w:marLeft w:val="720"/>
          <w:marRight w:val="0"/>
          <w:marTop w:val="0"/>
          <w:marBottom w:val="0"/>
          <w:divBdr>
            <w:top w:val="none" w:sz="0" w:space="0" w:color="auto"/>
            <w:left w:val="none" w:sz="0" w:space="0" w:color="auto"/>
            <w:bottom w:val="none" w:sz="0" w:space="0" w:color="auto"/>
            <w:right w:val="none" w:sz="0" w:space="0" w:color="auto"/>
          </w:divBdr>
        </w:div>
        <w:div w:id="1617566075">
          <w:marLeft w:val="720"/>
          <w:marRight w:val="0"/>
          <w:marTop w:val="0"/>
          <w:marBottom w:val="0"/>
          <w:divBdr>
            <w:top w:val="none" w:sz="0" w:space="0" w:color="auto"/>
            <w:left w:val="none" w:sz="0" w:space="0" w:color="auto"/>
            <w:bottom w:val="none" w:sz="0" w:space="0" w:color="auto"/>
            <w:right w:val="none" w:sz="0" w:space="0" w:color="auto"/>
          </w:divBdr>
        </w:div>
        <w:div w:id="1669282819">
          <w:marLeft w:val="720"/>
          <w:marRight w:val="0"/>
          <w:marTop w:val="0"/>
          <w:marBottom w:val="0"/>
          <w:divBdr>
            <w:top w:val="none" w:sz="0" w:space="0" w:color="auto"/>
            <w:left w:val="none" w:sz="0" w:space="0" w:color="auto"/>
            <w:bottom w:val="none" w:sz="0" w:space="0" w:color="auto"/>
            <w:right w:val="none" w:sz="0" w:space="0" w:color="auto"/>
          </w:divBdr>
        </w:div>
        <w:div w:id="1775050451">
          <w:marLeft w:val="0"/>
          <w:marRight w:val="0"/>
          <w:marTop w:val="0"/>
          <w:marBottom w:val="0"/>
          <w:divBdr>
            <w:top w:val="none" w:sz="0" w:space="0" w:color="auto"/>
            <w:left w:val="none" w:sz="0" w:space="0" w:color="auto"/>
            <w:bottom w:val="none" w:sz="0" w:space="0" w:color="auto"/>
            <w:right w:val="none" w:sz="0" w:space="0" w:color="auto"/>
          </w:divBdr>
        </w:div>
        <w:div w:id="2073191934">
          <w:marLeft w:val="720"/>
          <w:marRight w:val="0"/>
          <w:marTop w:val="0"/>
          <w:marBottom w:val="0"/>
          <w:divBdr>
            <w:top w:val="none" w:sz="0" w:space="0" w:color="auto"/>
            <w:left w:val="none" w:sz="0" w:space="0" w:color="auto"/>
            <w:bottom w:val="none" w:sz="0" w:space="0" w:color="auto"/>
            <w:right w:val="none" w:sz="0" w:space="0" w:color="auto"/>
          </w:divBdr>
        </w:div>
        <w:div w:id="2143305064">
          <w:marLeft w:val="720"/>
          <w:marRight w:val="0"/>
          <w:marTop w:val="0"/>
          <w:marBottom w:val="0"/>
          <w:divBdr>
            <w:top w:val="none" w:sz="0" w:space="0" w:color="auto"/>
            <w:left w:val="none" w:sz="0" w:space="0" w:color="auto"/>
            <w:bottom w:val="none" w:sz="0" w:space="0" w:color="auto"/>
            <w:right w:val="none" w:sz="0" w:space="0" w:color="auto"/>
          </w:divBdr>
        </w:div>
      </w:divsChild>
    </w:div>
    <w:div w:id="286854986">
      <w:bodyDiv w:val="1"/>
      <w:marLeft w:val="0"/>
      <w:marRight w:val="0"/>
      <w:marTop w:val="0"/>
      <w:marBottom w:val="0"/>
      <w:divBdr>
        <w:top w:val="none" w:sz="0" w:space="0" w:color="auto"/>
        <w:left w:val="none" w:sz="0" w:space="0" w:color="auto"/>
        <w:bottom w:val="none" w:sz="0" w:space="0" w:color="auto"/>
        <w:right w:val="none" w:sz="0" w:space="0" w:color="auto"/>
      </w:divBdr>
    </w:div>
    <w:div w:id="307056594">
      <w:bodyDiv w:val="1"/>
      <w:marLeft w:val="0"/>
      <w:marRight w:val="0"/>
      <w:marTop w:val="0"/>
      <w:marBottom w:val="0"/>
      <w:divBdr>
        <w:top w:val="none" w:sz="0" w:space="0" w:color="auto"/>
        <w:left w:val="none" w:sz="0" w:space="0" w:color="auto"/>
        <w:bottom w:val="none" w:sz="0" w:space="0" w:color="auto"/>
        <w:right w:val="none" w:sz="0" w:space="0" w:color="auto"/>
      </w:divBdr>
    </w:div>
    <w:div w:id="363210385">
      <w:bodyDiv w:val="1"/>
      <w:marLeft w:val="0"/>
      <w:marRight w:val="0"/>
      <w:marTop w:val="0"/>
      <w:marBottom w:val="0"/>
      <w:divBdr>
        <w:top w:val="none" w:sz="0" w:space="0" w:color="auto"/>
        <w:left w:val="none" w:sz="0" w:space="0" w:color="auto"/>
        <w:bottom w:val="none" w:sz="0" w:space="0" w:color="auto"/>
        <w:right w:val="none" w:sz="0" w:space="0" w:color="auto"/>
      </w:divBdr>
    </w:div>
    <w:div w:id="545291546">
      <w:bodyDiv w:val="1"/>
      <w:marLeft w:val="0"/>
      <w:marRight w:val="0"/>
      <w:marTop w:val="0"/>
      <w:marBottom w:val="0"/>
      <w:divBdr>
        <w:top w:val="none" w:sz="0" w:space="0" w:color="auto"/>
        <w:left w:val="none" w:sz="0" w:space="0" w:color="auto"/>
        <w:bottom w:val="none" w:sz="0" w:space="0" w:color="auto"/>
        <w:right w:val="none" w:sz="0" w:space="0" w:color="auto"/>
      </w:divBdr>
    </w:div>
    <w:div w:id="699627379">
      <w:bodyDiv w:val="1"/>
      <w:marLeft w:val="0"/>
      <w:marRight w:val="0"/>
      <w:marTop w:val="0"/>
      <w:marBottom w:val="0"/>
      <w:divBdr>
        <w:top w:val="none" w:sz="0" w:space="0" w:color="auto"/>
        <w:left w:val="none" w:sz="0" w:space="0" w:color="auto"/>
        <w:bottom w:val="none" w:sz="0" w:space="0" w:color="auto"/>
        <w:right w:val="none" w:sz="0" w:space="0" w:color="auto"/>
      </w:divBdr>
    </w:div>
    <w:div w:id="802231950">
      <w:bodyDiv w:val="1"/>
      <w:marLeft w:val="0"/>
      <w:marRight w:val="0"/>
      <w:marTop w:val="0"/>
      <w:marBottom w:val="0"/>
      <w:divBdr>
        <w:top w:val="none" w:sz="0" w:space="0" w:color="auto"/>
        <w:left w:val="none" w:sz="0" w:space="0" w:color="auto"/>
        <w:bottom w:val="none" w:sz="0" w:space="0" w:color="auto"/>
        <w:right w:val="none" w:sz="0" w:space="0" w:color="auto"/>
      </w:divBdr>
    </w:div>
    <w:div w:id="879902389">
      <w:bodyDiv w:val="1"/>
      <w:marLeft w:val="0"/>
      <w:marRight w:val="0"/>
      <w:marTop w:val="0"/>
      <w:marBottom w:val="0"/>
      <w:divBdr>
        <w:top w:val="none" w:sz="0" w:space="0" w:color="auto"/>
        <w:left w:val="none" w:sz="0" w:space="0" w:color="auto"/>
        <w:bottom w:val="none" w:sz="0" w:space="0" w:color="auto"/>
        <w:right w:val="none" w:sz="0" w:space="0" w:color="auto"/>
      </w:divBdr>
    </w:div>
    <w:div w:id="925185748">
      <w:bodyDiv w:val="1"/>
      <w:marLeft w:val="0"/>
      <w:marRight w:val="0"/>
      <w:marTop w:val="0"/>
      <w:marBottom w:val="0"/>
      <w:divBdr>
        <w:top w:val="none" w:sz="0" w:space="0" w:color="auto"/>
        <w:left w:val="none" w:sz="0" w:space="0" w:color="auto"/>
        <w:bottom w:val="none" w:sz="0" w:space="0" w:color="auto"/>
        <w:right w:val="none" w:sz="0" w:space="0" w:color="auto"/>
      </w:divBdr>
    </w:div>
    <w:div w:id="1431002974">
      <w:bodyDiv w:val="1"/>
      <w:marLeft w:val="0"/>
      <w:marRight w:val="0"/>
      <w:marTop w:val="0"/>
      <w:marBottom w:val="0"/>
      <w:divBdr>
        <w:top w:val="none" w:sz="0" w:space="0" w:color="auto"/>
        <w:left w:val="none" w:sz="0" w:space="0" w:color="auto"/>
        <w:bottom w:val="none" w:sz="0" w:space="0" w:color="auto"/>
        <w:right w:val="none" w:sz="0" w:space="0" w:color="auto"/>
      </w:divBdr>
    </w:div>
    <w:div w:id="1470129543">
      <w:bodyDiv w:val="1"/>
      <w:marLeft w:val="0"/>
      <w:marRight w:val="0"/>
      <w:marTop w:val="0"/>
      <w:marBottom w:val="0"/>
      <w:divBdr>
        <w:top w:val="none" w:sz="0" w:space="0" w:color="auto"/>
        <w:left w:val="none" w:sz="0" w:space="0" w:color="auto"/>
        <w:bottom w:val="none" w:sz="0" w:space="0" w:color="auto"/>
        <w:right w:val="none" w:sz="0" w:space="0" w:color="auto"/>
      </w:divBdr>
    </w:div>
    <w:div w:id="1614635082">
      <w:bodyDiv w:val="1"/>
      <w:marLeft w:val="0"/>
      <w:marRight w:val="0"/>
      <w:marTop w:val="0"/>
      <w:marBottom w:val="0"/>
      <w:divBdr>
        <w:top w:val="none" w:sz="0" w:space="0" w:color="auto"/>
        <w:left w:val="none" w:sz="0" w:space="0" w:color="auto"/>
        <w:bottom w:val="none" w:sz="0" w:space="0" w:color="auto"/>
        <w:right w:val="none" w:sz="0" w:space="0" w:color="auto"/>
      </w:divBdr>
      <w:divsChild>
        <w:div w:id="619799975">
          <w:marLeft w:val="0"/>
          <w:marRight w:val="0"/>
          <w:marTop w:val="100"/>
          <w:marBottom w:val="100"/>
          <w:divBdr>
            <w:top w:val="none" w:sz="0" w:space="0" w:color="auto"/>
            <w:left w:val="none" w:sz="0" w:space="0" w:color="auto"/>
            <w:bottom w:val="none" w:sz="0" w:space="0" w:color="auto"/>
            <w:right w:val="none" w:sz="0" w:space="0" w:color="auto"/>
          </w:divBdr>
          <w:divsChild>
            <w:div w:id="1541283619">
              <w:marLeft w:val="0"/>
              <w:marRight w:val="0"/>
              <w:marTop w:val="0"/>
              <w:marBottom w:val="0"/>
              <w:divBdr>
                <w:top w:val="single" w:sz="6" w:space="0" w:color="3162A6"/>
                <w:left w:val="single" w:sz="2" w:space="0" w:color="auto"/>
                <w:bottom w:val="single" w:sz="6" w:space="0" w:color="C1C1C1"/>
                <w:right w:val="single" w:sz="2" w:space="0" w:color="auto"/>
              </w:divBdr>
              <w:divsChild>
                <w:div w:id="570627930">
                  <w:marLeft w:val="0"/>
                  <w:marRight w:val="0"/>
                  <w:marTop w:val="0"/>
                  <w:marBottom w:val="0"/>
                  <w:divBdr>
                    <w:top w:val="none" w:sz="0" w:space="0" w:color="auto"/>
                    <w:left w:val="none" w:sz="0" w:space="0" w:color="auto"/>
                    <w:bottom w:val="none" w:sz="0" w:space="0" w:color="auto"/>
                    <w:right w:val="none" w:sz="0" w:space="0" w:color="auto"/>
                  </w:divBdr>
                  <w:divsChild>
                    <w:div w:id="430318852">
                      <w:marLeft w:val="0"/>
                      <w:marRight w:val="0"/>
                      <w:marTop w:val="0"/>
                      <w:marBottom w:val="0"/>
                      <w:divBdr>
                        <w:top w:val="none" w:sz="0" w:space="0" w:color="auto"/>
                        <w:left w:val="none" w:sz="0" w:space="0" w:color="auto"/>
                        <w:bottom w:val="none" w:sz="0" w:space="0" w:color="auto"/>
                        <w:right w:val="none" w:sz="0" w:space="0" w:color="auto"/>
                      </w:divBdr>
                      <w:divsChild>
                        <w:div w:id="918906758">
                          <w:marLeft w:val="0"/>
                          <w:marRight w:val="0"/>
                          <w:marTop w:val="0"/>
                          <w:marBottom w:val="0"/>
                          <w:divBdr>
                            <w:top w:val="none" w:sz="0" w:space="0" w:color="auto"/>
                            <w:left w:val="none" w:sz="0" w:space="0" w:color="auto"/>
                            <w:bottom w:val="none" w:sz="0" w:space="0" w:color="auto"/>
                            <w:right w:val="none" w:sz="0" w:space="0" w:color="auto"/>
                          </w:divBdr>
                          <w:divsChild>
                            <w:div w:id="36205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626208">
      <w:bodyDiv w:val="1"/>
      <w:marLeft w:val="0"/>
      <w:marRight w:val="0"/>
      <w:marTop w:val="0"/>
      <w:marBottom w:val="0"/>
      <w:divBdr>
        <w:top w:val="none" w:sz="0" w:space="0" w:color="auto"/>
        <w:left w:val="none" w:sz="0" w:space="0" w:color="auto"/>
        <w:bottom w:val="none" w:sz="0" w:space="0" w:color="auto"/>
        <w:right w:val="none" w:sz="0" w:space="0" w:color="auto"/>
      </w:divBdr>
    </w:div>
    <w:div w:id="1649704528">
      <w:bodyDiv w:val="1"/>
      <w:marLeft w:val="0"/>
      <w:marRight w:val="0"/>
      <w:marTop w:val="0"/>
      <w:marBottom w:val="0"/>
      <w:divBdr>
        <w:top w:val="none" w:sz="0" w:space="0" w:color="auto"/>
        <w:left w:val="none" w:sz="0" w:space="0" w:color="auto"/>
        <w:bottom w:val="none" w:sz="0" w:space="0" w:color="auto"/>
        <w:right w:val="none" w:sz="0" w:space="0" w:color="auto"/>
      </w:divBdr>
    </w:div>
    <w:div w:id="1730882899">
      <w:bodyDiv w:val="1"/>
      <w:marLeft w:val="0"/>
      <w:marRight w:val="0"/>
      <w:marTop w:val="0"/>
      <w:marBottom w:val="0"/>
      <w:divBdr>
        <w:top w:val="none" w:sz="0" w:space="0" w:color="auto"/>
        <w:left w:val="none" w:sz="0" w:space="0" w:color="auto"/>
        <w:bottom w:val="none" w:sz="0" w:space="0" w:color="auto"/>
        <w:right w:val="none" w:sz="0" w:space="0" w:color="auto"/>
      </w:divBdr>
    </w:div>
    <w:div w:id="1756971939">
      <w:bodyDiv w:val="1"/>
      <w:marLeft w:val="0"/>
      <w:marRight w:val="0"/>
      <w:marTop w:val="0"/>
      <w:marBottom w:val="0"/>
      <w:divBdr>
        <w:top w:val="none" w:sz="0" w:space="0" w:color="auto"/>
        <w:left w:val="none" w:sz="0" w:space="0" w:color="auto"/>
        <w:bottom w:val="none" w:sz="0" w:space="0" w:color="auto"/>
        <w:right w:val="none" w:sz="0" w:space="0" w:color="auto"/>
      </w:divBdr>
    </w:div>
    <w:div w:id="196812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veen-k-3449811ba/" TargetMode="External"/><Relationship Id="rId3" Type="http://schemas.openxmlformats.org/officeDocument/2006/relationships/settings" Target="settings.xml"/><Relationship Id="rId7" Type="http://schemas.openxmlformats.org/officeDocument/2006/relationships/hyperlink" Target="mailto:kumarnavinsfd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3252</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Terry Vail</vt:lpstr>
    </vt:vector>
  </TitlesOfParts>
  <Company>Accenture</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Terry Vail</dc:title>
  <dc:creator>Tom Bourne</dc:creator>
  <cp:lastModifiedBy>My3 IT Services</cp:lastModifiedBy>
  <cp:revision>2</cp:revision>
  <cp:lastPrinted>2006-05-05T06:25:00Z</cp:lastPrinted>
  <dcterms:created xsi:type="dcterms:W3CDTF">2025-05-14T14:31:00Z</dcterms:created>
  <dcterms:modified xsi:type="dcterms:W3CDTF">2025-05-14T14:31:00Z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TIntVersion">
    <vt:i4>15</vt:i4>
  </property>
  <property fmtid="{D5CDD505-2E9C-101B-9397-08002B2CF9AE}" pid="3" name="FILEGUID">
    <vt:lpwstr>ec00372c-8ac1-4766-aa8a-033d3292c4bf</vt:lpwstr>
  </property>
  <property fmtid="{D5CDD505-2E9C-101B-9397-08002B2CF9AE}" pid="4" name="MODFILEGUID">
    <vt:lpwstr>4b8d3918-837c-4fcb-9b03-db01689e4811</vt:lpwstr>
  </property>
  <property fmtid="{D5CDD505-2E9C-101B-9397-08002B2CF9AE}" pid="5" name="FILEOWNER">
    <vt:lpwstr>Tom Bourne</vt:lpwstr>
  </property>
  <property fmtid="{D5CDD505-2E9C-101B-9397-08002B2CF9AE}" pid="6" name="MODFILEOWNER">
    <vt:lpwstr>T88061</vt:lpwstr>
  </property>
  <property fmtid="{D5CDD505-2E9C-101B-9397-08002B2CF9AE}" pid="7" name="IPPCLASS">
    <vt:i4>1</vt:i4>
  </property>
  <property fmtid="{D5CDD505-2E9C-101B-9397-08002B2CF9AE}" pid="8" name="MODIPPCLASS">
    <vt:i4>1</vt:i4>
  </property>
  <property fmtid="{D5CDD505-2E9C-101B-9397-08002B2CF9AE}" pid="9" name="MACHINEID">
    <vt:lpwstr>OS0517-0085</vt:lpwstr>
  </property>
  <property fmtid="{D5CDD505-2E9C-101B-9397-08002B2CF9AE}" pid="10" name="MODMACHINEID">
    <vt:lpwstr>AOCL-PBD0DGD</vt:lpwstr>
  </property>
  <property fmtid="{D5CDD505-2E9C-101B-9397-08002B2CF9AE}" pid="11" name="CURRENTCLASS">
    <vt:lpwstr>Classified - No Category</vt:lpwstr>
  </property>
</Properties>
</file>