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21BF0" w14:textId="77777777" w:rsidR="007834EA" w:rsidRDefault="007834EA" w:rsidP="007834EA">
      <w:pPr>
        <w:spacing w:after="0" w:line="240" w:lineRule="auto"/>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 xml:space="preserve">Position 1: </w:t>
      </w:r>
    </w:p>
    <w:p w14:paraId="3B813B8F"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0876693C" w14:textId="4686C6B0" w:rsidR="00905FBC" w:rsidRPr="007834EA" w:rsidRDefault="00905FBC" w:rsidP="007834EA">
      <w:pPr>
        <w:spacing w:after="0" w:line="240" w:lineRule="auto"/>
        <w:rPr>
          <w:rFonts w:ascii="Times New Roman" w:hAnsi="Times New Roman" w:cs="Times New Roman"/>
          <w:b/>
          <w:bCs/>
          <w:sz w:val="22"/>
          <w:szCs w:val="22"/>
          <w:highlight w:val="yellow"/>
          <w:lang w:val="en-US"/>
        </w:rPr>
      </w:pPr>
      <w:r w:rsidRPr="007834EA">
        <w:rPr>
          <w:rFonts w:ascii="Times New Roman" w:hAnsi="Times New Roman" w:cs="Times New Roman"/>
          <w:b/>
          <w:bCs/>
          <w:sz w:val="22"/>
          <w:szCs w:val="22"/>
          <w:highlight w:val="yellow"/>
          <w:lang w:val="en-US"/>
        </w:rPr>
        <w:t>Instructor Trainer 3</w:t>
      </w:r>
    </w:p>
    <w:p w14:paraId="41AFC63D" w14:textId="77777777" w:rsidR="00905FBC" w:rsidRPr="007834EA" w:rsidRDefault="00905FBC" w:rsidP="007834EA">
      <w:pPr>
        <w:spacing w:after="0" w:line="240" w:lineRule="auto"/>
        <w:rPr>
          <w:rFonts w:ascii="Times New Roman" w:hAnsi="Times New Roman" w:cs="Times New Roman"/>
          <w:b/>
          <w:bCs/>
          <w:i/>
          <w:iCs/>
          <w:sz w:val="22"/>
          <w:szCs w:val="22"/>
          <w:lang w:val="en-US"/>
        </w:rPr>
      </w:pPr>
      <w:r w:rsidRPr="007834EA">
        <w:rPr>
          <w:rFonts w:ascii="Times New Roman" w:hAnsi="Times New Roman" w:cs="Times New Roman"/>
          <w:b/>
          <w:bCs/>
          <w:sz w:val="22"/>
          <w:szCs w:val="22"/>
          <w:lang w:val="en-US"/>
        </w:rPr>
        <w:t xml:space="preserve">Austin, TX 78751 (Hybrid, </w:t>
      </w:r>
      <w:r w:rsidRPr="007834EA">
        <w:rPr>
          <w:rFonts w:ascii="Times New Roman" w:hAnsi="Times New Roman" w:cs="Times New Roman"/>
          <w:b/>
          <w:bCs/>
          <w:i/>
          <w:iCs/>
          <w:sz w:val="22"/>
          <w:szCs w:val="22"/>
          <w:lang w:val="en-US"/>
        </w:rPr>
        <w:t>2 days (Mondays and Fridays) remote and 3 days (Tuesdays-Thursdays) on-site)</w:t>
      </w:r>
    </w:p>
    <w:p w14:paraId="0F54E8C8" w14:textId="77777777" w:rsidR="00905FBC" w:rsidRPr="007834EA" w:rsidRDefault="00905FBC" w:rsidP="007834EA">
      <w:pPr>
        <w:spacing w:after="0" w:line="240" w:lineRule="auto"/>
        <w:rPr>
          <w:rFonts w:ascii="Times New Roman" w:hAnsi="Times New Roman" w:cs="Times New Roman"/>
          <w:b/>
          <w:bCs/>
          <w:sz w:val="22"/>
          <w:szCs w:val="22"/>
          <w:lang w:val="en-US"/>
        </w:rPr>
      </w:pPr>
      <w:r w:rsidRPr="007834EA">
        <w:rPr>
          <w:rFonts w:ascii="Times New Roman" w:hAnsi="Times New Roman" w:cs="Times New Roman"/>
          <w:b/>
          <w:bCs/>
          <w:sz w:val="22"/>
          <w:szCs w:val="22"/>
          <w:lang w:val="en-US"/>
        </w:rPr>
        <w:t>3 months Contract with possibility to extension (Contract renewals in August 2025)</w:t>
      </w:r>
    </w:p>
    <w:p w14:paraId="4772F33C" w14:textId="77777777" w:rsidR="00905FBC" w:rsidRPr="007834EA" w:rsidRDefault="00905FBC" w:rsidP="007834EA">
      <w:pPr>
        <w:spacing w:after="0" w:line="240" w:lineRule="auto"/>
        <w:rPr>
          <w:rFonts w:ascii="Times New Roman" w:hAnsi="Times New Roman" w:cs="Times New Roman"/>
          <w:sz w:val="22"/>
          <w:szCs w:val="22"/>
          <w:lang w:val="en-US"/>
        </w:rPr>
      </w:pPr>
    </w:p>
    <w:p w14:paraId="1FEA0F94" w14:textId="77777777" w:rsidR="00905FBC" w:rsidRPr="007834EA" w:rsidRDefault="00905FBC" w:rsidP="007834EA">
      <w:pPr>
        <w:numPr>
          <w:ilvl w:val="0"/>
          <w:numId w:val="1"/>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 xml:space="preserve">Responsible for preparing, conducting, and evaluating technical training programs. </w:t>
      </w:r>
    </w:p>
    <w:p w14:paraId="71645EE1" w14:textId="77777777" w:rsidR="00905FBC" w:rsidRPr="007834EA" w:rsidRDefault="00905FBC" w:rsidP="007834EA">
      <w:pPr>
        <w:numPr>
          <w:ilvl w:val="0"/>
          <w:numId w:val="1"/>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Writes literature and materials to be used in programs and designs exercises to enhance lectures.</w:t>
      </w:r>
    </w:p>
    <w:p w14:paraId="3298CDD5" w14:textId="77777777" w:rsidR="00905FBC" w:rsidRPr="007834EA" w:rsidRDefault="00905FBC" w:rsidP="007834EA">
      <w:pPr>
        <w:numPr>
          <w:ilvl w:val="0"/>
          <w:numId w:val="1"/>
        </w:numPr>
        <w:spacing w:after="0" w:line="240" w:lineRule="auto"/>
        <w:rPr>
          <w:rFonts w:ascii="Times New Roman" w:hAnsi="Times New Roman" w:cs="Times New Roman"/>
          <w:sz w:val="22"/>
          <w:szCs w:val="22"/>
          <w:lang w:val="en-US"/>
        </w:rPr>
      </w:pPr>
      <w:proofErr w:type="gramStart"/>
      <w:r w:rsidRPr="007834EA">
        <w:rPr>
          <w:rFonts w:ascii="Times New Roman" w:hAnsi="Times New Roman" w:cs="Times New Roman"/>
          <w:sz w:val="22"/>
          <w:szCs w:val="22"/>
          <w:lang w:val="en-US"/>
        </w:rPr>
        <w:t>Shall</w:t>
      </w:r>
      <w:proofErr w:type="gramEnd"/>
      <w:r w:rsidRPr="007834EA">
        <w:rPr>
          <w:rFonts w:ascii="Times New Roman" w:hAnsi="Times New Roman" w:cs="Times New Roman"/>
          <w:sz w:val="22"/>
          <w:szCs w:val="22"/>
          <w:lang w:val="en-US"/>
        </w:rPr>
        <w:t xml:space="preserve"> deliver on-site and web-based training courses covering any number of software solutions.</w:t>
      </w:r>
    </w:p>
    <w:p w14:paraId="2B1D3407" w14:textId="77777777" w:rsidR="00905FBC" w:rsidRPr="007834EA" w:rsidRDefault="00905FBC" w:rsidP="007834EA">
      <w:pPr>
        <w:numPr>
          <w:ilvl w:val="0"/>
          <w:numId w:val="1"/>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Leads development of infrastructure for information delivery, as well as taking part in the writing and maintenance of training material and supplementary technical documentation.</w:t>
      </w:r>
    </w:p>
    <w:p w14:paraId="1A61CD9B" w14:textId="77777777" w:rsidR="00905FBC" w:rsidRPr="007834EA" w:rsidRDefault="00905FBC" w:rsidP="007834EA">
      <w:pPr>
        <w:numPr>
          <w:ilvl w:val="0"/>
          <w:numId w:val="1"/>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Creates instructor materials (course outlines, background material, instructional materials, and training aids), as needed for different COTS Products/Current IT-Driven in-house solutions as well as desktop support processes, i.e. Remote Access Systems, RAS step by step procedure.</w:t>
      </w:r>
    </w:p>
    <w:p w14:paraId="35197DB7" w14:textId="77777777" w:rsidR="00905FBC" w:rsidRPr="007834EA" w:rsidRDefault="00905FBC" w:rsidP="007834EA">
      <w:pPr>
        <w:numPr>
          <w:ilvl w:val="0"/>
          <w:numId w:val="1"/>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Assists with formatting training materials created by other DIR Staff as requested.</w:t>
      </w:r>
    </w:p>
    <w:p w14:paraId="2DF8971E" w14:textId="77777777" w:rsidR="00905FBC" w:rsidRPr="007834EA" w:rsidRDefault="00905FBC" w:rsidP="007834EA">
      <w:pPr>
        <w:numPr>
          <w:ilvl w:val="0"/>
          <w:numId w:val="1"/>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 xml:space="preserve">Determines needs and develops plans to meet the </w:t>
      </w:r>
      <w:proofErr w:type="gramStart"/>
      <w:r w:rsidRPr="007834EA">
        <w:rPr>
          <w:rFonts w:ascii="Times New Roman" w:hAnsi="Times New Roman" w:cs="Times New Roman"/>
          <w:sz w:val="22"/>
          <w:szCs w:val="22"/>
          <w:lang w:val="en-US"/>
        </w:rPr>
        <w:t>need</w:t>
      </w:r>
      <w:proofErr w:type="gramEnd"/>
      <w:r w:rsidRPr="007834EA">
        <w:rPr>
          <w:rFonts w:ascii="Times New Roman" w:hAnsi="Times New Roman" w:cs="Times New Roman"/>
          <w:sz w:val="22"/>
          <w:szCs w:val="22"/>
          <w:lang w:val="en-US"/>
        </w:rPr>
        <w:t xml:space="preserve"> of customers.</w:t>
      </w:r>
    </w:p>
    <w:p w14:paraId="34CA383C" w14:textId="77777777" w:rsidR="00905FBC" w:rsidRPr="007834EA" w:rsidRDefault="00905FBC" w:rsidP="007834EA">
      <w:pPr>
        <w:numPr>
          <w:ilvl w:val="0"/>
          <w:numId w:val="1"/>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Assists in design of computer-based and multimedia curriculum.</w:t>
      </w:r>
    </w:p>
    <w:p w14:paraId="4CDC2392" w14:textId="77777777" w:rsidR="00905FBC" w:rsidRPr="007834EA" w:rsidRDefault="00905FBC" w:rsidP="007834EA">
      <w:pPr>
        <w:numPr>
          <w:ilvl w:val="0"/>
          <w:numId w:val="1"/>
        </w:numPr>
        <w:spacing w:after="0" w:line="240" w:lineRule="auto"/>
        <w:rPr>
          <w:rFonts w:ascii="Times New Roman" w:hAnsi="Times New Roman" w:cs="Times New Roman"/>
          <w:sz w:val="22"/>
          <w:szCs w:val="22"/>
          <w:lang w:val="en-US"/>
        </w:rPr>
      </w:pPr>
      <w:proofErr w:type="gramStart"/>
      <w:r w:rsidRPr="007834EA">
        <w:rPr>
          <w:rFonts w:ascii="Times New Roman" w:hAnsi="Times New Roman" w:cs="Times New Roman"/>
          <w:sz w:val="22"/>
          <w:szCs w:val="22"/>
          <w:lang w:val="en-US"/>
        </w:rPr>
        <w:t>Shall</w:t>
      </w:r>
      <w:proofErr w:type="gramEnd"/>
      <w:r w:rsidRPr="007834EA">
        <w:rPr>
          <w:rFonts w:ascii="Times New Roman" w:hAnsi="Times New Roman" w:cs="Times New Roman"/>
          <w:sz w:val="22"/>
          <w:szCs w:val="22"/>
          <w:lang w:val="en-US"/>
        </w:rPr>
        <w:t xml:space="preserve"> be planning, directing and undertaking classroom training, electronic learning, multimedia programs, and other computer-aided instructional technologies, simulators, conferences and workshops.</w:t>
      </w:r>
    </w:p>
    <w:p w14:paraId="344D86B6" w14:textId="77777777" w:rsidR="00905FBC" w:rsidRPr="007834EA" w:rsidRDefault="00905FBC" w:rsidP="007834EA">
      <w:pPr>
        <w:spacing w:after="0" w:line="240" w:lineRule="auto"/>
        <w:rPr>
          <w:rFonts w:ascii="Times New Roman" w:hAnsi="Times New Roman" w:cs="Times New Roman"/>
          <w:sz w:val="22"/>
          <w:szCs w:val="22"/>
          <w:lang w:val="en-US"/>
        </w:rPr>
      </w:pPr>
    </w:p>
    <w:p w14:paraId="1D35B276"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 xml:space="preserve">The trainer will manage the training program in accordance with business needs, regulatory requirements, and Quality </w:t>
      </w:r>
      <w:proofErr w:type="spellStart"/>
      <w:r w:rsidRPr="007834EA">
        <w:rPr>
          <w:rFonts w:ascii="Times New Roman" w:hAnsi="Times New Roman" w:cs="Times New Roman"/>
          <w:sz w:val="22"/>
          <w:szCs w:val="22"/>
          <w:lang w:val="en-US"/>
        </w:rPr>
        <w:t>Managnement</w:t>
      </w:r>
      <w:proofErr w:type="spellEnd"/>
      <w:r w:rsidRPr="007834EA">
        <w:rPr>
          <w:rFonts w:ascii="Times New Roman" w:hAnsi="Times New Roman" w:cs="Times New Roman"/>
          <w:sz w:val="22"/>
          <w:szCs w:val="22"/>
          <w:lang w:val="en-US"/>
        </w:rPr>
        <w:t xml:space="preserve"> System.</w:t>
      </w:r>
    </w:p>
    <w:p w14:paraId="300C1124" w14:textId="77777777" w:rsidR="00905FBC" w:rsidRPr="007834EA" w:rsidRDefault="00905FBC" w:rsidP="007834EA">
      <w:pPr>
        <w:numPr>
          <w:ilvl w:val="0"/>
          <w:numId w:val="2"/>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Help staff with their productivity reporting both within and without the agency.</w:t>
      </w:r>
    </w:p>
    <w:p w14:paraId="59FA555D" w14:textId="77777777" w:rsidR="00905FBC" w:rsidRPr="007834EA" w:rsidRDefault="00905FBC" w:rsidP="007834EA">
      <w:pPr>
        <w:numPr>
          <w:ilvl w:val="0"/>
          <w:numId w:val="2"/>
        </w:numPr>
        <w:spacing w:after="0" w:line="240" w:lineRule="auto"/>
        <w:rPr>
          <w:rFonts w:ascii="Times New Roman" w:hAnsi="Times New Roman" w:cs="Times New Roman"/>
          <w:sz w:val="22"/>
          <w:szCs w:val="22"/>
          <w:lang w:val="en-US"/>
        </w:rPr>
      </w:pPr>
      <w:proofErr w:type="gramStart"/>
      <w:r w:rsidRPr="007834EA">
        <w:rPr>
          <w:rFonts w:ascii="Times New Roman" w:hAnsi="Times New Roman" w:cs="Times New Roman"/>
          <w:sz w:val="22"/>
          <w:szCs w:val="22"/>
          <w:lang w:val="en-US"/>
        </w:rPr>
        <w:t>Researches</w:t>
      </w:r>
      <w:proofErr w:type="gramEnd"/>
      <w:r w:rsidRPr="007834EA">
        <w:rPr>
          <w:rFonts w:ascii="Times New Roman" w:hAnsi="Times New Roman" w:cs="Times New Roman"/>
          <w:sz w:val="22"/>
          <w:szCs w:val="22"/>
          <w:lang w:val="en-US"/>
        </w:rPr>
        <w:t xml:space="preserve"> and </w:t>
      </w:r>
      <w:proofErr w:type="gramStart"/>
      <w:r w:rsidRPr="007834EA">
        <w:rPr>
          <w:rFonts w:ascii="Times New Roman" w:hAnsi="Times New Roman" w:cs="Times New Roman"/>
          <w:sz w:val="22"/>
          <w:szCs w:val="22"/>
          <w:lang w:val="en-US"/>
        </w:rPr>
        <w:t>recommends</w:t>
      </w:r>
      <w:proofErr w:type="gramEnd"/>
      <w:r w:rsidRPr="007834EA">
        <w:rPr>
          <w:rFonts w:ascii="Times New Roman" w:hAnsi="Times New Roman" w:cs="Times New Roman"/>
          <w:sz w:val="22"/>
          <w:szCs w:val="22"/>
          <w:lang w:val="en-US"/>
        </w:rPr>
        <w:t xml:space="preserve"> vendors and costs for various training methods </w:t>
      </w:r>
      <w:proofErr w:type="gramStart"/>
      <w:r w:rsidRPr="007834EA">
        <w:rPr>
          <w:rFonts w:ascii="Times New Roman" w:hAnsi="Times New Roman" w:cs="Times New Roman"/>
          <w:sz w:val="22"/>
          <w:szCs w:val="22"/>
          <w:lang w:val="en-US"/>
        </w:rPr>
        <w:t>including:</w:t>
      </w:r>
      <w:proofErr w:type="gramEnd"/>
      <w:r w:rsidRPr="007834EA">
        <w:rPr>
          <w:rFonts w:ascii="Times New Roman" w:hAnsi="Times New Roman" w:cs="Times New Roman"/>
          <w:sz w:val="22"/>
          <w:szCs w:val="22"/>
          <w:lang w:val="en-US"/>
        </w:rPr>
        <w:t xml:space="preserve"> training classes from outside vendors; books; readymade training guides; computer or </w:t>
      </w:r>
      <w:proofErr w:type="gramStart"/>
      <w:r w:rsidRPr="007834EA">
        <w:rPr>
          <w:rFonts w:ascii="Times New Roman" w:hAnsi="Times New Roman" w:cs="Times New Roman"/>
          <w:sz w:val="22"/>
          <w:szCs w:val="22"/>
          <w:lang w:val="en-US"/>
        </w:rPr>
        <w:t>web based</w:t>
      </w:r>
      <w:proofErr w:type="gramEnd"/>
      <w:r w:rsidRPr="007834EA">
        <w:rPr>
          <w:rFonts w:ascii="Times New Roman" w:hAnsi="Times New Roman" w:cs="Times New Roman"/>
          <w:sz w:val="22"/>
          <w:szCs w:val="22"/>
          <w:lang w:val="en-US"/>
        </w:rPr>
        <w:t xml:space="preserve"> training.</w:t>
      </w:r>
    </w:p>
    <w:p w14:paraId="73A9AEF8" w14:textId="77777777" w:rsidR="00905FBC" w:rsidRPr="007834EA" w:rsidRDefault="00905FBC" w:rsidP="007834EA">
      <w:pPr>
        <w:numPr>
          <w:ilvl w:val="0"/>
          <w:numId w:val="2"/>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Stay current with developments in computer training field, especially alternative media/methods for instruction.</w:t>
      </w:r>
    </w:p>
    <w:p w14:paraId="4FAA464C" w14:textId="77777777" w:rsidR="00905FBC" w:rsidRPr="007834EA" w:rsidRDefault="00905FBC" w:rsidP="007834EA">
      <w:pPr>
        <w:spacing w:after="0" w:line="240" w:lineRule="auto"/>
        <w:rPr>
          <w:rFonts w:ascii="Times New Roman" w:hAnsi="Times New Roman" w:cs="Times New Roman"/>
          <w:sz w:val="22"/>
          <w:szCs w:val="22"/>
          <w:lang w:val="en-US"/>
        </w:rPr>
      </w:pPr>
    </w:p>
    <w:p w14:paraId="5257A228"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This instructor uses a computer to organize and draft a curriculum that breaks a complex subject into blocks or units of instruction, creates graphics, and integrates them into curriculum. Courses may be instructor based, computer-based, simulator based, interactive, or non-interactive. This instructor also teaches short technical courses in accordance with approved curriculum to maintain proficiency and to evaluate and develop new instructional techniques/courses. Job duties also include the following: incorporation of new curriculum in the teaching process (e.g., develops clarification or examples of application related to the subject matter), development and maintenance of classroom techniques that reflect professionalism and good discipline and enhance teaching, development of alternative teaching techniques and scenarios to maintain high motivation and interest in the subject areas, and while acting as the testing officer, the conducting of test analysis and development or revision of test items.-The Training Specialist is primarily responsible for working with a team of Training Specialist in technical and system curriculum delivery, revision and maintenance. This specialist will gather, analyze, translate and compose technical information into clear, readable materials to be used by technical and non-technical personnel. Collect data and analyze audiences and training needs, based on new business processes and policies, and apply these into successful training delivery. This specialist will teach technical courses in accordance with approved curriculum to maintain proficiency and to evaluate and develop new instructional techniques/courses. Has a basic understanding of EIR Accessibility and assistive technologies used by people with disabilities. Understands protocols for communicating with customers requiring special assistance to obtain required or requested information.</w:t>
      </w:r>
    </w:p>
    <w:p w14:paraId="06F4BC7D" w14:textId="77777777" w:rsidR="00905FBC" w:rsidRPr="007834EA" w:rsidRDefault="00905FBC" w:rsidP="007834EA">
      <w:pPr>
        <w:spacing w:after="0" w:line="240" w:lineRule="auto"/>
        <w:rPr>
          <w:rFonts w:ascii="Times New Roman" w:hAnsi="Times New Roman" w:cs="Times New Roman"/>
          <w:sz w:val="22"/>
          <w:szCs w:val="22"/>
          <w:lang w:val="en-US"/>
        </w:rPr>
      </w:pPr>
    </w:p>
    <w:p w14:paraId="75EFC6B9"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i/>
          <w:iCs/>
          <w:sz w:val="22"/>
          <w:szCs w:val="22"/>
          <w:u w:val="single"/>
          <w:lang w:val="en-US"/>
        </w:rPr>
        <w:t>Additional job details and special considerations:</w:t>
      </w:r>
    </w:p>
    <w:p w14:paraId="0AA793B5"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These Instructor Trainer contractor positions are part of the Administrative Applications Grants Management System team and will be working to develop, implement, and provide role and scenario-based training materials (written, recorded, and in person) for the purposes of end users, external users, and administrators of the enterprise Grants Management System (GMS) in Salesforce. These positions will perform Instructor Trainer duties that will involve the creation of both written and recorded webinar training materials for agency and external users. These positions may be required to provide in-person training to system users, based on needs of the agency.</w:t>
      </w:r>
    </w:p>
    <w:p w14:paraId="59DA3AD4" w14:textId="77777777" w:rsidR="00905FBC" w:rsidRPr="007834EA" w:rsidRDefault="00905FBC" w:rsidP="007834EA">
      <w:pPr>
        <w:spacing w:after="0" w:line="240" w:lineRule="auto"/>
        <w:rPr>
          <w:rFonts w:ascii="Times New Roman" w:hAnsi="Times New Roman" w:cs="Times New Roman"/>
          <w:sz w:val="22"/>
          <w:szCs w:val="22"/>
          <w:lang w:val="en-US"/>
        </w:rPr>
      </w:pPr>
    </w:p>
    <w:p w14:paraId="240FBA13"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i/>
          <w:iCs/>
          <w:sz w:val="22"/>
          <w:szCs w:val="22"/>
          <w:u w:val="single"/>
          <w:lang w:val="en-US"/>
        </w:rPr>
        <w:t>Level Description</w:t>
      </w:r>
    </w:p>
    <w:p w14:paraId="0A622354" w14:textId="77777777" w:rsidR="00905FBC" w:rsidRPr="007834EA" w:rsidRDefault="00905FBC" w:rsidP="007834EA">
      <w:pPr>
        <w:numPr>
          <w:ilvl w:val="0"/>
          <w:numId w:val="3"/>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8 or more years of experience designing, developing and implementing training curricula.</w:t>
      </w:r>
    </w:p>
    <w:p w14:paraId="71F1F85F" w14:textId="77777777" w:rsidR="00905FBC" w:rsidRPr="007834EA" w:rsidRDefault="00905FBC" w:rsidP="007834EA">
      <w:pPr>
        <w:numPr>
          <w:ilvl w:val="0"/>
          <w:numId w:val="3"/>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Develop training programs, including web-based and instructor led courses, job-aids, videos, etc.</w:t>
      </w:r>
    </w:p>
    <w:p w14:paraId="6AD250D1" w14:textId="77777777" w:rsidR="00905FBC" w:rsidRPr="007834EA" w:rsidRDefault="00905FBC" w:rsidP="007834EA">
      <w:pPr>
        <w:numPr>
          <w:ilvl w:val="0"/>
          <w:numId w:val="3"/>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lastRenderedPageBreak/>
        <w:t xml:space="preserve">Minimum 5 years of experience conducting classes regarding standard operating procedures of various software solutions, IT security, IT system installation, software programming, system maintenance, and repair of software, operational </w:t>
      </w:r>
      <w:proofErr w:type="gramStart"/>
      <w:r w:rsidRPr="007834EA">
        <w:rPr>
          <w:rFonts w:ascii="Times New Roman" w:hAnsi="Times New Roman" w:cs="Times New Roman"/>
          <w:sz w:val="22"/>
          <w:szCs w:val="22"/>
          <w:lang w:val="en-US"/>
        </w:rPr>
        <w:t>support</w:t>
      </w:r>
      <w:proofErr w:type="gramEnd"/>
      <w:r w:rsidRPr="007834EA">
        <w:rPr>
          <w:rFonts w:ascii="Times New Roman" w:hAnsi="Times New Roman" w:cs="Times New Roman"/>
          <w:sz w:val="22"/>
          <w:szCs w:val="22"/>
          <w:lang w:val="en-US"/>
        </w:rPr>
        <w:t xml:space="preserve"> best practices, and equipment.</w:t>
      </w:r>
    </w:p>
    <w:p w14:paraId="217348F4" w14:textId="77777777" w:rsidR="00905FBC" w:rsidRPr="007834EA" w:rsidRDefault="00905FBC" w:rsidP="007834EA">
      <w:pPr>
        <w:numPr>
          <w:ilvl w:val="0"/>
          <w:numId w:val="3"/>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 xml:space="preserve">Experience with </w:t>
      </w:r>
      <w:proofErr w:type="gramStart"/>
      <w:r w:rsidRPr="007834EA">
        <w:rPr>
          <w:rFonts w:ascii="Times New Roman" w:hAnsi="Times New Roman" w:cs="Times New Roman"/>
          <w:sz w:val="22"/>
          <w:szCs w:val="22"/>
          <w:lang w:val="en-US"/>
        </w:rPr>
        <w:t>web based</w:t>
      </w:r>
      <w:proofErr w:type="gramEnd"/>
      <w:r w:rsidRPr="007834EA">
        <w:rPr>
          <w:rFonts w:ascii="Times New Roman" w:hAnsi="Times New Roman" w:cs="Times New Roman"/>
          <w:sz w:val="22"/>
          <w:szCs w:val="22"/>
          <w:lang w:val="en-US"/>
        </w:rPr>
        <w:t xml:space="preserve"> learning management systems and e-Learning authoring tools.</w:t>
      </w:r>
    </w:p>
    <w:p w14:paraId="5EC28930" w14:textId="77777777" w:rsidR="00905FBC" w:rsidRPr="007834EA" w:rsidRDefault="00905FBC" w:rsidP="007834EA">
      <w:pPr>
        <w:numPr>
          <w:ilvl w:val="0"/>
          <w:numId w:val="3"/>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Expert knowledge of MS Office Suite 2010 (Word, Excel, PowerPoint, Outlook).</w:t>
      </w:r>
    </w:p>
    <w:p w14:paraId="6815DA64" w14:textId="77777777" w:rsidR="00905FBC" w:rsidRPr="007834EA" w:rsidRDefault="00905FBC" w:rsidP="007834EA">
      <w:pPr>
        <w:numPr>
          <w:ilvl w:val="0"/>
          <w:numId w:val="3"/>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A high degree of aptitude and flexibility to deliver training on a myriad of software products.</w:t>
      </w:r>
    </w:p>
    <w:p w14:paraId="29681402" w14:textId="77777777" w:rsidR="00905FBC" w:rsidRPr="007834EA" w:rsidRDefault="00905FBC" w:rsidP="007834EA">
      <w:pPr>
        <w:numPr>
          <w:ilvl w:val="0"/>
          <w:numId w:val="3"/>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Experience in delivering technical training in cloud-based technology is a plus.</w:t>
      </w:r>
    </w:p>
    <w:p w14:paraId="18D456DD" w14:textId="77777777" w:rsidR="00905FBC" w:rsidRPr="007834EA" w:rsidRDefault="00905FBC" w:rsidP="007834EA">
      <w:pPr>
        <w:spacing w:after="0" w:line="240" w:lineRule="auto"/>
        <w:rPr>
          <w:rFonts w:ascii="Times New Roman" w:hAnsi="Times New Roman" w:cs="Times New Roman"/>
          <w:sz w:val="22"/>
          <w:szCs w:val="22"/>
          <w:lang w:val="en-US"/>
        </w:rPr>
      </w:pPr>
    </w:p>
    <w:p w14:paraId="2515105D" w14:textId="77777777" w:rsidR="00905FBC" w:rsidRPr="007834EA" w:rsidRDefault="00905FBC" w:rsidP="007834EA">
      <w:pPr>
        <w:spacing w:after="0" w:line="240" w:lineRule="auto"/>
        <w:rPr>
          <w:rFonts w:ascii="Times New Roman" w:hAnsi="Times New Roman" w:cs="Times New Roman"/>
          <w:b/>
          <w:bCs/>
          <w:sz w:val="22"/>
          <w:szCs w:val="22"/>
          <w:lang w:val="en-US"/>
        </w:rPr>
      </w:pPr>
      <w:r w:rsidRPr="007834EA">
        <w:rPr>
          <w:rFonts w:ascii="Times New Roman" w:hAnsi="Times New Roman" w:cs="Times New Roman"/>
          <w:b/>
          <w:bCs/>
          <w:sz w:val="22"/>
          <w:szCs w:val="22"/>
          <w:lang w:val="en-US"/>
        </w:rPr>
        <w:t>Candidate Skills and Qualifications:</w:t>
      </w:r>
    </w:p>
    <w:p w14:paraId="34217C7A" w14:textId="77777777" w:rsidR="00905FBC" w:rsidRPr="007834EA" w:rsidRDefault="00905FBC" w:rsidP="007834EA">
      <w:pPr>
        <w:spacing w:after="0" w:line="240" w:lineRule="auto"/>
        <w:rPr>
          <w:rFonts w:ascii="Times New Roman" w:hAnsi="Times New Roman" w:cs="Times New Roman"/>
          <w:sz w:val="22"/>
          <w:szCs w:val="22"/>
          <w:lang w:val="en-US"/>
        </w:rPr>
      </w:pPr>
    </w:p>
    <w:tbl>
      <w:tblPr>
        <w:tblW w:w="2826" w:type="pct"/>
        <w:tblCellSpacing w:w="0" w:type="dxa"/>
        <w:tblInd w:w="-6"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4A0" w:firstRow="1" w:lastRow="0" w:firstColumn="1" w:lastColumn="0" w:noHBand="0" w:noVBand="1"/>
      </w:tblPr>
      <w:tblGrid>
        <w:gridCol w:w="682"/>
        <w:gridCol w:w="1876"/>
        <w:gridCol w:w="3346"/>
      </w:tblGrid>
      <w:tr w:rsidR="00905FBC" w:rsidRPr="007834EA" w14:paraId="262AD7C9" w14:textId="77777777" w:rsidTr="00905FBC">
        <w:trPr>
          <w:tblCellSpacing w:w="0" w:type="dxa"/>
        </w:trPr>
        <w:tc>
          <w:tcPr>
            <w:tcW w:w="27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3B1331C"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tc>
        <w:tc>
          <w:tcPr>
            <w:tcW w:w="7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0026408"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Required/Preferred</w:t>
            </w:r>
          </w:p>
        </w:tc>
        <w:tc>
          <w:tcPr>
            <w:tcW w:w="397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6C45CD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w:t>
            </w:r>
          </w:p>
        </w:tc>
      </w:tr>
      <w:tr w:rsidR="00905FBC" w:rsidRPr="007834EA" w14:paraId="544232B1" w14:textId="77777777" w:rsidTr="00905FBC">
        <w:trPr>
          <w:tblCellSpacing w:w="0" w:type="dxa"/>
        </w:trPr>
        <w:tc>
          <w:tcPr>
            <w:tcW w:w="27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4A50386"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8</w:t>
            </w:r>
          </w:p>
        </w:tc>
        <w:tc>
          <w:tcPr>
            <w:tcW w:w="7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9850CC9"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97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0486471"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as a training instructor or in a related field</w:t>
            </w:r>
          </w:p>
        </w:tc>
      </w:tr>
      <w:tr w:rsidR="00905FBC" w:rsidRPr="007834EA" w14:paraId="7B427136" w14:textId="77777777" w:rsidTr="00905FBC">
        <w:trPr>
          <w:tblCellSpacing w:w="0" w:type="dxa"/>
        </w:trPr>
        <w:tc>
          <w:tcPr>
            <w:tcW w:w="27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A9FA2DF"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8</w:t>
            </w:r>
          </w:p>
        </w:tc>
        <w:tc>
          <w:tcPr>
            <w:tcW w:w="7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937EE13"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97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1B5170E"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in training methods and technologies</w:t>
            </w:r>
          </w:p>
        </w:tc>
      </w:tr>
      <w:tr w:rsidR="00905FBC" w:rsidRPr="007834EA" w14:paraId="7B22F0DF" w14:textId="77777777" w:rsidTr="00905FBC">
        <w:trPr>
          <w:tblCellSpacing w:w="0" w:type="dxa"/>
        </w:trPr>
        <w:tc>
          <w:tcPr>
            <w:tcW w:w="27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EFE31DB"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8</w:t>
            </w:r>
          </w:p>
        </w:tc>
        <w:tc>
          <w:tcPr>
            <w:tcW w:w="7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8CB8789"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97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31B589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in curriculum development and instructional design</w:t>
            </w:r>
          </w:p>
        </w:tc>
      </w:tr>
      <w:tr w:rsidR="00905FBC" w:rsidRPr="007834EA" w14:paraId="6E75037F" w14:textId="77777777" w:rsidTr="00905FBC">
        <w:trPr>
          <w:tblCellSpacing w:w="0" w:type="dxa"/>
        </w:trPr>
        <w:tc>
          <w:tcPr>
            <w:tcW w:w="27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67F8EA1"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7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68F7474"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397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873684C" w14:textId="77777777" w:rsidR="00905FBC" w:rsidRPr="007834EA" w:rsidRDefault="00905FBC" w:rsidP="007834EA">
            <w:pPr>
              <w:spacing w:after="0" w:line="240" w:lineRule="auto"/>
              <w:rPr>
                <w:rFonts w:ascii="Times New Roman" w:hAnsi="Times New Roman" w:cs="Times New Roman"/>
                <w:sz w:val="22"/>
                <w:szCs w:val="22"/>
              </w:rPr>
            </w:pPr>
            <w:proofErr w:type="gramStart"/>
            <w:r w:rsidRPr="007834EA">
              <w:rPr>
                <w:rFonts w:ascii="Times New Roman" w:hAnsi="Times New Roman" w:cs="Times New Roman"/>
                <w:sz w:val="22"/>
                <w:szCs w:val="22"/>
              </w:rPr>
              <w:t>Bachelor's degree in Education</w:t>
            </w:r>
            <w:proofErr w:type="gramEnd"/>
            <w:r w:rsidRPr="007834EA">
              <w:rPr>
                <w:rFonts w:ascii="Times New Roman" w:hAnsi="Times New Roman" w:cs="Times New Roman"/>
                <w:sz w:val="22"/>
                <w:szCs w:val="22"/>
              </w:rPr>
              <w:t xml:space="preserve"> or related field</w:t>
            </w:r>
          </w:p>
        </w:tc>
      </w:tr>
      <w:tr w:rsidR="00905FBC" w:rsidRPr="007834EA" w14:paraId="669926FD" w14:textId="77777777" w:rsidTr="00905FBC">
        <w:trPr>
          <w:tblCellSpacing w:w="0" w:type="dxa"/>
        </w:trPr>
        <w:tc>
          <w:tcPr>
            <w:tcW w:w="27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A1421D0"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7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161FA03"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397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6C10992"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instructional design and training materials of Information Technology applications or systems</w:t>
            </w:r>
          </w:p>
        </w:tc>
      </w:tr>
      <w:tr w:rsidR="00905FBC" w:rsidRPr="007834EA" w14:paraId="7E143335" w14:textId="77777777" w:rsidTr="00905FBC">
        <w:trPr>
          <w:tblCellSpacing w:w="0" w:type="dxa"/>
        </w:trPr>
        <w:tc>
          <w:tcPr>
            <w:tcW w:w="27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C79A8FB"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7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2545C56"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397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966F6B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Strong presentation and facilitation skills</w:t>
            </w:r>
          </w:p>
        </w:tc>
      </w:tr>
      <w:tr w:rsidR="00905FBC" w:rsidRPr="007834EA" w14:paraId="1EF5B0AA" w14:textId="77777777" w:rsidTr="00905FBC">
        <w:trPr>
          <w:tblCellSpacing w:w="0" w:type="dxa"/>
        </w:trPr>
        <w:tc>
          <w:tcPr>
            <w:tcW w:w="27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7FD6FE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7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0BB40FF"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397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AB93A13"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Excellent written communication abilities</w:t>
            </w:r>
          </w:p>
        </w:tc>
      </w:tr>
    </w:tbl>
    <w:p w14:paraId="52872CDB" w14:textId="77777777" w:rsidR="00905FBC" w:rsidRPr="007834EA" w:rsidRDefault="00905FBC" w:rsidP="007834EA">
      <w:pPr>
        <w:spacing w:after="0" w:line="240" w:lineRule="auto"/>
        <w:rPr>
          <w:rFonts w:ascii="Times New Roman" w:hAnsi="Times New Roman" w:cs="Times New Roman"/>
          <w:sz w:val="22"/>
          <w:szCs w:val="22"/>
          <w:lang w:val="en-US"/>
        </w:rPr>
      </w:pPr>
    </w:p>
    <w:p w14:paraId="5378C3DF" w14:textId="77777777" w:rsidR="007834EA" w:rsidRDefault="00905FBC" w:rsidP="007834EA">
      <w:pPr>
        <w:spacing w:after="0" w:line="240" w:lineRule="auto"/>
        <w:rPr>
          <w:rFonts w:ascii="Times New Roman" w:hAnsi="Times New Roman" w:cs="Times New Roman"/>
          <w:b/>
          <w:bCs/>
          <w:sz w:val="22"/>
          <w:szCs w:val="22"/>
          <w:highlight w:val="yellow"/>
          <w:lang w:val="en-US"/>
        </w:rPr>
      </w:pPr>
      <w:r w:rsidRPr="007834EA">
        <w:rPr>
          <w:rFonts w:ascii="Times New Roman" w:hAnsi="Times New Roman" w:cs="Times New Roman"/>
          <w:sz w:val="22"/>
          <w:szCs w:val="22"/>
        </w:rPr>
        <w:br/>
      </w:r>
    </w:p>
    <w:p w14:paraId="0815C949"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06DAEB8A" w14:textId="5AFF1D59" w:rsidR="007834EA" w:rsidRDefault="007834EA" w:rsidP="007834EA">
      <w:pPr>
        <w:spacing w:after="0" w:line="240" w:lineRule="auto"/>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Position 2:</w:t>
      </w:r>
    </w:p>
    <w:p w14:paraId="41792D6E"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5C392F90" w14:textId="178AC375"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highlight w:val="yellow"/>
        </w:rPr>
        <w:t>Process Improvement Manager</w:t>
      </w:r>
    </w:p>
    <w:p w14:paraId="18E2831B"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Austin, TX 78752 (Hybrid)</w:t>
      </w:r>
    </w:p>
    <w:p w14:paraId="44CC5A7B"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12+ months Contract</w:t>
      </w:r>
    </w:p>
    <w:p w14:paraId="6EB7F8F2" w14:textId="77777777" w:rsidR="00905FBC" w:rsidRPr="007834EA" w:rsidRDefault="00905FBC" w:rsidP="007834EA">
      <w:pPr>
        <w:spacing w:after="0" w:line="240" w:lineRule="auto"/>
        <w:rPr>
          <w:rFonts w:ascii="Times New Roman" w:hAnsi="Times New Roman" w:cs="Times New Roman"/>
          <w:sz w:val="22"/>
          <w:szCs w:val="22"/>
        </w:rPr>
      </w:pPr>
    </w:p>
    <w:p w14:paraId="22D65B12"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Candidate Skills and Qualifications:</w:t>
      </w:r>
    </w:p>
    <w:p w14:paraId="14707E75" w14:textId="77777777" w:rsidR="00905FBC" w:rsidRPr="007834EA" w:rsidRDefault="00905FBC" w:rsidP="007834EA">
      <w:pPr>
        <w:spacing w:after="0" w:line="240" w:lineRule="auto"/>
        <w:rPr>
          <w:rFonts w:ascii="Times New Roman" w:hAnsi="Times New Roman" w:cs="Times New Roman"/>
          <w:sz w:val="22"/>
          <w:szCs w:val="22"/>
        </w:rPr>
      </w:pPr>
    </w:p>
    <w:tbl>
      <w:tblPr>
        <w:tblW w:w="9214" w:type="dxa"/>
        <w:tblInd w:w="-6" w:type="dxa"/>
        <w:tblCellMar>
          <w:left w:w="0" w:type="dxa"/>
          <w:right w:w="0" w:type="dxa"/>
        </w:tblCellMar>
        <w:tblLook w:val="04A0" w:firstRow="1" w:lastRow="0" w:firstColumn="1" w:lastColumn="0" w:noHBand="0" w:noVBand="1"/>
      </w:tblPr>
      <w:tblGrid>
        <w:gridCol w:w="709"/>
        <w:gridCol w:w="1985"/>
        <w:gridCol w:w="6520"/>
      </w:tblGrid>
      <w:tr w:rsidR="00905FBC" w:rsidRPr="007834EA" w14:paraId="54E27375" w14:textId="77777777" w:rsidTr="00905FBC">
        <w:tc>
          <w:tcPr>
            <w:tcW w:w="709"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AB01BD5"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tc>
        <w:tc>
          <w:tcPr>
            <w:tcW w:w="1985" w:type="dxa"/>
            <w:tcBorders>
              <w:top w:val="single" w:sz="8" w:space="0" w:color="000000"/>
              <w:left w:val="nil"/>
              <w:bottom w:val="single" w:sz="8" w:space="0" w:color="000000"/>
              <w:right w:val="single" w:sz="8" w:space="0" w:color="000000"/>
            </w:tcBorders>
            <w:tcMar>
              <w:top w:w="75" w:type="dxa"/>
              <w:left w:w="75" w:type="dxa"/>
              <w:bottom w:w="75" w:type="dxa"/>
              <w:right w:w="75" w:type="dxa"/>
            </w:tcMar>
            <w:vAlign w:val="center"/>
            <w:hideMark/>
          </w:tcPr>
          <w:p w14:paraId="11287F3E"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Required/Preferred</w:t>
            </w:r>
          </w:p>
        </w:tc>
        <w:tc>
          <w:tcPr>
            <w:tcW w:w="6520" w:type="dxa"/>
            <w:tcBorders>
              <w:top w:val="single" w:sz="8" w:space="0" w:color="000000"/>
              <w:left w:val="nil"/>
              <w:bottom w:val="single" w:sz="8" w:space="0" w:color="000000"/>
              <w:right w:val="single" w:sz="8" w:space="0" w:color="000000"/>
            </w:tcBorders>
            <w:tcMar>
              <w:top w:w="75" w:type="dxa"/>
              <w:left w:w="75" w:type="dxa"/>
              <w:bottom w:w="75" w:type="dxa"/>
              <w:right w:w="75" w:type="dxa"/>
            </w:tcMar>
            <w:vAlign w:val="center"/>
            <w:hideMark/>
          </w:tcPr>
          <w:p w14:paraId="59A61E3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w:t>
            </w:r>
          </w:p>
        </w:tc>
      </w:tr>
      <w:tr w:rsidR="00905FBC" w:rsidRPr="007834EA" w14:paraId="539CD677" w14:textId="77777777" w:rsidTr="00905FBC">
        <w:tc>
          <w:tcPr>
            <w:tcW w:w="709" w:type="dxa"/>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E7427EC"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1985" w:type="dxa"/>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92C491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6520" w:type="dxa"/>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52FD1F0B"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Evaluating current State processes and optimizing processes</w:t>
            </w:r>
          </w:p>
        </w:tc>
      </w:tr>
      <w:tr w:rsidR="00905FBC" w:rsidRPr="007834EA" w14:paraId="140FE417" w14:textId="77777777" w:rsidTr="00905FBC">
        <w:tc>
          <w:tcPr>
            <w:tcW w:w="709" w:type="dxa"/>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2DC7B88"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1</w:t>
            </w:r>
          </w:p>
        </w:tc>
        <w:tc>
          <w:tcPr>
            <w:tcW w:w="1985" w:type="dxa"/>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F7BE441"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6520" w:type="dxa"/>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6EF04EE7"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Specifying software system requirements to design improved solutions</w:t>
            </w:r>
          </w:p>
        </w:tc>
      </w:tr>
    </w:tbl>
    <w:p w14:paraId="07C4AC32"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br/>
      </w:r>
    </w:p>
    <w:p w14:paraId="471E3A27" w14:textId="77777777" w:rsidR="00905FBC" w:rsidRPr="007834EA" w:rsidRDefault="00905FBC" w:rsidP="007834EA">
      <w:pPr>
        <w:spacing w:after="0" w:line="240" w:lineRule="auto"/>
        <w:rPr>
          <w:rFonts w:ascii="Times New Roman" w:hAnsi="Times New Roman" w:cs="Times New Roman"/>
          <w:b/>
          <w:bCs/>
          <w:sz w:val="22"/>
          <w:szCs w:val="22"/>
          <w:lang w:val="en-US"/>
        </w:rPr>
      </w:pPr>
      <w:r w:rsidRPr="007834EA">
        <w:rPr>
          <w:rFonts w:ascii="Times New Roman" w:hAnsi="Times New Roman" w:cs="Times New Roman"/>
          <w:sz w:val="22"/>
          <w:szCs w:val="22"/>
        </w:rPr>
        <w:t xml:space="preserve">3) </w:t>
      </w:r>
      <w:r w:rsidRPr="007834EA">
        <w:rPr>
          <w:rFonts w:ascii="Times New Roman" w:hAnsi="Times New Roman" w:cs="Times New Roman"/>
          <w:b/>
          <w:bCs/>
          <w:sz w:val="22"/>
          <w:szCs w:val="22"/>
          <w:lang w:val="en-US"/>
        </w:rPr>
        <w:t>Summary of Skills</w:t>
      </w:r>
    </w:p>
    <w:p w14:paraId="6DA9BFBC" w14:textId="77777777" w:rsidR="00905FBC" w:rsidRPr="007834EA" w:rsidRDefault="00905FBC" w:rsidP="007834EA">
      <w:pPr>
        <w:numPr>
          <w:ilvl w:val="0"/>
          <w:numId w:val="5"/>
        </w:numPr>
        <w:spacing w:after="0" w:line="240" w:lineRule="auto"/>
        <w:rPr>
          <w:rFonts w:ascii="Times New Roman" w:hAnsi="Times New Roman" w:cs="Times New Roman"/>
          <w:sz w:val="22"/>
          <w:szCs w:val="22"/>
          <w:lang w:val="en-US"/>
        </w:rPr>
      </w:pPr>
      <w:proofErr w:type="gramStart"/>
      <w:r w:rsidRPr="007834EA">
        <w:rPr>
          <w:rFonts w:ascii="Times New Roman" w:hAnsi="Times New Roman" w:cs="Times New Roman"/>
          <w:sz w:val="22"/>
          <w:szCs w:val="22"/>
          <w:lang w:val="en-US"/>
        </w:rPr>
        <w:t>Over</w:t>
      </w:r>
      <w:proofErr w:type="gramEnd"/>
      <w:r w:rsidRPr="007834EA">
        <w:rPr>
          <w:rFonts w:ascii="Times New Roman" w:hAnsi="Times New Roman" w:cs="Times New Roman"/>
          <w:sz w:val="22"/>
          <w:szCs w:val="22"/>
          <w:lang w:val="en-US"/>
        </w:rPr>
        <w:t xml:space="preserve"> 15 years of experience in enterprise IT environments, specializing in Microsoft Active Directory, Azure AD, and identity and access management.</w:t>
      </w:r>
    </w:p>
    <w:p w14:paraId="242D79C6" w14:textId="77777777" w:rsidR="00905FBC" w:rsidRPr="007834EA" w:rsidRDefault="00905FBC" w:rsidP="007834EA">
      <w:pPr>
        <w:numPr>
          <w:ilvl w:val="0"/>
          <w:numId w:val="5"/>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Expertise in Active Directory architecture, cleanup, modernization, and Group Policy management, including hybrid AD environments.</w:t>
      </w:r>
    </w:p>
    <w:p w14:paraId="7FA558BF" w14:textId="77777777" w:rsidR="00905FBC" w:rsidRPr="007834EA" w:rsidRDefault="00905FBC" w:rsidP="007834EA">
      <w:pPr>
        <w:numPr>
          <w:ilvl w:val="0"/>
          <w:numId w:val="5"/>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Advanced skills in PowerShell scripting for auditing, automation, reporting, and system management across large infrastructures.</w:t>
      </w:r>
    </w:p>
    <w:p w14:paraId="054AA3F5" w14:textId="77777777" w:rsidR="00905FBC" w:rsidRPr="007834EA" w:rsidRDefault="00905FBC" w:rsidP="007834EA">
      <w:pPr>
        <w:numPr>
          <w:ilvl w:val="0"/>
          <w:numId w:val="5"/>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lastRenderedPageBreak/>
        <w:t>Hands-on experience with Azure technologies including Intune, Azure AD DS, MFA, Conditional Access, Privileged Identity Management (PIM), and Role-Based Access Control (RBAC).</w:t>
      </w:r>
    </w:p>
    <w:p w14:paraId="1B809831" w14:textId="77777777" w:rsidR="00905FBC" w:rsidRPr="007834EA" w:rsidRDefault="00905FBC" w:rsidP="007834EA">
      <w:pPr>
        <w:numPr>
          <w:ilvl w:val="0"/>
          <w:numId w:val="5"/>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 xml:space="preserve">Deep knowledge of identity tools such as Okta, </w:t>
      </w:r>
      <w:proofErr w:type="spellStart"/>
      <w:r w:rsidRPr="007834EA">
        <w:rPr>
          <w:rFonts w:ascii="Times New Roman" w:hAnsi="Times New Roman" w:cs="Times New Roman"/>
          <w:sz w:val="22"/>
          <w:szCs w:val="22"/>
          <w:lang w:val="en-US"/>
        </w:rPr>
        <w:t>Semperis</w:t>
      </w:r>
      <w:proofErr w:type="spellEnd"/>
      <w:r w:rsidRPr="007834EA">
        <w:rPr>
          <w:rFonts w:ascii="Times New Roman" w:hAnsi="Times New Roman" w:cs="Times New Roman"/>
          <w:sz w:val="22"/>
          <w:szCs w:val="22"/>
          <w:lang w:val="en-US"/>
        </w:rPr>
        <w:t>, and Microsoft Entra for securing and managing user access.</w:t>
      </w:r>
    </w:p>
    <w:p w14:paraId="2F5B4D65" w14:textId="77777777" w:rsidR="00905FBC" w:rsidRPr="007834EA" w:rsidRDefault="00905FBC" w:rsidP="007834EA">
      <w:pPr>
        <w:numPr>
          <w:ilvl w:val="0"/>
          <w:numId w:val="5"/>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 xml:space="preserve">Proficient in enterprise-grade monitoring and security tools such as </w:t>
      </w:r>
      <w:proofErr w:type="spellStart"/>
      <w:r w:rsidRPr="007834EA">
        <w:rPr>
          <w:rFonts w:ascii="Times New Roman" w:hAnsi="Times New Roman" w:cs="Times New Roman"/>
          <w:sz w:val="22"/>
          <w:szCs w:val="22"/>
          <w:lang w:val="en-US"/>
        </w:rPr>
        <w:t>LogicMonitor</w:t>
      </w:r>
      <w:proofErr w:type="spellEnd"/>
      <w:r w:rsidRPr="007834EA">
        <w:rPr>
          <w:rFonts w:ascii="Times New Roman" w:hAnsi="Times New Roman" w:cs="Times New Roman"/>
          <w:sz w:val="22"/>
          <w:szCs w:val="22"/>
          <w:lang w:val="en-US"/>
        </w:rPr>
        <w:t>, CrowdStrike Falcon, and Ivanti Patch Management.</w:t>
      </w:r>
    </w:p>
    <w:p w14:paraId="5CB4DB01" w14:textId="77777777" w:rsidR="00905FBC" w:rsidRPr="007834EA" w:rsidRDefault="00905FBC" w:rsidP="007834EA">
      <w:pPr>
        <w:numPr>
          <w:ilvl w:val="0"/>
          <w:numId w:val="5"/>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Extensive work with Microsoft 365 and Exchange migrations, including large-scale tenant-to-tenant migrations and GCC High environments.</w:t>
      </w:r>
    </w:p>
    <w:p w14:paraId="2142A1DD" w14:textId="77777777" w:rsidR="00905FBC" w:rsidRPr="007834EA" w:rsidRDefault="00905FBC" w:rsidP="007834EA">
      <w:pPr>
        <w:numPr>
          <w:ilvl w:val="0"/>
          <w:numId w:val="5"/>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Skilled in implementing and supporting PKI, Microsoft Graph, PAW, AVD, and compliance initiatives (e.g., NIST SP 800-53).</w:t>
      </w:r>
    </w:p>
    <w:p w14:paraId="14484F5D" w14:textId="77777777" w:rsidR="00905FBC" w:rsidRPr="007834EA" w:rsidRDefault="00905FBC" w:rsidP="007834EA">
      <w:pPr>
        <w:numPr>
          <w:ilvl w:val="0"/>
          <w:numId w:val="5"/>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Proven track record in leveraging Quest ODM, ADFR, and other tools for AD forest recovery, monitoring, and migration.</w:t>
      </w:r>
    </w:p>
    <w:p w14:paraId="35195F7A" w14:textId="77777777" w:rsidR="00905FBC" w:rsidRPr="007834EA" w:rsidRDefault="00905FBC" w:rsidP="007834EA">
      <w:pPr>
        <w:numPr>
          <w:ilvl w:val="0"/>
          <w:numId w:val="5"/>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Certified in SC-100 (Cybersecurity Architect), AZ-104 (Azure Administrator), and SC-300 (Identity &amp; Access Administrator).</w:t>
      </w:r>
    </w:p>
    <w:p w14:paraId="2970AA1B" w14:textId="77777777" w:rsidR="00905FBC" w:rsidRPr="007834EA" w:rsidRDefault="00905FBC" w:rsidP="007834EA">
      <w:pPr>
        <w:spacing w:after="0" w:line="240" w:lineRule="auto"/>
        <w:rPr>
          <w:rFonts w:ascii="Times New Roman" w:hAnsi="Times New Roman" w:cs="Times New Roman"/>
          <w:sz w:val="22"/>
          <w:szCs w:val="22"/>
        </w:rPr>
      </w:pPr>
    </w:p>
    <w:p w14:paraId="55A2C53F" w14:textId="77777777" w:rsidR="00905FBC" w:rsidRPr="007834EA" w:rsidRDefault="00905FBC" w:rsidP="007834EA">
      <w:pPr>
        <w:spacing w:after="0" w:line="240" w:lineRule="auto"/>
        <w:rPr>
          <w:rFonts w:ascii="Times New Roman" w:hAnsi="Times New Roman" w:cs="Times New Roman"/>
          <w:b/>
          <w:bCs/>
          <w:sz w:val="22"/>
          <w:szCs w:val="22"/>
        </w:rPr>
      </w:pPr>
    </w:p>
    <w:p w14:paraId="233EE3C7" w14:textId="536A481C" w:rsidR="007834EA" w:rsidRDefault="007834EA" w:rsidP="007834EA">
      <w:pPr>
        <w:spacing w:after="0" w:line="240" w:lineRule="auto"/>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Position 3:</w:t>
      </w:r>
    </w:p>
    <w:p w14:paraId="40940044"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7DF3CBD8" w14:textId="3EB4FE7E"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highlight w:val="yellow"/>
        </w:rPr>
        <w:t>TDCJ (BF-DMND0011884) Sr Active Directory / Azure Engineer</w:t>
      </w:r>
    </w:p>
    <w:p w14:paraId="0CE02AC9"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TSS Contract / Net 60 Payment Terms</w:t>
      </w:r>
    </w:p>
    <w:p w14:paraId="0ED62AAD"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Bill Rate: $95</w:t>
      </w:r>
    </w:p>
    <w:p w14:paraId="492FF787"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 xml:space="preserve">Pay Rate: $70 W2 (Only W2, </w:t>
      </w:r>
      <w:proofErr w:type="gramStart"/>
      <w:r w:rsidRPr="007834EA">
        <w:rPr>
          <w:rFonts w:ascii="Times New Roman" w:hAnsi="Times New Roman" w:cs="Times New Roman"/>
          <w:b/>
          <w:bCs/>
          <w:sz w:val="22"/>
          <w:szCs w:val="22"/>
        </w:rPr>
        <w:t>These</w:t>
      </w:r>
      <w:proofErr w:type="gramEnd"/>
      <w:r w:rsidRPr="007834EA">
        <w:rPr>
          <w:rFonts w:ascii="Times New Roman" w:hAnsi="Times New Roman" w:cs="Times New Roman"/>
          <w:b/>
          <w:bCs/>
          <w:sz w:val="22"/>
          <w:szCs w:val="22"/>
        </w:rPr>
        <w:t xml:space="preserve"> candidates must be direct W2 candidates to you, not sub-contracted through another vendor)</w:t>
      </w:r>
      <w:r w:rsidRPr="007834EA">
        <w:rPr>
          <w:rFonts w:ascii="Times New Roman" w:hAnsi="Times New Roman" w:cs="Times New Roman"/>
          <w:b/>
          <w:bCs/>
          <w:sz w:val="22"/>
          <w:szCs w:val="22"/>
        </w:rPr>
        <w:br/>
      </w:r>
      <w:r w:rsidRPr="007834EA">
        <w:rPr>
          <w:rFonts w:ascii="Times New Roman" w:hAnsi="Times New Roman" w:cs="Times New Roman"/>
          <w:sz w:val="22"/>
          <w:szCs w:val="22"/>
        </w:rPr>
        <w:t>(Preference will be given to the best candidate who meets the skills requirements at the best rate.)</w:t>
      </w:r>
      <w:r w:rsidRPr="007834EA">
        <w:rPr>
          <w:rFonts w:ascii="Times New Roman" w:hAnsi="Times New Roman" w:cs="Times New Roman"/>
          <w:sz w:val="22"/>
          <w:szCs w:val="22"/>
        </w:rPr>
        <w:br/>
      </w:r>
      <w:r w:rsidRPr="007834EA">
        <w:rPr>
          <w:rFonts w:ascii="Times New Roman" w:hAnsi="Times New Roman" w:cs="Times New Roman"/>
          <w:b/>
          <w:bCs/>
          <w:sz w:val="22"/>
          <w:szCs w:val="22"/>
        </w:rPr>
        <w:t>*** US Remote ***</w:t>
      </w:r>
    </w:p>
    <w:p w14:paraId="5037D739" w14:textId="77777777" w:rsidR="00905FBC" w:rsidRPr="007834EA" w:rsidRDefault="00905FBC" w:rsidP="007834EA">
      <w:pPr>
        <w:spacing w:after="0" w:line="240" w:lineRule="auto"/>
        <w:rPr>
          <w:rFonts w:ascii="Times New Roman" w:hAnsi="Times New Roman" w:cs="Times New Roman"/>
          <w:i/>
          <w:iCs/>
          <w:sz w:val="22"/>
          <w:szCs w:val="22"/>
        </w:rPr>
      </w:pPr>
      <w:r w:rsidRPr="007834EA">
        <w:rPr>
          <w:rFonts w:ascii="Times New Roman" w:hAnsi="Times New Roman" w:cs="Times New Roman"/>
          <w:b/>
          <w:bCs/>
          <w:i/>
          <w:iCs/>
          <w:sz w:val="22"/>
          <w:szCs w:val="22"/>
        </w:rPr>
        <w:t>Resume and Photo ID required:</w:t>
      </w:r>
      <w:r w:rsidRPr="007834EA">
        <w:rPr>
          <w:rFonts w:ascii="Times New Roman" w:hAnsi="Times New Roman" w:cs="Times New Roman"/>
          <w:i/>
          <w:iCs/>
          <w:sz w:val="22"/>
          <w:szCs w:val="22"/>
        </w:rPr>
        <w:t> For the safety and security of our clients and their systems, any candidate resume submitted must also include a photo ID of the candidate. Any candidate resume submitted without a photo ID will be eliminated from potential selection for the role.) Please place this at the beginning of the resume when submitting the resume.</w:t>
      </w:r>
    </w:p>
    <w:p w14:paraId="0948961A" w14:textId="77777777" w:rsidR="00905FBC" w:rsidRPr="007834EA" w:rsidRDefault="00905FBC" w:rsidP="007834EA">
      <w:pPr>
        <w:spacing w:after="0" w:line="240" w:lineRule="auto"/>
        <w:rPr>
          <w:rFonts w:ascii="Times New Roman" w:hAnsi="Times New Roman" w:cs="Times New Roman"/>
          <w:i/>
          <w:iCs/>
          <w:sz w:val="22"/>
          <w:szCs w:val="22"/>
        </w:rPr>
      </w:pPr>
    </w:p>
    <w:p w14:paraId="40B3289B"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Sr. Active Directory/Azure Engineer</w:t>
      </w:r>
    </w:p>
    <w:p w14:paraId="34298EE3"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Austin, TX (Remote within US)</w:t>
      </w:r>
    </w:p>
    <w:p w14:paraId="395B665E"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12+ months Contract</w:t>
      </w:r>
    </w:p>
    <w:p w14:paraId="0272FE11"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br/>
        <w:t>We are seeking a Sr Active Directory Engineer to work within the enterprise system support division. This division is responsible for networks, servers, enterprise services and cloud. As an Sr. Active Directory engineer you will support the planning, design, implementation, and ongoing support of Client’s active directories. (</w:t>
      </w:r>
      <w:r w:rsidRPr="007834EA">
        <w:rPr>
          <w:rFonts w:ascii="Times New Roman" w:hAnsi="Times New Roman" w:cs="Times New Roman"/>
          <w:b/>
          <w:bCs/>
          <w:i/>
          <w:iCs/>
          <w:sz w:val="22"/>
          <w:szCs w:val="22"/>
        </w:rPr>
        <w:t>This is not an AD Administration role.</w:t>
      </w:r>
      <w:r w:rsidRPr="007834EA">
        <w:rPr>
          <w:rFonts w:ascii="Times New Roman" w:hAnsi="Times New Roman" w:cs="Times New Roman"/>
          <w:sz w:val="22"/>
          <w:szCs w:val="22"/>
        </w:rPr>
        <w:t>)</w:t>
      </w:r>
    </w:p>
    <w:p w14:paraId="10898475" w14:textId="77777777" w:rsidR="00905FBC" w:rsidRPr="007834EA" w:rsidRDefault="00905FBC" w:rsidP="007834EA">
      <w:pPr>
        <w:spacing w:after="0" w:line="240" w:lineRule="auto"/>
        <w:rPr>
          <w:rFonts w:ascii="Times New Roman" w:hAnsi="Times New Roman" w:cs="Times New Roman"/>
          <w:b/>
          <w:bCs/>
          <w:i/>
          <w:iCs/>
          <w:sz w:val="22"/>
          <w:szCs w:val="22"/>
        </w:rPr>
      </w:pPr>
    </w:p>
    <w:p w14:paraId="06AB2B6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b/>
          <w:bCs/>
          <w:i/>
          <w:iCs/>
          <w:sz w:val="22"/>
          <w:szCs w:val="22"/>
        </w:rPr>
        <w:t>******</w:t>
      </w:r>
      <w:r w:rsidRPr="007834EA">
        <w:rPr>
          <w:rFonts w:ascii="Times New Roman" w:hAnsi="Times New Roman" w:cs="Times New Roman"/>
          <w:b/>
          <w:bCs/>
          <w:i/>
          <w:iCs/>
          <w:sz w:val="22"/>
          <w:szCs w:val="22"/>
        </w:rPr>
        <w:br/>
        <w:t>We want candidates that are well versed at an engineering level in Active Directory and Amazon's AWS.</w:t>
      </w:r>
      <w:r w:rsidRPr="007834EA">
        <w:rPr>
          <w:rFonts w:ascii="Times New Roman" w:hAnsi="Times New Roman" w:cs="Times New Roman"/>
          <w:b/>
          <w:bCs/>
          <w:i/>
          <w:iCs/>
          <w:sz w:val="22"/>
          <w:szCs w:val="22"/>
        </w:rPr>
        <w:br/>
        <w:t>******</w:t>
      </w:r>
    </w:p>
    <w:p w14:paraId="6FAD40BF"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Responsible following activities:</w:t>
      </w:r>
    </w:p>
    <w:p w14:paraId="6499C4EA" w14:textId="77777777" w:rsidR="00905FBC" w:rsidRPr="007834EA" w:rsidRDefault="00905FBC"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Gain deep insights into Customer issues and potential risks based on subject matter </w:t>
      </w:r>
      <w:proofErr w:type="gramStart"/>
      <w:r w:rsidRPr="007834EA">
        <w:rPr>
          <w:rFonts w:ascii="Times New Roman" w:hAnsi="Times New Roman" w:cs="Times New Roman"/>
          <w:sz w:val="22"/>
          <w:szCs w:val="22"/>
        </w:rPr>
        <w:t>expertise;</w:t>
      </w:r>
      <w:proofErr w:type="gramEnd"/>
    </w:p>
    <w:p w14:paraId="7A2423A4" w14:textId="77777777" w:rsidR="00905FBC" w:rsidRPr="007834EA" w:rsidRDefault="00905FBC"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Devise approach to solving complex </w:t>
      </w:r>
      <w:proofErr w:type="gramStart"/>
      <w:r w:rsidRPr="007834EA">
        <w:rPr>
          <w:rFonts w:ascii="Times New Roman" w:hAnsi="Times New Roman" w:cs="Times New Roman"/>
          <w:sz w:val="22"/>
          <w:szCs w:val="22"/>
        </w:rPr>
        <w:t>problems;</w:t>
      </w:r>
      <w:proofErr w:type="gramEnd"/>
    </w:p>
    <w:p w14:paraId="5778343A" w14:textId="77777777" w:rsidR="00905FBC" w:rsidRPr="007834EA" w:rsidRDefault="00905FBC"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Exhibit intellectual leadership to the problem-solving </w:t>
      </w:r>
      <w:proofErr w:type="gramStart"/>
      <w:r w:rsidRPr="007834EA">
        <w:rPr>
          <w:rFonts w:ascii="Times New Roman" w:hAnsi="Times New Roman" w:cs="Times New Roman"/>
          <w:sz w:val="22"/>
          <w:szCs w:val="22"/>
        </w:rPr>
        <w:t>effort;</w:t>
      </w:r>
      <w:proofErr w:type="gramEnd"/>
    </w:p>
    <w:p w14:paraId="39787368" w14:textId="77777777" w:rsidR="00905FBC" w:rsidRPr="007834EA" w:rsidRDefault="00905FBC"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Manage conflicting stakeholder </w:t>
      </w:r>
      <w:proofErr w:type="gramStart"/>
      <w:r w:rsidRPr="007834EA">
        <w:rPr>
          <w:rFonts w:ascii="Times New Roman" w:hAnsi="Times New Roman" w:cs="Times New Roman"/>
          <w:sz w:val="22"/>
          <w:szCs w:val="22"/>
        </w:rPr>
        <w:t>expectations;</w:t>
      </w:r>
      <w:proofErr w:type="gramEnd"/>
    </w:p>
    <w:p w14:paraId="5CF02A8E" w14:textId="77777777" w:rsidR="00905FBC" w:rsidRPr="007834EA" w:rsidRDefault="00905FBC"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Provide thought leadership in </w:t>
      </w:r>
      <w:proofErr w:type="gramStart"/>
      <w:r w:rsidRPr="007834EA">
        <w:rPr>
          <w:rFonts w:ascii="Times New Roman" w:hAnsi="Times New Roman" w:cs="Times New Roman"/>
          <w:sz w:val="22"/>
          <w:szCs w:val="22"/>
        </w:rPr>
        <w:t>project;</w:t>
      </w:r>
      <w:proofErr w:type="gramEnd"/>
    </w:p>
    <w:p w14:paraId="049D7842" w14:textId="77777777" w:rsidR="00905FBC" w:rsidRPr="007834EA" w:rsidRDefault="00905FBC"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Help team to develop new insights from the </w:t>
      </w:r>
      <w:proofErr w:type="gramStart"/>
      <w:r w:rsidRPr="007834EA">
        <w:rPr>
          <w:rFonts w:ascii="Times New Roman" w:hAnsi="Times New Roman" w:cs="Times New Roman"/>
          <w:sz w:val="22"/>
          <w:szCs w:val="22"/>
        </w:rPr>
        <w:t>analysis;</w:t>
      </w:r>
      <w:proofErr w:type="gramEnd"/>
    </w:p>
    <w:p w14:paraId="281B3A52" w14:textId="77777777" w:rsidR="00905FBC" w:rsidRPr="007834EA" w:rsidRDefault="00905FBC"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Prioritize the recommendations based on ease of implementation and </w:t>
      </w:r>
      <w:proofErr w:type="gramStart"/>
      <w:r w:rsidRPr="007834EA">
        <w:rPr>
          <w:rFonts w:ascii="Times New Roman" w:hAnsi="Times New Roman" w:cs="Times New Roman"/>
          <w:sz w:val="22"/>
          <w:szCs w:val="22"/>
        </w:rPr>
        <w:t>impact;</w:t>
      </w:r>
      <w:proofErr w:type="gramEnd"/>
    </w:p>
    <w:p w14:paraId="37991410" w14:textId="77777777" w:rsidR="00905FBC" w:rsidRPr="007834EA" w:rsidRDefault="00905FBC"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Provide subject matter expertise on a specific area within the domain/technology/</w:t>
      </w:r>
      <w:proofErr w:type="gramStart"/>
      <w:r w:rsidRPr="007834EA">
        <w:rPr>
          <w:rFonts w:ascii="Times New Roman" w:hAnsi="Times New Roman" w:cs="Times New Roman"/>
          <w:sz w:val="22"/>
          <w:szCs w:val="22"/>
        </w:rPr>
        <w:t>service;</w:t>
      </w:r>
      <w:proofErr w:type="gramEnd"/>
    </w:p>
    <w:p w14:paraId="06A36D1A" w14:textId="77777777" w:rsidR="00905FBC" w:rsidRPr="007834EA" w:rsidRDefault="00905FBC"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Expertise in identifying and defining problems, analysis and developing </w:t>
      </w:r>
      <w:proofErr w:type="gramStart"/>
      <w:r w:rsidRPr="007834EA">
        <w:rPr>
          <w:rFonts w:ascii="Times New Roman" w:hAnsi="Times New Roman" w:cs="Times New Roman"/>
          <w:sz w:val="22"/>
          <w:szCs w:val="22"/>
        </w:rPr>
        <w:t>recommendations;</w:t>
      </w:r>
      <w:proofErr w:type="gramEnd"/>
    </w:p>
    <w:p w14:paraId="469D3644" w14:textId="77777777" w:rsidR="00905FBC" w:rsidRPr="007834EA" w:rsidRDefault="00905FBC" w:rsidP="007834EA">
      <w:pPr>
        <w:spacing w:after="0" w:line="240" w:lineRule="auto"/>
        <w:rPr>
          <w:rFonts w:ascii="Times New Roman" w:hAnsi="Times New Roman" w:cs="Times New Roman"/>
          <w:sz w:val="22"/>
          <w:szCs w:val="22"/>
        </w:rPr>
      </w:pPr>
    </w:p>
    <w:p w14:paraId="1837B4E8"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Required skills:</w:t>
      </w:r>
    </w:p>
    <w:p w14:paraId="2C23F8D5" w14:textId="77777777" w:rsidR="00905FBC" w:rsidRPr="007834EA" w:rsidRDefault="00905FBC"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working with multiple domain environments.</w:t>
      </w:r>
    </w:p>
    <w:p w14:paraId="7B0DC0F7" w14:textId="77777777" w:rsidR="00905FBC" w:rsidRPr="007834EA" w:rsidRDefault="00905FBC"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Microsoft Active Directory authentication processes (Both on-prem and Azure)</w:t>
      </w:r>
    </w:p>
    <w:p w14:paraId="59B0CFC5" w14:textId="77777777" w:rsidR="00905FBC" w:rsidRPr="007834EA" w:rsidRDefault="00905FBC"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Demonstrated proficiency with PowerShell for large scale management and automation.</w:t>
      </w:r>
    </w:p>
    <w:p w14:paraId="6F1FA523" w14:textId="77777777" w:rsidR="00905FBC" w:rsidRPr="007834EA" w:rsidRDefault="00905FBC"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Advanced knowledge in Microsoft Active Directory architecture and infrastructure (LDAP, directory replication, Group Policy, Sites and Services, security, schema changes, domain controller management, Domain trusts).</w:t>
      </w:r>
    </w:p>
    <w:p w14:paraId="2C0F1120" w14:textId="77777777" w:rsidR="00905FBC" w:rsidRPr="007834EA" w:rsidRDefault="00905FBC"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lastRenderedPageBreak/>
        <w:t>Complete understanding of security principals in the design and operational aspect of Active Directory environments.</w:t>
      </w:r>
    </w:p>
    <w:p w14:paraId="5910B132" w14:textId="77777777" w:rsidR="00905FBC" w:rsidRPr="007834EA" w:rsidRDefault="00905FBC"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of Identity Life cycle on-boarding and off-boarding processes.</w:t>
      </w:r>
    </w:p>
    <w:p w14:paraId="706AAA52" w14:textId="77777777" w:rsidR="00905FBC" w:rsidRPr="007834EA" w:rsidRDefault="00905FBC" w:rsidP="007834EA">
      <w:pPr>
        <w:spacing w:after="0" w:line="240" w:lineRule="auto"/>
        <w:rPr>
          <w:rFonts w:ascii="Times New Roman" w:hAnsi="Times New Roman" w:cs="Times New Roman"/>
          <w:sz w:val="22"/>
          <w:szCs w:val="22"/>
        </w:rPr>
      </w:pPr>
    </w:p>
    <w:p w14:paraId="4714FFD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Preferred skills:</w:t>
      </w:r>
    </w:p>
    <w:p w14:paraId="0BA835F9" w14:textId="77777777" w:rsidR="00905FBC" w:rsidRPr="007834EA" w:rsidRDefault="00905FBC" w:rsidP="007834EA">
      <w:pPr>
        <w:numPr>
          <w:ilvl w:val="0"/>
          <w:numId w:val="8"/>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of identity &amp; access management concepts is a plus.</w:t>
      </w:r>
    </w:p>
    <w:p w14:paraId="4F2B5AE3" w14:textId="77777777" w:rsidR="00905FBC" w:rsidRPr="007834EA" w:rsidRDefault="00905FBC" w:rsidP="007834EA">
      <w:pPr>
        <w:numPr>
          <w:ilvl w:val="0"/>
          <w:numId w:val="8"/>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Working knowledge of One Identity Active Roles preferred.</w:t>
      </w:r>
    </w:p>
    <w:p w14:paraId="4D4A909A" w14:textId="77777777" w:rsidR="00905FBC" w:rsidRPr="007834EA" w:rsidRDefault="00905FBC" w:rsidP="007834EA">
      <w:pPr>
        <w:numPr>
          <w:ilvl w:val="0"/>
          <w:numId w:val="8"/>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of ADFS and MFA preferred.</w:t>
      </w:r>
    </w:p>
    <w:p w14:paraId="7EF999AA" w14:textId="24C01839" w:rsidR="007834EA" w:rsidRDefault="00905FBC" w:rsidP="007834EA">
      <w:pPr>
        <w:spacing w:after="0" w:line="240" w:lineRule="auto"/>
        <w:rPr>
          <w:rFonts w:ascii="Times New Roman" w:hAnsi="Times New Roman" w:cs="Times New Roman"/>
          <w:b/>
          <w:bCs/>
          <w:sz w:val="22"/>
          <w:szCs w:val="22"/>
          <w:highlight w:val="yellow"/>
          <w:lang w:val="en-US"/>
        </w:rPr>
      </w:pPr>
      <w:r w:rsidRPr="007834EA">
        <w:rPr>
          <w:rFonts w:ascii="Times New Roman" w:hAnsi="Times New Roman" w:cs="Times New Roman"/>
          <w:sz w:val="22"/>
          <w:szCs w:val="22"/>
        </w:rPr>
        <w:br/>
      </w:r>
      <w:r w:rsidRPr="007834EA">
        <w:rPr>
          <w:rFonts w:ascii="Times New Roman" w:hAnsi="Times New Roman" w:cs="Times New Roman"/>
          <w:sz w:val="22"/>
          <w:szCs w:val="22"/>
        </w:rPr>
        <w:br/>
      </w:r>
      <w:r w:rsidR="007834EA">
        <w:rPr>
          <w:rFonts w:ascii="Times New Roman" w:hAnsi="Times New Roman" w:cs="Times New Roman"/>
          <w:b/>
          <w:bCs/>
          <w:sz w:val="22"/>
          <w:szCs w:val="22"/>
          <w:highlight w:val="yellow"/>
          <w:lang w:val="en-US"/>
        </w:rPr>
        <w:t>Position 4:</w:t>
      </w:r>
    </w:p>
    <w:p w14:paraId="4E62F5DA"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157E0E24" w14:textId="488917CD"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highlight w:val="yellow"/>
        </w:rPr>
        <w:t>Job Title:</w:t>
      </w:r>
      <w:r w:rsidRPr="007834EA">
        <w:rPr>
          <w:rFonts w:ascii="Times New Roman" w:hAnsi="Times New Roman" w:cs="Times New Roman"/>
          <w:sz w:val="22"/>
          <w:szCs w:val="22"/>
          <w:highlight w:val="yellow"/>
        </w:rPr>
        <w:t xml:space="preserve"> Environmental Engineer</w:t>
      </w:r>
    </w:p>
    <w:p w14:paraId="1FF12A83"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Project Duration</w:t>
      </w:r>
      <w:r w:rsidRPr="007834EA">
        <w:rPr>
          <w:rFonts w:ascii="Times New Roman" w:hAnsi="Times New Roman" w:cs="Times New Roman"/>
          <w:sz w:val="22"/>
          <w:szCs w:val="22"/>
        </w:rPr>
        <w:t>: 12+ months contract</w:t>
      </w:r>
      <w:r w:rsidRPr="007834EA">
        <w:rPr>
          <w:rFonts w:ascii="Times New Roman" w:hAnsi="Times New Roman" w:cs="Times New Roman"/>
          <w:sz w:val="22"/>
          <w:szCs w:val="22"/>
        </w:rPr>
        <w:br/>
      </w:r>
      <w:r w:rsidRPr="007834EA">
        <w:rPr>
          <w:rFonts w:ascii="Times New Roman" w:hAnsi="Times New Roman" w:cs="Times New Roman"/>
          <w:b/>
          <w:bCs/>
          <w:sz w:val="22"/>
          <w:szCs w:val="22"/>
        </w:rPr>
        <w:t>Job ID:</w:t>
      </w:r>
      <w:r w:rsidRPr="007834EA">
        <w:rPr>
          <w:rFonts w:ascii="Times New Roman" w:hAnsi="Times New Roman" w:cs="Times New Roman"/>
          <w:sz w:val="22"/>
          <w:szCs w:val="22"/>
        </w:rPr>
        <w:t xml:space="preserve"> 773208</w:t>
      </w:r>
      <w:r w:rsidRPr="007834EA">
        <w:rPr>
          <w:rFonts w:ascii="Times New Roman" w:hAnsi="Times New Roman" w:cs="Times New Roman"/>
          <w:sz w:val="22"/>
          <w:szCs w:val="22"/>
        </w:rPr>
        <w:br/>
      </w:r>
      <w:r w:rsidRPr="007834EA">
        <w:rPr>
          <w:rFonts w:ascii="Times New Roman" w:hAnsi="Times New Roman" w:cs="Times New Roman"/>
          <w:b/>
          <w:bCs/>
          <w:sz w:val="22"/>
          <w:szCs w:val="22"/>
        </w:rPr>
        <w:t>Location:</w:t>
      </w:r>
      <w:r w:rsidRPr="007834EA">
        <w:rPr>
          <w:rFonts w:ascii="Times New Roman" w:hAnsi="Times New Roman" w:cs="Times New Roman"/>
          <w:sz w:val="22"/>
          <w:szCs w:val="22"/>
        </w:rPr>
        <w:t xml:space="preserve"> Remote (State of Indiana)</w:t>
      </w:r>
      <w:r w:rsidRPr="007834EA">
        <w:rPr>
          <w:rFonts w:ascii="Times New Roman" w:hAnsi="Times New Roman" w:cs="Times New Roman"/>
          <w:sz w:val="22"/>
          <w:szCs w:val="22"/>
        </w:rPr>
        <w:br/>
      </w:r>
      <w:r w:rsidRPr="007834EA">
        <w:rPr>
          <w:rFonts w:ascii="Times New Roman" w:hAnsi="Times New Roman" w:cs="Times New Roman"/>
          <w:sz w:val="22"/>
          <w:szCs w:val="22"/>
        </w:rPr>
        <w:br/>
      </w:r>
      <w:r w:rsidRPr="007834EA">
        <w:rPr>
          <w:rFonts w:ascii="Times New Roman" w:hAnsi="Times New Roman" w:cs="Times New Roman"/>
          <w:b/>
          <w:bCs/>
          <w:sz w:val="22"/>
          <w:szCs w:val="22"/>
        </w:rPr>
        <w:t>Work Duration:</w:t>
      </w:r>
      <w:r w:rsidRPr="007834EA">
        <w:rPr>
          <w:rFonts w:ascii="Times New Roman" w:hAnsi="Times New Roman" w:cs="Times New Roman"/>
          <w:sz w:val="22"/>
          <w:szCs w:val="22"/>
        </w:rPr>
        <w:t xml:space="preserve"> Indefinite (37.5 hours/week)</w:t>
      </w:r>
      <w:r w:rsidRPr="007834EA">
        <w:rPr>
          <w:rFonts w:ascii="Times New Roman" w:hAnsi="Times New Roman" w:cs="Times New Roman"/>
          <w:sz w:val="22"/>
          <w:szCs w:val="22"/>
        </w:rPr>
        <w:br/>
      </w:r>
      <w:r w:rsidRPr="007834EA">
        <w:rPr>
          <w:rFonts w:ascii="Times New Roman" w:hAnsi="Times New Roman" w:cs="Times New Roman"/>
          <w:b/>
          <w:bCs/>
          <w:sz w:val="22"/>
          <w:szCs w:val="22"/>
        </w:rPr>
        <w:t>Work Schedule:</w:t>
      </w:r>
      <w:r w:rsidRPr="007834EA">
        <w:rPr>
          <w:rFonts w:ascii="Times New Roman" w:hAnsi="Times New Roman" w:cs="Times New Roman"/>
          <w:sz w:val="22"/>
          <w:szCs w:val="22"/>
        </w:rPr>
        <w:t xml:space="preserve"> Monday to Friday, 8:15 AM – 4:45 PM EST</w:t>
      </w:r>
    </w:p>
    <w:p w14:paraId="01F8963F" w14:textId="77777777" w:rsidR="00905FBC" w:rsidRPr="007834EA" w:rsidRDefault="00905FBC" w:rsidP="007834EA">
      <w:pPr>
        <w:spacing w:after="0" w:line="240" w:lineRule="auto"/>
        <w:rPr>
          <w:rFonts w:ascii="Times New Roman" w:hAnsi="Times New Roman" w:cs="Times New Roman"/>
          <w:sz w:val="22"/>
          <w:szCs w:val="22"/>
        </w:rPr>
      </w:pPr>
    </w:p>
    <w:p w14:paraId="38A89A45"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Openings:</w:t>
      </w:r>
      <w:r w:rsidRPr="007834EA">
        <w:rPr>
          <w:rFonts w:ascii="Times New Roman" w:hAnsi="Times New Roman" w:cs="Times New Roman"/>
          <w:sz w:val="22"/>
          <w:szCs w:val="22"/>
        </w:rPr>
        <w:t xml:space="preserve"> 2 Positions</w:t>
      </w:r>
      <w:r w:rsidRPr="007834EA">
        <w:rPr>
          <w:rFonts w:ascii="Times New Roman" w:hAnsi="Times New Roman" w:cs="Times New Roman"/>
          <w:sz w:val="22"/>
          <w:szCs w:val="22"/>
        </w:rPr>
        <w:br/>
      </w:r>
      <w:r w:rsidRPr="007834EA">
        <w:rPr>
          <w:rFonts w:ascii="Times New Roman" w:hAnsi="Times New Roman" w:cs="Times New Roman"/>
          <w:b/>
          <w:bCs/>
          <w:sz w:val="22"/>
          <w:szCs w:val="22"/>
        </w:rPr>
        <w:t>Interview Type:</w:t>
      </w:r>
      <w:r w:rsidRPr="007834EA">
        <w:rPr>
          <w:rFonts w:ascii="Times New Roman" w:hAnsi="Times New Roman" w:cs="Times New Roman"/>
          <w:sz w:val="22"/>
          <w:szCs w:val="22"/>
        </w:rPr>
        <w:t xml:space="preserve"> TBD</w:t>
      </w:r>
    </w:p>
    <w:p w14:paraId="3733296D" w14:textId="77777777" w:rsidR="00905FBC" w:rsidRPr="007834EA" w:rsidRDefault="00000000" w:rsidP="007834EA">
      <w:pPr>
        <w:spacing w:after="0" w:line="240" w:lineRule="auto"/>
        <w:rPr>
          <w:rFonts w:ascii="Times New Roman" w:hAnsi="Times New Roman" w:cs="Times New Roman"/>
          <w:sz w:val="22"/>
          <w:szCs w:val="22"/>
        </w:rPr>
      </w:pPr>
      <w:r>
        <w:rPr>
          <w:rFonts w:ascii="Times New Roman" w:hAnsi="Times New Roman" w:cs="Times New Roman"/>
          <w:sz w:val="22"/>
          <w:szCs w:val="22"/>
        </w:rPr>
        <w:pict w14:anchorId="3057B237">
          <v:rect id="_x0000_i1025" style="width:468pt;height:1.2pt" o:hralign="center" o:hrstd="t" o:hr="t" fillcolor="#a0a0a0" stroked="f"/>
        </w:pict>
      </w:r>
    </w:p>
    <w:p w14:paraId="40C91BB4"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Job Summary:</w:t>
      </w:r>
    </w:p>
    <w:p w14:paraId="7E38B1D0"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The Environmental Engineer will conduct plan reviews and related tasks to ensure compliance with applicable laws, regulations, and standards. The focus is on protecting public health in the construction and operation of healthcare and other regulated facilities in Indiana. This includes applying architectural and engineering standards related to safety, sanitation, water supply, sewage disposal, mechanical, electrical, and plumbing systems.</w:t>
      </w:r>
    </w:p>
    <w:p w14:paraId="600A6834" w14:textId="77777777" w:rsidR="00905FBC" w:rsidRPr="007834EA" w:rsidRDefault="00000000" w:rsidP="007834EA">
      <w:pPr>
        <w:spacing w:after="0" w:line="240" w:lineRule="auto"/>
        <w:rPr>
          <w:rFonts w:ascii="Times New Roman" w:hAnsi="Times New Roman" w:cs="Times New Roman"/>
          <w:sz w:val="22"/>
          <w:szCs w:val="22"/>
        </w:rPr>
      </w:pPr>
      <w:r>
        <w:rPr>
          <w:rFonts w:ascii="Times New Roman" w:hAnsi="Times New Roman" w:cs="Times New Roman"/>
          <w:sz w:val="22"/>
          <w:szCs w:val="22"/>
        </w:rPr>
        <w:pict w14:anchorId="2F5CAC51">
          <v:rect id="_x0000_i1026" style="width:468pt;height:1.2pt" o:hralign="center" o:hrstd="t" o:hr="t" fillcolor="#a0a0a0" stroked="f"/>
        </w:pict>
      </w:r>
    </w:p>
    <w:p w14:paraId="0A4C859C"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Key Responsibilities:</w:t>
      </w:r>
    </w:p>
    <w:p w14:paraId="34AE68AC" w14:textId="77777777" w:rsidR="00905FBC" w:rsidRPr="007834EA" w:rsidRDefault="00905FBC" w:rsidP="007834EA">
      <w:pPr>
        <w:numPr>
          <w:ilvl w:val="0"/>
          <w:numId w:val="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Perform technical plan reviews for new construction and renovations of regulated facilities.</w:t>
      </w:r>
    </w:p>
    <w:p w14:paraId="21F24E66" w14:textId="77777777" w:rsidR="00905FBC" w:rsidRPr="007834EA" w:rsidRDefault="00905FBC" w:rsidP="007834EA">
      <w:pPr>
        <w:numPr>
          <w:ilvl w:val="0"/>
          <w:numId w:val="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Interpret and apply state laws, rules, technical guidelines, and engineering standards.</w:t>
      </w:r>
    </w:p>
    <w:p w14:paraId="67B67692" w14:textId="77777777" w:rsidR="00905FBC" w:rsidRPr="007834EA" w:rsidRDefault="00905FBC" w:rsidP="007834EA">
      <w:pPr>
        <w:numPr>
          <w:ilvl w:val="0"/>
          <w:numId w:val="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Assess facility compliance with FGI Guidelines, NFPA codes, and Indiana state regulations.</w:t>
      </w:r>
    </w:p>
    <w:p w14:paraId="5DEF9EDF" w14:textId="77777777" w:rsidR="00905FBC" w:rsidRPr="007834EA" w:rsidRDefault="00905FBC" w:rsidP="007834EA">
      <w:pPr>
        <w:numPr>
          <w:ilvl w:val="0"/>
          <w:numId w:val="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Collaborate with the </w:t>
      </w:r>
      <w:proofErr w:type="gramStart"/>
      <w:r w:rsidRPr="007834EA">
        <w:rPr>
          <w:rFonts w:ascii="Times New Roman" w:hAnsi="Times New Roman" w:cs="Times New Roman"/>
          <w:sz w:val="22"/>
          <w:szCs w:val="22"/>
        </w:rPr>
        <w:t>general public</w:t>
      </w:r>
      <w:proofErr w:type="gramEnd"/>
      <w:r w:rsidRPr="007834EA">
        <w:rPr>
          <w:rFonts w:ascii="Times New Roman" w:hAnsi="Times New Roman" w:cs="Times New Roman"/>
          <w:sz w:val="22"/>
          <w:szCs w:val="22"/>
        </w:rPr>
        <w:t>, consultants, contractors, and regulated entities.</w:t>
      </w:r>
    </w:p>
    <w:p w14:paraId="4CAEB710" w14:textId="77777777" w:rsidR="00905FBC" w:rsidRPr="007834EA" w:rsidRDefault="00905FBC" w:rsidP="007834EA">
      <w:pPr>
        <w:numPr>
          <w:ilvl w:val="0"/>
          <w:numId w:val="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Respond promptly to inquiries from internal and external stakeholders.</w:t>
      </w:r>
    </w:p>
    <w:p w14:paraId="65B1C9C9" w14:textId="77777777" w:rsidR="00905FBC" w:rsidRPr="007834EA" w:rsidRDefault="00905FBC" w:rsidP="007834EA">
      <w:pPr>
        <w:numPr>
          <w:ilvl w:val="0"/>
          <w:numId w:val="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Recommend solutions and corrective actions based on engineering and public health assessments.</w:t>
      </w:r>
    </w:p>
    <w:p w14:paraId="70971037" w14:textId="77777777" w:rsidR="00905FBC" w:rsidRPr="007834EA" w:rsidRDefault="00000000" w:rsidP="007834EA">
      <w:pPr>
        <w:spacing w:after="0" w:line="240" w:lineRule="auto"/>
        <w:rPr>
          <w:rFonts w:ascii="Times New Roman" w:hAnsi="Times New Roman" w:cs="Times New Roman"/>
          <w:sz w:val="22"/>
          <w:szCs w:val="22"/>
        </w:rPr>
      </w:pPr>
      <w:r>
        <w:rPr>
          <w:rFonts w:ascii="Times New Roman" w:hAnsi="Times New Roman" w:cs="Times New Roman"/>
          <w:sz w:val="22"/>
          <w:szCs w:val="22"/>
        </w:rPr>
        <w:pict w14:anchorId="114B6C15">
          <v:rect id="_x0000_i1027" style="width:468pt;height:1.2pt" o:hralign="center" o:hrstd="t" o:hr="t" fillcolor="#a0a0a0" stroked="f"/>
        </w:pict>
      </w:r>
    </w:p>
    <w:p w14:paraId="6E55F2E8"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Required Skills &amp; Qualifications:</w:t>
      </w:r>
    </w:p>
    <w:p w14:paraId="7254A1E5" w14:textId="77777777" w:rsidR="00905FBC" w:rsidRPr="007834EA" w:rsidRDefault="00905FBC" w:rsidP="007834EA">
      <w:pPr>
        <w:numPr>
          <w:ilvl w:val="0"/>
          <w:numId w:val="10"/>
        </w:num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Education:</w:t>
      </w:r>
      <w:r w:rsidRPr="007834EA">
        <w:rPr>
          <w:rFonts w:ascii="Times New Roman" w:hAnsi="Times New Roman" w:cs="Times New Roman"/>
          <w:sz w:val="22"/>
          <w:szCs w:val="22"/>
        </w:rPr>
        <w:t xml:space="preserve"> </w:t>
      </w:r>
      <w:proofErr w:type="gramStart"/>
      <w:r w:rsidRPr="007834EA">
        <w:rPr>
          <w:rFonts w:ascii="Times New Roman" w:hAnsi="Times New Roman" w:cs="Times New Roman"/>
          <w:sz w:val="22"/>
          <w:szCs w:val="22"/>
        </w:rPr>
        <w:t>Bachelor’s degree in Environmental Engineering</w:t>
      </w:r>
      <w:proofErr w:type="gramEnd"/>
      <w:r w:rsidRPr="007834EA">
        <w:rPr>
          <w:rFonts w:ascii="Times New Roman" w:hAnsi="Times New Roman" w:cs="Times New Roman"/>
          <w:sz w:val="22"/>
          <w:szCs w:val="22"/>
        </w:rPr>
        <w:t xml:space="preserve"> or related field.</w:t>
      </w:r>
    </w:p>
    <w:p w14:paraId="33D3B285" w14:textId="77777777" w:rsidR="00905FBC" w:rsidRPr="007834EA" w:rsidRDefault="00905FBC" w:rsidP="007834EA">
      <w:pPr>
        <w:numPr>
          <w:ilvl w:val="0"/>
          <w:numId w:val="10"/>
        </w:num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Experience:</w:t>
      </w:r>
      <w:r w:rsidRPr="007834EA">
        <w:rPr>
          <w:rFonts w:ascii="Times New Roman" w:hAnsi="Times New Roman" w:cs="Times New Roman"/>
          <w:sz w:val="22"/>
          <w:szCs w:val="22"/>
        </w:rPr>
        <w:t xml:space="preserve"> Minimum 1 year of relevant experience in:</w:t>
      </w:r>
    </w:p>
    <w:p w14:paraId="5B747A8C" w14:textId="77777777" w:rsidR="00905FBC" w:rsidRPr="007834EA" w:rsidRDefault="00905FBC" w:rsidP="007834EA">
      <w:pPr>
        <w:numPr>
          <w:ilvl w:val="1"/>
          <w:numId w:val="10"/>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Reading blueprints and </w:t>
      </w:r>
      <w:proofErr w:type="spellStart"/>
      <w:r w:rsidRPr="007834EA">
        <w:rPr>
          <w:rFonts w:ascii="Times New Roman" w:hAnsi="Times New Roman" w:cs="Times New Roman"/>
          <w:sz w:val="22"/>
          <w:szCs w:val="22"/>
        </w:rPr>
        <w:t>analyzing</w:t>
      </w:r>
      <w:proofErr w:type="spellEnd"/>
      <w:r w:rsidRPr="007834EA">
        <w:rPr>
          <w:rFonts w:ascii="Times New Roman" w:hAnsi="Times New Roman" w:cs="Times New Roman"/>
          <w:sz w:val="22"/>
          <w:szCs w:val="22"/>
        </w:rPr>
        <w:t xml:space="preserve"> technical data.</w:t>
      </w:r>
    </w:p>
    <w:p w14:paraId="1E8E2BB9" w14:textId="77777777" w:rsidR="00905FBC" w:rsidRPr="007834EA" w:rsidRDefault="00905FBC" w:rsidP="007834EA">
      <w:pPr>
        <w:numPr>
          <w:ilvl w:val="1"/>
          <w:numId w:val="10"/>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Environmental engineering and sanitation principles.</w:t>
      </w:r>
    </w:p>
    <w:p w14:paraId="4F300A09" w14:textId="77777777" w:rsidR="00905FBC" w:rsidRPr="007834EA" w:rsidRDefault="00905FBC" w:rsidP="007834EA">
      <w:pPr>
        <w:numPr>
          <w:ilvl w:val="1"/>
          <w:numId w:val="10"/>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Public health, environmental health science, soils, and mathematics.</w:t>
      </w:r>
    </w:p>
    <w:p w14:paraId="00FDCD18" w14:textId="77777777" w:rsidR="00905FBC" w:rsidRPr="007834EA" w:rsidRDefault="00905FBC" w:rsidP="007834EA">
      <w:pPr>
        <w:numPr>
          <w:ilvl w:val="1"/>
          <w:numId w:val="10"/>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Applying state laws and engineering guidelines to facility compliance.</w:t>
      </w:r>
    </w:p>
    <w:p w14:paraId="23B1D2AF" w14:textId="77777777" w:rsidR="00905FBC" w:rsidRPr="007834EA" w:rsidRDefault="00905FBC" w:rsidP="007834EA">
      <w:pPr>
        <w:numPr>
          <w:ilvl w:val="0"/>
          <w:numId w:val="10"/>
        </w:num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Technical Knowledge:</w:t>
      </w:r>
    </w:p>
    <w:p w14:paraId="77EC498E" w14:textId="77777777" w:rsidR="00905FBC" w:rsidRPr="007834EA" w:rsidRDefault="00905FBC" w:rsidP="007834EA">
      <w:pPr>
        <w:numPr>
          <w:ilvl w:val="1"/>
          <w:numId w:val="10"/>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Familiarity with FGI Guidelines for design and construction of healthcare facilities.</w:t>
      </w:r>
    </w:p>
    <w:p w14:paraId="3ECECAF4" w14:textId="77777777" w:rsidR="00905FBC" w:rsidRPr="007834EA" w:rsidRDefault="00905FBC" w:rsidP="007834EA">
      <w:pPr>
        <w:numPr>
          <w:ilvl w:val="1"/>
          <w:numId w:val="10"/>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of NFPA codes and standards.</w:t>
      </w:r>
    </w:p>
    <w:p w14:paraId="1E4CC657" w14:textId="77777777" w:rsidR="00905FBC" w:rsidRPr="007834EA" w:rsidRDefault="00905FBC" w:rsidP="007834EA">
      <w:pPr>
        <w:numPr>
          <w:ilvl w:val="1"/>
          <w:numId w:val="10"/>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Understanding of sanitation systems, on-site sewage disposal, water supply, and waste systems.</w:t>
      </w:r>
    </w:p>
    <w:p w14:paraId="0E1DA68A" w14:textId="3F3D7642" w:rsidR="007834EA" w:rsidRDefault="00905FBC" w:rsidP="007834EA">
      <w:pPr>
        <w:spacing w:after="0" w:line="240" w:lineRule="auto"/>
        <w:rPr>
          <w:rFonts w:ascii="Times New Roman" w:hAnsi="Times New Roman" w:cs="Times New Roman"/>
          <w:b/>
          <w:bCs/>
          <w:sz w:val="22"/>
          <w:szCs w:val="22"/>
          <w:highlight w:val="yellow"/>
          <w:lang w:val="en-US"/>
        </w:rPr>
      </w:pPr>
      <w:r w:rsidRPr="007834EA">
        <w:rPr>
          <w:rFonts w:ascii="Times New Roman" w:hAnsi="Times New Roman" w:cs="Times New Roman"/>
          <w:sz w:val="22"/>
          <w:szCs w:val="22"/>
        </w:rPr>
        <w:br/>
      </w:r>
      <w:r w:rsidR="007834EA">
        <w:rPr>
          <w:rFonts w:ascii="Times New Roman" w:hAnsi="Times New Roman" w:cs="Times New Roman"/>
          <w:b/>
          <w:bCs/>
          <w:sz w:val="22"/>
          <w:szCs w:val="22"/>
          <w:highlight w:val="yellow"/>
          <w:lang w:val="en-US"/>
        </w:rPr>
        <w:t xml:space="preserve">Position 5: </w:t>
      </w:r>
    </w:p>
    <w:p w14:paraId="3FF828E4"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08320799" w14:textId="228AC018"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highlight w:val="yellow"/>
        </w:rPr>
        <w:t>Role: APD Writer (773198)</w:t>
      </w:r>
    </w:p>
    <w:p w14:paraId="025A2312"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Location: NC DHHS, Raleigh NC Remote</w:t>
      </w:r>
    </w:p>
    <w:p w14:paraId="57001CA4"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Duration: 12+ months contract</w:t>
      </w:r>
    </w:p>
    <w:p w14:paraId="3A5794C6" w14:textId="77777777" w:rsidR="00905FBC" w:rsidRPr="007834EA" w:rsidRDefault="00905FBC" w:rsidP="007834EA">
      <w:pPr>
        <w:spacing w:after="0" w:line="240" w:lineRule="auto"/>
        <w:rPr>
          <w:rFonts w:ascii="Times New Roman" w:hAnsi="Times New Roman" w:cs="Times New Roman"/>
          <w:sz w:val="22"/>
          <w:szCs w:val="22"/>
        </w:rPr>
      </w:pPr>
    </w:p>
    <w:p w14:paraId="4CF34E90"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The Division of Health Benefits, NC Medicaid, AP Office is seeking an APD Writer with experience in developing Advanced Planning Documents (APDs) and maintaining documentation relating State and/or Federal reporting, policies/procedures, and/or IT system requirements to join its APD Team.</w:t>
      </w:r>
    </w:p>
    <w:p w14:paraId="2D19D3F6" w14:textId="77777777" w:rsidR="00905FBC" w:rsidRPr="007834EA" w:rsidRDefault="00905FBC" w:rsidP="007834EA">
      <w:pPr>
        <w:spacing w:after="0" w:line="240" w:lineRule="auto"/>
        <w:rPr>
          <w:rFonts w:ascii="Times New Roman" w:hAnsi="Times New Roman" w:cs="Times New Roman"/>
          <w:b/>
          <w:bCs/>
          <w:sz w:val="22"/>
          <w:szCs w:val="22"/>
        </w:rPr>
      </w:pPr>
    </w:p>
    <w:p w14:paraId="52E5628D" w14:textId="77777777"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The selected person will:</w:t>
      </w:r>
    </w:p>
    <w:p w14:paraId="4502A16D"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lastRenderedPageBreak/>
        <w:t>·Develop and maintain Advanced Planning Documents, and Technology-related documentation for federal financial proposals (</w:t>
      </w:r>
      <w:proofErr w:type="gramStart"/>
      <w:r w:rsidRPr="007834EA">
        <w:rPr>
          <w:rFonts w:ascii="Times New Roman" w:hAnsi="Times New Roman" w:cs="Times New Roman"/>
          <w:sz w:val="22"/>
          <w:szCs w:val="22"/>
        </w:rPr>
        <w:t>similar to</w:t>
      </w:r>
      <w:proofErr w:type="gramEnd"/>
      <w:r w:rsidRPr="007834EA">
        <w:rPr>
          <w:rFonts w:ascii="Times New Roman" w:hAnsi="Times New Roman" w:cs="Times New Roman"/>
          <w:sz w:val="22"/>
          <w:szCs w:val="22"/>
        </w:rPr>
        <w:t xml:space="preserve"> grants) and planning documents within required timelines.</w:t>
      </w:r>
    </w:p>
    <w:p w14:paraId="10F7A326"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·Work closely with agency management, project teams, and subject matter experts to gain an understanding of project and related requirements to develop appropriate document content.</w:t>
      </w:r>
    </w:p>
    <w:p w14:paraId="073AA666"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·Facilitate and coordinate document review meetings for submission to state and federal sponsors.</w:t>
      </w:r>
    </w:p>
    <w:p w14:paraId="700E565E"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·Organize material and complete writing assignments according to agency standards regarding order, clarity, conciseness, style, and terminology.</w:t>
      </w:r>
    </w:p>
    <w:p w14:paraId="711440A4"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·Perform technical and detailed writing, editing, and proofreading of required supporting documentation.</w:t>
      </w:r>
    </w:p>
    <w:p w14:paraId="3100D462"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·Utilize a combination of computer and critical thinking skills.</w:t>
      </w:r>
    </w:p>
    <w:p w14:paraId="07E0705F"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·Exercise professional confidentiality and discretion.</w:t>
      </w:r>
    </w:p>
    <w:p w14:paraId="4843ABE7" w14:textId="77777777" w:rsidR="00905FBC" w:rsidRPr="007834EA" w:rsidRDefault="00905FBC" w:rsidP="007834EA">
      <w:pPr>
        <w:spacing w:after="0" w:line="240" w:lineRule="auto"/>
        <w:rPr>
          <w:rFonts w:ascii="Times New Roman" w:hAnsi="Times New Roman" w:cs="Times New Roman"/>
          <w:sz w:val="22"/>
          <w:szCs w:val="22"/>
        </w:rPr>
      </w:pPr>
    </w:p>
    <w:p w14:paraId="67268A04"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The Advanced Planning Writer develops Advanced Planning Documents, and other documentation required for the planning, implementation, and operations activities in support of NC Medicaid. This role leads the APD </w:t>
      </w:r>
      <w:proofErr w:type="spellStart"/>
      <w:r w:rsidRPr="007834EA">
        <w:rPr>
          <w:rFonts w:ascii="Times New Roman" w:hAnsi="Times New Roman" w:cs="Times New Roman"/>
          <w:sz w:val="22"/>
          <w:szCs w:val="22"/>
        </w:rPr>
        <w:t>kickoff</w:t>
      </w:r>
      <w:proofErr w:type="spellEnd"/>
      <w:r w:rsidRPr="007834EA">
        <w:rPr>
          <w:rFonts w:ascii="Times New Roman" w:hAnsi="Times New Roman" w:cs="Times New Roman"/>
          <w:sz w:val="22"/>
          <w:szCs w:val="22"/>
        </w:rPr>
        <w:t>, review, and closeout meetings, drafts CMS submittal letter sand ties together all associated areas including business engagement, stakeholder management, project management, and technical liaising. Additionally, the APW collaborates with internal and external stakeholders, project teams, technical teams, vendors, contract and budget offices, and other key stakeholders to develop APDs to support the NC Medicaid, Medicaid Enterprise System (MES) Program.</w:t>
      </w:r>
    </w:p>
    <w:p w14:paraId="4C89B822" w14:textId="77777777" w:rsidR="00905FBC" w:rsidRPr="007834EA" w:rsidRDefault="00905FBC" w:rsidP="007834EA">
      <w:pPr>
        <w:spacing w:after="0" w:line="240" w:lineRule="auto"/>
        <w:rPr>
          <w:rFonts w:ascii="Times New Roman" w:hAnsi="Times New Roman" w:cs="Times New Roman"/>
          <w:sz w:val="22"/>
          <w:szCs w:val="22"/>
        </w:rPr>
      </w:pPr>
    </w:p>
    <w:p w14:paraId="5A69D3C8" w14:textId="77777777" w:rsidR="00905FBC" w:rsidRPr="007834EA" w:rsidRDefault="00905FBC" w:rsidP="007834EA">
      <w:pPr>
        <w:spacing w:after="0" w:line="240" w:lineRule="auto"/>
        <w:rPr>
          <w:rFonts w:ascii="Times New Roman" w:hAnsi="Times New Roman" w:cs="Times New Roman"/>
          <w:sz w:val="22"/>
          <w:szCs w:val="22"/>
        </w:rPr>
      </w:pPr>
    </w:p>
    <w:p w14:paraId="28EE7AEC"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Ability to develop and maintain Advanced Planning Documents.</w:t>
      </w:r>
    </w:p>
    <w:p w14:paraId="5FEE6C5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58BF9083"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p w14:paraId="4817C6EF"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53379464"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Expert working knowledge in Medicaid Eligibility, NC FAST and/or HHS.</w:t>
      </w:r>
    </w:p>
    <w:p w14:paraId="1644AACE"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63595895"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p w14:paraId="75A82B5C"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4F946374"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Expert experience executing against multiple priorities/projects.</w:t>
      </w:r>
    </w:p>
    <w:p w14:paraId="0AB83CE0"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590407C9"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p w14:paraId="0AAB7C85"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6FD4AD44"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Proficient use of project collaboration and tracking tools (Microsoft Project Suite, MS Teams, Zoom, etc.)</w:t>
      </w:r>
    </w:p>
    <w:p w14:paraId="4D07F753"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45A7FB1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p w14:paraId="5858E704"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65A364BC"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Ability to interpret Medicaid policies to ensure compliance with CMS regulations.</w:t>
      </w:r>
    </w:p>
    <w:p w14:paraId="485C69CC"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1C53875C"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p w14:paraId="4B7C9C81"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068CD0A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Expert level communication skills, both verbal and written.</w:t>
      </w:r>
    </w:p>
    <w:p w14:paraId="632DCE64"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6F53BAD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p w14:paraId="7A3425F1"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3DA08C5B"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Demonstrated project management, training and facilitating experience.</w:t>
      </w:r>
    </w:p>
    <w:p w14:paraId="533557FF"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407DC2C7"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p w14:paraId="33A630C6"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09A9E5A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Demonstrated stakeholder engagement and collaboration experience.</w:t>
      </w:r>
    </w:p>
    <w:p w14:paraId="55DC540B"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00910710"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p w14:paraId="56C894D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68035732"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Ability to create and deliver PowerPoint presentations, and standard operating procedures (SOPs).</w:t>
      </w:r>
    </w:p>
    <w:p w14:paraId="633502F6"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03BF837E"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p w14:paraId="6524305E"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38607DCF"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Prior RFP, RFI, grant or contract experience.</w:t>
      </w:r>
    </w:p>
    <w:p w14:paraId="68C74B1C"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Highly desired</w:t>
      </w:r>
    </w:p>
    <w:p w14:paraId="40995401"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p w14:paraId="5538743E"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71D04C1B"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Significant writing, proofreading, and editing skills.</w:t>
      </w:r>
    </w:p>
    <w:p w14:paraId="5F04A2FD" w14:textId="77777777" w:rsidR="00905FBC" w:rsidRPr="007834EA" w:rsidRDefault="00905FBC" w:rsidP="007834EA">
      <w:pPr>
        <w:spacing w:after="0" w:line="240" w:lineRule="auto"/>
        <w:rPr>
          <w:rFonts w:ascii="Times New Roman" w:hAnsi="Times New Roman" w:cs="Times New Roman"/>
          <w:sz w:val="22"/>
          <w:szCs w:val="22"/>
        </w:rPr>
      </w:pPr>
    </w:p>
    <w:p w14:paraId="46FA5449" w14:textId="2E75EAB3" w:rsidR="007834EA" w:rsidRDefault="00905FBC" w:rsidP="007834EA">
      <w:pPr>
        <w:spacing w:after="0" w:line="240" w:lineRule="auto"/>
        <w:rPr>
          <w:rFonts w:ascii="Times New Roman" w:hAnsi="Times New Roman" w:cs="Times New Roman"/>
          <w:b/>
          <w:bCs/>
          <w:sz w:val="22"/>
          <w:szCs w:val="22"/>
          <w:highlight w:val="yellow"/>
          <w:lang w:val="en-US"/>
        </w:rPr>
      </w:pPr>
      <w:r w:rsidRPr="007834EA">
        <w:rPr>
          <w:rFonts w:ascii="Times New Roman" w:hAnsi="Times New Roman" w:cs="Times New Roman"/>
          <w:sz w:val="22"/>
          <w:szCs w:val="22"/>
        </w:rPr>
        <w:br/>
      </w:r>
      <w:r w:rsidR="007834EA">
        <w:rPr>
          <w:rFonts w:ascii="Times New Roman" w:hAnsi="Times New Roman" w:cs="Times New Roman"/>
          <w:b/>
          <w:bCs/>
          <w:sz w:val="22"/>
          <w:szCs w:val="22"/>
          <w:highlight w:val="yellow"/>
          <w:lang w:val="en-US"/>
        </w:rPr>
        <w:t xml:space="preserve">Position 6: </w:t>
      </w:r>
    </w:p>
    <w:p w14:paraId="31B26C70"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3AED32E0" w14:textId="0C80510F" w:rsidR="00905FBC" w:rsidRPr="007834EA" w:rsidRDefault="00905FBC"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highlight w:val="yellow"/>
        </w:rPr>
        <w:t>Role: Software Developer 2 (SailPoint)</w:t>
      </w:r>
    </w:p>
    <w:p w14:paraId="38C596B7" w14:textId="77777777" w:rsidR="00905FBC" w:rsidRPr="007834EA" w:rsidRDefault="00905FBC" w:rsidP="007834EA">
      <w:pPr>
        <w:spacing w:after="0" w:line="240" w:lineRule="auto"/>
        <w:rPr>
          <w:rFonts w:ascii="Times New Roman" w:hAnsi="Times New Roman" w:cs="Times New Roman"/>
          <w:b/>
          <w:bCs/>
          <w:sz w:val="22"/>
          <w:szCs w:val="22"/>
          <w:lang w:val="en-US"/>
        </w:rPr>
      </w:pPr>
      <w:r w:rsidRPr="007834EA">
        <w:rPr>
          <w:rFonts w:ascii="Times New Roman" w:hAnsi="Times New Roman" w:cs="Times New Roman"/>
          <w:b/>
          <w:bCs/>
          <w:sz w:val="22"/>
          <w:szCs w:val="22"/>
          <w:lang w:val="en-US"/>
        </w:rPr>
        <w:t>Location: Austin, TX (Remote within TX)</w:t>
      </w:r>
    </w:p>
    <w:p w14:paraId="0F33AE12" w14:textId="77777777" w:rsidR="00905FBC" w:rsidRPr="007834EA" w:rsidRDefault="00905FBC" w:rsidP="007834EA">
      <w:pPr>
        <w:spacing w:after="0" w:line="240" w:lineRule="auto"/>
        <w:rPr>
          <w:rFonts w:ascii="Times New Roman" w:hAnsi="Times New Roman" w:cs="Times New Roman"/>
          <w:b/>
          <w:bCs/>
          <w:sz w:val="22"/>
          <w:szCs w:val="22"/>
          <w:lang w:val="en-US"/>
        </w:rPr>
      </w:pPr>
      <w:r w:rsidRPr="007834EA">
        <w:rPr>
          <w:rFonts w:ascii="Times New Roman" w:hAnsi="Times New Roman" w:cs="Times New Roman"/>
          <w:b/>
          <w:bCs/>
          <w:sz w:val="22"/>
          <w:szCs w:val="22"/>
          <w:lang w:val="en-US"/>
        </w:rPr>
        <w:t>Duration: 12+ months Contract</w:t>
      </w:r>
    </w:p>
    <w:p w14:paraId="4CA995DF" w14:textId="77777777" w:rsidR="00905FBC" w:rsidRPr="007834EA" w:rsidRDefault="00905FBC" w:rsidP="007834EA">
      <w:pPr>
        <w:spacing w:after="0" w:line="240" w:lineRule="auto"/>
        <w:rPr>
          <w:rFonts w:ascii="Times New Roman" w:hAnsi="Times New Roman" w:cs="Times New Roman"/>
          <w:b/>
          <w:bCs/>
          <w:i/>
          <w:iCs/>
          <w:sz w:val="22"/>
          <w:szCs w:val="22"/>
          <w:u w:val="single"/>
          <w:lang w:val="en-US"/>
        </w:rPr>
      </w:pPr>
    </w:p>
    <w:p w14:paraId="20E761BB"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b/>
          <w:bCs/>
          <w:i/>
          <w:iCs/>
          <w:sz w:val="22"/>
          <w:szCs w:val="22"/>
          <w:u w:val="single"/>
          <w:lang w:val="en-US"/>
        </w:rPr>
        <w:t>Level Description</w:t>
      </w:r>
    </w:p>
    <w:p w14:paraId="679D14FA"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 xml:space="preserve">4-7 years of experience in the field or in a related area. Familiar with standard concepts, practices, and procedures within a particular field. </w:t>
      </w:r>
      <w:proofErr w:type="gramStart"/>
      <w:r w:rsidRPr="007834EA">
        <w:rPr>
          <w:rFonts w:ascii="Times New Roman" w:hAnsi="Times New Roman" w:cs="Times New Roman"/>
          <w:sz w:val="22"/>
          <w:szCs w:val="22"/>
          <w:lang w:val="en-US"/>
        </w:rPr>
        <w:t>Relies</w:t>
      </w:r>
      <w:proofErr w:type="gramEnd"/>
      <w:r w:rsidRPr="007834EA">
        <w:rPr>
          <w:rFonts w:ascii="Times New Roman" w:hAnsi="Times New Roman" w:cs="Times New Roman"/>
          <w:sz w:val="22"/>
          <w:szCs w:val="22"/>
          <w:lang w:val="en-US"/>
        </w:rPr>
        <w:t xml:space="preserve"> on limited experience and judgment to plan and accomplish goals. A certain degree of creativity and latitude is required. Works under limited supervision with considerable latitude for the use of initiative and independent judgment.</w:t>
      </w:r>
    </w:p>
    <w:p w14:paraId="103AB70E" w14:textId="77777777" w:rsidR="00905FBC" w:rsidRPr="007834EA" w:rsidRDefault="00905FBC" w:rsidP="007834EA">
      <w:pPr>
        <w:spacing w:after="0" w:line="240" w:lineRule="auto"/>
        <w:rPr>
          <w:rFonts w:ascii="Times New Roman" w:hAnsi="Times New Roman" w:cs="Times New Roman"/>
          <w:sz w:val="22"/>
          <w:szCs w:val="22"/>
          <w:lang w:val="en-US"/>
        </w:rPr>
      </w:pPr>
    </w:p>
    <w:p w14:paraId="378D4DB5"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b/>
          <w:bCs/>
          <w:i/>
          <w:iCs/>
          <w:sz w:val="22"/>
          <w:szCs w:val="22"/>
          <w:u w:val="single"/>
          <w:lang w:val="en-US"/>
        </w:rPr>
        <w:t>Job Description</w:t>
      </w:r>
    </w:p>
    <w:p w14:paraId="42EAE661"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Researching, designing, implementing and managing software programs. Testing and evaluating new programs. Working closely with other developers, UX designers, business and systems analysts.</w:t>
      </w:r>
    </w:p>
    <w:p w14:paraId="4894F7F8" w14:textId="77777777" w:rsidR="00905FBC" w:rsidRPr="007834EA" w:rsidRDefault="00905FBC" w:rsidP="007834EA">
      <w:pPr>
        <w:spacing w:after="0" w:line="240" w:lineRule="auto"/>
        <w:rPr>
          <w:rFonts w:ascii="Times New Roman" w:hAnsi="Times New Roman" w:cs="Times New Roman"/>
          <w:sz w:val="22"/>
          <w:szCs w:val="22"/>
          <w:lang w:val="en-US"/>
        </w:rPr>
      </w:pPr>
    </w:p>
    <w:p w14:paraId="15F9D20B"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b/>
          <w:bCs/>
          <w:i/>
          <w:iCs/>
          <w:sz w:val="22"/>
          <w:szCs w:val="22"/>
          <w:u w:val="single"/>
          <w:lang w:val="en-US"/>
        </w:rPr>
        <w:t>Additional job details and special considerations</w:t>
      </w:r>
    </w:p>
    <w:p w14:paraId="2BFBA785"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The candidate for this position should have significant experience working on large IT projects, particularly in application integrations with SailPoint IIQ and single sign-on with OKTA and Azure. The candidate should be self-motivated and able to work under limited supervision. </w:t>
      </w:r>
    </w:p>
    <w:p w14:paraId="705663A5" w14:textId="77777777" w:rsidR="00905FBC" w:rsidRPr="007834EA" w:rsidRDefault="00905FBC" w:rsidP="007834EA">
      <w:pPr>
        <w:spacing w:after="0" w:line="240" w:lineRule="auto"/>
        <w:rPr>
          <w:rFonts w:ascii="Times New Roman" w:hAnsi="Times New Roman" w:cs="Times New Roman"/>
          <w:sz w:val="22"/>
          <w:szCs w:val="22"/>
          <w:lang w:val="en-US"/>
        </w:rPr>
      </w:pPr>
    </w:p>
    <w:p w14:paraId="3D3991F9" w14:textId="77777777" w:rsidR="00905FBC" w:rsidRPr="007834EA" w:rsidRDefault="00905FBC"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b/>
          <w:bCs/>
          <w:sz w:val="22"/>
          <w:szCs w:val="22"/>
          <w:lang w:val="en-US"/>
        </w:rPr>
        <w:t>Candidate Skills and Qualifications:</w:t>
      </w:r>
    </w:p>
    <w:p w14:paraId="64A1DFFC" w14:textId="77777777" w:rsidR="00905FBC" w:rsidRPr="007834EA" w:rsidRDefault="00905FBC" w:rsidP="007834EA">
      <w:pPr>
        <w:spacing w:after="0" w:line="240" w:lineRule="auto"/>
        <w:rPr>
          <w:rFonts w:ascii="Times New Roman" w:hAnsi="Times New Roman" w:cs="Times New Roman"/>
          <w:sz w:val="22"/>
          <w:szCs w:val="22"/>
          <w:lang w:val="en-US"/>
        </w:rPr>
      </w:pPr>
    </w:p>
    <w:tbl>
      <w:tblPr>
        <w:tblW w:w="4500" w:type="pct"/>
        <w:tblCellSpacing w:w="0" w:type="dxa"/>
        <w:tblInd w:w="300"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4A0" w:firstRow="1" w:lastRow="0" w:firstColumn="1" w:lastColumn="0" w:noHBand="0" w:noVBand="1"/>
      </w:tblPr>
      <w:tblGrid>
        <w:gridCol w:w="682"/>
        <w:gridCol w:w="1876"/>
        <w:gridCol w:w="6843"/>
      </w:tblGrid>
      <w:tr w:rsidR="00905FBC" w:rsidRPr="007834EA" w14:paraId="16763E8D" w14:textId="77777777" w:rsidTr="00905FBC">
        <w:trPr>
          <w:tblCellSpacing w:w="0" w:type="dxa"/>
        </w:trPr>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11AC148"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A75AEDC"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Required/Preferred</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FC2279B"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w:t>
            </w:r>
          </w:p>
        </w:tc>
      </w:tr>
      <w:tr w:rsidR="00905FBC" w:rsidRPr="007834EA" w14:paraId="5CFF6BC5" w14:textId="77777777" w:rsidTr="00905FBC">
        <w:trPr>
          <w:tblCellSpacing w:w="0" w:type="dxa"/>
        </w:trPr>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14A6783"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6</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E71E096"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1C1A5B8"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Solution delivery utilizing Agile or Scrum methodology.</w:t>
            </w:r>
          </w:p>
        </w:tc>
      </w:tr>
      <w:tr w:rsidR="00905FBC" w:rsidRPr="007834EA" w14:paraId="1EFF5CF1" w14:textId="77777777" w:rsidTr="00905FBC">
        <w:trPr>
          <w:tblCellSpacing w:w="0" w:type="dxa"/>
        </w:trPr>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DD63BEF"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6</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EC611B9"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FA2AE22"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Ability to collaborate with the Architects, Service Delivery Manager, Project Managers, and others relative to the SailPoint Identity IQ deployment plans.</w:t>
            </w:r>
          </w:p>
        </w:tc>
      </w:tr>
      <w:tr w:rsidR="00905FBC" w:rsidRPr="007834EA" w14:paraId="0C0C69AE" w14:textId="77777777" w:rsidTr="00905FBC">
        <w:trPr>
          <w:tblCellSpacing w:w="0" w:type="dxa"/>
        </w:trPr>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59D5681"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00C5B3F"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5154532"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in SailPoint development (workflows, rules, connectors, policies, and other configurations).</w:t>
            </w:r>
          </w:p>
        </w:tc>
      </w:tr>
      <w:tr w:rsidR="00905FBC" w:rsidRPr="007834EA" w14:paraId="68FD01D5" w14:textId="77777777" w:rsidTr="00905FBC">
        <w:trPr>
          <w:tblCellSpacing w:w="0" w:type="dxa"/>
        </w:trPr>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33EFBDF"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25174AD"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9F5E271"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Okta single sign-on Integration</w:t>
            </w:r>
          </w:p>
        </w:tc>
      </w:tr>
      <w:tr w:rsidR="00905FBC" w:rsidRPr="007834EA" w14:paraId="760EBA3B" w14:textId="77777777" w:rsidTr="00905FBC">
        <w:trPr>
          <w:tblCellSpacing w:w="0" w:type="dxa"/>
        </w:trPr>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D3C4117"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B99DABC"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8692DCB"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Ability to collaborate with the Architects, Service Delivery Manager, Project Managers, and others relative to the SailPoint Identity IQ deployment plans.</w:t>
            </w:r>
          </w:p>
        </w:tc>
      </w:tr>
      <w:tr w:rsidR="00905FBC" w:rsidRPr="007834EA" w14:paraId="0DEEFA36" w14:textId="77777777" w:rsidTr="00905FBC">
        <w:trPr>
          <w:tblCellSpacing w:w="0" w:type="dxa"/>
        </w:trPr>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E0B6272"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5CC7061"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EFFFF3A"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Develop API services to handle access policies and access requests and integrate with external applications.</w:t>
            </w:r>
          </w:p>
        </w:tc>
      </w:tr>
      <w:tr w:rsidR="00905FBC" w:rsidRPr="007834EA" w14:paraId="682D0C76" w14:textId="77777777" w:rsidTr="00905FBC">
        <w:trPr>
          <w:tblCellSpacing w:w="0" w:type="dxa"/>
        </w:trPr>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401AE8E"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2</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F923541"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711FD3E" w14:textId="77777777" w:rsidR="00905FBC" w:rsidRPr="007834EA" w:rsidRDefault="00905FBC"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working with Texas State Agency's</w:t>
            </w:r>
          </w:p>
        </w:tc>
      </w:tr>
    </w:tbl>
    <w:p w14:paraId="49F8D78B" w14:textId="2343FC03" w:rsidR="00905FBC" w:rsidRPr="007834EA" w:rsidRDefault="00905FBC" w:rsidP="007834EA">
      <w:pPr>
        <w:spacing w:after="0" w:line="240" w:lineRule="auto"/>
        <w:rPr>
          <w:rFonts w:ascii="Times New Roman" w:hAnsi="Times New Roman" w:cs="Times New Roman"/>
          <w:sz w:val="22"/>
          <w:szCs w:val="22"/>
        </w:rPr>
      </w:pPr>
    </w:p>
    <w:p w14:paraId="2F0CB02A" w14:textId="77777777" w:rsidR="003007F1" w:rsidRPr="007834EA" w:rsidRDefault="003007F1" w:rsidP="007834EA">
      <w:pPr>
        <w:spacing w:after="0" w:line="240" w:lineRule="auto"/>
        <w:rPr>
          <w:rFonts w:ascii="Times New Roman" w:hAnsi="Times New Roman" w:cs="Times New Roman"/>
          <w:sz w:val="22"/>
          <w:szCs w:val="22"/>
        </w:rPr>
      </w:pPr>
    </w:p>
    <w:p w14:paraId="5DDD9F5B" w14:textId="77777777" w:rsidR="007834EA" w:rsidRDefault="007834EA" w:rsidP="007834EA">
      <w:pPr>
        <w:pStyle w:val="NoSpacing"/>
        <w:rPr>
          <w:rFonts w:ascii="Times New Roman" w:hAnsi="Times New Roman" w:cs="Times New Roman"/>
          <w:b/>
          <w:bCs/>
          <w:sz w:val="22"/>
          <w:szCs w:val="22"/>
          <w:highlight w:val="yellow"/>
          <w:lang w:val="en-US"/>
        </w:rPr>
      </w:pPr>
    </w:p>
    <w:p w14:paraId="78BC74F0" w14:textId="1D86F7D0" w:rsidR="007834EA" w:rsidRDefault="007834EA" w:rsidP="007834EA">
      <w:pPr>
        <w:pStyle w:val="NoSpacing"/>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 xml:space="preserve">Position 7: </w:t>
      </w:r>
    </w:p>
    <w:p w14:paraId="3875B0BC" w14:textId="77777777" w:rsidR="007834EA" w:rsidRDefault="007834EA" w:rsidP="007834EA">
      <w:pPr>
        <w:pStyle w:val="NoSpacing"/>
        <w:rPr>
          <w:rFonts w:ascii="Times New Roman" w:hAnsi="Times New Roman" w:cs="Times New Roman"/>
          <w:b/>
          <w:bCs/>
          <w:sz w:val="22"/>
          <w:szCs w:val="22"/>
          <w:highlight w:val="yellow"/>
          <w:lang w:val="en-US"/>
        </w:rPr>
      </w:pPr>
    </w:p>
    <w:p w14:paraId="32B4C4A1" w14:textId="70DF1000" w:rsidR="003007F1" w:rsidRPr="007834EA" w:rsidRDefault="003007F1" w:rsidP="007834EA">
      <w:pPr>
        <w:pStyle w:val="NoSpacing"/>
        <w:rPr>
          <w:rFonts w:ascii="Times New Roman" w:hAnsi="Times New Roman" w:cs="Times New Roman"/>
          <w:b/>
          <w:bCs/>
          <w:sz w:val="22"/>
          <w:szCs w:val="22"/>
          <w:lang w:val="en-US"/>
        </w:rPr>
      </w:pPr>
      <w:r w:rsidRPr="007834EA">
        <w:rPr>
          <w:rFonts w:ascii="Times New Roman" w:hAnsi="Times New Roman" w:cs="Times New Roman"/>
          <w:b/>
          <w:bCs/>
          <w:sz w:val="22"/>
          <w:szCs w:val="22"/>
          <w:highlight w:val="yellow"/>
          <w:lang w:val="en-US"/>
        </w:rPr>
        <w:t>Project Manager 3</w:t>
      </w:r>
    </w:p>
    <w:p w14:paraId="5BE832AC" w14:textId="77777777" w:rsidR="003007F1" w:rsidRPr="007834EA" w:rsidRDefault="003007F1" w:rsidP="007834EA">
      <w:pPr>
        <w:pStyle w:val="NoSpacing"/>
        <w:rPr>
          <w:rFonts w:ascii="Times New Roman" w:hAnsi="Times New Roman" w:cs="Times New Roman"/>
          <w:sz w:val="22"/>
          <w:szCs w:val="22"/>
          <w:lang w:val="en-US"/>
        </w:rPr>
      </w:pPr>
    </w:p>
    <w:p w14:paraId="75ECD6AF" w14:textId="77777777" w:rsidR="003007F1" w:rsidRPr="007834EA" w:rsidRDefault="003007F1" w:rsidP="007834EA">
      <w:pPr>
        <w:pStyle w:val="NoSpacing"/>
        <w:rPr>
          <w:rFonts w:ascii="Times New Roman" w:hAnsi="Times New Roman" w:cs="Times New Roman"/>
          <w:sz w:val="22"/>
          <w:szCs w:val="22"/>
          <w:lang w:val="en-US"/>
        </w:rPr>
      </w:pPr>
      <w:r w:rsidRPr="007834EA">
        <w:rPr>
          <w:rFonts w:ascii="Times New Roman" w:hAnsi="Times New Roman" w:cs="Times New Roman"/>
          <w:sz w:val="22"/>
          <w:szCs w:val="22"/>
          <w:lang w:val="en-US"/>
        </w:rPr>
        <w:t>Project Management Professional (PMP) certification is required and should be noted on the resume. Proof of certification may be requested.</w:t>
      </w:r>
    </w:p>
    <w:p w14:paraId="19F4EE7D" w14:textId="77777777" w:rsidR="003007F1" w:rsidRPr="007834EA" w:rsidRDefault="003007F1" w:rsidP="007834EA">
      <w:pPr>
        <w:pStyle w:val="NoSpacing"/>
        <w:rPr>
          <w:rFonts w:ascii="Times New Roman" w:hAnsi="Times New Roman" w:cs="Times New Roman"/>
          <w:sz w:val="22"/>
          <w:szCs w:val="22"/>
          <w:lang w:val="en-US"/>
        </w:rPr>
      </w:pPr>
    </w:p>
    <w:p w14:paraId="646DEF13" w14:textId="77777777" w:rsidR="003007F1" w:rsidRPr="007834EA" w:rsidRDefault="003007F1" w:rsidP="007834EA">
      <w:pPr>
        <w:pStyle w:val="NoSpacing"/>
        <w:rPr>
          <w:rFonts w:ascii="Times New Roman" w:hAnsi="Times New Roman" w:cs="Times New Roman"/>
          <w:sz w:val="22"/>
          <w:szCs w:val="22"/>
          <w:lang w:val="en-US"/>
        </w:rPr>
      </w:pPr>
      <w:r w:rsidRPr="007834EA">
        <w:rPr>
          <w:rFonts w:ascii="Times New Roman" w:hAnsi="Times New Roman" w:cs="Times New Roman"/>
          <w:sz w:val="22"/>
          <w:szCs w:val="22"/>
          <w:lang w:val="en-US"/>
        </w:rPr>
        <w:t xml:space="preserve">Project managers are the people in charge of a specific project or projects within a company. As the project manager, your job is to plan, budget, oversee and document all aspects of the specific project you are working on. Project managers might work by themselves or </w:t>
      </w:r>
      <w:proofErr w:type="gramStart"/>
      <w:r w:rsidRPr="007834EA">
        <w:rPr>
          <w:rFonts w:ascii="Times New Roman" w:hAnsi="Times New Roman" w:cs="Times New Roman"/>
          <w:sz w:val="22"/>
          <w:szCs w:val="22"/>
          <w:lang w:val="en-US"/>
        </w:rPr>
        <w:t>be in charge of</w:t>
      </w:r>
      <w:proofErr w:type="gramEnd"/>
      <w:r w:rsidRPr="007834EA">
        <w:rPr>
          <w:rFonts w:ascii="Times New Roman" w:hAnsi="Times New Roman" w:cs="Times New Roman"/>
          <w:sz w:val="22"/>
          <w:szCs w:val="22"/>
          <w:lang w:val="en-US"/>
        </w:rPr>
        <w:t xml:space="preserve"> a team to get the job done.</w:t>
      </w:r>
    </w:p>
    <w:p w14:paraId="6879988C" w14:textId="77777777" w:rsidR="003007F1" w:rsidRPr="007834EA" w:rsidRDefault="003007F1" w:rsidP="007834EA">
      <w:pPr>
        <w:pStyle w:val="NoSpacing"/>
        <w:rPr>
          <w:rFonts w:ascii="Times New Roman" w:hAnsi="Times New Roman" w:cs="Times New Roman"/>
          <w:sz w:val="22"/>
          <w:szCs w:val="22"/>
          <w:lang w:val="en-US"/>
        </w:rPr>
      </w:pPr>
    </w:p>
    <w:p w14:paraId="1BDE1B3D" w14:textId="77777777" w:rsidR="003007F1" w:rsidRPr="007834EA" w:rsidRDefault="003007F1" w:rsidP="007834EA">
      <w:pPr>
        <w:pStyle w:val="NoSpacing"/>
        <w:rPr>
          <w:rFonts w:ascii="Times New Roman" w:hAnsi="Times New Roman" w:cs="Times New Roman"/>
          <w:sz w:val="22"/>
          <w:szCs w:val="22"/>
          <w:lang w:val="en-US"/>
        </w:rPr>
      </w:pPr>
      <w:r w:rsidRPr="007834EA">
        <w:rPr>
          <w:rFonts w:ascii="Times New Roman" w:hAnsi="Times New Roman" w:cs="Times New Roman"/>
          <w:sz w:val="22"/>
          <w:szCs w:val="22"/>
          <w:lang w:val="en-US"/>
        </w:rPr>
        <w:lastRenderedPageBreak/>
        <w:t xml:space="preserve">Client’s CFO is requesting a Project Manager (PM) to work with </w:t>
      </w:r>
      <w:proofErr w:type="gramStart"/>
      <w:r w:rsidRPr="007834EA">
        <w:rPr>
          <w:rFonts w:ascii="Times New Roman" w:hAnsi="Times New Roman" w:cs="Times New Roman"/>
          <w:sz w:val="22"/>
          <w:szCs w:val="22"/>
          <w:lang w:val="en-US"/>
        </w:rPr>
        <w:t>program</w:t>
      </w:r>
      <w:proofErr w:type="gramEnd"/>
      <w:r w:rsidRPr="007834EA">
        <w:rPr>
          <w:rFonts w:ascii="Times New Roman" w:hAnsi="Times New Roman" w:cs="Times New Roman"/>
          <w:sz w:val="22"/>
          <w:szCs w:val="22"/>
          <w:lang w:val="en-US"/>
        </w:rPr>
        <w:t xml:space="preserve"> and IT to implement Invoice Tracking System replacement project activities. This includes but not limited to </w:t>
      </w:r>
      <w:proofErr w:type="gramStart"/>
      <w:r w:rsidRPr="007834EA">
        <w:rPr>
          <w:rFonts w:ascii="Times New Roman" w:hAnsi="Times New Roman" w:cs="Times New Roman"/>
          <w:sz w:val="22"/>
          <w:szCs w:val="22"/>
          <w:lang w:val="en-US"/>
        </w:rPr>
        <w:t>facilitate</w:t>
      </w:r>
      <w:proofErr w:type="gramEnd"/>
      <w:r w:rsidRPr="007834EA">
        <w:rPr>
          <w:rFonts w:ascii="Times New Roman" w:hAnsi="Times New Roman" w:cs="Times New Roman"/>
          <w:sz w:val="22"/>
          <w:szCs w:val="22"/>
          <w:lang w:val="en-US"/>
        </w:rPr>
        <w:t xml:space="preserve"> meetings, </w:t>
      </w:r>
      <w:proofErr w:type="gramStart"/>
      <w:r w:rsidRPr="007834EA">
        <w:rPr>
          <w:rFonts w:ascii="Times New Roman" w:hAnsi="Times New Roman" w:cs="Times New Roman"/>
          <w:sz w:val="22"/>
          <w:szCs w:val="22"/>
          <w:lang w:val="en-US"/>
        </w:rPr>
        <w:t>manage</w:t>
      </w:r>
      <w:proofErr w:type="gramEnd"/>
      <w:r w:rsidRPr="007834EA">
        <w:rPr>
          <w:rFonts w:ascii="Times New Roman" w:hAnsi="Times New Roman" w:cs="Times New Roman"/>
          <w:sz w:val="22"/>
          <w:szCs w:val="22"/>
          <w:lang w:val="en-US"/>
        </w:rPr>
        <w:t xml:space="preserve"> the project milestones and deliverables and </w:t>
      </w:r>
      <w:proofErr w:type="gramStart"/>
      <w:r w:rsidRPr="007834EA">
        <w:rPr>
          <w:rFonts w:ascii="Times New Roman" w:hAnsi="Times New Roman" w:cs="Times New Roman"/>
          <w:sz w:val="22"/>
          <w:szCs w:val="22"/>
          <w:lang w:val="en-US"/>
        </w:rPr>
        <w:t>change</w:t>
      </w:r>
      <w:proofErr w:type="gramEnd"/>
      <w:r w:rsidRPr="007834EA">
        <w:rPr>
          <w:rFonts w:ascii="Times New Roman" w:hAnsi="Times New Roman" w:cs="Times New Roman"/>
          <w:sz w:val="22"/>
          <w:szCs w:val="22"/>
          <w:lang w:val="en-US"/>
        </w:rPr>
        <w:t xml:space="preserve"> </w:t>
      </w:r>
      <w:proofErr w:type="gramStart"/>
      <w:r w:rsidRPr="007834EA">
        <w:rPr>
          <w:rFonts w:ascii="Times New Roman" w:hAnsi="Times New Roman" w:cs="Times New Roman"/>
          <w:sz w:val="22"/>
          <w:szCs w:val="22"/>
          <w:lang w:val="en-US"/>
        </w:rPr>
        <w:t>request</w:t>
      </w:r>
      <w:proofErr w:type="gramEnd"/>
      <w:r w:rsidRPr="007834EA">
        <w:rPr>
          <w:rFonts w:ascii="Times New Roman" w:hAnsi="Times New Roman" w:cs="Times New Roman"/>
          <w:sz w:val="22"/>
          <w:szCs w:val="22"/>
          <w:lang w:val="en-US"/>
        </w:rPr>
        <w:t xml:space="preserve">, </w:t>
      </w:r>
      <w:proofErr w:type="gramStart"/>
      <w:r w:rsidRPr="007834EA">
        <w:rPr>
          <w:rFonts w:ascii="Times New Roman" w:hAnsi="Times New Roman" w:cs="Times New Roman"/>
          <w:sz w:val="22"/>
          <w:szCs w:val="22"/>
          <w:lang w:val="en-US"/>
        </w:rPr>
        <w:t>manage</w:t>
      </w:r>
      <w:proofErr w:type="gramEnd"/>
      <w:r w:rsidRPr="007834EA">
        <w:rPr>
          <w:rFonts w:ascii="Times New Roman" w:hAnsi="Times New Roman" w:cs="Times New Roman"/>
          <w:sz w:val="22"/>
          <w:szCs w:val="22"/>
          <w:lang w:val="en-US"/>
        </w:rPr>
        <w:t xml:space="preserve"> risks and issues, </w:t>
      </w:r>
      <w:proofErr w:type="gramStart"/>
      <w:r w:rsidRPr="007834EA">
        <w:rPr>
          <w:rFonts w:ascii="Times New Roman" w:hAnsi="Times New Roman" w:cs="Times New Roman"/>
          <w:sz w:val="22"/>
          <w:szCs w:val="22"/>
          <w:lang w:val="en-US"/>
        </w:rPr>
        <w:t>track</w:t>
      </w:r>
      <w:proofErr w:type="gramEnd"/>
      <w:r w:rsidRPr="007834EA">
        <w:rPr>
          <w:rFonts w:ascii="Times New Roman" w:hAnsi="Times New Roman" w:cs="Times New Roman"/>
          <w:sz w:val="22"/>
          <w:szCs w:val="22"/>
          <w:lang w:val="en-US"/>
        </w:rPr>
        <w:t xml:space="preserve"> project budget, </w:t>
      </w:r>
      <w:proofErr w:type="gramStart"/>
      <w:r w:rsidRPr="007834EA">
        <w:rPr>
          <w:rFonts w:ascii="Times New Roman" w:hAnsi="Times New Roman" w:cs="Times New Roman"/>
          <w:sz w:val="22"/>
          <w:szCs w:val="22"/>
          <w:lang w:val="en-US"/>
        </w:rPr>
        <w:t>manage</w:t>
      </w:r>
      <w:proofErr w:type="gramEnd"/>
      <w:r w:rsidRPr="007834EA">
        <w:rPr>
          <w:rFonts w:ascii="Times New Roman" w:hAnsi="Times New Roman" w:cs="Times New Roman"/>
          <w:sz w:val="22"/>
          <w:szCs w:val="22"/>
          <w:lang w:val="en-US"/>
        </w:rPr>
        <w:t xml:space="preserve"> project scope, </w:t>
      </w:r>
      <w:proofErr w:type="gramStart"/>
      <w:r w:rsidRPr="007834EA">
        <w:rPr>
          <w:rFonts w:ascii="Times New Roman" w:hAnsi="Times New Roman" w:cs="Times New Roman"/>
          <w:sz w:val="22"/>
          <w:szCs w:val="22"/>
          <w:lang w:val="en-US"/>
        </w:rPr>
        <w:t>complete</w:t>
      </w:r>
      <w:proofErr w:type="gramEnd"/>
      <w:r w:rsidRPr="007834EA">
        <w:rPr>
          <w:rFonts w:ascii="Times New Roman" w:hAnsi="Times New Roman" w:cs="Times New Roman"/>
          <w:sz w:val="22"/>
          <w:szCs w:val="22"/>
          <w:lang w:val="en-US"/>
        </w:rPr>
        <w:t xml:space="preserve"> various reporting, etc. to ensure the project is completed on time and under budget.</w:t>
      </w:r>
    </w:p>
    <w:p w14:paraId="32C7A79C" w14:textId="77777777" w:rsidR="003007F1" w:rsidRPr="007834EA" w:rsidRDefault="003007F1" w:rsidP="007834EA">
      <w:pPr>
        <w:pStyle w:val="NoSpacing"/>
        <w:rPr>
          <w:rFonts w:ascii="Times New Roman" w:hAnsi="Times New Roman" w:cs="Times New Roman"/>
          <w:sz w:val="22"/>
          <w:szCs w:val="22"/>
          <w:lang w:val="en-US"/>
        </w:rPr>
      </w:pPr>
    </w:p>
    <w:p w14:paraId="3075EB35" w14:textId="77777777" w:rsidR="003007F1" w:rsidRPr="007834EA" w:rsidRDefault="003007F1"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b/>
          <w:bCs/>
          <w:sz w:val="22"/>
          <w:szCs w:val="22"/>
          <w:lang w:val="en-US"/>
        </w:rPr>
        <w:t>Candidate Skills and Qualifications:</w:t>
      </w:r>
    </w:p>
    <w:tbl>
      <w:tblPr>
        <w:tblW w:w="5000" w:type="pct"/>
        <w:tblCellSpacing w:w="0" w:type="dxa"/>
        <w:tblInd w:w="-6"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4A0" w:firstRow="1" w:lastRow="0" w:firstColumn="1" w:lastColumn="0" w:noHBand="0" w:noVBand="1"/>
      </w:tblPr>
      <w:tblGrid>
        <w:gridCol w:w="682"/>
        <w:gridCol w:w="1876"/>
        <w:gridCol w:w="7888"/>
      </w:tblGrid>
      <w:tr w:rsidR="003007F1" w:rsidRPr="007834EA" w14:paraId="518C53B1"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shd w:val="clear" w:color="auto" w:fill="E8E8E8"/>
            <w:tcMar>
              <w:top w:w="75" w:type="dxa"/>
              <w:left w:w="75" w:type="dxa"/>
              <w:bottom w:w="75" w:type="dxa"/>
              <w:right w:w="75" w:type="dxa"/>
            </w:tcMar>
            <w:vAlign w:val="center"/>
            <w:hideMark/>
          </w:tcPr>
          <w:p w14:paraId="36CD1A6F"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tc>
        <w:tc>
          <w:tcPr>
            <w:tcW w:w="898" w:type="pct"/>
            <w:tcBorders>
              <w:top w:val="single" w:sz="8" w:space="0" w:color="000000"/>
              <w:left w:val="single" w:sz="8" w:space="0" w:color="000000"/>
              <w:bottom w:val="single" w:sz="8" w:space="0" w:color="000000"/>
              <w:right w:val="single" w:sz="8" w:space="0" w:color="000000"/>
            </w:tcBorders>
            <w:shd w:val="clear" w:color="auto" w:fill="E8E8E8"/>
            <w:tcMar>
              <w:top w:w="75" w:type="dxa"/>
              <w:left w:w="75" w:type="dxa"/>
              <w:bottom w:w="75" w:type="dxa"/>
              <w:right w:w="75" w:type="dxa"/>
            </w:tcMar>
            <w:vAlign w:val="center"/>
            <w:hideMark/>
          </w:tcPr>
          <w:p w14:paraId="757BE76B"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Required/Preferred</w:t>
            </w:r>
          </w:p>
        </w:tc>
        <w:tc>
          <w:tcPr>
            <w:tcW w:w="3776" w:type="pct"/>
            <w:tcBorders>
              <w:top w:val="single" w:sz="8" w:space="0" w:color="000000"/>
              <w:left w:val="single" w:sz="8" w:space="0" w:color="000000"/>
              <w:bottom w:val="single" w:sz="8" w:space="0" w:color="000000"/>
              <w:right w:val="single" w:sz="8" w:space="0" w:color="000000"/>
            </w:tcBorders>
            <w:shd w:val="clear" w:color="auto" w:fill="E8E8E8"/>
            <w:tcMar>
              <w:top w:w="75" w:type="dxa"/>
              <w:left w:w="75" w:type="dxa"/>
              <w:bottom w:w="75" w:type="dxa"/>
              <w:right w:w="75" w:type="dxa"/>
            </w:tcMar>
            <w:vAlign w:val="center"/>
            <w:hideMark/>
          </w:tcPr>
          <w:p w14:paraId="2D69DE92"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w:t>
            </w:r>
          </w:p>
        </w:tc>
      </w:tr>
      <w:tr w:rsidR="003007F1" w:rsidRPr="007834EA" w14:paraId="44F5DC72"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F73802D"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10</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D08EDC7"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A96C44F"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Skilled in managing project with implementations across large organizations. Experience should include developing and managing project plans, documenting risks, issues, and contingency plans</w:t>
            </w:r>
          </w:p>
        </w:tc>
      </w:tr>
      <w:tr w:rsidR="003007F1" w:rsidRPr="007834EA" w14:paraId="566C8D82"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716E1C6"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10</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3E03309"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B12AC66"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Ability to research, gather, assemble, correlate, and </w:t>
            </w:r>
            <w:proofErr w:type="spellStart"/>
            <w:r w:rsidRPr="007834EA">
              <w:rPr>
                <w:rFonts w:ascii="Times New Roman" w:hAnsi="Times New Roman" w:cs="Times New Roman"/>
                <w:sz w:val="22"/>
                <w:szCs w:val="22"/>
              </w:rPr>
              <w:t>analyze</w:t>
            </w:r>
            <w:proofErr w:type="spellEnd"/>
            <w:r w:rsidRPr="007834EA">
              <w:rPr>
                <w:rFonts w:ascii="Times New Roman" w:hAnsi="Times New Roman" w:cs="Times New Roman"/>
                <w:sz w:val="22"/>
                <w:szCs w:val="22"/>
              </w:rPr>
              <w:t xml:space="preserve"> facts; to devise solutions to problems; and to prepare concise reports and/or to </w:t>
            </w:r>
            <w:proofErr w:type="spellStart"/>
            <w:r w:rsidRPr="007834EA">
              <w:rPr>
                <w:rFonts w:ascii="Times New Roman" w:hAnsi="Times New Roman" w:cs="Times New Roman"/>
                <w:sz w:val="22"/>
                <w:szCs w:val="22"/>
              </w:rPr>
              <w:t>analyze</w:t>
            </w:r>
            <w:proofErr w:type="spellEnd"/>
            <w:r w:rsidRPr="007834EA">
              <w:rPr>
                <w:rFonts w:ascii="Times New Roman" w:hAnsi="Times New Roman" w:cs="Times New Roman"/>
                <w:sz w:val="22"/>
                <w:szCs w:val="22"/>
              </w:rPr>
              <w:t xml:space="preserve"> and solve complex and difficult problems</w:t>
            </w:r>
          </w:p>
        </w:tc>
      </w:tr>
      <w:tr w:rsidR="003007F1" w:rsidRPr="007834EA" w14:paraId="284CFD0D"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D7DA6DF"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10</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877690A"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8058F09"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overseeing the development of SDLC artifacts, ensure business requirements get translated into technical specifications, guide, and facilitate the SDLC process</w:t>
            </w:r>
          </w:p>
        </w:tc>
      </w:tr>
      <w:tr w:rsidR="003007F1" w:rsidRPr="007834EA" w14:paraId="52D8A959"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C9498B7"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10</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BB378C6"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F2D2B09"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developing and maintaining strong relationships with multiple project sponsors and stakeholder. Must possess strong communication and presentation skills.</w:t>
            </w:r>
          </w:p>
        </w:tc>
      </w:tr>
      <w:tr w:rsidR="003007F1" w:rsidRPr="007834EA" w14:paraId="5B9772D2"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CE59432"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10</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E732C56"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378C7D7"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Ability to appropriately summarize and escalate issues and develop and present weekly status updates and conduct regular project team meetings</w:t>
            </w:r>
          </w:p>
        </w:tc>
      </w:tr>
      <w:tr w:rsidR="003007F1" w:rsidRPr="007834EA" w14:paraId="24023604"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C1CDBD2"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10</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A29F8F4"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740978A"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Ability to work in a collaborative, fast-paced environment</w:t>
            </w:r>
          </w:p>
        </w:tc>
      </w:tr>
      <w:tr w:rsidR="003007F1" w:rsidRPr="007834EA" w14:paraId="26C08596"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3DF09BA"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10</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E84E8FB"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BEAB8CD"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Strong analytical and problem-solving skills</w:t>
            </w:r>
          </w:p>
        </w:tc>
      </w:tr>
      <w:tr w:rsidR="003007F1" w:rsidRPr="007834EA" w14:paraId="102FD49B"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2D1A1BC"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8</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F3685C1"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9B642DC"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Agile methodology, overseeing and tracking development progress, and ensuring project assignments align with project timelines</w:t>
            </w:r>
          </w:p>
        </w:tc>
      </w:tr>
      <w:tr w:rsidR="003007F1" w:rsidRPr="007834EA" w14:paraId="42586397"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5FBFA41"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8</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EBC4F13"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9328656"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Agile Experience - Managing the project with feature driven sprints</w:t>
            </w:r>
          </w:p>
        </w:tc>
      </w:tr>
      <w:tr w:rsidR="003007F1" w:rsidRPr="007834EA" w14:paraId="2BE50CF2"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3F1633C"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E78C44B"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A0F66BC"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implementing and using agile methodologies and best practices for 1 or more State of Texas Agencies</w:t>
            </w:r>
          </w:p>
        </w:tc>
      </w:tr>
      <w:tr w:rsidR="003007F1" w:rsidRPr="007834EA" w14:paraId="030310DA"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D2E60CE"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7447DDA"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99CE4D2"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Prior experience in healthcare or Public Health</w:t>
            </w:r>
          </w:p>
        </w:tc>
      </w:tr>
      <w:tr w:rsidR="003007F1" w:rsidRPr="007834EA" w14:paraId="6FE14224" w14:textId="77777777" w:rsidTr="007E2BA5">
        <w:trPr>
          <w:tblCellSpacing w:w="0" w:type="dxa"/>
        </w:trPr>
        <w:tc>
          <w:tcPr>
            <w:tcW w:w="32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7AA3664"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2</w:t>
            </w:r>
          </w:p>
        </w:tc>
        <w:tc>
          <w:tcPr>
            <w:tcW w:w="898"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7F560D6"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377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B90DFAA"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PMP Certification</w:t>
            </w:r>
          </w:p>
        </w:tc>
      </w:tr>
    </w:tbl>
    <w:p w14:paraId="58893EF6" w14:textId="77777777" w:rsidR="007834EA" w:rsidRDefault="007834EA" w:rsidP="007834EA">
      <w:pPr>
        <w:spacing w:after="0" w:line="240" w:lineRule="auto"/>
        <w:rPr>
          <w:rFonts w:ascii="Times New Roman" w:hAnsi="Times New Roman" w:cs="Times New Roman"/>
          <w:b/>
          <w:bCs/>
          <w:sz w:val="22"/>
          <w:szCs w:val="22"/>
          <w:highlight w:val="yellow"/>
        </w:rPr>
      </w:pPr>
    </w:p>
    <w:p w14:paraId="7814D20F" w14:textId="77777777" w:rsidR="007834EA" w:rsidRDefault="007834EA" w:rsidP="007834EA">
      <w:pPr>
        <w:spacing w:after="0" w:line="240" w:lineRule="auto"/>
        <w:rPr>
          <w:rFonts w:ascii="Times New Roman" w:hAnsi="Times New Roman" w:cs="Times New Roman"/>
          <w:b/>
          <w:bCs/>
          <w:sz w:val="22"/>
          <w:szCs w:val="22"/>
          <w:highlight w:val="yellow"/>
        </w:rPr>
      </w:pPr>
    </w:p>
    <w:p w14:paraId="6002BBA3" w14:textId="4A1DC54E" w:rsidR="007834EA" w:rsidRDefault="007834EA" w:rsidP="007834EA">
      <w:pPr>
        <w:spacing w:after="0" w:line="240" w:lineRule="auto"/>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 xml:space="preserve">Position 8: </w:t>
      </w:r>
    </w:p>
    <w:p w14:paraId="6BF88183"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2FB34090" w14:textId="63E53A3F" w:rsidR="003007F1" w:rsidRPr="007834EA" w:rsidRDefault="003007F1"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highlight w:val="yellow"/>
        </w:rPr>
        <w:t>Sr. Active Directory/Azure Engineer</w:t>
      </w:r>
    </w:p>
    <w:p w14:paraId="0AC093EE" w14:textId="77777777" w:rsidR="003007F1" w:rsidRPr="007834EA" w:rsidRDefault="003007F1" w:rsidP="007834EA">
      <w:pPr>
        <w:spacing w:after="0" w:line="240" w:lineRule="auto"/>
        <w:rPr>
          <w:rFonts w:ascii="Times New Roman" w:hAnsi="Times New Roman" w:cs="Times New Roman"/>
          <w:b/>
          <w:bCs/>
          <w:sz w:val="22"/>
          <w:szCs w:val="22"/>
        </w:rPr>
      </w:pPr>
      <w:r w:rsidRPr="007834EA">
        <w:rPr>
          <w:rFonts w:ascii="Times New Roman" w:hAnsi="Times New Roman" w:cs="Times New Roman"/>
          <w:sz w:val="22"/>
          <w:szCs w:val="22"/>
        </w:rPr>
        <w:br/>
        <w:t>We are seeking a Sr Active Directory Engineer to work within the enterprise system support division. This division is responsible for networks, servers, enterprise services and cloud. As an Sr. Active Directory engineer you will support the planning, design, implementation, and ongoing support of Client’s active directories. (</w:t>
      </w:r>
      <w:r w:rsidRPr="007834EA">
        <w:rPr>
          <w:rFonts w:ascii="Times New Roman" w:hAnsi="Times New Roman" w:cs="Times New Roman"/>
          <w:b/>
          <w:bCs/>
          <w:i/>
          <w:iCs/>
          <w:sz w:val="22"/>
          <w:szCs w:val="22"/>
        </w:rPr>
        <w:t>This is not an AD Administration role.</w:t>
      </w:r>
      <w:r w:rsidRPr="007834EA">
        <w:rPr>
          <w:rFonts w:ascii="Times New Roman" w:hAnsi="Times New Roman" w:cs="Times New Roman"/>
          <w:sz w:val="22"/>
          <w:szCs w:val="22"/>
        </w:rPr>
        <w:t>)</w:t>
      </w:r>
    </w:p>
    <w:p w14:paraId="18F7CD1B" w14:textId="77777777" w:rsidR="003007F1" w:rsidRPr="007834EA" w:rsidRDefault="003007F1" w:rsidP="007834EA">
      <w:pPr>
        <w:spacing w:after="0" w:line="240" w:lineRule="auto"/>
        <w:rPr>
          <w:rFonts w:ascii="Times New Roman" w:hAnsi="Times New Roman" w:cs="Times New Roman"/>
          <w:b/>
          <w:bCs/>
          <w:i/>
          <w:iCs/>
          <w:sz w:val="22"/>
          <w:szCs w:val="22"/>
        </w:rPr>
      </w:pPr>
    </w:p>
    <w:p w14:paraId="75844EC3"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b/>
          <w:bCs/>
          <w:i/>
          <w:iCs/>
          <w:sz w:val="22"/>
          <w:szCs w:val="22"/>
        </w:rPr>
        <w:t>******</w:t>
      </w:r>
      <w:r w:rsidRPr="007834EA">
        <w:rPr>
          <w:rFonts w:ascii="Times New Roman" w:hAnsi="Times New Roman" w:cs="Times New Roman"/>
          <w:b/>
          <w:bCs/>
          <w:i/>
          <w:iCs/>
          <w:sz w:val="22"/>
          <w:szCs w:val="22"/>
        </w:rPr>
        <w:br/>
        <w:t>We want candidates that are well versed at an engineering level in Active Directory and Amazon's AWS.</w:t>
      </w:r>
      <w:r w:rsidRPr="007834EA">
        <w:rPr>
          <w:rFonts w:ascii="Times New Roman" w:hAnsi="Times New Roman" w:cs="Times New Roman"/>
          <w:b/>
          <w:bCs/>
          <w:i/>
          <w:iCs/>
          <w:sz w:val="22"/>
          <w:szCs w:val="22"/>
        </w:rPr>
        <w:br/>
        <w:t>******</w:t>
      </w:r>
    </w:p>
    <w:p w14:paraId="6FCE7364"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Responsible following activities:</w:t>
      </w:r>
    </w:p>
    <w:p w14:paraId="5E2DBA8A" w14:textId="77777777" w:rsidR="003007F1" w:rsidRPr="007834EA" w:rsidRDefault="003007F1"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Gain deep insights into Customer issues and potential risks based on subject matter </w:t>
      </w:r>
      <w:proofErr w:type="gramStart"/>
      <w:r w:rsidRPr="007834EA">
        <w:rPr>
          <w:rFonts w:ascii="Times New Roman" w:hAnsi="Times New Roman" w:cs="Times New Roman"/>
          <w:sz w:val="22"/>
          <w:szCs w:val="22"/>
        </w:rPr>
        <w:t>expertise;</w:t>
      </w:r>
      <w:proofErr w:type="gramEnd"/>
    </w:p>
    <w:p w14:paraId="1B5A19AD" w14:textId="77777777" w:rsidR="003007F1" w:rsidRPr="007834EA" w:rsidRDefault="003007F1"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Devise approach to solving complex </w:t>
      </w:r>
      <w:proofErr w:type="gramStart"/>
      <w:r w:rsidRPr="007834EA">
        <w:rPr>
          <w:rFonts w:ascii="Times New Roman" w:hAnsi="Times New Roman" w:cs="Times New Roman"/>
          <w:sz w:val="22"/>
          <w:szCs w:val="22"/>
        </w:rPr>
        <w:t>problems;</w:t>
      </w:r>
      <w:proofErr w:type="gramEnd"/>
    </w:p>
    <w:p w14:paraId="6A97B7A5" w14:textId="77777777" w:rsidR="003007F1" w:rsidRPr="007834EA" w:rsidRDefault="003007F1"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Exhibit intellectual leadership to the problem-solving </w:t>
      </w:r>
      <w:proofErr w:type="gramStart"/>
      <w:r w:rsidRPr="007834EA">
        <w:rPr>
          <w:rFonts w:ascii="Times New Roman" w:hAnsi="Times New Roman" w:cs="Times New Roman"/>
          <w:sz w:val="22"/>
          <w:szCs w:val="22"/>
        </w:rPr>
        <w:t>effort;</w:t>
      </w:r>
      <w:proofErr w:type="gramEnd"/>
    </w:p>
    <w:p w14:paraId="596D1ED0" w14:textId="77777777" w:rsidR="003007F1" w:rsidRPr="007834EA" w:rsidRDefault="003007F1"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Manage conflicting stakeholder </w:t>
      </w:r>
      <w:proofErr w:type="gramStart"/>
      <w:r w:rsidRPr="007834EA">
        <w:rPr>
          <w:rFonts w:ascii="Times New Roman" w:hAnsi="Times New Roman" w:cs="Times New Roman"/>
          <w:sz w:val="22"/>
          <w:szCs w:val="22"/>
        </w:rPr>
        <w:t>expectations;</w:t>
      </w:r>
      <w:proofErr w:type="gramEnd"/>
    </w:p>
    <w:p w14:paraId="4A4404A7" w14:textId="77777777" w:rsidR="003007F1" w:rsidRPr="007834EA" w:rsidRDefault="003007F1"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Provide thought leadership in </w:t>
      </w:r>
      <w:proofErr w:type="gramStart"/>
      <w:r w:rsidRPr="007834EA">
        <w:rPr>
          <w:rFonts w:ascii="Times New Roman" w:hAnsi="Times New Roman" w:cs="Times New Roman"/>
          <w:sz w:val="22"/>
          <w:szCs w:val="22"/>
        </w:rPr>
        <w:t>project;</w:t>
      </w:r>
      <w:proofErr w:type="gramEnd"/>
    </w:p>
    <w:p w14:paraId="2E735482" w14:textId="77777777" w:rsidR="003007F1" w:rsidRPr="007834EA" w:rsidRDefault="003007F1"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Help team to develop new insights from the </w:t>
      </w:r>
      <w:proofErr w:type="gramStart"/>
      <w:r w:rsidRPr="007834EA">
        <w:rPr>
          <w:rFonts w:ascii="Times New Roman" w:hAnsi="Times New Roman" w:cs="Times New Roman"/>
          <w:sz w:val="22"/>
          <w:szCs w:val="22"/>
        </w:rPr>
        <w:t>analysis;</w:t>
      </w:r>
      <w:proofErr w:type="gramEnd"/>
    </w:p>
    <w:p w14:paraId="197DD0E7" w14:textId="77777777" w:rsidR="003007F1" w:rsidRPr="007834EA" w:rsidRDefault="003007F1"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lastRenderedPageBreak/>
        <w:t xml:space="preserve">Prioritize the recommendations based on ease of implementation and </w:t>
      </w:r>
      <w:proofErr w:type="gramStart"/>
      <w:r w:rsidRPr="007834EA">
        <w:rPr>
          <w:rFonts w:ascii="Times New Roman" w:hAnsi="Times New Roman" w:cs="Times New Roman"/>
          <w:sz w:val="22"/>
          <w:szCs w:val="22"/>
        </w:rPr>
        <w:t>impact;</w:t>
      </w:r>
      <w:proofErr w:type="gramEnd"/>
    </w:p>
    <w:p w14:paraId="0AC3E0F3" w14:textId="77777777" w:rsidR="003007F1" w:rsidRPr="007834EA" w:rsidRDefault="003007F1"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Provide subject matter expertise on a specific area within the domain/technology/</w:t>
      </w:r>
      <w:proofErr w:type="gramStart"/>
      <w:r w:rsidRPr="007834EA">
        <w:rPr>
          <w:rFonts w:ascii="Times New Roman" w:hAnsi="Times New Roman" w:cs="Times New Roman"/>
          <w:sz w:val="22"/>
          <w:szCs w:val="22"/>
        </w:rPr>
        <w:t>service;</w:t>
      </w:r>
      <w:proofErr w:type="gramEnd"/>
    </w:p>
    <w:p w14:paraId="17997224" w14:textId="77777777" w:rsidR="003007F1" w:rsidRPr="007834EA" w:rsidRDefault="003007F1" w:rsidP="007834EA">
      <w:pPr>
        <w:numPr>
          <w:ilvl w:val="0"/>
          <w:numId w:val="6"/>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Expertise in identifying and defining problems, analysis and developing </w:t>
      </w:r>
      <w:proofErr w:type="gramStart"/>
      <w:r w:rsidRPr="007834EA">
        <w:rPr>
          <w:rFonts w:ascii="Times New Roman" w:hAnsi="Times New Roman" w:cs="Times New Roman"/>
          <w:sz w:val="22"/>
          <w:szCs w:val="22"/>
        </w:rPr>
        <w:t>recommendations;</w:t>
      </w:r>
      <w:proofErr w:type="gramEnd"/>
    </w:p>
    <w:p w14:paraId="74BC9AD4" w14:textId="77777777" w:rsidR="003007F1" w:rsidRPr="007834EA" w:rsidRDefault="003007F1" w:rsidP="007834EA">
      <w:pPr>
        <w:spacing w:after="0" w:line="240" w:lineRule="auto"/>
        <w:rPr>
          <w:rFonts w:ascii="Times New Roman" w:hAnsi="Times New Roman" w:cs="Times New Roman"/>
          <w:sz w:val="22"/>
          <w:szCs w:val="22"/>
        </w:rPr>
      </w:pPr>
    </w:p>
    <w:p w14:paraId="028CA95C"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Required skills:</w:t>
      </w:r>
    </w:p>
    <w:p w14:paraId="6949E917" w14:textId="77777777" w:rsidR="003007F1" w:rsidRPr="007834EA" w:rsidRDefault="003007F1"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working with multiple domain environments.</w:t>
      </w:r>
    </w:p>
    <w:p w14:paraId="537FF9D0" w14:textId="77777777" w:rsidR="003007F1" w:rsidRPr="007834EA" w:rsidRDefault="003007F1"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Microsoft Active Directory authentication processes (Both on-prem and Azure)</w:t>
      </w:r>
    </w:p>
    <w:p w14:paraId="6F9F84F7" w14:textId="77777777" w:rsidR="003007F1" w:rsidRPr="007834EA" w:rsidRDefault="003007F1"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Demonstrated proficiency with PowerShell for large scale management and automation.</w:t>
      </w:r>
    </w:p>
    <w:p w14:paraId="55BCE0DB" w14:textId="77777777" w:rsidR="003007F1" w:rsidRPr="007834EA" w:rsidRDefault="003007F1"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Advanced knowledge in Microsoft Active Directory architecture and infrastructure (LDAP, directory replication, Group Policy, Sites and Services, security, schema changes, domain controller management, Domain trusts).</w:t>
      </w:r>
    </w:p>
    <w:p w14:paraId="4A0B0567" w14:textId="77777777" w:rsidR="003007F1" w:rsidRPr="007834EA" w:rsidRDefault="003007F1"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Complete understanding of security principals in the design and operational aspect of Active Directory environments.</w:t>
      </w:r>
    </w:p>
    <w:p w14:paraId="23DB2413" w14:textId="77777777" w:rsidR="003007F1" w:rsidRPr="007834EA" w:rsidRDefault="003007F1" w:rsidP="007834EA">
      <w:pPr>
        <w:numPr>
          <w:ilvl w:val="0"/>
          <w:numId w:val="7"/>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of Identity Life cycle on-boarding and off-boarding processes.</w:t>
      </w:r>
    </w:p>
    <w:p w14:paraId="2903B6B5" w14:textId="77777777" w:rsidR="003007F1" w:rsidRPr="007834EA" w:rsidRDefault="003007F1" w:rsidP="007834EA">
      <w:pPr>
        <w:spacing w:after="0" w:line="240" w:lineRule="auto"/>
        <w:rPr>
          <w:rFonts w:ascii="Times New Roman" w:hAnsi="Times New Roman" w:cs="Times New Roman"/>
          <w:sz w:val="22"/>
          <w:szCs w:val="22"/>
        </w:rPr>
      </w:pPr>
    </w:p>
    <w:p w14:paraId="0E851460"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Preferred skills:</w:t>
      </w:r>
    </w:p>
    <w:p w14:paraId="226B5974" w14:textId="77777777" w:rsidR="003007F1" w:rsidRPr="007834EA" w:rsidRDefault="003007F1" w:rsidP="007834EA">
      <w:pPr>
        <w:numPr>
          <w:ilvl w:val="0"/>
          <w:numId w:val="8"/>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of identity &amp; access management concepts is a plus.</w:t>
      </w:r>
    </w:p>
    <w:p w14:paraId="0B5381EC" w14:textId="77777777" w:rsidR="003007F1" w:rsidRPr="007834EA" w:rsidRDefault="003007F1" w:rsidP="007834EA">
      <w:pPr>
        <w:numPr>
          <w:ilvl w:val="0"/>
          <w:numId w:val="8"/>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Working knowledge of One Identity Active Roles preferred.</w:t>
      </w:r>
    </w:p>
    <w:p w14:paraId="1DABF8DA" w14:textId="77777777" w:rsidR="003007F1" w:rsidRPr="007834EA" w:rsidRDefault="003007F1" w:rsidP="007834EA">
      <w:pPr>
        <w:numPr>
          <w:ilvl w:val="0"/>
          <w:numId w:val="8"/>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of ADFS and MFA preferred.</w:t>
      </w:r>
    </w:p>
    <w:p w14:paraId="69768CEC" w14:textId="77777777" w:rsidR="003007F1" w:rsidRPr="007834EA" w:rsidRDefault="003007F1" w:rsidP="007834EA">
      <w:pPr>
        <w:spacing w:after="0" w:line="240" w:lineRule="auto"/>
        <w:rPr>
          <w:rFonts w:ascii="Times New Roman" w:hAnsi="Times New Roman" w:cs="Times New Roman"/>
          <w:b/>
          <w:bCs/>
          <w:sz w:val="22"/>
          <w:szCs w:val="22"/>
        </w:rPr>
      </w:pPr>
    </w:p>
    <w:p w14:paraId="67349D15"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563D088A" w14:textId="57FCFBD8" w:rsidR="007834EA" w:rsidRDefault="007834EA" w:rsidP="007834EA">
      <w:pPr>
        <w:spacing w:after="0" w:line="240" w:lineRule="auto"/>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 xml:space="preserve">Position 9: </w:t>
      </w:r>
    </w:p>
    <w:p w14:paraId="2EAA84B5"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04092FC0" w14:textId="7E7D797C" w:rsidR="003007F1" w:rsidRPr="007834EA" w:rsidRDefault="003007F1" w:rsidP="007834EA">
      <w:pPr>
        <w:spacing w:after="0" w:line="240" w:lineRule="auto"/>
        <w:rPr>
          <w:rFonts w:ascii="Times New Roman" w:hAnsi="Times New Roman" w:cs="Times New Roman"/>
          <w:b/>
          <w:bCs/>
          <w:sz w:val="22"/>
          <w:szCs w:val="22"/>
          <w:lang w:val="en-US"/>
        </w:rPr>
      </w:pPr>
      <w:r w:rsidRPr="007834EA">
        <w:rPr>
          <w:rFonts w:ascii="Times New Roman" w:hAnsi="Times New Roman" w:cs="Times New Roman"/>
          <w:b/>
          <w:bCs/>
          <w:sz w:val="22"/>
          <w:szCs w:val="22"/>
          <w:highlight w:val="yellow"/>
          <w:lang w:val="en-US"/>
        </w:rPr>
        <w:t>Software Developer 3</w:t>
      </w:r>
    </w:p>
    <w:p w14:paraId="6F798F72" w14:textId="77777777" w:rsidR="003007F1" w:rsidRPr="007834EA" w:rsidRDefault="003007F1" w:rsidP="007834EA">
      <w:pPr>
        <w:spacing w:after="0" w:line="240" w:lineRule="auto"/>
        <w:rPr>
          <w:rFonts w:ascii="Times New Roman" w:hAnsi="Times New Roman" w:cs="Times New Roman"/>
          <w:sz w:val="22"/>
          <w:szCs w:val="22"/>
          <w:lang w:val="en-US"/>
        </w:rPr>
      </w:pPr>
    </w:p>
    <w:p w14:paraId="2580F92F" w14:textId="77777777" w:rsidR="003007F1" w:rsidRPr="007834EA" w:rsidRDefault="003007F1"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 xml:space="preserve">Provide application support </w:t>
      </w:r>
      <w:proofErr w:type="gramStart"/>
      <w:r w:rsidRPr="007834EA">
        <w:rPr>
          <w:rFonts w:ascii="Times New Roman" w:hAnsi="Times New Roman" w:cs="Times New Roman"/>
          <w:sz w:val="22"/>
          <w:szCs w:val="22"/>
          <w:lang w:val="en-US"/>
        </w:rPr>
        <w:t>include</w:t>
      </w:r>
      <w:proofErr w:type="gramEnd"/>
      <w:r w:rsidRPr="007834EA">
        <w:rPr>
          <w:rFonts w:ascii="Times New Roman" w:hAnsi="Times New Roman" w:cs="Times New Roman"/>
          <w:sz w:val="22"/>
          <w:szCs w:val="22"/>
          <w:lang w:val="en-US"/>
        </w:rPr>
        <w:t xml:space="preserve"> analysis </w:t>
      </w:r>
      <w:proofErr w:type="gramStart"/>
      <w:r w:rsidRPr="007834EA">
        <w:rPr>
          <w:rFonts w:ascii="Times New Roman" w:hAnsi="Times New Roman" w:cs="Times New Roman"/>
          <w:sz w:val="22"/>
          <w:szCs w:val="22"/>
          <w:lang w:val="en-US"/>
        </w:rPr>
        <w:t>off</w:t>
      </w:r>
      <w:proofErr w:type="gramEnd"/>
      <w:r w:rsidRPr="007834EA">
        <w:rPr>
          <w:rFonts w:ascii="Times New Roman" w:hAnsi="Times New Roman" w:cs="Times New Roman"/>
          <w:sz w:val="22"/>
          <w:szCs w:val="22"/>
          <w:lang w:val="en-US"/>
        </w:rPr>
        <w:t xml:space="preserve"> application functions, data processing, resolving data corrections to </w:t>
      </w:r>
      <w:proofErr w:type="gramStart"/>
      <w:r w:rsidRPr="007834EA">
        <w:rPr>
          <w:rFonts w:ascii="Times New Roman" w:hAnsi="Times New Roman" w:cs="Times New Roman"/>
          <w:sz w:val="22"/>
          <w:szCs w:val="22"/>
          <w:lang w:val="en-US"/>
        </w:rPr>
        <w:t>insure</w:t>
      </w:r>
      <w:proofErr w:type="gramEnd"/>
      <w:r w:rsidRPr="007834EA">
        <w:rPr>
          <w:rFonts w:ascii="Times New Roman" w:hAnsi="Times New Roman" w:cs="Times New Roman"/>
          <w:sz w:val="22"/>
          <w:szCs w:val="22"/>
          <w:lang w:val="en-US"/>
        </w:rPr>
        <w:t xml:space="preserve"> agency services maintain functions. Position may edit and correct existing applications and/or develop new solutions to remedy situations that may arise. Create support documentation where applicable to define new and existing software.</w:t>
      </w:r>
    </w:p>
    <w:p w14:paraId="5FE441C9" w14:textId="77777777" w:rsidR="003007F1" w:rsidRPr="007834EA" w:rsidRDefault="003007F1" w:rsidP="007834EA">
      <w:pPr>
        <w:spacing w:after="0" w:line="240" w:lineRule="auto"/>
        <w:rPr>
          <w:rFonts w:ascii="Times New Roman" w:hAnsi="Times New Roman" w:cs="Times New Roman"/>
          <w:b/>
          <w:bCs/>
          <w:sz w:val="22"/>
          <w:szCs w:val="22"/>
          <w:lang w:val="en-US"/>
        </w:rPr>
      </w:pPr>
    </w:p>
    <w:p w14:paraId="52BCA152" w14:textId="77777777" w:rsidR="003007F1" w:rsidRPr="007834EA" w:rsidRDefault="003007F1"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b/>
          <w:bCs/>
          <w:sz w:val="22"/>
          <w:szCs w:val="22"/>
          <w:lang w:val="en-US"/>
        </w:rPr>
        <w:t>Candidate Skills and Qualifications:</w:t>
      </w:r>
    </w:p>
    <w:p w14:paraId="2985B6CF" w14:textId="77777777" w:rsidR="003007F1" w:rsidRPr="007834EA" w:rsidRDefault="003007F1" w:rsidP="007834EA">
      <w:pPr>
        <w:spacing w:after="0" w:line="240" w:lineRule="auto"/>
        <w:rPr>
          <w:rFonts w:ascii="Times New Roman" w:hAnsi="Times New Roman" w:cs="Times New Roman"/>
          <w:sz w:val="22"/>
          <w:szCs w:val="22"/>
          <w:lang w:val="en-US"/>
        </w:rPr>
      </w:pPr>
    </w:p>
    <w:tbl>
      <w:tblPr>
        <w:tblW w:w="4883" w:type="pct"/>
        <w:tblCellSpacing w:w="0" w:type="dxa"/>
        <w:tblInd w:w="-6"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4A0" w:firstRow="1" w:lastRow="0" w:firstColumn="1" w:lastColumn="0" w:noHBand="0" w:noVBand="1"/>
      </w:tblPr>
      <w:tblGrid>
        <w:gridCol w:w="682"/>
        <w:gridCol w:w="1876"/>
        <w:gridCol w:w="7644"/>
      </w:tblGrid>
      <w:tr w:rsidR="003007F1" w:rsidRPr="007834EA" w14:paraId="70A63E5C" w14:textId="77777777" w:rsidTr="007E2BA5">
        <w:trPr>
          <w:tblCellSpacing w:w="0" w:type="dxa"/>
        </w:trPr>
        <w:tc>
          <w:tcPr>
            <w:tcW w:w="334" w:type="pct"/>
            <w:tcBorders>
              <w:top w:val="single" w:sz="8" w:space="0" w:color="000000"/>
              <w:left w:val="single" w:sz="8" w:space="0" w:color="000000"/>
              <w:bottom w:val="single" w:sz="8" w:space="0" w:color="000000"/>
              <w:right w:val="single" w:sz="8" w:space="0" w:color="000000"/>
            </w:tcBorders>
            <w:shd w:val="clear" w:color="auto" w:fill="E8E8E8"/>
            <w:tcMar>
              <w:top w:w="75" w:type="dxa"/>
              <w:left w:w="75" w:type="dxa"/>
              <w:bottom w:w="75" w:type="dxa"/>
              <w:right w:w="75" w:type="dxa"/>
            </w:tcMar>
            <w:vAlign w:val="center"/>
            <w:hideMark/>
          </w:tcPr>
          <w:p w14:paraId="09C2EBE2"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tc>
        <w:tc>
          <w:tcPr>
            <w:tcW w:w="919" w:type="pct"/>
            <w:tcBorders>
              <w:top w:val="single" w:sz="8" w:space="0" w:color="000000"/>
              <w:left w:val="single" w:sz="8" w:space="0" w:color="000000"/>
              <w:bottom w:val="single" w:sz="8" w:space="0" w:color="000000"/>
              <w:right w:val="single" w:sz="8" w:space="0" w:color="000000"/>
            </w:tcBorders>
            <w:shd w:val="clear" w:color="auto" w:fill="E8E8E8"/>
            <w:tcMar>
              <w:top w:w="75" w:type="dxa"/>
              <w:left w:w="75" w:type="dxa"/>
              <w:bottom w:w="75" w:type="dxa"/>
              <w:right w:w="75" w:type="dxa"/>
            </w:tcMar>
            <w:vAlign w:val="center"/>
            <w:hideMark/>
          </w:tcPr>
          <w:p w14:paraId="15DFF7EC"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Required/Preferred</w:t>
            </w:r>
          </w:p>
        </w:tc>
        <w:tc>
          <w:tcPr>
            <w:tcW w:w="3746" w:type="pct"/>
            <w:tcBorders>
              <w:top w:val="single" w:sz="8" w:space="0" w:color="000000"/>
              <w:left w:val="single" w:sz="8" w:space="0" w:color="000000"/>
              <w:bottom w:val="single" w:sz="8" w:space="0" w:color="000000"/>
              <w:right w:val="single" w:sz="8" w:space="0" w:color="000000"/>
            </w:tcBorders>
            <w:shd w:val="clear" w:color="auto" w:fill="E8E8E8"/>
            <w:tcMar>
              <w:top w:w="75" w:type="dxa"/>
              <w:left w:w="75" w:type="dxa"/>
              <w:bottom w:w="75" w:type="dxa"/>
              <w:right w:w="75" w:type="dxa"/>
            </w:tcMar>
            <w:vAlign w:val="center"/>
            <w:hideMark/>
          </w:tcPr>
          <w:p w14:paraId="4C36E2C3"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w:t>
            </w:r>
          </w:p>
        </w:tc>
      </w:tr>
      <w:tr w:rsidR="003007F1" w:rsidRPr="007834EA" w14:paraId="298C299E" w14:textId="77777777" w:rsidTr="007E2BA5">
        <w:trPr>
          <w:tblCellSpacing w:w="0" w:type="dxa"/>
        </w:trPr>
        <w:tc>
          <w:tcPr>
            <w:tcW w:w="334"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4B3425D"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8</w:t>
            </w:r>
          </w:p>
        </w:tc>
        <w:tc>
          <w:tcPr>
            <w:tcW w:w="919"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C05B5D6"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4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21DBA97"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Visual Basic (VB) Development Experience</w:t>
            </w:r>
          </w:p>
        </w:tc>
      </w:tr>
      <w:tr w:rsidR="003007F1" w:rsidRPr="007834EA" w14:paraId="028B11F5" w14:textId="77777777" w:rsidTr="007E2BA5">
        <w:trPr>
          <w:tblCellSpacing w:w="0" w:type="dxa"/>
        </w:trPr>
        <w:tc>
          <w:tcPr>
            <w:tcW w:w="334"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125686C"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8</w:t>
            </w:r>
          </w:p>
        </w:tc>
        <w:tc>
          <w:tcPr>
            <w:tcW w:w="919"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323986E"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4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79B7958"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Java Development</w:t>
            </w:r>
          </w:p>
        </w:tc>
      </w:tr>
      <w:tr w:rsidR="003007F1" w:rsidRPr="007834EA" w14:paraId="2C5331DF" w14:textId="77777777" w:rsidTr="007E2BA5">
        <w:trPr>
          <w:tblCellSpacing w:w="0" w:type="dxa"/>
        </w:trPr>
        <w:tc>
          <w:tcPr>
            <w:tcW w:w="334"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C3C8BDE"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8</w:t>
            </w:r>
          </w:p>
        </w:tc>
        <w:tc>
          <w:tcPr>
            <w:tcW w:w="919"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9CE8F68"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3746"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4604565"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Database and query development for Microsoft SQL Server</w:t>
            </w:r>
          </w:p>
        </w:tc>
      </w:tr>
    </w:tbl>
    <w:p w14:paraId="0EAD0D5C" w14:textId="77777777" w:rsidR="003007F1" w:rsidRPr="007834EA" w:rsidRDefault="003007F1" w:rsidP="007834EA">
      <w:pPr>
        <w:spacing w:after="0" w:line="240" w:lineRule="auto"/>
        <w:rPr>
          <w:rFonts w:ascii="Times New Roman" w:hAnsi="Times New Roman" w:cs="Times New Roman"/>
          <w:sz w:val="22"/>
          <w:szCs w:val="22"/>
        </w:rPr>
      </w:pPr>
    </w:p>
    <w:p w14:paraId="52753FF9" w14:textId="77777777" w:rsidR="007834EA" w:rsidRDefault="007834EA" w:rsidP="007834EA">
      <w:pPr>
        <w:spacing w:after="0" w:line="240" w:lineRule="auto"/>
        <w:rPr>
          <w:rFonts w:ascii="Times New Roman" w:hAnsi="Times New Roman" w:cs="Times New Roman"/>
          <w:b/>
          <w:bCs/>
          <w:sz w:val="22"/>
          <w:szCs w:val="22"/>
          <w:highlight w:val="yellow"/>
        </w:rPr>
      </w:pPr>
    </w:p>
    <w:p w14:paraId="3C66F68F" w14:textId="77777777" w:rsidR="007834EA" w:rsidRDefault="007834EA" w:rsidP="007834EA">
      <w:pPr>
        <w:spacing w:after="0" w:line="240" w:lineRule="auto"/>
        <w:rPr>
          <w:rFonts w:ascii="Times New Roman" w:hAnsi="Times New Roman" w:cs="Times New Roman"/>
          <w:b/>
          <w:bCs/>
          <w:sz w:val="22"/>
          <w:szCs w:val="22"/>
          <w:highlight w:val="yellow"/>
        </w:rPr>
      </w:pPr>
    </w:p>
    <w:p w14:paraId="09F3B9EA" w14:textId="5EE1035F" w:rsidR="007834EA" w:rsidRDefault="007834EA" w:rsidP="007834EA">
      <w:pPr>
        <w:spacing w:after="0" w:line="240" w:lineRule="auto"/>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 xml:space="preserve">Position 10: </w:t>
      </w:r>
    </w:p>
    <w:p w14:paraId="59B3B985"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1FE631A1" w14:textId="662FFAC1" w:rsidR="003007F1" w:rsidRPr="007834EA" w:rsidRDefault="003007F1"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highlight w:val="yellow"/>
        </w:rPr>
        <w:t>IT Governance Analyst 2 (767575)</w:t>
      </w:r>
    </w:p>
    <w:p w14:paraId="5D0AB199" w14:textId="77777777" w:rsidR="003007F1" w:rsidRPr="007834EA" w:rsidRDefault="003007F1" w:rsidP="007834EA">
      <w:pPr>
        <w:spacing w:after="0" w:line="240" w:lineRule="auto"/>
        <w:rPr>
          <w:rFonts w:ascii="Times New Roman" w:hAnsi="Times New Roman" w:cs="Times New Roman"/>
          <w:sz w:val="22"/>
          <w:szCs w:val="22"/>
        </w:rPr>
      </w:pPr>
    </w:p>
    <w:p w14:paraId="7E4C18B0"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We are seeking a detailed -oriented IT governance Analyst/technical writer to support the development and maintenance of IT governance documentation, polices, procedure and compliance-related documents.</w:t>
      </w:r>
    </w:p>
    <w:p w14:paraId="485C1D89"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The Virginia Department of Transportation's Information Technology Division is seeking a team member to function as a Governance Analyst.  The IT Governance practice at VDOT is focused on process improvement, standardization, reporting and risk minimization. It’s responsible for ensuring compliance. The Analyst will review processes &amp; develop documentation to support Governance initiatives.</w:t>
      </w:r>
    </w:p>
    <w:p w14:paraId="10E5E584"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The Analyst will also assist in issue resolution, operationalizing Governance practices, creating and socializing IT Governance artifacts (such as IT audit responses, control processes etc.) This position will also assist in extending the scope of ITD Governance, Security Architecture and Process Improvement.  </w:t>
      </w:r>
    </w:p>
    <w:p w14:paraId="5EA2BD23"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w:t>
      </w:r>
    </w:p>
    <w:p w14:paraId="243ECCCC" w14:textId="77777777" w:rsidR="003007F1" w:rsidRPr="007834EA" w:rsidRDefault="003007F1"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Responsibilities: </w:t>
      </w:r>
    </w:p>
    <w:p w14:paraId="184362DD"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The IT Governance Analyst is responsible for providing support to IT services, and will align IT investments with enterprise business goals, as well as Bureau and Agency guidance.</w:t>
      </w:r>
    </w:p>
    <w:p w14:paraId="6C3466F7"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Develop, update and maintain IT governance documents including IIMS, policies and guidelines.</w:t>
      </w:r>
    </w:p>
    <w:p w14:paraId="315EF1CA"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lastRenderedPageBreak/>
        <w:t>Translate complex technical and compliance concept into clear, understandable documentation</w:t>
      </w:r>
    </w:p>
    <w:p w14:paraId="226EA721"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Support technical writing and review for the division’s flagship governance documents and policies.</w:t>
      </w:r>
    </w:p>
    <w:p w14:paraId="0A0E612D"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Oversee the IT audit inquiry process by coordinating with internal auditors and customers to relay evidence of compliance to agency standards.</w:t>
      </w:r>
    </w:p>
    <w:p w14:paraId="64B2BA10"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Oversee the IT audit remediation process by coordinating with developers, engineers, and IT Leadership to rectify points of non-compliance to agency standards.</w:t>
      </w:r>
    </w:p>
    <w:p w14:paraId="3798D2ED"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Coordinate requirements submission and execution requirements for the Audit Kanban, ensuring an accurate level of detail and defined scope.</w:t>
      </w:r>
    </w:p>
    <w:p w14:paraId="7CE0A323"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Provide input into the augmentation of a governance model for ITD’s critical processes.</w:t>
      </w:r>
    </w:p>
    <w:p w14:paraId="50DF7C23"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w:t>
      </w:r>
    </w:p>
    <w:p w14:paraId="28AA1F76" w14:textId="77777777" w:rsidR="003007F1" w:rsidRPr="007834EA" w:rsidRDefault="003007F1"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Qualifications:          </w:t>
      </w:r>
    </w:p>
    <w:p w14:paraId="2185B60E"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Demonstrated knowledge or experience in process </w:t>
      </w:r>
      <w:proofErr w:type="spellStart"/>
      <w:r w:rsidRPr="007834EA">
        <w:rPr>
          <w:rFonts w:ascii="Times New Roman" w:hAnsi="Times New Roman" w:cs="Times New Roman"/>
          <w:sz w:val="22"/>
          <w:szCs w:val="22"/>
        </w:rPr>
        <w:t>modeling</w:t>
      </w:r>
      <w:proofErr w:type="spellEnd"/>
      <w:r w:rsidRPr="007834EA">
        <w:rPr>
          <w:rFonts w:ascii="Times New Roman" w:hAnsi="Times New Roman" w:cs="Times New Roman"/>
          <w:sz w:val="22"/>
          <w:szCs w:val="22"/>
        </w:rPr>
        <w:t xml:space="preserve"> with Microsoft Visio.  </w:t>
      </w:r>
    </w:p>
    <w:p w14:paraId="21A5F5CE"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drafting policy, technical briefings, business or executive-</w:t>
      </w:r>
      <w:proofErr w:type="spellStart"/>
      <w:r w:rsidRPr="007834EA">
        <w:rPr>
          <w:rFonts w:ascii="Times New Roman" w:hAnsi="Times New Roman" w:cs="Times New Roman"/>
          <w:sz w:val="22"/>
          <w:szCs w:val="22"/>
        </w:rPr>
        <w:t>centered</w:t>
      </w:r>
      <w:proofErr w:type="spellEnd"/>
      <w:r w:rsidRPr="007834EA">
        <w:rPr>
          <w:rFonts w:ascii="Times New Roman" w:hAnsi="Times New Roman" w:cs="Times New Roman"/>
          <w:sz w:val="22"/>
          <w:szCs w:val="22"/>
        </w:rPr>
        <w:t xml:space="preserve"> presentations, and reports </w:t>
      </w:r>
    </w:p>
    <w:p w14:paraId="76D39495"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an Agile Project Management environment preferred. </w:t>
      </w:r>
    </w:p>
    <w:p w14:paraId="2DF8138A"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of general IT Audit and Compliance response processes </w:t>
      </w:r>
    </w:p>
    <w:p w14:paraId="21124EE8"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Understanding of IT Governance best practices, tools, with willingness to learn Commonwealth or Agency Implementation </w:t>
      </w:r>
    </w:p>
    <w:p w14:paraId="5669CF7B"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Ability to work independently, creatively, and analytically in a fast-paced, team environment.  </w:t>
      </w:r>
    </w:p>
    <w:p w14:paraId="34497A2D"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Attention to detail, strong listening skills, and good verbal and written communications are required. </w:t>
      </w:r>
    </w:p>
    <w:p w14:paraId="01E0D7AF" w14:textId="77777777" w:rsidR="003007F1" w:rsidRPr="007834EA" w:rsidRDefault="003007F1" w:rsidP="007834EA">
      <w:pPr>
        <w:spacing w:after="0" w:line="240" w:lineRule="auto"/>
        <w:rPr>
          <w:rFonts w:ascii="Times New Roman" w:hAnsi="Times New Roman" w:cs="Times New Roman"/>
          <w:sz w:val="22"/>
          <w:szCs w:val="22"/>
        </w:rPr>
      </w:pPr>
    </w:p>
    <w:p w14:paraId="29BF050E"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and application of IT Governance and Compliance standards</w:t>
      </w:r>
    </w:p>
    <w:p w14:paraId="2031B192"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 - 7 Years</w:t>
      </w:r>
    </w:p>
    <w:p w14:paraId="2D760375"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in Technical Writing, editing skills and policy documentation</w:t>
      </w:r>
    </w:p>
    <w:p w14:paraId="236F7C0B"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 - 7 Years</w:t>
      </w:r>
    </w:p>
    <w:p w14:paraId="06F671FD"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Experience in Process </w:t>
      </w:r>
      <w:proofErr w:type="spellStart"/>
      <w:r w:rsidRPr="007834EA">
        <w:rPr>
          <w:rFonts w:ascii="Times New Roman" w:hAnsi="Times New Roman" w:cs="Times New Roman"/>
          <w:sz w:val="22"/>
          <w:szCs w:val="22"/>
        </w:rPr>
        <w:t>Modeling</w:t>
      </w:r>
      <w:proofErr w:type="spellEnd"/>
    </w:p>
    <w:p w14:paraId="377FAF08"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 - 7 Years</w:t>
      </w:r>
    </w:p>
    <w:p w14:paraId="386AA19F"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Power BI Experience</w:t>
      </w:r>
    </w:p>
    <w:p w14:paraId="6DC710D3"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 - 3 Years</w:t>
      </w:r>
    </w:p>
    <w:p w14:paraId="08DD541C"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in business writing and presenting</w:t>
      </w:r>
    </w:p>
    <w:p w14:paraId="2DF0678D"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 - 7 Years</w:t>
      </w:r>
    </w:p>
    <w:p w14:paraId="7AC15A98"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Microsoft Visio, Planner and SharePoint Online experience</w:t>
      </w:r>
    </w:p>
    <w:p w14:paraId="66BD7945"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 - 7 Years</w:t>
      </w:r>
    </w:p>
    <w:p w14:paraId="0DE2363E" w14:textId="77777777" w:rsidR="003007F1" w:rsidRPr="007834EA" w:rsidRDefault="003007F1" w:rsidP="007834EA">
      <w:pPr>
        <w:spacing w:after="0" w:line="240" w:lineRule="auto"/>
        <w:rPr>
          <w:rFonts w:ascii="Times New Roman" w:hAnsi="Times New Roman" w:cs="Times New Roman"/>
          <w:sz w:val="22"/>
          <w:szCs w:val="22"/>
        </w:rPr>
      </w:pPr>
    </w:p>
    <w:p w14:paraId="62995A4E"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100F6E37" w14:textId="302A3BCD" w:rsidR="007834EA" w:rsidRDefault="007834EA" w:rsidP="007834EA">
      <w:pPr>
        <w:spacing w:after="0" w:line="240" w:lineRule="auto"/>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 xml:space="preserve">Position 11: </w:t>
      </w:r>
    </w:p>
    <w:p w14:paraId="1FE76446"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3A47AAC3" w14:textId="3B03E7FB" w:rsidR="003007F1" w:rsidRPr="007834EA" w:rsidRDefault="003007F1"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highlight w:val="yellow"/>
        </w:rPr>
        <w:t>Java Applications Development Expert</w:t>
      </w:r>
    </w:p>
    <w:p w14:paraId="6A6EC431" w14:textId="77777777" w:rsidR="003007F1" w:rsidRPr="007834EA" w:rsidRDefault="003007F1" w:rsidP="007834EA">
      <w:pPr>
        <w:spacing w:after="0" w:line="240" w:lineRule="auto"/>
        <w:rPr>
          <w:rFonts w:ascii="Times New Roman" w:hAnsi="Times New Roman" w:cs="Times New Roman"/>
          <w:sz w:val="22"/>
          <w:szCs w:val="22"/>
        </w:rPr>
      </w:pPr>
    </w:p>
    <w:p w14:paraId="36698556"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Client seeks two (2) Java Applications Development Expert to provide expert-level of technical services in the areas of development and integration for enterprise-level applications and custom integrated solutions, including major enhancements and interfaces, functions and features for the Health Benefit Exchange (HBX) solutions and other systems.</w:t>
      </w:r>
    </w:p>
    <w:p w14:paraId="092CFF8C" w14:textId="77777777" w:rsidR="003007F1" w:rsidRPr="007834EA" w:rsidRDefault="003007F1" w:rsidP="007834EA">
      <w:pPr>
        <w:spacing w:after="0" w:line="240" w:lineRule="auto"/>
        <w:rPr>
          <w:rFonts w:ascii="Times New Roman" w:hAnsi="Times New Roman" w:cs="Times New Roman"/>
          <w:sz w:val="22"/>
          <w:szCs w:val="22"/>
        </w:rPr>
      </w:pPr>
    </w:p>
    <w:p w14:paraId="1E546664" w14:textId="77777777" w:rsidR="003007F1" w:rsidRPr="007834EA" w:rsidRDefault="003007F1"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Scope of Work:</w:t>
      </w:r>
    </w:p>
    <w:p w14:paraId="26E8DD93"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Client provides accessible, affordable health coverage to the state residents. Client administers Maryland Health Connection (MHC), the state’s health insurance marketplace. Through MHC, Maryland residents explore health insurance plans, compare rates, and determine their eligibility for advanced premium tax credits (APTC), cost-sharing reductions (CSR), and public assistance programs such as Medicaid and the Maryland Children’s Health Insurance Program (MCHP).</w:t>
      </w:r>
    </w:p>
    <w:p w14:paraId="4E8922AC" w14:textId="77777777" w:rsidR="003007F1" w:rsidRPr="007834EA" w:rsidRDefault="003007F1" w:rsidP="007834EA">
      <w:pPr>
        <w:spacing w:after="0" w:line="240" w:lineRule="auto"/>
        <w:rPr>
          <w:rFonts w:ascii="Times New Roman" w:hAnsi="Times New Roman" w:cs="Times New Roman"/>
          <w:sz w:val="22"/>
          <w:szCs w:val="22"/>
        </w:rPr>
      </w:pPr>
    </w:p>
    <w:p w14:paraId="7E040B41" w14:textId="77777777" w:rsidR="003007F1" w:rsidRPr="007834EA" w:rsidRDefault="003007F1"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Duties/Responsibilities:</w:t>
      </w:r>
    </w:p>
    <w:p w14:paraId="7C30B698"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Provide enterprise Java solutions design recommendations based on long-term IT organization strategy. </w:t>
      </w:r>
    </w:p>
    <w:p w14:paraId="73D9DA54"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Develop enterprise-level applications and custom integration solutions, including major enhancements, interfaces, functions, and features. </w:t>
      </w:r>
    </w:p>
    <w:p w14:paraId="0799C520"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Utilize a variety of platforms to provide automated and integrated systems and applications.</w:t>
      </w:r>
    </w:p>
    <w:p w14:paraId="312C12CD"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Plan and execute upgrades to the latest versions of Java and related components as needed.</w:t>
      </w:r>
    </w:p>
    <w:p w14:paraId="02DA0277"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Design, develop, maintain, and support enterprise applications using Java/J2EE, Angular, PostgreSQL, </w:t>
      </w:r>
      <w:proofErr w:type="spellStart"/>
      <w:r w:rsidRPr="007834EA">
        <w:rPr>
          <w:rFonts w:ascii="Times New Roman" w:hAnsi="Times New Roman" w:cs="Times New Roman"/>
          <w:sz w:val="22"/>
          <w:szCs w:val="22"/>
        </w:rPr>
        <w:t>Corticon</w:t>
      </w:r>
      <w:proofErr w:type="spellEnd"/>
      <w:r w:rsidRPr="007834EA">
        <w:rPr>
          <w:rFonts w:ascii="Times New Roman" w:hAnsi="Times New Roman" w:cs="Times New Roman"/>
          <w:sz w:val="22"/>
          <w:szCs w:val="22"/>
        </w:rPr>
        <w:t xml:space="preserve"> Rules Engine, and MongoDB technologies.</w:t>
      </w:r>
    </w:p>
    <w:p w14:paraId="009D475B"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Develop programming and development standards and procedures and programming architectures for code reuse.</w:t>
      </w:r>
    </w:p>
    <w:p w14:paraId="2CC72369"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lastRenderedPageBreak/>
        <w:t>Interface with business and IT teams to understand and translate business requirements into formal technical requirements, rules, and application codes.</w:t>
      </w:r>
    </w:p>
    <w:p w14:paraId="6EA64A34"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Develop and execute quality unit tests (manual or automated) to validate that application changes meet technical specifications.  </w:t>
      </w:r>
    </w:p>
    <w:p w14:paraId="7C799C7E"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Work with business teams to complete acceptance testing and participate in integration testing.</w:t>
      </w:r>
    </w:p>
    <w:p w14:paraId="60759012"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Provide technical input to the most complex and high-impact IT decisions for integrated solutions. </w:t>
      </w:r>
    </w:p>
    <w:p w14:paraId="1924FDF3"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Accountable for complex enterprise-wide applications and issues, translating</w:t>
      </w:r>
    </w:p>
    <w:p w14:paraId="3B2F0CF9"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highly complex technical concepts into requirements and solutions for peers.</w:t>
      </w:r>
    </w:p>
    <w:p w14:paraId="1711810E"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Perform code review and quality analysis for developed solutions.</w:t>
      </w:r>
    </w:p>
    <w:p w14:paraId="1590AC56"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Develop and execute quality unit tests and integration plans/scripts to validate that application changes meet technical specifications and business requirements.</w:t>
      </w:r>
    </w:p>
    <w:p w14:paraId="6A302632"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Assist with integration testing and work with business teams to complete acceptance testing.</w:t>
      </w:r>
    </w:p>
    <w:p w14:paraId="54364CE4"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Participate in technical reviews during various stages of software and application development.</w:t>
      </w:r>
    </w:p>
    <w:p w14:paraId="4230A2EA" w14:textId="77777777" w:rsidR="003007F1" w:rsidRPr="007834EA" w:rsidRDefault="003007F1" w:rsidP="007834EA">
      <w:pPr>
        <w:numPr>
          <w:ilvl w:val="0"/>
          <w:numId w:val="1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Adhere to all security, change control, and MHBE Project Management Office (PMO) policies, processes, and methodologies.</w:t>
      </w:r>
    </w:p>
    <w:p w14:paraId="5EE6CDE9" w14:textId="77777777" w:rsidR="003007F1" w:rsidRPr="007834EA" w:rsidRDefault="003007F1" w:rsidP="007834EA">
      <w:pPr>
        <w:spacing w:after="0" w:line="240" w:lineRule="auto"/>
        <w:rPr>
          <w:rFonts w:ascii="Times New Roman" w:hAnsi="Times New Roman" w:cs="Times New Roman"/>
          <w:sz w:val="22"/>
          <w:szCs w:val="22"/>
        </w:rPr>
      </w:pPr>
    </w:p>
    <w:p w14:paraId="57765ADB" w14:textId="77777777" w:rsidR="003007F1" w:rsidRPr="007834EA" w:rsidRDefault="003007F1"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Note:</w:t>
      </w:r>
      <w:r w:rsidRPr="007834EA">
        <w:rPr>
          <w:rFonts w:ascii="Times New Roman" w:hAnsi="Times New Roman" w:cs="Times New Roman"/>
          <w:sz w:val="22"/>
          <w:szCs w:val="22"/>
        </w:rPr>
        <w:t xml:space="preserve"> The candidate must be flexible to work overtime as needed, including weekends, holidays, and off-hours. Note: The candidate must be flexible to work overtime, on-site/off-site, as needed, including weekends, holidays, and off-hours.</w:t>
      </w:r>
    </w:p>
    <w:p w14:paraId="72885D05" w14:textId="77777777" w:rsidR="003007F1" w:rsidRPr="007834EA" w:rsidRDefault="003007F1" w:rsidP="007834EA">
      <w:pPr>
        <w:spacing w:after="0" w:line="240" w:lineRule="auto"/>
        <w:rPr>
          <w:rFonts w:ascii="Times New Roman" w:hAnsi="Times New Roman" w:cs="Times New Roman"/>
          <w:b/>
          <w:bCs/>
          <w:sz w:val="22"/>
          <w:szCs w:val="22"/>
        </w:rPr>
      </w:pPr>
    </w:p>
    <w:p w14:paraId="7465845F" w14:textId="77777777" w:rsidR="003007F1" w:rsidRPr="007834EA" w:rsidRDefault="003007F1"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Minimum Qualifications:</w:t>
      </w:r>
    </w:p>
    <w:p w14:paraId="75941E94"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eight (8) years of experience in designing, developing, maintaining, or supporting enterprise information technology platforms, applications, or solutions.</w:t>
      </w:r>
    </w:p>
    <w:p w14:paraId="4E660D86"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A minimum of six (6) years of experience developing or supporting State-based marketplace (SBM) solutions, Health and Human Service systems, Affordable Care Act solutions, or any related healthcare systems or solutions. </w:t>
      </w:r>
    </w:p>
    <w:p w14:paraId="3C21ADF7"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six (6) years of experience in architecting, designing, and developing</w:t>
      </w:r>
    </w:p>
    <w:p w14:paraId="731B9FDD"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healthcare applications in Java, integrating with complex business rules engines.</w:t>
      </w:r>
    </w:p>
    <w:p w14:paraId="05D0D7E7"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four (4) years of experience in leading a team of developers.</w:t>
      </w:r>
    </w:p>
    <w:p w14:paraId="37F75AB6"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Proven experience designing and working with n-tier architectures (UI, Business</w:t>
      </w:r>
    </w:p>
    <w:p w14:paraId="275FCEE3"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Logic Layer, Data Access Layer).</w:t>
      </w:r>
    </w:p>
    <w:p w14:paraId="21909AFB"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Proven strong knowledge and experience with Development tools - Eclipse IDE, SVN/</w:t>
      </w:r>
      <w:proofErr w:type="spellStart"/>
      <w:r w:rsidRPr="007834EA">
        <w:rPr>
          <w:rFonts w:ascii="Times New Roman" w:hAnsi="Times New Roman" w:cs="Times New Roman"/>
          <w:sz w:val="22"/>
          <w:szCs w:val="22"/>
        </w:rPr>
        <w:t>GITand</w:t>
      </w:r>
      <w:proofErr w:type="spellEnd"/>
      <w:r w:rsidRPr="007834EA">
        <w:rPr>
          <w:rFonts w:ascii="Times New Roman" w:hAnsi="Times New Roman" w:cs="Times New Roman"/>
          <w:sz w:val="22"/>
          <w:szCs w:val="22"/>
        </w:rPr>
        <w:t xml:space="preserve"> REST Services.</w:t>
      </w:r>
    </w:p>
    <w:p w14:paraId="439651B8"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Proven strong analytical and debugging skills.</w:t>
      </w:r>
    </w:p>
    <w:p w14:paraId="78C9E512"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Strong knowledge of SOA, web services internals, and Java design patterns.</w:t>
      </w:r>
    </w:p>
    <w:p w14:paraId="7465CC96"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Agile software development practices.</w:t>
      </w:r>
    </w:p>
    <w:p w14:paraId="006689D0" w14:textId="77777777" w:rsidR="003007F1" w:rsidRPr="007834EA" w:rsidRDefault="003007F1" w:rsidP="007834EA">
      <w:pPr>
        <w:numPr>
          <w:ilvl w:val="0"/>
          <w:numId w:val="1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Ability to work collaboratively with various technical teams, business users, managers, and other non-technical staff.</w:t>
      </w:r>
    </w:p>
    <w:p w14:paraId="78C192A7" w14:textId="77777777" w:rsidR="003007F1" w:rsidRPr="007834EA" w:rsidRDefault="003007F1" w:rsidP="007834EA">
      <w:pPr>
        <w:spacing w:after="0" w:line="240" w:lineRule="auto"/>
        <w:rPr>
          <w:rFonts w:ascii="Times New Roman" w:hAnsi="Times New Roman" w:cs="Times New Roman"/>
          <w:sz w:val="22"/>
          <w:szCs w:val="22"/>
        </w:rPr>
      </w:pPr>
    </w:p>
    <w:p w14:paraId="35240350" w14:textId="77777777" w:rsidR="003007F1" w:rsidRPr="007834EA" w:rsidRDefault="003007F1"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Preferred Qualifications:</w:t>
      </w:r>
    </w:p>
    <w:p w14:paraId="419FD27A" w14:textId="77777777" w:rsidR="003007F1" w:rsidRPr="007834EA" w:rsidRDefault="003007F1" w:rsidP="007834EA">
      <w:pPr>
        <w:numPr>
          <w:ilvl w:val="0"/>
          <w:numId w:val="1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ten (10) years of hands-on experience designing, developing, and integrating complex public-facing applications.</w:t>
      </w:r>
    </w:p>
    <w:p w14:paraId="2B5A77ED" w14:textId="77777777" w:rsidR="003007F1" w:rsidRPr="007834EA" w:rsidRDefault="003007F1" w:rsidP="007834EA">
      <w:pPr>
        <w:numPr>
          <w:ilvl w:val="0"/>
          <w:numId w:val="1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eight (8) years of experience in Eclipse IDE, SVN/GIT, Java/J2EE, Spring/Struts/JPA/Hibernate, Web Services, and Enterprise Service Bus.</w:t>
      </w:r>
    </w:p>
    <w:p w14:paraId="48B77E43" w14:textId="77777777" w:rsidR="003007F1" w:rsidRPr="007834EA" w:rsidRDefault="003007F1" w:rsidP="007834EA">
      <w:pPr>
        <w:numPr>
          <w:ilvl w:val="0"/>
          <w:numId w:val="1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five (5) years of front-end integration experience working with development, testing, and business teams.</w:t>
      </w:r>
    </w:p>
    <w:p w14:paraId="4273AEE6" w14:textId="77777777" w:rsidR="003007F1" w:rsidRPr="007834EA" w:rsidRDefault="003007F1" w:rsidP="007834EA">
      <w:pPr>
        <w:numPr>
          <w:ilvl w:val="0"/>
          <w:numId w:val="1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five (5) years of design, development, implementation, or maintenance experience with complex applications for health exchange systems, eligibility systems, or equivalent.</w:t>
      </w:r>
    </w:p>
    <w:p w14:paraId="6B09903C" w14:textId="77777777" w:rsidR="003007F1" w:rsidRPr="007834EA" w:rsidRDefault="003007F1" w:rsidP="007834EA">
      <w:pPr>
        <w:numPr>
          <w:ilvl w:val="0"/>
          <w:numId w:val="1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five (5) years of experience developing complex SQL Queries in PostgreSQL or any relational database systems.</w:t>
      </w:r>
    </w:p>
    <w:p w14:paraId="68EF301A" w14:textId="77777777" w:rsidR="003007F1" w:rsidRPr="007834EA" w:rsidRDefault="003007F1" w:rsidP="007834EA">
      <w:pPr>
        <w:numPr>
          <w:ilvl w:val="0"/>
          <w:numId w:val="1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Proven ability to work on content management solutions integrations.</w:t>
      </w:r>
    </w:p>
    <w:p w14:paraId="3B153B46" w14:textId="77777777" w:rsidR="003007F1" w:rsidRPr="007834EA" w:rsidRDefault="003007F1" w:rsidP="007834EA">
      <w:pPr>
        <w:numPr>
          <w:ilvl w:val="0"/>
          <w:numId w:val="1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Strong understanding of software architecture and design patterns and prior experience applying them to the software development process.</w:t>
      </w:r>
    </w:p>
    <w:p w14:paraId="388FC080" w14:textId="77777777" w:rsidR="003007F1" w:rsidRPr="007834EA" w:rsidRDefault="003007F1" w:rsidP="007834EA">
      <w:pPr>
        <w:numPr>
          <w:ilvl w:val="0"/>
          <w:numId w:val="1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Familiarity with various traditional and innovative project management approaches, tools, and project lifecycle phases.</w:t>
      </w:r>
    </w:p>
    <w:p w14:paraId="7DD8C0B1" w14:textId="77777777" w:rsidR="003007F1" w:rsidRPr="007834EA" w:rsidRDefault="003007F1" w:rsidP="007834EA">
      <w:pPr>
        <w:numPr>
          <w:ilvl w:val="0"/>
          <w:numId w:val="1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managing multiple project priorities under tight deadlines.</w:t>
      </w:r>
    </w:p>
    <w:p w14:paraId="7F655077" w14:textId="77777777" w:rsidR="003007F1" w:rsidRPr="007834EA" w:rsidRDefault="003007F1" w:rsidP="007834EA">
      <w:pPr>
        <w:numPr>
          <w:ilvl w:val="0"/>
          <w:numId w:val="1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working with the Project Management Office (PMO) processes, policies, and procedures.</w:t>
      </w:r>
    </w:p>
    <w:p w14:paraId="6CCCE355" w14:textId="77777777" w:rsidR="003007F1" w:rsidRPr="007834EA" w:rsidRDefault="003007F1" w:rsidP="007834EA">
      <w:pPr>
        <w:spacing w:after="0" w:line="240" w:lineRule="auto"/>
        <w:rPr>
          <w:rFonts w:ascii="Times New Roman" w:hAnsi="Times New Roman" w:cs="Times New Roman"/>
          <w:sz w:val="22"/>
          <w:szCs w:val="22"/>
        </w:rPr>
      </w:pPr>
    </w:p>
    <w:p w14:paraId="634A4137" w14:textId="4BB0857E" w:rsidR="003007F1" w:rsidRPr="007834EA" w:rsidRDefault="007834EA" w:rsidP="007834EA">
      <w:pPr>
        <w:spacing w:after="0" w:line="240" w:lineRule="auto"/>
        <w:rPr>
          <w:rFonts w:ascii="Times New Roman" w:hAnsi="Times New Roman" w:cs="Times New Roman"/>
          <w:sz w:val="22"/>
          <w:szCs w:val="22"/>
        </w:rPr>
      </w:pPr>
      <w:r>
        <w:rPr>
          <w:rFonts w:ascii="Times New Roman" w:hAnsi="Times New Roman" w:cs="Times New Roman"/>
          <w:b/>
          <w:bCs/>
          <w:sz w:val="22"/>
          <w:szCs w:val="22"/>
          <w:highlight w:val="yellow"/>
          <w:lang w:val="en-US"/>
        </w:rPr>
        <w:lastRenderedPageBreak/>
        <w:t>Po</w:t>
      </w:r>
      <w:r w:rsidRPr="007834EA">
        <w:rPr>
          <w:rFonts w:ascii="Times New Roman" w:hAnsi="Times New Roman" w:cs="Times New Roman"/>
          <w:b/>
          <w:bCs/>
          <w:sz w:val="22"/>
          <w:szCs w:val="22"/>
          <w:highlight w:val="yellow"/>
          <w:lang w:val="en-US"/>
        </w:rPr>
        <w:t>sition 12:</w:t>
      </w:r>
    </w:p>
    <w:p w14:paraId="46D5EF1B" w14:textId="77777777" w:rsidR="007834EA" w:rsidRDefault="007834EA" w:rsidP="007834EA">
      <w:pPr>
        <w:pStyle w:val="xmsonormal"/>
        <w:shd w:val="clear" w:color="auto" w:fill="FFFFFF"/>
        <w:spacing w:before="0" w:beforeAutospacing="0" w:after="0" w:afterAutospacing="0"/>
        <w:ind w:left="360"/>
        <w:jc w:val="both"/>
        <w:rPr>
          <w:b/>
          <w:bCs/>
          <w:color w:val="242424"/>
          <w:sz w:val="22"/>
          <w:szCs w:val="22"/>
          <w:highlight w:val="yellow"/>
          <w:bdr w:val="none" w:sz="0" w:space="0" w:color="auto" w:frame="1"/>
        </w:rPr>
      </w:pPr>
    </w:p>
    <w:p w14:paraId="51E0B36B" w14:textId="77777777" w:rsidR="007834EA" w:rsidRDefault="007834EA" w:rsidP="007834EA">
      <w:pPr>
        <w:pStyle w:val="xmsonormal"/>
        <w:shd w:val="clear" w:color="auto" w:fill="FFFFFF"/>
        <w:spacing w:before="0" w:beforeAutospacing="0" w:after="0" w:afterAutospacing="0"/>
        <w:ind w:left="360"/>
        <w:jc w:val="both"/>
        <w:rPr>
          <w:b/>
          <w:bCs/>
          <w:color w:val="242424"/>
          <w:sz w:val="22"/>
          <w:szCs w:val="22"/>
          <w:highlight w:val="yellow"/>
          <w:bdr w:val="none" w:sz="0" w:space="0" w:color="auto" w:frame="1"/>
        </w:rPr>
      </w:pPr>
    </w:p>
    <w:p w14:paraId="030478F4" w14:textId="1842B32E" w:rsidR="00857450" w:rsidRPr="007834EA" w:rsidRDefault="00857450" w:rsidP="007834EA">
      <w:pPr>
        <w:pStyle w:val="xmsonormal"/>
        <w:shd w:val="clear" w:color="auto" w:fill="FFFFFF"/>
        <w:spacing w:before="0" w:beforeAutospacing="0" w:after="0" w:afterAutospacing="0"/>
        <w:jc w:val="both"/>
        <w:rPr>
          <w:color w:val="242424"/>
          <w:sz w:val="22"/>
          <w:szCs w:val="22"/>
          <w:highlight w:val="yellow"/>
        </w:rPr>
      </w:pPr>
      <w:r w:rsidRPr="007834EA">
        <w:rPr>
          <w:b/>
          <w:bCs/>
          <w:color w:val="242424"/>
          <w:sz w:val="22"/>
          <w:szCs w:val="22"/>
          <w:highlight w:val="yellow"/>
          <w:bdr w:val="none" w:sz="0" w:space="0" w:color="auto" w:frame="1"/>
        </w:rPr>
        <w:t>Role: Testing Specialist</w:t>
      </w:r>
    </w:p>
    <w:p w14:paraId="5DA0D3DF" w14:textId="77777777" w:rsidR="00857450" w:rsidRPr="007834EA" w:rsidRDefault="00857450" w:rsidP="007834EA">
      <w:pPr>
        <w:pStyle w:val="xmsonormal"/>
        <w:shd w:val="clear" w:color="auto" w:fill="FFFFFF"/>
        <w:spacing w:before="0" w:beforeAutospacing="0" w:after="0" w:afterAutospacing="0"/>
        <w:jc w:val="both"/>
        <w:rPr>
          <w:color w:val="242424"/>
          <w:sz w:val="22"/>
          <w:szCs w:val="22"/>
          <w:highlight w:val="yellow"/>
        </w:rPr>
      </w:pPr>
      <w:r w:rsidRPr="007834EA">
        <w:rPr>
          <w:b/>
          <w:bCs/>
          <w:color w:val="242424"/>
          <w:sz w:val="22"/>
          <w:szCs w:val="22"/>
          <w:highlight w:val="yellow"/>
          <w:bdr w:val="none" w:sz="0" w:space="0" w:color="auto" w:frame="1"/>
        </w:rPr>
        <w:t>Location: Baltimore, MD 21202 (Hybrid)</w:t>
      </w:r>
    </w:p>
    <w:p w14:paraId="7DED0ACC" w14:textId="77777777" w:rsidR="00857450" w:rsidRPr="007834EA" w:rsidRDefault="00857450" w:rsidP="007834EA">
      <w:pPr>
        <w:pStyle w:val="xmsonormal"/>
        <w:shd w:val="clear" w:color="auto" w:fill="FFFFFF"/>
        <w:spacing w:before="0" w:beforeAutospacing="0" w:after="0" w:afterAutospacing="0"/>
        <w:jc w:val="both"/>
        <w:rPr>
          <w:color w:val="242424"/>
          <w:sz w:val="22"/>
          <w:szCs w:val="22"/>
        </w:rPr>
      </w:pPr>
      <w:r w:rsidRPr="007834EA">
        <w:rPr>
          <w:b/>
          <w:bCs/>
          <w:color w:val="242424"/>
          <w:sz w:val="22"/>
          <w:szCs w:val="22"/>
          <w:highlight w:val="yellow"/>
          <w:bdr w:val="none" w:sz="0" w:space="0" w:color="auto" w:frame="1"/>
        </w:rPr>
        <w:t>Duration: Long-term Contract</w:t>
      </w:r>
    </w:p>
    <w:p w14:paraId="09C41D76" w14:textId="77777777" w:rsidR="00857450" w:rsidRPr="007834EA" w:rsidRDefault="00857450" w:rsidP="007834EA">
      <w:pPr>
        <w:pStyle w:val="xmsonormal"/>
        <w:shd w:val="clear" w:color="auto" w:fill="FFFFFF"/>
        <w:spacing w:before="0" w:beforeAutospacing="0" w:after="0" w:afterAutospacing="0"/>
        <w:ind w:left="360"/>
        <w:jc w:val="both"/>
        <w:rPr>
          <w:color w:val="242424"/>
          <w:sz w:val="22"/>
          <w:szCs w:val="22"/>
        </w:rPr>
      </w:pPr>
    </w:p>
    <w:p w14:paraId="43AAFA54" w14:textId="77777777" w:rsidR="00857450" w:rsidRPr="007834EA" w:rsidRDefault="00857450" w:rsidP="007834EA">
      <w:pPr>
        <w:pStyle w:val="xmsonormal"/>
        <w:shd w:val="clear" w:color="auto" w:fill="FFFFFF"/>
        <w:spacing w:before="0" w:beforeAutospacing="0" w:after="0" w:afterAutospacing="0"/>
        <w:ind w:left="360"/>
        <w:jc w:val="both"/>
        <w:rPr>
          <w:color w:val="242424"/>
          <w:sz w:val="22"/>
          <w:szCs w:val="22"/>
        </w:rPr>
      </w:pPr>
      <w:r w:rsidRPr="007834EA">
        <w:rPr>
          <w:color w:val="242424"/>
          <w:sz w:val="22"/>
          <w:szCs w:val="22"/>
          <w:bdr w:val="none" w:sz="0" w:space="0" w:color="auto" w:frame="1"/>
        </w:rPr>
        <w:t>Client seeks up to two (2) </w:t>
      </w:r>
      <w:r w:rsidRPr="007834EA">
        <w:rPr>
          <w:i/>
          <w:iCs/>
          <w:color w:val="242424"/>
          <w:sz w:val="22"/>
          <w:szCs w:val="22"/>
          <w:bdr w:val="none" w:sz="0" w:space="0" w:color="auto" w:frame="1"/>
        </w:rPr>
        <w:t>Testing Specialists</w:t>
      </w:r>
      <w:r w:rsidRPr="007834EA">
        <w:rPr>
          <w:color w:val="242424"/>
          <w:sz w:val="22"/>
          <w:szCs w:val="22"/>
          <w:bdr w:val="none" w:sz="0" w:space="0" w:color="auto" w:frame="1"/>
        </w:rPr>
        <w:t> to provide User Acceptance, Manual, Integration, and/or Automation Testing and other testing and quality assurance services.</w:t>
      </w:r>
    </w:p>
    <w:p w14:paraId="115246C7" w14:textId="77777777" w:rsidR="00857450" w:rsidRPr="007834EA" w:rsidRDefault="00857450" w:rsidP="007834EA">
      <w:pPr>
        <w:pStyle w:val="xmsonormal"/>
        <w:shd w:val="clear" w:color="auto" w:fill="FFFFFF"/>
        <w:spacing w:before="0" w:beforeAutospacing="0" w:after="0" w:afterAutospacing="0"/>
        <w:ind w:left="360"/>
        <w:jc w:val="both"/>
        <w:rPr>
          <w:color w:val="242424"/>
          <w:sz w:val="22"/>
          <w:szCs w:val="22"/>
        </w:rPr>
      </w:pPr>
      <w:r w:rsidRPr="007834EA">
        <w:rPr>
          <w:color w:val="242424"/>
          <w:sz w:val="22"/>
          <w:szCs w:val="22"/>
          <w:bdr w:val="none" w:sz="0" w:space="0" w:color="auto" w:frame="1"/>
        </w:rPr>
        <w:t> </w:t>
      </w:r>
    </w:p>
    <w:p w14:paraId="1C72071A" w14:textId="77777777" w:rsidR="00857450" w:rsidRPr="007834EA" w:rsidRDefault="00857450" w:rsidP="007834EA">
      <w:pPr>
        <w:pStyle w:val="xmsonormal"/>
        <w:shd w:val="clear" w:color="auto" w:fill="FFFFFF"/>
        <w:spacing w:before="0" w:beforeAutospacing="0" w:after="0" w:afterAutospacing="0"/>
        <w:ind w:left="360"/>
        <w:jc w:val="both"/>
        <w:rPr>
          <w:color w:val="242424"/>
          <w:sz w:val="22"/>
          <w:szCs w:val="22"/>
        </w:rPr>
      </w:pPr>
      <w:r w:rsidRPr="007834EA">
        <w:rPr>
          <w:b/>
          <w:bCs/>
          <w:color w:val="242424"/>
          <w:sz w:val="22"/>
          <w:szCs w:val="22"/>
          <w:bdr w:val="none" w:sz="0" w:space="0" w:color="auto" w:frame="1"/>
        </w:rPr>
        <w:t>Responsibilities:</w:t>
      </w:r>
    </w:p>
    <w:p w14:paraId="5D873CDF"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Perform software validation and testing, write test cases, map requirements to test scenarios, validate functionality, perform regression testing, integration testing, interface testing, and testing of downstream functions.</w:t>
      </w:r>
    </w:p>
    <w:p w14:paraId="28371B58"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Prepare any required test documentation, design and prepare test data, review test results, and evaluate for conformance with design.</w:t>
      </w:r>
    </w:p>
    <w:p w14:paraId="6520BAC2"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Translate verbal and written requirements and functional specifications into effective test cases and test scenarios to conduct integrated, scenario-based User Acceptance Testing (UAT) of complex health exchange systems.</w:t>
      </w:r>
    </w:p>
    <w:p w14:paraId="33A9A2BB"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Develop and identify test data for test scenarios.</w:t>
      </w:r>
    </w:p>
    <w:p w14:paraId="0DD4BC40"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Execute test cases and document the results of the test execution.</w:t>
      </w:r>
    </w:p>
    <w:p w14:paraId="35468E56"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Document defects identified during test case execution and work with developers to resolve the defects.</w:t>
      </w:r>
    </w:p>
    <w:p w14:paraId="6ECF3DB9"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Create test plans and test calendars to coordinate testing tasks and establish timelines.</w:t>
      </w:r>
    </w:p>
    <w:p w14:paraId="1F7FE329"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 xml:space="preserve">Utilize performance testing techniques such as performance </w:t>
      </w:r>
      <w:proofErr w:type="spellStart"/>
      <w:r w:rsidRPr="007834EA">
        <w:rPr>
          <w:color w:val="242424"/>
          <w:sz w:val="22"/>
          <w:szCs w:val="22"/>
          <w:bdr w:val="none" w:sz="0" w:space="0" w:color="auto" w:frame="1"/>
        </w:rPr>
        <w:t>modeling</w:t>
      </w:r>
      <w:proofErr w:type="spellEnd"/>
      <w:r w:rsidRPr="007834EA">
        <w:rPr>
          <w:color w:val="242424"/>
          <w:sz w:val="22"/>
          <w:szCs w:val="22"/>
          <w:bdr w:val="none" w:sz="0" w:space="0" w:color="auto" w:frame="1"/>
        </w:rPr>
        <w:t>, establishing baselines, services monitoring, and profiling system performance.</w:t>
      </w:r>
    </w:p>
    <w:p w14:paraId="083A669A"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 xml:space="preserve">Use performance tools such as JMeter, Gatling, </w:t>
      </w:r>
      <w:proofErr w:type="spellStart"/>
      <w:r w:rsidRPr="007834EA">
        <w:rPr>
          <w:color w:val="242424"/>
          <w:sz w:val="22"/>
          <w:szCs w:val="22"/>
          <w:bdr w:val="none" w:sz="0" w:space="0" w:color="auto" w:frame="1"/>
        </w:rPr>
        <w:t>BlazeMeter</w:t>
      </w:r>
      <w:proofErr w:type="spellEnd"/>
      <w:r w:rsidRPr="007834EA">
        <w:rPr>
          <w:color w:val="242424"/>
          <w:sz w:val="22"/>
          <w:szCs w:val="22"/>
          <w:bdr w:val="none" w:sz="0" w:space="0" w:color="auto" w:frame="1"/>
        </w:rPr>
        <w:t>, or similar tools to simulate usage/load of large enterprise environments.</w:t>
      </w:r>
    </w:p>
    <w:p w14:paraId="437ED918"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 xml:space="preserve">Perform API services testing using the </w:t>
      </w:r>
      <w:proofErr w:type="spellStart"/>
      <w:r w:rsidRPr="007834EA">
        <w:rPr>
          <w:color w:val="242424"/>
          <w:sz w:val="22"/>
          <w:szCs w:val="22"/>
          <w:bdr w:val="none" w:sz="0" w:space="0" w:color="auto" w:frame="1"/>
        </w:rPr>
        <w:t>ReadyAPI</w:t>
      </w:r>
      <w:proofErr w:type="spellEnd"/>
      <w:r w:rsidRPr="007834EA">
        <w:rPr>
          <w:color w:val="242424"/>
          <w:sz w:val="22"/>
          <w:szCs w:val="22"/>
          <w:bdr w:val="none" w:sz="0" w:space="0" w:color="auto" w:frame="1"/>
        </w:rPr>
        <w:t xml:space="preserve"> tool or similar tools.</w:t>
      </w:r>
    </w:p>
    <w:p w14:paraId="745B3B91"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Work with stakeholders and cross-functional teams to resolve issues and validate requirements.</w:t>
      </w:r>
    </w:p>
    <w:p w14:paraId="6B091F50"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Conduct quality assurance activities such as peer reviews of test cases, test plans, and test case execution results.</w:t>
      </w:r>
    </w:p>
    <w:p w14:paraId="580320CB" w14:textId="77777777" w:rsidR="00857450" w:rsidRPr="007834EA" w:rsidRDefault="00857450" w:rsidP="007834EA">
      <w:pPr>
        <w:pStyle w:val="xmsolistparagraph"/>
        <w:numPr>
          <w:ilvl w:val="0"/>
          <w:numId w:val="14"/>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Support User Acceptance Testing (UAT) activities.</w:t>
      </w:r>
    </w:p>
    <w:p w14:paraId="0B0DF8C5" w14:textId="77777777" w:rsidR="00857450" w:rsidRPr="007834EA" w:rsidRDefault="00857450" w:rsidP="007834EA">
      <w:pPr>
        <w:pStyle w:val="xmsonormal"/>
        <w:shd w:val="clear" w:color="auto" w:fill="FFFFFF"/>
        <w:spacing w:before="0" w:beforeAutospacing="0" w:after="0" w:afterAutospacing="0"/>
        <w:ind w:left="360"/>
        <w:jc w:val="both"/>
        <w:rPr>
          <w:color w:val="242424"/>
          <w:sz w:val="22"/>
          <w:szCs w:val="22"/>
        </w:rPr>
      </w:pPr>
      <w:r w:rsidRPr="007834EA">
        <w:rPr>
          <w:color w:val="242424"/>
          <w:sz w:val="22"/>
          <w:szCs w:val="22"/>
          <w:bdr w:val="none" w:sz="0" w:space="0" w:color="auto" w:frame="1"/>
        </w:rPr>
        <w:t> </w:t>
      </w:r>
    </w:p>
    <w:p w14:paraId="320D5C0F" w14:textId="77777777" w:rsidR="00857450" w:rsidRPr="007834EA" w:rsidRDefault="00857450" w:rsidP="007834EA">
      <w:pPr>
        <w:pStyle w:val="xmsonormal"/>
        <w:shd w:val="clear" w:color="auto" w:fill="FFFFFF"/>
        <w:spacing w:before="0" w:beforeAutospacing="0" w:after="0" w:afterAutospacing="0"/>
        <w:ind w:left="360"/>
        <w:jc w:val="both"/>
        <w:rPr>
          <w:color w:val="242424"/>
          <w:sz w:val="22"/>
          <w:szCs w:val="22"/>
        </w:rPr>
      </w:pPr>
      <w:r w:rsidRPr="007834EA">
        <w:rPr>
          <w:b/>
          <w:bCs/>
          <w:color w:val="242424"/>
          <w:sz w:val="22"/>
          <w:szCs w:val="22"/>
          <w:bdr w:val="none" w:sz="0" w:space="0" w:color="auto" w:frame="1"/>
        </w:rPr>
        <w:t>Minimum Qualifications:</w:t>
      </w:r>
    </w:p>
    <w:p w14:paraId="459171A8" w14:textId="77777777" w:rsidR="00857450" w:rsidRPr="007834EA" w:rsidRDefault="00857450" w:rsidP="007834EA">
      <w:pPr>
        <w:pStyle w:val="xmsolistparagraph"/>
        <w:numPr>
          <w:ilvl w:val="0"/>
          <w:numId w:val="15"/>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A minimum of four (4) years of experience in User Acceptance Testing (UAT) of complex public-facing systems.</w:t>
      </w:r>
    </w:p>
    <w:p w14:paraId="77C21B6F" w14:textId="77777777" w:rsidR="00857450" w:rsidRPr="007834EA" w:rsidRDefault="00857450" w:rsidP="007834EA">
      <w:pPr>
        <w:pStyle w:val="xmsolistparagraph"/>
        <w:numPr>
          <w:ilvl w:val="0"/>
          <w:numId w:val="15"/>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A minimum of two (2) years of experience in testing web applications.</w:t>
      </w:r>
    </w:p>
    <w:p w14:paraId="6CA3769F" w14:textId="77777777" w:rsidR="00857450" w:rsidRPr="007834EA" w:rsidRDefault="00857450" w:rsidP="007834EA">
      <w:pPr>
        <w:pStyle w:val="xmsolistparagraph"/>
        <w:numPr>
          <w:ilvl w:val="0"/>
          <w:numId w:val="15"/>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Experience in utilizing defect-tracking or defect management tools such as JIRA.</w:t>
      </w:r>
    </w:p>
    <w:p w14:paraId="560A90FF" w14:textId="77777777" w:rsidR="00857450" w:rsidRPr="007834EA" w:rsidRDefault="00857450" w:rsidP="007834EA">
      <w:pPr>
        <w:pStyle w:val="xmsolistparagraph"/>
        <w:numPr>
          <w:ilvl w:val="0"/>
          <w:numId w:val="15"/>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Knowledge of HTML, CSS, and JavaScript.</w:t>
      </w:r>
    </w:p>
    <w:p w14:paraId="6E695B61" w14:textId="77777777" w:rsidR="00857450" w:rsidRPr="007834EA" w:rsidRDefault="00857450" w:rsidP="007834EA">
      <w:pPr>
        <w:pStyle w:val="xmsolistparagraph"/>
        <w:numPr>
          <w:ilvl w:val="0"/>
          <w:numId w:val="15"/>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Strong testing and analytical skills with keen attention to detail.</w:t>
      </w:r>
    </w:p>
    <w:p w14:paraId="5AE382C9" w14:textId="77777777" w:rsidR="00857450" w:rsidRPr="007834EA" w:rsidRDefault="00857450" w:rsidP="007834EA">
      <w:pPr>
        <w:pStyle w:val="xmsolistparagraph"/>
        <w:numPr>
          <w:ilvl w:val="0"/>
          <w:numId w:val="15"/>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Proven experience working effectively and collaboratively with stakeholders from multiple functional teams in an organization.</w:t>
      </w:r>
    </w:p>
    <w:p w14:paraId="651D3E3F" w14:textId="77777777" w:rsidR="00857450" w:rsidRPr="007834EA" w:rsidRDefault="00857450" w:rsidP="007834EA">
      <w:pPr>
        <w:pStyle w:val="xmsonormal"/>
        <w:shd w:val="clear" w:color="auto" w:fill="FFFFFF"/>
        <w:spacing w:before="0" w:beforeAutospacing="0" w:after="0" w:afterAutospacing="0"/>
        <w:ind w:left="360"/>
        <w:jc w:val="both"/>
        <w:rPr>
          <w:color w:val="242424"/>
          <w:sz w:val="22"/>
          <w:szCs w:val="22"/>
        </w:rPr>
      </w:pPr>
      <w:r w:rsidRPr="007834EA">
        <w:rPr>
          <w:color w:val="242424"/>
          <w:sz w:val="22"/>
          <w:szCs w:val="22"/>
          <w:bdr w:val="none" w:sz="0" w:space="0" w:color="auto" w:frame="1"/>
        </w:rPr>
        <w:t> </w:t>
      </w:r>
    </w:p>
    <w:p w14:paraId="2DE9DFF0" w14:textId="77777777" w:rsidR="00857450" w:rsidRPr="007834EA" w:rsidRDefault="00857450" w:rsidP="007834EA">
      <w:pPr>
        <w:pStyle w:val="xmsonormal"/>
        <w:shd w:val="clear" w:color="auto" w:fill="FFFFFF"/>
        <w:spacing w:before="0" w:beforeAutospacing="0" w:after="0" w:afterAutospacing="0"/>
        <w:ind w:left="360"/>
        <w:jc w:val="both"/>
        <w:rPr>
          <w:color w:val="242424"/>
          <w:sz w:val="22"/>
          <w:szCs w:val="22"/>
        </w:rPr>
      </w:pPr>
      <w:r w:rsidRPr="007834EA">
        <w:rPr>
          <w:b/>
          <w:bCs/>
          <w:color w:val="242424"/>
          <w:sz w:val="22"/>
          <w:szCs w:val="22"/>
          <w:bdr w:val="none" w:sz="0" w:space="0" w:color="auto" w:frame="1"/>
        </w:rPr>
        <w:t>Preferred Qualifications:</w:t>
      </w:r>
    </w:p>
    <w:p w14:paraId="0040C6FE" w14:textId="77777777" w:rsidR="00857450" w:rsidRPr="007834EA" w:rsidRDefault="00857450" w:rsidP="007834EA">
      <w:pPr>
        <w:pStyle w:val="xmsolistparagraph"/>
        <w:numPr>
          <w:ilvl w:val="0"/>
          <w:numId w:val="16"/>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A minimum of four (4) years of experience as a Java/Web application tester.</w:t>
      </w:r>
    </w:p>
    <w:p w14:paraId="501EB8B8" w14:textId="77777777" w:rsidR="00857450" w:rsidRPr="007834EA" w:rsidRDefault="00857450" w:rsidP="007834EA">
      <w:pPr>
        <w:pStyle w:val="xmsolistparagraph"/>
        <w:numPr>
          <w:ilvl w:val="0"/>
          <w:numId w:val="16"/>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A minimum of four (4) years of experience testing websites across multiple browsers, web services, back-end processing, and data validation.</w:t>
      </w:r>
    </w:p>
    <w:p w14:paraId="45A13865" w14:textId="77777777" w:rsidR="00857450" w:rsidRPr="007834EA" w:rsidRDefault="00857450" w:rsidP="007834EA">
      <w:pPr>
        <w:pStyle w:val="xmsolistparagraph"/>
        <w:numPr>
          <w:ilvl w:val="0"/>
          <w:numId w:val="16"/>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Experience in mobile testing, system testing, data migration testing, data integrity testing, and data transformation-related testing.</w:t>
      </w:r>
    </w:p>
    <w:p w14:paraId="54FD62D7" w14:textId="77777777" w:rsidR="00857450" w:rsidRPr="007834EA" w:rsidRDefault="00857450" w:rsidP="007834EA">
      <w:pPr>
        <w:pStyle w:val="xmsolistparagraph"/>
        <w:numPr>
          <w:ilvl w:val="0"/>
          <w:numId w:val="16"/>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Experience with backend database testing on SQL, PostgreSQL, or any other enterprise database systems, and experience in writing complex SQL queries.</w:t>
      </w:r>
    </w:p>
    <w:p w14:paraId="17C5BE61" w14:textId="77777777" w:rsidR="00857450" w:rsidRPr="007834EA" w:rsidRDefault="00857450" w:rsidP="007834EA">
      <w:pPr>
        <w:pStyle w:val="xmsolistparagraph"/>
        <w:numPr>
          <w:ilvl w:val="0"/>
          <w:numId w:val="16"/>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Experience in performing testing and validation of complex State-Based Health Insurance Marketplace or other healthcare systems.</w:t>
      </w:r>
    </w:p>
    <w:p w14:paraId="182554C6" w14:textId="77777777" w:rsidR="00857450" w:rsidRPr="007834EA" w:rsidRDefault="00857450" w:rsidP="007834EA">
      <w:pPr>
        <w:pStyle w:val="xmsolistparagraph"/>
        <w:numPr>
          <w:ilvl w:val="0"/>
          <w:numId w:val="16"/>
        </w:numPr>
        <w:shd w:val="clear" w:color="auto" w:fill="FFFFFF"/>
        <w:tabs>
          <w:tab w:val="clear" w:pos="360"/>
          <w:tab w:val="num" w:pos="720"/>
        </w:tabs>
        <w:spacing w:before="0" w:beforeAutospacing="0" w:after="0" w:afterAutospacing="0"/>
        <w:ind w:left="720"/>
        <w:jc w:val="both"/>
        <w:rPr>
          <w:color w:val="242424"/>
          <w:sz w:val="22"/>
          <w:szCs w:val="22"/>
        </w:rPr>
      </w:pPr>
      <w:r w:rsidRPr="007834EA">
        <w:rPr>
          <w:color w:val="242424"/>
          <w:sz w:val="22"/>
          <w:szCs w:val="22"/>
          <w:bdr w:val="none" w:sz="0" w:space="0" w:color="auto" w:frame="1"/>
        </w:rPr>
        <w:t>Experience with industry-standard Quality Assurance best practices for Agile and Iterative SDLCs, testing methodologies, version control systems, implementation, and deployment activities.</w:t>
      </w:r>
    </w:p>
    <w:p w14:paraId="6B31F8FC" w14:textId="77777777" w:rsidR="00857450" w:rsidRPr="007834EA" w:rsidRDefault="00857450" w:rsidP="007834EA">
      <w:pPr>
        <w:pStyle w:val="xmsolistparagraph"/>
        <w:shd w:val="clear" w:color="auto" w:fill="FFFFFF"/>
        <w:spacing w:before="0" w:beforeAutospacing="0" w:after="0" w:afterAutospacing="0"/>
        <w:jc w:val="both"/>
        <w:rPr>
          <w:color w:val="242424"/>
          <w:sz w:val="22"/>
          <w:szCs w:val="22"/>
          <w:bdr w:val="none" w:sz="0" w:space="0" w:color="auto" w:frame="1"/>
        </w:rPr>
      </w:pPr>
    </w:p>
    <w:p w14:paraId="7729B934" w14:textId="77777777" w:rsidR="00857450" w:rsidRPr="007834EA" w:rsidRDefault="00857450" w:rsidP="007834EA">
      <w:pPr>
        <w:pStyle w:val="xmsolistparagraph"/>
        <w:shd w:val="clear" w:color="auto" w:fill="FFFFFF"/>
        <w:spacing w:before="0" w:beforeAutospacing="0" w:after="0" w:afterAutospacing="0"/>
        <w:jc w:val="both"/>
        <w:rPr>
          <w:color w:val="242424"/>
          <w:sz w:val="22"/>
          <w:szCs w:val="22"/>
          <w:bdr w:val="none" w:sz="0" w:space="0" w:color="auto" w:frame="1"/>
        </w:rPr>
      </w:pPr>
    </w:p>
    <w:p w14:paraId="018812B5" w14:textId="41540C1B" w:rsidR="007834EA" w:rsidRDefault="007834EA" w:rsidP="007834EA">
      <w:pPr>
        <w:spacing w:after="0" w:line="240" w:lineRule="auto"/>
        <w:jc w:val="both"/>
        <w:rPr>
          <w:rFonts w:ascii="Times New Roman" w:hAnsi="Times New Roman" w:cs="Times New Roman"/>
          <w:b/>
          <w:bCs/>
          <w:sz w:val="22"/>
          <w:szCs w:val="22"/>
          <w:highlight w:val="yellow"/>
        </w:rPr>
      </w:pPr>
      <w:r>
        <w:rPr>
          <w:rFonts w:ascii="Times New Roman" w:hAnsi="Times New Roman" w:cs="Times New Roman"/>
          <w:b/>
          <w:bCs/>
          <w:sz w:val="22"/>
          <w:szCs w:val="22"/>
          <w:highlight w:val="yellow"/>
          <w:lang w:val="en-US"/>
        </w:rPr>
        <w:t>Position 13:</w:t>
      </w:r>
    </w:p>
    <w:p w14:paraId="775EA4DB" w14:textId="77777777" w:rsidR="007834EA" w:rsidRDefault="007834EA" w:rsidP="007834EA">
      <w:pPr>
        <w:spacing w:after="0" w:line="240" w:lineRule="auto"/>
        <w:jc w:val="both"/>
        <w:rPr>
          <w:rFonts w:ascii="Times New Roman" w:hAnsi="Times New Roman" w:cs="Times New Roman"/>
          <w:b/>
          <w:bCs/>
          <w:sz w:val="22"/>
          <w:szCs w:val="22"/>
          <w:highlight w:val="yellow"/>
        </w:rPr>
      </w:pPr>
    </w:p>
    <w:p w14:paraId="16B30232" w14:textId="235B52E6" w:rsidR="00857450" w:rsidRPr="007834EA" w:rsidRDefault="00857450" w:rsidP="007834EA">
      <w:pPr>
        <w:spacing w:after="0" w:line="240" w:lineRule="auto"/>
        <w:jc w:val="both"/>
        <w:rPr>
          <w:rFonts w:ascii="Times New Roman" w:hAnsi="Times New Roman" w:cs="Times New Roman"/>
          <w:b/>
          <w:bCs/>
          <w:sz w:val="22"/>
          <w:szCs w:val="22"/>
          <w:highlight w:val="yellow"/>
        </w:rPr>
      </w:pPr>
      <w:r w:rsidRPr="007834EA">
        <w:rPr>
          <w:rFonts w:ascii="Times New Roman" w:hAnsi="Times New Roman" w:cs="Times New Roman"/>
          <w:b/>
          <w:bCs/>
          <w:sz w:val="22"/>
          <w:szCs w:val="22"/>
          <w:highlight w:val="yellow"/>
        </w:rPr>
        <w:t>Role: ServiceNow Architect</w:t>
      </w:r>
    </w:p>
    <w:p w14:paraId="6C67E6D8" w14:textId="77777777" w:rsidR="00857450" w:rsidRPr="007834EA" w:rsidRDefault="00857450" w:rsidP="007834EA">
      <w:pPr>
        <w:spacing w:after="0" w:line="240" w:lineRule="auto"/>
        <w:jc w:val="both"/>
        <w:rPr>
          <w:rFonts w:ascii="Times New Roman" w:hAnsi="Times New Roman" w:cs="Times New Roman"/>
          <w:b/>
          <w:bCs/>
          <w:sz w:val="22"/>
          <w:szCs w:val="22"/>
          <w:highlight w:val="yellow"/>
        </w:rPr>
      </w:pPr>
      <w:r w:rsidRPr="007834EA">
        <w:rPr>
          <w:rFonts w:ascii="Times New Roman" w:hAnsi="Times New Roman" w:cs="Times New Roman"/>
          <w:b/>
          <w:bCs/>
          <w:sz w:val="22"/>
          <w:szCs w:val="22"/>
          <w:highlight w:val="yellow"/>
        </w:rPr>
        <w:t>Location: Austin, TX (Onsite, 4-5 days a week)</w:t>
      </w:r>
    </w:p>
    <w:p w14:paraId="690FCC86" w14:textId="77777777" w:rsidR="00857450" w:rsidRPr="007834EA" w:rsidRDefault="00857450" w:rsidP="007834EA">
      <w:pPr>
        <w:spacing w:after="0" w:line="240" w:lineRule="auto"/>
        <w:jc w:val="both"/>
        <w:rPr>
          <w:rFonts w:ascii="Times New Roman" w:hAnsi="Times New Roman" w:cs="Times New Roman"/>
          <w:b/>
          <w:bCs/>
          <w:sz w:val="22"/>
          <w:szCs w:val="22"/>
        </w:rPr>
      </w:pPr>
      <w:r w:rsidRPr="007834EA">
        <w:rPr>
          <w:rFonts w:ascii="Times New Roman" w:hAnsi="Times New Roman" w:cs="Times New Roman"/>
          <w:b/>
          <w:bCs/>
          <w:sz w:val="22"/>
          <w:szCs w:val="22"/>
          <w:highlight w:val="yellow"/>
        </w:rPr>
        <w:lastRenderedPageBreak/>
        <w:t>Duration: Long-term Contract</w:t>
      </w:r>
    </w:p>
    <w:p w14:paraId="1E262BCA" w14:textId="77777777" w:rsidR="00857450" w:rsidRPr="007834EA" w:rsidRDefault="00857450" w:rsidP="007834EA">
      <w:pPr>
        <w:spacing w:after="0" w:line="240" w:lineRule="auto"/>
        <w:jc w:val="both"/>
        <w:rPr>
          <w:rFonts w:ascii="Times New Roman" w:hAnsi="Times New Roman" w:cs="Times New Roman"/>
          <w:b/>
          <w:bCs/>
          <w:sz w:val="22"/>
          <w:szCs w:val="22"/>
        </w:rPr>
      </w:pPr>
    </w:p>
    <w:p w14:paraId="396AA891"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sz w:val="22"/>
          <w:szCs w:val="22"/>
        </w:rPr>
        <w:t>We’re seeking a ServiceNow Architect to lead a strategic assessment and re-architecture initiative aimed at improving the end-to-end asset management process for network and infrastructure assets. The current environment is highly customized, limiting the organization’s ability to leverage Out-of-the-Box (OOB) capabilities and align with ServiceNow’s Common Service Data Model (CSDM).</w:t>
      </w:r>
    </w:p>
    <w:p w14:paraId="4BD1A7C1" w14:textId="77777777" w:rsidR="00857450" w:rsidRPr="007834EA" w:rsidRDefault="00857450" w:rsidP="007834EA">
      <w:pPr>
        <w:spacing w:after="0" w:line="240" w:lineRule="auto"/>
        <w:ind w:left="360"/>
        <w:jc w:val="both"/>
        <w:rPr>
          <w:rFonts w:ascii="Times New Roman" w:hAnsi="Times New Roman" w:cs="Times New Roman"/>
          <w:sz w:val="22"/>
          <w:szCs w:val="22"/>
        </w:rPr>
      </w:pPr>
    </w:p>
    <w:p w14:paraId="451D723A"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sz w:val="22"/>
          <w:szCs w:val="22"/>
        </w:rPr>
        <w:t>The architect will evaluate the current system, identify key gaps, and propose a roadmap to restructure the platform with an emphasis on Asset Management, CMDB, CSDM alignment, and integrations with enterprise systems like PeopleSoft and Azure Cloud.</w:t>
      </w:r>
    </w:p>
    <w:p w14:paraId="15B3F01E" w14:textId="77777777" w:rsidR="00857450" w:rsidRPr="007834EA" w:rsidRDefault="00857450" w:rsidP="007834EA">
      <w:pPr>
        <w:spacing w:after="0" w:line="240" w:lineRule="auto"/>
        <w:ind w:left="360"/>
        <w:jc w:val="both"/>
        <w:rPr>
          <w:rFonts w:ascii="Times New Roman" w:hAnsi="Times New Roman" w:cs="Times New Roman"/>
          <w:b/>
          <w:bCs/>
          <w:sz w:val="22"/>
          <w:szCs w:val="22"/>
        </w:rPr>
      </w:pPr>
    </w:p>
    <w:p w14:paraId="330F6898"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Key Responsibilities:</w:t>
      </w:r>
    </w:p>
    <w:p w14:paraId="712C63CF" w14:textId="77777777" w:rsidR="00857450" w:rsidRPr="007834EA" w:rsidRDefault="00857450" w:rsidP="007834EA">
      <w:pPr>
        <w:numPr>
          <w:ilvl w:val="0"/>
          <w:numId w:val="17"/>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Lead the assessment of the existing ServiceNow implementation, focusing on Asset Management and CMDB structure.</w:t>
      </w:r>
    </w:p>
    <w:p w14:paraId="4EFDFF2C" w14:textId="77777777" w:rsidR="00857450" w:rsidRPr="007834EA" w:rsidRDefault="00857450" w:rsidP="007834EA">
      <w:pPr>
        <w:numPr>
          <w:ilvl w:val="0"/>
          <w:numId w:val="17"/>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Evaluate and re-architect the ServiceNow platform to align with CSDM best practices and future scalability.</w:t>
      </w:r>
    </w:p>
    <w:p w14:paraId="0133284F" w14:textId="77777777" w:rsidR="00857450" w:rsidRPr="007834EA" w:rsidRDefault="00857450" w:rsidP="007834EA">
      <w:pPr>
        <w:numPr>
          <w:ilvl w:val="0"/>
          <w:numId w:val="17"/>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Provide a roadmap and actionable recommendations for leveraging OOB ServiceNow functionality to replace custom solutions.</w:t>
      </w:r>
    </w:p>
    <w:p w14:paraId="229E12B4" w14:textId="77777777" w:rsidR="00857450" w:rsidRPr="007834EA" w:rsidRDefault="00857450" w:rsidP="007834EA">
      <w:pPr>
        <w:numPr>
          <w:ilvl w:val="0"/>
          <w:numId w:val="17"/>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Work closely with Infrastructure and Operations teams to understand current asset lifecycle challenges.</w:t>
      </w:r>
    </w:p>
    <w:p w14:paraId="2540391E" w14:textId="77777777" w:rsidR="00857450" w:rsidRPr="007834EA" w:rsidRDefault="00857450" w:rsidP="007834EA">
      <w:pPr>
        <w:numPr>
          <w:ilvl w:val="0"/>
          <w:numId w:val="17"/>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Collaborate on the Communication Service Data Model, including mapping and restructuring data relationships across the system.</w:t>
      </w:r>
    </w:p>
    <w:p w14:paraId="2BDBFBF2" w14:textId="77777777" w:rsidR="00857450" w:rsidRPr="007834EA" w:rsidRDefault="00857450" w:rsidP="007834EA">
      <w:pPr>
        <w:numPr>
          <w:ilvl w:val="0"/>
          <w:numId w:val="17"/>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Design and recommend integration strategies between ServiceNow and platforms such as:</w:t>
      </w:r>
    </w:p>
    <w:p w14:paraId="315D2C0C" w14:textId="77777777" w:rsidR="00857450" w:rsidRPr="007834EA" w:rsidRDefault="00857450" w:rsidP="007834EA">
      <w:pPr>
        <w:pStyle w:val="ListParagraph"/>
        <w:numPr>
          <w:ilvl w:val="0"/>
          <w:numId w:val="30"/>
        </w:numPr>
        <w:spacing w:after="0" w:line="240" w:lineRule="auto"/>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PeopleSoft</w:t>
      </w:r>
    </w:p>
    <w:p w14:paraId="5E6FA23C" w14:textId="77777777" w:rsidR="00857450" w:rsidRPr="007834EA" w:rsidRDefault="00857450" w:rsidP="007834EA">
      <w:pPr>
        <w:pStyle w:val="ListParagraph"/>
        <w:numPr>
          <w:ilvl w:val="0"/>
          <w:numId w:val="30"/>
        </w:numPr>
        <w:spacing w:after="0" w:line="240" w:lineRule="auto"/>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Azure Cloud</w:t>
      </w:r>
    </w:p>
    <w:p w14:paraId="7BAFC022" w14:textId="77777777" w:rsidR="00857450" w:rsidRPr="007834EA" w:rsidRDefault="00857450" w:rsidP="007834EA">
      <w:pPr>
        <w:numPr>
          <w:ilvl w:val="0"/>
          <w:numId w:val="17"/>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SCCM, JAMF, and other discovery tools</w:t>
      </w:r>
    </w:p>
    <w:p w14:paraId="206AC2E7" w14:textId="77777777" w:rsidR="00857450" w:rsidRPr="007834EA" w:rsidRDefault="00857450" w:rsidP="007834EA">
      <w:pPr>
        <w:numPr>
          <w:ilvl w:val="0"/>
          <w:numId w:val="17"/>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Third-party procurement systems like Coupa and SAP Ariba</w:t>
      </w:r>
    </w:p>
    <w:p w14:paraId="3AC3D6C9" w14:textId="77777777" w:rsidR="00857450" w:rsidRPr="007834EA" w:rsidRDefault="00857450" w:rsidP="007834EA">
      <w:pPr>
        <w:numPr>
          <w:ilvl w:val="0"/>
          <w:numId w:val="17"/>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Lead workshops and stakeholder discussions to validate requirements and present architectural options.</w:t>
      </w:r>
    </w:p>
    <w:p w14:paraId="06139FB6" w14:textId="77777777" w:rsidR="00857450" w:rsidRPr="007834EA" w:rsidRDefault="00857450" w:rsidP="007834EA">
      <w:pPr>
        <w:numPr>
          <w:ilvl w:val="0"/>
          <w:numId w:val="17"/>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 xml:space="preserve">Ensure data quality, integrity, and service </w:t>
      </w:r>
      <w:proofErr w:type="spellStart"/>
      <w:r w:rsidRPr="007834EA">
        <w:rPr>
          <w:rFonts w:ascii="Times New Roman" w:eastAsia="Times New Roman" w:hAnsi="Times New Roman" w:cs="Times New Roman"/>
          <w:sz w:val="22"/>
          <w:szCs w:val="22"/>
        </w:rPr>
        <w:t>modeling</w:t>
      </w:r>
      <w:proofErr w:type="spellEnd"/>
      <w:r w:rsidRPr="007834EA">
        <w:rPr>
          <w:rFonts w:ascii="Times New Roman" w:eastAsia="Times New Roman" w:hAnsi="Times New Roman" w:cs="Times New Roman"/>
          <w:sz w:val="22"/>
          <w:szCs w:val="22"/>
        </w:rPr>
        <w:t xml:space="preserve"> within the ServiceNow CMDB.</w:t>
      </w:r>
    </w:p>
    <w:p w14:paraId="39E2AF8E" w14:textId="77777777" w:rsidR="00857450" w:rsidRPr="007834EA" w:rsidRDefault="00857450" w:rsidP="007834EA">
      <w:pPr>
        <w:spacing w:after="0" w:line="240" w:lineRule="auto"/>
        <w:ind w:left="360"/>
        <w:jc w:val="both"/>
        <w:rPr>
          <w:rFonts w:ascii="Times New Roman" w:hAnsi="Times New Roman" w:cs="Times New Roman"/>
          <w:b/>
          <w:bCs/>
          <w:sz w:val="22"/>
          <w:szCs w:val="22"/>
        </w:rPr>
      </w:pPr>
    </w:p>
    <w:p w14:paraId="4875BB65"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Required Qualifications:</w:t>
      </w:r>
    </w:p>
    <w:p w14:paraId="67A2DF3D" w14:textId="77777777" w:rsidR="00857450" w:rsidRPr="007834EA" w:rsidRDefault="00857450" w:rsidP="007834EA">
      <w:pPr>
        <w:numPr>
          <w:ilvl w:val="0"/>
          <w:numId w:val="18"/>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8+ years of hands-on experience with ServiceNow, including architecture and platform design.</w:t>
      </w:r>
    </w:p>
    <w:p w14:paraId="6E5B2749" w14:textId="77777777" w:rsidR="00857450" w:rsidRPr="007834EA" w:rsidRDefault="00857450" w:rsidP="007834EA">
      <w:pPr>
        <w:numPr>
          <w:ilvl w:val="0"/>
          <w:numId w:val="18"/>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Proven expertise in ServiceNow Asset Management Software Modules and end-to-end lifecycle processes.</w:t>
      </w:r>
    </w:p>
    <w:p w14:paraId="39FF0C96" w14:textId="77777777" w:rsidR="00857450" w:rsidRPr="007834EA" w:rsidRDefault="00857450" w:rsidP="007834EA">
      <w:pPr>
        <w:numPr>
          <w:ilvl w:val="0"/>
          <w:numId w:val="18"/>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Deep understanding of Common Service Data Model (CSDM) and its application in enterprise environments.</w:t>
      </w:r>
    </w:p>
    <w:p w14:paraId="0892B415" w14:textId="77777777" w:rsidR="00857450" w:rsidRPr="007834EA" w:rsidRDefault="00857450" w:rsidP="007834EA">
      <w:pPr>
        <w:numPr>
          <w:ilvl w:val="0"/>
          <w:numId w:val="18"/>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Strong experience with CMDB, ITSM modules (Incident, Change, Request), and ServiceNow Discovery.</w:t>
      </w:r>
    </w:p>
    <w:p w14:paraId="7F133815" w14:textId="77777777" w:rsidR="00857450" w:rsidRPr="007834EA" w:rsidRDefault="00857450" w:rsidP="007834EA">
      <w:pPr>
        <w:numPr>
          <w:ilvl w:val="0"/>
          <w:numId w:val="18"/>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Experience integrating ServiceNow with PeopleSoft, Azure, and third-party procurement systems.</w:t>
      </w:r>
    </w:p>
    <w:p w14:paraId="1F5B6F26" w14:textId="77777777" w:rsidR="00857450" w:rsidRPr="007834EA" w:rsidRDefault="00857450" w:rsidP="007834EA">
      <w:pPr>
        <w:numPr>
          <w:ilvl w:val="0"/>
          <w:numId w:val="18"/>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Demonstrated success in restructuring customized ServiceNow environments to leverage OOB capabilities.</w:t>
      </w:r>
    </w:p>
    <w:p w14:paraId="11C3BF7A" w14:textId="77777777" w:rsidR="00857450" w:rsidRPr="007834EA" w:rsidRDefault="00857450" w:rsidP="007834EA">
      <w:pPr>
        <w:numPr>
          <w:ilvl w:val="0"/>
          <w:numId w:val="18"/>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Ability to lead cross-functional technical assessments and communicate complex architectural concepts to non-technical stakeholders.</w:t>
      </w:r>
    </w:p>
    <w:p w14:paraId="1D95676A" w14:textId="77777777" w:rsidR="00857450" w:rsidRPr="007834EA" w:rsidRDefault="00857450" w:rsidP="007834EA">
      <w:pPr>
        <w:spacing w:after="0" w:line="240" w:lineRule="auto"/>
        <w:ind w:left="360"/>
        <w:jc w:val="both"/>
        <w:rPr>
          <w:rFonts w:ascii="Times New Roman" w:hAnsi="Times New Roman" w:cs="Times New Roman"/>
          <w:b/>
          <w:bCs/>
          <w:sz w:val="22"/>
          <w:szCs w:val="22"/>
        </w:rPr>
      </w:pPr>
    </w:p>
    <w:p w14:paraId="07AD1AEA"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Preferred Skills:</w:t>
      </w:r>
    </w:p>
    <w:p w14:paraId="16EE287A" w14:textId="77777777" w:rsidR="00857450" w:rsidRPr="007834EA" w:rsidRDefault="00857450" w:rsidP="007834EA">
      <w:pPr>
        <w:numPr>
          <w:ilvl w:val="0"/>
          <w:numId w:val="19"/>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Familiarity with Agile delivery and ITIL practices.</w:t>
      </w:r>
    </w:p>
    <w:p w14:paraId="49937CE7" w14:textId="77777777" w:rsidR="00857450" w:rsidRPr="007834EA" w:rsidRDefault="00857450" w:rsidP="007834EA">
      <w:pPr>
        <w:numPr>
          <w:ilvl w:val="0"/>
          <w:numId w:val="19"/>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Strong understanding of cloud-based infrastructure (especially Azure).</w:t>
      </w:r>
    </w:p>
    <w:p w14:paraId="3A2B86AE" w14:textId="77777777" w:rsidR="00857450" w:rsidRPr="007834EA" w:rsidRDefault="00857450" w:rsidP="007834EA">
      <w:pPr>
        <w:numPr>
          <w:ilvl w:val="0"/>
          <w:numId w:val="19"/>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Effective communicator with strong documentation and presentation skills.</w:t>
      </w:r>
    </w:p>
    <w:p w14:paraId="32DA961B" w14:textId="77777777" w:rsidR="00857450" w:rsidRPr="007834EA" w:rsidRDefault="00857450" w:rsidP="007834EA">
      <w:pPr>
        <w:spacing w:after="0" w:line="240" w:lineRule="auto"/>
        <w:ind w:left="360"/>
        <w:jc w:val="both"/>
        <w:rPr>
          <w:rFonts w:ascii="Times New Roman" w:hAnsi="Times New Roman" w:cs="Times New Roman"/>
          <w:b/>
          <w:bCs/>
          <w:sz w:val="22"/>
          <w:szCs w:val="22"/>
        </w:rPr>
      </w:pPr>
    </w:p>
    <w:p w14:paraId="06BD5BEF"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Deliverables May Include:</w:t>
      </w:r>
    </w:p>
    <w:p w14:paraId="297C964C" w14:textId="77777777" w:rsidR="00857450" w:rsidRPr="007834EA" w:rsidRDefault="00857450" w:rsidP="007834EA">
      <w:pPr>
        <w:numPr>
          <w:ilvl w:val="0"/>
          <w:numId w:val="20"/>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Current state architecture and gap analysis report</w:t>
      </w:r>
    </w:p>
    <w:p w14:paraId="2B9EBD79" w14:textId="77777777" w:rsidR="00857450" w:rsidRPr="007834EA" w:rsidRDefault="00857450" w:rsidP="007834EA">
      <w:pPr>
        <w:numPr>
          <w:ilvl w:val="0"/>
          <w:numId w:val="20"/>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Future state architectural design aligned with CSDM</w:t>
      </w:r>
    </w:p>
    <w:p w14:paraId="03D798F6" w14:textId="77777777" w:rsidR="00857450" w:rsidRPr="007834EA" w:rsidRDefault="00857450" w:rsidP="007834EA">
      <w:pPr>
        <w:numPr>
          <w:ilvl w:val="0"/>
          <w:numId w:val="20"/>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Integration architecture recommendations</w:t>
      </w:r>
    </w:p>
    <w:p w14:paraId="0113CC38" w14:textId="77777777" w:rsidR="00857450" w:rsidRPr="007834EA" w:rsidRDefault="00857450" w:rsidP="007834EA">
      <w:pPr>
        <w:numPr>
          <w:ilvl w:val="0"/>
          <w:numId w:val="20"/>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Roadmap for migration from customized to OOB solutions</w:t>
      </w:r>
    </w:p>
    <w:p w14:paraId="6F8E3251" w14:textId="77777777" w:rsidR="00857450" w:rsidRPr="007834EA" w:rsidRDefault="00857450" w:rsidP="007834EA">
      <w:pPr>
        <w:numPr>
          <w:ilvl w:val="0"/>
          <w:numId w:val="20"/>
        </w:numPr>
        <w:tabs>
          <w:tab w:val="num" w:pos="108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Stakeholder workshop facilitation and documentation</w:t>
      </w:r>
    </w:p>
    <w:p w14:paraId="3D2D538D" w14:textId="77777777" w:rsidR="00857450" w:rsidRPr="007834EA" w:rsidRDefault="00857450" w:rsidP="007834EA">
      <w:pPr>
        <w:pStyle w:val="xmsolistparagraph"/>
        <w:shd w:val="clear" w:color="auto" w:fill="FFFFFF"/>
        <w:spacing w:before="0" w:beforeAutospacing="0" w:after="0" w:afterAutospacing="0"/>
        <w:jc w:val="both"/>
        <w:rPr>
          <w:color w:val="242424"/>
          <w:sz w:val="22"/>
          <w:szCs w:val="22"/>
        </w:rPr>
      </w:pPr>
    </w:p>
    <w:p w14:paraId="0EEB0C7C" w14:textId="77777777" w:rsidR="00857450" w:rsidRPr="007834EA" w:rsidRDefault="00857450" w:rsidP="007834EA">
      <w:pPr>
        <w:pStyle w:val="xmsolistparagraph"/>
        <w:shd w:val="clear" w:color="auto" w:fill="FFFFFF"/>
        <w:spacing w:before="0" w:beforeAutospacing="0" w:after="0" w:afterAutospacing="0"/>
        <w:jc w:val="both"/>
        <w:rPr>
          <w:color w:val="242424"/>
          <w:sz w:val="22"/>
          <w:szCs w:val="22"/>
        </w:rPr>
      </w:pPr>
    </w:p>
    <w:p w14:paraId="56583B7A" w14:textId="77777777" w:rsidR="007834EA" w:rsidRDefault="007834EA" w:rsidP="007834EA">
      <w:pPr>
        <w:spacing w:after="0" w:line="240" w:lineRule="auto"/>
        <w:jc w:val="both"/>
        <w:rPr>
          <w:rFonts w:ascii="Times New Roman" w:hAnsi="Times New Roman" w:cs="Times New Roman"/>
          <w:b/>
          <w:bCs/>
          <w:sz w:val="22"/>
          <w:szCs w:val="22"/>
          <w:highlight w:val="yellow"/>
          <w:lang w:val="en-US"/>
        </w:rPr>
      </w:pPr>
    </w:p>
    <w:p w14:paraId="081E4540" w14:textId="0F7F0E55" w:rsidR="007834EA" w:rsidRDefault="007834EA" w:rsidP="007834EA">
      <w:pPr>
        <w:spacing w:after="0" w:line="240" w:lineRule="auto"/>
        <w:jc w:val="both"/>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Position 14:</w:t>
      </w:r>
    </w:p>
    <w:p w14:paraId="772906C3" w14:textId="77777777" w:rsidR="007834EA" w:rsidRDefault="007834EA" w:rsidP="007834EA">
      <w:pPr>
        <w:spacing w:after="0" w:line="240" w:lineRule="auto"/>
        <w:jc w:val="both"/>
        <w:rPr>
          <w:rFonts w:ascii="Times New Roman" w:hAnsi="Times New Roman" w:cs="Times New Roman"/>
          <w:b/>
          <w:bCs/>
          <w:sz w:val="22"/>
          <w:szCs w:val="22"/>
          <w:highlight w:val="yellow"/>
          <w:lang w:val="en-US"/>
        </w:rPr>
      </w:pPr>
    </w:p>
    <w:p w14:paraId="6A4AB6BA" w14:textId="0C536A7D" w:rsidR="00857450" w:rsidRPr="007834EA" w:rsidRDefault="00857450" w:rsidP="007834EA">
      <w:pPr>
        <w:spacing w:after="0" w:line="240" w:lineRule="auto"/>
        <w:jc w:val="both"/>
        <w:rPr>
          <w:rFonts w:ascii="Times New Roman" w:hAnsi="Times New Roman" w:cs="Times New Roman"/>
          <w:b/>
          <w:bCs/>
          <w:sz w:val="22"/>
          <w:szCs w:val="22"/>
          <w:highlight w:val="yellow"/>
          <w:lang w:val="en-US"/>
        </w:rPr>
      </w:pPr>
      <w:r w:rsidRPr="007834EA">
        <w:rPr>
          <w:rFonts w:ascii="Times New Roman" w:hAnsi="Times New Roman" w:cs="Times New Roman"/>
          <w:b/>
          <w:bCs/>
          <w:sz w:val="22"/>
          <w:szCs w:val="22"/>
          <w:highlight w:val="yellow"/>
          <w:lang w:val="en-US"/>
        </w:rPr>
        <w:t>Role: Software Engineer 3</w:t>
      </w:r>
    </w:p>
    <w:p w14:paraId="4F50FAED" w14:textId="77777777" w:rsidR="00857450" w:rsidRPr="007834EA" w:rsidRDefault="00857450" w:rsidP="007834EA">
      <w:pPr>
        <w:pStyle w:val="ListParagraph"/>
        <w:spacing w:after="0" w:line="240" w:lineRule="auto"/>
        <w:ind w:left="360"/>
        <w:jc w:val="both"/>
        <w:rPr>
          <w:rFonts w:ascii="Times New Roman" w:hAnsi="Times New Roman" w:cs="Times New Roman"/>
          <w:b/>
          <w:bCs/>
          <w:sz w:val="22"/>
          <w:szCs w:val="22"/>
          <w:highlight w:val="yellow"/>
          <w:lang w:val="en-US"/>
        </w:rPr>
      </w:pPr>
      <w:r w:rsidRPr="007834EA">
        <w:rPr>
          <w:rFonts w:ascii="Times New Roman" w:hAnsi="Times New Roman" w:cs="Times New Roman"/>
          <w:b/>
          <w:bCs/>
          <w:sz w:val="22"/>
          <w:szCs w:val="22"/>
          <w:highlight w:val="yellow"/>
          <w:lang w:val="en-US"/>
        </w:rPr>
        <w:t>Location: Austin, TX 78754 (Hybrid, 3 days remote and onsite every Monday and Tuesday)</w:t>
      </w:r>
    </w:p>
    <w:p w14:paraId="70B72B83" w14:textId="77777777" w:rsidR="00857450" w:rsidRPr="007834EA" w:rsidRDefault="00857450" w:rsidP="007834EA">
      <w:pPr>
        <w:pStyle w:val="ListParagraph"/>
        <w:spacing w:after="0" w:line="240" w:lineRule="auto"/>
        <w:ind w:left="360"/>
        <w:jc w:val="both"/>
        <w:rPr>
          <w:rFonts w:ascii="Times New Roman" w:hAnsi="Times New Roman" w:cs="Times New Roman"/>
          <w:b/>
          <w:bCs/>
          <w:sz w:val="22"/>
          <w:szCs w:val="22"/>
          <w:lang w:val="en-US"/>
        </w:rPr>
      </w:pPr>
      <w:r w:rsidRPr="007834EA">
        <w:rPr>
          <w:rFonts w:ascii="Times New Roman" w:hAnsi="Times New Roman" w:cs="Times New Roman"/>
          <w:b/>
          <w:bCs/>
          <w:sz w:val="22"/>
          <w:szCs w:val="22"/>
          <w:highlight w:val="yellow"/>
          <w:lang w:val="en-US"/>
        </w:rPr>
        <w:t>Duration: 10 months Contract with possibility to extension</w:t>
      </w:r>
    </w:p>
    <w:p w14:paraId="3E0D437D" w14:textId="77777777" w:rsidR="00857450" w:rsidRPr="007834EA" w:rsidRDefault="00857450" w:rsidP="007834EA">
      <w:pPr>
        <w:pStyle w:val="ListParagraph"/>
        <w:spacing w:after="0" w:line="240" w:lineRule="auto"/>
        <w:ind w:left="360"/>
        <w:jc w:val="both"/>
        <w:rPr>
          <w:rFonts w:ascii="Times New Roman" w:hAnsi="Times New Roman" w:cs="Times New Roman"/>
          <w:b/>
          <w:bCs/>
          <w:sz w:val="22"/>
          <w:szCs w:val="22"/>
          <w:lang w:val="en-US"/>
        </w:rPr>
      </w:pPr>
    </w:p>
    <w:p w14:paraId="1DE2F8D7" w14:textId="77777777" w:rsidR="00857450" w:rsidRPr="007834EA" w:rsidRDefault="00857450" w:rsidP="007834EA">
      <w:pPr>
        <w:spacing w:after="0" w:line="240" w:lineRule="auto"/>
        <w:ind w:left="360"/>
        <w:jc w:val="both"/>
        <w:rPr>
          <w:rFonts w:ascii="Times New Roman" w:hAnsi="Times New Roman" w:cs="Times New Roman"/>
          <w:sz w:val="22"/>
          <w:szCs w:val="22"/>
          <w:lang w:val="en-US"/>
        </w:rPr>
      </w:pPr>
      <w:r w:rsidRPr="007834EA">
        <w:rPr>
          <w:rFonts w:ascii="Times New Roman" w:hAnsi="Times New Roman" w:cs="Times New Roman"/>
          <w:sz w:val="22"/>
          <w:szCs w:val="22"/>
          <w:lang w:val="en-US"/>
        </w:rPr>
        <w:t>Performs Front End/UI application development, enhancement, maintenance, and support for Social Services User Interface applications. </w:t>
      </w:r>
    </w:p>
    <w:p w14:paraId="27710F32" w14:textId="77777777" w:rsidR="00857450" w:rsidRPr="007834EA" w:rsidRDefault="00857450" w:rsidP="007834EA">
      <w:pPr>
        <w:spacing w:after="0" w:line="240" w:lineRule="auto"/>
        <w:ind w:left="360"/>
        <w:jc w:val="both"/>
        <w:rPr>
          <w:rFonts w:ascii="Times New Roman" w:hAnsi="Times New Roman" w:cs="Times New Roman"/>
          <w:sz w:val="22"/>
          <w:szCs w:val="22"/>
          <w:lang w:val="en-US"/>
        </w:rPr>
      </w:pPr>
    </w:p>
    <w:p w14:paraId="3760C8C2"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 xml:space="preserve">Performs application development, enhancement, maintenance, and support for State Portal, Workflow Management, Eligibility Web Services, Family Violence Program, Enterprise Document Services, Enterprise Content Management, </w:t>
      </w:r>
      <w:proofErr w:type="gramStart"/>
      <w:r w:rsidRPr="007834EA">
        <w:rPr>
          <w:rFonts w:ascii="Times New Roman" w:eastAsia="Times New Roman" w:hAnsi="Times New Roman" w:cs="Times New Roman"/>
          <w:sz w:val="22"/>
          <w:szCs w:val="22"/>
          <w:lang w:val="en-US"/>
        </w:rPr>
        <w:t>Document Center, Call</w:t>
      </w:r>
      <w:proofErr w:type="gramEnd"/>
      <w:r w:rsidRPr="007834EA">
        <w:rPr>
          <w:rFonts w:ascii="Times New Roman" w:eastAsia="Times New Roman" w:hAnsi="Times New Roman" w:cs="Times New Roman"/>
          <w:sz w:val="22"/>
          <w:szCs w:val="22"/>
          <w:lang w:val="en-US"/>
        </w:rPr>
        <w:t xml:space="preserve"> Center Inquiry, and other Social Services applications.</w:t>
      </w:r>
    </w:p>
    <w:p w14:paraId="17027AEB"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Develop, enhance and maintain existing and new web-based J2EE/Portal applications within HHSC’s SOA (Service Oriented Architecture) platform using Agile methodologies. </w:t>
      </w:r>
    </w:p>
    <w:p w14:paraId="553244F0"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As a member of the team, participate in requirements analysis, high-level and detailed design, development, testing and deployment of new application components, as required. </w:t>
      </w:r>
    </w:p>
    <w:p w14:paraId="048B948A"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Work with other teams as necessary to accomplish goals.</w:t>
      </w:r>
    </w:p>
    <w:p w14:paraId="79CE3471"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Create technical and design documentation, as required.</w:t>
      </w:r>
    </w:p>
    <w:p w14:paraId="76BEC9BC"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Perform system analysis and problem resolution, as required.</w:t>
      </w:r>
    </w:p>
    <w:p w14:paraId="104E26B6"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Analyze software for configuration &amp; performance tuning opportunities, as required.</w:t>
      </w:r>
    </w:p>
    <w:p w14:paraId="212FDFDF"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Develop and maintain data and process models, as required.</w:t>
      </w:r>
    </w:p>
    <w:p w14:paraId="44AC39FD"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Employ contemporary testing methods to ensure applications function properly and without error.</w:t>
      </w:r>
    </w:p>
    <w:p w14:paraId="1E397FCB"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Provide technical support for testing and implementation efforts.</w:t>
      </w:r>
    </w:p>
    <w:p w14:paraId="1EE86344"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Participate in program design, coding and test walk-through meetings to provide input regarding technical standards and customer requirements.</w:t>
      </w:r>
    </w:p>
    <w:p w14:paraId="5434FD58"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Provide application support (defect repair, maintenance, and production operations support) for web-based Java applications in an SOA platform. Perform system analysis, troubleshooting, diagnosis and problem resolution. Analyze software for defects and performance tuning opportunities. Develop and test application code to resolve defects and improve application reliability and performance</w:t>
      </w:r>
    </w:p>
    <w:p w14:paraId="0FE80A6A" w14:textId="77777777" w:rsidR="00857450" w:rsidRPr="007834EA" w:rsidRDefault="00857450" w:rsidP="007834EA">
      <w:pPr>
        <w:pStyle w:val="ListParagraph"/>
        <w:numPr>
          <w:ilvl w:val="0"/>
          <w:numId w:val="21"/>
        </w:numPr>
        <w:spacing w:after="0" w:line="240" w:lineRule="auto"/>
        <w:ind w:left="720"/>
        <w:contextualSpacing w:val="0"/>
        <w:jc w:val="both"/>
        <w:rPr>
          <w:rFonts w:ascii="Times New Roman" w:eastAsia="Times New Roman" w:hAnsi="Times New Roman" w:cs="Times New Roman"/>
          <w:sz w:val="22"/>
          <w:szCs w:val="22"/>
          <w:lang w:val="en-US"/>
        </w:rPr>
      </w:pPr>
      <w:r w:rsidRPr="007834EA">
        <w:rPr>
          <w:rFonts w:ascii="Times New Roman" w:eastAsia="Times New Roman" w:hAnsi="Times New Roman" w:cs="Times New Roman"/>
          <w:sz w:val="22"/>
          <w:szCs w:val="22"/>
          <w:lang w:val="en-US"/>
        </w:rPr>
        <w:t>Other duties as assigned.</w:t>
      </w:r>
    </w:p>
    <w:p w14:paraId="53E43822" w14:textId="77777777" w:rsidR="00857450" w:rsidRPr="007834EA" w:rsidRDefault="00857450" w:rsidP="007834EA">
      <w:pPr>
        <w:spacing w:after="0" w:line="240" w:lineRule="auto"/>
        <w:ind w:left="360"/>
        <w:jc w:val="both"/>
        <w:rPr>
          <w:rFonts w:ascii="Times New Roman" w:hAnsi="Times New Roman" w:cs="Times New Roman"/>
          <w:sz w:val="22"/>
          <w:szCs w:val="22"/>
          <w:lang w:val="en-US"/>
        </w:rPr>
      </w:pPr>
    </w:p>
    <w:p w14:paraId="754A4FF5" w14:textId="77777777" w:rsidR="00857450" w:rsidRPr="007834EA" w:rsidRDefault="00857450" w:rsidP="007834EA">
      <w:pPr>
        <w:spacing w:after="0" w:line="240" w:lineRule="auto"/>
        <w:ind w:left="360"/>
        <w:jc w:val="both"/>
        <w:rPr>
          <w:rFonts w:ascii="Times New Roman" w:hAnsi="Times New Roman" w:cs="Times New Roman"/>
          <w:b/>
          <w:bCs/>
          <w:sz w:val="22"/>
          <w:szCs w:val="22"/>
          <w:lang w:val="en-US"/>
        </w:rPr>
      </w:pPr>
      <w:r w:rsidRPr="007834EA">
        <w:rPr>
          <w:rFonts w:ascii="Times New Roman" w:hAnsi="Times New Roman" w:cs="Times New Roman"/>
          <w:b/>
          <w:bCs/>
          <w:sz w:val="22"/>
          <w:szCs w:val="22"/>
          <w:lang w:val="en-US"/>
        </w:rPr>
        <w:t>Candidate Skills and Qualifications:</w:t>
      </w:r>
    </w:p>
    <w:tbl>
      <w:tblPr>
        <w:tblW w:w="4847" w:type="pct"/>
        <w:tblCellSpacing w:w="0" w:type="dxa"/>
        <w:tblInd w:w="354"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4A0" w:firstRow="1" w:lastRow="0" w:firstColumn="1" w:lastColumn="0" w:noHBand="0" w:noVBand="1"/>
      </w:tblPr>
      <w:tblGrid>
        <w:gridCol w:w="716"/>
        <w:gridCol w:w="2036"/>
        <w:gridCol w:w="7374"/>
      </w:tblGrid>
      <w:tr w:rsidR="00857450" w:rsidRPr="007834EA" w14:paraId="291BC902"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shd w:val="clear" w:color="auto" w:fill="E8E8E8"/>
            <w:tcMar>
              <w:top w:w="75" w:type="dxa"/>
              <w:left w:w="75" w:type="dxa"/>
              <w:bottom w:w="75" w:type="dxa"/>
              <w:right w:w="75" w:type="dxa"/>
            </w:tcMar>
            <w:vAlign w:val="center"/>
            <w:hideMark/>
          </w:tcPr>
          <w:p w14:paraId="3EEA6184" w14:textId="77777777" w:rsidR="00857450" w:rsidRPr="007834EA" w:rsidRDefault="00857450" w:rsidP="007834EA">
            <w:pPr>
              <w:spacing w:after="0" w:line="240" w:lineRule="auto"/>
              <w:jc w:val="both"/>
              <w:rPr>
                <w:rFonts w:ascii="Times New Roman" w:hAnsi="Times New Roman" w:cs="Times New Roman"/>
                <w:b/>
                <w:bCs/>
                <w:sz w:val="22"/>
                <w:szCs w:val="22"/>
              </w:rPr>
            </w:pPr>
            <w:r w:rsidRPr="007834EA">
              <w:rPr>
                <w:rFonts w:ascii="Times New Roman" w:hAnsi="Times New Roman" w:cs="Times New Roman"/>
                <w:b/>
                <w:bCs/>
                <w:color w:val="000000"/>
                <w:sz w:val="22"/>
                <w:szCs w:val="22"/>
              </w:rPr>
              <w:t>Years</w:t>
            </w:r>
          </w:p>
        </w:tc>
        <w:tc>
          <w:tcPr>
            <w:tcW w:w="993" w:type="pct"/>
            <w:tcBorders>
              <w:top w:val="single" w:sz="8" w:space="0" w:color="000000"/>
              <w:left w:val="single" w:sz="8" w:space="0" w:color="000000"/>
              <w:bottom w:val="single" w:sz="8" w:space="0" w:color="000000"/>
              <w:right w:val="single" w:sz="8" w:space="0" w:color="000000"/>
            </w:tcBorders>
            <w:shd w:val="clear" w:color="auto" w:fill="E8E8E8"/>
            <w:tcMar>
              <w:top w:w="75" w:type="dxa"/>
              <w:left w:w="75" w:type="dxa"/>
              <w:bottom w:w="75" w:type="dxa"/>
              <w:right w:w="75" w:type="dxa"/>
            </w:tcMar>
            <w:vAlign w:val="center"/>
            <w:hideMark/>
          </w:tcPr>
          <w:p w14:paraId="40ABD401" w14:textId="77777777" w:rsidR="00857450" w:rsidRPr="007834EA" w:rsidRDefault="00857450" w:rsidP="007834EA">
            <w:pPr>
              <w:spacing w:after="0" w:line="240" w:lineRule="auto"/>
              <w:jc w:val="both"/>
              <w:rPr>
                <w:rFonts w:ascii="Times New Roman" w:hAnsi="Times New Roman" w:cs="Times New Roman"/>
                <w:b/>
                <w:bCs/>
                <w:sz w:val="22"/>
                <w:szCs w:val="22"/>
              </w:rPr>
            </w:pPr>
            <w:r w:rsidRPr="007834EA">
              <w:rPr>
                <w:rFonts w:ascii="Times New Roman" w:hAnsi="Times New Roman" w:cs="Times New Roman"/>
                <w:b/>
                <w:bCs/>
                <w:color w:val="000000"/>
                <w:sz w:val="22"/>
                <w:szCs w:val="22"/>
              </w:rPr>
              <w:t>Required/Preferred</w:t>
            </w:r>
          </w:p>
        </w:tc>
        <w:tc>
          <w:tcPr>
            <w:tcW w:w="3671" w:type="pct"/>
            <w:tcBorders>
              <w:top w:val="single" w:sz="8" w:space="0" w:color="000000"/>
              <w:left w:val="single" w:sz="8" w:space="0" w:color="000000"/>
              <w:bottom w:val="single" w:sz="8" w:space="0" w:color="000000"/>
              <w:right w:val="single" w:sz="8" w:space="0" w:color="000000"/>
            </w:tcBorders>
            <w:shd w:val="clear" w:color="auto" w:fill="E8E8E8"/>
            <w:tcMar>
              <w:top w:w="75" w:type="dxa"/>
              <w:left w:w="75" w:type="dxa"/>
              <w:bottom w:w="75" w:type="dxa"/>
              <w:right w:w="75" w:type="dxa"/>
            </w:tcMar>
            <w:vAlign w:val="center"/>
            <w:hideMark/>
          </w:tcPr>
          <w:p w14:paraId="1AF0F60B" w14:textId="77777777" w:rsidR="00857450" w:rsidRPr="007834EA" w:rsidRDefault="00857450" w:rsidP="007834EA">
            <w:pPr>
              <w:spacing w:after="0" w:line="240" w:lineRule="auto"/>
              <w:jc w:val="both"/>
              <w:rPr>
                <w:rFonts w:ascii="Times New Roman" w:hAnsi="Times New Roman" w:cs="Times New Roman"/>
                <w:b/>
                <w:bCs/>
                <w:sz w:val="22"/>
                <w:szCs w:val="22"/>
              </w:rPr>
            </w:pPr>
            <w:r w:rsidRPr="007834EA">
              <w:rPr>
                <w:rFonts w:ascii="Times New Roman" w:hAnsi="Times New Roman" w:cs="Times New Roman"/>
                <w:b/>
                <w:bCs/>
                <w:color w:val="000000"/>
                <w:sz w:val="22"/>
                <w:szCs w:val="22"/>
              </w:rPr>
              <w:t>Experience</w:t>
            </w:r>
          </w:p>
        </w:tc>
      </w:tr>
      <w:tr w:rsidR="00857450" w:rsidRPr="007834EA" w14:paraId="696BA3D3"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9FB105E"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FAFBA4C"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38AA869"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Hands-on experience in Front End/UI development, enhancing and maintaining enterprise-class applications using Angular and/or similar frameworks on theJ2EE application development platform.</w:t>
            </w:r>
          </w:p>
        </w:tc>
      </w:tr>
      <w:tr w:rsidR="00857450" w:rsidRPr="007834EA" w14:paraId="60424C5D"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178D421"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36EE734"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0A8A158"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 Hands-on experience participating in all phases of the SDLC (Systems Development Life Cycle).</w:t>
            </w:r>
          </w:p>
        </w:tc>
      </w:tr>
      <w:tr w:rsidR="00857450" w:rsidRPr="007834EA" w14:paraId="5A46BC26"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A7869BE"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87DA126"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69C03B2"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Hands-on UI development experience implementing Authentication and Authorization, Caching strategies.</w:t>
            </w:r>
          </w:p>
        </w:tc>
      </w:tr>
      <w:tr w:rsidR="00857450" w:rsidRPr="007834EA" w14:paraId="5CF1E1EF"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6ACDAA4"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04CA172"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6DA3A0D"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 xml:space="preserve">Hands-on programming experience in following languages: HTML5, JavaScript, </w:t>
            </w:r>
            <w:proofErr w:type="spellStart"/>
            <w:r w:rsidRPr="007834EA">
              <w:rPr>
                <w:rFonts w:ascii="Times New Roman" w:hAnsi="Times New Roman" w:cs="Times New Roman"/>
                <w:sz w:val="22"/>
                <w:szCs w:val="22"/>
              </w:rPr>
              <w:t>JQuery</w:t>
            </w:r>
            <w:proofErr w:type="spellEnd"/>
            <w:r w:rsidRPr="007834EA">
              <w:rPr>
                <w:rFonts w:ascii="Times New Roman" w:hAnsi="Times New Roman" w:cs="Times New Roman"/>
                <w:sz w:val="22"/>
                <w:szCs w:val="22"/>
              </w:rPr>
              <w:t>, AJAX, CSS3, Bootstrap, SASS, Angular, Typescript, JSON, XML, ES5/ES6, NPM, Maven and/or other UI frameworks/libraries.</w:t>
            </w:r>
          </w:p>
        </w:tc>
      </w:tr>
      <w:tr w:rsidR="00857450" w:rsidRPr="007834EA" w14:paraId="169CCDDE"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675662A"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0DD3905"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1E12D89"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Demonstrable experience developing, optimizing, and maintaining an enterprise-level Front End/UI application including complete ownership of the front-end stack (JavaScript/HTML/CSS, Angular and/or other UI frameworks).</w:t>
            </w:r>
          </w:p>
        </w:tc>
      </w:tr>
      <w:tr w:rsidR="00857450" w:rsidRPr="007834EA" w14:paraId="0E55A1E4"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892831C"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7BC8B42"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73744C3"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 Experience implementing Client-facing applications with responsive design and development.</w:t>
            </w:r>
          </w:p>
        </w:tc>
      </w:tr>
      <w:tr w:rsidR="00857450" w:rsidRPr="007834EA" w14:paraId="1D8E7294"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6307263"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BA0E92E"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71E3971"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 Experience implementing SPAs with JS or with libraries/frameworks like Angular.</w:t>
            </w:r>
          </w:p>
        </w:tc>
      </w:tr>
      <w:tr w:rsidR="00857450" w:rsidRPr="007834EA" w14:paraId="3BF688DD"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CCE5906"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33A4367"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D388296"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 Required Experience in development of self-contained, reusable, and testable modules and components.</w:t>
            </w:r>
          </w:p>
        </w:tc>
      </w:tr>
      <w:tr w:rsidR="00857450" w:rsidRPr="007834EA" w14:paraId="51254B28"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BED4DFD"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9D5DC98"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C7C8C74"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 Strong understanding and experience of fundamental programming concepts of data structures, algorithms, performance, caching and scalability issues in the context of Web based UI applications.</w:t>
            </w:r>
          </w:p>
        </w:tc>
      </w:tr>
      <w:tr w:rsidR="00857450" w:rsidRPr="007834EA" w14:paraId="06DA1920"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EC111AE"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FCFF302"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7AA99C7"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 Experience in developing and testing application user interface for ADA/Accessibility Compliance.</w:t>
            </w:r>
          </w:p>
        </w:tc>
      </w:tr>
      <w:tr w:rsidR="00857450" w:rsidRPr="007834EA" w14:paraId="1A79CA49"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8028C15"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lastRenderedPageBreak/>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4C4E8F5"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129C50F"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in implementing best practices in the areas of application design, performance, scalability and maintainability.</w:t>
            </w:r>
          </w:p>
        </w:tc>
      </w:tr>
      <w:tr w:rsidR="00857450" w:rsidRPr="007834EA" w14:paraId="1DB355AD"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D521355"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8</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0BC8249"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ADF25A1"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in Test-driven development and test creation using frameworks such as Karma, Jasmine, Selenium</w:t>
            </w:r>
          </w:p>
        </w:tc>
      </w:tr>
      <w:tr w:rsidR="00857450" w:rsidRPr="007834EA" w14:paraId="08EA98A4"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3EA8C91"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81F4B6D"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Preferred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39D69A4"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Preferred Hands-on experience with Spring Boot Java Applications.</w:t>
            </w:r>
          </w:p>
        </w:tc>
      </w:tr>
      <w:tr w:rsidR="00857450" w:rsidRPr="007834EA" w14:paraId="79C4B8AD"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AEE79CF"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9C3D6D0"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Preferred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914B086"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Preferred Hands-on experience with IBM WebSphere Application Server 8 or later.</w:t>
            </w:r>
          </w:p>
        </w:tc>
      </w:tr>
      <w:tr w:rsidR="00857450" w:rsidRPr="007834EA" w14:paraId="25B30CD4"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AEDC74D"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F039197"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Preferred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6F525AC"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 Preferred Hands-on experience with Agile Development Methodologies (preferably Scrum)</w:t>
            </w:r>
          </w:p>
        </w:tc>
      </w:tr>
      <w:tr w:rsidR="00857450" w:rsidRPr="007834EA" w14:paraId="01AB5E53"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0FFF695"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6A39C9A"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Preferred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DBB9E0E"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Preferred Hands-on experience with web applications developed for Cloud platform</w:t>
            </w:r>
          </w:p>
        </w:tc>
      </w:tr>
      <w:tr w:rsidR="00857450" w:rsidRPr="007834EA" w14:paraId="1ACE4E0E"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64E4476"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3A52017"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Preferred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0CCC5D6"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Preferred Hands-on experience with CI/CD methodology</w:t>
            </w:r>
          </w:p>
        </w:tc>
      </w:tr>
      <w:tr w:rsidR="00857450" w:rsidRPr="007834EA" w14:paraId="57FD8732" w14:textId="77777777" w:rsidTr="007E2BA5">
        <w:trPr>
          <w:tblCellSpacing w:w="0" w:type="dxa"/>
        </w:trPr>
        <w:tc>
          <w:tcPr>
            <w:tcW w:w="335"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795221C"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w:t>
            </w:r>
          </w:p>
        </w:tc>
        <w:tc>
          <w:tcPr>
            <w:tcW w:w="99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F4A80C3"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Preferred</w:t>
            </w:r>
          </w:p>
        </w:tc>
        <w:tc>
          <w:tcPr>
            <w:tcW w:w="36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83A8497"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Preferred Hands-on development experience for mobile and tablet platforms</w:t>
            </w:r>
          </w:p>
        </w:tc>
      </w:tr>
    </w:tbl>
    <w:p w14:paraId="34386A0C" w14:textId="77777777" w:rsidR="00857450" w:rsidRPr="007834EA" w:rsidRDefault="00857450" w:rsidP="007834EA">
      <w:pPr>
        <w:spacing w:after="0" w:line="240" w:lineRule="auto"/>
        <w:jc w:val="both"/>
        <w:rPr>
          <w:rFonts w:ascii="Times New Roman" w:hAnsi="Times New Roman" w:cs="Times New Roman"/>
          <w:sz w:val="22"/>
          <w:szCs w:val="22"/>
          <w:lang w:val="en-US"/>
        </w:rPr>
      </w:pPr>
    </w:p>
    <w:p w14:paraId="734922E0" w14:textId="77777777" w:rsidR="00857450" w:rsidRPr="007834EA" w:rsidRDefault="00857450" w:rsidP="007834EA">
      <w:pPr>
        <w:pStyle w:val="xmsolistparagraph"/>
        <w:shd w:val="clear" w:color="auto" w:fill="FFFFFF"/>
        <w:spacing w:before="0" w:beforeAutospacing="0" w:after="0" w:afterAutospacing="0"/>
        <w:jc w:val="both"/>
        <w:rPr>
          <w:color w:val="242424"/>
          <w:sz w:val="22"/>
          <w:szCs w:val="22"/>
        </w:rPr>
      </w:pPr>
    </w:p>
    <w:p w14:paraId="1C747B0B" w14:textId="77777777" w:rsidR="007834EA" w:rsidRDefault="007834EA" w:rsidP="007834EA">
      <w:pPr>
        <w:spacing w:after="0" w:line="240" w:lineRule="auto"/>
        <w:jc w:val="both"/>
        <w:rPr>
          <w:rFonts w:ascii="Times New Roman" w:hAnsi="Times New Roman" w:cs="Times New Roman"/>
          <w:b/>
          <w:bCs/>
          <w:color w:val="000000"/>
          <w:sz w:val="22"/>
          <w:szCs w:val="22"/>
          <w:highlight w:val="yellow"/>
          <w:shd w:val="clear" w:color="auto" w:fill="FFFF00"/>
        </w:rPr>
      </w:pPr>
    </w:p>
    <w:p w14:paraId="2DBD4563" w14:textId="77777777" w:rsidR="007834EA" w:rsidRDefault="007834EA" w:rsidP="007834EA">
      <w:pPr>
        <w:spacing w:after="0" w:line="240" w:lineRule="auto"/>
        <w:jc w:val="both"/>
        <w:rPr>
          <w:rFonts w:ascii="Times New Roman" w:hAnsi="Times New Roman" w:cs="Times New Roman"/>
          <w:b/>
          <w:bCs/>
          <w:color w:val="000000"/>
          <w:sz w:val="22"/>
          <w:szCs w:val="22"/>
          <w:highlight w:val="yellow"/>
          <w:shd w:val="clear" w:color="auto" w:fill="FFFF00"/>
        </w:rPr>
      </w:pPr>
    </w:p>
    <w:p w14:paraId="30E59BF4" w14:textId="17AE1B6C" w:rsidR="007834EA" w:rsidRDefault="007834EA" w:rsidP="007834EA">
      <w:pPr>
        <w:spacing w:after="0" w:line="240" w:lineRule="auto"/>
        <w:jc w:val="both"/>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 xml:space="preserve">Position 15: </w:t>
      </w:r>
    </w:p>
    <w:p w14:paraId="5A3D46A1" w14:textId="77777777" w:rsidR="007834EA" w:rsidRDefault="007834EA" w:rsidP="007834EA">
      <w:pPr>
        <w:spacing w:after="0" w:line="240" w:lineRule="auto"/>
        <w:jc w:val="both"/>
        <w:rPr>
          <w:rFonts w:ascii="Times New Roman" w:hAnsi="Times New Roman" w:cs="Times New Roman"/>
          <w:b/>
          <w:bCs/>
          <w:sz w:val="22"/>
          <w:szCs w:val="22"/>
          <w:highlight w:val="yellow"/>
          <w:lang w:val="en-US"/>
        </w:rPr>
      </w:pPr>
    </w:p>
    <w:p w14:paraId="57CBE761" w14:textId="739C9CEE" w:rsidR="00857450" w:rsidRPr="007834EA" w:rsidRDefault="00857450" w:rsidP="007834EA">
      <w:pPr>
        <w:spacing w:after="0" w:line="240" w:lineRule="auto"/>
        <w:jc w:val="both"/>
        <w:rPr>
          <w:rFonts w:ascii="Times New Roman" w:hAnsi="Times New Roman" w:cs="Times New Roman"/>
          <w:sz w:val="22"/>
          <w:szCs w:val="22"/>
          <w:highlight w:val="yellow"/>
        </w:rPr>
      </w:pPr>
      <w:r w:rsidRPr="007834EA">
        <w:rPr>
          <w:rFonts w:ascii="Times New Roman" w:hAnsi="Times New Roman" w:cs="Times New Roman"/>
          <w:b/>
          <w:bCs/>
          <w:color w:val="000000"/>
          <w:sz w:val="22"/>
          <w:szCs w:val="22"/>
          <w:highlight w:val="yellow"/>
          <w:shd w:val="clear" w:color="auto" w:fill="FFFF00"/>
        </w:rPr>
        <w:t>Role: Senior Power Platform Canvas App Developer</w:t>
      </w:r>
    </w:p>
    <w:p w14:paraId="447865C1" w14:textId="77777777" w:rsidR="00857450" w:rsidRPr="007834EA" w:rsidRDefault="00857450" w:rsidP="007834EA">
      <w:pPr>
        <w:pStyle w:val="ListParagraph"/>
        <w:spacing w:after="0" w:line="240" w:lineRule="auto"/>
        <w:ind w:left="360"/>
        <w:jc w:val="both"/>
        <w:rPr>
          <w:rFonts w:ascii="Times New Roman" w:hAnsi="Times New Roman" w:cs="Times New Roman"/>
          <w:sz w:val="22"/>
          <w:szCs w:val="22"/>
          <w:highlight w:val="yellow"/>
        </w:rPr>
      </w:pPr>
      <w:r w:rsidRPr="007834EA">
        <w:rPr>
          <w:rFonts w:ascii="Times New Roman" w:hAnsi="Times New Roman" w:cs="Times New Roman"/>
          <w:b/>
          <w:bCs/>
          <w:color w:val="000000"/>
          <w:sz w:val="22"/>
          <w:szCs w:val="22"/>
          <w:highlight w:val="yellow"/>
          <w:shd w:val="clear" w:color="auto" w:fill="FFFF00"/>
        </w:rPr>
        <w:t>Location: Charlotte, NC (REMOTE)</w:t>
      </w:r>
    </w:p>
    <w:p w14:paraId="59E47E12" w14:textId="77777777" w:rsidR="00857450" w:rsidRPr="007834EA" w:rsidRDefault="00857450" w:rsidP="007834EA">
      <w:pPr>
        <w:pStyle w:val="ListParagraph"/>
        <w:spacing w:after="0" w:line="240" w:lineRule="auto"/>
        <w:ind w:left="360"/>
        <w:jc w:val="both"/>
        <w:rPr>
          <w:rFonts w:ascii="Times New Roman" w:hAnsi="Times New Roman" w:cs="Times New Roman"/>
          <w:b/>
          <w:bCs/>
          <w:color w:val="000000"/>
          <w:sz w:val="22"/>
          <w:szCs w:val="22"/>
          <w:shd w:val="clear" w:color="auto" w:fill="FFFF00"/>
        </w:rPr>
      </w:pPr>
      <w:r w:rsidRPr="007834EA">
        <w:rPr>
          <w:rFonts w:ascii="Times New Roman" w:hAnsi="Times New Roman" w:cs="Times New Roman"/>
          <w:b/>
          <w:bCs/>
          <w:color w:val="000000"/>
          <w:sz w:val="22"/>
          <w:szCs w:val="22"/>
          <w:highlight w:val="yellow"/>
          <w:shd w:val="clear" w:color="auto" w:fill="FFFF00"/>
        </w:rPr>
        <w:t>Duration: 1 year contract</w:t>
      </w:r>
    </w:p>
    <w:p w14:paraId="2DC55407" w14:textId="77777777" w:rsidR="00857450" w:rsidRPr="007834EA" w:rsidRDefault="00857450" w:rsidP="007834EA">
      <w:pPr>
        <w:pStyle w:val="ListParagraph"/>
        <w:spacing w:after="0" w:line="240" w:lineRule="auto"/>
        <w:ind w:left="360"/>
        <w:jc w:val="both"/>
        <w:rPr>
          <w:rFonts w:ascii="Times New Roman" w:hAnsi="Times New Roman" w:cs="Times New Roman"/>
          <w:sz w:val="22"/>
          <w:szCs w:val="22"/>
        </w:rPr>
      </w:pPr>
    </w:p>
    <w:p w14:paraId="06356212"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 xml:space="preserve">Position Summary: </w:t>
      </w:r>
      <w:r w:rsidRPr="007834EA">
        <w:rPr>
          <w:rFonts w:ascii="Times New Roman" w:hAnsi="Times New Roman" w:cs="Times New Roman"/>
          <w:sz w:val="22"/>
          <w:szCs w:val="22"/>
        </w:rPr>
        <w:t xml:space="preserve">We are seeking a highly skilled and experienced </w:t>
      </w:r>
      <w:r w:rsidRPr="007834EA">
        <w:rPr>
          <w:rFonts w:ascii="Times New Roman" w:hAnsi="Times New Roman" w:cs="Times New Roman"/>
          <w:b/>
          <w:bCs/>
          <w:sz w:val="22"/>
          <w:szCs w:val="22"/>
        </w:rPr>
        <w:t>Senior Power Platform Canvas App Contract Developer</w:t>
      </w:r>
      <w:r w:rsidRPr="007834EA">
        <w:rPr>
          <w:rFonts w:ascii="Times New Roman" w:hAnsi="Times New Roman" w:cs="Times New Roman"/>
          <w:sz w:val="22"/>
          <w:szCs w:val="22"/>
        </w:rPr>
        <w:t xml:space="preserve"> to join our dynamic team. The ideal candidate will have a strong background in developing and deploying Canvas Apps using Microsoft Power Platform. This role involves working closely with business stakeholders to understand requirements, design solutions, and implement high-quality applications that enhance business processes and drive efficiency.</w:t>
      </w:r>
    </w:p>
    <w:p w14:paraId="48FFF1A1"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sz w:val="22"/>
          <w:szCs w:val="22"/>
        </w:rPr>
        <w:t> </w:t>
      </w:r>
    </w:p>
    <w:p w14:paraId="1DE583F5"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Key Responsibilities</w:t>
      </w:r>
    </w:p>
    <w:p w14:paraId="09041903" w14:textId="77777777" w:rsidR="00857450" w:rsidRPr="007834EA" w:rsidRDefault="00857450" w:rsidP="007834EA">
      <w:pPr>
        <w:numPr>
          <w:ilvl w:val="0"/>
          <w:numId w:val="23"/>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b/>
          <w:bCs/>
          <w:sz w:val="22"/>
          <w:szCs w:val="22"/>
        </w:rPr>
        <w:t>Application Development:</w:t>
      </w:r>
      <w:r w:rsidRPr="007834EA">
        <w:rPr>
          <w:rFonts w:ascii="Times New Roman" w:eastAsia="Times New Roman" w:hAnsi="Times New Roman" w:cs="Times New Roman"/>
          <w:sz w:val="22"/>
          <w:szCs w:val="22"/>
        </w:rPr>
        <w:t xml:space="preserve"> Design, develop, and deploy Canvas Apps using Microsoft Power Platform to meet business requirements.</w:t>
      </w:r>
    </w:p>
    <w:p w14:paraId="7D4034BE" w14:textId="77777777" w:rsidR="00857450" w:rsidRPr="007834EA" w:rsidRDefault="00857450" w:rsidP="007834EA">
      <w:pPr>
        <w:numPr>
          <w:ilvl w:val="0"/>
          <w:numId w:val="23"/>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b/>
          <w:bCs/>
          <w:sz w:val="22"/>
          <w:szCs w:val="22"/>
        </w:rPr>
        <w:t>Requirement Analysis:</w:t>
      </w:r>
      <w:r w:rsidRPr="007834EA">
        <w:rPr>
          <w:rFonts w:ascii="Times New Roman" w:eastAsia="Times New Roman" w:hAnsi="Times New Roman" w:cs="Times New Roman"/>
          <w:sz w:val="22"/>
          <w:szCs w:val="22"/>
        </w:rPr>
        <w:t xml:space="preserve"> Collaborate with business stakeholders to gather and </w:t>
      </w:r>
      <w:proofErr w:type="spellStart"/>
      <w:r w:rsidRPr="007834EA">
        <w:rPr>
          <w:rFonts w:ascii="Times New Roman" w:eastAsia="Times New Roman" w:hAnsi="Times New Roman" w:cs="Times New Roman"/>
          <w:sz w:val="22"/>
          <w:szCs w:val="22"/>
        </w:rPr>
        <w:t>analyze</w:t>
      </w:r>
      <w:proofErr w:type="spellEnd"/>
      <w:r w:rsidRPr="007834EA">
        <w:rPr>
          <w:rFonts w:ascii="Times New Roman" w:eastAsia="Times New Roman" w:hAnsi="Times New Roman" w:cs="Times New Roman"/>
          <w:sz w:val="22"/>
          <w:szCs w:val="22"/>
        </w:rPr>
        <w:t xml:space="preserve"> requirements, translating them into technical specifications.</w:t>
      </w:r>
    </w:p>
    <w:p w14:paraId="2334671E" w14:textId="77777777" w:rsidR="00857450" w:rsidRPr="007834EA" w:rsidRDefault="00857450" w:rsidP="007834EA">
      <w:pPr>
        <w:numPr>
          <w:ilvl w:val="0"/>
          <w:numId w:val="23"/>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b/>
          <w:bCs/>
          <w:sz w:val="22"/>
          <w:szCs w:val="22"/>
        </w:rPr>
        <w:t>Integration:</w:t>
      </w:r>
      <w:r w:rsidRPr="007834EA">
        <w:rPr>
          <w:rFonts w:ascii="Times New Roman" w:eastAsia="Times New Roman" w:hAnsi="Times New Roman" w:cs="Times New Roman"/>
          <w:sz w:val="22"/>
          <w:szCs w:val="22"/>
        </w:rPr>
        <w:t xml:space="preserve"> Integrate Canvas Apps with other Microsoft services and third-party applications as needed.</w:t>
      </w:r>
    </w:p>
    <w:p w14:paraId="2C64BABF" w14:textId="77777777" w:rsidR="00857450" w:rsidRPr="007834EA" w:rsidRDefault="00857450" w:rsidP="007834EA">
      <w:pPr>
        <w:numPr>
          <w:ilvl w:val="0"/>
          <w:numId w:val="23"/>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b/>
          <w:bCs/>
          <w:sz w:val="22"/>
          <w:szCs w:val="22"/>
        </w:rPr>
        <w:t>Customization:</w:t>
      </w:r>
      <w:r w:rsidRPr="007834EA">
        <w:rPr>
          <w:rFonts w:ascii="Times New Roman" w:eastAsia="Times New Roman" w:hAnsi="Times New Roman" w:cs="Times New Roman"/>
          <w:sz w:val="22"/>
          <w:szCs w:val="22"/>
        </w:rPr>
        <w:t xml:space="preserve"> Customize and extend the capabilities of Canvas Apps using Power Automate, Power BI, and other Power Platform tools.</w:t>
      </w:r>
    </w:p>
    <w:p w14:paraId="2F5D0ADA" w14:textId="77777777" w:rsidR="00857450" w:rsidRPr="007834EA" w:rsidRDefault="00857450" w:rsidP="007834EA">
      <w:pPr>
        <w:numPr>
          <w:ilvl w:val="0"/>
          <w:numId w:val="23"/>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b/>
          <w:bCs/>
          <w:sz w:val="22"/>
          <w:szCs w:val="22"/>
        </w:rPr>
        <w:t>Testing and Debugging:</w:t>
      </w:r>
      <w:r w:rsidRPr="007834EA">
        <w:rPr>
          <w:rFonts w:ascii="Times New Roman" w:eastAsia="Times New Roman" w:hAnsi="Times New Roman" w:cs="Times New Roman"/>
          <w:sz w:val="22"/>
          <w:szCs w:val="22"/>
        </w:rPr>
        <w:t xml:space="preserve"> Conduct thorough testing and debugging of applications to ensure functionality, performance, and security.</w:t>
      </w:r>
    </w:p>
    <w:p w14:paraId="1F762264" w14:textId="77777777" w:rsidR="00857450" w:rsidRPr="007834EA" w:rsidRDefault="00857450" w:rsidP="007834EA">
      <w:pPr>
        <w:numPr>
          <w:ilvl w:val="0"/>
          <w:numId w:val="23"/>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b/>
          <w:bCs/>
          <w:sz w:val="22"/>
          <w:szCs w:val="22"/>
        </w:rPr>
        <w:t>Documentation:</w:t>
      </w:r>
      <w:r w:rsidRPr="007834EA">
        <w:rPr>
          <w:rFonts w:ascii="Times New Roman" w:eastAsia="Times New Roman" w:hAnsi="Times New Roman" w:cs="Times New Roman"/>
          <w:sz w:val="22"/>
          <w:szCs w:val="22"/>
        </w:rPr>
        <w:t xml:space="preserve"> Create and maintain comprehensive documentation for developed applications, including design specifications, user guides, and technical manuals.</w:t>
      </w:r>
    </w:p>
    <w:p w14:paraId="12121DF6" w14:textId="77777777" w:rsidR="00857450" w:rsidRPr="007834EA" w:rsidRDefault="00857450" w:rsidP="007834EA">
      <w:pPr>
        <w:numPr>
          <w:ilvl w:val="0"/>
          <w:numId w:val="23"/>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b/>
          <w:bCs/>
          <w:sz w:val="22"/>
          <w:szCs w:val="22"/>
        </w:rPr>
        <w:t>Training and Support:</w:t>
      </w:r>
      <w:r w:rsidRPr="007834EA">
        <w:rPr>
          <w:rFonts w:ascii="Times New Roman" w:eastAsia="Times New Roman" w:hAnsi="Times New Roman" w:cs="Times New Roman"/>
          <w:sz w:val="22"/>
          <w:szCs w:val="22"/>
        </w:rPr>
        <w:t xml:space="preserve"> Provide training and support to end-users, ensuring they can effectively use the developed applications.</w:t>
      </w:r>
    </w:p>
    <w:p w14:paraId="5C1432B8" w14:textId="77777777" w:rsidR="00857450" w:rsidRPr="007834EA" w:rsidRDefault="00857450" w:rsidP="007834EA">
      <w:pPr>
        <w:numPr>
          <w:ilvl w:val="0"/>
          <w:numId w:val="23"/>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b/>
          <w:bCs/>
          <w:sz w:val="22"/>
          <w:szCs w:val="22"/>
        </w:rPr>
        <w:t>Continuous Improvement:</w:t>
      </w:r>
      <w:r w:rsidRPr="007834EA">
        <w:rPr>
          <w:rFonts w:ascii="Times New Roman" w:eastAsia="Times New Roman" w:hAnsi="Times New Roman" w:cs="Times New Roman"/>
          <w:sz w:val="22"/>
          <w:szCs w:val="22"/>
        </w:rPr>
        <w:t xml:space="preserve"> Stay updated with the latest trends and best practices in Power Platform development and continuously improve existing applications.</w:t>
      </w:r>
    </w:p>
    <w:p w14:paraId="0DEA9A35"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sz w:val="22"/>
          <w:szCs w:val="22"/>
        </w:rPr>
        <w:t> </w:t>
      </w:r>
    </w:p>
    <w:p w14:paraId="7C2AA32A"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Qualifications</w:t>
      </w:r>
    </w:p>
    <w:p w14:paraId="0AC28024" w14:textId="77777777" w:rsidR="00857450" w:rsidRPr="007834EA" w:rsidRDefault="00857450" w:rsidP="007834EA">
      <w:pPr>
        <w:numPr>
          <w:ilvl w:val="0"/>
          <w:numId w:val="24"/>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b/>
          <w:bCs/>
          <w:sz w:val="22"/>
          <w:szCs w:val="22"/>
        </w:rPr>
        <w:t>Education:</w:t>
      </w:r>
      <w:r w:rsidRPr="007834EA">
        <w:rPr>
          <w:rFonts w:ascii="Times New Roman" w:eastAsia="Times New Roman" w:hAnsi="Times New Roman" w:cs="Times New Roman"/>
          <w:sz w:val="22"/>
          <w:szCs w:val="22"/>
        </w:rPr>
        <w:t xml:space="preserve"> </w:t>
      </w:r>
      <w:proofErr w:type="gramStart"/>
      <w:r w:rsidRPr="007834EA">
        <w:rPr>
          <w:rFonts w:ascii="Times New Roman" w:eastAsia="Times New Roman" w:hAnsi="Times New Roman" w:cs="Times New Roman"/>
          <w:sz w:val="22"/>
          <w:szCs w:val="22"/>
        </w:rPr>
        <w:t>Bachelor’s degree in Computer Science</w:t>
      </w:r>
      <w:proofErr w:type="gramEnd"/>
      <w:r w:rsidRPr="007834EA">
        <w:rPr>
          <w:rFonts w:ascii="Times New Roman" w:eastAsia="Times New Roman" w:hAnsi="Times New Roman" w:cs="Times New Roman"/>
          <w:sz w:val="22"/>
          <w:szCs w:val="22"/>
        </w:rPr>
        <w:t>, Information Technology, or equivalent combination of education and relevant experience.</w:t>
      </w:r>
    </w:p>
    <w:p w14:paraId="62BA9E8C" w14:textId="77777777" w:rsidR="00857450" w:rsidRPr="007834EA" w:rsidRDefault="00857450" w:rsidP="007834EA">
      <w:pPr>
        <w:numPr>
          <w:ilvl w:val="0"/>
          <w:numId w:val="24"/>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b/>
          <w:bCs/>
          <w:sz w:val="22"/>
          <w:szCs w:val="22"/>
        </w:rPr>
        <w:t>Experience:</w:t>
      </w:r>
      <w:r w:rsidRPr="007834EA">
        <w:rPr>
          <w:rFonts w:ascii="Times New Roman" w:eastAsia="Times New Roman" w:hAnsi="Times New Roman" w:cs="Times New Roman"/>
          <w:sz w:val="22"/>
          <w:szCs w:val="22"/>
        </w:rPr>
        <w:t xml:space="preserve"> Minimum of 5 years of experience in developing applications using Microsoft Power Platform, with a focus on Canvas Apps.</w:t>
      </w:r>
    </w:p>
    <w:p w14:paraId="2C6146EA"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 </w:t>
      </w:r>
    </w:p>
    <w:p w14:paraId="2AEA419F"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Technical Skills:</w:t>
      </w:r>
    </w:p>
    <w:p w14:paraId="77E43698" w14:textId="77777777" w:rsidR="00857450" w:rsidRPr="007834EA" w:rsidRDefault="00857450" w:rsidP="007834EA">
      <w:pPr>
        <w:numPr>
          <w:ilvl w:val="0"/>
          <w:numId w:val="25"/>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Proficiency in Power Apps, Power Automate, and Power BI.</w:t>
      </w:r>
    </w:p>
    <w:p w14:paraId="090F4A27" w14:textId="77777777" w:rsidR="00857450" w:rsidRPr="007834EA" w:rsidRDefault="00857450" w:rsidP="007834EA">
      <w:pPr>
        <w:numPr>
          <w:ilvl w:val="0"/>
          <w:numId w:val="25"/>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 xml:space="preserve">Strong understanding of data </w:t>
      </w:r>
      <w:proofErr w:type="spellStart"/>
      <w:r w:rsidRPr="007834EA">
        <w:rPr>
          <w:rFonts w:ascii="Times New Roman" w:eastAsia="Times New Roman" w:hAnsi="Times New Roman" w:cs="Times New Roman"/>
          <w:sz w:val="22"/>
          <w:szCs w:val="22"/>
        </w:rPr>
        <w:t>modeling</w:t>
      </w:r>
      <w:proofErr w:type="spellEnd"/>
      <w:r w:rsidRPr="007834EA">
        <w:rPr>
          <w:rFonts w:ascii="Times New Roman" w:eastAsia="Times New Roman" w:hAnsi="Times New Roman" w:cs="Times New Roman"/>
          <w:sz w:val="22"/>
          <w:szCs w:val="22"/>
        </w:rPr>
        <w:t xml:space="preserve"> and database design.</w:t>
      </w:r>
    </w:p>
    <w:p w14:paraId="2A9C610F" w14:textId="77777777" w:rsidR="00857450" w:rsidRPr="007834EA" w:rsidRDefault="00857450" w:rsidP="007834EA">
      <w:pPr>
        <w:numPr>
          <w:ilvl w:val="0"/>
          <w:numId w:val="25"/>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lastRenderedPageBreak/>
        <w:t>Experience with integrating Power Platform solutions with other Microsoft services (e.g., SharePoint, Dynamics 365) and third-party applications.</w:t>
      </w:r>
    </w:p>
    <w:p w14:paraId="4C443A57" w14:textId="77777777" w:rsidR="00857450" w:rsidRPr="007834EA" w:rsidRDefault="00857450" w:rsidP="007834EA">
      <w:pPr>
        <w:numPr>
          <w:ilvl w:val="0"/>
          <w:numId w:val="25"/>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Knowledge of programming languages such as JavaScript, TypeScript, and C#.</w:t>
      </w:r>
    </w:p>
    <w:p w14:paraId="707EF6CA" w14:textId="77777777" w:rsidR="00857450" w:rsidRPr="007834EA" w:rsidRDefault="00857450" w:rsidP="007834EA">
      <w:pPr>
        <w:numPr>
          <w:ilvl w:val="0"/>
          <w:numId w:val="25"/>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Familiarity with Azure services and cloud computing concepts.</w:t>
      </w:r>
    </w:p>
    <w:p w14:paraId="51CEA5C2"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 </w:t>
      </w:r>
    </w:p>
    <w:p w14:paraId="7FB9DF69"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Soft Skills:</w:t>
      </w:r>
    </w:p>
    <w:p w14:paraId="18BCBA7B" w14:textId="77777777" w:rsidR="00857450" w:rsidRPr="007834EA" w:rsidRDefault="00857450" w:rsidP="007834EA">
      <w:pPr>
        <w:numPr>
          <w:ilvl w:val="0"/>
          <w:numId w:val="26"/>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Excellent problem-solving and analytical skills.</w:t>
      </w:r>
    </w:p>
    <w:p w14:paraId="1B4AB390" w14:textId="77777777" w:rsidR="00857450" w:rsidRPr="007834EA" w:rsidRDefault="00857450" w:rsidP="007834EA">
      <w:pPr>
        <w:numPr>
          <w:ilvl w:val="0"/>
          <w:numId w:val="26"/>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Strong communication and interpersonal skills.</w:t>
      </w:r>
    </w:p>
    <w:p w14:paraId="1BD75B9A" w14:textId="77777777" w:rsidR="00857450" w:rsidRPr="007834EA" w:rsidRDefault="00857450" w:rsidP="007834EA">
      <w:pPr>
        <w:numPr>
          <w:ilvl w:val="0"/>
          <w:numId w:val="26"/>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Ability to work independently and as part of a team.</w:t>
      </w:r>
    </w:p>
    <w:p w14:paraId="2FE1F6F1" w14:textId="77777777" w:rsidR="00857450" w:rsidRPr="007834EA" w:rsidRDefault="00857450" w:rsidP="007834EA">
      <w:pPr>
        <w:numPr>
          <w:ilvl w:val="0"/>
          <w:numId w:val="26"/>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Detail-oriented with a focus on delivering high-quality solutions.</w:t>
      </w:r>
    </w:p>
    <w:p w14:paraId="0ACB46C8"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sz w:val="22"/>
          <w:szCs w:val="22"/>
        </w:rPr>
        <w:t> </w:t>
      </w:r>
    </w:p>
    <w:p w14:paraId="33672838"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Preferred Qualifications</w:t>
      </w:r>
    </w:p>
    <w:p w14:paraId="177EC3B7" w14:textId="77777777" w:rsidR="00857450" w:rsidRPr="007834EA" w:rsidRDefault="00857450" w:rsidP="007834EA">
      <w:pPr>
        <w:numPr>
          <w:ilvl w:val="0"/>
          <w:numId w:val="27"/>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Microsoft Power Platform certifications.</w:t>
      </w:r>
    </w:p>
    <w:p w14:paraId="7526EF03" w14:textId="77777777" w:rsidR="00857450" w:rsidRPr="007834EA" w:rsidRDefault="00857450" w:rsidP="007834EA">
      <w:pPr>
        <w:numPr>
          <w:ilvl w:val="0"/>
          <w:numId w:val="27"/>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Experience with Agile/Scrum methodologies.</w:t>
      </w:r>
    </w:p>
    <w:p w14:paraId="71AC3462" w14:textId="77777777" w:rsidR="00857450" w:rsidRPr="007834EA" w:rsidRDefault="00857450" w:rsidP="007834EA">
      <w:pPr>
        <w:numPr>
          <w:ilvl w:val="0"/>
          <w:numId w:val="27"/>
        </w:numPr>
        <w:tabs>
          <w:tab w:val="clear" w:pos="360"/>
          <w:tab w:val="num" w:pos="720"/>
        </w:tabs>
        <w:spacing w:after="0" w:line="240" w:lineRule="auto"/>
        <w:ind w:left="720"/>
        <w:jc w:val="both"/>
        <w:rPr>
          <w:rFonts w:ascii="Times New Roman" w:eastAsia="Times New Roman" w:hAnsi="Times New Roman" w:cs="Times New Roman"/>
          <w:sz w:val="22"/>
          <w:szCs w:val="22"/>
        </w:rPr>
      </w:pPr>
      <w:r w:rsidRPr="007834EA">
        <w:rPr>
          <w:rFonts w:ascii="Times New Roman" w:eastAsia="Times New Roman" w:hAnsi="Times New Roman" w:cs="Times New Roman"/>
          <w:sz w:val="22"/>
          <w:szCs w:val="22"/>
        </w:rPr>
        <w:t>Knowledge of UI/UX design principles.</w:t>
      </w:r>
    </w:p>
    <w:p w14:paraId="76627BD3"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sz w:val="22"/>
          <w:szCs w:val="22"/>
        </w:rPr>
        <w:t> </w:t>
      </w:r>
    </w:p>
    <w:p w14:paraId="3B3540F8" w14:textId="77777777" w:rsidR="00857450" w:rsidRPr="007834EA" w:rsidRDefault="00857450" w:rsidP="007834EA">
      <w:pPr>
        <w:spacing w:after="0" w:line="240" w:lineRule="auto"/>
        <w:ind w:left="360"/>
        <w:jc w:val="both"/>
        <w:rPr>
          <w:rFonts w:ascii="Times New Roman" w:hAnsi="Times New Roman" w:cs="Times New Roman"/>
          <w:sz w:val="22"/>
          <w:szCs w:val="22"/>
        </w:rPr>
      </w:pPr>
      <w:r w:rsidRPr="007834EA">
        <w:rPr>
          <w:rFonts w:ascii="Times New Roman" w:hAnsi="Times New Roman" w:cs="Times New Roman"/>
          <w:b/>
          <w:bCs/>
          <w:sz w:val="22"/>
          <w:szCs w:val="22"/>
        </w:rPr>
        <w:t>Experience Matrix</w:t>
      </w:r>
    </w:p>
    <w:tbl>
      <w:tblPr>
        <w:tblW w:w="9978" w:type="dxa"/>
        <w:tblCellSpacing w:w="18" w:type="dxa"/>
        <w:tblInd w:w="360"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7759"/>
        <w:gridCol w:w="1044"/>
        <w:gridCol w:w="1175"/>
      </w:tblGrid>
      <w:tr w:rsidR="00857450" w:rsidRPr="007834EA" w14:paraId="3AAAA015" w14:textId="77777777" w:rsidTr="007E2BA5">
        <w:trPr>
          <w:trHeight w:val="533"/>
          <w:tblHeader/>
          <w:tblCellSpacing w:w="18" w:type="dxa"/>
        </w:trPr>
        <w:tc>
          <w:tcPr>
            <w:tcW w:w="78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50A328E"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b/>
                <w:bCs/>
                <w:sz w:val="22"/>
                <w:szCs w:val="22"/>
              </w:rPr>
              <w:t>Skill/Qualification</w:t>
            </w:r>
          </w:p>
        </w:tc>
        <w:tc>
          <w:tcPr>
            <w:tcW w:w="10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342177F"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b/>
                <w:bCs/>
                <w:sz w:val="22"/>
                <w:szCs w:val="22"/>
              </w:rPr>
              <w:t>Required/</w:t>
            </w:r>
          </w:p>
          <w:p w14:paraId="498C5FE4"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b/>
                <w:bCs/>
                <w:sz w:val="22"/>
                <w:szCs w:val="22"/>
              </w:rPr>
              <w:t>Desired</w:t>
            </w:r>
          </w:p>
        </w:tc>
        <w:tc>
          <w:tcPr>
            <w:tcW w:w="9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947984E"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b/>
                <w:bCs/>
                <w:sz w:val="22"/>
                <w:szCs w:val="22"/>
              </w:rPr>
              <w:t>Years of Experience</w:t>
            </w:r>
          </w:p>
        </w:tc>
      </w:tr>
      <w:tr w:rsidR="00857450" w:rsidRPr="007834EA" w14:paraId="061E278C" w14:textId="77777777" w:rsidTr="007E2BA5">
        <w:trPr>
          <w:trHeight w:val="155"/>
          <w:tblCellSpacing w:w="18" w:type="dxa"/>
        </w:trPr>
        <w:tc>
          <w:tcPr>
            <w:tcW w:w="78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ECC24DD"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in developing applications using Microsoft Power Platform, with a focus on Canvas Apps</w:t>
            </w:r>
          </w:p>
        </w:tc>
        <w:tc>
          <w:tcPr>
            <w:tcW w:w="10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8AF06F4"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9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DAAA239"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 Years</w:t>
            </w:r>
          </w:p>
        </w:tc>
      </w:tr>
      <w:tr w:rsidR="00857450" w:rsidRPr="007834EA" w14:paraId="0ECD6CB7" w14:textId="77777777" w:rsidTr="007E2BA5">
        <w:trPr>
          <w:trHeight w:val="266"/>
          <w:tblCellSpacing w:w="18" w:type="dxa"/>
        </w:trPr>
        <w:tc>
          <w:tcPr>
            <w:tcW w:w="78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DDFDA3C"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Proficiency in Power Apps, Power Automate, and Power BI</w:t>
            </w:r>
          </w:p>
        </w:tc>
        <w:tc>
          <w:tcPr>
            <w:tcW w:w="10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FC4085D"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9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E81A616"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 Years</w:t>
            </w:r>
          </w:p>
        </w:tc>
      </w:tr>
      <w:tr w:rsidR="00857450" w:rsidRPr="007834EA" w14:paraId="47206647" w14:textId="77777777" w:rsidTr="007E2BA5">
        <w:trPr>
          <w:trHeight w:val="279"/>
          <w:tblCellSpacing w:w="18" w:type="dxa"/>
        </w:trPr>
        <w:tc>
          <w:tcPr>
            <w:tcW w:w="78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9D07055"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 xml:space="preserve">Strong understanding of data </w:t>
            </w:r>
            <w:proofErr w:type="spellStart"/>
            <w:r w:rsidRPr="007834EA">
              <w:rPr>
                <w:rFonts w:ascii="Times New Roman" w:hAnsi="Times New Roman" w:cs="Times New Roman"/>
                <w:sz w:val="22"/>
                <w:szCs w:val="22"/>
              </w:rPr>
              <w:t>modeling</w:t>
            </w:r>
            <w:proofErr w:type="spellEnd"/>
            <w:r w:rsidRPr="007834EA">
              <w:rPr>
                <w:rFonts w:ascii="Times New Roman" w:hAnsi="Times New Roman" w:cs="Times New Roman"/>
                <w:sz w:val="22"/>
                <w:szCs w:val="22"/>
              </w:rPr>
              <w:t xml:space="preserve"> and database design</w:t>
            </w:r>
          </w:p>
        </w:tc>
        <w:tc>
          <w:tcPr>
            <w:tcW w:w="10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C727480"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9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DEC23A5"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 Years</w:t>
            </w:r>
          </w:p>
        </w:tc>
      </w:tr>
      <w:tr w:rsidR="00857450" w:rsidRPr="007834EA" w14:paraId="2D5C9467" w14:textId="77777777" w:rsidTr="007E2BA5">
        <w:trPr>
          <w:trHeight w:val="28"/>
          <w:tblCellSpacing w:w="18" w:type="dxa"/>
        </w:trPr>
        <w:tc>
          <w:tcPr>
            <w:tcW w:w="78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1009CDE"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with integrating Power Platform solutions with Microsoft services and third-party applications</w:t>
            </w:r>
          </w:p>
        </w:tc>
        <w:tc>
          <w:tcPr>
            <w:tcW w:w="10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F8EB9C7"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9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179EBEC"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 Years</w:t>
            </w:r>
          </w:p>
        </w:tc>
      </w:tr>
      <w:tr w:rsidR="00857450" w:rsidRPr="007834EA" w14:paraId="0D27FC03" w14:textId="77777777" w:rsidTr="007E2BA5">
        <w:trPr>
          <w:trHeight w:val="266"/>
          <w:tblCellSpacing w:w="18" w:type="dxa"/>
        </w:trPr>
        <w:tc>
          <w:tcPr>
            <w:tcW w:w="78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3B5FAD3"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Knowledge of programming languages such as JavaScript, TypeScript, and C#</w:t>
            </w:r>
          </w:p>
        </w:tc>
        <w:tc>
          <w:tcPr>
            <w:tcW w:w="10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7644E77"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9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E22EE98"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 Years</w:t>
            </w:r>
          </w:p>
        </w:tc>
      </w:tr>
      <w:tr w:rsidR="00857450" w:rsidRPr="007834EA" w14:paraId="77E676BC" w14:textId="77777777" w:rsidTr="007E2BA5">
        <w:trPr>
          <w:trHeight w:val="266"/>
          <w:tblCellSpacing w:w="18" w:type="dxa"/>
        </w:trPr>
        <w:tc>
          <w:tcPr>
            <w:tcW w:w="78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1FBBACF"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Familiarity with Azure services and cloud computing concepts</w:t>
            </w:r>
          </w:p>
        </w:tc>
        <w:tc>
          <w:tcPr>
            <w:tcW w:w="10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13A681F"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Required</w:t>
            </w:r>
          </w:p>
        </w:tc>
        <w:tc>
          <w:tcPr>
            <w:tcW w:w="9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8B94DB1"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 Years</w:t>
            </w:r>
          </w:p>
        </w:tc>
      </w:tr>
      <w:tr w:rsidR="00857450" w:rsidRPr="007834EA" w14:paraId="76CBEA23" w14:textId="77777777" w:rsidTr="007E2BA5">
        <w:trPr>
          <w:trHeight w:val="279"/>
          <w:tblCellSpacing w:w="18" w:type="dxa"/>
        </w:trPr>
        <w:tc>
          <w:tcPr>
            <w:tcW w:w="78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F65F8D1"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Microsoft Power Platform certifications</w:t>
            </w:r>
          </w:p>
        </w:tc>
        <w:tc>
          <w:tcPr>
            <w:tcW w:w="10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60740C4"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Desired</w:t>
            </w:r>
          </w:p>
        </w:tc>
        <w:tc>
          <w:tcPr>
            <w:tcW w:w="9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F4C8D0C"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w:t>
            </w:r>
          </w:p>
        </w:tc>
      </w:tr>
      <w:tr w:rsidR="00857450" w:rsidRPr="007834EA" w14:paraId="332DE036" w14:textId="77777777" w:rsidTr="007E2BA5">
        <w:trPr>
          <w:trHeight w:val="266"/>
          <w:tblCellSpacing w:w="18" w:type="dxa"/>
        </w:trPr>
        <w:tc>
          <w:tcPr>
            <w:tcW w:w="78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7E22652"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with Agile/Scrum methodologies</w:t>
            </w:r>
          </w:p>
        </w:tc>
        <w:tc>
          <w:tcPr>
            <w:tcW w:w="10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9E4D6F5"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Desired</w:t>
            </w:r>
          </w:p>
        </w:tc>
        <w:tc>
          <w:tcPr>
            <w:tcW w:w="9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B172D34"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w:t>
            </w:r>
          </w:p>
        </w:tc>
      </w:tr>
      <w:tr w:rsidR="00857450" w:rsidRPr="007834EA" w14:paraId="534B50FC" w14:textId="77777777" w:rsidTr="007E2BA5">
        <w:trPr>
          <w:trHeight w:val="279"/>
          <w:tblCellSpacing w:w="18" w:type="dxa"/>
        </w:trPr>
        <w:tc>
          <w:tcPr>
            <w:tcW w:w="78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1FF3390"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Knowledge of UI/UX design principles</w:t>
            </w:r>
          </w:p>
        </w:tc>
        <w:tc>
          <w:tcPr>
            <w:tcW w:w="10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669DAC7"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Desired</w:t>
            </w:r>
          </w:p>
        </w:tc>
        <w:tc>
          <w:tcPr>
            <w:tcW w:w="9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5FAD85E"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w:t>
            </w:r>
          </w:p>
        </w:tc>
      </w:tr>
    </w:tbl>
    <w:p w14:paraId="0B6EAE4A" w14:textId="77777777" w:rsidR="00857450" w:rsidRPr="007834EA" w:rsidRDefault="00857450" w:rsidP="007834EA">
      <w:pPr>
        <w:spacing w:after="0" w:line="240" w:lineRule="auto"/>
        <w:jc w:val="both"/>
        <w:rPr>
          <w:rFonts w:ascii="Times New Roman" w:hAnsi="Times New Roman" w:cs="Times New Roman"/>
          <w:sz w:val="22"/>
          <w:szCs w:val="22"/>
        </w:rPr>
      </w:pPr>
    </w:p>
    <w:p w14:paraId="3020FF16" w14:textId="77777777" w:rsidR="00857450" w:rsidRPr="007834EA" w:rsidRDefault="00857450" w:rsidP="007834EA">
      <w:pPr>
        <w:pStyle w:val="xmsolistparagraph"/>
        <w:shd w:val="clear" w:color="auto" w:fill="FFFFFF"/>
        <w:spacing w:before="0" w:beforeAutospacing="0" w:after="0" w:afterAutospacing="0"/>
        <w:jc w:val="both"/>
        <w:rPr>
          <w:color w:val="242424"/>
          <w:sz w:val="22"/>
          <w:szCs w:val="22"/>
        </w:rPr>
      </w:pPr>
    </w:p>
    <w:p w14:paraId="5AC8FC17" w14:textId="77777777" w:rsidR="007834EA" w:rsidRDefault="007834EA" w:rsidP="007834EA">
      <w:pPr>
        <w:spacing w:after="0" w:line="240" w:lineRule="auto"/>
        <w:jc w:val="both"/>
        <w:rPr>
          <w:rFonts w:ascii="Times New Roman" w:hAnsi="Times New Roman" w:cs="Times New Roman"/>
          <w:b/>
          <w:bCs/>
          <w:color w:val="333333"/>
          <w:sz w:val="22"/>
          <w:szCs w:val="22"/>
          <w:highlight w:val="yellow"/>
          <w:shd w:val="clear" w:color="auto" w:fill="FFFF00"/>
          <w:lang w:val="en"/>
        </w:rPr>
      </w:pPr>
    </w:p>
    <w:p w14:paraId="0B524E9F" w14:textId="77777777" w:rsidR="007834EA" w:rsidRDefault="007834EA" w:rsidP="007834EA">
      <w:pPr>
        <w:spacing w:after="0" w:line="240" w:lineRule="auto"/>
        <w:jc w:val="both"/>
        <w:rPr>
          <w:rFonts w:ascii="Times New Roman" w:hAnsi="Times New Roman" w:cs="Times New Roman"/>
          <w:b/>
          <w:bCs/>
          <w:color w:val="333333"/>
          <w:sz w:val="22"/>
          <w:szCs w:val="22"/>
          <w:highlight w:val="yellow"/>
          <w:shd w:val="clear" w:color="auto" w:fill="FFFF00"/>
          <w:lang w:val="en"/>
        </w:rPr>
      </w:pPr>
    </w:p>
    <w:p w14:paraId="7E76645C" w14:textId="1A6215A0" w:rsidR="007834EA" w:rsidRDefault="007834EA" w:rsidP="007834EA">
      <w:pPr>
        <w:spacing w:after="0" w:line="240" w:lineRule="auto"/>
        <w:jc w:val="both"/>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 xml:space="preserve">Position 16: </w:t>
      </w:r>
    </w:p>
    <w:p w14:paraId="3BFCFAC4" w14:textId="77777777" w:rsidR="007834EA" w:rsidRDefault="007834EA" w:rsidP="007834EA">
      <w:pPr>
        <w:spacing w:after="0" w:line="240" w:lineRule="auto"/>
        <w:jc w:val="both"/>
        <w:rPr>
          <w:rFonts w:ascii="Times New Roman" w:hAnsi="Times New Roman" w:cs="Times New Roman"/>
          <w:b/>
          <w:bCs/>
          <w:sz w:val="22"/>
          <w:szCs w:val="22"/>
          <w:highlight w:val="yellow"/>
          <w:lang w:val="en-US"/>
        </w:rPr>
      </w:pPr>
    </w:p>
    <w:p w14:paraId="7CE6BD4A" w14:textId="1EF51A41" w:rsidR="00857450" w:rsidRPr="007834EA" w:rsidRDefault="00857450" w:rsidP="007834EA">
      <w:pPr>
        <w:spacing w:after="0" w:line="240" w:lineRule="auto"/>
        <w:jc w:val="both"/>
        <w:rPr>
          <w:rFonts w:ascii="Times New Roman" w:hAnsi="Times New Roman" w:cs="Times New Roman"/>
          <w:color w:val="333333"/>
          <w:sz w:val="22"/>
          <w:szCs w:val="22"/>
          <w:highlight w:val="yellow"/>
          <w:lang w:val="en"/>
        </w:rPr>
      </w:pPr>
      <w:r w:rsidRPr="007834EA">
        <w:rPr>
          <w:rFonts w:ascii="Times New Roman" w:hAnsi="Times New Roman" w:cs="Times New Roman"/>
          <w:b/>
          <w:bCs/>
          <w:color w:val="333333"/>
          <w:sz w:val="22"/>
          <w:szCs w:val="22"/>
          <w:highlight w:val="yellow"/>
          <w:shd w:val="clear" w:color="auto" w:fill="FFFF00"/>
          <w:lang w:val="en"/>
        </w:rPr>
        <w:t>Job Title: Salesforce Solutions Architect</w:t>
      </w:r>
    </w:p>
    <w:p w14:paraId="3AF8B8F8" w14:textId="77777777" w:rsidR="00857450" w:rsidRPr="007834EA" w:rsidRDefault="00857450" w:rsidP="007834EA">
      <w:pPr>
        <w:pStyle w:val="ListParagraph"/>
        <w:spacing w:after="0" w:line="240" w:lineRule="auto"/>
        <w:ind w:left="360"/>
        <w:jc w:val="both"/>
        <w:rPr>
          <w:rFonts w:ascii="Times New Roman" w:hAnsi="Times New Roman" w:cs="Times New Roman"/>
          <w:color w:val="333333"/>
          <w:sz w:val="22"/>
          <w:szCs w:val="22"/>
          <w:highlight w:val="yellow"/>
          <w:lang w:val="en"/>
        </w:rPr>
      </w:pPr>
      <w:r w:rsidRPr="007834EA">
        <w:rPr>
          <w:rFonts w:ascii="Times New Roman" w:hAnsi="Times New Roman" w:cs="Times New Roman"/>
          <w:b/>
          <w:bCs/>
          <w:color w:val="333333"/>
          <w:sz w:val="22"/>
          <w:szCs w:val="22"/>
          <w:highlight w:val="yellow"/>
          <w:shd w:val="clear" w:color="auto" w:fill="FFFF00"/>
          <w:lang w:val="en"/>
        </w:rPr>
        <w:t>Location: Research Triangle Park, Durham, NC (Hybrid)</w:t>
      </w:r>
    </w:p>
    <w:p w14:paraId="72DCC9F2" w14:textId="77777777" w:rsidR="00857450" w:rsidRPr="007834EA" w:rsidRDefault="00857450" w:rsidP="007834EA">
      <w:pPr>
        <w:pStyle w:val="ListParagraph"/>
        <w:spacing w:after="0" w:line="240" w:lineRule="auto"/>
        <w:ind w:left="360"/>
        <w:jc w:val="both"/>
        <w:rPr>
          <w:rFonts w:ascii="Times New Roman" w:hAnsi="Times New Roman" w:cs="Times New Roman"/>
          <w:b/>
          <w:bCs/>
          <w:color w:val="333333"/>
          <w:sz w:val="22"/>
          <w:szCs w:val="22"/>
          <w:shd w:val="clear" w:color="auto" w:fill="FFFF00"/>
          <w:lang w:val="en"/>
        </w:rPr>
      </w:pPr>
      <w:r w:rsidRPr="007834EA">
        <w:rPr>
          <w:rFonts w:ascii="Times New Roman" w:hAnsi="Times New Roman" w:cs="Times New Roman"/>
          <w:b/>
          <w:bCs/>
          <w:color w:val="333333"/>
          <w:sz w:val="22"/>
          <w:szCs w:val="22"/>
          <w:highlight w:val="yellow"/>
          <w:shd w:val="clear" w:color="auto" w:fill="FFFF00"/>
          <w:lang w:val="en"/>
        </w:rPr>
        <w:t>Duration: 1-year contract</w:t>
      </w:r>
    </w:p>
    <w:p w14:paraId="1B3C5089" w14:textId="77777777" w:rsidR="00857450" w:rsidRPr="007834EA" w:rsidRDefault="00857450" w:rsidP="007834EA">
      <w:pPr>
        <w:pStyle w:val="ListParagraph"/>
        <w:spacing w:after="0" w:line="240" w:lineRule="auto"/>
        <w:ind w:left="360"/>
        <w:jc w:val="both"/>
        <w:rPr>
          <w:rFonts w:ascii="Times New Roman" w:hAnsi="Times New Roman" w:cs="Times New Roman"/>
          <w:color w:val="333333"/>
          <w:sz w:val="22"/>
          <w:szCs w:val="22"/>
          <w:lang w:val="en"/>
        </w:rPr>
      </w:pPr>
    </w:p>
    <w:p w14:paraId="73EA68EA"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b/>
          <w:bCs/>
          <w:color w:val="333333"/>
          <w:sz w:val="22"/>
          <w:szCs w:val="22"/>
          <w:lang w:val="en"/>
        </w:rPr>
        <w:t>Job Description:</w:t>
      </w:r>
    </w:p>
    <w:p w14:paraId="02C7CE59"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color w:val="333333"/>
          <w:sz w:val="22"/>
          <w:szCs w:val="22"/>
          <w:lang w:val="en"/>
        </w:rPr>
        <w:t xml:space="preserve">NCDHHS ITD requires </w:t>
      </w:r>
      <w:r w:rsidRPr="007834EA">
        <w:rPr>
          <w:rFonts w:ascii="Times New Roman" w:hAnsi="Times New Roman" w:cs="Times New Roman"/>
          <w:b/>
          <w:bCs/>
          <w:color w:val="333333"/>
          <w:sz w:val="22"/>
          <w:szCs w:val="22"/>
          <w:lang w:val="en"/>
        </w:rPr>
        <w:t>Salesforce Solutions Expert/Architect</w:t>
      </w:r>
      <w:r w:rsidRPr="007834EA">
        <w:rPr>
          <w:rFonts w:ascii="Times New Roman" w:hAnsi="Times New Roman" w:cs="Times New Roman"/>
          <w:color w:val="333333"/>
          <w:sz w:val="22"/>
          <w:szCs w:val="22"/>
          <w:lang w:val="en"/>
        </w:rPr>
        <w:t xml:space="preserve"> to lead DCDEE Early Education Integration System to design and delivery of secure, scalable and user-focused Salesforce and integration solution that align with the organization’s digital strategy.</w:t>
      </w:r>
    </w:p>
    <w:p w14:paraId="4643F131"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color w:val="333333"/>
          <w:sz w:val="22"/>
          <w:szCs w:val="22"/>
          <w:lang w:val="en"/>
        </w:rPr>
        <w:t xml:space="preserve">NCDHHS ITD is seeking an experienced </w:t>
      </w:r>
      <w:r w:rsidRPr="007834EA">
        <w:rPr>
          <w:rFonts w:ascii="Times New Roman" w:hAnsi="Times New Roman" w:cs="Times New Roman"/>
          <w:b/>
          <w:bCs/>
          <w:color w:val="333333"/>
          <w:sz w:val="22"/>
          <w:szCs w:val="22"/>
          <w:lang w:val="en"/>
        </w:rPr>
        <w:t>Salesforce Solution Expert/Architect</w:t>
      </w:r>
      <w:r w:rsidRPr="007834EA">
        <w:rPr>
          <w:rFonts w:ascii="Times New Roman" w:hAnsi="Times New Roman" w:cs="Times New Roman"/>
          <w:color w:val="333333"/>
          <w:sz w:val="22"/>
          <w:szCs w:val="22"/>
          <w:lang w:val="en"/>
        </w:rPr>
        <w:t xml:space="preserve"> for leading DCDEE's prestigious project Early Education Integration System at in-house to design and delivery of secure, scalable and user-focused Salesforce and integration solutions that align with the organization’s digital strategy.</w:t>
      </w:r>
    </w:p>
    <w:p w14:paraId="3788BBDF"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color w:val="333333"/>
          <w:sz w:val="22"/>
          <w:szCs w:val="22"/>
          <w:lang w:val="en"/>
        </w:rPr>
        <w:t>In this role, this role will bridge strategic business needs with robust and secure solution architecture, collaborating with stakeholders, developers and technical leads to deliver cutting edge and sustainable enterprise solutions.</w:t>
      </w:r>
    </w:p>
    <w:p w14:paraId="139C270B"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color w:val="333333"/>
          <w:sz w:val="22"/>
          <w:szCs w:val="22"/>
          <w:lang w:val="en"/>
        </w:rPr>
        <w:t>This role will be in a crucial role in shaping the future of our Salesforce ecosystem, leading architectural designs and defining complex integrations between systems. This role will also be a hands-on technical expert having cross-functional leadership and a passion for continuous innovation.</w:t>
      </w:r>
    </w:p>
    <w:p w14:paraId="689279FB"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color w:val="333333"/>
          <w:sz w:val="22"/>
          <w:szCs w:val="22"/>
          <w:lang w:val="en"/>
        </w:rPr>
        <w:t> </w:t>
      </w:r>
    </w:p>
    <w:p w14:paraId="565E79BC"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b/>
          <w:bCs/>
          <w:color w:val="333333"/>
          <w:sz w:val="22"/>
          <w:szCs w:val="22"/>
          <w:lang w:val="en"/>
        </w:rPr>
        <w:t>Responsibilities include:</w:t>
      </w:r>
    </w:p>
    <w:p w14:paraId="0170FC30" w14:textId="77777777" w:rsidR="00857450" w:rsidRPr="007834EA" w:rsidRDefault="00857450" w:rsidP="007834EA">
      <w:pPr>
        <w:numPr>
          <w:ilvl w:val="0"/>
          <w:numId w:val="28"/>
        </w:numPr>
        <w:tabs>
          <w:tab w:val="num" w:pos="1080"/>
        </w:tabs>
        <w:spacing w:after="0" w:line="240" w:lineRule="auto"/>
        <w:ind w:left="720"/>
        <w:jc w:val="both"/>
        <w:rPr>
          <w:rFonts w:ascii="Times New Roman" w:eastAsia="Times New Roman" w:hAnsi="Times New Roman" w:cs="Times New Roman"/>
          <w:color w:val="333333"/>
          <w:sz w:val="22"/>
          <w:szCs w:val="22"/>
          <w:lang w:val="en"/>
        </w:rPr>
      </w:pPr>
      <w:r w:rsidRPr="007834EA">
        <w:rPr>
          <w:rFonts w:ascii="Times New Roman" w:eastAsia="Times New Roman" w:hAnsi="Times New Roman" w:cs="Times New Roman"/>
          <w:color w:val="333333"/>
          <w:sz w:val="22"/>
          <w:szCs w:val="22"/>
          <w:lang w:val="en"/>
        </w:rPr>
        <w:t>Architect end-to-end solutions and guiding technical strategies and execution.</w:t>
      </w:r>
    </w:p>
    <w:p w14:paraId="66877D93" w14:textId="77777777" w:rsidR="00857450" w:rsidRPr="007834EA" w:rsidRDefault="00857450" w:rsidP="007834EA">
      <w:pPr>
        <w:numPr>
          <w:ilvl w:val="0"/>
          <w:numId w:val="28"/>
        </w:numPr>
        <w:tabs>
          <w:tab w:val="num" w:pos="1080"/>
        </w:tabs>
        <w:spacing w:after="0" w:line="240" w:lineRule="auto"/>
        <w:ind w:left="720"/>
        <w:jc w:val="both"/>
        <w:rPr>
          <w:rFonts w:ascii="Times New Roman" w:eastAsia="Times New Roman" w:hAnsi="Times New Roman" w:cs="Times New Roman"/>
          <w:color w:val="333333"/>
          <w:sz w:val="22"/>
          <w:szCs w:val="22"/>
          <w:lang w:val="en"/>
        </w:rPr>
      </w:pPr>
      <w:r w:rsidRPr="007834EA">
        <w:rPr>
          <w:rFonts w:ascii="Times New Roman" w:eastAsia="Times New Roman" w:hAnsi="Times New Roman" w:cs="Times New Roman"/>
          <w:color w:val="333333"/>
          <w:sz w:val="22"/>
          <w:szCs w:val="22"/>
          <w:lang w:val="en"/>
        </w:rPr>
        <w:lastRenderedPageBreak/>
        <w:t>Collaborate with Subject Matter Experts, Tech lead and business stakeholders.</w:t>
      </w:r>
    </w:p>
    <w:p w14:paraId="76E95CD2"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color w:val="333333"/>
          <w:sz w:val="22"/>
          <w:szCs w:val="22"/>
          <w:lang w:val="en"/>
        </w:rPr>
        <w:t> </w:t>
      </w:r>
    </w:p>
    <w:p w14:paraId="719AE995"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b/>
          <w:bCs/>
          <w:color w:val="333333"/>
          <w:sz w:val="22"/>
          <w:szCs w:val="22"/>
          <w:lang w:val="en"/>
        </w:rPr>
        <w:t>Required Certifications:</w:t>
      </w:r>
    </w:p>
    <w:p w14:paraId="5EFFFEB9" w14:textId="77777777" w:rsidR="00857450" w:rsidRPr="007834EA" w:rsidRDefault="00857450" w:rsidP="007834EA">
      <w:pPr>
        <w:numPr>
          <w:ilvl w:val="0"/>
          <w:numId w:val="29"/>
        </w:numPr>
        <w:tabs>
          <w:tab w:val="num" w:pos="1080"/>
        </w:tabs>
        <w:spacing w:after="0" w:line="240" w:lineRule="auto"/>
        <w:ind w:left="720"/>
        <w:jc w:val="both"/>
        <w:rPr>
          <w:rFonts w:ascii="Times New Roman" w:eastAsia="Times New Roman" w:hAnsi="Times New Roman" w:cs="Times New Roman"/>
          <w:color w:val="333333"/>
          <w:sz w:val="22"/>
          <w:szCs w:val="22"/>
          <w:lang w:val="en"/>
        </w:rPr>
      </w:pPr>
      <w:r w:rsidRPr="007834EA">
        <w:rPr>
          <w:rFonts w:ascii="Times New Roman" w:eastAsia="Times New Roman" w:hAnsi="Times New Roman" w:cs="Times New Roman"/>
          <w:color w:val="333333"/>
          <w:sz w:val="22"/>
          <w:szCs w:val="22"/>
          <w:lang w:val="en"/>
        </w:rPr>
        <w:t xml:space="preserve">Salesforce Technical Architect/Application Architect certification – </w:t>
      </w:r>
      <w:r w:rsidRPr="007834EA">
        <w:rPr>
          <w:rFonts w:ascii="Times New Roman" w:eastAsia="Times New Roman" w:hAnsi="Times New Roman" w:cs="Times New Roman"/>
          <w:b/>
          <w:bCs/>
          <w:color w:val="333333"/>
          <w:sz w:val="22"/>
          <w:szCs w:val="22"/>
          <w:lang w:val="en"/>
        </w:rPr>
        <w:t>Required</w:t>
      </w:r>
    </w:p>
    <w:p w14:paraId="1DDBFA51" w14:textId="77777777" w:rsidR="00857450" w:rsidRPr="007834EA" w:rsidRDefault="00857450" w:rsidP="007834EA">
      <w:pPr>
        <w:numPr>
          <w:ilvl w:val="0"/>
          <w:numId w:val="29"/>
        </w:numPr>
        <w:tabs>
          <w:tab w:val="num" w:pos="1080"/>
        </w:tabs>
        <w:spacing w:after="0" w:line="240" w:lineRule="auto"/>
        <w:ind w:left="720"/>
        <w:jc w:val="both"/>
        <w:rPr>
          <w:rFonts w:ascii="Times New Roman" w:eastAsia="Times New Roman" w:hAnsi="Times New Roman" w:cs="Times New Roman"/>
          <w:color w:val="333333"/>
          <w:sz w:val="22"/>
          <w:szCs w:val="22"/>
          <w:lang w:val="en"/>
        </w:rPr>
      </w:pPr>
      <w:r w:rsidRPr="007834EA">
        <w:rPr>
          <w:rFonts w:ascii="Times New Roman" w:eastAsia="Times New Roman" w:hAnsi="Times New Roman" w:cs="Times New Roman"/>
          <w:color w:val="333333"/>
          <w:sz w:val="22"/>
          <w:szCs w:val="22"/>
          <w:lang w:val="en"/>
        </w:rPr>
        <w:t xml:space="preserve">Salesforce Integration Architect certification – </w:t>
      </w:r>
      <w:r w:rsidRPr="007834EA">
        <w:rPr>
          <w:rFonts w:ascii="Times New Roman" w:eastAsia="Times New Roman" w:hAnsi="Times New Roman" w:cs="Times New Roman"/>
          <w:b/>
          <w:bCs/>
          <w:color w:val="333333"/>
          <w:sz w:val="22"/>
          <w:szCs w:val="22"/>
          <w:lang w:val="en"/>
        </w:rPr>
        <w:t>Required</w:t>
      </w:r>
    </w:p>
    <w:p w14:paraId="1B1EB99D" w14:textId="77777777" w:rsidR="00857450" w:rsidRPr="007834EA" w:rsidRDefault="00857450" w:rsidP="007834EA">
      <w:pPr>
        <w:numPr>
          <w:ilvl w:val="0"/>
          <w:numId w:val="29"/>
        </w:numPr>
        <w:tabs>
          <w:tab w:val="num" w:pos="1080"/>
        </w:tabs>
        <w:spacing w:after="0" w:line="240" w:lineRule="auto"/>
        <w:ind w:left="720"/>
        <w:jc w:val="both"/>
        <w:rPr>
          <w:rFonts w:ascii="Times New Roman" w:eastAsia="Times New Roman" w:hAnsi="Times New Roman" w:cs="Times New Roman"/>
          <w:color w:val="333333"/>
          <w:sz w:val="22"/>
          <w:szCs w:val="22"/>
          <w:lang w:val="en"/>
        </w:rPr>
      </w:pPr>
      <w:r w:rsidRPr="007834EA">
        <w:rPr>
          <w:rFonts w:ascii="Times New Roman" w:eastAsia="Times New Roman" w:hAnsi="Times New Roman" w:cs="Times New Roman"/>
          <w:color w:val="333333"/>
          <w:sz w:val="22"/>
          <w:szCs w:val="22"/>
          <w:lang w:val="en"/>
        </w:rPr>
        <w:t xml:space="preserve">Salesforce Platform Developer II Certification – </w:t>
      </w:r>
      <w:r w:rsidRPr="007834EA">
        <w:rPr>
          <w:rFonts w:ascii="Times New Roman" w:eastAsia="Times New Roman" w:hAnsi="Times New Roman" w:cs="Times New Roman"/>
          <w:b/>
          <w:bCs/>
          <w:color w:val="333333"/>
          <w:sz w:val="22"/>
          <w:szCs w:val="22"/>
          <w:lang w:val="en"/>
        </w:rPr>
        <w:t>Required</w:t>
      </w:r>
    </w:p>
    <w:p w14:paraId="04C37AC1" w14:textId="77777777" w:rsidR="00857450" w:rsidRPr="007834EA" w:rsidRDefault="00857450" w:rsidP="007834EA">
      <w:pPr>
        <w:numPr>
          <w:ilvl w:val="0"/>
          <w:numId w:val="29"/>
        </w:numPr>
        <w:tabs>
          <w:tab w:val="num" w:pos="1080"/>
        </w:tabs>
        <w:spacing w:after="0" w:line="240" w:lineRule="auto"/>
        <w:ind w:left="720"/>
        <w:jc w:val="both"/>
        <w:rPr>
          <w:rFonts w:ascii="Times New Roman" w:eastAsia="Times New Roman" w:hAnsi="Times New Roman" w:cs="Times New Roman"/>
          <w:color w:val="333333"/>
          <w:sz w:val="22"/>
          <w:szCs w:val="22"/>
          <w:lang w:val="en"/>
        </w:rPr>
      </w:pPr>
      <w:r w:rsidRPr="007834EA">
        <w:rPr>
          <w:rFonts w:ascii="Times New Roman" w:eastAsia="Times New Roman" w:hAnsi="Times New Roman" w:cs="Times New Roman"/>
          <w:color w:val="333333"/>
          <w:sz w:val="22"/>
          <w:szCs w:val="22"/>
          <w:lang w:val="en"/>
        </w:rPr>
        <w:t xml:space="preserve">Salesforce Certified Platform App Builder Certification – </w:t>
      </w:r>
      <w:r w:rsidRPr="007834EA">
        <w:rPr>
          <w:rFonts w:ascii="Times New Roman" w:eastAsia="Times New Roman" w:hAnsi="Times New Roman" w:cs="Times New Roman"/>
          <w:b/>
          <w:bCs/>
          <w:color w:val="333333"/>
          <w:sz w:val="22"/>
          <w:szCs w:val="22"/>
          <w:lang w:val="en"/>
        </w:rPr>
        <w:t>Required</w:t>
      </w:r>
    </w:p>
    <w:p w14:paraId="5A48F2DD" w14:textId="77777777" w:rsidR="00857450" w:rsidRPr="007834EA" w:rsidRDefault="00857450" w:rsidP="007834EA">
      <w:pPr>
        <w:numPr>
          <w:ilvl w:val="0"/>
          <w:numId w:val="29"/>
        </w:numPr>
        <w:tabs>
          <w:tab w:val="num" w:pos="1080"/>
        </w:tabs>
        <w:spacing w:after="0" w:line="240" w:lineRule="auto"/>
        <w:ind w:left="720"/>
        <w:jc w:val="both"/>
        <w:rPr>
          <w:rFonts w:ascii="Times New Roman" w:eastAsia="Times New Roman" w:hAnsi="Times New Roman" w:cs="Times New Roman"/>
          <w:color w:val="333333"/>
          <w:sz w:val="22"/>
          <w:szCs w:val="22"/>
          <w:lang w:val="en"/>
        </w:rPr>
      </w:pPr>
      <w:r w:rsidRPr="007834EA">
        <w:rPr>
          <w:rFonts w:ascii="Times New Roman" w:eastAsia="Times New Roman" w:hAnsi="Times New Roman" w:cs="Times New Roman"/>
          <w:color w:val="333333"/>
          <w:sz w:val="22"/>
          <w:szCs w:val="22"/>
          <w:lang w:val="en"/>
        </w:rPr>
        <w:t xml:space="preserve">Copado certification – </w:t>
      </w:r>
      <w:r w:rsidRPr="007834EA">
        <w:rPr>
          <w:rFonts w:ascii="Times New Roman" w:eastAsia="Times New Roman" w:hAnsi="Times New Roman" w:cs="Times New Roman"/>
          <w:b/>
          <w:bCs/>
          <w:color w:val="333333"/>
          <w:sz w:val="22"/>
          <w:szCs w:val="22"/>
          <w:lang w:val="en"/>
        </w:rPr>
        <w:t>Required</w:t>
      </w:r>
    </w:p>
    <w:p w14:paraId="3B99DD54" w14:textId="77777777" w:rsidR="00857450" w:rsidRPr="007834EA" w:rsidRDefault="00857450" w:rsidP="007834EA">
      <w:pPr>
        <w:numPr>
          <w:ilvl w:val="0"/>
          <w:numId w:val="29"/>
        </w:numPr>
        <w:tabs>
          <w:tab w:val="num" w:pos="1080"/>
        </w:tabs>
        <w:spacing w:after="0" w:line="240" w:lineRule="auto"/>
        <w:ind w:left="720"/>
        <w:jc w:val="both"/>
        <w:rPr>
          <w:rFonts w:ascii="Times New Roman" w:eastAsia="Times New Roman" w:hAnsi="Times New Roman" w:cs="Times New Roman"/>
          <w:color w:val="333333"/>
          <w:sz w:val="22"/>
          <w:szCs w:val="22"/>
          <w:lang w:val="en"/>
        </w:rPr>
      </w:pPr>
      <w:r w:rsidRPr="007834EA">
        <w:rPr>
          <w:rFonts w:ascii="Times New Roman" w:eastAsia="Times New Roman" w:hAnsi="Times New Roman" w:cs="Times New Roman"/>
          <w:color w:val="333333"/>
          <w:sz w:val="22"/>
          <w:szCs w:val="22"/>
          <w:lang w:val="en"/>
        </w:rPr>
        <w:t xml:space="preserve">MuleSoft I and II certifications – </w:t>
      </w:r>
      <w:r w:rsidRPr="007834EA">
        <w:rPr>
          <w:rFonts w:ascii="Times New Roman" w:eastAsia="Times New Roman" w:hAnsi="Times New Roman" w:cs="Times New Roman"/>
          <w:b/>
          <w:bCs/>
          <w:color w:val="333333"/>
          <w:sz w:val="22"/>
          <w:szCs w:val="22"/>
          <w:lang w:val="en"/>
        </w:rPr>
        <w:t>Required</w:t>
      </w:r>
    </w:p>
    <w:p w14:paraId="18CCBF94"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color w:val="333333"/>
          <w:sz w:val="22"/>
          <w:szCs w:val="22"/>
          <w:lang w:val="en"/>
        </w:rPr>
        <w:t> </w:t>
      </w:r>
    </w:p>
    <w:p w14:paraId="01DE3F00"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b/>
          <w:bCs/>
          <w:color w:val="333333"/>
          <w:sz w:val="22"/>
          <w:szCs w:val="22"/>
          <w:lang w:val="en"/>
        </w:rPr>
        <w:t>Required Skills and Experience:</w:t>
      </w:r>
    </w:p>
    <w:tbl>
      <w:tblPr>
        <w:tblW w:w="9978" w:type="dxa"/>
        <w:tblInd w:w="360" w:type="dxa"/>
        <w:tblCellMar>
          <w:left w:w="0" w:type="dxa"/>
          <w:right w:w="0" w:type="dxa"/>
        </w:tblCellMar>
        <w:tblLook w:val="04A0" w:firstRow="1" w:lastRow="0" w:firstColumn="1" w:lastColumn="0" w:noHBand="0" w:noVBand="1"/>
      </w:tblPr>
      <w:tblGrid>
        <w:gridCol w:w="7990"/>
        <w:gridCol w:w="907"/>
        <w:gridCol w:w="1081"/>
      </w:tblGrid>
      <w:tr w:rsidR="00857450" w:rsidRPr="007834EA" w14:paraId="3E768BC8" w14:textId="77777777" w:rsidTr="007E2BA5">
        <w:trPr>
          <w:tblHead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623993F"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b/>
                <w:bCs/>
                <w:sz w:val="22"/>
                <w:szCs w:val="22"/>
              </w:rPr>
              <w:t>Skill / Experience</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5EBAF335"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b/>
                <w:bCs/>
                <w:sz w:val="22"/>
                <w:szCs w:val="22"/>
              </w:rPr>
              <w:t>Required</w:t>
            </w:r>
          </w:p>
        </w:tc>
        <w:tc>
          <w:tcPr>
            <w:tcW w:w="1022" w:type="dxa"/>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4511299F"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b/>
                <w:bCs/>
                <w:sz w:val="22"/>
                <w:szCs w:val="22"/>
              </w:rPr>
              <w:t>Years of Experience</w:t>
            </w:r>
          </w:p>
        </w:tc>
      </w:tr>
      <w:tr w:rsidR="00857450" w:rsidRPr="007834EA" w14:paraId="093165D9"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4DD5B62"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with requirements analysis and business process design</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1B07B5BD"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11D3E629"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7 Years</w:t>
            </w:r>
          </w:p>
        </w:tc>
      </w:tr>
      <w:tr w:rsidR="00857450" w:rsidRPr="007834EA" w14:paraId="36D337AD"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71CFD17"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in architecting and developing complex solutions in Salesforce platform</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3E262B3B"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9554209"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7 Years</w:t>
            </w:r>
          </w:p>
        </w:tc>
      </w:tr>
      <w:tr w:rsidR="00857450" w:rsidRPr="007834EA" w14:paraId="51F90596"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00BAA9B"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Extensive experience in Apex, LWC, Aura, Flows, SOSL, SOQL, Salesforce Admin and advanced architectural patterns, unit testing and best test practices</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3A9CF671"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32A729BD"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7 Years</w:t>
            </w:r>
          </w:p>
        </w:tc>
      </w:tr>
      <w:tr w:rsidR="00857450" w:rsidRPr="007834EA" w14:paraId="14D05488"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95821BC"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Strong understanding and experience with all configuration aspects of Salesforce including development</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251305C3"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65D0C2DC"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7 Years</w:t>
            </w:r>
          </w:p>
        </w:tc>
      </w:tr>
      <w:tr w:rsidR="00857450" w:rsidRPr="007834EA" w14:paraId="16400C13"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7479A62"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in guiding development team on appropriate use of platform technology</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30FA6530"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1108B623"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7 Years</w:t>
            </w:r>
          </w:p>
        </w:tc>
      </w:tr>
      <w:tr w:rsidR="00857450" w:rsidRPr="007834EA" w14:paraId="5B36F87B"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21BE096"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with object-oriented design patterns and languages such as Apex, Java, JavaScript, C#, and Ruby</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7283B05B"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41119968"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7 Years</w:t>
            </w:r>
          </w:p>
        </w:tc>
      </w:tr>
      <w:tr w:rsidR="00857450" w:rsidRPr="007834EA" w14:paraId="54B2C3BA"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6E76E62"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in data migration strategies and common extract, transform, load (ETL) tools</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57828E6D"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469EC9DB"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7 Years</w:t>
            </w:r>
          </w:p>
        </w:tc>
      </w:tr>
      <w:tr w:rsidR="00857450" w:rsidRPr="007834EA" w14:paraId="29086953"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90BA95C"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in general mobile solutions and architecture and understanding of on-platform mobile solutions and considerations</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7F6D12BF"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167531E9"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7 Years</w:t>
            </w:r>
          </w:p>
        </w:tc>
      </w:tr>
      <w:tr w:rsidR="00857450" w:rsidRPr="007834EA" w14:paraId="3F990B27"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2BD590A"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using Shield and Lightning</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750D9DD6"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266D0657"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7 Years</w:t>
            </w:r>
          </w:p>
        </w:tc>
      </w:tr>
      <w:tr w:rsidR="00857450" w:rsidRPr="007834EA" w14:paraId="0CCC9FA6"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D4D9EF2"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with Salesforce DevOps and CI/CD pipelines</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55D7AA91"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4DB751DE"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 Years</w:t>
            </w:r>
          </w:p>
        </w:tc>
      </w:tr>
      <w:tr w:rsidR="00857450" w:rsidRPr="007834EA" w14:paraId="3C93C902"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115494C"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in accessibility laws and WCAG 2.1 compliance</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48A99F9B"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2E5CE396"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 Years</w:t>
            </w:r>
          </w:p>
        </w:tc>
      </w:tr>
      <w:tr w:rsidR="00857450" w:rsidRPr="007834EA" w14:paraId="4B726DA7"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C933190"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with GITHUB/</w:t>
            </w:r>
            <w:proofErr w:type="spellStart"/>
            <w:r w:rsidRPr="007834EA">
              <w:rPr>
                <w:rFonts w:ascii="Times New Roman" w:hAnsi="Times New Roman" w:cs="Times New Roman"/>
                <w:sz w:val="22"/>
                <w:szCs w:val="22"/>
              </w:rPr>
              <w:t>BitBucket</w:t>
            </w:r>
            <w:proofErr w:type="spellEnd"/>
            <w:r w:rsidRPr="007834EA">
              <w:rPr>
                <w:rFonts w:ascii="Times New Roman" w:hAnsi="Times New Roman" w:cs="Times New Roman"/>
                <w:sz w:val="22"/>
                <w:szCs w:val="22"/>
              </w:rPr>
              <w:t xml:space="preserve"> version control solutions</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05E12101"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28BBE5FA"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 Years</w:t>
            </w:r>
          </w:p>
        </w:tc>
      </w:tr>
      <w:tr w:rsidR="00857450" w:rsidRPr="007834EA" w14:paraId="42E048E4" w14:textId="77777777" w:rsidTr="007E2BA5">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FE58498"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Experience with Agile Methodologies</w:t>
            </w:r>
          </w:p>
        </w:tc>
        <w:tc>
          <w:tcPr>
            <w:tcW w:w="0" w:type="auto"/>
            <w:tcBorders>
              <w:top w:val="nil"/>
              <w:left w:val="nil"/>
              <w:bottom w:val="single" w:sz="8" w:space="0" w:color="auto"/>
              <w:right w:val="single" w:sz="8" w:space="0" w:color="auto"/>
            </w:tcBorders>
            <w:tcMar>
              <w:top w:w="15" w:type="dxa"/>
              <w:left w:w="15" w:type="dxa"/>
              <w:bottom w:w="15" w:type="dxa"/>
              <w:right w:w="15" w:type="dxa"/>
            </w:tcMar>
            <w:vAlign w:val="center"/>
            <w:hideMark/>
          </w:tcPr>
          <w:p w14:paraId="231CAEC3"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Yes</w:t>
            </w:r>
          </w:p>
        </w:tc>
        <w:tc>
          <w:tcPr>
            <w:tcW w:w="1022"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1E6925EA" w14:textId="77777777" w:rsidR="00857450" w:rsidRPr="007834EA" w:rsidRDefault="00857450" w:rsidP="007834EA">
            <w:pPr>
              <w:spacing w:after="0" w:line="240" w:lineRule="auto"/>
              <w:jc w:val="both"/>
              <w:rPr>
                <w:rFonts w:ascii="Times New Roman" w:hAnsi="Times New Roman" w:cs="Times New Roman"/>
                <w:sz w:val="22"/>
                <w:szCs w:val="22"/>
              </w:rPr>
            </w:pPr>
            <w:r w:rsidRPr="007834EA">
              <w:rPr>
                <w:rFonts w:ascii="Times New Roman" w:hAnsi="Times New Roman" w:cs="Times New Roman"/>
                <w:sz w:val="22"/>
                <w:szCs w:val="22"/>
              </w:rPr>
              <w:t>5 Years</w:t>
            </w:r>
          </w:p>
        </w:tc>
      </w:tr>
    </w:tbl>
    <w:p w14:paraId="31592639" w14:textId="77777777" w:rsidR="00857450" w:rsidRPr="007834EA" w:rsidRDefault="00857450" w:rsidP="007834EA">
      <w:pPr>
        <w:spacing w:after="0" w:line="240" w:lineRule="auto"/>
        <w:ind w:left="360"/>
        <w:jc w:val="both"/>
        <w:rPr>
          <w:rFonts w:ascii="Times New Roman" w:hAnsi="Times New Roman" w:cs="Times New Roman"/>
          <w:color w:val="333333"/>
          <w:sz w:val="22"/>
          <w:szCs w:val="22"/>
          <w:lang w:val="en"/>
        </w:rPr>
      </w:pPr>
      <w:r w:rsidRPr="007834EA">
        <w:rPr>
          <w:rFonts w:ascii="Times New Roman" w:hAnsi="Times New Roman" w:cs="Times New Roman"/>
          <w:color w:val="333333"/>
          <w:sz w:val="22"/>
          <w:szCs w:val="22"/>
          <w:lang w:val="en"/>
        </w:rPr>
        <w:t> </w:t>
      </w:r>
    </w:p>
    <w:p w14:paraId="441C38EA" w14:textId="77777777" w:rsidR="00857450" w:rsidRPr="007834EA" w:rsidRDefault="00857450" w:rsidP="007834EA">
      <w:pPr>
        <w:pStyle w:val="xmsolistparagraph"/>
        <w:shd w:val="clear" w:color="auto" w:fill="FFFFFF"/>
        <w:spacing w:before="0" w:beforeAutospacing="0" w:after="0" w:afterAutospacing="0"/>
        <w:ind w:left="360"/>
        <w:jc w:val="both"/>
        <w:rPr>
          <w:color w:val="242424"/>
          <w:sz w:val="22"/>
          <w:szCs w:val="22"/>
        </w:rPr>
      </w:pPr>
    </w:p>
    <w:p w14:paraId="1EC1E8E9" w14:textId="6B8B30BA" w:rsidR="007834EA" w:rsidRDefault="007834EA" w:rsidP="007834EA">
      <w:pPr>
        <w:spacing w:after="0" w:line="240" w:lineRule="auto"/>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 xml:space="preserve">Position 17: </w:t>
      </w:r>
    </w:p>
    <w:p w14:paraId="7804CF22"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118F5BAA" w14:textId="1011054B" w:rsidR="00827F9F" w:rsidRPr="007834EA" w:rsidRDefault="00827F9F" w:rsidP="007834EA">
      <w:pPr>
        <w:spacing w:after="0" w:line="240" w:lineRule="auto"/>
        <w:rPr>
          <w:rFonts w:ascii="Times New Roman" w:hAnsi="Times New Roman" w:cs="Times New Roman"/>
          <w:sz w:val="22"/>
          <w:szCs w:val="22"/>
          <w:highlight w:val="yellow"/>
        </w:rPr>
      </w:pPr>
      <w:proofErr w:type="spellStart"/>
      <w:proofErr w:type="gramStart"/>
      <w:r w:rsidRPr="007834EA">
        <w:rPr>
          <w:rFonts w:ascii="Times New Roman" w:hAnsi="Times New Roman" w:cs="Times New Roman"/>
          <w:sz w:val="22"/>
          <w:szCs w:val="22"/>
          <w:highlight w:val="yellow"/>
        </w:rPr>
        <w:t>JOb:DSS</w:t>
      </w:r>
      <w:proofErr w:type="spellEnd"/>
      <w:proofErr w:type="gramEnd"/>
      <w:r w:rsidRPr="007834EA">
        <w:rPr>
          <w:rFonts w:ascii="Times New Roman" w:hAnsi="Times New Roman" w:cs="Times New Roman"/>
          <w:sz w:val="22"/>
          <w:szCs w:val="22"/>
          <w:highlight w:val="yellow"/>
        </w:rPr>
        <w:t xml:space="preserve"> Program Manager (766893)</w:t>
      </w:r>
    </w:p>
    <w:p w14:paraId="43BC5449" w14:textId="77777777" w:rsidR="00827F9F" w:rsidRPr="007834EA" w:rsidRDefault="00827F9F" w:rsidP="007834EA">
      <w:pPr>
        <w:spacing w:after="0" w:line="240" w:lineRule="auto"/>
        <w:rPr>
          <w:rFonts w:ascii="Times New Roman" w:hAnsi="Times New Roman" w:cs="Times New Roman"/>
          <w:sz w:val="22"/>
          <w:szCs w:val="22"/>
          <w:highlight w:val="yellow"/>
        </w:rPr>
      </w:pPr>
      <w:proofErr w:type="gramStart"/>
      <w:r w:rsidRPr="007834EA">
        <w:rPr>
          <w:rFonts w:ascii="Times New Roman" w:hAnsi="Times New Roman" w:cs="Times New Roman"/>
          <w:sz w:val="22"/>
          <w:szCs w:val="22"/>
          <w:highlight w:val="yellow"/>
        </w:rPr>
        <w:t>Location :</w:t>
      </w:r>
      <w:proofErr w:type="gramEnd"/>
      <w:r w:rsidRPr="007834EA">
        <w:rPr>
          <w:rFonts w:ascii="Times New Roman" w:hAnsi="Times New Roman" w:cs="Times New Roman"/>
          <w:sz w:val="22"/>
          <w:szCs w:val="22"/>
          <w:highlight w:val="yellow"/>
        </w:rPr>
        <w:t xml:space="preserve"> 5600 Cox Road</w:t>
      </w:r>
    </w:p>
    <w:p w14:paraId="2AFA51F5" w14:textId="77777777" w:rsidR="00827F9F" w:rsidRPr="007834EA" w:rsidRDefault="00827F9F" w:rsidP="007834EA">
      <w:pPr>
        <w:spacing w:after="0" w:line="240" w:lineRule="auto"/>
        <w:rPr>
          <w:rFonts w:ascii="Times New Roman" w:hAnsi="Times New Roman" w:cs="Times New Roman"/>
          <w:sz w:val="22"/>
          <w:szCs w:val="22"/>
          <w:highlight w:val="yellow"/>
        </w:rPr>
      </w:pPr>
      <w:r w:rsidRPr="007834EA">
        <w:rPr>
          <w:rFonts w:ascii="Times New Roman" w:hAnsi="Times New Roman" w:cs="Times New Roman"/>
          <w:sz w:val="22"/>
          <w:szCs w:val="22"/>
          <w:highlight w:val="yellow"/>
        </w:rPr>
        <w:t>Glen Allen, VA 23060</w:t>
      </w:r>
    </w:p>
    <w:p w14:paraId="6026EAE2" w14:textId="77777777" w:rsidR="00827F9F" w:rsidRPr="007834EA" w:rsidRDefault="00827F9F" w:rsidP="007834EA">
      <w:pPr>
        <w:spacing w:after="0" w:line="240" w:lineRule="auto"/>
        <w:rPr>
          <w:rFonts w:ascii="Times New Roman" w:hAnsi="Times New Roman" w:cs="Times New Roman"/>
          <w:sz w:val="22"/>
          <w:szCs w:val="22"/>
          <w:highlight w:val="yellow"/>
        </w:rPr>
      </w:pPr>
      <w:proofErr w:type="gramStart"/>
      <w:r w:rsidRPr="007834EA">
        <w:rPr>
          <w:rFonts w:ascii="Times New Roman" w:hAnsi="Times New Roman" w:cs="Times New Roman"/>
          <w:sz w:val="22"/>
          <w:szCs w:val="22"/>
          <w:highlight w:val="yellow"/>
        </w:rPr>
        <w:t>Client :</w:t>
      </w:r>
      <w:proofErr w:type="gramEnd"/>
      <w:r w:rsidRPr="007834EA">
        <w:rPr>
          <w:rFonts w:ascii="Times New Roman" w:hAnsi="Times New Roman" w:cs="Times New Roman"/>
          <w:sz w:val="22"/>
          <w:szCs w:val="22"/>
          <w:highlight w:val="yellow"/>
        </w:rPr>
        <w:t xml:space="preserve"> State of VA</w:t>
      </w:r>
    </w:p>
    <w:p w14:paraId="500DD9D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highlight w:val="yellow"/>
        </w:rPr>
        <w:t>Bill rate: $120 /hr</w:t>
      </w:r>
      <w:r w:rsidRPr="007834EA">
        <w:rPr>
          <w:rFonts w:ascii="Times New Roman" w:hAnsi="Times New Roman" w:cs="Times New Roman"/>
          <w:sz w:val="22"/>
          <w:szCs w:val="22"/>
        </w:rPr>
        <w:t xml:space="preserve"> </w:t>
      </w:r>
    </w:p>
    <w:p w14:paraId="3E6BAD2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Refines and executes secure, scalable project strategies for VDSS </w:t>
      </w:r>
      <w:proofErr w:type="spellStart"/>
      <w:r w:rsidRPr="007834EA">
        <w:rPr>
          <w:rFonts w:ascii="Times New Roman" w:hAnsi="Times New Roman" w:cs="Times New Roman"/>
          <w:sz w:val="22"/>
          <w:szCs w:val="22"/>
        </w:rPr>
        <w:t>vCHAMPS</w:t>
      </w:r>
      <w:proofErr w:type="spellEnd"/>
      <w:r w:rsidRPr="007834EA">
        <w:rPr>
          <w:rFonts w:ascii="Times New Roman" w:hAnsi="Times New Roman" w:cs="Times New Roman"/>
          <w:sz w:val="22"/>
          <w:szCs w:val="22"/>
        </w:rPr>
        <w:t>. Skilled in Agile/Scrum/</w:t>
      </w:r>
      <w:proofErr w:type="spellStart"/>
      <w:r w:rsidRPr="007834EA">
        <w:rPr>
          <w:rFonts w:ascii="Times New Roman" w:hAnsi="Times New Roman" w:cs="Times New Roman"/>
          <w:sz w:val="22"/>
          <w:szCs w:val="22"/>
        </w:rPr>
        <w:t>SAFe</w:t>
      </w:r>
      <w:proofErr w:type="spellEnd"/>
      <w:r w:rsidRPr="007834EA">
        <w:rPr>
          <w:rFonts w:ascii="Times New Roman" w:hAnsi="Times New Roman" w:cs="Times New Roman"/>
          <w:sz w:val="22"/>
          <w:szCs w:val="22"/>
        </w:rPr>
        <w:t>, process and program management, executive facilitation, data-driven decisions, vendor and risk management, and leading complex teams</w:t>
      </w:r>
    </w:p>
    <w:p w14:paraId="43DDAD8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Responsibilities for Additional Project Management Resources– </w:t>
      </w:r>
      <w:proofErr w:type="spellStart"/>
      <w:r w:rsidRPr="007834EA">
        <w:rPr>
          <w:rFonts w:ascii="Times New Roman" w:hAnsi="Times New Roman" w:cs="Times New Roman"/>
          <w:sz w:val="22"/>
          <w:szCs w:val="22"/>
        </w:rPr>
        <w:t>vCHAMPS</w:t>
      </w:r>
      <w:proofErr w:type="spellEnd"/>
      <w:r w:rsidRPr="007834EA">
        <w:rPr>
          <w:rFonts w:ascii="Times New Roman" w:hAnsi="Times New Roman" w:cs="Times New Roman"/>
          <w:sz w:val="22"/>
          <w:szCs w:val="22"/>
        </w:rPr>
        <w:t xml:space="preserve"> Project</w:t>
      </w:r>
    </w:p>
    <w:p w14:paraId="2A569BB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1. Transition Coordination:</w:t>
      </w:r>
    </w:p>
    <w:p w14:paraId="579F76A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Facilitate a smooth transition between the outgoing and incoming EPMO teams.</w:t>
      </w:r>
    </w:p>
    <w:p w14:paraId="1B976B4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Document critical project knowledge, processes, and outstanding tasks.</w:t>
      </w:r>
    </w:p>
    <w:p w14:paraId="1AFAC29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2. Project Planning and Tracking:</w:t>
      </w:r>
    </w:p>
    <w:p w14:paraId="21078E6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Update and maintain detailed project plans, schedules, and deliverables.</w:t>
      </w:r>
    </w:p>
    <w:p w14:paraId="39EF72D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Monitor progress, identify risks, and proactively address potential delays or issues.</w:t>
      </w:r>
    </w:p>
    <w:p w14:paraId="321679E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3. Team Alignment and Communication:</w:t>
      </w:r>
    </w:p>
    <w:p w14:paraId="234E6E4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Serve as a central point of contact for all project teams.</w:t>
      </w:r>
    </w:p>
    <w:p w14:paraId="12EA575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Ensure clear communication of roles, responsibilities, and expectations following the management team reorganization.</w:t>
      </w:r>
    </w:p>
    <w:p w14:paraId="4325768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 Stakeholder Management:</w:t>
      </w:r>
    </w:p>
    <w:p w14:paraId="0F3FFAC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Provide regular status updates and reports to project sponsors and stakeholders.</w:t>
      </w:r>
    </w:p>
    <w:p w14:paraId="248525F9"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Address stakeholder questions, concerns, and feedback promptly.</w:t>
      </w:r>
    </w:p>
    <w:p w14:paraId="230E8E56"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 Risk and Issue Management:</w:t>
      </w:r>
    </w:p>
    <w:p w14:paraId="00773AA9"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Identify, assess, and track project risks and issues.</w:t>
      </w:r>
    </w:p>
    <w:p w14:paraId="7912087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lastRenderedPageBreak/>
        <w:t>• Develop and implement mitigation strategies to minimize project disruptions.</w:t>
      </w:r>
    </w:p>
    <w:p w14:paraId="43DB7102"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6. Process Improvement and Documentation:</w:t>
      </w:r>
    </w:p>
    <w:p w14:paraId="548B2C8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Refine project management processes to align with the updated EPMO structure.</w:t>
      </w:r>
    </w:p>
    <w:p w14:paraId="7A37DF8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Ensure all project documentation is current, accurate, and accessible.</w:t>
      </w:r>
    </w:p>
    <w:p w14:paraId="4C86350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 Quality Assurance:</w:t>
      </w:r>
    </w:p>
    <w:p w14:paraId="53AC1272"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Oversee completion of project deliverables to ensure they meet quality standards.</w:t>
      </w:r>
    </w:p>
    <w:p w14:paraId="0B4C8A4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Coordinate with teams to resolve any quality or compliance issues.</w:t>
      </w:r>
    </w:p>
    <w:p w14:paraId="126106E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8. Support for Decision-Making:</w:t>
      </w:r>
    </w:p>
    <w:p w14:paraId="2F53A31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Gather and synthesize project data to support informed decision-making by leadership.</w:t>
      </w:r>
    </w:p>
    <w:p w14:paraId="36A47FE6"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Prepare materials for project meetings, reviews, and escalations</w:t>
      </w:r>
    </w:p>
    <w:p w14:paraId="5FCB6C86"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Technical project and delivery management experience</w:t>
      </w:r>
    </w:p>
    <w:p w14:paraId="1A0F45F2"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56FB12A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Agile, Scrum and/or SAFE experience</w:t>
      </w:r>
    </w:p>
    <w:p w14:paraId="7907844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306AA269"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Process management</w:t>
      </w:r>
    </w:p>
    <w:p w14:paraId="05E5717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4E3F65A2"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Program management</w:t>
      </w:r>
    </w:p>
    <w:p w14:paraId="712ACB8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11CF8F9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Driving project decisions (Data driven)</w:t>
      </w:r>
    </w:p>
    <w:p w14:paraId="62C3F2CF" w14:textId="77777777" w:rsidR="00827F9F" w:rsidRPr="007834EA" w:rsidRDefault="00827F9F" w:rsidP="007834EA">
      <w:pPr>
        <w:spacing w:after="0" w:line="240" w:lineRule="auto"/>
        <w:rPr>
          <w:rFonts w:ascii="Times New Roman" w:hAnsi="Times New Roman" w:cs="Times New Roman"/>
          <w:sz w:val="22"/>
          <w:szCs w:val="22"/>
        </w:rPr>
      </w:pPr>
    </w:p>
    <w:p w14:paraId="1246EB6F" w14:textId="77777777" w:rsidR="00827F9F" w:rsidRPr="007834EA" w:rsidRDefault="00827F9F" w:rsidP="007834EA">
      <w:pPr>
        <w:spacing w:after="0" w:line="240" w:lineRule="auto"/>
        <w:rPr>
          <w:rFonts w:ascii="Times New Roman" w:hAnsi="Times New Roman" w:cs="Times New Roman"/>
          <w:sz w:val="22"/>
          <w:szCs w:val="22"/>
        </w:rPr>
      </w:pPr>
    </w:p>
    <w:p w14:paraId="45C2BAF2" w14:textId="77777777" w:rsidR="00827F9F" w:rsidRPr="007834EA" w:rsidRDefault="00827F9F" w:rsidP="007834EA">
      <w:pPr>
        <w:spacing w:after="0" w:line="240" w:lineRule="auto"/>
        <w:rPr>
          <w:rFonts w:ascii="Times New Roman" w:hAnsi="Times New Roman" w:cs="Times New Roman"/>
          <w:sz w:val="22"/>
          <w:szCs w:val="22"/>
        </w:rPr>
      </w:pPr>
    </w:p>
    <w:p w14:paraId="2DD8AB9F" w14:textId="7CAFDAF0" w:rsidR="007834EA" w:rsidRDefault="007834EA" w:rsidP="007834EA">
      <w:pPr>
        <w:spacing w:after="0" w:line="240" w:lineRule="auto"/>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t>Position 18:</w:t>
      </w:r>
    </w:p>
    <w:p w14:paraId="72994318"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13B0C5DE" w14:textId="6C3CC688" w:rsidR="00827F9F" w:rsidRPr="007834EA" w:rsidRDefault="00827F9F" w:rsidP="007834EA">
      <w:pPr>
        <w:spacing w:after="0" w:line="240" w:lineRule="auto"/>
        <w:rPr>
          <w:rFonts w:ascii="Times New Roman" w:hAnsi="Times New Roman" w:cs="Times New Roman"/>
          <w:b/>
          <w:bCs/>
          <w:sz w:val="22"/>
          <w:szCs w:val="22"/>
          <w:highlight w:val="yellow"/>
        </w:rPr>
      </w:pPr>
      <w:r w:rsidRPr="007834EA">
        <w:rPr>
          <w:rFonts w:ascii="Times New Roman" w:hAnsi="Times New Roman" w:cs="Times New Roman"/>
          <w:b/>
          <w:bCs/>
          <w:sz w:val="22"/>
          <w:szCs w:val="22"/>
          <w:highlight w:val="yellow"/>
        </w:rPr>
        <w:t>Job Title: IT Senior Infrastructure Technical Lead</w:t>
      </w:r>
    </w:p>
    <w:p w14:paraId="7FA39C3A" w14:textId="77777777" w:rsidR="00827F9F" w:rsidRPr="007834EA" w:rsidRDefault="00827F9F" w:rsidP="007834EA">
      <w:pPr>
        <w:spacing w:after="0" w:line="240" w:lineRule="auto"/>
        <w:rPr>
          <w:rFonts w:ascii="Times New Roman" w:hAnsi="Times New Roman" w:cs="Times New Roman"/>
          <w:b/>
          <w:bCs/>
          <w:sz w:val="22"/>
          <w:szCs w:val="22"/>
          <w:highlight w:val="yellow"/>
        </w:rPr>
      </w:pPr>
      <w:r w:rsidRPr="007834EA">
        <w:rPr>
          <w:rFonts w:ascii="Times New Roman" w:hAnsi="Times New Roman" w:cs="Times New Roman"/>
          <w:b/>
          <w:bCs/>
          <w:sz w:val="22"/>
          <w:szCs w:val="22"/>
          <w:highlight w:val="yellow"/>
        </w:rPr>
        <w:t>Job Location: Austin, TX (Onsite)</w:t>
      </w:r>
    </w:p>
    <w:p w14:paraId="42AD6152" w14:textId="77777777" w:rsidR="00827F9F" w:rsidRPr="007834EA" w:rsidRDefault="00827F9F" w:rsidP="007834EA">
      <w:pPr>
        <w:spacing w:after="0" w:line="240" w:lineRule="auto"/>
        <w:rPr>
          <w:rFonts w:ascii="Times New Roman" w:hAnsi="Times New Roman" w:cs="Times New Roman"/>
          <w:sz w:val="22"/>
          <w:szCs w:val="22"/>
          <w:highlight w:val="yellow"/>
        </w:rPr>
      </w:pPr>
      <w:r w:rsidRPr="007834EA">
        <w:rPr>
          <w:rFonts w:ascii="Times New Roman" w:hAnsi="Times New Roman" w:cs="Times New Roman"/>
          <w:b/>
          <w:bCs/>
          <w:sz w:val="22"/>
          <w:szCs w:val="22"/>
          <w:highlight w:val="yellow"/>
        </w:rPr>
        <w:t>Duration: 12+ Months Contract with possibility to extension</w:t>
      </w:r>
    </w:p>
    <w:p w14:paraId="107B5132" w14:textId="77777777" w:rsidR="00827F9F" w:rsidRPr="007834EA" w:rsidRDefault="00827F9F" w:rsidP="007834EA">
      <w:pPr>
        <w:spacing w:after="0" w:line="240" w:lineRule="auto"/>
        <w:rPr>
          <w:rFonts w:ascii="Times New Roman" w:hAnsi="Times New Roman" w:cs="Times New Roman"/>
          <w:b/>
          <w:bCs/>
          <w:sz w:val="22"/>
          <w:szCs w:val="22"/>
          <w:lang w:val="en-US"/>
        </w:rPr>
      </w:pPr>
      <w:r w:rsidRPr="007834EA">
        <w:rPr>
          <w:rFonts w:ascii="Times New Roman" w:hAnsi="Times New Roman" w:cs="Times New Roman"/>
          <w:b/>
          <w:bCs/>
          <w:sz w:val="22"/>
          <w:szCs w:val="22"/>
          <w:highlight w:val="yellow"/>
        </w:rPr>
        <w:t xml:space="preserve">Client: </w:t>
      </w:r>
      <w:r w:rsidRPr="007834EA">
        <w:rPr>
          <w:rFonts w:ascii="Times New Roman" w:hAnsi="Times New Roman" w:cs="Times New Roman"/>
          <w:b/>
          <w:bCs/>
          <w:sz w:val="22"/>
          <w:szCs w:val="22"/>
          <w:highlight w:val="yellow"/>
          <w:lang w:val="en-US"/>
        </w:rPr>
        <w:t>Loblolly Consulting/State of TX</w:t>
      </w:r>
    </w:p>
    <w:p w14:paraId="65E6ACCD" w14:textId="77777777" w:rsidR="00827F9F" w:rsidRPr="007834EA" w:rsidRDefault="00827F9F" w:rsidP="007834EA">
      <w:pPr>
        <w:spacing w:after="0" w:line="240" w:lineRule="auto"/>
        <w:rPr>
          <w:rFonts w:ascii="Times New Roman" w:hAnsi="Times New Roman" w:cs="Times New Roman"/>
          <w:sz w:val="22"/>
          <w:szCs w:val="22"/>
          <w:u w:val="single"/>
        </w:rPr>
      </w:pPr>
      <w:r w:rsidRPr="007834EA">
        <w:rPr>
          <w:rFonts w:ascii="Times New Roman" w:hAnsi="Times New Roman" w:cs="Times New Roman"/>
          <w:b/>
          <w:bCs/>
          <w:sz w:val="22"/>
          <w:szCs w:val="22"/>
        </w:rPr>
        <w:br/>
      </w:r>
      <w:r w:rsidRPr="007834EA">
        <w:rPr>
          <w:rFonts w:ascii="Times New Roman" w:hAnsi="Times New Roman" w:cs="Times New Roman"/>
          <w:b/>
          <w:bCs/>
          <w:sz w:val="22"/>
          <w:szCs w:val="22"/>
          <w:u w:val="single"/>
        </w:rPr>
        <w:t>Job Description:</w:t>
      </w:r>
    </w:p>
    <w:p w14:paraId="5D8012CE"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sz w:val="22"/>
          <w:szCs w:val="22"/>
        </w:rPr>
        <w:t>We are seeking a Senior Infrastructure Technical Lead with a strong background in IT organizational assessment and infrastructure integration to lead the evaluation and unification of decentralized infrastructure environments. This individual will play a critical role in designing and executing a roadmap to consolidate systems, networks, and technical support operations under a centralized IT model.</w:t>
      </w:r>
    </w:p>
    <w:p w14:paraId="155E5CFA"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Project Overview:</w:t>
      </w:r>
    </w:p>
    <w:p w14:paraId="6021AB20"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sz w:val="22"/>
          <w:szCs w:val="22"/>
        </w:rPr>
        <w:t>This project is a strategic initiative to consolidate IT resources currently embedded across various departments into a unified IT division. This effort aims to strengthen IT governance, improve user access and security, and enhance visibility and operational reporting across the enterprise. The project includes evaluating current IT roles and reporting structures, conducting position classification reviews, aligning personnel with an optimized organizational model, and inventorying IT systems and projects to support business prioritization and alignment with enterprise objectives.</w:t>
      </w:r>
    </w:p>
    <w:p w14:paraId="06AECF5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Key Responsibilities:</w:t>
      </w:r>
      <w:r w:rsidRPr="007834EA">
        <w:rPr>
          <w:rFonts w:ascii="Times New Roman" w:hAnsi="Times New Roman" w:cs="Times New Roman"/>
          <w:sz w:val="22"/>
          <w:szCs w:val="22"/>
        </w:rPr>
        <w:br/>
        <w:t>• Evaluate current infrastructure roles, responsibilities, and support models across distributed IT teams.</w:t>
      </w:r>
      <w:r w:rsidRPr="007834EA">
        <w:rPr>
          <w:rFonts w:ascii="Times New Roman" w:hAnsi="Times New Roman" w:cs="Times New Roman"/>
          <w:sz w:val="22"/>
          <w:szCs w:val="22"/>
        </w:rPr>
        <w:br/>
        <w:t>• Identify opportunities for realignment of IT personnel, resources, and functions to support a centralized delivery model.</w:t>
      </w:r>
      <w:r w:rsidRPr="007834EA">
        <w:rPr>
          <w:rFonts w:ascii="Times New Roman" w:hAnsi="Times New Roman" w:cs="Times New Roman"/>
          <w:sz w:val="22"/>
          <w:szCs w:val="22"/>
        </w:rPr>
        <w:br/>
        <w:t>• Develop strategies for optimizing the use of technical staff, infrastructure resources, and support operations.</w:t>
      </w:r>
      <w:r w:rsidRPr="007834EA">
        <w:rPr>
          <w:rFonts w:ascii="Times New Roman" w:hAnsi="Times New Roman" w:cs="Times New Roman"/>
          <w:sz w:val="22"/>
          <w:szCs w:val="22"/>
        </w:rPr>
        <w:br/>
        <w:t>• Provide guidance on aligning infrastructure roles with future-state architecture and enterprise standards.</w:t>
      </w:r>
      <w:r w:rsidRPr="007834EA">
        <w:rPr>
          <w:rFonts w:ascii="Times New Roman" w:hAnsi="Times New Roman" w:cs="Times New Roman"/>
          <w:sz w:val="22"/>
          <w:szCs w:val="22"/>
        </w:rPr>
        <w:br/>
        <w:t>• Collaborate with business and technical stakeholders to assess capacity, skillsets, and organizational constraints.</w:t>
      </w:r>
      <w:r w:rsidRPr="007834EA">
        <w:rPr>
          <w:rFonts w:ascii="Times New Roman" w:hAnsi="Times New Roman" w:cs="Times New Roman"/>
          <w:sz w:val="22"/>
          <w:szCs w:val="22"/>
        </w:rPr>
        <w:br/>
        <w:t>• Identify workforce, security, and operational gaps and recommend actionable plans for role and resource optimization.</w:t>
      </w:r>
      <w:r w:rsidRPr="007834EA">
        <w:rPr>
          <w:rFonts w:ascii="Times New Roman" w:hAnsi="Times New Roman" w:cs="Times New Roman"/>
          <w:sz w:val="22"/>
          <w:szCs w:val="22"/>
        </w:rPr>
        <w:br/>
        <w:t>• Create documentation, staffing models, and transition roadmaps to guide realignment and onboarding efforts.</w:t>
      </w:r>
      <w:r w:rsidRPr="007834EA">
        <w:rPr>
          <w:rFonts w:ascii="Times New Roman" w:hAnsi="Times New Roman" w:cs="Times New Roman"/>
          <w:sz w:val="22"/>
          <w:szCs w:val="22"/>
        </w:rPr>
        <w:br/>
        <w:t>• Coordinate with change management and communications teams to facilitate role transitions and promote organizational adoption.</w:t>
      </w:r>
      <w:r w:rsidRPr="007834EA">
        <w:rPr>
          <w:rFonts w:ascii="Times New Roman" w:hAnsi="Times New Roman" w:cs="Times New Roman"/>
          <w:b/>
          <w:bCs/>
          <w:sz w:val="22"/>
          <w:szCs w:val="22"/>
        </w:rPr>
        <w:br/>
      </w:r>
      <w:r w:rsidRPr="007834EA">
        <w:rPr>
          <w:rFonts w:ascii="Times New Roman" w:hAnsi="Times New Roman" w:cs="Times New Roman"/>
          <w:b/>
          <w:bCs/>
          <w:sz w:val="22"/>
          <w:szCs w:val="22"/>
        </w:rPr>
        <w:br/>
        <w:t>Required Qualifications:</w:t>
      </w:r>
      <w:r w:rsidRPr="007834EA">
        <w:rPr>
          <w:rFonts w:ascii="Times New Roman" w:hAnsi="Times New Roman" w:cs="Times New Roman"/>
          <w:sz w:val="22"/>
          <w:szCs w:val="22"/>
        </w:rPr>
        <w:br/>
        <w:t>• Proven experience in infrastructure strategy and technical leadership roles.</w:t>
      </w:r>
      <w:r w:rsidRPr="007834EA">
        <w:rPr>
          <w:rFonts w:ascii="Times New Roman" w:hAnsi="Times New Roman" w:cs="Times New Roman"/>
          <w:sz w:val="22"/>
          <w:szCs w:val="22"/>
        </w:rPr>
        <w:br/>
        <w:t>• Strong knowledge of IT infrastructure components (servers, networks, storage, cloud, etc.).</w:t>
      </w:r>
      <w:r w:rsidRPr="007834EA">
        <w:rPr>
          <w:rFonts w:ascii="Times New Roman" w:hAnsi="Times New Roman" w:cs="Times New Roman"/>
          <w:sz w:val="22"/>
          <w:szCs w:val="22"/>
        </w:rPr>
        <w:br/>
        <w:t>• Experience leading infrastructure assessments and consolidation projects, preferably in the public sector.</w:t>
      </w:r>
      <w:r w:rsidRPr="007834EA">
        <w:rPr>
          <w:rFonts w:ascii="Times New Roman" w:hAnsi="Times New Roman" w:cs="Times New Roman"/>
          <w:sz w:val="22"/>
          <w:szCs w:val="22"/>
        </w:rPr>
        <w:br/>
        <w:t>• Familiarity with IT service management frameworks and governance models.</w:t>
      </w:r>
      <w:r w:rsidRPr="007834EA">
        <w:rPr>
          <w:rFonts w:ascii="Times New Roman" w:hAnsi="Times New Roman" w:cs="Times New Roman"/>
          <w:sz w:val="22"/>
          <w:szCs w:val="22"/>
        </w:rPr>
        <w:br/>
        <w:t>• Ability to work collaboratively with multidisciplinary teams and executive stakeholders.</w:t>
      </w:r>
      <w:r w:rsidRPr="007834EA">
        <w:rPr>
          <w:rFonts w:ascii="Times New Roman" w:hAnsi="Times New Roman" w:cs="Times New Roman"/>
          <w:sz w:val="22"/>
          <w:szCs w:val="22"/>
        </w:rPr>
        <w:br/>
        <w:t>• Strong analytical, documentation, and communication skills.</w:t>
      </w:r>
      <w:r w:rsidRPr="007834EA">
        <w:rPr>
          <w:rFonts w:ascii="Times New Roman" w:hAnsi="Times New Roman" w:cs="Times New Roman"/>
          <w:b/>
          <w:bCs/>
          <w:sz w:val="22"/>
          <w:szCs w:val="22"/>
        </w:rPr>
        <w:br/>
      </w:r>
      <w:r w:rsidRPr="007834EA">
        <w:rPr>
          <w:rFonts w:ascii="Times New Roman" w:hAnsi="Times New Roman" w:cs="Times New Roman"/>
          <w:b/>
          <w:bCs/>
          <w:sz w:val="22"/>
          <w:szCs w:val="22"/>
        </w:rPr>
        <w:lastRenderedPageBreak/>
        <w:br/>
        <w:t>Preferred Qualifications:</w:t>
      </w:r>
      <w:r w:rsidRPr="007834EA">
        <w:rPr>
          <w:rFonts w:ascii="Times New Roman" w:hAnsi="Times New Roman" w:cs="Times New Roman"/>
          <w:sz w:val="22"/>
          <w:szCs w:val="22"/>
        </w:rPr>
        <w:br/>
        <w:t>• Experience in large-scale organizational change and centralization initiatives.</w:t>
      </w:r>
      <w:r w:rsidRPr="007834EA">
        <w:rPr>
          <w:rFonts w:ascii="Times New Roman" w:hAnsi="Times New Roman" w:cs="Times New Roman"/>
          <w:sz w:val="22"/>
          <w:szCs w:val="22"/>
        </w:rPr>
        <w:br/>
        <w:t>• Prior work with public-sector clients or state agencies.</w:t>
      </w:r>
      <w:r w:rsidRPr="007834EA">
        <w:rPr>
          <w:rFonts w:ascii="Times New Roman" w:hAnsi="Times New Roman" w:cs="Times New Roman"/>
          <w:sz w:val="22"/>
          <w:szCs w:val="22"/>
        </w:rPr>
        <w:br/>
        <w:t>• Understanding of classification analysis and resource realignment processes.</w:t>
      </w:r>
      <w:r w:rsidRPr="007834EA">
        <w:rPr>
          <w:rFonts w:ascii="Times New Roman" w:hAnsi="Times New Roman" w:cs="Times New Roman"/>
          <w:sz w:val="22"/>
          <w:szCs w:val="22"/>
        </w:rPr>
        <w:br/>
        <w:t>• Expertise in security, identity management, and enterprise architecture frameworks.</w:t>
      </w:r>
    </w:p>
    <w:p w14:paraId="7B54A826" w14:textId="77777777" w:rsidR="00827F9F" w:rsidRPr="007834EA" w:rsidRDefault="00827F9F" w:rsidP="007834EA">
      <w:pPr>
        <w:spacing w:after="0" w:line="240" w:lineRule="auto"/>
        <w:rPr>
          <w:rFonts w:ascii="Times New Roman" w:hAnsi="Times New Roman" w:cs="Times New Roman"/>
          <w:sz w:val="22"/>
          <w:szCs w:val="22"/>
        </w:rPr>
      </w:pPr>
    </w:p>
    <w:p w14:paraId="79C3A373" w14:textId="77777777" w:rsidR="00827F9F" w:rsidRPr="007834EA" w:rsidRDefault="00827F9F" w:rsidP="007834EA">
      <w:pPr>
        <w:spacing w:after="0" w:line="240" w:lineRule="auto"/>
        <w:rPr>
          <w:rFonts w:ascii="Times New Roman" w:hAnsi="Times New Roman" w:cs="Times New Roman"/>
          <w:sz w:val="22"/>
          <w:szCs w:val="22"/>
        </w:rPr>
      </w:pPr>
    </w:p>
    <w:p w14:paraId="61627779" w14:textId="77777777" w:rsidR="00827F9F" w:rsidRPr="007834EA" w:rsidRDefault="00827F9F" w:rsidP="007834EA">
      <w:pPr>
        <w:spacing w:after="0" w:line="240" w:lineRule="auto"/>
        <w:rPr>
          <w:rFonts w:ascii="Times New Roman" w:hAnsi="Times New Roman" w:cs="Times New Roman"/>
          <w:sz w:val="22"/>
          <w:szCs w:val="22"/>
        </w:rPr>
      </w:pPr>
    </w:p>
    <w:p w14:paraId="198E512C" w14:textId="7AA658A4" w:rsidR="00827F9F" w:rsidRDefault="007834EA" w:rsidP="007834E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19:</w:t>
      </w:r>
    </w:p>
    <w:p w14:paraId="5B62DC32" w14:textId="77777777" w:rsidR="007834EA" w:rsidRPr="007834EA" w:rsidRDefault="007834EA" w:rsidP="007834EA">
      <w:pPr>
        <w:spacing w:after="0" w:line="240" w:lineRule="auto"/>
        <w:rPr>
          <w:rFonts w:ascii="Times New Roman" w:hAnsi="Times New Roman" w:cs="Times New Roman"/>
          <w:sz w:val="22"/>
          <w:szCs w:val="22"/>
        </w:rPr>
      </w:pPr>
    </w:p>
    <w:p w14:paraId="03CCD443" w14:textId="77777777" w:rsidR="00827F9F" w:rsidRPr="007834EA" w:rsidRDefault="00827F9F" w:rsidP="007834EA">
      <w:pPr>
        <w:spacing w:after="0" w:line="240" w:lineRule="auto"/>
        <w:rPr>
          <w:rFonts w:ascii="Times New Roman" w:hAnsi="Times New Roman" w:cs="Times New Roman"/>
          <w:sz w:val="22"/>
          <w:szCs w:val="22"/>
          <w:highlight w:val="yellow"/>
        </w:rPr>
      </w:pPr>
      <w:proofErr w:type="spellStart"/>
      <w:proofErr w:type="gramStart"/>
      <w:r w:rsidRPr="007834EA">
        <w:rPr>
          <w:rFonts w:ascii="Times New Roman" w:hAnsi="Times New Roman" w:cs="Times New Roman"/>
          <w:sz w:val="22"/>
          <w:szCs w:val="22"/>
          <w:highlight w:val="yellow"/>
        </w:rPr>
        <w:t>Job:NCDOT</w:t>
      </w:r>
      <w:proofErr w:type="spellEnd"/>
      <w:proofErr w:type="gramEnd"/>
      <w:r w:rsidRPr="007834EA">
        <w:rPr>
          <w:rFonts w:ascii="Times New Roman" w:hAnsi="Times New Roman" w:cs="Times New Roman"/>
          <w:sz w:val="22"/>
          <w:szCs w:val="22"/>
          <w:highlight w:val="yellow"/>
        </w:rPr>
        <w:t xml:space="preserve"> - Technical Specialist- Senior (764988)</w:t>
      </w:r>
    </w:p>
    <w:p w14:paraId="63F7C88F" w14:textId="77777777" w:rsidR="00827F9F" w:rsidRPr="007834EA" w:rsidRDefault="00827F9F" w:rsidP="007834EA">
      <w:pPr>
        <w:spacing w:after="0" w:line="240" w:lineRule="auto"/>
        <w:rPr>
          <w:rFonts w:ascii="Times New Roman" w:hAnsi="Times New Roman" w:cs="Times New Roman"/>
          <w:sz w:val="22"/>
          <w:szCs w:val="22"/>
          <w:highlight w:val="yellow"/>
        </w:rPr>
      </w:pPr>
      <w:proofErr w:type="gramStart"/>
      <w:r w:rsidRPr="007834EA">
        <w:rPr>
          <w:rFonts w:ascii="Times New Roman" w:hAnsi="Times New Roman" w:cs="Times New Roman"/>
          <w:sz w:val="22"/>
          <w:szCs w:val="22"/>
          <w:highlight w:val="yellow"/>
        </w:rPr>
        <w:t>Location :Century</w:t>
      </w:r>
      <w:proofErr w:type="gramEnd"/>
      <w:r w:rsidRPr="007834EA">
        <w:rPr>
          <w:rFonts w:ascii="Times New Roman" w:hAnsi="Times New Roman" w:cs="Times New Roman"/>
          <w:sz w:val="22"/>
          <w:szCs w:val="22"/>
          <w:highlight w:val="yellow"/>
        </w:rPr>
        <w:t xml:space="preserve"> </w:t>
      </w:r>
      <w:proofErr w:type="spellStart"/>
      <w:r w:rsidRPr="007834EA">
        <w:rPr>
          <w:rFonts w:ascii="Times New Roman" w:hAnsi="Times New Roman" w:cs="Times New Roman"/>
          <w:sz w:val="22"/>
          <w:szCs w:val="22"/>
          <w:highlight w:val="yellow"/>
        </w:rPr>
        <w:t>Center</w:t>
      </w:r>
      <w:proofErr w:type="spellEnd"/>
    </w:p>
    <w:p w14:paraId="33D5F4F6" w14:textId="77777777" w:rsidR="00827F9F" w:rsidRPr="007834EA" w:rsidRDefault="00827F9F" w:rsidP="007834EA">
      <w:pPr>
        <w:spacing w:after="0" w:line="240" w:lineRule="auto"/>
        <w:rPr>
          <w:rFonts w:ascii="Times New Roman" w:hAnsi="Times New Roman" w:cs="Times New Roman"/>
          <w:sz w:val="22"/>
          <w:szCs w:val="22"/>
          <w:highlight w:val="yellow"/>
        </w:rPr>
      </w:pPr>
      <w:r w:rsidRPr="007834EA">
        <w:rPr>
          <w:rFonts w:ascii="Times New Roman" w:hAnsi="Times New Roman" w:cs="Times New Roman"/>
          <w:sz w:val="22"/>
          <w:szCs w:val="22"/>
          <w:highlight w:val="yellow"/>
        </w:rPr>
        <w:t>1020 Birch Ridge Dr.</w:t>
      </w:r>
    </w:p>
    <w:p w14:paraId="32234122" w14:textId="77777777" w:rsidR="00827F9F" w:rsidRPr="007834EA" w:rsidRDefault="00827F9F" w:rsidP="007834EA">
      <w:pPr>
        <w:spacing w:after="0" w:line="240" w:lineRule="auto"/>
        <w:rPr>
          <w:rFonts w:ascii="Times New Roman" w:hAnsi="Times New Roman" w:cs="Times New Roman"/>
          <w:sz w:val="22"/>
          <w:szCs w:val="22"/>
          <w:highlight w:val="yellow"/>
        </w:rPr>
      </w:pPr>
      <w:r w:rsidRPr="007834EA">
        <w:rPr>
          <w:rFonts w:ascii="Times New Roman" w:hAnsi="Times New Roman" w:cs="Times New Roman"/>
          <w:sz w:val="22"/>
          <w:szCs w:val="22"/>
          <w:highlight w:val="yellow"/>
        </w:rPr>
        <w:t>Raleigh, NC 27610</w:t>
      </w:r>
    </w:p>
    <w:p w14:paraId="0D867EEF" w14:textId="77777777" w:rsidR="00827F9F" w:rsidRPr="007834EA" w:rsidRDefault="00827F9F" w:rsidP="007834EA">
      <w:pPr>
        <w:spacing w:after="0" w:line="240" w:lineRule="auto"/>
        <w:rPr>
          <w:rFonts w:ascii="Times New Roman" w:hAnsi="Times New Roman" w:cs="Times New Roman"/>
          <w:sz w:val="22"/>
          <w:szCs w:val="22"/>
          <w:highlight w:val="yellow"/>
        </w:rPr>
      </w:pPr>
      <w:proofErr w:type="gramStart"/>
      <w:r w:rsidRPr="007834EA">
        <w:rPr>
          <w:rFonts w:ascii="Times New Roman" w:hAnsi="Times New Roman" w:cs="Times New Roman"/>
          <w:sz w:val="22"/>
          <w:szCs w:val="22"/>
          <w:highlight w:val="yellow"/>
        </w:rPr>
        <w:t>Client :</w:t>
      </w:r>
      <w:proofErr w:type="gramEnd"/>
      <w:r w:rsidRPr="007834EA">
        <w:rPr>
          <w:rFonts w:ascii="Times New Roman" w:hAnsi="Times New Roman" w:cs="Times New Roman"/>
          <w:sz w:val="22"/>
          <w:szCs w:val="22"/>
          <w:highlight w:val="yellow"/>
        </w:rPr>
        <w:t xml:space="preserve"> State of NC</w:t>
      </w:r>
    </w:p>
    <w:p w14:paraId="7BC0588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highlight w:val="yellow"/>
        </w:rPr>
        <w:t>Bill rate: $94 /hr</w:t>
      </w:r>
      <w:r w:rsidRPr="007834EA">
        <w:rPr>
          <w:rFonts w:ascii="Times New Roman" w:hAnsi="Times New Roman" w:cs="Times New Roman"/>
          <w:sz w:val="22"/>
          <w:szCs w:val="22"/>
        </w:rPr>
        <w:t xml:space="preserve"> </w:t>
      </w:r>
    </w:p>
    <w:p w14:paraId="1D116513" w14:textId="77777777" w:rsidR="00827F9F" w:rsidRPr="007834EA" w:rsidRDefault="00827F9F" w:rsidP="007834EA">
      <w:pPr>
        <w:spacing w:after="0" w:line="240" w:lineRule="auto"/>
        <w:rPr>
          <w:rFonts w:ascii="Times New Roman" w:hAnsi="Times New Roman" w:cs="Times New Roman"/>
          <w:sz w:val="22"/>
          <w:szCs w:val="22"/>
        </w:rPr>
      </w:pPr>
    </w:p>
    <w:p w14:paraId="3F5F538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The NCDIT-Transportation Business Relations Management and Customer Service unit is seeking a Technical Specialist for a 12-month engagement for the Information Technology Business Office efforts supporting NCDOT IT Procurement Services.</w:t>
      </w:r>
    </w:p>
    <w:p w14:paraId="47155DA1" w14:textId="77777777" w:rsidR="00827F9F" w:rsidRPr="007834EA" w:rsidRDefault="00827F9F" w:rsidP="007834EA">
      <w:pPr>
        <w:spacing w:after="0" w:line="240" w:lineRule="auto"/>
        <w:rPr>
          <w:rFonts w:ascii="Times New Roman" w:hAnsi="Times New Roman" w:cs="Times New Roman"/>
          <w:sz w:val="22"/>
          <w:szCs w:val="22"/>
        </w:rPr>
      </w:pPr>
    </w:p>
    <w:p w14:paraId="19B5CAAC" w14:textId="77777777" w:rsidR="00827F9F" w:rsidRPr="007834EA" w:rsidRDefault="00827F9F" w:rsidP="007834EA">
      <w:pPr>
        <w:spacing w:after="0" w:line="240" w:lineRule="auto"/>
        <w:rPr>
          <w:rFonts w:ascii="Times New Roman" w:hAnsi="Times New Roman" w:cs="Times New Roman"/>
          <w:sz w:val="22"/>
          <w:szCs w:val="22"/>
        </w:rPr>
      </w:pPr>
    </w:p>
    <w:p w14:paraId="6E2CF283"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***This will be a Hybrid position and must be available to come into the office when needed. </w:t>
      </w:r>
    </w:p>
    <w:p w14:paraId="4D60771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***The candidate must come in to pick up his or her equipment on the first day at own expense. A candidate or a vendor representative must come in to drop off his or her equipment on the last day at own expense.</w:t>
      </w:r>
    </w:p>
    <w:p w14:paraId="08C66031" w14:textId="77777777" w:rsidR="00827F9F" w:rsidRPr="007834EA" w:rsidRDefault="00827F9F" w:rsidP="007834EA">
      <w:pPr>
        <w:spacing w:after="0" w:line="240" w:lineRule="auto"/>
        <w:rPr>
          <w:rFonts w:ascii="Times New Roman" w:hAnsi="Times New Roman" w:cs="Times New Roman"/>
          <w:sz w:val="22"/>
          <w:szCs w:val="22"/>
        </w:rPr>
      </w:pPr>
    </w:p>
    <w:p w14:paraId="3D64E44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This contractor serves as an IT Business Office resource and is responsible for the procurement of contract and non-contract goods and services for the agency. Primary responsibilities include obtaining required vendor quotes, processing purchase orders for software, equipment and other commodities as assigned. Prepare and post to the NC Interactive Purchasing System (IPS), and complete bid solicitations including Request for Quotes (RFQ’s), Invitation for Bids (IFB’s), Request for Proposals (RFP’s), addendum’s, amendments, clarifications, and exception documentation.</w:t>
      </w:r>
    </w:p>
    <w:p w14:paraId="6297807E" w14:textId="77777777" w:rsidR="00827F9F" w:rsidRPr="007834EA" w:rsidRDefault="00827F9F" w:rsidP="007834EA">
      <w:pPr>
        <w:spacing w:after="0" w:line="240" w:lineRule="auto"/>
        <w:rPr>
          <w:rFonts w:ascii="Times New Roman" w:hAnsi="Times New Roman" w:cs="Times New Roman"/>
          <w:sz w:val="22"/>
          <w:szCs w:val="22"/>
        </w:rPr>
      </w:pPr>
    </w:p>
    <w:p w14:paraId="69293AC9"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Key areas of responsibility daily for this position include:</w:t>
      </w:r>
    </w:p>
    <w:p w14:paraId="6DC1292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Extensive knowledge and experience in the procurement of goods and services for governmental agencies to make objective decisions and accurate judgments.</w:t>
      </w:r>
    </w:p>
    <w:p w14:paraId="2653B759"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Exceptional writing and listening skills are required.</w:t>
      </w:r>
    </w:p>
    <w:p w14:paraId="74AD9B9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Ability to follow instructions explicitly and be detailed-orientated.</w:t>
      </w:r>
    </w:p>
    <w:p w14:paraId="4336A38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Working knowledge and experience of state policies and regulations.</w:t>
      </w:r>
    </w:p>
    <w:p w14:paraId="222D655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Procure Information Technology goods/services such as software, equipment and other commodities as assigned.</w:t>
      </w:r>
    </w:p>
    <w:p w14:paraId="4294890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Comprehend, apply, and interpret established rules and regulations, complex technical contract language.</w:t>
      </w:r>
    </w:p>
    <w:p w14:paraId="575998A6" w14:textId="77777777" w:rsidR="00827F9F" w:rsidRPr="007834EA" w:rsidRDefault="00827F9F" w:rsidP="007834EA">
      <w:pPr>
        <w:spacing w:after="0" w:line="240" w:lineRule="auto"/>
        <w:rPr>
          <w:rFonts w:ascii="Times New Roman" w:hAnsi="Times New Roman" w:cs="Times New Roman"/>
          <w:sz w:val="22"/>
          <w:szCs w:val="22"/>
        </w:rPr>
      </w:pPr>
    </w:p>
    <w:p w14:paraId="2342009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Thorough understanding of large and small-scale purchasing methods and procedures.</w:t>
      </w:r>
    </w:p>
    <w:p w14:paraId="361E0E2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3A11D1D3"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p w14:paraId="58AB557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3FFA401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Thorough knowledge of RFPs, RFQs, IFBs, and Amendments.</w:t>
      </w:r>
    </w:p>
    <w:p w14:paraId="7E7ABE33"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45DF9BA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p w14:paraId="2E63D3C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46BF446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Working knowledge of General Statutes, NC Administrative Code, and State IT Term Contracts.</w:t>
      </w:r>
    </w:p>
    <w:p w14:paraId="32B0844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38CF759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p w14:paraId="09DF7EA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5E0B4B46"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Ability to train individuals on policy and procedures as it pertains to procurement at DIT-T.</w:t>
      </w:r>
    </w:p>
    <w:p w14:paraId="72539E82"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0CF4D88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p w14:paraId="2822FA06"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60DE894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Excellent communication skills, both orally and written.</w:t>
      </w:r>
    </w:p>
    <w:p w14:paraId="54444A9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lastRenderedPageBreak/>
        <w:t>Required</w:t>
      </w:r>
    </w:p>
    <w:p w14:paraId="5AEF7E9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p w14:paraId="30D855FA"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7667199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Can write extensive and complex technical information into specifications as needed according to State and/or project requirements.</w:t>
      </w:r>
    </w:p>
    <w:p w14:paraId="6C4E3B9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105088B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p w14:paraId="7C9A8AC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4FCA14F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Excellent interpersonal skills with all types of personalities.</w:t>
      </w:r>
    </w:p>
    <w:p w14:paraId="1693DF9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41F567B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p w14:paraId="7E99AD3A"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689775AA"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Committed to meeting all deadlines and maintaining records of complexity and confidential nature.</w:t>
      </w:r>
    </w:p>
    <w:p w14:paraId="1589F4A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687C0BE6"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p w14:paraId="79E1773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59A7015F" w14:textId="77777777" w:rsidR="00827F9F" w:rsidRPr="007834EA" w:rsidRDefault="00827F9F" w:rsidP="007834EA">
      <w:pPr>
        <w:spacing w:after="0" w:line="240" w:lineRule="auto"/>
        <w:rPr>
          <w:rFonts w:ascii="Times New Roman" w:hAnsi="Times New Roman" w:cs="Times New Roman"/>
          <w:sz w:val="22"/>
          <w:szCs w:val="22"/>
        </w:rPr>
      </w:pPr>
    </w:p>
    <w:p w14:paraId="76EC8089" w14:textId="77777777" w:rsidR="00827F9F" w:rsidRPr="007834EA" w:rsidRDefault="00827F9F" w:rsidP="007834EA">
      <w:pPr>
        <w:spacing w:after="0" w:line="240" w:lineRule="auto"/>
        <w:rPr>
          <w:rFonts w:ascii="Times New Roman" w:hAnsi="Times New Roman" w:cs="Times New Roman"/>
          <w:sz w:val="22"/>
          <w:szCs w:val="22"/>
        </w:rPr>
      </w:pPr>
    </w:p>
    <w:p w14:paraId="6A0BFE9B" w14:textId="77777777" w:rsidR="00827F9F" w:rsidRPr="007834EA" w:rsidRDefault="00827F9F" w:rsidP="007834EA">
      <w:pPr>
        <w:spacing w:after="0" w:line="240" w:lineRule="auto"/>
        <w:rPr>
          <w:rFonts w:ascii="Times New Roman" w:hAnsi="Times New Roman" w:cs="Times New Roman"/>
          <w:sz w:val="22"/>
          <w:szCs w:val="22"/>
        </w:rPr>
      </w:pPr>
    </w:p>
    <w:p w14:paraId="69335D71" w14:textId="77777777" w:rsidR="00827F9F" w:rsidRPr="007834EA" w:rsidRDefault="00827F9F" w:rsidP="007834EA">
      <w:pPr>
        <w:spacing w:after="0" w:line="240" w:lineRule="auto"/>
        <w:rPr>
          <w:rFonts w:ascii="Times New Roman" w:hAnsi="Times New Roman" w:cs="Times New Roman"/>
          <w:sz w:val="22"/>
          <w:szCs w:val="22"/>
        </w:rPr>
      </w:pPr>
    </w:p>
    <w:p w14:paraId="7294AFC9" w14:textId="23CC28C7" w:rsidR="00827F9F" w:rsidRPr="007834EA" w:rsidRDefault="007834EA" w:rsidP="007834EA">
      <w:pPr>
        <w:spacing w:after="0" w:line="240" w:lineRule="auto"/>
        <w:rPr>
          <w:rFonts w:ascii="Times New Roman" w:hAnsi="Times New Roman" w:cs="Times New Roman"/>
          <w:sz w:val="22"/>
          <w:szCs w:val="22"/>
        </w:rPr>
      </w:pPr>
      <w:r>
        <w:rPr>
          <w:rFonts w:ascii="Times New Roman" w:hAnsi="Times New Roman" w:cs="Times New Roman"/>
          <w:b/>
          <w:bCs/>
          <w:sz w:val="22"/>
          <w:szCs w:val="22"/>
          <w:highlight w:val="yellow"/>
          <w:lang w:val="en-US"/>
        </w:rPr>
        <w:t>Position 20:</w:t>
      </w:r>
    </w:p>
    <w:p w14:paraId="4D2895E6" w14:textId="77777777" w:rsidR="00827F9F" w:rsidRPr="007834EA" w:rsidRDefault="00827F9F" w:rsidP="007834EA">
      <w:pPr>
        <w:spacing w:after="0" w:line="240" w:lineRule="auto"/>
        <w:rPr>
          <w:rFonts w:ascii="Times New Roman" w:hAnsi="Times New Roman" w:cs="Times New Roman"/>
          <w:sz w:val="22"/>
          <w:szCs w:val="22"/>
        </w:rPr>
      </w:pPr>
    </w:p>
    <w:p w14:paraId="290B7757" w14:textId="77777777" w:rsidR="00827F9F" w:rsidRPr="007834EA" w:rsidRDefault="00827F9F" w:rsidP="007834EA">
      <w:pPr>
        <w:spacing w:after="0" w:line="240" w:lineRule="auto"/>
        <w:rPr>
          <w:rFonts w:ascii="Times New Roman" w:hAnsi="Times New Roman" w:cs="Times New Roman"/>
          <w:b/>
          <w:bCs/>
          <w:sz w:val="22"/>
          <w:szCs w:val="22"/>
          <w:highlight w:val="yellow"/>
        </w:rPr>
      </w:pPr>
      <w:r w:rsidRPr="007834EA">
        <w:rPr>
          <w:rFonts w:ascii="Times New Roman" w:hAnsi="Times New Roman" w:cs="Times New Roman"/>
          <w:b/>
          <w:bCs/>
          <w:sz w:val="22"/>
          <w:szCs w:val="22"/>
          <w:highlight w:val="yellow"/>
        </w:rPr>
        <w:t>Job: DSS Salesforce Programmer Analyst 4 (761778)</w:t>
      </w:r>
    </w:p>
    <w:p w14:paraId="37EE15D4" w14:textId="77777777" w:rsidR="00827F9F" w:rsidRPr="007834EA" w:rsidRDefault="00827F9F" w:rsidP="007834EA">
      <w:pPr>
        <w:spacing w:after="0" w:line="240" w:lineRule="auto"/>
        <w:rPr>
          <w:rFonts w:ascii="Times New Roman" w:hAnsi="Times New Roman" w:cs="Times New Roman"/>
          <w:b/>
          <w:bCs/>
          <w:sz w:val="22"/>
          <w:szCs w:val="22"/>
          <w:highlight w:val="yellow"/>
          <w:lang w:val="de-CH"/>
        </w:rPr>
      </w:pPr>
      <w:r w:rsidRPr="007834EA">
        <w:rPr>
          <w:rFonts w:ascii="Times New Roman" w:hAnsi="Times New Roman" w:cs="Times New Roman"/>
          <w:b/>
          <w:bCs/>
          <w:sz w:val="22"/>
          <w:szCs w:val="22"/>
          <w:highlight w:val="yellow"/>
          <w:lang w:val="de-CH"/>
        </w:rPr>
        <w:t>Location : 5600 Cox Rd, Glen Allen, VA 23060</w:t>
      </w:r>
    </w:p>
    <w:p w14:paraId="43C83BF5"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highlight w:val="yellow"/>
        </w:rPr>
        <w:t>Client: State of VA</w:t>
      </w:r>
    </w:p>
    <w:p w14:paraId="6A4ADC82" w14:textId="77777777" w:rsidR="00827F9F" w:rsidRPr="007834EA" w:rsidRDefault="00827F9F" w:rsidP="007834EA">
      <w:pPr>
        <w:spacing w:after="0" w:line="240" w:lineRule="auto"/>
        <w:rPr>
          <w:rFonts w:ascii="Times New Roman" w:hAnsi="Times New Roman" w:cs="Times New Roman"/>
          <w:sz w:val="22"/>
          <w:szCs w:val="22"/>
        </w:rPr>
      </w:pPr>
    </w:p>
    <w:p w14:paraId="54FA486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DSS is looking for a Salesforce Programmer Analyst to enhance and remediate defects in an application that is recently developed and released to production should have experience with Copado.</w:t>
      </w:r>
    </w:p>
    <w:p w14:paraId="20B8AE2D" w14:textId="77777777" w:rsidR="00827F9F" w:rsidRPr="007834EA" w:rsidRDefault="00827F9F" w:rsidP="007834EA">
      <w:pPr>
        <w:spacing w:after="0" w:line="240" w:lineRule="auto"/>
        <w:rPr>
          <w:rFonts w:ascii="Times New Roman" w:hAnsi="Times New Roman" w:cs="Times New Roman"/>
          <w:sz w:val="22"/>
          <w:szCs w:val="22"/>
        </w:rPr>
      </w:pPr>
    </w:p>
    <w:p w14:paraId="67FEB981" w14:textId="77777777" w:rsidR="00827F9F" w:rsidRPr="007834EA" w:rsidRDefault="00827F9F" w:rsidP="007834EA">
      <w:pPr>
        <w:spacing w:after="0" w:line="240" w:lineRule="auto"/>
        <w:rPr>
          <w:rFonts w:ascii="Times New Roman" w:hAnsi="Times New Roman" w:cs="Times New Roman"/>
          <w:sz w:val="22"/>
          <w:szCs w:val="22"/>
        </w:rPr>
      </w:pPr>
    </w:p>
    <w:p w14:paraId="321F7CC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DSS is looking for a Salesforce Programmer Analyst to enhance and remediate defects in an application that is recently developed. The programmer analyst should have experience in</w:t>
      </w:r>
    </w:p>
    <w:p w14:paraId="7D03B6BC" w14:textId="77777777" w:rsidR="00827F9F" w:rsidRPr="007834EA" w:rsidRDefault="00827F9F" w:rsidP="007834EA">
      <w:pPr>
        <w:spacing w:after="0" w:line="240" w:lineRule="auto"/>
        <w:rPr>
          <w:rFonts w:ascii="Times New Roman" w:hAnsi="Times New Roman" w:cs="Times New Roman"/>
          <w:sz w:val="22"/>
          <w:szCs w:val="22"/>
        </w:rPr>
      </w:pPr>
    </w:p>
    <w:p w14:paraId="12864A9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1. Develop Apex (classes and triggers), Lightning </w:t>
      </w:r>
      <w:proofErr w:type="gramStart"/>
      <w:r w:rsidRPr="007834EA">
        <w:rPr>
          <w:rFonts w:ascii="Times New Roman" w:hAnsi="Times New Roman" w:cs="Times New Roman"/>
          <w:sz w:val="22"/>
          <w:szCs w:val="22"/>
        </w:rPr>
        <w:t>Components(</w:t>
      </w:r>
      <w:proofErr w:type="gramEnd"/>
      <w:r w:rsidRPr="007834EA">
        <w:rPr>
          <w:rFonts w:ascii="Times New Roman" w:hAnsi="Times New Roman" w:cs="Times New Roman"/>
          <w:sz w:val="22"/>
          <w:szCs w:val="22"/>
        </w:rPr>
        <w:t xml:space="preserve">LWC) to extend Salesforce </w:t>
      </w:r>
      <w:proofErr w:type="gramStart"/>
      <w:r w:rsidRPr="007834EA">
        <w:rPr>
          <w:rFonts w:ascii="Times New Roman" w:hAnsi="Times New Roman" w:cs="Times New Roman"/>
          <w:sz w:val="22"/>
          <w:szCs w:val="22"/>
        </w:rPr>
        <w:t>in order to</w:t>
      </w:r>
      <w:proofErr w:type="gramEnd"/>
      <w:r w:rsidRPr="007834EA">
        <w:rPr>
          <w:rFonts w:ascii="Times New Roman" w:hAnsi="Times New Roman" w:cs="Times New Roman"/>
          <w:sz w:val="22"/>
          <w:szCs w:val="22"/>
        </w:rPr>
        <w:t xml:space="preserve"> support business requirements.</w:t>
      </w:r>
    </w:p>
    <w:p w14:paraId="44E7C20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2. Should follow configuration first approach</w:t>
      </w:r>
    </w:p>
    <w:p w14:paraId="0A0BF54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3. Must have experience with Copado CI/CD</w:t>
      </w:r>
    </w:p>
    <w:p w14:paraId="07CD004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4. Should write unit tests and work with </w:t>
      </w:r>
      <w:proofErr w:type="spellStart"/>
      <w:r w:rsidRPr="007834EA">
        <w:rPr>
          <w:rFonts w:ascii="Times New Roman" w:hAnsi="Times New Roman" w:cs="Times New Roman"/>
          <w:sz w:val="22"/>
          <w:szCs w:val="22"/>
        </w:rPr>
        <w:t>devops</w:t>
      </w:r>
      <w:proofErr w:type="spellEnd"/>
      <w:r w:rsidRPr="007834EA">
        <w:rPr>
          <w:rFonts w:ascii="Times New Roman" w:hAnsi="Times New Roman" w:cs="Times New Roman"/>
          <w:sz w:val="22"/>
          <w:szCs w:val="22"/>
        </w:rPr>
        <w:t xml:space="preserve"> team to debug and remediate issues</w:t>
      </w:r>
    </w:p>
    <w:p w14:paraId="5E91789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 Contributing to technical documentation,</w:t>
      </w:r>
    </w:p>
    <w:p w14:paraId="0DCB306A"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6. Should have </w:t>
      </w:r>
      <w:proofErr w:type="spellStart"/>
      <w:r w:rsidRPr="007834EA">
        <w:rPr>
          <w:rFonts w:ascii="Times New Roman" w:hAnsi="Times New Roman" w:cs="Times New Roman"/>
          <w:sz w:val="22"/>
          <w:szCs w:val="22"/>
        </w:rPr>
        <w:t>expience</w:t>
      </w:r>
      <w:proofErr w:type="spellEnd"/>
      <w:r w:rsidRPr="007834EA">
        <w:rPr>
          <w:rFonts w:ascii="Times New Roman" w:hAnsi="Times New Roman" w:cs="Times New Roman"/>
          <w:sz w:val="22"/>
          <w:szCs w:val="22"/>
        </w:rPr>
        <w:t xml:space="preserve"> in Jira for documenting user stories acceptance criteria and design changes for defects and new stories</w:t>
      </w:r>
    </w:p>
    <w:p w14:paraId="470D0EE6" w14:textId="77777777" w:rsidR="00827F9F" w:rsidRPr="007834EA" w:rsidRDefault="00827F9F" w:rsidP="007834EA">
      <w:pPr>
        <w:spacing w:after="0" w:line="240" w:lineRule="auto"/>
        <w:rPr>
          <w:rFonts w:ascii="Times New Roman" w:hAnsi="Times New Roman" w:cs="Times New Roman"/>
          <w:sz w:val="22"/>
          <w:szCs w:val="22"/>
        </w:rPr>
      </w:pPr>
    </w:p>
    <w:p w14:paraId="5B0176D4" w14:textId="77777777" w:rsidR="00827F9F" w:rsidRPr="007834EA" w:rsidRDefault="00827F9F" w:rsidP="007834EA">
      <w:pPr>
        <w:spacing w:after="0" w:line="240" w:lineRule="auto"/>
        <w:rPr>
          <w:rFonts w:ascii="Times New Roman" w:hAnsi="Times New Roman" w:cs="Times New Roman"/>
          <w:sz w:val="22"/>
          <w:szCs w:val="22"/>
        </w:rPr>
      </w:pPr>
    </w:p>
    <w:p w14:paraId="623884B8" w14:textId="77777777" w:rsidR="00827F9F" w:rsidRPr="007834EA" w:rsidRDefault="00827F9F" w:rsidP="007834EA">
      <w:pPr>
        <w:spacing w:after="0" w:line="240" w:lineRule="auto"/>
        <w:rPr>
          <w:rFonts w:ascii="Times New Roman" w:hAnsi="Times New Roman" w:cs="Times New Roman"/>
          <w:sz w:val="22"/>
          <w:szCs w:val="22"/>
        </w:rPr>
      </w:pPr>
    </w:p>
    <w:p w14:paraId="2D4881A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Jira</w:t>
      </w:r>
    </w:p>
    <w:p w14:paraId="51A2B25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69A0A92A"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p w14:paraId="5386B03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7123D0E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Salesforce Service Cloud</w:t>
      </w:r>
    </w:p>
    <w:p w14:paraId="0612F9D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2107ED73"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6</w:t>
      </w:r>
    </w:p>
    <w:p w14:paraId="482D12A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0432055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Copado</w:t>
      </w:r>
    </w:p>
    <w:p w14:paraId="0E0283B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1183B90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p w14:paraId="055F230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2DD0A92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Salesforce Apex Class and LWC</w:t>
      </w:r>
    </w:p>
    <w:p w14:paraId="38F6FC1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p w14:paraId="7630CE0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6</w:t>
      </w:r>
    </w:p>
    <w:p w14:paraId="495D9333"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p w14:paraId="3AD684F8" w14:textId="0A82ECCE" w:rsidR="007834EA" w:rsidRDefault="007834EA" w:rsidP="007834EA">
      <w:pPr>
        <w:spacing w:after="0" w:line="240" w:lineRule="auto"/>
        <w:rPr>
          <w:rFonts w:ascii="Times New Roman" w:hAnsi="Times New Roman" w:cs="Times New Roman"/>
          <w:b/>
          <w:bCs/>
          <w:sz w:val="22"/>
          <w:szCs w:val="22"/>
          <w:highlight w:val="yellow"/>
          <w:lang w:val="en-US"/>
        </w:rPr>
      </w:pPr>
      <w:r>
        <w:rPr>
          <w:rFonts w:ascii="Times New Roman" w:hAnsi="Times New Roman" w:cs="Times New Roman"/>
          <w:b/>
          <w:bCs/>
          <w:sz w:val="22"/>
          <w:szCs w:val="22"/>
          <w:highlight w:val="yellow"/>
          <w:lang w:val="en-US"/>
        </w:rPr>
        <w:lastRenderedPageBreak/>
        <w:t>Position 21:</w:t>
      </w:r>
    </w:p>
    <w:p w14:paraId="6C5B7EDB"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0B434321" w14:textId="26F908E2" w:rsidR="00827F9F" w:rsidRPr="007834EA" w:rsidRDefault="00827F9F" w:rsidP="007834EA">
      <w:pPr>
        <w:spacing w:after="0" w:line="240" w:lineRule="auto"/>
        <w:rPr>
          <w:rFonts w:ascii="Times New Roman" w:hAnsi="Times New Roman" w:cs="Times New Roman"/>
          <w:b/>
          <w:bCs/>
          <w:sz w:val="22"/>
          <w:szCs w:val="22"/>
          <w:highlight w:val="yellow"/>
        </w:rPr>
      </w:pPr>
      <w:r w:rsidRPr="007834EA">
        <w:rPr>
          <w:rFonts w:ascii="Times New Roman" w:hAnsi="Times New Roman" w:cs="Times New Roman"/>
          <w:b/>
          <w:bCs/>
          <w:sz w:val="22"/>
          <w:szCs w:val="22"/>
          <w:highlight w:val="yellow"/>
        </w:rPr>
        <w:t>Job Title: Testing Specialist</w:t>
      </w:r>
    </w:p>
    <w:p w14:paraId="2E72FA98" w14:textId="77777777" w:rsidR="00827F9F" w:rsidRPr="007834EA" w:rsidRDefault="00827F9F" w:rsidP="007834EA">
      <w:pPr>
        <w:spacing w:after="0" w:line="240" w:lineRule="auto"/>
        <w:rPr>
          <w:rFonts w:ascii="Times New Roman" w:hAnsi="Times New Roman" w:cs="Times New Roman"/>
          <w:sz w:val="22"/>
          <w:szCs w:val="22"/>
          <w:highlight w:val="yellow"/>
        </w:rPr>
      </w:pPr>
      <w:r w:rsidRPr="007834EA">
        <w:rPr>
          <w:rFonts w:ascii="Times New Roman" w:hAnsi="Times New Roman" w:cs="Times New Roman"/>
          <w:b/>
          <w:bCs/>
          <w:sz w:val="22"/>
          <w:szCs w:val="22"/>
          <w:highlight w:val="yellow"/>
        </w:rPr>
        <w:t>Job Location: Baltimore, MD 21202 (Hybrid)</w:t>
      </w:r>
    </w:p>
    <w:p w14:paraId="0C045624" w14:textId="77777777" w:rsidR="00827F9F" w:rsidRPr="007834EA" w:rsidRDefault="00827F9F" w:rsidP="007834EA">
      <w:pPr>
        <w:spacing w:after="0" w:line="240" w:lineRule="auto"/>
        <w:rPr>
          <w:rFonts w:ascii="Times New Roman" w:hAnsi="Times New Roman" w:cs="Times New Roman"/>
          <w:sz w:val="22"/>
          <w:szCs w:val="22"/>
          <w:highlight w:val="yellow"/>
        </w:rPr>
      </w:pPr>
      <w:r w:rsidRPr="007834EA">
        <w:rPr>
          <w:rFonts w:ascii="Times New Roman" w:hAnsi="Times New Roman" w:cs="Times New Roman"/>
          <w:b/>
          <w:bCs/>
          <w:sz w:val="22"/>
          <w:szCs w:val="22"/>
          <w:highlight w:val="yellow"/>
        </w:rPr>
        <w:t>Duration: 12+ Months Contract with possibility to extension</w:t>
      </w:r>
    </w:p>
    <w:p w14:paraId="1D694A0B" w14:textId="77777777" w:rsidR="00827F9F" w:rsidRPr="007834EA" w:rsidRDefault="00827F9F" w:rsidP="007834EA">
      <w:pPr>
        <w:spacing w:after="0" w:line="240" w:lineRule="auto"/>
        <w:rPr>
          <w:rFonts w:ascii="Times New Roman" w:hAnsi="Times New Roman" w:cs="Times New Roman"/>
          <w:b/>
          <w:bCs/>
          <w:sz w:val="22"/>
          <w:szCs w:val="22"/>
          <w:lang w:val="en-US"/>
        </w:rPr>
      </w:pPr>
      <w:r w:rsidRPr="007834EA">
        <w:rPr>
          <w:rFonts w:ascii="Times New Roman" w:hAnsi="Times New Roman" w:cs="Times New Roman"/>
          <w:b/>
          <w:bCs/>
          <w:sz w:val="22"/>
          <w:szCs w:val="22"/>
          <w:highlight w:val="yellow"/>
        </w:rPr>
        <w:t xml:space="preserve">Client: </w:t>
      </w:r>
      <w:r w:rsidRPr="007834EA">
        <w:rPr>
          <w:rFonts w:ascii="Times New Roman" w:hAnsi="Times New Roman" w:cs="Times New Roman"/>
          <w:b/>
          <w:bCs/>
          <w:sz w:val="22"/>
          <w:szCs w:val="22"/>
          <w:highlight w:val="yellow"/>
          <w:lang w:val="en-US"/>
        </w:rPr>
        <w:t>State of MD/Maryland Health Benefit Exchange (MHBE)</w:t>
      </w:r>
    </w:p>
    <w:p w14:paraId="6B4A4CDA" w14:textId="77777777" w:rsidR="00827F9F" w:rsidRPr="007834EA" w:rsidRDefault="00827F9F" w:rsidP="007834EA">
      <w:pPr>
        <w:spacing w:after="0" w:line="240" w:lineRule="auto"/>
        <w:rPr>
          <w:rFonts w:ascii="Times New Roman" w:hAnsi="Times New Roman" w:cs="Times New Roman"/>
          <w:sz w:val="22"/>
          <w:szCs w:val="22"/>
          <w:u w:val="single"/>
        </w:rPr>
      </w:pPr>
      <w:r w:rsidRPr="007834EA">
        <w:rPr>
          <w:rFonts w:ascii="Times New Roman" w:hAnsi="Times New Roman" w:cs="Times New Roman"/>
          <w:b/>
          <w:bCs/>
          <w:sz w:val="22"/>
          <w:szCs w:val="22"/>
        </w:rPr>
        <w:br/>
      </w:r>
      <w:r w:rsidRPr="007834EA">
        <w:rPr>
          <w:rFonts w:ascii="Times New Roman" w:hAnsi="Times New Roman" w:cs="Times New Roman"/>
          <w:b/>
          <w:bCs/>
          <w:sz w:val="22"/>
          <w:szCs w:val="22"/>
          <w:u w:val="single"/>
        </w:rPr>
        <w:t>Job Description:</w:t>
      </w:r>
    </w:p>
    <w:p w14:paraId="1C7344A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Client seeks up to two (2) </w:t>
      </w:r>
      <w:r w:rsidRPr="007834EA">
        <w:rPr>
          <w:rFonts w:ascii="Times New Roman" w:hAnsi="Times New Roman" w:cs="Times New Roman"/>
          <w:i/>
          <w:iCs/>
          <w:sz w:val="22"/>
          <w:szCs w:val="22"/>
        </w:rPr>
        <w:t>Testing Specialists</w:t>
      </w:r>
      <w:r w:rsidRPr="007834EA">
        <w:rPr>
          <w:rFonts w:ascii="Times New Roman" w:hAnsi="Times New Roman" w:cs="Times New Roman"/>
          <w:sz w:val="22"/>
          <w:szCs w:val="22"/>
        </w:rPr>
        <w:t xml:space="preserve"> to provide User Acceptance, Manual, Integration, and/or Automation Testing and other testing and quality assurance services.</w:t>
      </w:r>
    </w:p>
    <w:p w14:paraId="0D1C8AAA" w14:textId="77777777" w:rsidR="00827F9F" w:rsidRPr="007834EA" w:rsidRDefault="00827F9F" w:rsidP="007834EA">
      <w:pPr>
        <w:spacing w:after="0" w:line="240" w:lineRule="auto"/>
        <w:rPr>
          <w:rFonts w:ascii="Times New Roman" w:hAnsi="Times New Roman" w:cs="Times New Roman"/>
          <w:sz w:val="22"/>
          <w:szCs w:val="22"/>
        </w:rPr>
      </w:pPr>
    </w:p>
    <w:p w14:paraId="1B005BC0"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Responsibilities:</w:t>
      </w:r>
    </w:p>
    <w:p w14:paraId="77CC8CDE"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Perform software validation and testing, write test cases, map requirements to test scenarios, validate functionality, perform regression testing, integration testing, interface testing, and testing of downstream functions.</w:t>
      </w:r>
    </w:p>
    <w:p w14:paraId="7D4522B8"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Prepare any required test documentation, design and prepare test data, review test results, and evaluate for conformance with design.</w:t>
      </w:r>
    </w:p>
    <w:p w14:paraId="6051F9A2"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Translate verbal and written requirements and functional specifications into effective test cases and test scenarios to conduct integrated, scenario-based User Acceptance Testing (UAT) of complex health exchange systems.</w:t>
      </w:r>
    </w:p>
    <w:p w14:paraId="43E2A161"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Develop and identify test data for test scenarios.</w:t>
      </w:r>
    </w:p>
    <w:p w14:paraId="6855E4CC"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Execute test cases and document the results of the test execution. </w:t>
      </w:r>
    </w:p>
    <w:p w14:paraId="423748CA"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Document defects identified during test case execution and work with developers to resolve the defects.</w:t>
      </w:r>
    </w:p>
    <w:p w14:paraId="5DF04FB0"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Create test plans and test calendars to coordinate testing tasks and establish timelines.</w:t>
      </w:r>
    </w:p>
    <w:p w14:paraId="672DF8C3"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Utilize performance testing techniques such as performance </w:t>
      </w:r>
      <w:proofErr w:type="spellStart"/>
      <w:r w:rsidRPr="007834EA">
        <w:rPr>
          <w:rFonts w:ascii="Times New Roman" w:hAnsi="Times New Roman" w:cs="Times New Roman"/>
          <w:sz w:val="22"/>
          <w:szCs w:val="22"/>
        </w:rPr>
        <w:t>modeling</w:t>
      </w:r>
      <w:proofErr w:type="spellEnd"/>
      <w:r w:rsidRPr="007834EA">
        <w:rPr>
          <w:rFonts w:ascii="Times New Roman" w:hAnsi="Times New Roman" w:cs="Times New Roman"/>
          <w:sz w:val="22"/>
          <w:szCs w:val="22"/>
        </w:rPr>
        <w:t>, establishing baselines, services monitoring, and profiling system performance.</w:t>
      </w:r>
    </w:p>
    <w:p w14:paraId="69AD4B45"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Use performance tools such as JMeter, Gatling, </w:t>
      </w:r>
      <w:proofErr w:type="spellStart"/>
      <w:r w:rsidRPr="007834EA">
        <w:rPr>
          <w:rFonts w:ascii="Times New Roman" w:hAnsi="Times New Roman" w:cs="Times New Roman"/>
          <w:sz w:val="22"/>
          <w:szCs w:val="22"/>
        </w:rPr>
        <w:t>BlazeMeter</w:t>
      </w:r>
      <w:proofErr w:type="spellEnd"/>
      <w:r w:rsidRPr="007834EA">
        <w:rPr>
          <w:rFonts w:ascii="Times New Roman" w:hAnsi="Times New Roman" w:cs="Times New Roman"/>
          <w:sz w:val="22"/>
          <w:szCs w:val="22"/>
        </w:rPr>
        <w:t>, or similar tools to simulate usage/load of large enterprise environments.</w:t>
      </w:r>
    </w:p>
    <w:p w14:paraId="382D8EA0"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Perform API services testing using the </w:t>
      </w:r>
      <w:proofErr w:type="spellStart"/>
      <w:r w:rsidRPr="007834EA">
        <w:rPr>
          <w:rFonts w:ascii="Times New Roman" w:hAnsi="Times New Roman" w:cs="Times New Roman"/>
          <w:sz w:val="22"/>
          <w:szCs w:val="22"/>
        </w:rPr>
        <w:t>ReadyAPI</w:t>
      </w:r>
      <w:proofErr w:type="spellEnd"/>
      <w:r w:rsidRPr="007834EA">
        <w:rPr>
          <w:rFonts w:ascii="Times New Roman" w:hAnsi="Times New Roman" w:cs="Times New Roman"/>
          <w:sz w:val="22"/>
          <w:szCs w:val="22"/>
        </w:rPr>
        <w:t xml:space="preserve"> tool or similar tools.</w:t>
      </w:r>
    </w:p>
    <w:p w14:paraId="46C573EE"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Work with stakeholders and cross-functional teams to resolve issues and validate requirements.</w:t>
      </w:r>
    </w:p>
    <w:p w14:paraId="1FFD4934"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Conduct quality assurance activities such as peer reviews of test cases, test plans, and test case execution results.</w:t>
      </w:r>
    </w:p>
    <w:p w14:paraId="52EE1E44" w14:textId="77777777" w:rsidR="00827F9F" w:rsidRPr="007834EA" w:rsidRDefault="00827F9F" w:rsidP="007834EA">
      <w:pPr>
        <w:numPr>
          <w:ilvl w:val="0"/>
          <w:numId w:val="3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Support User Acceptance Testing (UAT) activities.</w:t>
      </w:r>
    </w:p>
    <w:p w14:paraId="140BF065" w14:textId="77777777" w:rsidR="00827F9F" w:rsidRPr="007834EA" w:rsidRDefault="00827F9F" w:rsidP="007834EA">
      <w:pPr>
        <w:spacing w:after="0" w:line="240" w:lineRule="auto"/>
        <w:rPr>
          <w:rFonts w:ascii="Times New Roman" w:hAnsi="Times New Roman" w:cs="Times New Roman"/>
          <w:sz w:val="22"/>
          <w:szCs w:val="22"/>
        </w:rPr>
      </w:pPr>
    </w:p>
    <w:p w14:paraId="2912166E"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Minimum Qualifications:</w:t>
      </w:r>
    </w:p>
    <w:p w14:paraId="35F3353B" w14:textId="77777777" w:rsidR="00827F9F" w:rsidRPr="007834EA" w:rsidRDefault="00827F9F" w:rsidP="007834EA">
      <w:pPr>
        <w:numPr>
          <w:ilvl w:val="0"/>
          <w:numId w:val="3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four (4) years of experience in User Acceptance Testing (UAT) of complex public-facing systems.</w:t>
      </w:r>
    </w:p>
    <w:p w14:paraId="4E4DE5E9" w14:textId="77777777" w:rsidR="00827F9F" w:rsidRPr="007834EA" w:rsidRDefault="00827F9F" w:rsidP="007834EA">
      <w:pPr>
        <w:numPr>
          <w:ilvl w:val="0"/>
          <w:numId w:val="3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two (2) years of experience in testing web applications.</w:t>
      </w:r>
    </w:p>
    <w:p w14:paraId="1D79EE71" w14:textId="77777777" w:rsidR="00827F9F" w:rsidRPr="007834EA" w:rsidRDefault="00827F9F" w:rsidP="007834EA">
      <w:pPr>
        <w:numPr>
          <w:ilvl w:val="0"/>
          <w:numId w:val="3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in utilizing defect-tracking or defect management tools such as JIRA.</w:t>
      </w:r>
    </w:p>
    <w:p w14:paraId="69BD33E0" w14:textId="77777777" w:rsidR="00827F9F" w:rsidRPr="007834EA" w:rsidRDefault="00827F9F" w:rsidP="007834EA">
      <w:pPr>
        <w:numPr>
          <w:ilvl w:val="0"/>
          <w:numId w:val="3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of HTML, CSS, and JavaScript.</w:t>
      </w:r>
    </w:p>
    <w:p w14:paraId="1A7BF583" w14:textId="77777777" w:rsidR="00827F9F" w:rsidRPr="007834EA" w:rsidRDefault="00827F9F" w:rsidP="007834EA">
      <w:pPr>
        <w:numPr>
          <w:ilvl w:val="0"/>
          <w:numId w:val="3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Strong testing and analytical skills with keen attention to detail.</w:t>
      </w:r>
    </w:p>
    <w:p w14:paraId="208673F7" w14:textId="77777777" w:rsidR="00827F9F" w:rsidRPr="007834EA" w:rsidRDefault="00827F9F" w:rsidP="007834EA">
      <w:pPr>
        <w:numPr>
          <w:ilvl w:val="0"/>
          <w:numId w:val="3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Proven experience working effectively and collaboratively with stakeholders from multiple functional teams in an organization.</w:t>
      </w:r>
    </w:p>
    <w:p w14:paraId="611B883F" w14:textId="77777777" w:rsidR="00827F9F" w:rsidRPr="007834EA" w:rsidRDefault="00827F9F" w:rsidP="007834EA">
      <w:pPr>
        <w:spacing w:after="0" w:line="240" w:lineRule="auto"/>
        <w:rPr>
          <w:rFonts w:ascii="Times New Roman" w:hAnsi="Times New Roman" w:cs="Times New Roman"/>
          <w:sz w:val="22"/>
          <w:szCs w:val="22"/>
        </w:rPr>
      </w:pPr>
    </w:p>
    <w:p w14:paraId="7846B798"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Preferred Qualifications:</w:t>
      </w:r>
    </w:p>
    <w:p w14:paraId="4BFE32D6" w14:textId="77777777" w:rsidR="00827F9F" w:rsidRPr="007834EA" w:rsidRDefault="00827F9F" w:rsidP="007834EA">
      <w:pPr>
        <w:numPr>
          <w:ilvl w:val="0"/>
          <w:numId w:val="3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four (4) years of experience as a Java/Web application tester.</w:t>
      </w:r>
    </w:p>
    <w:p w14:paraId="71F115E1" w14:textId="77777777" w:rsidR="00827F9F" w:rsidRPr="007834EA" w:rsidRDefault="00827F9F" w:rsidP="007834EA">
      <w:pPr>
        <w:numPr>
          <w:ilvl w:val="0"/>
          <w:numId w:val="3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minimum of four (4) years of experience testing websites across multiple browsers, web services, back-end processing, and data validation.</w:t>
      </w:r>
    </w:p>
    <w:p w14:paraId="48E14649" w14:textId="77777777" w:rsidR="00827F9F" w:rsidRPr="007834EA" w:rsidRDefault="00827F9F" w:rsidP="007834EA">
      <w:pPr>
        <w:numPr>
          <w:ilvl w:val="0"/>
          <w:numId w:val="3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in mobile testing, system testing, data migration testing, data integrity testing, and data transformation-related testing.</w:t>
      </w:r>
    </w:p>
    <w:p w14:paraId="05522794" w14:textId="77777777" w:rsidR="00827F9F" w:rsidRPr="007834EA" w:rsidRDefault="00827F9F" w:rsidP="007834EA">
      <w:pPr>
        <w:numPr>
          <w:ilvl w:val="0"/>
          <w:numId w:val="3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backend database testing on SQL, PostgreSQL, or any other enterprise database systems, and experience in writing complex SQL queries.</w:t>
      </w:r>
    </w:p>
    <w:p w14:paraId="3BC51010" w14:textId="77777777" w:rsidR="00827F9F" w:rsidRPr="007834EA" w:rsidRDefault="00827F9F" w:rsidP="007834EA">
      <w:pPr>
        <w:numPr>
          <w:ilvl w:val="0"/>
          <w:numId w:val="3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in performing testing and validation of complex State-Based Health Insurance Marketplace or other healthcare systems.</w:t>
      </w:r>
    </w:p>
    <w:p w14:paraId="1206119A" w14:textId="77777777" w:rsidR="00827F9F" w:rsidRPr="007834EA" w:rsidRDefault="00827F9F" w:rsidP="007834EA">
      <w:pPr>
        <w:numPr>
          <w:ilvl w:val="0"/>
          <w:numId w:val="3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industry-standard Quality Assurance best practices for Agile and Iterative SDLCs, testing methodologies, version control systems, implementation, and deployment activities.</w:t>
      </w:r>
    </w:p>
    <w:p w14:paraId="0DDE07FB" w14:textId="77777777" w:rsidR="00827F9F" w:rsidRPr="007834EA" w:rsidRDefault="00827F9F" w:rsidP="007834EA">
      <w:pPr>
        <w:spacing w:after="0" w:line="240" w:lineRule="auto"/>
        <w:rPr>
          <w:rFonts w:ascii="Times New Roman" w:hAnsi="Times New Roman" w:cs="Times New Roman"/>
          <w:sz w:val="22"/>
          <w:szCs w:val="22"/>
        </w:rPr>
      </w:pPr>
    </w:p>
    <w:p w14:paraId="4F97434F" w14:textId="77777777" w:rsidR="00827F9F" w:rsidRPr="007834EA" w:rsidRDefault="00827F9F" w:rsidP="007834EA">
      <w:pPr>
        <w:spacing w:after="0" w:line="240" w:lineRule="auto"/>
        <w:jc w:val="center"/>
        <w:rPr>
          <w:rFonts w:ascii="Times New Roman" w:hAnsi="Times New Roman" w:cs="Times New Roman"/>
          <w:b/>
          <w:bCs/>
          <w:sz w:val="22"/>
          <w:szCs w:val="22"/>
        </w:rPr>
      </w:pPr>
      <w:r w:rsidRPr="007834EA">
        <w:rPr>
          <w:rFonts w:ascii="Times New Roman" w:hAnsi="Times New Roman" w:cs="Times New Roman"/>
          <w:b/>
          <w:bCs/>
          <w:sz w:val="22"/>
          <w:szCs w:val="22"/>
        </w:rPr>
        <w:br/>
      </w:r>
    </w:p>
    <w:p w14:paraId="14FF71A7" w14:textId="35DA55DD" w:rsidR="007834EA" w:rsidRDefault="007834EA" w:rsidP="007834E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lastRenderedPageBreak/>
        <w:t>Position 22:</w:t>
      </w:r>
    </w:p>
    <w:p w14:paraId="78FE1732" w14:textId="6CC9CE62" w:rsidR="00827F9F" w:rsidRPr="007834EA" w:rsidRDefault="00827F9F" w:rsidP="007834EA">
      <w:pPr>
        <w:spacing w:after="0" w:line="240" w:lineRule="auto"/>
        <w:rPr>
          <w:rFonts w:ascii="Times New Roman" w:hAnsi="Times New Roman" w:cs="Times New Roman"/>
          <w:b/>
          <w:bCs/>
          <w:sz w:val="22"/>
          <w:szCs w:val="22"/>
          <w:highlight w:val="yellow"/>
        </w:rPr>
      </w:pPr>
      <w:r w:rsidRPr="007834EA">
        <w:rPr>
          <w:rFonts w:ascii="Times New Roman" w:hAnsi="Times New Roman" w:cs="Times New Roman"/>
          <w:b/>
          <w:bCs/>
          <w:sz w:val="22"/>
          <w:szCs w:val="22"/>
        </w:rPr>
        <w:br/>
      </w:r>
      <w:r w:rsidRPr="007834EA">
        <w:rPr>
          <w:rFonts w:ascii="Times New Roman" w:hAnsi="Times New Roman" w:cs="Times New Roman"/>
          <w:b/>
          <w:bCs/>
          <w:sz w:val="22"/>
          <w:szCs w:val="22"/>
          <w:highlight w:val="yellow"/>
        </w:rPr>
        <w:t>Project Coordinator/Business Analyst</w:t>
      </w:r>
    </w:p>
    <w:p w14:paraId="46CCCFC7" w14:textId="77777777" w:rsidR="00827F9F" w:rsidRPr="007834EA" w:rsidRDefault="00827F9F" w:rsidP="007834EA">
      <w:pPr>
        <w:spacing w:after="0" w:line="240" w:lineRule="auto"/>
        <w:rPr>
          <w:rFonts w:ascii="Times New Roman" w:hAnsi="Times New Roman" w:cs="Times New Roman"/>
          <w:b/>
          <w:bCs/>
          <w:sz w:val="22"/>
          <w:szCs w:val="22"/>
          <w:highlight w:val="yellow"/>
        </w:rPr>
      </w:pPr>
      <w:r w:rsidRPr="007834EA">
        <w:rPr>
          <w:rFonts w:ascii="Times New Roman" w:hAnsi="Times New Roman" w:cs="Times New Roman"/>
          <w:b/>
          <w:bCs/>
          <w:sz w:val="22"/>
          <w:szCs w:val="22"/>
          <w:highlight w:val="yellow"/>
        </w:rPr>
        <w:t>Austin, TX (Hybrid)</w:t>
      </w:r>
    </w:p>
    <w:p w14:paraId="3A4BCD73" w14:textId="77777777" w:rsidR="00827F9F" w:rsidRPr="007834EA" w:rsidRDefault="00827F9F" w:rsidP="007834EA">
      <w:pPr>
        <w:spacing w:after="0" w:line="240" w:lineRule="auto"/>
        <w:rPr>
          <w:rFonts w:ascii="Times New Roman" w:hAnsi="Times New Roman" w:cs="Times New Roman"/>
          <w:b/>
          <w:bCs/>
          <w:sz w:val="22"/>
          <w:szCs w:val="22"/>
          <w:highlight w:val="yellow"/>
        </w:rPr>
      </w:pPr>
      <w:r w:rsidRPr="007834EA">
        <w:rPr>
          <w:rFonts w:ascii="Times New Roman" w:hAnsi="Times New Roman" w:cs="Times New Roman"/>
          <w:b/>
          <w:bCs/>
          <w:sz w:val="22"/>
          <w:szCs w:val="22"/>
          <w:highlight w:val="yellow"/>
        </w:rPr>
        <w:t>Long-term Contract</w:t>
      </w:r>
    </w:p>
    <w:p w14:paraId="09158B8C"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highlight w:val="yellow"/>
        </w:rPr>
        <w:t>State of TX</w:t>
      </w:r>
    </w:p>
    <w:p w14:paraId="1A973A6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The Project Coordinator/Business Analyst will support the Project Management Office (PMO) by gathering and documenting business requirements, </w:t>
      </w:r>
      <w:proofErr w:type="spellStart"/>
      <w:r w:rsidRPr="007834EA">
        <w:rPr>
          <w:rFonts w:ascii="Times New Roman" w:hAnsi="Times New Roman" w:cs="Times New Roman"/>
          <w:sz w:val="22"/>
          <w:szCs w:val="22"/>
        </w:rPr>
        <w:t>analyzing</w:t>
      </w:r>
      <w:proofErr w:type="spellEnd"/>
      <w:r w:rsidRPr="007834EA">
        <w:rPr>
          <w:rFonts w:ascii="Times New Roman" w:hAnsi="Times New Roman" w:cs="Times New Roman"/>
          <w:sz w:val="22"/>
          <w:szCs w:val="22"/>
        </w:rPr>
        <w:t xml:space="preserve"> and mapping business processes, facilitating cross-team collaboration, and assisting with project coordination activities. The role focuses on continuous process improvement, change management support, and ensuring project documentation and updates are accurate and timely. This is not a formal Project Manager position, but familiarity with PM best practices is required.</w:t>
      </w:r>
    </w:p>
    <w:p w14:paraId="36A7376A"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Responsibilities:</w:t>
      </w:r>
    </w:p>
    <w:p w14:paraId="48059C5F" w14:textId="77777777" w:rsidR="00827F9F" w:rsidRPr="007834EA" w:rsidRDefault="00827F9F" w:rsidP="007834EA">
      <w:pPr>
        <w:numPr>
          <w:ilvl w:val="0"/>
          <w:numId w:val="3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Collaborate with stakeholders to gather, </w:t>
      </w:r>
      <w:proofErr w:type="spellStart"/>
      <w:r w:rsidRPr="007834EA">
        <w:rPr>
          <w:rFonts w:ascii="Times New Roman" w:hAnsi="Times New Roman" w:cs="Times New Roman"/>
          <w:sz w:val="22"/>
          <w:szCs w:val="22"/>
        </w:rPr>
        <w:t>analyze</w:t>
      </w:r>
      <w:proofErr w:type="spellEnd"/>
      <w:r w:rsidRPr="007834EA">
        <w:rPr>
          <w:rFonts w:ascii="Times New Roman" w:hAnsi="Times New Roman" w:cs="Times New Roman"/>
          <w:sz w:val="22"/>
          <w:szCs w:val="22"/>
        </w:rPr>
        <w:t>, and document business requirements and process flows.</w:t>
      </w:r>
    </w:p>
    <w:p w14:paraId="1A4CD190" w14:textId="77777777" w:rsidR="00827F9F" w:rsidRPr="007834EA" w:rsidRDefault="00827F9F" w:rsidP="007834EA">
      <w:pPr>
        <w:numPr>
          <w:ilvl w:val="0"/>
          <w:numId w:val="3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Support process improvement initiatives by identifying inefficiencies and recommending solutions.</w:t>
      </w:r>
    </w:p>
    <w:p w14:paraId="10104E1E" w14:textId="77777777" w:rsidR="00827F9F" w:rsidRPr="007834EA" w:rsidRDefault="00827F9F" w:rsidP="007834EA">
      <w:pPr>
        <w:numPr>
          <w:ilvl w:val="0"/>
          <w:numId w:val="3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Assist in developing and maintaining quality assurance standards and documentation.</w:t>
      </w:r>
    </w:p>
    <w:p w14:paraId="5C918F57" w14:textId="77777777" w:rsidR="00827F9F" w:rsidRPr="007834EA" w:rsidRDefault="00827F9F" w:rsidP="007834EA">
      <w:pPr>
        <w:numPr>
          <w:ilvl w:val="0"/>
          <w:numId w:val="3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Schedule meetings, take meeting notes, and manage calendar resources for project activities.</w:t>
      </w:r>
    </w:p>
    <w:p w14:paraId="5734F085" w14:textId="77777777" w:rsidR="00827F9F" w:rsidRPr="007834EA" w:rsidRDefault="00827F9F" w:rsidP="007834EA">
      <w:pPr>
        <w:numPr>
          <w:ilvl w:val="0"/>
          <w:numId w:val="3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Prepare and deliver regular project status updates, reports, and presentations.</w:t>
      </w:r>
    </w:p>
    <w:p w14:paraId="24FBF815" w14:textId="77777777" w:rsidR="00827F9F" w:rsidRPr="007834EA" w:rsidRDefault="00827F9F" w:rsidP="007834EA">
      <w:pPr>
        <w:numPr>
          <w:ilvl w:val="0"/>
          <w:numId w:val="3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Support change management efforts related to project and process changes.</w:t>
      </w:r>
    </w:p>
    <w:p w14:paraId="71690854" w14:textId="77777777" w:rsidR="00827F9F" w:rsidRPr="007834EA" w:rsidRDefault="00827F9F" w:rsidP="007834EA">
      <w:pPr>
        <w:numPr>
          <w:ilvl w:val="0"/>
          <w:numId w:val="3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Maintain project documentation repositories using SharePoint, ensuring version control and accessibility.</w:t>
      </w:r>
    </w:p>
    <w:p w14:paraId="65718263" w14:textId="77777777" w:rsidR="00827F9F" w:rsidRPr="007834EA" w:rsidRDefault="00827F9F" w:rsidP="007834EA">
      <w:pPr>
        <w:numPr>
          <w:ilvl w:val="0"/>
          <w:numId w:val="3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Track risks and issues, flagging them for resolution and escalation as needed.</w:t>
      </w:r>
    </w:p>
    <w:p w14:paraId="4EA4042E" w14:textId="77777777" w:rsidR="00827F9F" w:rsidRPr="007834EA" w:rsidRDefault="00827F9F" w:rsidP="007834EA">
      <w:pPr>
        <w:numPr>
          <w:ilvl w:val="0"/>
          <w:numId w:val="3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Create process maps and workflows using standard tools or diagramming software.</w:t>
      </w:r>
    </w:p>
    <w:p w14:paraId="054127FD" w14:textId="77777777" w:rsidR="00827F9F" w:rsidRPr="007834EA" w:rsidRDefault="00827F9F" w:rsidP="007834EA">
      <w:pPr>
        <w:numPr>
          <w:ilvl w:val="0"/>
          <w:numId w:val="3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Communicate effectively with stakeholders across multiple business units.</w:t>
      </w:r>
    </w:p>
    <w:p w14:paraId="2FA7CF21" w14:textId="77777777" w:rsidR="00827F9F" w:rsidRPr="007834EA" w:rsidRDefault="00827F9F" w:rsidP="007834EA">
      <w:pPr>
        <w:numPr>
          <w:ilvl w:val="0"/>
          <w:numId w:val="3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Assist PMO team members with administrative and coordination tasks as required.</w:t>
      </w:r>
    </w:p>
    <w:p w14:paraId="53C203FF"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Requirements Matrix:</w:t>
      </w:r>
    </w:p>
    <w:tbl>
      <w:tblPr>
        <w:tblW w:w="0" w:type="auto"/>
        <w:tblCellMar>
          <w:left w:w="0" w:type="dxa"/>
          <w:right w:w="0" w:type="dxa"/>
        </w:tblCellMar>
        <w:tblLook w:val="04A0" w:firstRow="1" w:lastRow="0" w:firstColumn="1" w:lastColumn="0" w:noHBand="0" w:noVBand="1"/>
      </w:tblPr>
      <w:tblGrid>
        <w:gridCol w:w="584"/>
        <w:gridCol w:w="1807"/>
        <w:gridCol w:w="8055"/>
      </w:tblGrid>
      <w:tr w:rsidR="00827F9F" w:rsidRPr="007834EA" w14:paraId="7D16B23C" w14:textId="77777777" w:rsidTr="007E2BA5">
        <w:trPr>
          <w:tblHeader/>
        </w:trPr>
        <w:tc>
          <w:tcPr>
            <w:tcW w:w="709" w:type="dxa"/>
            <w:tcBorders>
              <w:top w:val="single" w:sz="8" w:space="0" w:color="auto"/>
              <w:left w:val="single" w:sz="8" w:space="0" w:color="auto"/>
              <w:bottom w:val="single" w:sz="8" w:space="0" w:color="auto"/>
              <w:right w:val="single" w:sz="8" w:space="0" w:color="auto"/>
            </w:tcBorders>
            <w:shd w:val="clear" w:color="auto" w:fill="E8E8E8"/>
            <w:vAlign w:val="bottom"/>
            <w:hideMark/>
          </w:tcPr>
          <w:p w14:paraId="552033C3"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tc>
        <w:tc>
          <w:tcPr>
            <w:tcW w:w="1985" w:type="dxa"/>
            <w:tcBorders>
              <w:top w:val="single" w:sz="8" w:space="0" w:color="auto"/>
              <w:left w:val="nil"/>
              <w:bottom w:val="single" w:sz="8" w:space="0" w:color="auto"/>
              <w:right w:val="single" w:sz="8" w:space="0" w:color="auto"/>
            </w:tcBorders>
            <w:shd w:val="clear" w:color="auto" w:fill="E8E8E8"/>
            <w:vAlign w:val="bottom"/>
            <w:hideMark/>
          </w:tcPr>
          <w:p w14:paraId="4F6EAFC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Required/Preferred</w:t>
            </w:r>
          </w:p>
        </w:tc>
        <w:tc>
          <w:tcPr>
            <w:tcW w:w="19386" w:type="dxa"/>
            <w:tcBorders>
              <w:top w:val="single" w:sz="8" w:space="0" w:color="auto"/>
              <w:left w:val="nil"/>
              <w:bottom w:val="single" w:sz="8" w:space="0" w:color="auto"/>
              <w:right w:val="single" w:sz="8" w:space="0" w:color="auto"/>
            </w:tcBorders>
            <w:shd w:val="clear" w:color="auto" w:fill="E8E8E8"/>
            <w:vAlign w:val="bottom"/>
            <w:hideMark/>
          </w:tcPr>
          <w:p w14:paraId="645A73B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w:t>
            </w:r>
          </w:p>
        </w:tc>
      </w:tr>
      <w:tr w:rsidR="00827F9F" w:rsidRPr="007834EA" w14:paraId="0D1341D9" w14:textId="77777777" w:rsidTr="007E2BA5">
        <w:trPr>
          <w:tblHeader/>
        </w:trPr>
        <w:tc>
          <w:tcPr>
            <w:tcW w:w="709" w:type="dxa"/>
            <w:tcBorders>
              <w:top w:val="nil"/>
              <w:left w:val="single" w:sz="8" w:space="0" w:color="auto"/>
              <w:bottom w:val="single" w:sz="8" w:space="0" w:color="auto"/>
              <w:right w:val="single" w:sz="8" w:space="0" w:color="auto"/>
            </w:tcBorders>
            <w:vAlign w:val="bottom"/>
            <w:hideMark/>
          </w:tcPr>
          <w:p w14:paraId="6AC097D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8</w:t>
            </w:r>
          </w:p>
        </w:tc>
        <w:tc>
          <w:tcPr>
            <w:tcW w:w="1985" w:type="dxa"/>
            <w:tcBorders>
              <w:top w:val="nil"/>
              <w:left w:val="nil"/>
              <w:bottom w:val="single" w:sz="8" w:space="0" w:color="auto"/>
              <w:right w:val="single" w:sz="8" w:space="0" w:color="auto"/>
            </w:tcBorders>
            <w:vAlign w:val="bottom"/>
            <w:hideMark/>
          </w:tcPr>
          <w:p w14:paraId="798CF5A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19386" w:type="dxa"/>
            <w:tcBorders>
              <w:top w:val="nil"/>
              <w:left w:val="nil"/>
              <w:bottom w:val="single" w:sz="8" w:space="0" w:color="auto"/>
              <w:right w:val="single" w:sz="8" w:space="0" w:color="auto"/>
            </w:tcBorders>
            <w:vAlign w:val="bottom"/>
            <w:hideMark/>
          </w:tcPr>
          <w:p w14:paraId="2FB9FC5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using project management and analysis skills in coordination and support of PMOs. Including creating meeting notes and managing schedules and calendar coordination, status summaries and presentations.</w:t>
            </w:r>
          </w:p>
        </w:tc>
      </w:tr>
      <w:tr w:rsidR="00827F9F" w:rsidRPr="007834EA" w14:paraId="42B27CE8" w14:textId="77777777" w:rsidTr="007E2BA5">
        <w:trPr>
          <w:tblHeader/>
        </w:trPr>
        <w:tc>
          <w:tcPr>
            <w:tcW w:w="709" w:type="dxa"/>
            <w:tcBorders>
              <w:top w:val="nil"/>
              <w:left w:val="single" w:sz="8" w:space="0" w:color="auto"/>
              <w:bottom w:val="single" w:sz="8" w:space="0" w:color="auto"/>
              <w:right w:val="single" w:sz="8" w:space="0" w:color="auto"/>
            </w:tcBorders>
            <w:vAlign w:val="bottom"/>
            <w:hideMark/>
          </w:tcPr>
          <w:p w14:paraId="36D1CEF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8</w:t>
            </w:r>
          </w:p>
        </w:tc>
        <w:tc>
          <w:tcPr>
            <w:tcW w:w="1985" w:type="dxa"/>
            <w:tcBorders>
              <w:top w:val="nil"/>
              <w:left w:val="nil"/>
              <w:bottom w:val="single" w:sz="8" w:space="0" w:color="auto"/>
              <w:right w:val="single" w:sz="8" w:space="0" w:color="auto"/>
            </w:tcBorders>
            <w:vAlign w:val="bottom"/>
            <w:hideMark/>
          </w:tcPr>
          <w:p w14:paraId="29FCB45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19386" w:type="dxa"/>
            <w:tcBorders>
              <w:top w:val="nil"/>
              <w:left w:val="nil"/>
              <w:bottom w:val="single" w:sz="8" w:space="0" w:color="auto"/>
              <w:right w:val="single" w:sz="8" w:space="0" w:color="auto"/>
            </w:tcBorders>
            <w:vAlign w:val="bottom"/>
            <w:hideMark/>
          </w:tcPr>
          <w:p w14:paraId="5EA0323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in Business Analysis with process workflows and mapping to define and refine process improvements.</w:t>
            </w:r>
          </w:p>
        </w:tc>
      </w:tr>
      <w:tr w:rsidR="00827F9F" w:rsidRPr="007834EA" w14:paraId="7C45A36B" w14:textId="77777777" w:rsidTr="007E2BA5">
        <w:trPr>
          <w:tblHeader/>
        </w:trPr>
        <w:tc>
          <w:tcPr>
            <w:tcW w:w="709" w:type="dxa"/>
            <w:tcBorders>
              <w:top w:val="nil"/>
              <w:left w:val="single" w:sz="8" w:space="0" w:color="auto"/>
              <w:bottom w:val="single" w:sz="8" w:space="0" w:color="auto"/>
              <w:right w:val="single" w:sz="8" w:space="0" w:color="auto"/>
            </w:tcBorders>
            <w:vAlign w:val="bottom"/>
            <w:hideMark/>
          </w:tcPr>
          <w:p w14:paraId="546EBAD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1985" w:type="dxa"/>
            <w:tcBorders>
              <w:top w:val="nil"/>
              <w:left w:val="nil"/>
              <w:bottom w:val="single" w:sz="8" w:space="0" w:color="auto"/>
              <w:right w:val="single" w:sz="8" w:space="0" w:color="auto"/>
            </w:tcBorders>
            <w:vAlign w:val="bottom"/>
            <w:hideMark/>
          </w:tcPr>
          <w:p w14:paraId="37023C1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19386" w:type="dxa"/>
            <w:tcBorders>
              <w:top w:val="nil"/>
              <w:left w:val="nil"/>
              <w:bottom w:val="single" w:sz="8" w:space="0" w:color="auto"/>
              <w:right w:val="single" w:sz="8" w:space="0" w:color="auto"/>
            </w:tcBorders>
            <w:vAlign w:val="bottom"/>
            <w:hideMark/>
          </w:tcPr>
          <w:p w14:paraId="6BC83FD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of systems and procedures used to monitor, track and report status of multiple in-flight projects.</w:t>
            </w:r>
          </w:p>
        </w:tc>
      </w:tr>
      <w:tr w:rsidR="00827F9F" w:rsidRPr="007834EA" w14:paraId="483E0EE5" w14:textId="77777777" w:rsidTr="007E2BA5">
        <w:trPr>
          <w:tblHeader/>
        </w:trPr>
        <w:tc>
          <w:tcPr>
            <w:tcW w:w="709" w:type="dxa"/>
            <w:tcBorders>
              <w:top w:val="nil"/>
              <w:left w:val="single" w:sz="8" w:space="0" w:color="auto"/>
              <w:bottom w:val="single" w:sz="8" w:space="0" w:color="auto"/>
              <w:right w:val="single" w:sz="8" w:space="0" w:color="auto"/>
            </w:tcBorders>
            <w:vAlign w:val="bottom"/>
            <w:hideMark/>
          </w:tcPr>
          <w:p w14:paraId="169B465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1985" w:type="dxa"/>
            <w:tcBorders>
              <w:top w:val="nil"/>
              <w:left w:val="nil"/>
              <w:bottom w:val="single" w:sz="8" w:space="0" w:color="auto"/>
              <w:right w:val="single" w:sz="8" w:space="0" w:color="auto"/>
            </w:tcBorders>
            <w:vAlign w:val="bottom"/>
            <w:hideMark/>
          </w:tcPr>
          <w:p w14:paraId="5DE75FC9"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19386" w:type="dxa"/>
            <w:tcBorders>
              <w:top w:val="nil"/>
              <w:left w:val="nil"/>
              <w:bottom w:val="single" w:sz="8" w:space="0" w:color="auto"/>
              <w:right w:val="single" w:sz="8" w:space="0" w:color="auto"/>
            </w:tcBorders>
            <w:vAlign w:val="bottom"/>
            <w:hideMark/>
          </w:tcPr>
          <w:p w14:paraId="1052817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Ability to write and edit comprehensive requirements and presentation material while working under limited supervision, with considerable latitude for the use of initiative and independent judgment.</w:t>
            </w:r>
          </w:p>
        </w:tc>
      </w:tr>
      <w:tr w:rsidR="00827F9F" w:rsidRPr="007834EA" w14:paraId="4E2BC9CF" w14:textId="77777777" w:rsidTr="007E2BA5">
        <w:trPr>
          <w:tblHeader/>
        </w:trPr>
        <w:tc>
          <w:tcPr>
            <w:tcW w:w="709" w:type="dxa"/>
            <w:tcBorders>
              <w:top w:val="nil"/>
              <w:left w:val="single" w:sz="8" w:space="0" w:color="auto"/>
              <w:bottom w:val="single" w:sz="8" w:space="0" w:color="auto"/>
              <w:right w:val="single" w:sz="8" w:space="0" w:color="auto"/>
            </w:tcBorders>
            <w:vAlign w:val="bottom"/>
            <w:hideMark/>
          </w:tcPr>
          <w:p w14:paraId="0FCE3E69"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1985" w:type="dxa"/>
            <w:tcBorders>
              <w:top w:val="nil"/>
              <w:left w:val="nil"/>
              <w:bottom w:val="single" w:sz="8" w:space="0" w:color="auto"/>
              <w:right w:val="single" w:sz="8" w:space="0" w:color="auto"/>
            </w:tcBorders>
            <w:vAlign w:val="bottom"/>
            <w:hideMark/>
          </w:tcPr>
          <w:p w14:paraId="763D061A"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19386" w:type="dxa"/>
            <w:tcBorders>
              <w:top w:val="nil"/>
              <w:left w:val="nil"/>
              <w:bottom w:val="single" w:sz="8" w:space="0" w:color="auto"/>
              <w:right w:val="single" w:sz="8" w:space="0" w:color="auto"/>
            </w:tcBorders>
            <w:vAlign w:val="bottom"/>
            <w:hideMark/>
          </w:tcPr>
          <w:p w14:paraId="1E2009F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Elevated skills in communicating effectively both verbally and in writing and advanced skills in gathering, assembling, and correlating information and interpreting and summarizing complex data.</w:t>
            </w:r>
          </w:p>
        </w:tc>
      </w:tr>
      <w:tr w:rsidR="00827F9F" w:rsidRPr="007834EA" w14:paraId="620A10FE" w14:textId="77777777" w:rsidTr="007E2BA5">
        <w:trPr>
          <w:tblHeader/>
        </w:trPr>
        <w:tc>
          <w:tcPr>
            <w:tcW w:w="709" w:type="dxa"/>
            <w:tcBorders>
              <w:top w:val="nil"/>
              <w:left w:val="single" w:sz="8" w:space="0" w:color="auto"/>
              <w:bottom w:val="single" w:sz="8" w:space="0" w:color="auto"/>
              <w:right w:val="single" w:sz="8" w:space="0" w:color="auto"/>
            </w:tcBorders>
            <w:vAlign w:val="bottom"/>
            <w:hideMark/>
          </w:tcPr>
          <w:p w14:paraId="00E9EC0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1985" w:type="dxa"/>
            <w:tcBorders>
              <w:top w:val="nil"/>
              <w:left w:val="nil"/>
              <w:bottom w:val="single" w:sz="8" w:space="0" w:color="auto"/>
              <w:right w:val="single" w:sz="8" w:space="0" w:color="auto"/>
            </w:tcBorders>
            <w:vAlign w:val="bottom"/>
            <w:hideMark/>
          </w:tcPr>
          <w:p w14:paraId="2911B77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19386" w:type="dxa"/>
            <w:tcBorders>
              <w:top w:val="nil"/>
              <w:left w:val="nil"/>
              <w:bottom w:val="single" w:sz="8" w:space="0" w:color="auto"/>
              <w:right w:val="single" w:sz="8" w:space="0" w:color="auto"/>
            </w:tcBorders>
            <w:vAlign w:val="bottom"/>
            <w:hideMark/>
          </w:tcPr>
          <w:p w14:paraId="27B83D0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version control management and collaboration tools, such as SharePoint, incorporating input and comments from internal and external program stakeholders. Ability to review edited materials and recommended revisions or changes in scope, format, and content.</w:t>
            </w:r>
          </w:p>
        </w:tc>
      </w:tr>
      <w:tr w:rsidR="00827F9F" w:rsidRPr="007834EA" w14:paraId="5B5A2D31" w14:textId="77777777" w:rsidTr="007E2BA5">
        <w:trPr>
          <w:tblHeader/>
        </w:trPr>
        <w:tc>
          <w:tcPr>
            <w:tcW w:w="709" w:type="dxa"/>
            <w:tcBorders>
              <w:top w:val="nil"/>
              <w:left w:val="single" w:sz="8" w:space="0" w:color="auto"/>
              <w:bottom w:val="single" w:sz="8" w:space="0" w:color="auto"/>
              <w:right w:val="single" w:sz="8" w:space="0" w:color="auto"/>
            </w:tcBorders>
            <w:vAlign w:val="bottom"/>
            <w:hideMark/>
          </w:tcPr>
          <w:p w14:paraId="373AC17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1985" w:type="dxa"/>
            <w:tcBorders>
              <w:top w:val="nil"/>
              <w:left w:val="nil"/>
              <w:bottom w:val="single" w:sz="8" w:space="0" w:color="auto"/>
              <w:right w:val="single" w:sz="8" w:space="0" w:color="auto"/>
            </w:tcBorders>
            <w:vAlign w:val="bottom"/>
            <w:hideMark/>
          </w:tcPr>
          <w:p w14:paraId="641DDF6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19386" w:type="dxa"/>
            <w:tcBorders>
              <w:top w:val="nil"/>
              <w:left w:val="nil"/>
              <w:bottom w:val="single" w:sz="8" w:space="0" w:color="auto"/>
              <w:right w:val="single" w:sz="8" w:space="0" w:color="auto"/>
            </w:tcBorders>
            <w:vAlign w:val="bottom"/>
            <w:hideMark/>
          </w:tcPr>
          <w:p w14:paraId="691164F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Ability to exercise sound judgment in making critical decisions to </w:t>
            </w:r>
            <w:proofErr w:type="spellStart"/>
            <w:r w:rsidRPr="007834EA">
              <w:rPr>
                <w:rFonts w:ascii="Times New Roman" w:hAnsi="Times New Roman" w:cs="Times New Roman"/>
                <w:sz w:val="22"/>
                <w:szCs w:val="22"/>
              </w:rPr>
              <w:t>analyze</w:t>
            </w:r>
            <w:proofErr w:type="spellEnd"/>
            <w:r w:rsidRPr="007834EA">
              <w:rPr>
                <w:rFonts w:ascii="Times New Roman" w:hAnsi="Times New Roman" w:cs="Times New Roman"/>
                <w:sz w:val="22"/>
                <w:szCs w:val="22"/>
              </w:rPr>
              <w:t xml:space="preserve"> complex information while developing plans.</w:t>
            </w:r>
          </w:p>
        </w:tc>
      </w:tr>
      <w:tr w:rsidR="00827F9F" w:rsidRPr="007834EA" w14:paraId="18AE0DA3" w14:textId="77777777" w:rsidTr="007E2BA5">
        <w:trPr>
          <w:tblHeader/>
        </w:trPr>
        <w:tc>
          <w:tcPr>
            <w:tcW w:w="709" w:type="dxa"/>
            <w:tcBorders>
              <w:top w:val="nil"/>
              <w:left w:val="single" w:sz="8" w:space="0" w:color="auto"/>
              <w:bottom w:val="single" w:sz="8" w:space="0" w:color="auto"/>
              <w:right w:val="single" w:sz="8" w:space="0" w:color="auto"/>
            </w:tcBorders>
            <w:vAlign w:val="bottom"/>
            <w:hideMark/>
          </w:tcPr>
          <w:p w14:paraId="2D84A11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1985" w:type="dxa"/>
            <w:tcBorders>
              <w:top w:val="nil"/>
              <w:left w:val="nil"/>
              <w:bottom w:val="single" w:sz="8" w:space="0" w:color="auto"/>
              <w:right w:val="single" w:sz="8" w:space="0" w:color="auto"/>
            </w:tcBorders>
            <w:vAlign w:val="bottom"/>
            <w:hideMark/>
          </w:tcPr>
          <w:p w14:paraId="5425E07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19386" w:type="dxa"/>
            <w:tcBorders>
              <w:top w:val="nil"/>
              <w:left w:val="nil"/>
              <w:bottom w:val="single" w:sz="8" w:space="0" w:color="auto"/>
              <w:right w:val="single" w:sz="8" w:space="0" w:color="auto"/>
            </w:tcBorders>
            <w:vAlign w:val="bottom"/>
            <w:hideMark/>
          </w:tcPr>
          <w:p w14:paraId="4C2092D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Strong interpersonal skills to include research, planning, organizing directing, coordinating and attention to detail.</w:t>
            </w:r>
          </w:p>
        </w:tc>
      </w:tr>
      <w:tr w:rsidR="00827F9F" w:rsidRPr="007834EA" w14:paraId="08F6CDCB" w14:textId="77777777" w:rsidTr="007E2BA5">
        <w:trPr>
          <w:tblHeader/>
        </w:trPr>
        <w:tc>
          <w:tcPr>
            <w:tcW w:w="709" w:type="dxa"/>
            <w:tcBorders>
              <w:top w:val="nil"/>
              <w:left w:val="single" w:sz="8" w:space="0" w:color="auto"/>
              <w:bottom w:val="single" w:sz="8" w:space="0" w:color="auto"/>
              <w:right w:val="single" w:sz="8" w:space="0" w:color="auto"/>
            </w:tcBorders>
            <w:vAlign w:val="bottom"/>
            <w:hideMark/>
          </w:tcPr>
          <w:p w14:paraId="684DDD49"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1985" w:type="dxa"/>
            <w:tcBorders>
              <w:top w:val="nil"/>
              <w:left w:val="nil"/>
              <w:bottom w:val="single" w:sz="8" w:space="0" w:color="auto"/>
              <w:right w:val="single" w:sz="8" w:space="0" w:color="auto"/>
            </w:tcBorders>
            <w:vAlign w:val="bottom"/>
            <w:hideMark/>
          </w:tcPr>
          <w:p w14:paraId="0E2F26C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19386" w:type="dxa"/>
            <w:tcBorders>
              <w:top w:val="nil"/>
              <w:left w:val="nil"/>
              <w:bottom w:val="single" w:sz="8" w:space="0" w:color="auto"/>
              <w:right w:val="single" w:sz="8" w:space="0" w:color="auto"/>
            </w:tcBorders>
            <w:vAlign w:val="bottom"/>
            <w:hideMark/>
          </w:tcPr>
          <w:p w14:paraId="41EF0099"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Ability to work in a team environment and interact with a diverse level of staff including presenting material / recommendations to senior and executive level staff.</w:t>
            </w:r>
          </w:p>
        </w:tc>
      </w:tr>
      <w:tr w:rsidR="00827F9F" w:rsidRPr="007834EA" w14:paraId="32F6D3FA" w14:textId="77777777" w:rsidTr="007E2BA5">
        <w:trPr>
          <w:tblHeader/>
        </w:trPr>
        <w:tc>
          <w:tcPr>
            <w:tcW w:w="709" w:type="dxa"/>
            <w:tcBorders>
              <w:top w:val="nil"/>
              <w:left w:val="single" w:sz="8" w:space="0" w:color="auto"/>
              <w:bottom w:val="single" w:sz="8" w:space="0" w:color="auto"/>
              <w:right w:val="single" w:sz="8" w:space="0" w:color="auto"/>
            </w:tcBorders>
            <w:vAlign w:val="bottom"/>
            <w:hideMark/>
          </w:tcPr>
          <w:p w14:paraId="7F41A0E9"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p>
        </w:tc>
        <w:tc>
          <w:tcPr>
            <w:tcW w:w="1985" w:type="dxa"/>
            <w:tcBorders>
              <w:top w:val="nil"/>
              <w:left w:val="nil"/>
              <w:bottom w:val="single" w:sz="8" w:space="0" w:color="auto"/>
              <w:right w:val="single" w:sz="8" w:space="0" w:color="auto"/>
            </w:tcBorders>
            <w:vAlign w:val="bottom"/>
            <w:hideMark/>
          </w:tcPr>
          <w:p w14:paraId="13C7056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19386" w:type="dxa"/>
            <w:tcBorders>
              <w:top w:val="nil"/>
              <w:left w:val="nil"/>
              <w:bottom w:val="single" w:sz="8" w:space="0" w:color="auto"/>
              <w:right w:val="single" w:sz="8" w:space="0" w:color="auto"/>
            </w:tcBorders>
            <w:vAlign w:val="bottom"/>
            <w:hideMark/>
          </w:tcPr>
          <w:p w14:paraId="5526221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the Microsoft Suite of tools (Excel, Word, PowerPoint, Visio, MS Project and SharePoint)</w:t>
            </w:r>
          </w:p>
        </w:tc>
      </w:tr>
      <w:tr w:rsidR="00827F9F" w:rsidRPr="007834EA" w14:paraId="59B221F9" w14:textId="77777777" w:rsidTr="007E2BA5">
        <w:trPr>
          <w:tblHeader/>
        </w:trPr>
        <w:tc>
          <w:tcPr>
            <w:tcW w:w="709" w:type="dxa"/>
            <w:tcBorders>
              <w:top w:val="nil"/>
              <w:left w:val="single" w:sz="8" w:space="0" w:color="auto"/>
              <w:bottom w:val="single" w:sz="8" w:space="0" w:color="auto"/>
              <w:right w:val="single" w:sz="8" w:space="0" w:color="auto"/>
            </w:tcBorders>
            <w:vAlign w:val="bottom"/>
            <w:hideMark/>
          </w:tcPr>
          <w:p w14:paraId="422EEED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1</w:t>
            </w:r>
          </w:p>
        </w:tc>
        <w:tc>
          <w:tcPr>
            <w:tcW w:w="1985" w:type="dxa"/>
            <w:tcBorders>
              <w:top w:val="nil"/>
              <w:left w:val="nil"/>
              <w:bottom w:val="single" w:sz="8" w:space="0" w:color="auto"/>
              <w:right w:val="single" w:sz="8" w:space="0" w:color="auto"/>
            </w:tcBorders>
            <w:vAlign w:val="bottom"/>
            <w:hideMark/>
          </w:tcPr>
          <w:p w14:paraId="1D8CAF5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19386" w:type="dxa"/>
            <w:tcBorders>
              <w:top w:val="nil"/>
              <w:left w:val="nil"/>
              <w:bottom w:val="single" w:sz="8" w:space="0" w:color="auto"/>
              <w:right w:val="single" w:sz="8" w:space="0" w:color="auto"/>
            </w:tcBorders>
            <w:vAlign w:val="bottom"/>
            <w:hideMark/>
          </w:tcPr>
          <w:p w14:paraId="392EF67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State of Texas public sector experience</w:t>
            </w:r>
          </w:p>
        </w:tc>
      </w:tr>
    </w:tbl>
    <w:p w14:paraId="21CE3922" w14:textId="77777777" w:rsidR="00827F9F" w:rsidRDefault="00827F9F" w:rsidP="007834EA">
      <w:pPr>
        <w:spacing w:after="0" w:line="240" w:lineRule="auto"/>
        <w:rPr>
          <w:rFonts w:ascii="Times New Roman" w:hAnsi="Times New Roman" w:cs="Times New Roman"/>
          <w:sz w:val="22"/>
          <w:szCs w:val="22"/>
        </w:rPr>
      </w:pPr>
    </w:p>
    <w:p w14:paraId="2B5B69E2" w14:textId="77777777" w:rsidR="007834EA" w:rsidRPr="007834EA" w:rsidRDefault="007834EA" w:rsidP="007834EA">
      <w:pPr>
        <w:spacing w:after="0" w:line="240" w:lineRule="auto"/>
        <w:rPr>
          <w:rFonts w:ascii="Times New Roman" w:hAnsi="Times New Roman" w:cs="Times New Roman"/>
          <w:sz w:val="22"/>
          <w:szCs w:val="22"/>
        </w:rPr>
      </w:pPr>
    </w:p>
    <w:p w14:paraId="7F728180" w14:textId="77777777" w:rsidR="00827F9F" w:rsidRPr="007834EA" w:rsidRDefault="00827F9F" w:rsidP="007834EA">
      <w:pPr>
        <w:spacing w:after="0" w:line="240" w:lineRule="auto"/>
        <w:rPr>
          <w:rFonts w:ascii="Times New Roman" w:hAnsi="Times New Roman" w:cs="Times New Roman"/>
          <w:sz w:val="22"/>
          <w:szCs w:val="22"/>
        </w:rPr>
      </w:pPr>
    </w:p>
    <w:p w14:paraId="1721AA9C" w14:textId="77777777" w:rsidR="007834EA" w:rsidRDefault="007834EA" w:rsidP="007834E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23:</w:t>
      </w:r>
    </w:p>
    <w:p w14:paraId="66DEF586" w14:textId="4B9E68A7" w:rsidR="00827F9F" w:rsidRPr="007834EA" w:rsidRDefault="00827F9F" w:rsidP="007834EA">
      <w:pPr>
        <w:spacing w:after="0" w:line="240" w:lineRule="auto"/>
        <w:rPr>
          <w:rFonts w:ascii="Times New Roman" w:hAnsi="Times New Roman" w:cs="Times New Roman"/>
          <w:sz w:val="22"/>
          <w:szCs w:val="22"/>
          <w:highlight w:val="yellow"/>
        </w:rPr>
      </w:pPr>
      <w:r w:rsidRPr="007834EA">
        <w:rPr>
          <w:rFonts w:ascii="Times New Roman" w:hAnsi="Times New Roman" w:cs="Times New Roman"/>
          <w:b/>
          <w:bCs/>
          <w:sz w:val="22"/>
          <w:szCs w:val="22"/>
        </w:rPr>
        <w:br/>
      </w:r>
      <w:r w:rsidRPr="007834EA">
        <w:rPr>
          <w:rFonts w:ascii="Times New Roman" w:hAnsi="Times New Roman" w:cs="Times New Roman"/>
          <w:b/>
          <w:bCs/>
          <w:sz w:val="22"/>
          <w:szCs w:val="22"/>
          <w:highlight w:val="yellow"/>
        </w:rPr>
        <w:t>QA Test Manager, Level 2</w:t>
      </w:r>
    </w:p>
    <w:p w14:paraId="127DF06C" w14:textId="77777777" w:rsidR="00827F9F" w:rsidRPr="007834EA" w:rsidRDefault="00827F9F" w:rsidP="007834EA">
      <w:pPr>
        <w:spacing w:after="0" w:line="240" w:lineRule="auto"/>
        <w:rPr>
          <w:rFonts w:ascii="Times New Roman" w:hAnsi="Times New Roman" w:cs="Times New Roman"/>
          <w:sz w:val="22"/>
          <w:szCs w:val="22"/>
          <w:highlight w:val="yellow"/>
        </w:rPr>
      </w:pPr>
      <w:r w:rsidRPr="007834EA">
        <w:rPr>
          <w:rFonts w:ascii="Times New Roman" w:hAnsi="Times New Roman" w:cs="Times New Roman"/>
          <w:b/>
          <w:bCs/>
          <w:sz w:val="22"/>
          <w:szCs w:val="22"/>
          <w:highlight w:val="yellow"/>
        </w:rPr>
        <w:t>Austin, TX (Remote within US)</w:t>
      </w:r>
    </w:p>
    <w:p w14:paraId="047D1171" w14:textId="77777777" w:rsidR="00827F9F" w:rsidRPr="007834EA" w:rsidRDefault="00827F9F" w:rsidP="007834EA">
      <w:pPr>
        <w:spacing w:after="0" w:line="240" w:lineRule="auto"/>
        <w:rPr>
          <w:rFonts w:ascii="Times New Roman" w:hAnsi="Times New Roman" w:cs="Times New Roman"/>
          <w:sz w:val="22"/>
          <w:szCs w:val="22"/>
          <w:highlight w:val="yellow"/>
        </w:rPr>
      </w:pPr>
      <w:r w:rsidRPr="007834EA">
        <w:rPr>
          <w:rFonts w:ascii="Times New Roman" w:hAnsi="Times New Roman" w:cs="Times New Roman"/>
          <w:b/>
          <w:bCs/>
          <w:sz w:val="22"/>
          <w:szCs w:val="22"/>
          <w:highlight w:val="yellow"/>
        </w:rPr>
        <w:t>3 months Contract with possibility to extension in Aug 2025</w:t>
      </w:r>
    </w:p>
    <w:p w14:paraId="4D12C3FD"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highlight w:val="yellow"/>
        </w:rPr>
        <w:lastRenderedPageBreak/>
        <w:t>State of TX</w:t>
      </w:r>
    </w:p>
    <w:p w14:paraId="63F593A1"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Perform advanced Test Manager work as a member of IT Project Management Office (PMO).</w:t>
      </w:r>
    </w:p>
    <w:p w14:paraId="5F2D75B5"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Perform highly advanced analysis and testing tasks related to software development.</w:t>
      </w:r>
    </w:p>
    <w:p w14:paraId="6E098202"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Responsible for activities during all phases of the system development life cycle including </w:t>
      </w:r>
      <w:proofErr w:type="spellStart"/>
      <w:r w:rsidRPr="007834EA">
        <w:rPr>
          <w:rFonts w:ascii="Times New Roman" w:hAnsi="Times New Roman" w:cs="Times New Roman"/>
          <w:sz w:val="22"/>
          <w:szCs w:val="22"/>
        </w:rPr>
        <w:t>analyzing</w:t>
      </w:r>
      <w:proofErr w:type="spellEnd"/>
      <w:r w:rsidRPr="007834EA">
        <w:rPr>
          <w:rFonts w:ascii="Times New Roman" w:hAnsi="Times New Roman" w:cs="Times New Roman"/>
          <w:sz w:val="22"/>
          <w:szCs w:val="22"/>
        </w:rPr>
        <w:t>, diagnosing and resolving reported software problems and troubleshooting system issues for internal and external clients.</w:t>
      </w:r>
    </w:p>
    <w:p w14:paraId="7DCD7E15"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Define and review the User Acceptance Testing strategy specific to Client's UAT scope (guidance to team for UCFs as well), and resources and Subject Matter Experts (SME)testing to be aligned.</w:t>
      </w:r>
    </w:p>
    <w:p w14:paraId="4F6AF978"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Coordinate on each UCF with business SMEs.</w:t>
      </w:r>
    </w:p>
    <w:p w14:paraId="55F14496"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Review of UAT Test Cases received from Vendor with SMEs.</w:t>
      </w:r>
    </w:p>
    <w:p w14:paraId="23E12016"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Work with business users and SMEs to create and update test cases and execute testing.</w:t>
      </w:r>
    </w:p>
    <w:p w14:paraId="0E98AD8F"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Act as the main point of contact between IT, business users, and the development team.</w:t>
      </w:r>
    </w:p>
    <w:p w14:paraId="1246F7F5"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Leading triages, tracking, prioritizing, and managing defects.</w:t>
      </w:r>
    </w:p>
    <w:p w14:paraId="47A31D89"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Providing and reviewing updates on UAT progress and results.</w:t>
      </w:r>
    </w:p>
    <w:p w14:paraId="57B0FF10"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Provide project status updates, progress on defects, and check progress on requirement traceability and coverage.</w:t>
      </w:r>
    </w:p>
    <w:p w14:paraId="3C35F10A"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Ensure exit criteria are met and obtaining final sign-off from the business.</w:t>
      </w:r>
    </w:p>
    <w:p w14:paraId="7C6CD982" w14:textId="77777777" w:rsidR="00827F9F" w:rsidRPr="007834EA" w:rsidRDefault="00827F9F" w:rsidP="007834EA">
      <w:pPr>
        <w:numPr>
          <w:ilvl w:val="0"/>
          <w:numId w:val="35"/>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Perform other duties as assigned to maintain operations.</w:t>
      </w:r>
    </w:p>
    <w:p w14:paraId="76E1380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Required Skills and Qualifications:</w:t>
      </w:r>
    </w:p>
    <w:p w14:paraId="392E47D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xml:space="preserve"> Skills/Experience</w:t>
      </w:r>
    </w:p>
    <w:p w14:paraId="3F87F0D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Creating and executing system test plans</w:t>
      </w:r>
    </w:p>
    <w:p w14:paraId="5D2EE56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Performance Testing</w:t>
      </w:r>
    </w:p>
    <w:p w14:paraId="6B23B24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Performance monitoring tools (</w:t>
      </w:r>
      <w:proofErr w:type="spellStart"/>
      <w:proofErr w:type="gramStart"/>
      <w:r w:rsidRPr="007834EA">
        <w:rPr>
          <w:rFonts w:ascii="Times New Roman" w:hAnsi="Times New Roman" w:cs="Times New Roman"/>
          <w:sz w:val="22"/>
          <w:szCs w:val="22"/>
        </w:rPr>
        <w:t>eg</w:t>
      </w:r>
      <w:proofErr w:type="spellEnd"/>
      <w:r w:rsidRPr="007834EA">
        <w:rPr>
          <w:rFonts w:ascii="Times New Roman" w:hAnsi="Times New Roman" w:cs="Times New Roman"/>
          <w:sz w:val="22"/>
          <w:szCs w:val="22"/>
        </w:rPr>
        <w:t>;</w:t>
      </w:r>
      <w:proofErr w:type="gramEnd"/>
      <w:r w:rsidRPr="007834EA">
        <w:rPr>
          <w:rFonts w:ascii="Times New Roman" w:hAnsi="Times New Roman" w:cs="Times New Roman"/>
          <w:sz w:val="22"/>
          <w:szCs w:val="22"/>
        </w:rPr>
        <w:t xml:space="preserve"> </w:t>
      </w:r>
      <w:proofErr w:type="spellStart"/>
      <w:r w:rsidRPr="007834EA">
        <w:rPr>
          <w:rFonts w:ascii="Times New Roman" w:hAnsi="Times New Roman" w:cs="Times New Roman"/>
          <w:sz w:val="22"/>
          <w:szCs w:val="22"/>
        </w:rPr>
        <w:t>JProfiler</w:t>
      </w:r>
      <w:proofErr w:type="spellEnd"/>
      <w:r w:rsidRPr="007834EA">
        <w:rPr>
          <w:rFonts w:ascii="Times New Roman" w:hAnsi="Times New Roman" w:cs="Times New Roman"/>
          <w:sz w:val="22"/>
          <w:szCs w:val="22"/>
        </w:rPr>
        <w:t>, JMeter)</w:t>
      </w:r>
    </w:p>
    <w:p w14:paraId="537C26E9"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Test tools (JUnit, Selenium, Microfocus UFT, etc.)</w:t>
      </w:r>
    </w:p>
    <w:p w14:paraId="5CEDAB0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Unit testing tools and frameworks (JUnit, Selenium, etc)</w:t>
      </w:r>
    </w:p>
    <w:p w14:paraId="24C8464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xml:space="preserve">Experience and understanding of the full software </w:t>
      </w:r>
      <w:proofErr w:type="gramStart"/>
      <w:r w:rsidRPr="007834EA">
        <w:rPr>
          <w:rFonts w:ascii="Times New Roman" w:hAnsi="Times New Roman" w:cs="Times New Roman"/>
          <w:sz w:val="22"/>
          <w:szCs w:val="22"/>
        </w:rPr>
        <w:t>life-cycle</w:t>
      </w:r>
      <w:proofErr w:type="gramEnd"/>
      <w:r w:rsidRPr="007834EA">
        <w:rPr>
          <w:rFonts w:ascii="Times New Roman" w:hAnsi="Times New Roman" w:cs="Times New Roman"/>
          <w:sz w:val="22"/>
          <w:szCs w:val="22"/>
        </w:rPr>
        <w:t xml:space="preserve"> with specific emphasis on the testing discipline</w:t>
      </w:r>
    </w:p>
    <w:p w14:paraId="323DC85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Excellent leadership, communication, organization, planning, and problem-solving skills)</w:t>
      </w:r>
    </w:p>
    <w:p w14:paraId="073CBA8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Manage, perform, monitor, and report on test activities</w:t>
      </w:r>
    </w:p>
    <w:p w14:paraId="3FCCBAF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Oversee user acceptance, performance, accessibility, interface, and data conversion testing</w:t>
      </w:r>
    </w:p>
    <w:p w14:paraId="2C2D5B1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Review, update and create test strategy, suites, and scripts</w:t>
      </w:r>
    </w:p>
    <w:p w14:paraId="630D490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Document and report test results and problem incident reports (PIRs)/defect status</w:t>
      </w:r>
    </w:p>
    <w:p w14:paraId="0FB7045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Coordinate scheduling of testing staff, test activities, and meetings</w:t>
      </w:r>
    </w:p>
    <w:p w14:paraId="7B2EF21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Provide training and mentoring of testing team members</w:t>
      </w:r>
    </w:p>
    <w:p w14:paraId="530A772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b/>
          <w:bCs/>
          <w:sz w:val="22"/>
          <w:szCs w:val="22"/>
        </w:rPr>
        <w:t>Preferred Skills and Qualifications:</w:t>
      </w:r>
    </w:p>
    <w:p w14:paraId="538A1DD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Skills/Experience</w:t>
      </w:r>
    </w:p>
    <w:p w14:paraId="74A86313"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DB2 and MS SQL Server Queries</w:t>
      </w:r>
    </w:p>
    <w:p w14:paraId="7AEDCE2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Application Lifecycle Management (ALM) Octane</w:t>
      </w:r>
    </w:p>
    <w:p w14:paraId="100AB0E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Jenkins, CVS, Maven, and Ant</w:t>
      </w:r>
    </w:p>
    <w:p w14:paraId="0531FFD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w:t>
      </w:r>
      <w:r w:rsidRPr="007834EA">
        <w:rPr>
          <w:rFonts w:ascii="Times New Roman" w:hAnsi="Times New Roman" w:cs="Times New Roman"/>
          <w:sz w:val="22"/>
          <w:szCs w:val="22"/>
        </w:rPr>
        <w:t xml:space="preserve">Testing management experience in UI with commercial software including </w:t>
      </w:r>
      <w:proofErr w:type="spellStart"/>
      <w:r w:rsidRPr="007834EA">
        <w:rPr>
          <w:rFonts w:ascii="Times New Roman" w:hAnsi="Times New Roman" w:cs="Times New Roman"/>
          <w:sz w:val="22"/>
          <w:szCs w:val="22"/>
        </w:rPr>
        <w:t>Sagitec’s</w:t>
      </w:r>
      <w:proofErr w:type="spellEnd"/>
      <w:r w:rsidRPr="007834EA">
        <w:rPr>
          <w:rFonts w:ascii="Times New Roman" w:hAnsi="Times New Roman" w:cs="Times New Roman"/>
          <w:sz w:val="22"/>
          <w:szCs w:val="22"/>
        </w:rPr>
        <w:t xml:space="preserve"> Neosurance</w:t>
      </w:r>
    </w:p>
    <w:p w14:paraId="6A31889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State of Texas experience</w:t>
      </w:r>
    </w:p>
    <w:p w14:paraId="7688FAFF" w14:textId="48C7DFCA" w:rsidR="007834EA" w:rsidRDefault="007834EA" w:rsidP="007834EA">
      <w:pPr>
        <w:spacing w:after="0" w:line="240" w:lineRule="auto"/>
        <w:rPr>
          <w:rFonts w:ascii="Times New Roman" w:hAnsi="Times New Roman" w:cs="Times New Roman"/>
          <w:b/>
          <w:bCs/>
          <w:sz w:val="22"/>
          <w:szCs w:val="22"/>
          <w:lang w:val="en-US"/>
        </w:rPr>
      </w:pPr>
    </w:p>
    <w:p w14:paraId="4B15BE07" w14:textId="77777777" w:rsidR="007834EA" w:rsidRDefault="007834EA" w:rsidP="007834EA">
      <w:pPr>
        <w:spacing w:after="0" w:line="240" w:lineRule="auto"/>
        <w:rPr>
          <w:rFonts w:ascii="Times New Roman" w:hAnsi="Times New Roman" w:cs="Times New Roman"/>
          <w:b/>
          <w:bCs/>
          <w:sz w:val="22"/>
          <w:szCs w:val="22"/>
          <w:lang w:val="en-US"/>
        </w:rPr>
      </w:pPr>
    </w:p>
    <w:p w14:paraId="428A6C13" w14:textId="77777777" w:rsidR="007834EA" w:rsidRDefault="007834EA" w:rsidP="007834EA">
      <w:pPr>
        <w:spacing w:after="0" w:line="240" w:lineRule="auto"/>
        <w:rPr>
          <w:rFonts w:ascii="Times New Roman" w:hAnsi="Times New Roman" w:cs="Times New Roman"/>
          <w:b/>
          <w:bCs/>
          <w:sz w:val="22"/>
          <w:szCs w:val="22"/>
          <w:lang w:val="en-US"/>
        </w:rPr>
      </w:pPr>
    </w:p>
    <w:p w14:paraId="6091B99F" w14:textId="77777777" w:rsidR="007834EA" w:rsidRDefault="007834EA" w:rsidP="007834E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24:</w:t>
      </w:r>
    </w:p>
    <w:p w14:paraId="0952EC3E" w14:textId="3B5C5766" w:rsidR="00827F9F" w:rsidRPr="007834EA" w:rsidRDefault="00827F9F" w:rsidP="007834EA">
      <w:pPr>
        <w:spacing w:after="0" w:line="240" w:lineRule="auto"/>
        <w:rPr>
          <w:rFonts w:ascii="Times New Roman" w:hAnsi="Times New Roman" w:cs="Times New Roman"/>
          <w:b/>
          <w:bCs/>
          <w:sz w:val="22"/>
          <w:szCs w:val="22"/>
          <w:highlight w:val="yellow"/>
          <w:lang w:val="en-US"/>
        </w:rPr>
      </w:pPr>
      <w:r w:rsidRPr="007834EA">
        <w:rPr>
          <w:rFonts w:ascii="Times New Roman" w:hAnsi="Times New Roman" w:cs="Times New Roman"/>
          <w:b/>
          <w:bCs/>
          <w:sz w:val="22"/>
          <w:szCs w:val="22"/>
          <w:lang w:val="en-US"/>
        </w:rPr>
        <w:br/>
      </w:r>
      <w:r w:rsidRPr="007834EA">
        <w:rPr>
          <w:rFonts w:ascii="Times New Roman" w:hAnsi="Times New Roman" w:cs="Times New Roman"/>
          <w:b/>
          <w:bCs/>
          <w:sz w:val="22"/>
          <w:szCs w:val="22"/>
          <w:highlight w:val="yellow"/>
          <w:lang w:val="en-US"/>
        </w:rPr>
        <w:t>Product Support Analyst 2</w:t>
      </w:r>
    </w:p>
    <w:p w14:paraId="4D3DCE01" w14:textId="77777777" w:rsidR="00827F9F" w:rsidRPr="007834EA" w:rsidRDefault="00827F9F" w:rsidP="007834EA">
      <w:pPr>
        <w:spacing w:after="0" w:line="240" w:lineRule="auto"/>
        <w:rPr>
          <w:rFonts w:ascii="Times New Roman" w:hAnsi="Times New Roman" w:cs="Times New Roman"/>
          <w:b/>
          <w:bCs/>
          <w:sz w:val="22"/>
          <w:szCs w:val="22"/>
          <w:highlight w:val="yellow"/>
          <w:lang w:val="en-US"/>
        </w:rPr>
      </w:pPr>
      <w:r w:rsidRPr="007834EA">
        <w:rPr>
          <w:rFonts w:ascii="Times New Roman" w:hAnsi="Times New Roman" w:cs="Times New Roman"/>
          <w:b/>
          <w:bCs/>
          <w:sz w:val="22"/>
          <w:szCs w:val="22"/>
          <w:highlight w:val="yellow"/>
          <w:lang w:val="en-US"/>
        </w:rPr>
        <w:t>Austin, TX (Remote within US)</w:t>
      </w:r>
    </w:p>
    <w:p w14:paraId="5714E124" w14:textId="77777777" w:rsidR="00827F9F" w:rsidRPr="007834EA" w:rsidRDefault="00827F9F" w:rsidP="007834EA">
      <w:pPr>
        <w:spacing w:after="0" w:line="240" w:lineRule="auto"/>
        <w:rPr>
          <w:rFonts w:ascii="Times New Roman" w:hAnsi="Times New Roman" w:cs="Times New Roman"/>
          <w:b/>
          <w:bCs/>
          <w:sz w:val="22"/>
          <w:szCs w:val="22"/>
          <w:highlight w:val="yellow"/>
          <w:lang w:val="en-US"/>
        </w:rPr>
      </w:pPr>
      <w:r w:rsidRPr="007834EA">
        <w:rPr>
          <w:rFonts w:ascii="Times New Roman" w:hAnsi="Times New Roman" w:cs="Times New Roman"/>
          <w:b/>
          <w:bCs/>
          <w:sz w:val="22"/>
          <w:szCs w:val="22"/>
          <w:highlight w:val="yellow"/>
          <w:lang w:val="en-US"/>
        </w:rPr>
        <w:t>3 months Contract with possibility to extension to next budget year</w:t>
      </w:r>
    </w:p>
    <w:p w14:paraId="570E07AE" w14:textId="77777777" w:rsidR="00827F9F" w:rsidRPr="007834EA" w:rsidRDefault="00827F9F" w:rsidP="007834EA">
      <w:pPr>
        <w:spacing w:after="0" w:line="240" w:lineRule="auto"/>
        <w:rPr>
          <w:rFonts w:ascii="Times New Roman" w:hAnsi="Times New Roman" w:cs="Times New Roman"/>
          <w:b/>
          <w:bCs/>
          <w:sz w:val="22"/>
          <w:szCs w:val="22"/>
          <w:lang w:val="en-US"/>
        </w:rPr>
      </w:pPr>
      <w:r w:rsidRPr="007834EA">
        <w:rPr>
          <w:rFonts w:ascii="Times New Roman" w:hAnsi="Times New Roman" w:cs="Times New Roman"/>
          <w:b/>
          <w:bCs/>
          <w:sz w:val="22"/>
          <w:szCs w:val="22"/>
          <w:highlight w:val="yellow"/>
          <w:lang w:val="en-US"/>
        </w:rPr>
        <w:t>State of TX</w:t>
      </w:r>
    </w:p>
    <w:p w14:paraId="504983BD" w14:textId="77777777" w:rsidR="00827F9F" w:rsidRPr="007834EA" w:rsidRDefault="00827F9F" w:rsidP="007834EA">
      <w:pPr>
        <w:spacing w:after="0" w:line="240" w:lineRule="auto"/>
        <w:rPr>
          <w:rFonts w:ascii="Times New Roman" w:hAnsi="Times New Roman" w:cs="Times New Roman"/>
          <w:b/>
          <w:bCs/>
          <w:sz w:val="22"/>
          <w:szCs w:val="22"/>
          <w:lang w:val="en-US"/>
        </w:rPr>
      </w:pPr>
    </w:p>
    <w:p w14:paraId="2F4FC839" w14:textId="77777777" w:rsidR="00827F9F" w:rsidRPr="007834EA" w:rsidRDefault="00827F9F"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User Acceptance Testing (UAT):</w:t>
      </w:r>
    </w:p>
    <w:p w14:paraId="22C0EF07" w14:textId="77777777" w:rsidR="00827F9F" w:rsidRPr="007834EA" w:rsidRDefault="00827F9F" w:rsidP="007834EA">
      <w:pPr>
        <w:numPr>
          <w:ilvl w:val="0"/>
          <w:numId w:val="36"/>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Develop and execute test plans, test cases, and test scripts based on business requirements.</w:t>
      </w:r>
    </w:p>
    <w:p w14:paraId="5E9E9B7C" w14:textId="77777777" w:rsidR="00827F9F" w:rsidRPr="007834EA" w:rsidRDefault="00827F9F" w:rsidP="007834EA">
      <w:pPr>
        <w:numPr>
          <w:ilvl w:val="0"/>
          <w:numId w:val="36"/>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Coordinate with stakeholders to review test objectives and expected outcomes.</w:t>
      </w:r>
    </w:p>
    <w:p w14:paraId="05BFC9E1" w14:textId="77777777" w:rsidR="00827F9F" w:rsidRPr="007834EA" w:rsidRDefault="00827F9F" w:rsidP="007834EA">
      <w:pPr>
        <w:numPr>
          <w:ilvl w:val="0"/>
          <w:numId w:val="36"/>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 xml:space="preserve">Identify and document bugs or </w:t>
      </w:r>
      <w:proofErr w:type="gramStart"/>
      <w:r w:rsidRPr="007834EA">
        <w:rPr>
          <w:rFonts w:ascii="Times New Roman" w:hAnsi="Times New Roman" w:cs="Times New Roman"/>
          <w:sz w:val="22"/>
          <w:szCs w:val="22"/>
          <w:lang w:val="en-US"/>
        </w:rPr>
        <w:t>issues, and</w:t>
      </w:r>
      <w:proofErr w:type="gramEnd"/>
      <w:r w:rsidRPr="007834EA">
        <w:rPr>
          <w:rFonts w:ascii="Times New Roman" w:hAnsi="Times New Roman" w:cs="Times New Roman"/>
          <w:sz w:val="22"/>
          <w:szCs w:val="22"/>
          <w:lang w:val="en-US"/>
        </w:rPr>
        <w:t xml:space="preserve"> track their resolution with development teams.</w:t>
      </w:r>
    </w:p>
    <w:p w14:paraId="29B06A72" w14:textId="77777777" w:rsidR="00827F9F" w:rsidRPr="007834EA" w:rsidRDefault="00827F9F" w:rsidP="007834EA">
      <w:pPr>
        <w:numPr>
          <w:ilvl w:val="0"/>
          <w:numId w:val="36"/>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Validate functionality, usability, and performance of systems against defined criteria.</w:t>
      </w:r>
    </w:p>
    <w:p w14:paraId="6FF0699C" w14:textId="77777777" w:rsidR="00827F9F" w:rsidRPr="007834EA" w:rsidRDefault="00827F9F" w:rsidP="007834EA">
      <w:pPr>
        <w:numPr>
          <w:ilvl w:val="0"/>
          <w:numId w:val="36"/>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Maintain test result records and report findings to project managers.</w:t>
      </w:r>
    </w:p>
    <w:p w14:paraId="75106979" w14:textId="77777777" w:rsidR="00827F9F" w:rsidRPr="007834EA" w:rsidRDefault="00827F9F"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Production (Prod) Review:</w:t>
      </w:r>
    </w:p>
    <w:p w14:paraId="11AB4511" w14:textId="77777777" w:rsidR="00827F9F" w:rsidRPr="007834EA" w:rsidRDefault="00827F9F" w:rsidP="007834EA">
      <w:pPr>
        <w:numPr>
          <w:ilvl w:val="0"/>
          <w:numId w:val="37"/>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Conduct post-deployment checks to ensure system stability and functionality in the live environment.</w:t>
      </w:r>
    </w:p>
    <w:p w14:paraId="72854542" w14:textId="77777777" w:rsidR="00827F9F" w:rsidRPr="007834EA" w:rsidRDefault="00827F9F" w:rsidP="007834EA">
      <w:pPr>
        <w:numPr>
          <w:ilvl w:val="0"/>
          <w:numId w:val="37"/>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Monitor and document production issues, analyzing root causes for resolution.</w:t>
      </w:r>
    </w:p>
    <w:p w14:paraId="7DBEFBFE" w14:textId="77777777" w:rsidR="00827F9F" w:rsidRPr="007834EA" w:rsidRDefault="00827F9F" w:rsidP="007834EA">
      <w:pPr>
        <w:numPr>
          <w:ilvl w:val="0"/>
          <w:numId w:val="37"/>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lastRenderedPageBreak/>
        <w:t>Collaborate with technical teams to address system performance concerns promptly.</w:t>
      </w:r>
    </w:p>
    <w:p w14:paraId="22D64BC4" w14:textId="77777777" w:rsidR="00827F9F" w:rsidRPr="007834EA" w:rsidRDefault="00827F9F" w:rsidP="007834EA">
      <w:pPr>
        <w:numPr>
          <w:ilvl w:val="0"/>
          <w:numId w:val="37"/>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Test newly implemented features or patches in the production environment.</w:t>
      </w:r>
    </w:p>
    <w:p w14:paraId="122567DC" w14:textId="77777777" w:rsidR="00827F9F" w:rsidRPr="007834EA" w:rsidRDefault="00827F9F" w:rsidP="007834EA">
      <w:pPr>
        <w:numPr>
          <w:ilvl w:val="0"/>
          <w:numId w:val="37"/>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Provide status updates and recommend improvements to maintain high-quality system performance.</w:t>
      </w:r>
    </w:p>
    <w:p w14:paraId="400E2B9A" w14:textId="77777777" w:rsidR="00827F9F" w:rsidRPr="007834EA" w:rsidRDefault="00827F9F"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Customer Support:</w:t>
      </w:r>
    </w:p>
    <w:p w14:paraId="7AAB9420" w14:textId="77777777" w:rsidR="00827F9F" w:rsidRPr="007834EA" w:rsidRDefault="00827F9F" w:rsidP="007834EA">
      <w:pPr>
        <w:numPr>
          <w:ilvl w:val="0"/>
          <w:numId w:val="38"/>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Analyze and resolve complex customer support tickets escalated to Level 3.</w:t>
      </w:r>
    </w:p>
    <w:p w14:paraId="235E8005" w14:textId="77777777" w:rsidR="00827F9F" w:rsidRPr="007834EA" w:rsidRDefault="00827F9F" w:rsidP="007834EA">
      <w:pPr>
        <w:numPr>
          <w:ilvl w:val="0"/>
          <w:numId w:val="38"/>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Investigate and identify root causes of technical issues reported by end-users.</w:t>
      </w:r>
    </w:p>
    <w:p w14:paraId="7B6204F9" w14:textId="77777777" w:rsidR="00827F9F" w:rsidRPr="007834EA" w:rsidRDefault="00827F9F" w:rsidP="007834EA">
      <w:pPr>
        <w:numPr>
          <w:ilvl w:val="0"/>
          <w:numId w:val="38"/>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Collaborate with development teams to address and resolve software defects.</w:t>
      </w:r>
    </w:p>
    <w:p w14:paraId="7A65B765" w14:textId="77777777" w:rsidR="00827F9F" w:rsidRPr="007834EA" w:rsidRDefault="00827F9F" w:rsidP="007834EA">
      <w:pPr>
        <w:numPr>
          <w:ilvl w:val="0"/>
          <w:numId w:val="38"/>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Perform advanced troubleshooting for system errors and application bugs.</w:t>
      </w:r>
    </w:p>
    <w:p w14:paraId="2B39901C" w14:textId="77777777" w:rsidR="00827F9F" w:rsidRPr="007834EA" w:rsidRDefault="00827F9F" w:rsidP="007834EA">
      <w:pPr>
        <w:numPr>
          <w:ilvl w:val="0"/>
          <w:numId w:val="38"/>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Document resolutions and provide detailed feedback to Level 1 and Level 2 support teams.</w:t>
      </w:r>
    </w:p>
    <w:p w14:paraId="5A5A43BC" w14:textId="77777777" w:rsidR="00827F9F" w:rsidRPr="007834EA" w:rsidRDefault="00827F9F" w:rsidP="007834EA">
      <w:pPr>
        <w:numPr>
          <w:ilvl w:val="0"/>
          <w:numId w:val="38"/>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Validate fixes and updates in test environments before applying them in production.</w:t>
      </w:r>
    </w:p>
    <w:p w14:paraId="53E55AAA" w14:textId="77777777" w:rsidR="00827F9F" w:rsidRPr="007834EA" w:rsidRDefault="00827F9F" w:rsidP="007834EA">
      <w:pPr>
        <w:numPr>
          <w:ilvl w:val="0"/>
          <w:numId w:val="38"/>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Recommend process improvements based on recurring issues or patterns.</w:t>
      </w:r>
    </w:p>
    <w:p w14:paraId="20D3FDA8" w14:textId="77777777" w:rsidR="00827F9F" w:rsidRPr="007834EA" w:rsidRDefault="00827F9F" w:rsidP="007834EA">
      <w:pPr>
        <w:numPr>
          <w:ilvl w:val="0"/>
          <w:numId w:val="38"/>
        </w:numPr>
        <w:spacing w:after="0" w:line="240" w:lineRule="auto"/>
        <w:rPr>
          <w:rFonts w:ascii="Times New Roman" w:hAnsi="Times New Roman" w:cs="Times New Roman"/>
          <w:sz w:val="22"/>
          <w:szCs w:val="22"/>
          <w:lang w:val="en-US"/>
        </w:rPr>
      </w:pPr>
      <w:r w:rsidRPr="007834EA">
        <w:rPr>
          <w:rFonts w:ascii="Times New Roman" w:hAnsi="Times New Roman" w:cs="Times New Roman"/>
          <w:sz w:val="22"/>
          <w:szCs w:val="22"/>
          <w:lang w:val="en-US"/>
        </w:rPr>
        <w:t>Ensure timely communication with stakeholders on ticket status and resolution timelines.</w:t>
      </w:r>
    </w:p>
    <w:p w14:paraId="5AA222E8" w14:textId="77777777" w:rsidR="007834EA" w:rsidRDefault="007834EA" w:rsidP="007834EA">
      <w:pPr>
        <w:spacing w:after="0" w:line="240" w:lineRule="auto"/>
        <w:rPr>
          <w:rFonts w:ascii="Times New Roman" w:hAnsi="Times New Roman" w:cs="Times New Roman"/>
          <w:b/>
          <w:bCs/>
          <w:sz w:val="22"/>
          <w:szCs w:val="22"/>
          <w:lang w:val="en-US"/>
        </w:rPr>
      </w:pPr>
    </w:p>
    <w:p w14:paraId="7FB6DDF5" w14:textId="518AF33C" w:rsidR="00827F9F" w:rsidRPr="007834EA" w:rsidRDefault="00827F9F"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b/>
          <w:bCs/>
          <w:sz w:val="22"/>
          <w:szCs w:val="22"/>
          <w:lang w:val="en-US"/>
        </w:rPr>
        <w:t>Candidate Skills and Qualifications:</w:t>
      </w:r>
    </w:p>
    <w:tbl>
      <w:tblPr>
        <w:tblW w:w="3051" w:type="pct"/>
        <w:tblCellSpacing w:w="0" w:type="dxa"/>
        <w:tblInd w:w="-6"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4A0" w:firstRow="1" w:lastRow="0" w:firstColumn="1" w:lastColumn="0" w:noHBand="0" w:noVBand="1"/>
      </w:tblPr>
      <w:tblGrid>
        <w:gridCol w:w="682"/>
        <w:gridCol w:w="1876"/>
        <w:gridCol w:w="3816"/>
      </w:tblGrid>
      <w:tr w:rsidR="00827F9F" w:rsidRPr="007834EA" w14:paraId="10AE3576"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56E0E9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A32AA2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Required/Preferred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4B7225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w:t>
            </w:r>
          </w:p>
        </w:tc>
      </w:tr>
      <w:tr w:rsidR="00827F9F" w:rsidRPr="007834EA" w14:paraId="3C5CFE25"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645A40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8B2177A"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33B7DF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Testing Methodologies and Tools: Proficiency in UAT processes, test plan creation, and familiarity with QA tools.</w:t>
            </w:r>
          </w:p>
        </w:tc>
      </w:tr>
      <w:tr w:rsidR="00827F9F" w:rsidRPr="007834EA" w14:paraId="429BCFEF"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68EA3D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93127A2"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DCA3D3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system architectures, databases, and scripting languages to facilitate effective testing and troubles</w:t>
            </w:r>
          </w:p>
        </w:tc>
      </w:tr>
      <w:tr w:rsidR="00827F9F" w:rsidRPr="007834EA" w14:paraId="1F7272DF"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E84D2F2"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89D86E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E4DF30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Exceptional working knowledge of testing tools/</w:t>
            </w:r>
            <w:proofErr w:type="spellStart"/>
            <w:r w:rsidRPr="007834EA">
              <w:rPr>
                <w:rFonts w:ascii="Times New Roman" w:hAnsi="Times New Roman" w:cs="Times New Roman"/>
                <w:sz w:val="22"/>
                <w:szCs w:val="22"/>
              </w:rPr>
              <w:t>softwares</w:t>
            </w:r>
            <w:proofErr w:type="spellEnd"/>
            <w:r w:rsidRPr="007834EA">
              <w:rPr>
                <w:rFonts w:ascii="Times New Roman" w:hAnsi="Times New Roman" w:cs="Times New Roman"/>
                <w:sz w:val="22"/>
                <w:szCs w:val="22"/>
              </w:rPr>
              <w:t xml:space="preserve"> (i.e. SQL, JIRA, Swagger, Postman, TOAD, etc)</w:t>
            </w:r>
          </w:p>
        </w:tc>
      </w:tr>
      <w:tr w:rsidR="00827F9F" w:rsidRPr="007834EA" w14:paraId="5B83549F"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4ADA87C"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5255DD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58E9F5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Knowledge of industry-specific domains:(i.e. Education, Data Standards, Texas Education Requirements, TEA, etc)</w:t>
            </w:r>
          </w:p>
        </w:tc>
      </w:tr>
      <w:tr w:rsidR="00827F9F" w:rsidRPr="007834EA" w14:paraId="3FF060D3"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852424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6C6B5C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0386E6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Analytical Thinking: Strong problem-solving skills to identify, </w:t>
            </w:r>
            <w:proofErr w:type="spellStart"/>
            <w:r w:rsidRPr="007834EA">
              <w:rPr>
                <w:rFonts w:ascii="Times New Roman" w:hAnsi="Times New Roman" w:cs="Times New Roman"/>
                <w:sz w:val="22"/>
                <w:szCs w:val="22"/>
              </w:rPr>
              <w:t>analyze</w:t>
            </w:r>
            <w:proofErr w:type="spellEnd"/>
            <w:r w:rsidRPr="007834EA">
              <w:rPr>
                <w:rFonts w:ascii="Times New Roman" w:hAnsi="Times New Roman" w:cs="Times New Roman"/>
                <w:sz w:val="22"/>
                <w:szCs w:val="22"/>
              </w:rPr>
              <w:t>, and resolve defects during testing/prod review</w:t>
            </w:r>
          </w:p>
        </w:tc>
      </w:tr>
      <w:tr w:rsidR="00827F9F" w:rsidRPr="007834EA" w14:paraId="52F0B718"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3BF5ECA"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FA4209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682CC9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The ability to meticulously examine test results, document findings, and ensure adherence to quality standards.</w:t>
            </w:r>
          </w:p>
        </w:tc>
      </w:tr>
      <w:tr w:rsidR="00827F9F" w:rsidRPr="007834EA" w14:paraId="431BCF06"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7ACEA8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FAF5DC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5AE19AD"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Excellent communication skills to effectively work with cross-functional teams</w:t>
            </w:r>
          </w:p>
        </w:tc>
      </w:tr>
      <w:tr w:rsidR="00827F9F" w:rsidRPr="007834EA" w14:paraId="0D484C07"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CE1F678"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3B9128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Required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E0913C6"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Prior experience in handling escalated support tickets or working in high-level technical support roles.</w:t>
            </w:r>
          </w:p>
        </w:tc>
      </w:tr>
      <w:tr w:rsidR="00827F9F" w:rsidRPr="007834EA" w14:paraId="3EC8BA5B"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9996BC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7</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DC7A25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EAB5AD6"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Detail-oriented with a focus on quality standards.</w:t>
            </w:r>
          </w:p>
        </w:tc>
      </w:tr>
      <w:tr w:rsidR="00827F9F" w:rsidRPr="007834EA" w14:paraId="0333463E"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5A1FD3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27BFDC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9C26F4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Technical knowledge of system architectures and scripting.</w:t>
            </w:r>
          </w:p>
        </w:tc>
      </w:tr>
      <w:tr w:rsidR="00827F9F" w:rsidRPr="007834EA" w14:paraId="5CD36EB7" w14:textId="77777777" w:rsidTr="007E2BA5">
        <w:trPr>
          <w:tblCellSpacing w:w="0" w:type="dxa"/>
        </w:trPr>
        <w:tc>
          <w:tcPr>
            <w:tcW w:w="263"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11A7763"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5</w:t>
            </w:r>
          </w:p>
        </w:tc>
        <w:tc>
          <w:tcPr>
            <w:tcW w:w="69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F62FA0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Preferred</w:t>
            </w:r>
          </w:p>
        </w:tc>
        <w:tc>
          <w:tcPr>
            <w:tcW w:w="4040"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31E4F42"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in automated testing frameworks.</w:t>
            </w:r>
          </w:p>
        </w:tc>
      </w:tr>
    </w:tbl>
    <w:p w14:paraId="364B5738" w14:textId="77777777" w:rsidR="00827F9F" w:rsidRPr="007834EA" w:rsidRDefault="00827F9F" w:rsidP="007834EA">
      <w:pPr>
        <w:spacing w:after="0" w:line="240" w:lineRule="auto"/>
        <w:rPr>
          <w:rFonts w:ascii="Times New Roman" w:hAnsi="Times New Roman" w:cs="Times New Roman"/>
          <w:sz w:val="22"/>
          <w:szCs w:val="22"/>
        </w:rPr>
      </w:pPr>
    </w:p>
    <w:p w14:paraId="4807859F" w14:textId="77777777" w:rsidR="007834EA" w:rsidRDefault="007834EA" w:rsidP="007834EA">
      <w:pPr>
        <w:spacing w:after="0" w:line="240" w:lineRule="auto"/>
        <w:rPr>
          <w:rFonts w:ascii="Times New Roman" w:hAnsi="Times New Roman" w:cs="Times New Roman"/>
          <w:b/>
          <w:bCs/>
          <w:sz w:val="22"/>
          <w:szCs w:val="22"/>
        </w:rPr>
      </w:pPr>
    </w:p>
    <w:p w14:paraId="40B2DACE" w14:textId="77777777" w:rsidR="007834EA" w:rsidRDefault="007834EA" w:rsidP="007834EA">
      <w:pPr>
        <w:spacing w:after="0" w:line="240" w:lineRule="auto"/>
        <w:rPr>
          <w:rFonts w:ascii="Times New Roman" w:hAnsi="Times New Roman" w:cs="Times New Roman"/>
          <w:b/>
          <w:bCs/>
          <w:sz w:val="22"/>
          <w:szCs w:val="22"/>
        </w:rPr>
      </w:pPr>
    </w:p>
    <w:p w14:paraId="74DA3EF7" w14:textId="77777777" w:rsidR="007834EA" w:rsidRDefault="007834EA" w:rsidP="007834EA">
      <w:pPr>
        <w:spacing w:after="0" w:line="240" w:lineRule="auto"/>
        <w:rPr>
          <w:rFonts w:ascii="Times New Roman" w:hAnsi="Times New Roman" w:cs="Times New Roman"/>
          <w:b/>
          <w:bCs/>
          <w:sz w:val="22"/>
          <w:szCs w:val="22"/>
        </w:rPr>
      </w:pPr>
    </w:p>
    <w:p w14:paraId="0833BB7E" w14:textId="0F181340" w:rsidR="007834EA" w:rsidRDefault="007834EA" w:rsidP="007834E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lastRenderedPageBreak/>
        <w:t>Position 25:</w:t>
      </w:r>
    </w:p>
    <w:p w14:paraId="0E5F3BEB" w14:textId="77777777" w:rsidR="007834EA" w:rsidRDefault="007834EA" w:rsidP="007834EA">
      <w:pPr>
        <w:spacing w:after="0" w:line="240" w:lineRule="auto"/>
        <w:rPr>
          <w:rFonts w:ascii="Times New Roman" w:hAnsi="Times New Roman" w:cs="Times New Roman"/>
          <w:b/>
          <w:bCs/>
          <w:sz w:val="22"/>
          <w:szCs w:val="22"/>
        </w:rPr>
      </w:pPr>
    </w:p>
    <w:p w14:paraId="425BF201" w14:textId="73AE7E64"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QA Engineer Automated 2</w:t>
      </w:r>
    </w:p>
    <w:p w14:paraId="5C5FF1FE"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Austin, TX (Remote within TX)</w:t>
      </w:r>
    </w:p>
    <w:p w14:paraId="67D3911C"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4 months Contract with possibility to extension</w:t>
      </w:r>
    </w:p>
    <w:p w14:paraId="3A72D855"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Loblolly Consulting/Texas Workforce Commission (TWC)</w:t>
      </w:r>
    </w:p>
    <w:p w14:paraId="62E203B4" w14:textId="77777777" w:rsidR="00827F9F" w:rsidRPr="007834EA" w:rsidRDefault="00827F9F" w:rsidP="007834EA">
      <w:pPr>
        <w:numPr>
          <w:ilvl w:val="0"/>
          <w:numId w:val="3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Perform Quality Assurance (QA) Engineer Automated Level 2 work as a member of the Information Technology (IT) Project Management Office (PMO), supporting one or more projects concurrently.</w:t>
      </w:r>
    </w:p>
    <w:p w14:paraId="13B4ED88" w14:textId="77777777" w:rsidR="00827F9F" w:rsidRPr="007834EA" w:rsidRDefault="00827F9F" w:rsidP="007834EA">
      <w:pPr>
        <w:numPr>
          <w:ilvl w:val="0"/>
          <w:numId w:val="3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Perform user acceptance, performance, accessibility, interface, and data conversion testing.</w:t>
      </w:r>
    </w:p>
    <w:p w14:paraId="1F09256B" w14:textId="77777777" w:rsidR="00827F9F" w:rsidRPr="007834EA" w:rsidRDefault="00827F9F" w:rsidP="007834EA">
      <w:pPr>
        <w:numPr>
          <w:ilvl w:val="0"/>
          <w:numId w:val="3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Review, update and create test strategy, suites, and scripts. Identify and create test data.</w:t>
      </w:r>
    </w:p>
    <w:p w14:paraId="3CED3763" w14:textId="77777777" w:rsidR="00827F9F" w:rsidRPr="007834EA" w:rsidRDefault="00827F9F" w:rsidP="007834EA">
      <w:pPr>
        <w:numPr>
          <w:ilvl w:val="0"/>
          <w:numId w:val="3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Document and report test results and Problem Incident Reports (PIRs)/defect status.</w:t>
      </w:r>
    </w:p>
    <w:p w14:paraId="7372AFAC" w14:textId="77777777" w:rsidR="00827F9F" w:rsidRPr="007834EA" w:rsidRDefault="00827F9F" w:rsidP="007834EA">
      <w:pPr>
        <w:numPr>
          <w:ilvl w:val="0"/>
          <w:numId w:val="3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Assist Client’s Project Manager in developing and executing the User Acceptance Testing (UAT) Test Plan.</w:t>
      </w:r>
    </w:p>
    <w:p w14:paraId="11CA4A1B" w14:textId="77777777" w:rsidR="00827F9F" w:rsidRPr="007834EA" w:rsidRDefault="00827F9F" w:rsidP="007834EA">
      <w:pPr>
        <w:numPr>
          <w:ilvl w:val="0"/>
          <w:numId w:val="3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Coordinate scheduling of testing staff, test activities, and meetings.</w:t>
      </w:r>
    </w:p>
    <w:p w14:paraId="1889A196" w14:textId="77777777" w:rsidR="00827F9F" w:rsidRPr="007834EA" w:rsidRDefault="00827F9F" w:rsidP="007834EA">
      <w:pPr>
        <w:numPr>
          <w:ilvl w:val="0"/>
          <w:numId w:val="3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Provide training and mentoring of testing team members.</w:t>
      </w:r>
    </w:p>
    <w:p w14:paraId="7308BEAC" w14:textId="77777777" w:rsidR="00827F9F" w:rsidRPr="007834EA" w:rsidRDefault="00827F9F" w:rsidP="007834EA">
      <w:pPr>
        <w:numPr>
          <w:ilvl w:val="0"/>
          <w:numId w:val="39"/>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Perform other duties as assigned to maintain IT operations.</w:t>
      </w:r>
    </w:p>
    <w:p w14:paraId="3187BBC1" w14:textId="77777777" w:rsidR="00827F9F" w:rsidRPr="007834EA" w:rsidRDefault="00827F9F" w:rsidP="007834EA">
      <w:pPr>
        <w:spacing w:after="0" w:line="240" w:lineRule="auto"/>
        <w:rPr>
          <w:rFonts w:ascii="Times New Roman" w:hAnsi="Times New Roman" w:cs="Times New Roman"/>
          <w:sz w:val="22"/>
          <w:szCs w:val="22"/>
        </w:rPr>
      </w:pPr>
    </w:p>
    <w:p w14:paraId="3F3AAAEA"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Worker Minimum Requirements:</w:t>
      </w:r>
    </w:p>
    <w:p w14:paraId="48BB97A4" w14:textId="77777777" w:rsidR="00827F9F" w:rsidRPr="007834EA" w:rsidRDefault="00827F9F" w:rsidP="007834EA">
      <w:pPr>
        <w:spacing w:after="0" w:line="240" w:lineRule="auto"/>
        <w:rPr>
          <w:rFonts w:ascii="Times New Roman" w:hAnsi="Times New Roman" w:cs="Times New Roman"/>
          <w:sz w:val="22"/>
          <w:szCs w:val="22"/>
        </w:rPr>
      </w:pPr>
    </w:p>
    <w:tbl>
      <w:tblPr>
        <w:tblW w:w="0" w:type="auto"/>
        <w:tblCellMar>
          <w:left w:w="0" w:type="dxa"/>
          <w:right w:w="0" w:type="dxa"/>
        </w:tblCellMar>
        <w:tblLook w:val="04A0" w:firstRow="1" w:lastRow="0" w:firstColumn="1" w:lastColumn="0" w:noHBand="0" w:noVBand="1"/>
      </w:tblPr>
      <w:tblGrid>
        <w:gridCol w:w="1080"/>
        <w:gridCol w:w="6885"/>
      </w:tblGrid>
      <w:tr w:rsidR="00827F9F" w:rsidRPr="007834EA" w14:paraId="5E5F7A74" w14:textId="77777777" w:rsidTr="007E2BA5">
        <w:tc>
          <w:tcPr>
            <w:tcW w:w="1080" w:type="dxa"/>
            <w:tcBorders>
              <w:top w:val="single" w:sz="8" w:space="0" w:color="auto"/>
              <w:left w:val="single" w:sz="8" w:space="0" w:color="auto"/>
              <w:bottom w:val="single" w:sz="8" w:space="0" w:color="auto"/>
              <w:right w:val="single" w:sz="8" w:space="0" w:color="auto"/>
            </w:tcBorders>
            <w:shd w:val="clear" w:color="auto" w:fill="E8E8E8"/>
            <w:vAlign w:val="bottom"/>
            <w:hideMark/>
          </w:tcPr>
          <w:p w14:paraId="5FB5571A"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tc>
        <w:tc>
          <w:tcPr>
            <w:tcW w:w="6885" w:type="dxa"/>
            <w:tcBorders>
              <w:top w:val="single" w:sz="8" w:space="0" w:color="auto"/>
              <w:left w:val="nil"/>
              <w:bottom w:val="single" w:sz="8" w:space="0" w:color="auto"/>
              <w:right w:val="single" w:sz="8" w:space="0" w:color="auto"/>
            </w:tcBorders>
            <w:shd w:val="clear" w:color="auto" w:fill="E8E8E8"/>
            <w:vAlign w:val="bottom"/>
            <w:hideMark/>
          </w:tcPr>
          <w:p w14:paraId="4ADB6932"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Skills/Experience</w:t>
            </w:r>
          </w:p>
        </w:tc>
      </w:tr>
      <w:tr w:rsidR="00827F9F" w:rsidRPr="007834EA" w14:paraId="6B63CDB9" w14:textId="77777777" w:rsidTr="007E2BA5">
        <w:tc>
          <w:tcPr>
            <w:tcW w:w="1080" w:type="dxa"/>
            <w:tcBorders>
              <w:top w:val="nil"/>
              <w:left w:val="single" w:sz="8" w:space="0" w:color="auto"/>
              <w:bottom w:val="single" w:sz="8" w:space="0" w:color="auto"/>
              <w:right w:val="single" w:sz="8" w:space="0" w:color="auto"/>
            </w:tcBorders>
            <w:vAlign w:val="bottom"/>
            <w:hideMark/>
          </w:tcPr>
          <w:p w14:paraId="0FE9A56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p>
        </w:tc>
        <w:tc>
          <w:tcPr>
            <w:tcW w:w="6885" w:type="dxa"/>
            <w:tcBorders>
              <w:top w:val="nil"/>
              <w:left w:val="nil"/>
              <w:bottom w:val="single" w:sz="8" w:space="0" w:color="auto"/>
              <w:right w:val="single" w:sz="8" w:space="0" w:color="auto"/>
            </w:tcBorders>
            <w:vAlign w:val="bottom"/>
            <w:hideMark/>
          </w:tcPr>
          <w:p w14:paraId="117C5F6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Perform user acceptance, performance, accessibility, interface, and data conversion testing</w:t>
            </w:r>
          </w:p>
        </w:tc>
      </w:tr>
      <w:tr w:rsidR="00827F9F" w:rsidRPr="007834EA" w14:paraId="5D7D6809" w14:textId="77777777" w:rsidTr="007E2BA5">
        <w:tc>
          <w:tcPr>
            <w:tcW w:w="1080" w:type="dxa"/>
            <w:tcBorders>
              <w:top w:val="nil"/>
              <w:left w:val="single" w:sz="8" w:space="0" w:color="auto"/>
              <w:bottom w:val="single" w:sz="8" w:space="0" w:color="auto"/>
              <w:right w:val="single" w:sz="8" w:space="0" w:color="auto"/>
            </w:tcBorders>
            <w:vAlign w:val="bottom"/>
            <w:hideMark/>
          </w:tcPr>
          <w:p w14:paraId="6ED828F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p>
        </w:tc>
        <w:tc>
          <w:tcPr>
            <w:tcW w:w="6885" w:type="dxa"/>
            <w:tcBorders>
              <w:top w:val="nil"/>
              <w:left w:val="nil"/>
              <w:bottom w:val="single" w:sz="8" w:space="0" w:color="auto"/>
              <w:right w:val="single" w:sz="8" w:space="0" w:color="auto"/>
            </w:tcBorders>
            <w:vAlign w:val="bottom"/>
            <w:hideMark/>
          </w:tcPr>
          <w:p w14:paraId="75A8882F"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Identify and create test data</w:t>
            </w:r>
          </w:p>
        </w:tc>
      </w:tr>
      <w:tr w:rsidR="00827F9F" w:rsidRPr="007834EA" w14:paraId="02C45F77" w14:textId="77777777" w:rsidTr="007E2BA5">
        <w:tc>
          <w:tcPr>
            <w:tcW w:w="1080" w:type="dxa"/>
            <w:tcBorders>
              <w:top w:val="nil"/>
              <w:left w:val="single" w:sz="8" w:space="0" w:color="auto"/>
              <w:bottom w:val="single" w:sz="8" w:space="0" w:color="auto"/>
              <w:right w:val="single" w:sz="8" w:space="0" w:color="auto"/>
            </w:tcBorders>
            <w:vAlign w:val="bottom"/>
            <w:hideMark/>
          </w:tcPr>
          <w:p w14:paraId="2F0D0FF1"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p>
        </w:tc>
        <w:tc>
          <w:tcPr>
            <w:tcW w:w="6885" w:type="dxa"/>
            <w:tcBorders>
              <w:top w:val="nil"/>
              <w:left w:val="nil"/>
              <w:bottom w:val="single" w:sz="8" w:space="0" w:color="auto"/>
              <w:right w:val="single" w:sz="8" w:space="0" w:color="auto"/>
            </w:tcBorders>
            <w:vAlign w:val="bottom"/>
            <w:hideMark/>
          </w:tcPr>
          <w:p w14:paraId="23294EE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Document and report test results and problem incident reports (PIRs)/defect status</w:t>
            </w:r>
          </w:p>
        </w:tc>
      </w:tr>
      <w:tr w:rsidR="00827F9F" w:rsidRPr="007834EA" w14:paraId="5CDDBCEB" w14:textId="77777777" w:rsidTr="007E2BA5">
        <w:tc>
          <w:tcPr>
            <w:tcW w:w="1080" w:type="dxa"/>
            <w:tcBorders>
              <w:top w:val="nil"/>
              <w:left w:val="single" w:sz="8" w:space="0" w:color="auto"/>
              <w:bottom w:val="single" w:sz="8" w:space="0" w:color="auto"/>
              <w:right w:val="single" w:sz="8" w:space="0" w:color="auto"/>
            </w:tcBorders>
            <w:vAlign w:val="bottom"/>
            <w:hideMark/>
          </w:tcPr>
          <w:p w14:paraId="428F1B84"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p>
        </w:tc>
        <w:tc>
          <w:tcPr>
            <w:tcW w:w="6885" w:type="dxa"/>
            <w:tcBorders>
              <w:top w:val="nil"/>
              <w:left w:val="nil"/>
              <w:bottom w:val="single" w:sz="8" w:space="0" w:color="auto"/>
              <w:right w:val="single" w:sz="8" w:space="0" w:color="auto"/>
            </w:tcBorders>
            <w:vAlign w:val="bottom"/>
            <w:hideMark/>
          </w:tcPr>
          <w:p w14:paraId="071F752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Coordinate scheduling of testing staff, test activities, and meetings</w:t>
            </w:r>
          </w:p>
        </w:tc>
      </w:tr>
      <w:tr w:rsidR="00827F9F" w:rsidRPr="007834EA" w14:paraId="13360B15" w14:textId="77777777" w:rsidTr="007E2BA5">
        <w:tc>
          <w:tcPr>
            <w:tcW w:w="1080" w:type="dxa"/>
            <w:tcBorders>
              <w:top w:val="nil"/>
              <w:left w:val="single" w:sz="8" w:space="0" w:color="auto"/>
              <w:bottom w:val="single" w:sz="8" w:space="0" w:color="auto"/>
              <w:right w:val="single" w:sz="8" w:space="0" w:color="auto"/>
            </w:tcBorders>
            <w:vAlign w:val="bottom"/>
            <w:hideMark/>
          </w:tcPr>
          <w:p w14:paraId="41A5713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4-7</w:t>
            </w:r>
          </w:p>
        </w:tc>
        <w:tc>
          <w:tcPr>
            <w:tcW w:w="6885" w:type="dxa"/>
            <w:tcBorders>
              <w:top w:val="nil"/>
              <w:left w:val="nil"/>
              <w:bottom w:val="single" w:sz="8" w:space="0" w:color="auto"/>
              <w:right w:val="single" w:sz="8" w:space="0" w:color="auto"/>
            </w:tcBorders>
            <w:vAlign w:val="bottom"/>
            <w:hideMark/>
          </w:tcPr>
          <w:p w14:paraId="02F52FC3"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Provide training and mentoring of testing team members</w:t>
            </w:r>
          </w:p>
        </w:tc>
      </w:tr>
    </w:tbl>
    <w:p w14:paraId="1B53E3CC" w14:textId="77777777" w:rsidR="00827F9F" w:rsidRPr="007834EA" w:rsidRDefault="00827F9F" w:rsidP="007834EA">
      <w:pPr>
        <w:spacing w:after="0" w:line="240" w:lineRule="auto"/>
        <w:rPr>
          <w:rFonts w:ascii="Times New Roman" w:hAnsi="Times New Roman" w:cs="Times New Roman"/>
          <w:b/>
          <w:bCs/>
          <w:sz w:val="22"/>
          <w:szCs w:val="22"/>
        </w:rPr>
      </w:pPr>
    </w:p>
    <w:p w14:paraId="7C56D84E"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Preferred:</w:t>
      </w:r>
    </w:p>
    <w:p w14:paraId="2AB52851" w14:textId="77777777" w:rsidR="00827F9F" w:rsidRPr="007834EA" w:rsidRDefault="00827F9F" w:rsidP="007834EA">
      <w:pPr>
        <w:spacing w:after="0" w:line="240" w:lineRule="auto"/>
        <w:rPr>
          <w:rFonts w:ascii="Times New Roman" w:hAnsi="Times New Roman" w:cs="Times New Roman"/>
          <w:sz w:val="22"/>
          <w:szCs w:val="22"/>
        </w:rPr>
      </w:pPr>
    </w:p>
    <w:tbl>
      <w:tblPr>
        <w:tblW w:w="0" w:type="auto"/>
        <w:tblCellMar>
          <w:left w:w="0" w:type="dxa"/>
          <w:right w:w="0" w:type="dxa"/>
        </w:tblCellMar>
        <w:tblLook w:val="04A0" w:firstRow="1" w:lastRow="0" w:firstColumn="1" w:lastColumn="0" w:noHBand="0" w:noVBand="1"/>
      </w:tblPr>
      <w:tblGrid>
        <w:gridCol w:w="1035"/>
        <w:gridCol w:w="6885"/>
      </w:tblGrid>
      <w:tr w:rsidR="00827F9F" w:rsidRPr="007834EA" w14:paraId="0B3BE5B1" w14:textId="77777777" w:rsidTr="007E2BA5">
        <w:tc>
          <w:tcPr>
            <w:tcW w:w="1035" w:type="dxa"/>
            <w:tcBorders>
              <w:top w:val="single" w:sz="8" w:space="0" w:color="auto"/>
              <w:left w:val="single" w:sz="8" w:space="0" w:color="auto"/>
              <w:bottom w:val="single" w:sz="8" w:space="0" w:color="auto"/>
              <w:right w:val="single" w:sz="8" w:space="0" w:color="auto"/>
            </w:tcBorders>
            <w:shd w:val="clear" w:color="auto" w:fill="E8E8E8"/>
            <w:vAlign w:val="bottom"/>
            <w:hideMark/>
          </w:tcPr>
          <w:p w14:paraId="02D86832"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Years</w:t>
            </w:r>
          </w:p>
        </w:tc>
        <w:tc>
          <w:tcPr>
            <w:tcW w:w="6885" w:type="dxa"/>
            <w:tcBorders>
              <w:top w:val="single" w:sz="8" w:space="0" w:color="auto"/>
              <w:left w:val="nil"/>
              <w:bottom w:val="single" w:sz="8" w:space="0" w:color="auto"/>
              <w:right w:val="single" w:sz="8" w:space="0" w:color="auto"/>
            </w:tcBorders>
            <w:shd w:val="clear" w:color="auto" w:fill="E8E8E8"/>
            <w:vAlign w:val="bottom"/>
            <w:hideMark/>
          </w:tcPr>
          <w:p w14:paraId="4322058E"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Skills/Experience</w:t>
            </w:r>
          </w:p>
        </w:tc>
      </w:tr>
      <w:tr w:rsidR="00827F9F" w:rsidRPr="007834EA" w14:paraId="5D58D9B1" w14:textId="77777777" w:rsidTr="007E2BA5">
        <w:tc>
          <w:tcPr>
            <w:tcW w:w="1035" w:type="dxa"/>
            <w:tcBorders>
              <w:top w:val="nil"/>
              <w:left w:val="single" w:sz="8" w:space="0" w:color="auto"/>
              <w:bottom w:val="single" w:sz="8" w:space="0" w:color="auto"/>
              <w:right w:val="single" w:sz="8" w:space="0" w:color="auto"/>
            </w:tcBorders>
            <w:vAlign w:val="bottom"/>
            <w:hideMark/>
          </w:tcPr>
          <w:p w14:paraId="13E77E43"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3</w:t>
            </w:r>
          </w:p>
        </w:tc>
        <w:tc>
          <w:tcPr>
            <w:tcW w:w="6885" w:type="dxa"/>
            <w:tcBorders>
              <w:top w:val="nil"/>
              <w:left w:val="nil"/>
              <w:bottom w:val="single" w:sz="8" w:space="0" w:color="auto"/>
              <w:right w:val="single" w:sz="8" w:space="0" w:color="auto"/>
            </w:tcBorders>
            <w:vAlign w:val="bottom"/>
            <w:hideMark/>
          </w:tcPr>
          <w:p w14:paraId="32E38457"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Application Lifecycle Management (ALM) tools (preferably ALM Octane).</w:t>
            </w:r>
          </w:p>
        </w:tc>
      </w:tr>
      <w:tr w:rsidR="00827F9F" w:rsidRPr="007834EA" w14:paraId="5F21E6E8" w14:textId="77777777" w:rsidTr="007E2BA5">
        <w:tc>
          <w:tcPr>
            <w:tcW w:w="1035" w:type="dxa"/>
            <w:tcBorders>
              <w:top w:val="nil"/>
              <w:left w:val="single" w:sz="8" w:space="0" w:color="auto"/>
              <w:bottom w:val="single" w:sz="8" w:space="0" w:color="auto"/>
              <w:right w:val="single" w:sz="8" w:space="0" w:color="auto"/>
            </w:tcBorders>
            <w:vAlign w:val="bottom"/>
            <w:hideMark/>
          </w:tcPr>
          <w:p w14:paraId="34A43E35"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2</w:t>
            </w:r>
          </w:p>
        </w:tc>
        <w:tc>
          <w:tcPr>
            <w:tcW w:w="6885" w:type="dxa"/>
            <w:tcBorders>
              <w:top w:val="nil"/>
              <w:left w:val="nil"/>
              <w:bottom w:val="single" w:sz="8" w:space="0" w:color="auto"/>
              <w:right w:val="single" w:sz="8" w:space="0" w:color="auto"/>
            </w:tcBorders>
            <w:vAlign w:val="bottom"/>
            <w:hideMark/>
          </w:tcPr>
          <w:p w14:paraId="1BF3481B"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State of Texas experience</w:t>
            </w:r>
          </w:p>
        </w:tc>
      </w:tr>
    </w:tbl>
    <w:p w14:paraId="32A44DD7" w14:textId="77777777" w:rsidR="00827F9F" w:rsidRPr="007834EA" w:rsidRDefault="00827F9F" w:rsidP="007834EA">
      <w:pPr>
        <w:spacing w:after="0" w:line="240" w:lineRule="auto"/>
        <w:rPr>
          <w:rFonts w:ascii="Times New Roman" w:hAnsi="Times New Roman" w:cs="Times New Roman"/>
          <w:sz w:val="22"/>
          <w:szCs w:val="22"/>
        </w:rPr>
      </w:pPr>
    </w:p>
    <w:p w14:paraId="51B270AF" w14:textId="77777777" w:rsidR="007834EA" w:rsidRDefault="007834EA" w:rsidP="007834EA">
      <w:pPr>
        <w:spacing w:after="0" w:line="240" w:lineRule="auto"/>
        <w:rPr>
          <w:rFonts w:ascii="Times New Roman" w:hAnsi="Times New Roman" w:cs="Times New Roman"/>
          <w:b/>
          <w:bCs/>
          <w:sz w:val="22"/>
          <w:szCs w:val="22"/>
          <w:highlight w:val="yellow"/>
          <w:lang w:val="en-US"/>
        </w:rPr>
      </w:pPr>
    </w:p>
    <w:p w14:paraId="5AA0008B" w14:textId="77777777" w:rsidR="007834EA" w:rsidRDefault="007834EA" w:rsidP="007834E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26:</w:t>
      </w:r>
    </w:p>
    <w:p w14:paraId="40DAA79C" w14:textId="77777777" w:rsidR="007834EA" w:rsidRDefault="007834EA" w:rsidP="007834EA">
      <w:pPr>
        <w:spacing w:after="0" w:line="240" w:lineRule="auto"/>
        <w:rPr>
          <w:rFonts w:ascii="Times New Roman" w:hAnsi="Times New Roman" w:cs="Times New Roman"/>
          <w:b/>
          <w:bCs/>
          <w:sz w:val="22"/>
          <w:szCs w:val="22"/>
          <w:lang w:val="en-US"/>
        </w:rPr>
      </w:pPr>
    </w:p>
    <w:p w14:paraId="2B353704" w14:textId="4741C2CA" w:rsidR="00827F9F" w:rsidRPr="007834EA" w:rsidRDefault="00827F9F" w:rsidP="007834EA">
      <w:pPr>
        <w:spacing w:after="0" w:line="240" w:lineRule="auto"/>
        <w:rPr>
          <w:rFonts w:ascii="Times New Roman" w:hAnsi="Times New Roman" w:cs="Times New Roman"/>
          <w:b/>
          <w:bCs/>
          <w:sz w:val="22"/>
          <w:szCs w:val="22"/>
          <w:highlight w:val="yellow"/>
        </w:rPr>
      </w:pPr>
      <w:r w:rsidRPr="007834EA">
        <w:rPr>
          <w:rFonts w:ascii="Times New Roman" w:hAnsi="Times New Roman" w:cs="Times New Roman"/>
          <w:b/>
          <w:bCs/>
          <w:sz w:val="22"/>
          <w:szCs w:val="22"/>
          <w:highlight w:val="yellow"/>
        </w:rPr>
        <w:t>Business Systems Analyst (Senior, Expert)</w:t>
      </w:r>
    </w:p>
    <w:p w14:paraId="338C4B74" w14:textId="77777777" w:rsidR="00827F9F" w:rsidRPr="007834EA" w:rsidRDefault="00827F9F" w:rsidP="007834EA">
      <w:pPr>
        <w:spacing w:after="0" w:line="240" w:lineRule="auto"/>
        <w:rPr>
          <w:rFonts w:ascii="Times New Roman" w:hAnsi="Times New Roman" w:cs="Times New Roman"/>
          <w:b/>
          <w:bCs/>
          <w:sz w:val="22"/>
          <w:szCs w:val="22"/>
          <w:highlight w:val="yellow"/>
        </w:rPr>
      </w:pPr>
      <w:r w:rsidRPr="007834EA">
        <w:rPr>
          <w:rFonts w:ascii="Times New Roman" w:hAnsi="Times New Roman" w:cs="Times New Roman"/>
          <w:b/>
          <w:bCs/>
          <w:sz w:val="22"/>
          <w:szCs w:val="22"/>
          <w:highlight w:val="yellow"/>
        </w:rPr>
        <w:t>Remote</w:t>
      </w:r>
    </w:p>
    <w:p w14:paraId="2837610E" w14:textId="77777777" w:rsidR="00827F9F" w:rsidRPr="007834EA" w:rsidRDefault="00827F9F" w:rsidP="007834EA">
      <w:pPr>
        <w:spacing w:after="0" w:line="240" w:lineRule="auto"/>
        <w:rPr>
          <w:rFonts w:ascii="Times New Roman" w:hAnsi="Times New Roman" w:cs="Times New Roman"/>
          <w:b/>
          <w:bCs/>
          <w:sz w:val="22"/>
          <w:szCs w:val="22"/>
          <w:highlight w:val="yellow"/>
        </w:rPr>
      </w:pPr>
      <w:r w:rsidRPr="007834EA">
        <w:rPr>
          <w:rFonts w:ascii="Times New Roman" w:hAnsi="Times New Roman" w:cs="Times New Roman"/>
          <w:b/>
          <w:bCs/>
          <w:sz w:val="22"/>
          <w:szCs w:val="22"/>
          <w:highlight w:val="yellow"/>
        </w:rPr>
        <w:t>Long-term Contract</w:t>
      </w:r>
    </w:p>
    <w:p w14:paraId="6F932D99"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highlight w:val="yellow"/>
        </w:rPr>
        <w:t>State of WA/</w:t>
      </w:r>
      <w:r w:rsidRPr="007834EA">
        <w:rPr>
          <w:rFonts w:ascii="Times New Roman" w:hAnsi="Times New Roman" w:cs="Times New Roman"/>
          <w:sz w:val="22"/>
          <w:szCs w:val="22"/>
          <w:highlight w:val="yellow"/>
        </w:rPr>
        <w:t xml:space="preserve"> </w:t>
      </w:r>
      <w:r w:rsidRPr="007834EA">
        <w:rPr>
          <w:rFonts w:ascii="Times New Roman" w:hAnsi="Times New Roman" w:cs="Times New Roman"/>
          <w:b/>
          <w:bCs/>
          <w:sz w:val="22"/>
          <w:szCs w:val="22"/>
          <w:highlight w:val="yellow"/>
        </w:rPr>
        <w:t>Washington Health Benefit Exchange - Information Technology and Professional Services (ITPS)</w:t>
      </w:r>
    </w:p>
    <w:p w14:paraId="7C494CC6" w14:textId="77777777" w:rsidR="00827F9F" w:rsidRPr="007834EA" w:rsidRDefault="00827F9F" w:rsidP="007834EA">
      <w:pPr>
        <w:spacing w:after="0" w:line="240" w:lineRule="auto"/>
        <w:rPr>
          <w:rFonts w:ascii="Times New Roman" w:hAnsi="Times New Roman" w:cs="Times New Roman"/>
          <w:sz w:val="22"/>
          <w:szCs w:val="22"/>
        </w:rPr>
      </w:pPr>
    </w:p>
    <w:p w14:paraId="2313546C" w14:textId="77777777" w:rsidR="00827F9F" w:rsidRPr="007834EA" w:rsidRDefault="00827F9F" w:rsidP="007834EA">
      <w:pPr>
        <w:spacing w:after="0" w:line="240" w:lineRule="auto"/>
        <w:rPr>
          <w:rFonts w:ascii="Times New Roman" w:hAnsi="Times New Roman" w:cs="Times New Roman"/>
          <w:sz w:val="22"/>
          <w:szCs w:val="22"/>
          <w:lang w:val="en-US"/>
        </w:rPr>
      </w:pPr>
      <w:r w:rsidRPr="007834EA">
        <w:rPr>
          <w:rFonts w:ascii="Times New Roman" w:hAnsi="Times New Roman" w:cs="Times New Roman"/>
          <w:b/>
          <w:bCs/>
          <w:sz w:val="22"/>
          <w:szCs w:val="22"/>
          <w:lang w:val="en-US"/>
        </w:rPr>
        <w:t>Scope:</w:t>
      </w:r>
      <w:r w:rsidRPr="007834EA">
        <w:rPr>
          <w:rFonts w:ascii="Times New Roman" w:hAnsi="Times New Roman" w:cs="Times New Roman"/>
          <w:sz w:val="22"/>
          <w:szCs w:val="22"/>
          <w:lang w:val="en-US"/>
        </w:rPr>
        <w:br/>
        <w:t>Business Systems Analyst Resources define and prioritize product features to align with business goals and customer needs. They manage the product backlog, communicate with stakeholders, and guide the development team to ensure the right features are built at the right time.</w:t>
      </w:r>
    </w:p>
    <w:p w14:paraId="379A7CE4" w14:textId="77777777" w:rsidR="00827F9F" w:rsidRPr="007834EA" w:rsidRDefault="00827F9F" w:rsidP="007834EA">
      <w:pPr>
        <w:spacing w:after="0" w:line="240" w:lineRule="auto"/>
        <w:rPr>
          <w:rFonts w:ascii="Times New Roman" w:hAnsi="Times New Roman" w:cs="Times New Roman"/>
          <w:sz w:val="22"/>
          <w:szCs w:val="22"/>
          <w:lang w:val="en-US"/>
        </w:rPr>
      </w:pPr>
    </w:p>
    <w:p w14:paraId="3CB5FF82" w14:textId="77777777" w:rsidR="00827F9F" w:rsidRPr="007834EA" w:rsidRDefault="00827F9F" w:rsidP="007834EA">
      <w:pPr>
        <w:numPr>
          <w:ilvl w:val="0"/>
          <w:numId w:val="40"/>
        </w:num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Senior Level Resource Requirements</w:t>
      </w:r>
    </w:p>
    <w:p w14:paraId="2D17FF69"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Mandatory</w:t>
      </w:r>
    </w:p>
    <w:p w14:paraId="0CAE292D" w14:textId="77777777" w:rsidR="00827F9F" w:rsidRPr="007834EA" w:rsidRDefault="00827F9F" w:rsidP="007834EA">
      <w:pPr>
        <w:numPr>
          <w:ilvl w:val="0"/>
          <w:numId w:val="4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Minimum of 5 years’ experience in a Business Systems Analyst role.</w:t>
      </w:r>
    </w:p>
    <w:p w14:paraId="106E6882" w14:textId="77777777" w:rsidR="00827F9F" w:rsidRPr="007834EA" w:rsidRDefault="00827F9F" w:rsidP="007834EA">
      <w:pPr>
        <w:numPr>
          <w:ilvl w:val="0"/>
          <w:numId w:val="4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Bachelor’s degree in information technology, Business, or a related field.</w:t>
      </w:r>
    </w:p>
    <w:p w14:paraId="76AC0FCD" w14:textId="77777777" w:rsidR="00827F9F" w:rsidRPr="007834EA" w:rsidRDefault="00827F9F" w:rsidP="007834EA">
      <w:pPr>
        <w:numPr>
          <w:ilvl w:val="0"/>
          <w:numId w:val="4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master’s degree can substitute for 1 year of required experience.</w:t>
      </w:r>
    </w:p>
    <w:p w14:paraId="41E71DBD" w14:textId="77777777" w:rsidR="00827F9F" w:rsidRPr="007834EA" w:rsidRDefault="00827F9F" w:rsidP="007834EA">
      <w:pPr>
        <w:numPr>
          <w:ilvl w:val="0"/>
          <w:numId w:val="4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Demonstrated experience with:</w:t>
      </w:r>
    </w:p>
    <w:p w14:paraId="5A6CB5A6" w14:textId="77777777" w:rsidR="00827F9F" w:rsidRPr="007834EA" w:rsidRDefault="00827F9F" w:rsidP="007834EA">
      <w:pPr>
        <w:numPr>
          <w:ilvl w:val="0"/>
          <w:numId w:val="4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Advanced analytical skills for complex business processes, identifying inefficiencies, and recommending solutions aligning with business goals.</w:t>
      </w:r>
    </w:p>
    <w:p w14:paraId="178180EA" w14:textId="77777777" w:rsidR="00827F9F" w:rsidRPr="007834EA" w:rsidRDefault="00827F9F" w:rsidP="007834EA">
      <w:pPr>
        <w:numPr>
          <w:ilvl w:val="0"/>
          <w:numId w:val="4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Exceptional facilitation of requirements gathering with stakeholders to prioritize business requirements.</w:t>
      </w:r>
    </w:p>
    <w:p w14:paraId="5E3B6227" w14:textId="77777777" w:rsidR="00827F9F" w:rsidRPr="007834EA" w:rsidRDefault="00827F9F" w:rsidP="007834EA">
      <w:pPr>
        <w:numPr>
          <w:ilvl w:val="0"/>
          <w:numId w:val="41"/>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Clear and concise communication with stakeholders, developers, and managers to ensure successful project delivery.</w:t>
      </w:r>
    </w:p>
    <w:p w14:paraId="27316782"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Desired</w:t>
      </w:r>
    </w:p>
    <w:p w14:paraId="2D5CAAF0"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Desirable qualifications include:</w:t>
      </w:r>
    </w:p>
    <w:p w14:paraId="57168251"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lastRenderedPageBreak/>
        <w:t>Ability to use business intelligence platforms to derive actionable insights.</w:t>
      </w:r>
    </w:p>
    <w:p w14:paraId="1592420F"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Strong project management skills using software to manage timelines, resources, and deliverables.</w:t>
      </w:r>
    </w:p>
    <w:p w14:paraId="26FCEAC1"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Understanding of the Agile software delivery life cycle.</w:t>
      </w:r>
    </w:p>
    <w:p w14:paraId="4FC6B585"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the following software and services:</w:t>
      </w:r>
    </w:p>
    <w:p w14:paraId="152E8D21"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Jira</w:t>
      </w:r>
    </w:p>
    <w:p w14:paraId="35E8EE5A"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Confluence</w:t>
      </w:r>
    </w:p>
    <w:p w14:paraId="440CB17C"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Zendesk</w:t>
      </w:r>
    </w:p>
    <w:p w14:paraId="3601C421"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Microsoft Azure Storage Explorer</w:t>
      </w:r>
    </w:p>
    <w:p w14:paraId="7CCDF6E8"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Microsoft SQL Server Management Studio</w:t>
      </w:r>
    </w:p>
    <w:p w14:paraId="04862915"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Alation</w:t>
      </w:r>
    </w:p>
    <w:p w14:paraId="29E2B56A"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Microsoft Office suite</w:t>
      </w:r>
    </w:p>
    <w:p w14:paraId="7956727B"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Microsoft Teams</w:t>
      </w:r>
    </w:p>
    <w:p w14:paraId="0472C3C3" w14:textId="77777777" w:rsidR="00827F9F" w:rsidRPr="007834EA" w:rsidRDefault="00827F9F" w:rsidP="007834EA">
      <w:pPr>
        <w:numPr>
          <w:ilvl w:val="0"/>
          <w:numId w:val="42"/>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SolarWinds</w:t>
      </w:r>
    </w:p>
    <w:p w14:paraId="41CCB2AF" w14:textId="77777777" w:rsidR="00827F9F" w:rsidRPr="007834EA" w:rsidRDefault="00827F9F" w:rsidP="007834EA">
      <w:pPr>
        <w:numPr>
          <w:ilvl w:val="0"/>
          <w:numId w:val="40"/>
        </w:num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Expert Level Resource Requirements</w:t>
      </w:r>
    </w:p>
    <w:p w14:paraId="64EFA8CE"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Mandatory</w:t>
      </w:r>
    </w:p>
    <w:p w14:paraId="592BE0BE" w14:textId="77777777" w:rsidR="00827F9F" w:rsidRPr="007834EA" w:rsidRDefault="00827F9F" w:rsidP="007834EA">
      <w:pPr>
        <w:numPr>
          <w:ilvl w:val="0"/>
          <w:numId w:val="4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At least 7 years of experience in a Business Systems Analyst and/or Product Manager role.</w:t>
      </w:r>
    </w:p>
    <w:p w14:paraId="0359C72C" w14:textId="77777777" w:rsidR="00827F9F" w:rsidRPr="007834EA" w:rsidRDefault="00827F9F" w:rsidP="007834EA">
      <w:pPr>
        <w:numPr>
          <w:ilvl w:val="0"/>
          <w:numId w:val="4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Bachelor’s degree in information technology, Business, or a related field.</w:t>
      </w:r>
    </w:p>
    <w:p w14:paraId="263A96E9" w14:textId="77777777" w:rsidR="00827F9F" w:rsidRPr="007834EA" w:rsidRDefault="00827F9F" w:rsidP="007834EA">
      <w:pPr>
        <w:numPr>
          <w:ilvl w:val="0"/>
          <w:numId w:val="4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 master’s degree can substitute for 1 year of required experience.</w:t>
      </w:r>
    </w:p>
    <w:p w14:paraId="30BC3DC4" w14:textId="77777777" w:rsidR="00827F9F" w:rsidRPr="007834EA" w:rsidRDefault="00827F9F" w:rsidP="007834EA">
      <w:pPr>
        <w:numPr>
          <w:ilvl w:val="0"/>
          <w:numId w:val="4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Demonstrated experience with:</w:t>
      </w:r>
    </w:p>
    <w:p w14:paraId="409A48DE" w14:textId="77777777" w:rsidR="00827F9F" w:rsidRPr="007834EA" w:rsidRDefault="00827F9F" w:rsidP="007834EA">
      <w:pPr>
        <w:numPr>
          <w:ilvl w:val="0"/>
          <w:numId w:val="4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Development and implementation of business analysis strategies that align with the organization’s strategic vision.</w:t>
      </w:r>
    </w:p>
    <w:p w14:paraId="79EA3D1E" w14:textId="77777777" w:rsidR="00827F9F" w:rsidRPr="007834EA" w:rsidRDefault="00827F9F" w:rsidP="007834EA">
      <w:pPr>
        <w:numPr>
          <w:ilvl w:val="0"/>
          <w:numId w:val="4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Coordination with executive and senior leadership to define business objectives, influence decision-making, and align analysis with strategic goals.</w:t>
      </w:r>
    </w:p>
    <w:p w14:paraId="2A37AB40" w14:textId="77777777" w:rsidR="00827F9F" w:rsidRPr="007834EA" w:rsidRDefault="00827F9F" w:rsidP="007834EA">
      <w:pPr>
        <w:numPr>
          <w:ilvl w:val="0"/>
          <w:numId w:val="43"/>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Managing large-scale initiatives with multiple cross-departmental stakeholders.</w:t>
      </w:r>
    </w:p>
    <w:p w14:paraId="34B179C3" w14:textId="77777777" w:rsidR="00827F9F" w:rsidRPr="007834EA" w:rsidRDefault="00827F9F" w:rsidP="007834EA">
      <w:pPr>
        <w:spacing w:after="0" w:line="240" w:lineRule="auto"/>
        <w:rPr>
          <w:rFonts w:ascii="Times New Roman" w:hAnsi="Times New Roman" w:cs="Times New Roman"/>
          <w:b/>
          <w:bCs/>
          <w:sz w:val="22"/>
          <w:szCs w:val="22"/>
        </w:rPr>
      </w:pPr>
    </w:p>
    <w:p w14:paraId="1798FA92" w14:textId="77777777" w:rsidR="00827F9F" w:rsidRPr="007834EA" w:rsidRDefault="00827F9F" w:rsidP="007834EA">
      <w:pPr>
        <w:spacing w:after="0" w:line="240" w:lineRule="auto"/>
        <w:rPr>
          <w:rFonts w:ascii="Times New Roman" w:hAnsi="Times New Roman" w:cs="Times New Roman"/>
          <w:b/>
          <w:bCs/>
          <w:sz w:val="22"/>
          <w:szCs w:val="22"/>
        </w:rPr>
      </w:pPr>
      <w:r w:rsidRPr="007834EA">
        <w:rPr>
          <w:rFonts w:ascii="Times New Roman" w:hAnsi="Times New Roman" w:cs="Times New Roman"/>
          <w:b/>
          <w:bCs/>
          <w:sz w:val="22"/>
          <w:szCs w:val="22"/>
        </w:rPr>
        <w:t>Desired:</w:t>
      </w:r>
    </w:p>
    <w:p w14:paraId="62D16683" w14:textId="77777777" w:rsidR="00827F9F" w:rsidRPr="007834EA" w:rsidRDefault="00827F9F" w:rsidP="007834EA">
      <w:p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Desirable qualifications include:</w:t>
      </w:r>
    </w:p>
    <w:p w14:paraId="1656A7A1"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Deep understanding of public sector dynamics, strategy, and market trends.</w:t>
      </w:r>
    </w:p>
    <w:p w14:paraId="15697E84"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 xml:space="preserve">Mastery of data analysis tools for predictive </w:t>
      </w:r>
      <w:proofErr w:type="spellStart"/>
      <w:r w:rsidRPr="007834EA">
        <w:rPr>
          <w:rFonts w:ascii="Times New Roman" w:hAnsi="Times New Roman" w:cs="Times New Roman"/>
          <w:sz w:val="22"/>
          <w:szCs w:val="22"/>
        </w:rPr>
        <w:t>modeling</w:t>
      </w:r>
      <w:proofErr w:type="spellEnd"/>
      <w:r w:rsidRPr="007834EA">
        <w:rPr>
          <w:rFonts w:ascii="Times New Roman" w:hAnsi="Times New Roman" w:cs="Times New Roman"/>
          <w:sz w:val="22"/>
          <w:szCs w:val="22"/>
        </w:rPr>
        <w:t>.</w:t>
      </w:r>
    </w:p>
    <w:p w14:paraId="0B275C2F"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Experience with the following software and services:</w:t>
      </w:r>
    </w:p>
    <w:p w14:paraId="00081C78"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Jira</w:t>
      </w:r>
    </w:p>
    <w:p w14:paraId="5238CD35"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Confluence</w:t>
      </w:r>
    </w:p>
    <w:p w14:paraId="68254B23"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Zendesk</w:t>
      </w:r>
    </w:p>
    <w:p w14:paraId="79C05FDE"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Microsoft Azure Storage Explorer</w:t>
      </w:r>
    </w:p>
    <w:p w14:paraId="642AC5E7"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Microsoft SQL Server Management Studio</w:t>
      </w:r>
    </w:p>
    <w:p w14:paraId="57F70B4E"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Alation</w:t>
      </w:r>
    </w:p>
    <w:p w14:paraId="3B7987C0"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Microsoft Office suite</w:t>
      </w:r>
    </w:p>
    <w:p w14:paraId="4059B77A"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Microsoft Teams</w:t>
      </w:r>
    </w:p>
    <w:p w14:paraId="4CE09E48" w14:textId="77777777" w:rsidR="00827F9F" w:rsidRPr="007834EA" w:rsidRDefault="00827F9F" w:rsidP="007834EA">
      <w:pPr>
        <w:numPr>
          <w:ilvl w:val="0"/>
          <w:numId w:val="44"/>
        </w:numPr>
        <w:spacing w:after="0" w:line="240" w:lineRule="auto"/>
        <w:rPr>
          <w:rFonts w:ascii="Times New Roman" w:hAnsi="Times New Roman" w:cs="Times New Roman"/>
          <w:sz w:val="22"/>
          <w:szCs w:val="22"/>
        </w:rPr>
      </w:pPr>
      <w:r w:rsidRPr="007834EA">
        <w:rPr>
          <w:rFonts w:ascii="Times New Roman" w:hAnsi="Times New Roman" w:cs="Times New Roman"/>
          <w:sz w:val="22"/>
          <w:szCs w:val="22"/>
        </w:rPr>
        <w:t>SolarWinds</w:t>
      </w:r>
    </w:p>
    <w:p w14:paraId="60251DA0" w14:textId="77777777" w:rsidR="00827F9F" w:rsidRPr="007834EA" w:rsidRDefault="00827F9F" w:rsidP="007834EA">
      <w:pPr>
        <w:spacing w:after="0" w:line="240" w:lineRule="auto"/>
        <w:rPr>
          <w:rFonts w:ascii="Times New Roman" w:hAnsi="Times New Roman" w:cs="Times New Roman"/>
          <w:sz w:val="22"/>
          <w:szCs w:val="22"/>
        </w:rPr>
      </w:pPr>
    </w:p>
    <w:p w14:paraId="0AEE6B6E" w14:textId="77777777" w:rsidR="00827F9F" w:rsidRPr="007834EA" w:rsidRDefault="00827F9F" w:rsidP="007834EA">
      <w:pPr>
        <w:spacing w:after="0" w:line="240" w:lineRule="auto"/>
        <w:rPr>
          <w:rFonts w:ascii="Times New Roman" w:hAnsi="Times New Roman" w:cs="Times New Roman"/>
          <w:sz w:val="22"/>
          <w:szCs w:val="22"/>
        </w:rPr>
      </w:pPr>
    </w:p>
    <w:p w14:paraId="19E4E328" w14:textId="77777777" w:rsidR="00827F9F" w:rsidRDefault="00827F9F" w:rsidP="007834EA">
      <w:pPr>
        <w:spacing w:after="0" w:line="240" w:lineRule="auto"/>
        <w:rPr>
          <w:rFonts w:ascii="Times New Roman" w:hAnsi="Times New Roman" w:cs="Times New Roman"/>
          <w:sz w:val="22"/>
          <w:szCs w:val="22"/>
        </w:rPr>
      </w:pPr>
    </w:p>
    <w:p w14:paraId="145E9281" w14:textId="75985E08" w:rsidR="00AC061A" w:rsidRDefault="00AC061A" w:rsidP="00AC061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27:</w:t>
      </w:r>
    </w:p>
    <w:p w14:paraId="12860238" w14:textId="77777777" w:rsidR="00AC061A" w:rsidRDefault="00AC061A" w:rsidP="007834EA">
      <w:pPr>
        <w:spacing w:after="0" w:line="240" w:lineRule="auto"/>
        <w:rPr>
          <w:rFonts w:ascii="Times New Roman" w:hAnsi="Times New Roman" w:cs="Times New Roman"/>
          <w:sz w:val="22"/>
          <w:szCs w:val="22"/>
        </w:rPr>
      </w:pPr>
    </w:p>
    <w:p w14:paraId="666BF4B7"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 xml:space="preserve">Java Full stack Developer </w:t>
      </w:r>
    </w:p>
    <w:p w14:paraId="5697F8A1"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 xml:space="preserve">Location- Remote (client prefers East Coast or Central time zones) </w:t>
      </w:r>
    </w:p>
    <w:p w14:paraId="1F2A24C3"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 xml:space="preserve">Client- </w:t>
      </w:r>
      <w:proofErr w:type="spellStart"/>
      <w:r w:rsidRPr="00AC061A">
        <w:rPr>
          <w:rFonts w:ascii="Times New Roman" w:hAnsi="Times New Roman" w:cs="Times New Roman"/>
          <w:b/>
          <w:bCs/>
          <w:sz w:val="22"/>
          <w:szCs w:val="22"/>
        </w:rPr>
        <w:t>Peraton</w:t>
      </w:r>
      <w:proofErr w:type="spellEnd"/>
      <w:r w:rsidRPr="00AC061A">
        <w:rPr>
          <w:rFonts w:ascii="Times New Roman" w:hAnsi="Times New Roman" w:cs="Times New Roman"/>
          <w:b/>
          <w:bCs/>
          <w:sz w:val="22"/>
          <w:szCs w:val="22"/>
        </w:rPr>
        <w:t xml:space="preserve"> </w:t>
      </w:r>
    </w:p>
    <w:p w14:paraId="2ED11260"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Status- GC or US Citizen (public trust clearance) …needs to be on our W2</w:t>
      </w:r>
    </w:p>
    <w:p w14:paraId="25BAB5EF"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 xml:space="preserve">Rate- not to exceed 72/hr to candidate ….8/hr referral fee to you </w:t>
      </w:r>
    </w:p>
    <w:p w14:paraId="06E24920"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IV Process- 2 step video</w:t>
      </w:r>
    </w:p>
    <w:p w14:paraId="321C060D" w14:textId="77777777" w:rsidR="00AC061A" w:rsidRPr="00AC061A" w:rsidRDefault="00AC061A" w:rsidP="00AC061A">
      <w:pPr>
        <w:spacing w:after="0" w:line="240" w:lineRule="auto"/>
        <w:rPr>
          <w:rFonts w:ascii="Times New Roman" w:hAnsi="Times New Roman" w:cs="Times New Roman"/>
          <w:b/>
          <w:bCs/>
          <w:sz w:val="22"/>
          <w:szCs w:val="22"/>
        </w:rPr>
      </w:pPr>
      <w:proofErr w:type="gramStart"/>
      <w:r w:rsidRPr="00AC061A">
        <w:rPr>
          <w:rFonts w:ascii="Times New Roman" w:hAnsi="Times New Roman" w:cs="Times New Roman"/>
          <w:b/>
          <w:bCs/>
          <w:sz w:val="22"/>
          <w:szCs w:val="22"/>
        </w:rPr>
        <w:t>24 month</w:t>
      </w:r>
      <w:proofErr w:type="gramEnd"/>
      <w:r w:rsidRPr="00AC061A">
        <w:rPr>
          <w:rFonts w:ascii="Times New Roman" w:hAnsi="Times New Roman" w:cs="Times New Roman"/>
          <w:b/>
          <w:bCs/>
          <w:sz w:val="22"/>
          <w:szCs w:val="22"/>
        </w:rPr>
        <w:t xml:space="preserve"> contract</w:t>
      </w:r>
    </w:p>
    <w:p w14:paraId="7820E7C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 </w:t>
      </w:r>
    </w:p>
    <w:p w14:paraId="2167B873"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Must Have </w:t>
      </w:r>
      <w:proofErr w:type="gramStart"/>
      <w:r w:rsidRPr="00AC061A">
        <w:rPr>
          <w:rFonts w:ascii="Times New Roman" w:hAnsi="Times New Roman" w:cs="Times New Roman"/>
          <w:sz w:val="22"/>
          <w:szCs w:val="22"/>
        </w:rPr>
        <w:t>From</w:t>
      </w:r>
      <w:proofErr w:type="gramEnd"/>
      <w:r w:rsidRPr="00AC061A">
        <w:rPr>
          <w:rFonts w:ascii="Times New Roman" w:hAnsi="Times New Roman" w:cs="Times New Roman"/>
          <w:sz w:val="22"/>
          <w:szCs w:val="22"/>
        </w:rPr>
        <w:t xml:space="preserve"> Manager:</w:t>
      </w:r>
    </w:p>
    <w:p w14:paraId="231BC575"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Java </w:t>
      </w:r>
      <w:proofErr w:type="spellStart"/>
      <w:r w:rsidRPr="00AC061A">
        <w:rPr>
          <w:rFonts w:ascii="Times New Roman" w:hAnsi="Times New Roman" w:cs="Times New Roman"/>
          <w:sz w:val="22"/>
          <w:szCs w:val="22"/>
        </w:rPr>
        <w:t>fullstack</w:t>
      </w:r>
      <w:proofErr w:type="spellEnd"/>
      <w:r w:rsidRPr="00AC061A">
        <w:rPr>
          <w:rFonts w:ascii="Times New Roman" w:hAnsi="Times New Roman" w:cs="Times New Roman"/>
          <w:sz w:val="22"/>
          <w:szCs w:val="22"/>
        </w:rPr>
        <w:t xml:space="preserve"> development,</w:t>
      </w:r>
    </w:p>
    <w:p w14:paraId="7B72DD63"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Postgres</w:t>
      </w:r>
    </w:p>
    <w:p w14:paraId="00A40E8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Snowflake or </w:t>
      </w:r>
      <w:proofErr w:type="spellStart"/>
      <w:r w:rsidRPr="00AC061A">
        <w:rPr>
          <w:rFonts w:ascii="Times New Roman" w:hAnsi="Times New Roman" w:cs="Times New Roman"/>
          <w:sz w:val="22"/>
          <w:szCs w:val="22"/>
        </w:rPr>
        <w:t>DataBricks</w:t>
      </w:r>
      <w:proofErr w:type="spellEnd"/>
    </w:p>
    <w:p w14:paraId="30CE6314"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Jira/Confluence</w:t>
      </w:r>
    </w:p>
    <w:p w14:paraId="78BBD0C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 </w:t>
      </w:r>
    </w:p>
    <w:p w14:paraId="584557D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lastRenderedPageBreak/>
        <w:t>Job Description</w:t>
      </w:r>
    </w:p>
    <w:p w14:paraId="7746D659" w14:textId="77777777" w:rsidR="00AC061A" w:rsidRPr="00AC061A" w:rsidRDefault="00AC061A" w:rsidP="00AC061A">
      <w:pPr>
        <w:spacing w:after="0" w:line="240" w:lineRule="auto"/>
        <w:rPr>
          <w:rFonts w:ascii="Times New Roman" w:hAnsi="Times New Roman" w:cs="Times New Roman"/>
          <w:sz w:val="22"/>
          <w:szCs w:val="22"/>
        </w:rPr>
      </w:pPr>
      <w:proofErr w:type="spellStart"/>
      <w:r w:rsidRPr="00AC061A">
        <w:rPr>
          <w:rFonts w:ascii="Times New Roman" w:hAnsi="Times New Roman" w:cs="Times New Roman"/>
          <w:sz w:val="22"/>
          <w:szCs w:val="22"/>
        </w:rPr>
        <w:t>Peraton</w:t>
      </w:r>
      <w:proofErr w:type="spellEnd"/>
      <w:r w:rsidRPr="00AC061A">
        <w:rPr>
          <w:rFonts w:ascii="Times New Roman" w:hAnsi="Times New Roman" w:cs="Times New Roman"/>
          <w:sz w:val="22"/>
          <w:szCs w:val="22"/>
        </w:rPr>
        <w:t xml:space="preserve"> is seeking a Senior Software Engineer to support the Fraud and Preventions Services (FPS) account as part of a talented, high-performing team. As part of this team, you will collaborate with other skilled engineers to build robust, automated components using Java and Python programming languages in an AWS cloud environment. These components are crucial to the creation and execution of analytics and machine learning models to identify fraud, waste and abuse.</w:t>
      </w:r>
    </w:p>
    <w:p w14:paraId="739A03F9"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The successful candidate will have a strong working background in developing, testing and deploying containers, processes and services. We are looking for a highly motivated individual who would love to be part of new initiatives. This individual must be flexible and eager to learn new tools and technologies that we might adapt to increase the value we provide to our clients.</w:t>
      </w:r>
    </w:p>
    <w:p w14:paraId="76975A2B"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 </w:t>
      </w:r>
    </w:p>
    <w:p w14:paraId="276B276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Responsibilities for this position include:</w:t>
      </w:r>
    </w:p>
    <w:p w14:paraId="54D4213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Participate within an Agile scrum development team to gather and define requirements for the </w:t>
      </w:r>
      <w:proofErr w:type="spellStart"/>
      <w:r w:rsidRPr="00AC061A">
        <w:rPr>
          <w:rFonts w:ascii="Times New Roman" w:hAnsi="Times New Roman" w:cs="Times New Roman"/>
          <w:sz w:val="22"/>
          <w:szCs w:val="22"/>
        </w:rPr>
        <w:t>Modeling</w:t>
      </w:r>
      <w:proofErr w:type="spellEnd"/>
      <w:r w:rsidRPr="00AC061A">
        <w:rPr>
          <w:rFonts w:ascii="Times New Roman" w:hAnsi="Times New Roman" w:cs="Times New Roman"/>
          <w:sz w:val="22"/>
          <w:szCs w:val="22"/>
        </w:rPr>
        <w:t xml:space="preserve"> Framework libraries and services developed in Java, Python and R using containers and API hosted in the AWS cloud. </w:t>
      </w:r>
    </w:p>
    <w:p w14:paraId="690A2F2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Define requirements and acceptance criteria for JIRA user stories and bug tickets</w:t>
      </w:r>
    </w:p>
    <w:p w14:paraId="46C03A58"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Independently and with little to no direction, develop software that meets defined requirements and acceptance criteria.</w:t>
      </w:r>
    </w:p>
    <w:p w14:paraId="578B24D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Work with the Product Owner and testers to complete Agile user stories and resolve bugs.</w:t>
      </w:r>
    </w:p>
    <w:p w14:paraId="1012763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Participate in Agile ceremonies, such as daily stand ups, sprint planning, backlog refinement, Program Increment (PI) Planning, etc.</w:t>
      </w:r>
    </w:p>
    <w:p w14:paraId="2F4E422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Develop and update design and other documentation.</w:t>
      </w:r>
    </w:p>
    <w:p w14:paraId="684D672D"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 </w:t>
      </w:r>
    </w:p>
    <w:p w14:paraId="7C7C175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Required Skills:</w:t>
      </w:r>
    </w:p>
    <w:p w14:paraId="3F985752"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The subcontractor personnel must be US Citizen or Green Card holders and should be able to secure a background check required for a public trust.</w:t>
      </w:r>
    </w:p>
    <w:p w14:paraId="525AC239"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proficiency in Java and J2EE architecture, including experience with frameworks such as Spring Boot and Hibernate</w:t>
      </w:r>
    </w:p>
    <w:p w14:paraId="7ED9F1F3"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with enterprise-level application development and Microservice architecture and development experience</w:t>
      </w:r>
    </w:p>
    <w:p w14:paraId="0A23F10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with backend development, particularly in building scalable and secure server-side applications</w:t>
      </w:r>
    </w:p>
    <w:p w14:paraId="1FE2C68E"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using relational database systems like Postgres</w:t>
      </w:r>
    </w:p>
    <w:p w14:paraId="59E7F8B8"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Knowledge of containerization and container orchestration tools</w:t>
      </w:r>
    </w:p>
    <w:p w14:paraId="333DA175"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with AWS cloud technologies</w:t>
      </w:r>
    </w:p>
    <w:p w14:paraId="5E67CD95"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developing Continuous Integration / Continuous Development (CI/CD) pipelines.</w:t>
      </w:r>
    </w:p>
    <w:p w14:paraId="4F46C34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with Object Oriented Analysis and Design</w:t>
      </w:r>
    </w:p>
    <w:p w14:paraId="68BED8E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Familiarity with Agile and SAFE methodologies.</w:t>
      </w:r>
    </w:p>
    <w:p w14:paraId="7C931843"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 </w:t>
      </w:r>
    </w:p>
    <w:p w14:paraId="3216AB1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Preferred Qualifications:</w:t>
      </w:r>
    </w:p>
    <w:p w14:paraId="2AAE68C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Candidates with these skills will be given preferential consideration.</w:t>
      </w:r>
    </w:p>
    <w:p w14:paraId="7FF732F9"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 Data Science experience and Programming languages: Python or R</w:t>
      </w:r>
    </w:p>
    <w:p w14:paraId="496B64A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 Experience with Lakehouse platforms: Databricks or Snowflake</w:t>
      </w:r>
    </w:p>
    <w:p w14:paraId="38005D2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 Experience with Test Rails</w:t>
      </w:r>
    </w:p>
    <w:p w14:paraId="0102E496"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JIRA/Confluence experience</w:t>
      </w:r>
    </w:p>
    <w:p w14:paraId="6707F72D"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Git Experience</w:t>
      </w:r>
    </w:p>
    <w:p w14:paraId="37A26B64"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CMS experience</w:t>
      </w:r>
    </w:p>
    <w:p w14:paraId="6CFEABCC" w14:textId="77777777" w:rsidR="00AC061A" w:rsidRPr="00AC061A" w:rsidRDefault="00AC061A" w:rsidP="00AC061A">
      <w:pPr>
        <w:spacing w:after="0" w:line="240" w:lineRule="auto"/>
        <w:rPr>
          <w:rFonts w:ascii="Times New Roman" w:hAnsi="Times New Roman" w:cs="Times New Roman"/>
          <w:sz w:val="22"/>
          <w:szCs w:val="22"/>
        </w:rPr>
      </w:pPr>
    </w:p>
    <w:p w14:paraId="0111B476" w14:textId="77777777" w:rsidR="00AC061A" w:rsidRDefault="00AC061A" w:rsidP="00AC061A">
      <w:pPr>
        <w:spacing w:after="0" w:line="240" w:lineRule="auto"/>
        <w:rPr>
          <w:rFonts w:ascii="Times New Roman" w:hAnsi="Times New Roman" w:cs="Times New Roman"/>
          <w:sz w:val="22"/>
          <w:szCs w:val="22"/>
        </w:rPr>
      </w:pPr>
    </w:p>
    <w:p w14:paraId="052D4557" w14:textId="3ADD255B" w:rsidR="00AC061A" w:rsidRDefault="00AC061A" w:rsidP="00AC061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28:</w:t>
      </w:r>
    </w:p>
    <w:p w14:paraId="7EAB1ABA" w14:textId="77777777" w:rsidR="00AC061A" w:rsidRPr="00AC061A" w:rsidRDefault="00AC061A" w:rsidP="00AC061A">
      <w:pPr>
        <w:spacing w:after="0" w:line="240" w:lineRule="auto"/>
        <w:rPr>
          <w:rFonts w:ascii="Times New Roman" w:hAnsi="Times New Roman" w:cs="Times New Roman"/>
          <w:sz w:val="22"/>
          <w:szCs w:val="22"/>
        </w:rPr>
      </w:pPr>
    </w:p>
    <w:p w14:paraId="1F44D661"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Microsoft Power Platform Architect</w:t>
      </w:r>
    </w:p>
    <w:p w14:paraId="2EE113F8"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100% Remote</w:t>
      </w:r>
    </w:p>
    <w:p w14:paraId="0BC7D013"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It’s 40 hours a week</w:t>
      </w:r>
    </w:p>
    <w:p w14:paraId="0B8622DD"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$85/hr on W2 Al</w:t>
      </w:r>
    </w:p>
    <w:p w14:paraId="33F42BB9"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This is a long-term contract with the possibility of converting to full-time employee</w:t>
      </w:r>
    </w:p>
    <w:p w14:paraId="393E3994" w14:textId="77777777" w:rsidR="00AC061A" w:rsidRPr="00AC061A" w:rsidRDefault="00AC061A" w:rsidP="00AC061A">
      <w:pPr>
        <w:spacing w:after="0" w:line="240" w:lineRule="auto"/>
        <w:rPr>
          <w:rFonts w:ascii="Times New Roman" w:hAnsi="Times New Roman" w:cs="Times New Roman"/>
          <w:b/>
          <w:bCs/>
          <w:sz w:val="22"/>
          <w:szCs w:val="22"/>
        </w:rPr>
      </w:pPr>
      <w:r w:rsidRPr="00AC061A">
        <w:rPr>
          <w:rFonts w:ascii="Times New Roman" w:hAnsi="Times New Roman" w:cs="Times New Roman"/>
          <w:b/>
          <w:bCs/>
          <w:sz w:val="22"/>
          <w:szCs w:val="22"/>
        </w:rPr>
        <w:t>Leidos</w:t>
      </w:r>
    </w:p>
    <w:p w14:paraId="2333AB09" w14:textId="77777777" w:rsidR="00AC061A" w:rsidRPr="00AC061A" w:rsidRDefault="00AC061A" w:rsidP="00AC061A">
      <w:pPr>
        <w:spacing w:after="0" w:line="240" w:lineRule="auto"/>
        <w:rPr>
          <w:rFonts w:ascii="Times New Roman" w:hAnsi="Times New Roman" w:cs="Times New Roman"/>
          <w:sz w:val="22"/>
          <w:szCs w:val="22"/>
        </w:rPr>
      </w:pPr>
    </w:p>
    <w:p w14:paraId="10354659"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Primary Responsibilities</w:t>
      </w:r>
    </w:p>
    <w:p w14:paraId="66D88225"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Under the direction of the Development and Engineering Lead, Product Manager, Program Manager and Deputy Program Manager, your responsibilities are, to include, but not limited to:</w:t>
      </w:r>
    </w:p>
    <w:p w14:paraId="1B05C00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lastRenderedPageBreak/>
        <w:t>•</w:t>
      </w:r>
      <w:r w:rsidRPr="00AC061A">
        <w:rPr>
          <w:rFonts w:ascii="Times New Roman" w:hAnsi="Times New Roman" w:cs="Times New Roman"/>
          <w:sz w:val="22"/>
          <w:szCs w:val="22"/>
        </w:rPr>
        <w:tab/>
        <w:t>Support the development, deployment and execution of M365 Power Platform services and develop roadmaps and service strategies.</w:t>
      </w:r>
    </w:p>
    <w:p w14:paraId="46A4865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Engineer, deploy, and provide sustaining engineering support for our customer program.</w:t>
      </w:r>
    </w:p>
    <w:p w14:paraId="30C186A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Defining data models and overall solution architecture.</w:t>
      </w:r>
    </w:p>
    <w:p w14:paraId="0B56809E"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Collaborate with stakeholders to capture business requirements and translate them into robust Power Platform solutions.</w:t>
      </w:r>
    </w:p>
    <w:p w14:paraId="1090F4B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Ensuring solutions are scalable, secure, and aligned with business objectives.</w:t>
      </w:r>
    </w:p>
    <w:p w14:paraId="240980C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Lead customer workshops to identify pain points and design effective solutions.</w:t>
      </w:r>
    </w:p>
    <w:p w14:paraId="1B9E19C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Develop Canvas Apps and Model-Driven Apps that streamline processes and enhance user experiences.</w:t>
      </w:r>
    </w:p>
    <w:p w14:paraId="1B4FA5B6"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Implement data integrations using Power Automate and Dataverse.</w:t>
      </w:r>
    </w:p>
    <w:p w14:paraId="5994F65B"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Provide technical guidance to junior engineers and project teams.</w:t>
      </w:r>
    </w:p>
    <w:p w14:paraId="42BBE696"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Architect scalable, secure, and maintainable solutions.</w:t>
      </w:r>
    </w:p>
    <w:p w14:paraId="3D89E70D"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Stay </w:t>
      </w:r>
      <w:proofErr w:type="gramStart"/>
      <w:r w:rsidRPr="00AC061A">
        <w:rPr>
          <w:rFonts w:ascii="Times New Roman" w:hAnsi="Times New Roman" w:cs="Times New Roman"/>
          <w:sz w:val="22"/>
          <w:szCs w:val="22"/>
        </w:rPr>
        <w:t>up-to-date</w:t>
      </w:r>
      <w:proofErr w:type="gramEnd"/>
      <w:r w:rsidRPr="00AC061A">
        <w:rPr>
          <w:rFonts w:ascii="Times New Roman" w:hAnsi="Times New Roman" w:cs="Times New Roman"/>
          <w:sz w:val="22"/>
          <w:szCs w:val="22"/>
        </w:rPr>
        <w:t xml:space="preserve"> with the latest Power Platform features and best practices.</w:t>
      </w:r>
    </w:p>
    <w:p w14:paraId="6E71C06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Work closely with other teams to ensure seamless integration and alignment.</w:t>
      </w:r>
    </w:p>
    <w:p w14:paraId="1CEF11B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Champion a collaborative culture, sharing knowledge and fostering innovation.</w:t>
      </w:r>
    </w:p>
    <w:p w14:paraId="1A87CC0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Conduct thorough testing and debugging of Power Platform solutions.</w:t>
      </w:r>
    </w:p>
    <w:p w14:paraId="66AB4956"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Optimize performance, scalability, and reliability.</w:t>
      </w:r>
    </w:p>
    <w:p w14:paraId="542960CD"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Monitor and troubleshoot issues proactively.</w:t>
      </w:r>
    </w:p>
    <w:p w14:paraId="52737C4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Assist in the development of concise and accurate engineering documentation on current and proposed cloud environments including Visio Diagrams, As-Built documents, recommendations for solutions, run books, knowledge guides, and other operations guides.</w:t>
      </w:r>
    </w:p>
    <w:p w14:paraId="33738789"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Work with little or no supervision, provide guidance to the team when necessary, and be able to adapt to changing requirements.</w:t>
      </w:r>
    </w:p>
    <w:p w14:paraId="72236124"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Participate as required with Agile Scrum sprints and other Agile Ceremonies.</w:t>
      </w:r>
    </w:p>
    <w:p w14:paraId="5252A22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Stay abreast of current and emerging technologies, regularly </w:t>
      </w:r>
      <w:proofErr w:type="spellStart"/>
      <w:r w:rsidRPr="00AC061A">
        <w:rPr>
          <w:rFonts w:ascii="Times New Roman" w:hAnsi="Times New Roman" w:cs="Times New Roman"/>
          <w:sz w:val="22"/>
          <w:szCs w:val="22"/>
        </w:rPr>
        <w:t>analyzing</w:t>
      </w:r>
      <w:proofErr w:type="spellEnd"/>
      <w:r w:rsidRPr="00AC061A">
        <w:rPr>
          <w:rFonts w:ascii="Times New Roman" w:hAnsi="Times New Roman" w:cs="Times New Roman"/>
          <w:sz w:val="22"/>
          <w:szCs w:val="22"/>
        </w:rPr>
        <w:t xml:space="preserve"> and evaluating their impact and benefit to the customer by providing recommendations to management.</w:t>
      </w:r>
    </w:p>
    <w:p w14:paraId="4722B629" w14:textId="77777777" w:rsidR="00AC061A" w:rsidRPr="00AC061A" w:rsidRDefault="00AC061A" w:rsidP="00AC061A">
      <w:pPr>
        <w:spacing w:after="0" w:line="240" w:lineRule="auto"/>
        <w:rPr>
          <w:rFonts w:ascii="Times New Roman" w:hAnsi="Times New Roman" w:cs="Times New Roman"/>
          <w:sz w:val="22"/>
          <w:szCs w:val="22"/>
        </w:rPr>
      </w:pPr>
    </w:p>
    <w:p w14:paraId="19B32B7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Basic Qualifications</w:t>
      </w:r>
    </w:p>
    <w:p w14:paraId="0998707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Requires BS degree and 12 – 15 years of prior relevant experience or </w:t>
      </w:r>
      <w:proofErr w:type="gramStart"/>
      <w:r w:rsidRPr="00AC061A">
        <w:rPr>
          <w:rFonts w:ascii="Times New Roman" w:hAnsi="Times New Roman" w:cs="Times New Roman"/>
          <w:sz w:val="22"/>
          <w:szCs w:val="22"/>
        </w:rPr>
        <w:t>Masters</w:t>
      </w:r>
      <w:proofErr w:type="gramEnd"/>
      <w:r w:rsidRPr="00AC061A">
        <w:rPr>
          <w:rFonts w:ascii="Times New Roman" w:hAnsi="Times New Roman" w:cs="Times New Roman"/>
          <w:sz w:val="22"/>
          <w:szCs w:val="22"/>
        </w:rPr>
        <w:t xml:space="preserve"> with 10 – 13 years of prior relevant experience. May possess a Doctorate in technical domain.</w:t>
      </w:r>
    </w:p>
    <w:p w14:paraId="382064F2"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Proficiency in Microsoft Power Apps, including model-driven apps.</w:t>
      </w:r>
    </w:p>
    <w:p w14:paraId="4DCD633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integrating SharePoint data into Power Apps solutions.</w:t>
      </w:r>
    </w:p>
    <w:p w14:paraId="5B6423D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Proficiency with Power BI, Dataverse, Dynamics 365, Model-Driven apps and SharePoint API.</w:t>
      </w:r>
    </w:p>
    <w:p w14:paraId="2BC11B9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Ability to work on different domain knowledge from one project to another, prototype quickly, iterate, and adapt.</w:t>
      </w:r>
    </w:p>
    <w:p w14:paraId="2A4D7509"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collaboration skills as part of an agile cross-functional team.</w:t>
      </w:r>
    </w:p>
    <w:p w14:paraId="788F9EAD"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Ability to design and automate business processes using Power Automate.</w:t>
      </w:r>
    </w:p>
    <w:p w14:paraId="38C74CD5"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Familiarity with triggers, actions, and connectors.</w:t>
      </w:r>
    </w:p>
    <w:p w14:paraId="50DB562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integrating Power Automate with other services (e.g., SharePoint, Dynamics 365, Azure).</w:t>
      </w:r>
    </w:p>
    <w:p w14:paraId="09840629"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Proficiency in creating custom connectors for Power Apps.</w:t>
      </w:r>
    </w:p>
    <w:p w14:paraId="28ED020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with complex canvas apps, including custom controls, formulas, and component libraries.</w:t>
      </w:r>
    </w:p>
    <w:p w14:paraId="277383B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Knowledge of delegation and optimization techniques for large datasets.</w:t>
      </w:r>
    </w:p>
    <w:p w14:paraId="158FB2C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Strong understanding of Power BI data </w:t>
      </w:r>
      <w:proofErr w:type="spellStart"/>
      <w:r w:rsidRPr="00AC061A">
        <w:rPr>
          <w:rFonts w:ascii="Times New Roman" w:hAnsi="Times New Roman" w:cs="Times New Roman"/>
          <w:sz w:val="22"/>
          <w:szCs w:val="22"/>
        </w:rPr>
        <w:t>modeling</w:t>
      </w:r>
      <w:proofErr w:type="spellEnd"/>
      <w:r w:rsidRPr="00AC061A">
        <w:rPr>
          <w:rFonts w:ascii="Times New Roman" w:hAnsi="Times New Roman" w:cs="Times New Roman"/>
          <w:sz w:val="22"/>
          <w:szCs w:val="22"/>
        </w:rPr>
        <w:t>, DAX (Data Analysis Expressions), and Power Query.</w:t>
      </w:r>
    </w:p>
    <w:p w14:paraId="44CB67B2"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building interactive reports, dashboards, and paginated reports.</w:t>
      </w:r>
    </w:p>
    <w:p w14:paraId="4A55EFDB"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Knowledge of Power BI Service administration and security.</w:t>
      </w:r>
    </w:p>
    <w:p w14:paraId="5DDF766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Understanding of role-based security in Power Platform.</w:t>
      </w:r>
    </w:p>
    <w:p w14:paraId="60CD4E9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implementing data loss prevention (DLP) policies.</w:t>
      </w:r>
    </w:p>
    <w:p w14:paraId="3F4BD6A9"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Knowledge of compliance standards relevant to Power Platform.</w:t>
      </w:r>
    </w:p>
    <w:p w14:paraId="5B76DDE5"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Familiarity with version control systems for managing Power Platform solutions.</w:t>
      </w:r>
    </w:p>
    <w:p w14:paraId="7A2B857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with solution packaging, deployment, and environment management.</w:t>
      </w:r>
    </w:p>
    <w:p w14:paraId="72ACEA7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Awareness of Power Platform </w:t>
      </w:r>
      <w:proofErr w:type="spellStart"/>
      <w:r w:rsidRPr="00AC061A">
        <w:rPr>
          <w:rFonts w:ascii="Times New Roman" w:hAnsi="Times New Roman" w:cs="Times New Roman"/>
          <w:sz w:val="22"/>
          <w:szCs w:val="22"/>
        </w:rPr>
        <w:t>Center</w:t>
      </w:r>
      <w:proofErr w:type="spellEnd"/>
      <w:r w:rsidRPr="00AC061A">
        <w:rPr>
          <w:rFonts w:ascii="Times New Roman" w:hAnsi="Times New Roman" w:cs="Times New Roman"/>
          <w:sz w:val="22"/>
          <w:szCs w:val="22"/>
        </w:rPr>
        <w:t xml:space="preserve"> of Excellence (</w:t>
      </w:r>
      <w:proofErr w:type="spellStart"/>
      <w:r w:rsidRPr="00AC061A">
        <w:rPr>
          <w:rFonts w:ascii="Times New Roman" w:hAnsi="Times New Roman" w:cs="Times New Roman"/>
          <w:sz w:val="22"/>
          <w:szCs w:val="22"/>
        </w:rPr>
        <w:t>CoE</w:t>
      </w:r>
      <w:proofErr w:type="spellEnd"/>
      <w:r w:rsidRPr="00AC061A">
        <w:rPr>
          <w:rFonts w:ascii="Times New Roman" w:hAnsi="Times New Roman" w:cs="Times New Roman"/>
          <w:sz w:val="22"/>
          <w:szCs w:val="22"/>
        </w:rPr>
        <w:t>) best practices.</w:t>
      </w:r>
    </w:p>
    <w:p w14:paraId="6EAAEFC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Proficiency with the Set up and configure automated deployment pipelines within Power Platform, democratizing ALM for makers, admins, and developers.</w:t>
      </w:r>
    </w:p>
    <w:p w14:paraId="2EBC9EF3"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with CI/CD pipelines, version control, and release management.</w:t>
      </w:r>
    </w:p>
    <w:p w14:paraId="152A900B"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technical writing and presentation skills with ability to effectively communicate with all levels of customer organization (technical resources, management)</w:t>
      </w:r>
    </w:p>
    <w:p w14:paraId="1CE4BF94"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Ability to communicate effectively with all leadership levels</w:t>
      </w:r>
    </w:p>
    <w:p w14:paraId="0E96527B"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Ability to resolves complex problems using significant application of technical knowledge, conceptualizing, reasoning and interpretation </w:t>
      </w:r>
    </w:p>
    <w:p w14:paraId="37E6F7A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Ability to obtain a Public Trust clearance</w:t>
      </w:r>
    </w:p>
    <w:p w14:paraId="32B67EC8" w14:textId="77777777" w:rsidR="00AC061A" w:rsidRPr="00AC061A" w:rsidRDefault="00AC061A" w:rsidP="00AC061A">
      <w:pPr>
        <w:spacing w:after="0" w:line="240" w:lineRule="auto"/>
        <w:rPr>
          <w:rFonts w:ascii="Times New Roman" w:hAnsi="Times New Roman" w:cs="Times New Roman"/>
          <w:sz w:val="22"/>
          <w:szCs w:val="22"/>
        </w:rPr>
      </w:pPr>
    </w:p>
    <w:p w14:paraId="1E2A875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Preferred Qualifications</w:t>
      </w:r>
    </w:p>
    <w:p w14:paraId="6096CF6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Previous experience working in an agile scrum environment.</w:t>
      </w:r>
    </w:p>
    <w:p w14:paraId="14A052A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Previous experience employing DevOps methodologies.</w:t>
      </w:r>
    </w:p>
    <w:p w14:paraId="658EAFA5"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with change control principals and ticket with Service Now (SNOW).</w:t>
      </w:r>
    </w:p>
    <w:p w14:paraId="2DF53FE2"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Understanding of agency Capstone and NARA data retention compliance principles.</w:t>
      </w:r>
    </w:p>
    <w:p w14:paraId="34A08D0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with design, planning and implementation in environments with 10000+ users.</w:t>
      </w:r>
    </w:p>
    <w:p w14:paraId="0E4E3948" w14:textId="77777777" w:rsidR="00AC061A" w:rsidRPr="00AC061A" w:rsidRDefault="00AC061A" w:rsidP="00AC061A">
      <w:pPr>
        <w:spacing w:after="0" w:line="240" w:lineRule="auto"/>
        <w:rPr>
          <w:rFonts w:ascii="Times New Roman" w:hAnsi="Times New Roman" w:cs="Times New Roman"/>
          <w:sz w:val="22"/>
          <w:szCs w:val="22"/>
        </w:rPr>
      </w:pPr>
    </w:p>
    <w:p w14:paraId="69F8316E" w14:textId="77777777" w:rsidR="00AC061A" w:rsidRDefault="00AC061A" w:rsidP="00AC061A">
      <w:pPr>
        <w:spacing w:after="0" w:line="240" w:lineRule="auto"/>
        <w:rPr>
          <w:rFonts w:ascii="Times New Roman" w:hAnsi="Times New Roman" w:cs="Times New Roman"/>
          <w:sz w:val="22"/>
          <w:szCs w:val="22"/>
        </w:rPr>
      </w:pPr>
    </w:p>
    <w:p w14:paraId="78FB644B" w14:textId="77777777" w:rsidR="00AC061A" w:rsidRDefault="00AC061A" w:rsidP="00AC061A">
      <w:pPr>
        <w:spacing w:after="0" w:line="240" w:lineRule="auto"/>
        <w:rPr>
          <w:rFonts w:ascii="Times New Roman" w:hAnsi="Times New Roman" w:cs="Times New Roman"/>
          <w:sz w:val="22"/>
          <w:szCs w:val="22"/>
        </w:rPr>
      </w:pPr>
    </w:p>
    <w:p w14:paraId="2AD17B71" w14:textId="66F17170" w:rsidR="00AC061A" w:rsidRDefault="00AC061A" w:rsidP="00AC061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29:</w:t>
      </w:r>
    </w:p>
    <w:p w14:paraId="3C808DEC" w14:textId="77777777" w:rsidR="00AC061A" w:rsidRPr="00AC061A" w:rsidRDefault="00AC061A" w:rsidP="00AC061A">
      <w:pPr>
        <w:spacing w:after="0" w:line="240" w:lineRule="auto"/>
        <w:rPr>
          <w:rFonts w:ascii="Times New Roman" w:hAnsi="Times New Roman" w:cs="Times New Roman"/>
          <w:sz w:val="22"/>
          <w:szCs w:val="22"/>
        </w:rPr>
      </w:pPr>
    </w:p>
    <w:p w14:paraId="718D4497" w14:textId="77777777" w:rsidR="00AC061A" w:rsidRPr="00AC061A" w:rsidRDefault="00AC061A" w:rsidP="00AC061A">
      <w:pPr>
        <w:spacing w:after="0" w:line="240" w:lineRule="auto"/>
        <w:rPr>
          <w:rFonts w:ascii="Times New Roman" w:hAnsi="Times New Roman" w:cs="Times New Roman"/>
          <w:sz w:val="22"/>
          <w:szCs w:val="22"/>
          <w:highlight w:val="yellow"/>
        </w:rPr>
      </w:pPr>
      <w:r w:rsidRPr="00AC061A">
        <w:rPr>
          <w:rFonts w:ascii="Times New Roman" w:hAnsi="Times New Roman" w:cs="Times New Roman"/>
          <w:sz w:val="22"/>
          <w:szCs w:val="22"/>
          <w:highlight w:val="yellow"/>
        </w:rPr>
        <w:t xml:space="preserve">Client: Fortune 500 Company Phosphate and </w:t>
      </w:r>
      <w:proofErr w:type="gramStart"/>
      <w:r w:rsidRPr="00AC061A">
        <w:rPr>
          <w:rFonts w:ascii="Times New Roman" w:hAnsi="Times New Roman" w:cs="Times New Roman"/>
          <w:sz w:val="22"/>
          <w:szCs w:val="22"/>
          <w:highlight w:val="yellow"/>
        </w:rPr>
        <w:t>Mining(</w:t>
      </w:r>
      <w:proofErr w:type="gramEnd"/>
      <w:r w:rsidRPr="00AC061A">
        <w:rPr>
          <w:rFonts w:ascii="Times New Roman" w:hAnsi="Times New Roman" w:cs="Times New Roman"/>
          <w:sz w:val="22"/>
          <w:szCs w:val="22"/>
          <w:highlight w:val="yellow"/>
        </w:rPr>
        <w:t>Exclusive to Apex so impossible candidates will have been submitted by another firm)</w:t>
      </w:r>
    </w:p>
    <w:p w14:paraId="538D49D1" w14:textId="77777777" w:rsidR="00AC061A" w:rsidRPr="00AC061A" w:rsidRDefault="00AC061A" w:rsidP="00AC061A">
      <w:pPr>
        <w:spacing w:after="0" w:line="240" w:lineRule="auto"/>
        <w:rPr>
          <w:rFonts w:ascii="Times New Roman" w:hAnsi="Times New Roman" w:cs="Times New Roman"/>
          <w:sz w:val="22"/>
          <w:szCs w:val="22"/>
          <w:highlight w:val="yellow"/>
        </w:rPr>
      </w:pPr>
      <w:r w:rsidRPr="00AC061A">
        <w:rPr>
          <w:rFonts w:ascii="Times New Roman" w:hAnsi="Times New Roman" w:cs="Times New Roman"/>
          <w:sz w:val="22"/>
          <w:szCs w:val="22"/>
          <w:highlight w:val="yellow"/>
        </w:rPr>
        <w:t xml:space="preserve">Salesforce Developer </w:t>
      </w:r>
    </w:p>
    <w:p w14:paraId="6E55C598" w14:textId="77777777" w:rsidR="00AC061A" w:rsidRPr="00AC061A" w:rsidRDefault="00AC061A" w:rsidP="00AC061A">
      <w:pPr>
        <w:spacing w:after="0" w:line="240" w:lineRule="auto"/>
        <w:rPr>
          <w:rFonts w:ascii="Times New Roman" w:hAnsi="Times New Roman" w:cs="Times New Roman"/>
          <w:sz w:val="22"/>
          <w:szCs w:val="22"/>
          <w:highlight w:val="yellow"/>
        </w:rPr>
      </w:pPr>
      <w:r w:rsidRPr="00AC061A">
        <w:rPr>
          <w:rFonts w:ascii="Times New Roman" w:hAnsi="Times New Roman" w:cs="Times New Roman"/>
          <w:sz w:val="22"/>
          <w:szCs w:val="22"/>
          <w:highlight w:val="yellow"/>
        </w:rPr>
        <w:t xml:space="preserve">Location: 100% Remote </w:t>
      </w:r>
    </w:p>
    <w:p w14:paraId="6B8A3CEC" w14:textId="77777777" w:rsidR="00AC061A" w:rsidRPr="00AC061A" w:rsidRDefault="00AC061A" w:rsidP="00AC061A">
      <w:pPr>
        <w:spacing w:after="0" w:line="240" w:lineRule="auto"/>
        <w:rPr>
          <w:rFonts w:ascii="Times New Roman" w:hAnsi="Times New Roman" w:cs="Times New Roman"/>
          <w:sz w:val="22"/>
          <w:szCs w:val="22"/>
          <w:highlight w:val="yellow"/>
        </w:rPr>
      </w:pPr>
      <w:r w:rsidRPr="00AC061A">
        <w:rPr>
          <w:rFonts w:ascii="Times New Roman" w:hAnsi="Times New Roman" w:cs="Times New Roman"/>
          <w:sz w:val="22"/>
          <w:szCs w:val="22"/>
          <w:highlight w:val="yellow"/>
        </w:rPr>
        <w:t xml:space="preserve">Length: 6-month contract with potential for extension </w:t>
      </w:r>
    </w:p>
    <w:p w14:paraId="3150085F" w14:textId="77777777" w:rsidR="00AC061A" w:rsidRPr="00AC061A" w:rsidRDefault="00AC061A" w:rsidP="00AC061A">
      <w:pPr>
        <w:spacing w:after="0" w:line="240" w:lineRule="auto"/>
        <w:rPr>
          <w:rFonts w:ascii="Times New Roman" w:hAnsi="Times New Roman" w:cs="Times New Roman"/>
          <w:sz w:val="22"/>
          <w:szCs w:val="22"/>
          <w:highlight w:val="yellow"/>
        </w:rPr>
      </w:pPr>
      <w:r w:rsidRPr="00AC061A">
        <w:rPr>
          <w:rFonts w:ascii="Times New Roman" w:hAnsi="Times New Roman" w:cs="Times New Roman"/>
          <w:sz w:val="22"/>
          <w:szCs w:val="22"/>
          <w:highlight w:val="yellow"/>
        </w:rPr>
        <w:t>Bill Rate: 70/hr. C2C- up to 75/hr. for candidates that have Salesforce Experience Cloud development</w:t>
      </w:r>
    </w:p>
    <w:p w14:paraId="665DE7D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highlight w:val="yellow"/>
        </w:rPr>
        <w:t>Pay Rate: $55 W2/$60 C2C (Extend $5 for candidates having experience with Salesforce Cloud Development experience)</w:t>
      </w:r>
    </w:p>
    <w:p w14:paraId="3B953B2A" w14:textId="77777777" w:rsidR="00AC061A" w:rsidRPr="00AC061A" w:rsidRDefault="00AC061A" w:rsidP="00AC061A">
      <w:pPr>
        <w:spacing w:after="0" w:line="240" w:lineRule="auto"/>
        <w:rPr>
          <w:rFonts w:ascii="Times New Roman" w:hAnsi="Times New Roman" w:cs="Times New Roman"/>
          <w:sz w:val="22"/>
          <w:szCs w:val="22"/>
        </w:rPr>
      </w:pPr>
    </w:p>
    <w:p w14:paraId="670B9C56"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Must Have Requirements:</w:t>
      </w:r>
    </w:p>
    <w:p w14:paraId="4379868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Salesforce Sales Cloud Development </w:t>
      </w:r>
    </w:p>
    <w:p w14:paraId="282AC97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Salesforce Service Cloud Development </w:t>
      </w:r>
    </w:p>
    <w:p w14:paraId="0C801E65"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Salesforce Manufacturing Cloud Development </w:t>
      </w:r>
    </w:p>
    <w:p w14:paraId="2A1AD0B3" w14:textId="77777777" w:rsidR="00AC061A" w:rsidRPr="00AC061A" w:rsidRDefault="00AC061A" w:rsidP="00AC061A">
      <w:pPr>
        <w:spacing w:after="0" w:line="240" w:lineRule="auto"/>
        <w:rPr>
          <w:rFonts w:ascii="Times New Roman" w:hAnsi="Times New Roman" w:cs="Times New Roman"/>
          <w:sz w:val="22"/>
          <w:szCs w:val="22"/>
        </w:rPr>
      </w:pPr>
    </w:p>
    <w:p w14:paraId="61C52BDB"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Very Strong nice to have: Experience Cloud development is very high nice to have skill</w:t>
      </w:r>
    </w:p>
    <w:p w14:paraId="64305FAD" w14:textId="77777777" w:rsidR="00AC061A" w:rsidRPr="00AC061A" w:rsidRDefault="00AC061A" w:rsidP="00AC061A">
      <w:pPr>
        <w:spacing w:after="0" w:line="240" w:lineRule="auto"/>
        <w:rPr>
          <w:rFonts w:ascii="Times New Roman" w:hAnsi="Times New Roman" w:cs="Times New Roman"/>
          <w:sz w:val="22"/>
          <w:szCs w:val="22"/>
        </w:rPr>
      </w:pPr>
    </w:p>
    <w:p w14:paraId="2ED3580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Notes to Vendor: Sub-Vending is Fine, 100% Remote. This is a Backfill</w:t>
      </w:r>
    </w:p>
    <w:p w14:paraId="7CE3BDE8"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Selling points for candidate: 100% Remote, No Travel, One-Step Interviews, Exclusive to Apex Systems</w:t>
      </w:r>
    </w:p>
    <w:p w14:paraId="47F9592E" w14:textId="77777777" w:rsidR="00AC061A" w:rsidRPr="00AC061A" w:rsidRDefault="00AC061A" w:rsidP="00AC061A">
      <w:pPr>
        <w:spacing w:after="0" w:line="240" w:lineRule="auto"/>
        <w:rPr>
          <w:rFonts w:ascii="Times New Roman" w:hAnsi="Times New Roman" w:cs="Times New Roman"/>
          <w:sz w:val="22"/>
          <w:szCs w:val="22"/>
        </w:rPr>
      </w:pPr>
    </w:p>
    <w:p w14:paraId="43DF02C4"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Updated JD:</w:t>
      </w:r>
    </w:p>
    <w:p w14:paraId="5D79F6DD" w14:textId="77777777" w:rsidR="00AC061A" w:rsidRPr="00AC061A" w:rsidRDefault="00AC061A" w:rsidP="00AC061A">
      <w:pPr>
        <w:spacing w:after="0" w:line="240" w:lineRule="auto"/>
        <w:rPr>
          <w:rFonts w:ascii="Times New Roman" w:hAnsi="Times New Roman" w:cs="Times New Roman"/>
          <w:sz w:val="22"/>
          <w:szCs w:val="22"/>
        </w:rPr>
      </w:pPr>
    </w:p>
    <w:p w14:paraId="2B005813"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Salesforce implementation for a large organization with specific focus on the Manufacturing, Sales and Service cloud</w:t>
      </w:r>
    </w:p>
    <w:p w14:paraId="473F97E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Cloud development is very high nice to have skill</w:t>
      </w:r>
    </w:p>
    <w:p w14:paraId="6DB48D2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4+ years of experience working with information technologies and systems analysis</w:t>
      </w:r>
    </w:p>
    <w:p w14:paraId="42980F7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knowledge of business processes, and how data and software applications support those processes</w:t>
      </w:r>
    </w:p>
    <w:p w14:paraId="5E975E9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Working knowledge of SAP S4 in the SD / OTC area will be considered an asset</w:t>
      </w:r>
    </w:p>
    <w:p w14:paraId="7013BBF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Working knowledge of </w:t>
      </w:r>
      <w:proofErr w:type="spellStart"/>
      <w:r w:rsidRPr="00AC061A">
        <w:rPr>
          <w:rFonts w:ascii="Times New Roman" w:hAnsi="Times New Roman" w:cs="Times New Roman"/>
          <w:sz w:val="22"/>
          <w:szCs w:val="22"/>
        </w:rPr>
        <w:t>PriceFx</w:t>
      </w:r>
      <w:proofErr w:type="spellEnd"/>
      <w:r w:rsidRPr="00AC061A">
        <w:rPr>
          <w:rFonts w:ascii="Times New Roman" w:hAnsi="Times New Roman" w:cs="Times New Roman"/>
          <w:sz w:val="22"/>
          <w:szCs w:val="22"/>
        </w:rPr>
        <w:t xml:space="preserve"> will be considered an asset</w:t>
      </w:r>
    </w:p>
    <w:p w14:paraId="401DC92B"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computer, hardware, software, and analytical skills</w:t>
      </w:r>
    </w:p>
    <w:p w14:paraId="51BB4E83"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Proven ability to assess business needs and translate them into relevant solutions</w:t>
      </w:r>
    </w:p>
    <w:p w14:paraId="19BFD3E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understanding and knowledge of the principles and practices associated with packaged and/or SaaS applications.</w:t>
      </w:r>
    </w:p>
    <w:p w14:paraId="6F31165D"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Knowledge of agile methodologies and frameworks such as Kanban preferred</w:t>
      </w:r>
    </w:p>
    <w:p w14:paraId="4933D8A2"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proficiency in estimation and planning</w:t>
      </w:r>
    </w:p>
    <w:p w14:paraId="650A9996" w14:textId="77777777" w:rsidR="00AC061A" w:rsidRPr="00AC061A" w:rsidRDefault="00AC061A" w:rsidP="00AC061A">
      <w:pPr>
        <w:spacing w:after="0" w:line="240" w:lineRule="auto"/>
        <w:rPr>
          <w:rFonts w:ascii="Times New Roman" w:hAnsi="Times New Roman" w:cs="Times New Roman"/>
          <w:sz w:val="22"/>
          <w:szCs w:val="22"/>
        </w:rPr>
      </w:pPr>
    </w:p>
    <w:p w14:paraId="62B30E6B"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Required Skills:</w:t>
      </w:r>
    </w:p>
    <w:p w14:paraId="0A3D138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Salesforce Sales Cloud Development </w:t>
      </w:r>
    </w:p>
    <w:p w14:paraId="6423417D"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Salesforce Service Cloud Development </w:t>
      </w:r>
    </w:p>
    <w:p w14:paraId="379446A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Salesforce Manufacturing Cloud Development </w:t>
      </w:r>
    </w:p>
    <w:p w14:paraId="4E666FBF" w14:textId="77777777" w:rsidR="00AC061A" w:rsidRPr="00AC061A" w:rsidRDefault="00AC061A" w:rsidP="00AC061A">
      <w:pPr>
        <w:spacing w:after="0" w:line="240" w:lineRule="auto"/>
        <w:rPr>
          <w:rFonts w:ascii="Times New Roman" w:hAnsi="Times New Roman" w:cs="Times New Roman"/>
          <w:sz w:val="22"/>
          <w:szCs w:val="22"/>
        </w:rPr>
      </w:pPr>
    </w:p>
    <w:p w14:paraId="4AD9C362"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Additional Skills: VERY Strong preference who also have experience working with Salesforce Experience Cloud</w:t>
      </w:r>
    </w:p>
    <w:p w14:paraId="1F296E01" w14:textId="77777777" w:rsidR="00AC061A" w:rsidRPr="00AC061A" w:rsidRDefault="00AC061A" w:rsidP="00AC061A">
      <w:pPr>
        <w:spacing w:after="0" w:line="240" w:lineRule="auto"/>
        <w:rPr>
          <w:rFonts w:ascii="Times New Roman" w:hAnsi="Times New Roman" w:cs="Times New Roman"/>
          <w:sz w:val="22"/>
          <w:szCs w:val="22"/>
        </w:rPr>
      </w:pPr>
    </w:p>
    <w:p w14:paraId="136DE951" w14:textId="77777777" w:rsidR="00AC061A" w:rsidRDefault="00AC061A" w:rsidP="00AC061A">
      <w:pPr>
        <w:spacing w:after="0" w:line="240" w:lineRule="auto"/>
        <w:rPr>
          <w:rFonts w:ascii="Times New Roman" w:hAnsi="Times New Roman" w:cs="Times New Roman"/>
          <w:sz w:val="22"/>
          <w:szCs w:val="22"/>
        </w:rPr>
      </w:pPr>
    </w:p>
    <w:p w14:paraId="28C30688" w14:textId="40496563" w:rsidR="00AC061A" w:rsidRDefault="00AC061A" w:rsidP="00AC061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30:</w:t>
      </w:r>
    </w:p>
    <w:p w14:paraId="3E965837" w14:textId="77777777" w:rsidR="00AC061A" w:rsidRPr="00AC061A" w:rsidRDefault="00AC061A" w:rsidP="00AC061A">
      <w:pPr>
        <w:spacing w:after="0" w:line="240" w:lineRule="auto"/>
        <w:rPr>
          <w:rFonts w:ascii="Times New Roman" w:hAnsi="Times New Roman" w:cs="Times New Roman"/>
          <w:sz w:val="22"/>
          <w:szCs w:val="22"/>
        </w:rPr>
      </w:pPr>
    </w:p>
    <w:p w14:paraId="7A9C90CE" w14:textId="77777777" w:rsidR="00AC061A" w:rsidRPr="00AC061A" w:rsidRDefault="00AC061A" w:rsidP="00AC061A">
      <w:pPr>
        <w:spacing w:after="0" w:line="240" w:lineRule="auto"/>
        <w:rPr>
          <w:rFonts w:ascii="Times New Roman" w:hAnsi="Times New Roman" w:cs="Times New Roman"/>
          <w:sz w:val="22"/>
          <w:szCs w:val="22"/>
          <w:highlight w:val="yellow"/>
        </w:rPr>
      </w:pPr>
      <w:r w:rsidRPr="00AC061A">
        <w:rPr>
          <w:rFonts w:ascii="Times New Roman" w:hAnsi="Times New Roman" w:cs="Times New Roman"/>
          <w:sz w:val="22"/>
          <w:szCs w:val="22"/>
          <w:highlight w:val="yellow"/>
        </w:rPr>
        <w:t>Role: Python Developer</w:t>
      </w:r>
    </w:p>
    <w:p w14:paraId="636C1A82" w14:textId="77777777" w:rsidR="00AC061A" w:rsidRPr="00AC061A" w:rsidRDefault="00AC061A" w:rsidP="00AC061A">
      <w:pPr>
        <w:spacing w:after="0" w:line="240" w:lineRule="auto"/>
        <w:rPr>
          <w:rFonts w:ascii="Times New Roman" w:hAnsi="Times New Roman" w:cs="Times New Roman"/>
          <w:sz w:val="22"/>
          <w:szCs w:val="22"/>
          <w:highlight w:val="yellow"/>
        </w:rPr>
      </w:pPr>
      <w:r w:rsidRPr="00AC061A">
        <w:rPr>
          <w:rFonts w:ascii="Times New Roman" w:hAnsi="Times New Roman" w:cs="Times New Roman"/>
          <w:sz w:val="22"/>
          <w:szCs w:val="22"/>
          <w:highlight w:val="yellow"/>
        </w:rPr>
        <w:t>Location: Remote, USA</w:t>
      </w:r>
    </w:p>
    <w:p w14:paraId="4541C7D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highlight w:val="yellow"/>
        </w:rPr>
        <w:t>Term: 6+ months Contract</w:t>
      </w:r>
    </w:p>
    <w:p w14:paraId="079B678F" w14:textId="77777777" w:rsidR="00AC061A" w:rsidRPr="00AC061A" w:rsidRDefault="00AC061A" w:rsidP="00AC061A">
      <w:pPr>
        <w:spacing w:after="0" w:line="240" w:lineRule="auto"/>
        <w:rPr>
          <w:rFonts w:ascii="Times New Roman" w:hAnsi="Times New Roman" w:cs="Times New Roman"/>
          <w:sz w:val="22"/>
          <w:szCs w:val="22"/>
        </w:rPr>
      </w:pPr>
    </w:p>
    <w:p w14:paraId="6FE0892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lastRenderedPageBreak/>
        <w:t>Essential Requirements:</w:t>
      </w:r>
    </w:p>
    <w:p w14:paraId="13F988F6"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Extensive experience across all development phases, specifically in the Transformation and Loading (ETL) of data from diverse sources into Data Warehouses and Data Marts.</w:t>
      </w:r>
    </w:p>
    <w:p w14:paraId="6708146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Comprehensive knowledge of warehousing architecture techniques, such as Star Schema, Snowflake, and Control M.</w:t>
      </w:r>
    </w:p>
    <w:p w14:paraId="3C04188D"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Adherence to the company's software development lifecycle, encompassing the design, coding, configuration, testing, debugging, and documentation of system and application programs.</w:t>
      </w:r>
    </w:p>
    <w:p w14:paraId="042E9E3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Capability in executing migrations through exporting/importing existing content to the SF and/or reconfiguring data connectors to rescan metadata.</w:t>
      </w:r>
    </w:p>
    <w:p w14:paraId="0B79227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Conducts technical validations and supports User Acceptance Testing (UAT); participates in architecture, design, and code reviews.</w:t>
      </w:r>
    </w:p>
    <w:p w14:paraId="412AF6D5"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Evaluates functional requirements and analysis and design documents, providing constructive feedback.</w:t>
      </w:r>
    </w:p>
    <w:p w14:paraId="284C228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Assists in the preparation of technical design specifications grounded in functional requirements and analysis documents.</w:t>
      </w:r>
    </w:p>
    <w:p w14:paraId="0BD60E2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Demonstrates clear communication skills and possesses the ability to troubleshoot and resolve complex technical issues.</w:t>
      </w:r>
    </w:p>
    <w:p w14:paraId="2DEAD2D4"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Works collaboratively with other development personnel to ensure quality and consistency.</w:t>
      </w:r>
    </w:p>
    <w:p w14:paraId="24A6D9D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A minimum of 6 to 8 years of practical experience is required.</w:t>
      </w:r>
    </w:p>
    <w:p w14:paraId="30010519"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Essential expertise includes Python, Snowflake, Control M, Python, and UNIX. Key</w:t>
      </w:r>
    </w:p>
    <w:p w14:paraId="322D55B1" w14:textId="77777777" w:rsidR="00AC061A" w:rsidRPr="00AC061A" w:rsidRDefault="00AC061A" w:rsidP="00AC061A">
      <w:pPr>
        <w:spacing w:after="0" w:line="240" w:lineRule="auto"/>
        <w:rPr>
          <w:rFonts w:ascii="Times New Roman" w:hAnsi="Times New Roman" w:cs="Times New Roman"/>
          <w:sz w:val="22"/>
          <w:szCs w:val="22"/>
        </w:rPr>
      </w:pPr>
    </w:p>
    <w:p w14:paraId="103D3754"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Role Expectations:</w:t>
      </w:r>
    </w:p>
    <w:p w14:paraId="178044B2"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1. Extensive experience in all development phases, including the Transformation and Loading (ETL) of data into Data Warehouses and Data Marts from various sources.</w:t>
      </w:r>
    </w:p>
    <w:p w14:paraId="2ED81677"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2. Profound understanding of warehousing architecture techniques such as Star Schema, Snowflake, and Control M.</w:t>
      </w:r>
    </w:p>
    <w:p w14:paraId="32E296BE"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3. Follows the company’s software development lifecycle for designing, coding, configuring, testing, debugging, and documenting system and application programs.</w:t>
      </w:r>
    </w:p>
    <w:p w14:paraId="39BDC3C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4. Performs migration tasks, including exporting/importing existing content to environments and reconfiguring data connectors for metadata rescans.</w:t>
      </w:r>
    </w:p>
    <w:p w14:paraId="400B7697" w14:textId="77777777" w:rsidR="00AC061A" w:rsidRPr="00AC061A" w:rsidRDefault="00AC061A" w:rsidP="00AC061A">
      <w:pPr>
        <w:spacing w:after="0" w:line="240" w:lineRule="auto"/>
        <w:rPr>
          <w:rFonts w:ascii="Times New Roman" w:hAnsi="Times New Roman" w:cs="Times New Roman"/>
          <w:sz w:val="22"/>
          <w:szCs w:val="22"/>
        </w:rPr>
      </w:pPr>
    </w:p>
    <w:p w14:paraId="12D15088"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Core requirements:</w:t>
      </w:r>
    </w:p>
    <w:p w14:paraId="030B247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5- 10 years of experience</w:t>
      </w:r>
    </w:p>
    <w:p w14:paraId="5D81848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Python</w:t>
      </w:r>
    </w:p>
    <w:p w14:paraId="4CC6E0F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Oracle SQL</w:t>
      </w:r>
    </w:p>
    <w:p w14:paraId="04B1B9CE"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Data warehousing</w:t>
      </w:r>
    </w:p>
    <w:p w14:paraId="3131C54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Unix</w:t>
      </w:r>
    </w:p>
    <w:p w14:paraId="5D6A7D3A"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Control M (Scheduling tools)</w:t>
      </w:r>
    </w:p>
    <w:p w14:paraId="5952EFA3" w14:textId="77777777" w:rsidR="00AC061A" w:rsidRPr="00AC061A" w:rsidRDefault="00AC061A" w:rsidP="00AC061A">
      <w:pPr>
        <w:spacing w:after="0" w:line="240" w:lineRule="auto"/>
        <w:rPr>
          <w:rFonts w:ascii="Times New Roman" w:hAnsi="Times New Roman" w:cs="Times New Roman"/>
          <w:sz w:val="22"/>
          <w:szCs w:val="22"/>
        </w:rPr>
      </w:pPr>
    </w:p>
    <w:p w14:paraId="5DC02AB0" w14:textId="77777777" w:rsidR="00AC061A" w:rsidRDefault="00AC061A" w:rsidP="00AC061A">
      <w:pPr>
        <w:spacing w:after="0" w:line="240" w:lineRule="auto"/>
        <w:rPr>
          <w:rFonts w:ascii="Times New Roman" w:hAnsi="Times New Roman" w:cs="Times New Roman"/>
          <w:sz w:val="22"/>
          <w:szCs w:val="22"/>
        </w:rPr>
      </w:pPr>
    </w:p>
    <w:p w14:paraId="15C7209B" w14:textId="77777777" w:rsidR="00AC061A" w:rsidRDefault="00AC061A" w:rsidP="00AC061A">
      <w:pPr>
        <w:spacing w:after="0" w:line="240" w:lineRule="auto"/>
        <w:rPr>
          <w:rFonts w:ascii="Times New Roman" w:hAnsi="Times New Roman" w:cs="Times New Roman"/>
          <w:sz w:val="22"/>
          <w:szCs w:val="22"/>
        </w:rPr>
      </w:pPr>
    </w:p>
    <w:p w14:paraId="55D0B343" w14:textId="2AD8DF1D" w:rsidR="00AC061A" w:rsidRDefault="00AC061A" w:rsidP="00AC061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31:</w:t>
      </w:r>
    </w:p>
    <w:p w14:paraId="47139890" w14:textId="77777777" w:rsidR="00AC061A" w:rsidRPr="00AC061A" w:rsidRDefault="00AC061A" w:rsidP="00AC061A">
      <w:pPr>
        <w:spacing w:after="0" w:line="240" w:lineRule="auto"/>
        <w:rPr>
          <w:rFonts w:ascii="Times New Roman" w:hAnsi="Times New Roman" w:cs="Times New Roman"/>
          <w:sz w:val="22"/>
          <w:szCs w:val="22"/>
        </w:rPr>
      </w:pPr>
    </w:p>
    <w:p w14:paraId="3032800C" w14:textId="77777777" w:rsidR="00AC061A" w:rsidRPr="00AC061A" w:rsidRDefault="00AC061A" w:rsidP="00AC061A">
      <w:pPr>
        <w:spacing w:after="0" w:line="240" w:lineRule="auto"/>
        <w:rPr>
          <w:rFonts w:ascii="Times New Roman" w:hAnsi="Times New Roman" w:cs="Times New Roman"/>
          <w:sz w:val="22"/>
          <w:szCs w:val="22"/>
          <w:highlight w:val="yellow"/>
        </w:rPr>
      </w:pPr>
      <w:r w:rsidRPr="00AC061A">
        <w:rPr>
          <w:rFonts w:ascii="Times New Roman" w:hAnsi="Times New Roman" w:cs="Times New Roman"/>
          <w:sz w:val="22"/>
          <w:szCs w:val="22"/>
          <w:highlight w:val="yellow"/>
        </w:rPr>
        <w:t xml:space="preserve">Senior Network Engineer </w:t>
      </w:r>
    </w:p>
    <w:p w14:paraId="1C672B99" w14:textId="77777777" w:rsidR="00AC061A" w:rsidRPr="00AC061A" w:rsidRDefault="00AC061A" w:rsidP="00AC061A">
      <w:pPr>
        <w:spacing w:after="0" w:line="240" w:lineRule="auto"/>
        <w:rPr>
          <w:rFonts w:ascii="Times New Roman" w:hAnsi="Times New Roman" w:cs="Times New Roman"/>
          <w:sz w:val="22"/>
          <w:szCs w:val="22"/>
          <w:highlight w:val="yellow"/>
        </w:rPr>
      </w:pPr>
      <w:r w:rsidRPr="00AC061A">
        <w:rPr>
          <w:rFonts w:ascii="Times New Roman" w:hAnsi="Times New Roman" w:cs="Times New Roman"/>
          <w:sz w:val="22"/>
          <w:szCs w:val="22"/>
          <w:highlight w:val="yellow"/>
        </w:rPr>
        <w:t xml:space="preserve">Location: 100% Remote </w:t>
      </w:r>
    </w:p>
    <w:p w14:paraId="3D003AE3" w14:textId="77777777" w:rsidR="00AC061A" w:rsidRPr="00AC061A" w:rsidRDefault="00AC061A" w:rsidP="00AC061A">
      <w:pPr>
        <w:spacing w:after="0" w:line="240" w:lineRule="auto"/>
        <w:rPr>
          <w:rFonts w:ascii="Times New Roman" w:hAnsi="Times New Roman" w:cs="Times New Roman"/>
          <w:sz w:val="22"/>
          <w:szCs w:val="22"/>
          <w:highlight w:val="yellow"/>
        </w:rPr>
      </w:pPr>
      <w:r w:rsidRPr="00AC061A">
        <w:rPr>
          <w:rFonts w:ascii="Times New Roman" w:hAnsi="Times New Roman" w:cs="Times New Roman"/>
          <w:sz w:val="22"/>
          <w:szCs w:val="22"/>
          <w:highlight w:val="yellow"/>
        </w:rPr>
        <w:t>Length: Contract – one year</w:t>
      </w:r>
    </w:p>
    <w:p w14:paraId="4CDFFA0B" w14:textId="77777777" w:rsidR="00AC061A" w:rsidRPr="00AC061A" w:rsidRDefault="00AC061A" w:rsidP="00AC061A">
      <w:pPr>
        <w:spacing w:after="0" w:line="240" w:lineRule="auto"/>
        <w:rPr>
          <w:rFonts w:ascii="Times New Roman" w:hAnsi="Times New Roman" w:cs="Times New Roman"/>
          <w:sz w:val="22"/>
          <w:szCs w:val="22"/>
          <w:highlight w:val="yellow"/>
        </w:rPr>
      </w:pPr>
      <w:r w:rsidRPr="00AC061A">
        <w:rPr>
          <w:rFonts w:ascii="Times New Roman" w:hAnsi="Times New Roman" w:cs="Times New Roman"/>
          <w:sz w:val="22"/>
          <w:szCs w:val="22"/>
          <w:highlight w:val="yellow"/>
        </w:rPr>
        <w:t>Rate: $65/hr W-2 + Referral Fee: $5/hr</w:t>
      </w:r>
    </w:p>
    <w:p w14:paraId="560595E7" w14:textId="77777777" w:rsidR="00AC061A" w:rsidRPr="00AC061A" w:rsidRDefault="00AC061A" w:rsidP="00AC061A">
      <w:pPr>
        <w:spacing w:after="0" w:line="240" w:lineRule="auto"/>
        <w:rPr>
          <w:rFonts w:ascii="Times New Roman" w:hAnsi="Times New Roman" w:cs="Times New Roman"/>
          <w:sz w:val="22"/>
          <w:szCs w:val="22"/>
        </w:rPr>
      </w:pPr>
    </w:p>
    <w:p w14:paraId="2F54977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 xml:space="preserve">Must </w:t>
      </w:r>
      <w:proofErr w:type="gramStart"/>
      <w:r w:rsidRPr="00AC061A">
        <w:rPr>
          <w:rFonts w:ascii="Times New Roman" w:hAnsi="Times New Roman" w:cs="Times New Roman"/>
          <w:sz w:val="22"/>
          <w:szCs w:val="22"/>
        </w:rPr>
        <w:t>have :</w:t>
      </w:r>
      <w:proofErr w:type="gramEnd"/>
      <w:r w:rsidRPr="00AC061A">
        <w:rPr>
          <w:rFonts w:ascii="Times New Roman" w:hAnsi="Times New Roman" w:cs="Times New Roman"/>
          <w:sz w:val="22"/>
          <w:szCs w:val="22"/>
        </w:rPr>
        <w:t xml:space="preserve"> Candidates MUST have their CCNA Certification. Heavy network experience is a must have (hands on experience with firewalls, VPN, switches, networking within Azure)</w:t>
      </w:r>
    </w:p>
    <w:p w14:paraId="5B443E58" w14:textId="77777777" w:rsidR="00AC061A" w:rsidRPr="00AC061A" w:rsidRDefault="00AC061A" w:rsidP="00AC061A">
      <w:pPr>
        <w:spacing w:after="0" w:line="240" w:lineRule="auto"/>
        <w:rPr>
          <w:rFonts w:ascii="Times New Roman" w:hAnsi="Times New Roman" w:cs="Times New Roman"/>
          <w:sz w:val="22"/>
          <w:szCs w:val="22"/>
        </w:rPr>
      </w:pPr>
    </w:p>
    <w:p w14:paraId="6418AF0D"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Primary Responsibilities Include (but are not limited to):</w:t>
      </w:r>
    </w:p>
    <w:p w14:paraId="220073F2"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Job Description: Senior Network Engineer</w:t>
      </w:r>
    </w:p>
    <w:p w14:paraId="066CC5D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Position Overview: As a Senior Network Engineer at Health Advocate, you will lead all aspects of our systems and networking infrastructure. You will be the primary owner responsible for supporting our cloud architecture, network, and systems solutions. The continued success of Health Advocate depends on the reliability, security, and scalability of our systems infrastructure.</w:t>
      </w:r>
    </w:p>
    <w:p w14:paraId="15ED6733"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Summary:</w:t>
      </w:r>
    </w:p>
    <w:p w14:paraId="4F9CD09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Provide technical configurations, strategic planning, maintenance, and support of Health Advocate’s systems infrastructure and networking.</w:t>
      </w:r>
    </w:p>
    <w:p w14:paraId="4DFA17A0"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Responsible for all aspects of systems architecture and administration, including servers, networks, and identified applications.</w:t>
      </w:r>
    </w:p>
    <w:p w14:paraId="0E6943D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lastRenderedPageBreak/>
        <w:t>•</w:t>
      </w:r>
      <w:r w:rsidRPr="00AC061A">
        <w:rPr>
          <w:rFonts w:ascii="Times New Roman" w:hAnsi="Times New Roman" w:cs="Times New Roman"/>
          <w:sz w:val="22"/>
          <w:szCs w:val="22"/>
        </w:rPr>
        <w:tab/>
        <w:t>Design Azure and AWS cloud network architecture leveraging full-scale redundancy.</w:t>
      </w:r>
    </w:p>
    <w:p w14:paraId="775D875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Create clear CI/CD pipelines.</w:t>
      </w:r>
    </w:p>
    <w:p w14:paraId="5A1D2F4D"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Technical Expertise:</w:t>
      </w:r>
    </w:p>
    <w:p w14:paraId="2CAC86F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knowledge of Azure cloud design, networking, configurations, and management.</w:t>
      </w:r>
    </w:p>
    <w:p w14:paraId="71C3BF4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knowledge of API Management, Service BUS, Azure Active Directory B2C, Cloud Governance, and Cloud Access Service Broker (CASB).</w:t>
      </w:r>
    </w:p>
    <w:p w14:paraId="7D8EBE9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Strong knowledge of Office 365, </w:t>
      </w:r>
      <w:proofErr w:type="spellStart"/>
      <w:r w:rsidRPr="00AC061A">
        <w:rPr>
          <w:rFonts w:ascii="Times New Roman" w:hAnsi="Times New Roman" w:cs="Times New Roman"/>
          <w:sz w:val="22"/>
          <w:szCs w:val="22"/>
        </w:rPr>
        <w:t>InTune</w:t>
      </w:r>
      <w:proofErr w:type="spellEnd"/>
      <w:r w:rsidRPr="00AC061A">
        <w:rPr>
          <w:rFonts w:ascii="Times New Roman" w:hAnsi="Times New Roman" w:cs="Times New Roman"/>
          <w:sz w:val="22"/>
          <w:szCs w:val="22"/>
        </w:rPr>
        <w:t>, and Azure Active Directory.</w:t>
      </w:r>
    </w:p>
    <w:p w14:paraId="6831B988"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knowledge and ownership of MS Exchange, Active Directory Federated Services, Active Directory, Domain and Trust Services, Certificate Management Services, Group Policy, IIS, and PowerShell.</w:t>
      </w:r>
    </w:p>
    <w:p w14:paraId="56A79628"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Strong knowledge of products like Cisco switches and routing, Palo Alto and </w:t>
      </w:r>
      <w:proofErr w:type="spellStart"/>
      <w:r w:rsidRPr="00AC061A">
        <w:rPr>
          <w:rFonts w:ascii="Times New Roman" w:hAnsi="Times New Roman" w:cs="Times New Roman"/>
          <w:sz w:val="22"/>
          <w:szCs w:val="22"/>
        </w:rPr>
        <w:t>Sonicwall</w:t>
      </w:r>
      <w:proofErr w:type="spellEnd"/>
      <w:r w:rsidRPr="00AC061A">
        <w:rPr>
          <w:rFonts w:ascii="Times New Roman" w:hAnsi="Times New Roman" w:cs="Times New Roman"/>
          <w:sz w:val="22"/>
          <w:szCs w:val="22"/>
        </w:rPr>
        <w:t xml:space="preserve"> Firewalls, Fortinet load balancers, and Web Application Firewalls.</w:t>
      </w:r>
    </w:p>
    <w:p w14:paraId="7638711E"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Solid understanding of mesh networks and multi-site network management.</w:t>
      </w:r>
    </w:p>
    <w:p w14:paraId="6E587E03"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Strong knowledge to build, maintain, and support </w:t>
      </w:r>
      <w:proofErr w:type="gramStart"/>
      <w:r w:rsidRPr="00AC061A">
        <w:rPr>
          <w:rFonts w:ascii="Times New Roman" w:hAnsi="Times New Roman" w:cs="Times New Roman"/>
          <w:sz w:val="22"/>
          <w:szCs w:val="22"/>
        </w:rPr>
        <w:t>a large number of</w:t>
      </w:r>
      <w:proofErr w:type="gramEnd"/>
      <w:r w:rsidRPr="00AC061A">
        <w:rPr>
          <w:rFonts w:ascii="Times New Roman" w:hAnsi="Times New Roman" w:cs="Times New Roman"/>
          <w:sz w:val="22"/>
          <w:szCs w:val="22"/>
        </w:rPr>
        <w:t xml:space="preserve"> Windows and Linux servers, both physical and virtual.</w:t>
      </w:r>
    </w:p>
    <w:p w14:paraId="53E72B8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knowledge to build, maintain, and support a large VMware environment.</w:t>
      </w:r>
    </w:p>
    <w:p w14:paraId="667CDBC9"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knowledge to build, maintain, and support a large Pure Storage and NetApp SAN/NAS.</w:t>
      </w:r>
    </w:p>
    <w:p w14:paraId="5F08ABB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knowledge to build, maintain, and support load balancers.</w:t>
      </w:r>
    </w:p>
    <w:p w14:paraId="6AB1B6A5"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knowledge to build, maintain, and support content filtering solutions.</w:t>
      </w:r>
    </w:p>
    <w:p w14:paraId="3EB8C63C"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knowledge to build, maintain, and support firewalls and VPNs; experience with Palo Alto is a plus.</w:t>
      </w:r>
    </w:p>
    <w:p w14:paraId="5199D405"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 xml:space="preserve">Strong knowledge of centralized deployment software like Microsoft System </w:t>
      </w:r>
      <w:proofErr w:type="spellStart"/>
      <w:r w:rsidRPr="00AC061A">
        <w:rPr>
          <w:rFonts w:ascii="Times New Roman" w:hAnsi="Times New Roman" w:cs="Times New Roman"/>
          <w:sz w:val="22"/>
          <w:szCs w:val="22"/>
        </w:rPr>
        <w:t>Center</w:t>
      </w:r>
      <w:proofErr w:type="spellEnd"/>
      <w:r w:rsidRPr="00AC061A">
        <w:rPr>
          <w:rFonts w:ascii="Times New Roman" w:hAnsi="Times New Roman" w:cs="Times New Roman"/>
          <w:sz w:val="22"/>
          <w:szCs w:val="22"/>
        </w:rPr>
        <w:t xml:space="preserve"> Configuration Manager (SCCM).</w:t>
      </w:r>
    </w:p>
    <w:p w14:paraId="1567B70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knowledge to build, maintain, and support Mimecast or Symantec gateways.</w:t>
      </w:r>
    </w:p>
    <w:p w14:paraId="46E67BDD"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Qualifications:</w:t>
      </w:r>
    </w:p>
    <w:p w14:paraId="132A96B8"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Senior-level experience in systems engineering.</w:t>
      </w:r>
    </w:p>
    <w:p w14:paraId="63E4C49E"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Hands-on experience with firewalls, VPNs, and switches.</w:t>
      </w:r>
    </w:p>
    <w:p w14:paraId="5A57CEF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Strong foundational knowledge of networking.</w:t>
      </w:r>
    </w:p>
    <w:p w14:paraId="75AAE2D1"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with networking within Azure, including cloud components.</w:t>
      </w:r>
    </w:p>
    <w:p w14:paraId="37CC6203"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Experience with cloud networking within AWS and Google Cloud.</w:t>
      </w:r>
    </w:p>
    <w:p w14:paraId="36D8F11F" w14:textId="77777777" w:rsidR="00AC061A" w:rsidRPr="00AC061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w:t>
      </w:r>
      <w:r w:rsidRPr="00AC061A">
        <w:rPr>
          <w:rFonts w:ascii="Times New Roman" w:hAnsi="Times New Roman" w:cs="Times New Roman"/>
          <w:sz w:val="22"/>
          <w:szCs w:val="22"/>
        </w:rPr>
        <w:tab/>
        <w:t>Proven ability to build and deploy networks.</w:t>
      </w:r>
    </w:p>
    <w:p w14:paraId="0BD75821" w14:textId="3BA6F88C" w:rsidR="00AC061A" w:rsidRPr="007834EA" w:rsidRDefault="00AC061A" w:rsidP="00AC061A">
      <w:pPr>
        <w:spacing w:after="0" w:line="240" w:lineRule="auto"/>
        <w:rPr>
          <w:rFonts w:ascii="Times New Roman" w:hAnsi="Times New Roman" w:cs="Times New Roman"/>
          <w:sz w:val="22"/>
          <w:szCs w:val="22"/>
        </w:rPr>
      </w:pPr>
      <w:r w:rsidRPr="00AC061A">
        <w:rPr>
          <w:rFonts w:ascii="Times New Roman" w:hAnsi="Times New Roman" w:cs="Times New Roman"/>
          <w:sz w:val="22"/>
          <w:szCs w:val="22"/>
        </w:rPr>
        <w:t>This role is crucial for ensuring the reliability, security, and scalability of Health Advocate’s systems infrastructure. If you have a strong background in systems architecture and administration, and are passionate about maintaining robust and secure systems, we encourage you to apply.</w:t>
      </w:r>
    </w:p>
    <w:p w14:paraId="7CEB2721" w14:textId="77777777" w:rsidR="00827F9F" w:rsidRPr="007834EA" w:rsidRDefault="00827F9F" w:rsidP="007834EA">
      <w:pPr>
        <w:spacing w:after="0" w:line="240" w:lineRule="auto"/>
        <w:rPr>
          <w:rFonts w:ascii="Times New Roman" w:hAnsi="Times New Roman" w:cs="Times New Roman"/>
          <w:sz w:val="22"/>
          <w:szCs w:val="22"/>
        </w:rPr>
      </w:pPr>
    </w:p>
    <w:p w14:paraId="644926A1" w14:textId="77777777" w:rsidR="00827F9F" w:rsidRDefault="00827F9F" w:rsidP="007834EA">
      <w:pPr>
        <w:spacing w:after="0" w:line="240" w:lineRule="auto"/>
        <w:rPr>
          <w:rFonts w:ascii="Times New Roman" w:hAnsi="Times New Roman" w:cs="Times New Roman"/>
          <w:sz w:val="22"/>
          <w:szCs w:val="22"/>
        </w:rPr>
      </w:pPr>
    </w:p>
    <w:p w14:paraId="2BFE578A" w14:textId="77777777" w:rsidR="00627C5A" w:rsidRPr="007834EA" w:rsidRDefault="00627C5A" w:rsidP="007834EA">
      <w:pPr>
        <w:spacing w:after="0" w:line="240" w:lineRule="auto"/>
        <w:rPr>
          <w:rFonts w:ascii="Times New Roman" w:hAnsi="Times New Roman" w:cs="Times New Roman"/>
          <w:sz w:val="22"/>
          <w:szCs w:val="22"/>
        </w:rPr>
      </w:pPr>
    </w:p>
    <w:p w14:paraId="7E9A779A" w14:textId="0D846854" w:rsidR="00627C5A" w:rsidRDefault="00627C5A" w:rsidP="00627C5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3</w:t>
      </w:r>
      <w:r>
        <w:rPr>
          <w:rFonts w:ascii="Times New Roman" w:hAnsi="Times New Roman" w:cs="Times New Roman"/>
          <w:b/>
          <w:bCs/>
          <w:sz w:val="22"/>
          <w:szCs w:val="22"/>
          <w:highlight w:val="yellow"/>
          <w:lang w:val="en-US"/>
        </w:rPr>
        <w:t>2</w:t>
      </w:r>
      <w:r>
        <w:rPr>
          <w:rFonts w:ascii="Times New Roman" w:hAnsi="Times New Roman" w:cs="Times New Roman"/>
          <w:b/>
          <w:bCs/>
          <w:sz w:val="22"/>
          <w:szCs w:val="22"/>
          <w:highlight w:val="yellow"/>
          <w:lang w:val="en-US"/>
        </w:rPr>
        <w:t>:</w:t>
      </w:r>
    </w:p>
    <w:p w14:paraId="655BE240" w14:textId="77777777" w:rsidR="00827F9F" w:rsidRDefault="00827F9F" w:rsidP="007834EA">
      <w:pPr>
        <w:spacing w:after="0" w:line="240" w:lineRule="auto"/>
        <w:rPr>
          <w:rFonts w:ascii="Times New Roman" w:hAnsi="Times New Roman" w:cs="Times New Roman"/>
          <w:sz w:val="22"/>
          <w:szCs w:val="22"/>
        </w:rPr>
      </w:pPr>
    </w:p>
    <w:p w14:paraId="4B569CC1" w14:textId="77777777" w:rsidR="00627C5A" w:rsidRPr="00627C5A" w:rsidRDefault="00627C5A" w:rsidP="00627C5A">
      <w:pPr>
        <w:spacing w:after="0" w:line="240" w:lineRule="auto"/>
        <w:rPr>
          <w:rFonts w:ascii="Times New Roman" w:hAnsi="Times New Roman" w:cs="Times New Roman"/>
          <w:sz w:val="22"/>
          <w:szCs w:val="22"/>
          <w:highlight w:val="yellow"/>
        </w:rPr>
      </w:pPr>
      <w:r w:rsidRPr="00627C5A">
        <w:rPr>
          <w:rFonts w:ascii="Times New Roman" w:hAnsi="Times New Roman" w:cs="Times New Roman"/>
          <w:sz w:val="22"/>
          <w:szCs w:val="22"/>
          <w:highlight w:val="yellow"/>
        </w:rPr>
        <w:t>Job: Project Manager 4 (ERP) (766904)</w:t>
      </w:r>
    </w:p>
    <w:p w14:paraId="54C86FA1" w14:textId="77777777" w:rsidR="00627C5A" w:rsidRPr="00627C5A" w:rsidRDefault="00627C5A" w:rsidP="00627C5A">
      <w:pPr>
        <w:spacing w:after="0" w:line="240" w:lineRule="auto"/>
        <w:rPr>
          <w:rFonts w:ascii="Times New Roman" w:hAnsi="Times New Roman" w:cs="Times New Roman"/>
          <w:sz w:val="22"/>
          <w:szCs w:val="22"/>
          <w:highlight w:val="yellow"/>
        </w:rPr>
      </w:pPr>
      <w:proofErr w:type="gramStart"/>
      <w:r w:rsidRPr="00627C5A">
        <w:rPr>
          <w:rFonts w:ascii="Times New Roman" w:hAnsi="Times New Roman" w:cs="Times New Roman"/>
          <w:sz w:val="22"/>
          <w:szCs w:val="22"/>
          <w:highlight w:val="yellow"/>
        </w:rPr>
        <w:t>Location :</w:t>
      </w:r>
      <w:proofErr w:type="gramEnd"/>
      <w:r w:rsidRPr="00627C5A">
        <w:rPr>
          <w:rFonts w:ascii="Times New Roman" w:hAnsi="Times New Roman" w:cs="Times New Roman"/>
          <w:sz w:val="22"/>
          <w:szCs w:val="22"/>
          <w:highlight w:val="yellow"/>
        </w:rPr>
        <w:t xml:space="preserve"> 7325 </w:t>
      </w:r>
      <w:proofErr w:type="spellStart"/>
      <w:r w:rsidRPr="00627C5A">
        <w:rPr>
          <w:rFonts w:ascii="Times New Roman" w:hAnsi="Times New Roman" w:cs="Times New Roman"/>
          <w:sz w:val="22"/>
          <w:szCs w:val="22"/>
          <w:highlight w:val="yellow"/>
        </w:rPr>
        <w:t>Beaufont</w:t>
      </w:r>
      <w:proofErr w:type="spellEnd"/>
      <w:r w:rsidRPr="00627C5A">
        <w:rPr>
          <w:rFonts w:ascii="Times New Roman" w:hAnsi="Times New Roman" w:cs="Times New Roman"/>
          <w:sz w:val="22"/>
          <w:szCs w:val="22"/>
          <w:highlight w:val="yellow"/>
        </w:rPr>
        <w:t xml:space="preserve"> Springs Drive Richmond, VA 23225</w:t>
      </w:r>
    </w:p>
    <w:p w14:paraId="286F535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highlight w:val="yellow"/>
        </w:rPr>
        <w:t>Client: State of VA</w:t>
      </w:r>
    </w:p>
    <w:p w14:paraId="51DC56D7" w14:textId="77777777" w:rsidR="00627C5A" w:rsidRPr="00627C5A" w:rsidRDefault="00627C5A" w:rsidP="00627C5A">
      <w:pPr>
        <w:spacing w:after="0" w:line="240" w:lineRule="auto"/>
        <w:rPr>
          <w:rFonts w:ascii="Times New Roman" w:hAnsi="Times New Roman" w:cs="Times New Roman"/>
          <w:sz w:val="22"/>
          <w:szCs w:val="22"/>
        </w:rPr>
      </w:pPr>
    </w:p>
    <w:p w14:paraId="0CFC5F15"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Pls note: Large scale ERP is the most important, so GOV experience is not a must have (just a preference). Please HIGHLIGHT in yellow or in BOLD type - your candidate's exp with larger scale ERP projects on their resume to help us determine when, where, and how their experience matches the requirement.</w:t>
      </w:r>
    </w:p>
    <w:p w14:paraId="48D86E76" w14:textId="77777777" w:rsidR="00627C5A" w:rsidRPr="00627C5A" w:rsidRDefault="00627C5A" w:rsidP="00627C5A">
      <w:pPr>
        <w:spacing w:after="0" w:line="240" w:lineRule="auto"/>
        <w:rPr>
          <w:rFonts w:ascii="Times New Roman" w:hAnsi="Times New Roman" w:cs="Times New Roman"/>
          <w:sz w:val="22"/>
          <w:szCs w:val="22"/>
        </w:rPr>
      </w:pPr>
    </w:p>
    <w:p w14:paraId="321289CC"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Role requires two days a week required, but there may be weeks where more days onsite will be required for example if an implementation vendor is onsite. If selected, does your candidate agree to this arrangement?</w:t>
      </w:r>
    </w:p>
    <w:p w14:paraId="0C3D244A" w14:textId="77777777" w:rsidR="00627C5A" w:rsidRPr="00627C5A" w:rsidRDefault="00627C5A" w:rsidP="00627C5A">
      <w:pPr>
        <w:spacing w:after="0" w:line="240" w:lineRule="auto"/>
        <w:rPr>
          <w:rFonts w:ascii="Times New Roman" w:hAnsi="Times New Roman" w:cs="Times New Roman"/>
          <w:sz w:val="22"/>
          <w:szCs w:val="22"/>
        </w:rPr>
      </w:pPr>
    </w:p>
    <w:p w14:paraId="20A5E1CF"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An ACTIVE PMP cert is REQUIRED for consideration. Pls upload a copy of your candidate's active PMP cert in Vector. We will bypass your candidate if it is not there.</w:t>
      </w:r>
    </w:p>
    <w:p w14:paraId="16D47B26" w14:textId="77777777" w:rsidR="00627C5A" w:rsidRPr="00627C5A" w:rsidRDefault="00627C5A" w:rsidP="00627C5A">
      <w:pPr>
        <w:spacing w:after="0" w:line="240" w:lineRule="auto"/>
        <w:rPr>
          <w:rFonts w:ascii="Times New Roman" w:hAnsi="Times New Roman" w:cs="Times New Roman"/>
          <w:sz w:val="22"/>
          <w:szCs w:val="22"/>
        </w:rPr>
      </w:pPr>
    </w:p>
    <w:p w14:paraId="7085161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ABOUT THE ROLE</w:t>
      </w:r>
    </w:p>
    <w:p w14:paraId="3CACDCBA"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TO NOTE: Large scale ERP is the most important, so GOV experience is not a must have.</w:t>
      </w:r>
    </w:p>
    <w:p w14:paraId="4E9C8EEE" w14:textId="77777777" w:rsidR="00627C5A" w:rsidRPr="00627C5A" w:rsidRDefault="00627C5A" w:rsidP="00627C5A">
      <w:pPr>
        <w:spacing w:after="0" w:line="240" w:lineRule="auto"/>
        <w:rPr>
          <w:rFonts w:ascii="Times New Roman" w:hAnsi="Times New Roman" w:cs="Times New Roman"/>
          <w:sz w:val="22"/>
          <w:szCs w:val="22"/>
        </w:rPr>
      </w:pPr>
    </w:p>
    <w:p w14:paraId="6724259D"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VITA is initiating a strategic effort to replace its legacy PeopleSoft Financial system with a modern Enterprise Resource Planning (ERP) solution. To support this critical initiative, VITA is seeking a senior-level ERP Project Manager to lead the project from initiation through successful implementation.</w:t>
      </w:r>
    </w:p>
    <w:p w14:paraId="70C3DA1D" w14:textId="77777777" w:rsidR="00627C5A" w:rsidRPr="00627C5A" w:rsidRDefault="00627C5A" w:rsidP="00627C5A">
      <w:pPr>
        <w:spacing w:after="0" w:line="240" w:lineRule="auto"/>
        <w:rPr>
          <w:rFonts w:ascii="Times New Roman" w:hAnsi="Times New Roman" w:cs="Times New Roman"/>
          <w:sz w:val="22"/>
          <w:szCs w:val="22"/>
        </w:rPr>
      </w:pPr>
    </w:p>
    <w:p w14:paraId="249381D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This initiative has been championed by VITA’s Chief Financial Officer, who secured funding through an approved budget package and clearly outlined the limitations of the agency’s current 24-year-old system. To ensure the </w:t>
      </w:r>
      <w:r w:rsidRPr="00627C5A">
        <w:rPr>
          <w:rFonts w:ascii="Times New Roman" w:hAnsi="Times New Roman" w:cs="Times New Roman"/>
          <w:sz w:val="22"/>
          <w:szCs w:val="22"/>
        </w:rPr>
        <w:lastRenderedPageBreak/>
        <w:t>successful delivery of this enterprise-scale modernization effort, we are seeking a highly experienced IT consultant to serve as the ERP Project Manager.</w:t>
      </w:r>
    </w:p>
    <w:p w14:paraId="49E835B9" w14:textId="77777777" w:rsidR="00627C5A" w:rsidRPr="00627C5A" w:rsidRDefault="00627C5A" w:rsidP="00627C5A">
      <w:pPr>
        <w:spacing w:after="0" w:line="240" w:lineRule="auto"/>
        <w:rPr>
          <w:rFonts w:ascii="Times New Roman" w:hAnsi="Times New Roman" w:cs="Times New Roman"/>
          <w:sz w:val="22"/>
          <w:szCs w:val="22"/>
        </w:rPr>
      </w:pPr>
    </w:p>
    <w:p w14:paraId="6C61CB47"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The selected professional will be responsible for managing the full project lifecycle—including requirements gathering, planning, vendor coordination, execution, and go-live—while serving as the key point of coordination between internal business and technical teams and the external implementation partner. </w:t>
      </w:r>
    </w:p>
    <w:p w14:paraId="7EC05129" w14:textId="77777777" w:rsidR="00627C5A" w:rsidRPr="00627C5A" w:rsidRDefault="00627C5A" w:rsidP="00627C5A">
      <w:pPr>
        <w:spacing w:after="0" w:line="240" w:lineRule="auto"/>
        <w:rPr>
          <w:rFonts w:ascii="Times New Roman" w:hAnsi="Times New Roman" w:cs="Times New Roman"/>
          <w:sz w:val="22"/>
          <w:szCs w:val="22"/>
        </w:rPr>
      </w:pPr>
    </w:p>
    <w:p w14:paraId="32F6812A"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The ideal candidate will bring strategic leadership, deep ERP expertise, and a strong background in managing large-scale IT initiatives within the public sector. Experience with financial systems, cross-functional stakeholder engagement, and navigating government procurement and compliance requirements is essential to drive this mission-critical transformation to completion.</w:t>
      </w:r>
    </w:p>
    <w:p w14:paraId="35C5F80F" w14:textId="77777777" w:rsidR="00627C5A" w:rsidRPr="00627C5A" w:rsidRDefault="00627C5A" w:rsidP="00627C5A">
      <w:pPr>
        <w:spacing w:after="0" w:line="240" w:lineRule="auto"/>
        <w:rPr>
          <w:rFonts w:ascii="Times New Roman" w:hAnsi="Times New Roman" w:cs="Times New Roman"/>
          <w:sz w:val="22"/>
          <w:szCs w:val="22"/>
        </w:rPr>
      </w:pPr>
    </w:p>
    <w:p w14:paraId="06CA1C16" w14:textId="77777777" w:rsidR="00627C5A" w:rsidRPr="00627C5A" w:rsidRDefault="00627C5A" w:rsidP="00627C5A">
      <w:pPr>
        <w:spacing w:after="0" w:line="240" w:lineRule="auto"/>
        <w:rPr>
          <w:rFonts w:ascii="Times New Roman" w:hAnsi="Times New Roman" w:cs="Times New Roman"/>
          <w:sz w:val="22"/>
          <w:szCs w:val="22"/>
        </w:rPr>
      </w:pPr>
    </w:p>
    <w:p w14:paraId="12A43A28"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Progressive experience in IT project management, with at least 5+ years managing high-risk, high-budget ($XXM+) IT projects.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10 Years</w:t>
      </w:r>
    </w:p>
    <w:p w14:paraId="4157D2EB"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Proven exp with large-scale ERP, or financial software implementation projects with understanding of governmental (preferred) accounting practices.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5 Years</w:t>
      </w:r>
    </w:p>
    <w:p w14:paraId="614358A9"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Expertise in PM methodologies: Agile, Scrum, </w:t>
      </w:r>
      <w:proofErr w:type="spellStart"/>
      <w:r w:rsidRPr="00627C5A">
        <w:rPr>
          <w:rFonts w:ascii="Times New Roman" w:hAnsi="Times New Roman" w:cs="Times New Roman"/>
          <w:sz w:val="22"/>
          <w:szCs w:val="22"/>
        </w:rPr>
        <w:t>SAFe</w:t>
      </w:r>
      <w:proofErr w:type="spellEnd"/>
      <w:r w:rsidRPr="00627C5A">
        <w:rPr>
          <w:rFonts w:ascii="Times New Roman" w:hAnsi="Times New Roman" w:cs="Times New Roman"/>
          <w:sz w:val="22"/>
          <w:szCs w:val="22"/>
        </w:rPr>
        <w:t>, Waterfall, and hybrid models.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3 Years</w:t>
      </w:r>
    </w:p>
    <w:p w14:paraId="6FAD3CAF"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ACTIVE PMP (Project Management Professional) certification (pls upload copy under Reference TAB)</w:t>
      </w:r>
      <w:r w:rsidRPr="00627C5A">
        <w:rPr>
          <w:rFonts w:ascii="Times New Roman" w:hAnsi="Times New Roman" w:cs="Times New Roman"/>
          <w:sz w:val="22"/>
          <w:szCs w:val="22"/>
        </w:rPr>
        <w:tab/>
        <w:t>Required 5 Years</w:t>
      </w:r>
    </w:p>
    <w:p w14:paraId="63FDF7FD"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Proficiency in project management tools (e.g., MS Project, Jira, ServiceNow, Planview).</w:t>
      </w:r>
      <w:r w:rsidRPr="00627C5A">
        <w:rPr>
          <w:rFonts w:ascii="Times New Roman" w:hAnsi="Times New Roman" w:cs="Times New Roman"/>
          <w:sz w:val="22"/>
          <w:szCs w:val="22"/>
        </w:rPr>
        <w:tab/>
        <w:t>Required 5 Years</w:t>
      </w:r>
    </w:p>
    <w:p w14:paraId="211F8CD7"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Executive-level communication and negotiation skills. and Strong political acumen and ability to navigate state agency landscapes.</w:t>
      </w:r>
      <w:r w:rsidRPr="00627C5A">
        <w:rPr>
          <w:rFonts w:ascii="Times New Roman" w:hAnsi="Times New Roman" w:cs="Times New Roman"/>
          <w:sz w:val="22"/>
          <w:szCs w:val="22"/>
        </w:rPr>
        <w:tab/>
      </w:r>
      <w:r w:rsidRPr="00627C5A">
        <w:rPr>
          <w:rFonts w:ascii="Times New Roman" w:hAnsi="Times New Roman" w:cs="Times New Roman"/>
          <w:sz w:val="22"/>
          <w:szCs w:val="22"/>
        </w:rPr>
        <w:tab/>
        <w:t>Desired 3 Years</w:t>
      </w:r>
    </w:p>
    <w:p w14:paraId="526AC51C"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High-level problem-solving and decision-making abilities.</w:t>
      </w:r>
      <w:r w:rsidRPr="00627C5A">
        <w:rPr>
          <w:rFonts w:ascii="Times New Roman" w:hAnsi="Times New Roman" w:cs="Times New Roman"/>
          <w:sz w:val="22"/>
          <w:szCs w:val="22"/>
        </w:rPr>
        <w:tab/>
      </w:r>
      <w:r w:rsidRPr="00627C5A">
        <w:rPr>
          <w:rFonts w:ascii="Times New Roman" w:hAnsi="Times New Roman" w:cs="Times New Roman"/>
          <w:sz w:val="22"/>
          <w:szCs w:val="22"/>
        </w:rPr>
        <w:tab/>
        <w:t>Desired 3 Years</w:t>
      </w:r>
    </w:p>
    <w:p w14:paraId="65189511"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Demonstrated success in managing multi-agency and multi-vendor environments. Deep understanding of state procurement processes, contract negotiation</w:t>
      </w:r>
      <w:r w:rsidRPr="00627C5A">
        <w:rPr>
          <w:rFonts w:ascii="Times New Roman" w:hAnsi="Times New Roman" w:cs="Times New Roman"/>
          <w:sz w:val="22"/>
          <w:szCs w:val="22"/>
        </w:rPr>
        <w:tab/>
      </w:r>
      <w:r w:rsidRPr="00627C5A">
        <w:rPr>
          <w:rFonts w:ascii="Times New Roman" w:hAnsi="Times New Roman" w:cs="Times New Roman"/>
          <w:sz w:val="22"/>
          <w:szCs w:val="22"/>
        </w:rPr>
        <w:tab/>
        <w:t>Desired 5 Years</w:t>
      </w:r>
    </w:p>
    <w:p w14:paraId="7B1B9B78"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Ability to lead teams through transformational change and modernization initiatives.</w:t>
      </w:r>
      <w:r w:rsidRPr="00627C5A">
        <w:rPr>
          <w:rFonts w:ascii="Times New Roman" w:hAnsi="Times New Roman" w:cs="Times New Roman"/>
          <w:sz w:val="22"/>
          <w:szCs w:val="22"/>
        </w:rPr>
        <w:tab/>
      </w:r>
      <w:r w:rsidRPr="00627C5A">
        <w:rPr>
          <w:rFonts w:ascii="Times New Roman" w:hAnsi="Times New Roman" w:cs="Times New Roman"/>
          <w:sz w:val="22"/>
          <w:szCs w:val="22"/>
        </w:rPr>
        <w:tab/>
        <w:t>Desired 3 Years</w:t>
      </w:r>
    </w:p>
    <w:p w14:paraId="6D2832D1"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Strong knowledge of IT governance frameworks (e.g., ITIL, COBIT).</w:t>
      </w:r>
    </w:p>
    <w:p w14:paraId="3A326F3E" w14:textId="77777777" w:rsidR="00627C5A" w:rsidRPr="00627C5A" w:rsidRDefault="00627C5A" w:rsidP="00627C5A">
      <w:pPr>
        <w:spacing w:after="0" w:line="240" w:lineRule="auto"/>
        <w:rPr>
          <w:rFonts w:ascii="Times New Roman" w:hAnsi="Times New Roman" w:cs="Times New Roman"/>
          <w:sz w:val="22"/>
          <w:szCs w:val="22"/>
        </w:rPr>
      </w:pPr>
    </w:p>
    <w:p w14:paraId="776F1A75" w14:textId="77777777" w:rsidR="00627C5A" w:rsidRDefault="00627C5A" w:rsidP="00627C5A">
      <w:pPr>
        <w:spacing w:after="0" w:line="240" w:lineRule="auto"/>
        <w:rPr>
          <w:rFonts w:ascii="Times New Roman" w:hAnsi="Times New Roman" w:cs="Times New Roman"/>
          <w:sz w:val="22"/>
          <w:szCs w:val="22"/>
        </w:rPr>
      </w:pPr>
    </w:p>
    <w:p w14:paraId="27B9BA43" w14:textId="77777777" w:rsidR="00627C5A" w:rsidRDefault="00627C5A" w:rsidP="00627C5A">
      <w:pPr>
        <w:spacing w:after="0" w:line="240" w:lineRule="auto"/>
        <w:rPr>
          <w:rFonts w:ascii="Times New Roman" w:hAnsi="Times New Roman" w:cs="Times New Roman"/>
          <w:sz w:val="22"/>
          <w:szCs w:val="22"/>
        </w:rPr>
      </w:pPr>
    </w:p>
    <w:p w14:paraId="34000602" w14:textId="33C99E51" w:rsidR="00627C5A" w:rsidRDefault="00627C5A" w:rsidP="00627C5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3</w:t>
      </w:r>
      <w:r>
        <w:rPr>
          <w:rFonts w:ascii="Times New Roman" w:hAnsi="Times New Roman" w:cs="Times New Roman"/>
          <w:b/>
          <w:bCs/>
          <w:sz w:val="22"/>
          <w:szCs w:val="22"/>
          <w:highlight w:val="yellow"/>
          <w:lang w:val="en-US"/>
        </w:rPr>
        <w:t>3</w:t>
      </w:r>
      <w:r>
        <w:rPr>
          <w:rFonts w:ascii="Times New Roman" w:hAnsi="Times New Roman" w:cs="Times New Roman"/>
          <w:b/>
          <w:bCs/>
          <w:sz w:val="22"/>
          <w:szCs w:val="22"/>
          <w:highlight w:val="yellow"/>
          <w:lang w:val="en-US"/>
        </w:rPr>
        <w:t>:</w:t>
      </w:r>
    </w:p>
    <w:p w14:paraId="6D7B7337" w14:textId="77777777" w:rsidR="00627C5A" w:rsidRPr="00627C5A" w:rsidRDefault="00627C5A" w:rsidP="00627C5A">
      <w:pPr>
        <w:spacing w:after="0" w:line="240" w:lineRule="auto"/>
        <w:rPr>
          <w:rFonts w:ascii="Times New Roman" w:hAnsi="Times New Roman" w:cs="Times New Roman"/>
          <w:sz w:val="22"/>
          <w:szCs w:val="22"/>
        </w:rPr>
      </w:pPr>
    </w:p>
    <w:p w14:paraId="7C56F742" w14:textId="77777777" w:rsidR="00627C5A" w:rsidRPr="00627C5A" w:rsidRDefault="00627C5A" w:rsidP="00627C5A">
      <w:pPr>
        <w:spacing w:after="0" w:line="240" w:lineRule="auto"/>
        <w:rPr>
          <w:rFonts w:ascii="Times New Roman" w:hAnsi="Times New Roman" w:cs="Times New Roman"/>
          <w:sz w:val="22"/>
          <w:szCs w:val="22"/>
          <w:highlight w:val="yellow"/>
        </w:rPr>
      </w:pPr>
      <w:proofErr w:type="spellStart"/>
      <w:proofErr w:type="gramStart"/>
      <w:r w:rsidRPr="00627C5A">
        <w:rPr>
          <w:rFonts w:ascii="Times New Roman" w:hAnsi="Times New Roman" w:cs="Times New Roman"/>
          <w:sz w:val="22"/>
          <w:szCs w:val="22"/>
          <w:highlight w:val="yellow"/>
        </w:rPr>
        <w:t>Job:DBHDS</w:t>
      </w:r>
      <w:proofErr w:type="spellEnd"/>
      <w:proofErr w:type="gramEnd"/>
      <w:r w:rsidRPr="00627C5A">
        <w:rPr>
          <w:rFonts w:ascii="Times New Roman" w:hAnsi="Times New Roman" w:cs="Times New Roman"/>
          <w:sz w:val="22"/>
          <w:szCs w:val="22"/>
          <w:highlight w:val="yellow"/>
        </w:rPr>
        <w:t xml:space="preserve"> - Business Systems Analyst 4 (765203)</w:t>
      </w:r>
    </w:p>
    <w:p w14:paraId="2F588973" w14:textId="77777777" w:rsidR="00627C5A" w:rsidRPr="00627C5A" w:rsidRDefault="00627C5A" w:rsidP="00627C5A">
      <w:pPr>
        <w:spacing w:after="0" w:line="240" w:lineRule="auto"/>
        <w:rPr>
          <w:rFonts w:ascii="Times New Roman" w:hAnsi="Times New Roman" w:cs="Times New Roman"/>
          <w:sz w:val="22"/>
          <w:szCs w:val="22"/>
        </w:rPr>
      </w:pPr>
      <w:proofErr w:type="gramStart"/>
      <w:r w:rsidRPr="00627C5A">
        <w:rPr>
          <w:rFonts w:ascii="Times New Roman" w:hAnsi="Times New Roman" w:cs="Times New Roman"/>
          <w:sz w:val="22"/>
          <w:szCs w:val="22"/>
          <w:highlight w:val="yellow"/>
        </w:rPr>
        <w:t>Location :</w:t>
      </w:r>
      <w:proofErr w:type="gramEnd"/>
      <w:r w:rsidRPr="00627C5A">
        <w:rPr>
          <w:rFonts w:ascii="Times New Roman" w:hAnsi="Times New Roman" w:cs="Times New Roman"/>
          <w:sz w:val="22"/>
          <w:szCs w:val="22"/>
          <w:highlight w:val="yellow"/>
        </w:rPr>
        <w:t xml:space="preserve"> 1220 Bank St Richmond, VA 23219</w:t>
      </w:r>
      <w:r w:rsidRPr="00627C5A">
        <w:rPr>
          <w:rFonts w:ascii="Times New Roman" w:hAnsi="Times New Roman" w:cs="Times New Roman"/>
          <w:sz w:val="22"/>
          <w:szCs w:val="22"/>
        </w:rPr>
        <w:t xml:space="preserve"> </w:t>
      </w:r>
    </w:p>
    <w:p w14:paraId="729DDEF6" w14:textId="77777777" w:rsidR="00627C5A" w:rsidRPr="00627C5A" w:rsidRDefault="00627C5A" w:rsidP="00627C5A">
      <w:pPr>
        <w:spacing w:after="0" w:line="240" w:lineRule="auto"/>
        <w:rPr>
          <w:rFonts w:ascii="Times New Roman" w:hAnsi="Times New Roman" w:cs="Times New Roman"/>
          <w:sz w:val="22"/>
          <w:szCs w:val="22"/>
        </w:rPr>
      </w:pPr>
    </w:p>
    <w:p w14:paraId="2D7F6992"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DAY TO DAY RESPONSIBILITIES</w:t>
      </w:r>
    </w:p>
    <w:p w14:paraId="0C01D697" w14:textId="77777777" w:rsidR="00627C5A" w:rsidRPr="00627C5A" w:rsidRDefault="00627C5A" w:rsidP="00627C5A">
      <w:pPr>
        <w:spacing w:after="0" w:line="240" w:lineRule="auto"/>
        <w:rPr>
          <w:rFonts w:ascii="Times New Roman" w:hAnsi="Times New Roman" w:cs="Times New Roman"/>
          <w:sz w:val="22"/>
          <w:szCs w:val="22"/>
        </w:rPr>
      </w:pPr>
    </w:p>
    <w:p w14:paraId="3D921C72"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1.Perform all tasks related to business analysis, conduct analysis, determine problems, identify business needs, elicit requirements, and manage stakeholders to meet business and project objectives. During execution, they facilitate the implementation of the Product, service, or result of the project.</w:t>
      </w:r>
    </w:p>
    <w:p w14:paraId="295A2718"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2.Act as the link between the Business Owner and the technical IT team.</w:t>
      </w:r>
    </w:p>
    <w:p w14:paraId="029A89DB"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3. Define project scope and risk analysis.</w:t>
      </w:r>
    </w:p>
    <w:p w14:paraId="7DA74AA1"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4. Facilitate collaboration and knowledge transfer between stakeholders and the development team.</w:t>
      </w:r>
    </w:p>
    <w:p w14:paraId="15E70BE9"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5. Track metrics like user adoption and engagement to identify areas for improvement.</w:t>
      </w:r>
    </w:p>
    <w:p w14:paraId="5BC0B924"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6. Facilitate and or participate in user acceptance testing and business validation discussions and meetings.</w:t>
      </w:r>
    </w:p>
    <w:p w14:paraId="0B8B8F92"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7. Help break requirements (or user stories) into Minimum Viable Product (MVP).</w:t>
      </w:r>
    </w:p>
    <w:p w14:paraId="040F805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8. Help development team understand bigger picture.</w:t>
      </w:r>
    </w:p>
    <w:p w14:paraId="61BAB10A"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9. Convert business requirements into business process flows and functional requirements.</w:t>
      </w:r>
    </w:p>
    <w:p w14:paraId="5226B203" w14:textId="77777777" w:rsidR="00627C5A" w:rsidRPr="00627C5A" w:rsidRDefault="00627C5A" w:rsidP="00627C5A">
      <w:pPr>
        <w:spacing w:after="0" w:line="240" w:lineRule="auto"/>
        <w:rPr>
          <w:rFonts w:ascii="Times New Roman" w:hAnsi="Times New Roman" w:cs="Times New Roman"/>
          <w:sz w:val="22"/>
          <w:szCs w:val="22"/>
        </w:rPr>
      </w:pPr>
    </w:p>
    <w:p w14:paraId="3187EDB7"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10. Create deliverables such as:</w:t>
      </w:r>
    </w:p>
    <w:p w14:paraId="46B74A0A"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Business Requirement Document</w:t>
      </w:r>
    </w:p>
    <w:p w14:paraId="00A04332"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Context Diagram</w:t>
      </w:r>
    </w:p>
    <w:p w14:paraId="1F3E755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Dateflow Diagram</w:t>
      </w:r>
    </w:p>
    <w:p w14:paraId="3A272E9E"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Business Case</w:t>
      </w:r>
    </w:p>
    <w:p w14:paraId="0C343D5A"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Decision Brief</w:t>
      </w:r>
    </w:p>
    <w:p w14:paraId="4B226EAD"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Current and future State Diagrams</w:t>
      </w:r>
    </w:p>
    <w:p w14:paraId="02FCB98B"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Process Diagrams</w:t>
      </w:r>
    </w:p>
    <w:p w14:paraId="3466C30B"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Test Cases and/or Scripts</w:t>
      </w:r>
    </w:p>
    <w:p w14:paraId="655543A7"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Training and Education materials</w:t>
      </w:r>
    </w:p>
    <w:p w14:paraId="13115987"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lastRenderedPageBreak/>
        <w:t>Requests for Proposals</w:t>
      </w:r>
    </w:p>
    <w:p w14:paraId="1BA44D3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11. Evaluate and test developed solutions to ensure compliance with requirements</w:t>
      </w:r>
    </w:p>
    <w:p w14:paraId="0931E64F" w14:textId="77777777" w:rsidR="00627C5A" w:rsidRPr="00627C5A" w:rsidRDefault="00627C5A" w:rsidP="00627C5A">
      <w:pPr>
        <w:spacing w:after="0" w:line="240" w:lineRule="auto"/>
        <w:rPr>
          <w:rFonts w:ascii="Times New Roman" w:hAnsi="Times New Roman" w:cs="Times New Roman"/>
          <w:sz w:val="22"/>
          <w:szCs w:val="22"/>
        </w:rPr>
      </w:pPr>
    </w:p>
    <w:p w14:paraId="5A5D1D32"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Exp with Business Analysis (use cases)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5 Years</w:t>
      </w:r>
    </w:p>
    <w:p w14:paraId="4135DF5B"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Exp with Business Process Flow </w:t>
      </w:r>
      <w:proofErr w:type="gramStart"/>
      <w:r w:rsidRPr="00627C5A">
        <w:rPr>
          <w:rFonts w:ascii="Times New Roman" w:hAnsi="Times New Roman" w:cs="Times New Roman"/>
          <w:sz w:val="22"/>
          <w:szCs w:val="22"/>
        </w:rPr>
        <w:t>documentation</w:t>
      </w:r>
      <w:proofErr w:type="gramEnd"/>
      <w:r w:rsidRPr="00627C5A">
        <w:rPr>
          <w:rFonts w:ascii="Times New Roman" w:hAnsi="Times New Roman" w:cs="Times New Roman"/>
          <w:sz w:val="22"/>
          <w:szCs w:val="22"/>
        </w:rPr>
        <w:tab/>
      </w:r>
      <w:r w:rsidRPr="00627C5A">
        <w:rPr>
          <w:rFonts w:ascii="Times New Roman" w:hAnsi="Times New Roman" w:cs="Times New Roman"/>
          <w:sz w:val="22"/>
          <w:szCs w:val="22"/>
        </w:rPr>
        <w:tab/>
        <w:t>Required 4 Years</w:t>
      </w:r>
    </w:p>
    <w:p w14:paraId="4AC677E1"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Knowledge of Different Tools and Techniques for Business Analysis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5 Years</w:t>
      </w:r>
    </w:p>
    <w:p w14:paraId="3AF1DA11"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Exp with both Waterfall Methodology</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5 Years</w:t>
      </w:r>
    </w:p>
    <w:p w14:paraId="6B478428"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Facilitation skills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4 Years</w:t>
      </w:r>
    </w:p>
    <w:p w14:paraId="31A5E566"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CBAP Certification</w:t>
      </w:r>
      <w:r w:rsidRPr="00627C5A">
        <w:rPr>
          <w:rFonts w:ascii="Times New Roman" w:hAnsi="Times New Roman" w:cs="Times New Roman"/>
          <w:sz w:val="22"/>
          <w:szCs w:val="22"/>
        </w:rPr>
        <w:tab/>
      </w:r>
      <w:r w:rsidRPr="00627C5A">
        <w:rPr>
          <w:rFonts w:ascii="Times New Roman" w:hAnsi="Times New Roman" w:cs="Times New Roman"/>
          <w:sz w:val="22"/>
          <w:szCs w:val="22"/>
        </w:rPr>
        <w:tab/>
        <w:t>Highly desired 3 Years</w:t>
      </w:r>
    </w:p>
    <w:p w14:paraId="445E3F1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Technical knowledge</w:t>
      </w:r>
      <w:r w:rsidRPr="00627C5A">
        <w:rPr>
          <w:rFonts w:ascii="Times New Roman" w:hAnsi="Times New Roman" w:cs="Times New Roman"/>
          <w:sz w:val="22"/>
          <w:szCs w:val="22"/>
        </w:rPr>
        <w:tab/>
      </w:r>
      <w:r w:rsidRPr="00627C5A">
        <w:rPr>
          <w:rFonts w:ascii="Times New Roman" w:hAnsi="Times New Roman" w:cs="Times New Roman"/>
          <w:sz w:val="22"/>
          <w:szCs w:val="22"/>
        </w:rPr>
        <w:tab/>
        <w:t>Highly desired 3 Years</w:t>
      </w:r>
    </w:p>
    <w:p w14:paraId="6EA62DD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Strong Communication Skills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5 Years</w:t>
      </w:r>
    </w:p>
    <w:p w14:paraId="78387F11"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Product Management</w:t>
      </w:r>
    </w:p>
    <w:p w14:paraId="2A6FAEC8" w14:textId="77777777" w:rsidR="00627C5A" w:rsidRPr="00627C5A" w:rsidRDefault="00627C5A" w:rsidP="00627C5A">
      <w:pPr>
        <w:spacing w:after="0" w:line="240" w:lineRule="auto"/>
        <w:rPr>
          <w:rFonts w:ascii="Times New Roman" w:hAnsi="Times New Roman" w:cs="Times New Roman"/>
          <w:sz w:val="22"/>
          <w:szCs w:val="22"/>
        </w:rPr>
      </w:pPr>
    </w:p>
    <w:p w14:paraId="682E6DC7" w14:textId="77777777" w:rsidR="00627C5A" w:rsidRDefault="00627C5A" w:rsidP="00627C5A">
      <w:pPr>
        <w:spacing w:after="0" w:line="240" w:lineRule="auto"/>
        <w:rPr>
          <w:rFonts w:ascii="Times New Roman" w:hAnsi="Times New Roman" w:cs="Times New Roman"/>
          <w:sz w:val="22"/>
          <w:szCs w:val="22"/>
        </w:rPr>
      </w:pPr>
    </w:p>
    <w:p w14:paraId="0B561447" w14:textId="77777777" w:rsidR="00627C5A" w:rsidRDefault="00627C5A" w:rsidP="00627C5A">
      <w:pPr>
        <w:spacing w:after="0" w:line="240" w:lineRule="auto"/>
        <w:rPr>
          <w:rFonts w:ascii="Times New Roman" w:hAnsi="Times New Roman" w:cs="Times New Roman"/>
          <w:sz w:val="22"/>
          <w:szCs w:val="22"/>
        </w:rPr>
      </w:pPr>
    </w:p>
    <w:p w14:paraId="7B21B876" w14:textId="5BF6C114" w:rsidR="00627C5A" w:rsidRDefault="00627C5A" w:rsidP="00627C5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3</w:t>
      </w:r>
      <w:r>
        <w:rPr>
          <w:rFonts w:ascii="Times New Roman" w:hAnsi="Times New Roman" w:cs="Times New Roman"/>
          <w:b/>
          <w:bCs/>
          <w:sz w:val="22"/>
          <w:szCs w:val="22"/>
          <w:highlight w:val="yellow"/>
          <w:lang w:val="en-US"/>
        </w:rPr>
        <w:t>4</w:t>
      </w:r>
      <w:r>
        <w:rPr>
          <w:rFonts w:ascii="Times New Roman" w:hAnsi="Times New Roman" w:cs="Times New Roman"/>
          <w:b/>
          <w:bCs/>
          <w:sz w:val="22"/>
          <w:szCs w:val="22"/>
          <w:highlight w:val="yellow"/>
          <w:lang w:val="en-US"/>
        </w:rPr>
        <w:t>:</w:t>
      </w:r>
    </w:p>
    <w:p w14:paraId="4ABE21C1" w14:textId="77777777" w:rsidR="00627C5A" w:rsidRPr="00627C5A" w:rsidRDefault="00627C5A" w:rsidP="00627C5A">
      <w:pPr>
        <w:spacing w:after="0" w:line="240" w:lineRule="auto"/>
        <w:rPr>
          <w:rFonts w:ascii="Times New Roman" w:hAnsi="Times New Roman" w:cs="Times New Roman"/>
          <w:sz w:val="22"/>
          <w:szCs w:val="22"/>
        </w:rPr>
      </w:pPr>
    </w:p>
    <w:p w14:paraId="583658C3" w14:textId="77777777" w:rsidR="00627C5A" w:rsidRPr="00627C5A" w:rsidRDefault="00627C5A" w:rsidP="00627C5A">
      <w:pPr>
        <w:spacing w:after="0" w:line="240" w:lineRule="auto"/>
        <w:rPr>
          <w:rFonts w:ascii="Times New Roman" w:hAnsi="Times New Roman" w:cs="Times New Roman"/>
          <w:sz w:val="22"/>
          <w:szCs w:val="22"/>
          <w:highlight w:val="yellow"/>
        </w:rPr>
      </w:pPr>
      <w:proofErr w:type="spellStart"/>
      <w:proofErr w:type="gramStart"/>
      <w:r w:rsidRPr="00627C5A">
        <w:rPr>
          <w:rFonts w:ascii="Times New Roman" w:hAnsi="Times New Roman" w:cs="Times New Roman"/>
          <w:sz w:val="22"/>
          <w:szCs w:val="22"/>
          <w:highlight w:val="yellow"/>
        </w:rPr>
        <w:t>Job:DCR</w:t>
      </w:r>
      <w:proofErr w:type="spellEnd"/>
      <w:proofErr w:type="gramEnd"/>
      <w:r w:rsidRPr="00627C5A">
        <w:rPr>
          <w:rFonts w:ascii="Times New Roman" w:hAnsi="Times New Roman" w:cs="Times New Roman"/>
          <w:sz w:val="22"/>
          <w:szCs w:val="22"/>
          <w:highlight w:val="yellow"/>
        </w:rPr>
        <w:t xml:space="preserve"> - .Net Developer with C# (760105)</w:t>
      </w:r>
    </w:p>
    <w:p w14:paraId="37F81924" w14:textId="77777777" w:rsidR="00627C5A" w:rsidRPr="00627C5A" w:rsidRDefault="00627C5A" w:rsidP="00627C5A">
      <w:pPr>
        <w:spacing w:after="0" w:line="240" w:lineRule="auto"/>
        <w:rPr>
          <w:rFonts w:ascii="Times New Roman" w:hAnsi="Times New Roman" w:cs="Times New Roman"/>
          <w:sz w:val="22"/>
          <w:szCs w:val="22"/>
          <w:highlight w:val="yellow"/>
        </w:rPr>
      </w:pPr>
      <w:proofErr w:type="gramStart"/>
      <w:r w:rsidRPr="00627C5A">
        <w:rPr>
          <w:rFonts w:ascii="Times New Roman" w:hAnsi="Times New Roman" w:cs="Times New Roman"/>
          <w:sz w:val="22"/>
          <w:szCs w:val="22"/>
          <w:highlight w:val="yellow"/>
        </w:rPr>
        <w:t>Location :</w:t>
      </w:r>
      <w:proofErr w:type="gramEnd"/>
      <w:r w:rsidRPr="00627C5A">
        <w:rPr>
          <w:rFonts w:ascii="Times New Roman" w:hAnsi="Times New Roman" w:cs="Times New Roman"/>
          <w:sz w:val="22"/>
          <w:szCs w:val="22"/>
          <w:highlight w:val="yellow"/>
        </w:rPr>
        <w:t xml:space="preserve"> 600 E Main Street Richmond, VA 23219</w:t>
      </w:r>
    </w:p>
    <w:p w14:paraId="43E94DEC" w14:textId="77777777" w:rsidR="00627C5A" w:rsidRPr="00627C5A" w:rsidRDefault="00627C5A" w:rsidP="00627C5A">
      <w:pPr>
        <w:spacing w:after="0" w:line="240" w:lineRule="auto"/>
        <w:rPr>
          <w:rFonts w:ascii="Times New Roman" w:hAnsi="Times New Roman" w:cs="Times New Roman"/>
          <w:sz w:val="22"/>
          <w:szCs w:val="22"/>
        </w:rPr>
      </w:pPr>
      <w:proofErr w:type="gramStart"/>
      <w:r w:rsidRPr="00627C5A">
        <w:rPr>
          <w:rFonts w:ascii="Times New Roman" w:hAnsi="Times New Roman" w:cs="Times New Roman"/>
          <w:sz w:val="22"/>
          <w:szCs w:val="22"/>
          <w:highlight w:val="yellow"/>
        </w:rPr>
        <w:t>Client :</w:t>
      </w:r>
      <w:proofErr w:type="gramEnd"/>
      <w:r w:rsidRPr="00627C5A">
        <w:rPr>
          <w:rFonts w:ascii="Times New Roman" w:hAnsi="Times New Roman" w:cs="Times New Roman"/>
          <w:sz w:val="22"/>
          <w:szCs w:val="22"/>
          <w:highlight w:val="yellow"/>
        </w:rPr>
        <w:t xml:space="preserve"> State of VA</w:t>
      </w:r>
    </w:p>
    <w:p w14:paraId="685F3A63" w14:textId="77777777" w:rsidR="00627C5A" w:rsidRPr="00627C5A" w:rsidRDefault="00627C5A" w:rsidP="00627C5A">
      <w:pPr>
        <w:spacing w:after="0" w:line="240" w:lineRule="auto"/>
        <w:rPr>
          <w:rFonts w:ascii="Times New Roman" w:hAnsi="Times New Roman" w:cs="Times New Roman"/>
          <w:sz w:val="22"/>
          <w:szCs w:val="22"/>
        </w:rPr>
      </w:pPr>
    </w:p>
    <w:p w14:paraId="284FD822"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ABOUT THE ROLE</w:t>
      </w:r>
    </w:p>
    <w:p w14:paraId="1A2366F9" w14:textId="77777777" w:rsidR="00627C5A" w:rsidRPr="00627C5A" w:rsidRDefault="00627C5A" w:rsidP="00627C5A">
      <w:pPr>
        <w:spacing w:after="0" w:line="240" w:lineRule="auto"/>
        <w:rPr>
          <w:rFonts w:ascii="Times New Roman" w:hAnsi="Times New Roman" w:cs="Times New Roman"/>
          <w:sz w:val="22"/>
          <w:szCs w:val="22"/>
        </w:rPr>
      </w:pPr>
    </w:p>
    <w:p w14:paraId="5B321108"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The .NET / SQL Server Developer provides services to end-users in planning, developing, deploying, and supporting software solutions using .NET, SQL Server, Visual Studio and other technologies.  Will be responsible for maintaining custom .NET applications.  </w:t>
      </w:r>
      <w:proofErr w:type="spellStart"/>
      <w:r w:rsidRPr="00627C5A">
        <w:rPr>
          <w:rFonts w:ascii="Times New Roman" w:hAnsi="Times New Roman" w:cs="Times New Roman"/>
          <w:sz w:val="22"/>
          <w:szCs w:val="22"/>
        </w:rPr>
        <w:t>Analyzes</w:t>
      </w:r>
      <w:proofErr w:type="spellEnd"/>
      <w:r w:rsidRPr="00627C5A">
        <w:rPr>
          <w:rFonts w:ascii="Times New Roman" w:hAnsi="Times New Roman" w:cs="Times New Roman"/>
          <w:sz w:val="22"/>
          <w:szCs w:val="22"/>
        </w:rPr>
        <w:t xml:space="preserve"> user needs and develops software solutions. Designs software or customizes software for client use with the aim of optimizing operational efficiency. May </w:t>
      </w:r>
      <w:proofErr w:type="spellStart"/>
      <w:r w:rsidRPr="00627C5A">
        <w:rPr>
          <w:rFonts w:ascii="Times New Roman" w:hAnsi="Times New Roman" w:cs="Times New Roman"/>
          <w:sz w:val="22"/>
          <w:szCs w:val="22"/>
        </w:rPr>
        <w:t>analyze</w:t>
      </w:r>
      <w:proofErr w:type="spellEnd"/>
      <w:r w:rsidRPr="00627C5A">
        <w:rPr>
          <w:rFonts w:ascii="Times New Roman" w:hAnsi="Times New Roman" w:cs="Times New Roman"/>
          <w:sz w:val="22"/>
          <w:szCs w:val="22"/>
        </w:rPr>
        <w:t xml:space="preserve"> and design databases within an application area, working individually or coordinating database development as part of a team.</w:t>
      </w:r>
    </w:p>
    <w:p w14:paraId="2AC4510D" w14:textId="77777777" w:rsidR="00627C5A" w:rsidRPr="00627C5A" w:rsidRDefault="00627C5A" w:rsidP="00627C5A">
      <w:pPr>
        <w:spacing w:after="0" w:line="240" w:lineRule="auto"/>
        <w:rPr>
          <w:rFonts w:ascii="Times New Roman" w:hAnsi="Times New Roman" w:cs="Times New Roman"/>
          <w:sz w:val="22"/>
          <w:szCs w:val="22"/>
        </w:rPr>
      </w:pPr>
    </w:p>
    <w:p w14:paraId="48661DD7"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Highly knowledgeable in C# .NET development using Visual Studio</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5 Years</w:t>
      </w:r>
    </w:p>
    <w:p w14:paraId="10938AD7"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Knowledgeable in SQL Server Database development</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5 Years</w:t>
      </w:r>
    </w:p>
    <w:p w14:paraId="07420365"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Working knowledge of SQL Server Reporting Services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5 Years</w:t>
      </w:r>
    </w:p>
    <w:p w14:paraId="0A88F065"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Demonstrated understanding of system development life cycle</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10 Years</w:t>
      </w:r>
    </w:p>
    <w:p w14:paraId="427AF6BB"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Demonstrated ability in systems analysis, design, development and implementation</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10 Years</w:t>
      </w:r>
    </w:p>
    <w:p w14:paraId="02584BF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Development of complex system design, programming specifications and documentation (both user and systems)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10 Years</w:t>
      </w:r>
    </w:p>
    <w:p w14:paraId="1065EE2A"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Demonstrated ability to code in multiple languages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10 Years</w:t>
      </w:r>
    </w:p>
    <w:p w14:paraId="316E68AC"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Demonstrated ability in execute multiple projects simultaneously</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10 Years</w:t>
      </w:r>
    </w:p>
    <w:p w14:paraId="73B26DCA"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Communications skills to include communicating technological information to both technical and non-technical personnel both orally and in writing</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10 Years</w:t>
      </w:r>
    </w:p>
    <w:p w14:paraId="1F2AE06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Ability to provide hands-on software training to small groups and in developing training materials</w:t>
      </w:r>
      <w:r w:rsidRPr="00627C5A">
        <w:rPr>
          <w:rFonts w:ascii="Times New Roman" w:hAnsi="Times New Roman" w:cs="Times New Roman"/>
          <w:sz w:val="22"/>
          <w:szCs w:val="22"/>
        </w:rPr>
        <w:tab/>
        <w:t>Required 5 Years</w:t>
      </w:r>
    </w:p>
    <w:p w14:paraId="4AEEEF2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Ability to diagnose and correct programming errors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10 Years</w:t>
      </w:r>
    </w:p>
    <w:p w14:paraId="4B58DBE5"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Ability to work with other team members on design of software systems</w:t>
      </w:r>
      <w:r w:rsidRPr="00627C5A">
        <w:rPr>
          <w:rFonts w:ascii="Times New Roman" w:hAnsi="Times New Roman" w:cs="Times New Roman"/>
          <w:sz w:val="22"/>
          <w:szCs w:val="22"/>
        </w:rPr>
        <w:tab/>
      </w:r>
      <w:r w:rsidRPr="00627C5A">
        <w:rPr>
          <w:rFonts w:ascii="Times New Roman" w:hAnsi="Times New Roman" w:cs="Times New Roman"/>
          <w:sz w:val="22"/>
          <w:szCs w:val="22"/>
        </w:rPr>
        <w:tab/>
        <w:t>Required 10 Years</w:t>
      </w:r>
    </w:p>
    <w:p w14:paraId="2AF8B34A"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Graduation from an accredited college or university with major course work in programming, systems analysis and design</w:t>
      </w:r>
      <w:r w:rsidRPr="00627C5A">
        <w:rPr>
          <w:rFonts w:ascii="Times New Roman" w:hAnsi="Times New Roman" w:cs="Times New Roman"/>
          <w:sz w:val="22"/>
          <w:szCs w:val="22"/>
        </w:rPr>
        <w:tab/>
      </w:r>
      <w:r w:rsidRPr="00627C5A">
        <w:rPr>
          <w:rFonts w:ascii="Times New Roman" w:hAnsi="Times New Roman" w:cs="Times New Roman"/>
          <w:sz w:val="22"/>
          <w:szCs w:val="22"/>
        </w:rPr>
        <w:tab/>
        <w:t>Desired 5 Years</w:t>
      </w:r>
    </w:p>
    <w:p w14:paraId="2202E238"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Experienced in creating web pages using ASP.Net, C#, Entity Framework and LINQ.</w:t>
      </w:r>
      <w:r w:rsidRPr="00627C5A">
        <w:rPr>
          <w:rFonts w:ascii="Times New Roman" w:hAnsi="Times New Roman" w:cs="Times New Roman"/>
          <w:sz w:val="22"/>
          <w:szCs w:val="22"/>
        </w:rPr>
        <w:tab/>
        <w:t>Desired 5 Years</w:t>
      </w:r>
    </w:p>
    <w:p w14:paraId="63AD4AFE"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Understanding of Database normalization techniques and importance of indexes.</w:t>
      </w:r>
      <w:r w:rsidRPr="00627C5A">
        <w:rPr>
          <w:rFonts w:ascii="Times New Roman" w:hAnsi="Times New Roman" w:cs="Times New Roman"/>
          <w:sz w:val="22"/>
          <w:szCs w:val="22"/>
        </w:rPr>
        <w:tab/>
        <w:t>Desired 5 Years</w:t>
      </w:r>
    </w:p>
    <w:p w14:paraId="0A22EB8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Working knowledge of .NET Core.</w:t>
      </w:r>
      <w:r w:rsidRPr="00627C5A">
        <w:rPr>
          <w:rFonts w:ascii="Times New Roman" w:hAnsi="Times New Roman" w:cs="Times New Roman"/>
          <w:sz w:val="22"/>
          <w:szCs w:val="22"/>
        </w:rPr>
        <w:tab/>
      </w:r>
      <w:r w:rsidRPr="00627C5A">
        <w:rPr>
          <w:rFonts w:ascii="Times New Roman" w:hAnsi="Times New Roman" w:cs="Times New Roman"/>
          <w:sz w:val="22"/>
          <w:szCs w:val="22"/>
        </w:rPr>
        <w:tab/>
        <w:t>Desired 5 Years</w:t>
      </w:r>
    </w:p>
    <w:p w14:paraId="78B1B004"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Working knowledge of ASP.Net MVC 4 and up.</w:t>
      </w:r>
      <w:r w:rsidRPr="00627C5A">
        <w:rPr>
          <w:rFonts w:ascii="Times New Roman" w:hAnsi="Times New Roman" w:cs="Times New Roman"/>
          <w:sz w:val="22"/>
          <w:szCs w:val="22"/>
        </w:rPr>
        <w:tab/>
      </w:r>
      <w:r w:rsidRPr="00627C5A">
        <w:rPr>
          <w:rFonts w:ascii="Times New Roman" w:hAnsi="Times New Roman" w:cs="Times New Roman"/>
          <w:sz w:val="22"/>
          <w:szCs w:val="22"/>
        </w:rPr>
        <w:tab/>
        <w:t>Desired 5 Years</w:t>
      </w:r>
    </w:p>
    <w:p w14:paraId="53BA88D5"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Familiarity with Azure DevOps Server or other version control systems.</w:t>
      </w:r>
    </w:p>
    <w:p w14:paraId="36202520" w14:textId="77777777" w:rsidR="00627C5A" w:rsidRPr="00627C5A" w:rsidRDefault="00627C5A" w:rsidP="00627C5A">
      <w:pPr>
        <w:spacing w:after="0" w:line="240" w:lineRule="auto"/>
        <w:rPr>
          <w:rFonts w:ascii="Times New Roman" w:hAnsi="Times New Roman" w:cs="Times New Roman"/>
          <w:sz w:val="22"/>
          <w:szCs w:val="22"/>
        </w:rPr>
      </w:pPr>
    </w:p>
    <w:p w14:paraId="658DB9A6" w14:textId="77777777" w:rsidR="00627C5A" w:rsidRDefault="00627C5A" w:rsidP="00627C5A">
      <w:pPr>
        <w:spacing w:after="0" w:line="240" w:lineRule="auto"/>
        <w:rPr>
          <w:rFonts w:ascii="Times New Roman" w:hAnsi="Times New Roman" w:cs="Times New Roman"/>
          <w:sz w:val="22"/>
          <w:szCs w:val="22"/>
        </w:rPr>
      </w:pPr>
    </w:p>
    <w:p w14:paraId="2AA7D6F5" w14:textId="77777777" w:rsidR="00627C5A" w:rsidRDefault="00627C5A" w:rsidP="00627C5A">
      <w:pPr>
        <w:spacing w:after="0" w:line="240" w:lineRule="auto"/>
        <w:rPr>
          <w:rFonts w:ascii="Times New Roman" w:hAnsi="Times New Roman" w:cs="Times New Roman"/>
          <w:sz w:val="22"/>
          <w:szCs w:val="22"/>
        </w:rPr>
      </w:pPr>
    </w:p>
    <w:p w14:paraId="40A889A8" w14:textId="046F464B" w:rsidR="00627C5A" w:rsidRDefault="00627C5A" w:rsidP="00627C5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3</w:t>
      </w:r>
      <w:r>
        <w:rPr>
          <w:rFonts w:ascii="Times New Roman" w:hAnsi="Times New Roman" w:cs="Times New Roman"/>
          <w:b/>
          <w:bCs/>
          <w:sz w:val="22"/>
          <w:szCs w:val="22"/>
          <w:highlight w:val="yellow"/>
          <w:lang w:val="en-US"/>
        </w:rPr>
        <w:t>5</w:t>
      </w:r>
      <w:r>
        <w:rPr>
          <w:rFonts w:ascii="Times New Roman" w:hAnsi="Times New Roman" w:cs="Times New Roman"/>
          <w:b/>
          <w:bCs/>
          <w:sz w:val="22"/>
          <w:szCs w:val="22"/>
          <w:highlight w:val="yellow"/>
          <w:lang w:val="en-US"/>
        </w:rPr>
        <w:t>:</w:t>
      </w:r>
    </w:p>
    <w:p w14:paraId="63E41939" w14:textId="77777777" w:rsidR="00627C5A" w:rsidRPr="00627C5A" w:rsidRDefault="00627C5A" w:rsidP="00627C5A">
      <w:pPr>
        <w:spacing w:after="0" w:line="240" w:lineRule="auto"/>
        <w:rPr>
          <w:rFonts w:ascii="Times New Roman" w:hAnsi="Times New Roman" w:cs="Times New Roman"/>
          <w:sz w:val="22"/>
          <w:szCs w:val="22"/>
        </w:rPr>
      </w:pPr>
    </w:p>
    <w:p w14:paraId="091807CC" w14:textId="77777777" w:rsidR="00627C5A" w:rsidRPr="00627C5A" w:rsidRDefault="00627C5A" w:rsidP="00627C5A">
      <w:pPr>
        <w:spacing w:after="0" w:line="240" w:lineRule="auto"/>
        <w:rPr>
          <w:rFonts w:ascii="Times New Roman" w:hAnsi="Times New Roman" w:cs="Times New Roman"/>
          <w:sz w:val="22"/>
          <w:szCs w:val="22"/>
          <w:highlight w:val="yellow"/>
        </w:rPr>
      </w:pPr>
      <w:r w:rsidRPr="00627C5A">
        <w:rPr>
          <w:rFonts w:ascii="Times New Roman" w:hAnsi="Times New Roman" w:cs="Times New Roman"/>
          <w:sz w:val="22"/>
          <w:szCs w:val="22"/>
          <w:highlight w:val="yellow"/>
        </w:rPr>
        <w:t>Job: PowerBuilder Developer/Programmer - 106411</w:t>
      </w:r>
    </w:p>
    <w:p w14:paraId="79EFE59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highlight w:val="yellow"/>
        </w:rPr>
        <w:t>Job ID: MNSITE-3486</w:t>
      </w:r>
    </w:p>
    <w:p w14:paraId="0346B7F5" w14:textId="77777777" w:rsidR="00627C5A" w:rsidRPr="00627C5A" w:rsidRDefault="00627C5A" w:rsidP="00627C5A">
      <w:pPr>
        <w:spacing w:after="0" w:line="240" w:lineRule="auto"/>
        <w:rPr>
          <w:rFonts w:ascii="Times New Roman" w:hAnsi="Times New Roman" w:cs="Times New Roman"/>
          <w:sz w:val="22"/>
          <w:szCs w:val="22"/>
        </w:rPr>
      </w:pPr>
      <w:proofErr w:type="gramStart"/>
      <w:r w:rsidRPr="00627C5A">
        <w:rPr>
          <w:rFonts w:ascii="Times New Roman" w:hAnsi="Times New Roman" w:cs="Times New Roman"/>
          <w:sz w:val="22"/>
          <w:szCs w:val="22"/>
        </w:rPr>
        <w:t>Location :</w:t>
      </w:r>
      <w:proofErr w:type="gramEnd"/>
      <w:r w:rsidRPr="00627C5A">
        <w:rPr>
          <w:rFonts w:ascii="Times New Roman" w:hAnsi="Times New Roman" w:cs="Times New Roman"/>
          <w:sz w:val="22"/>
          <w:szCs w:val="22"/>
        </w:rPr>
        <w:t xml:space="preserve"> Work will be performed off-site/remotely. The resource must be located within the borders of the United States and be available for meetings during regular business hours of 8:00 a.m. - 4:30 p.m. Central Time, Monday through Friday.</w:t>
      </w:r>
    </w:p>
    <w:p w14:paraId="4B0BE22F" w14:textId="77777777" w:rsidR="00627C5A" w:rsidRPr="00627C5A" w:rsidRDefault="00627C5A" w:rsidP="00627C5A">
      <w:pPr>
        <w:spacing w:after="0" w:line="240" w:lineRule="auto"/>
        <w:rPr>
          <w:rFonts w:ascii="Times New Roman" w:hAnsi="Times New Roman" w:cs="Times New Roman"/>
          <w:sz w:val="22"/>
          <w:szCs w:val="22"/>
        </w:rPr>
      </w:pPr>
    </w:p>
    <w:p w14:paraId="21F0F70D"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The Minnesota Department of Information Technology Services (MNIT), partnering with the Minnesota Department of Health (MDH), is seeking one (1) full-time staff augmentation resource to work as a PowerBuilder Developer/Programmer on legacy desktop applications utilized by the MDH Environmental Health Division.</w:t>
      </w:r>
    </w:p>
    <w:p w14:paraId="34426D43" w14:textId="77777777" w:rsidR="00627C5A" w:rsidRPr="00627C5A" w:rsidRDefault="00627C5A" w:rsidP="00627C5A">
      <w:pPr>
        <w:spacing w:after="0" w:line="240" w:lineRule="auto"/>
        <w:rPr>
          <w:rFonts w:ascii="Times New Roman" w:hAnsi="Times New Roman" w:cs="Times New Roman"/>
          <w:sz w:val="22"/>
          <w:szCs w:val="22"/>
        </w:rPr>
      </w:pPr>
    </w:p>
    <w:p w14:paraId="73667E6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The resource will assist with application enhancements and defect fixes for legacy PowerBuilder applications within various sections of the MDH Environmental Health Division including Drinking Water Protection and Well Management.  The legacy applications are the Minnesota Drinking Water Information System (MNDWIS); Accreditation, Certification, and Enforcement System (ACES); Wells Legacy Desktop Application; County Well Index; and Water Chemistry. The resource will work closely with the MNIT/MDH Environmental Health Team, MDH Environmental Health Division Business Leads, and MNIT/MDH Project Management Office to perform review/update of current state, scope clarification, requirements review, testing, code review, change management / release management, source code management, sprint review, sprint planning, and estimation of effort. The resource may also be called upon to work on future state Java migrations/applications.</w:t>
      </w:r>
    </w:p>
    <w:p w14:paraId="3E0B1D50" w14:textId="77777777" w:rsidR="00627C5A" w:rsidRPr="00627C5A" w:rsidRDefault="00627C5A" w:rsidP="00627C5A">
      <w:pPr>
        <w:spacing w:after="0" w:line="240" w:lineRule="auto"/>
        <w:rPr>
          <w:rFonts w:ascii="Times New Roman" w:hAnsi="Times New Roman" w:cs="Times New Roman"/>
          <w:sz w:val="22"/>
          <w:szCs w:val="22"/>
        </w:rPr>
      </w:pPr>
    </w:p>
    <w:p w14:paraId="4B706A64"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The ideal resource will have extensive PowerBuilder experience and will be able to quickly understand the technology, frameworks, strengths, and weaknesses of legacy systems.</w:t>
      </w:r>
    </w:p>
    <w:p w14:paraId="32AE607C" w14:textId="77777777" w:rsidR="00627C5A" w:rsidRPr="00627C5A" w:rsidRDefault="00627C5A" w:rsidP="00627C5A">
      <w:pPr>
        <w:spacing w:after="0" w:line="240" w:lineRule="auto"/>
        <w:rPr>
          <w:rFonts w:ascii="Times New Roman" w:hAnsi="Times New Roman" w:cs="Times New Roman"/>
          <w:sz w:val="22"/>
          <w:szCs w:val="22"/>
        </w:rPr>
      </w:pPr>
    </w:p>
    <w:p w14:paraId="66B84CF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Sample Tasks</w:t>
      </w:r>
    </w:p>
    <w:p w14:paraId="476C6F8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             Work with MNIT staff and MDH business partners on bugs and defect fixes, maintenance, and enhancements for PowerBuilder applications, as tracked through Jira </w:t>
      </w:r>
    </w:p>
    <w:p w14:paraId="25FE52F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             Troubleshoot legacy PowerBuilder application issues and work with Technical Lead(s), MNIT App Dev Lead(s), and Business to resolve  </w:t>
      </w:r>
    </w:p>
    <w:p w14:paraId="28C0F8C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Perform unit/code testing in accordance with industry standards and MNIT standard procedures</w:t>
      </w:r>
    </w:p>
    <w:p w14:paraId="0E142B6E"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Support QA Testing and UAT testing in accordance with industry standards and MNIT standard procedures</w:t>
      </w:r>
    </w:p>
    <w:p w14:paraId="36D2E597"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Perform source code management, change management, and release management in accordance with MNIT/MDH processes</w:t>
      </w:r>
    </w:p>
    <w:p w14:paraId="53BEA866"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             Perform development tasks to support Drinking Water Protection modernization efforts </w:t>
      </w:r>
    </w:p>
    <w:p w14:paraId="544F2306"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             Participate in team meetings, project planning meetings, and stand-up meetings </w:t>
      </w:r>
    </w:p>
    <w:p w14:paraId="7AFF927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Participate in requirements review, code review, sprint planning/review activities, and current state analysis as assigned</w:t>
      </w:r>
    </w:p>
    <w:p w14:paraId="39A1DD28"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             Estimate effort/duration for tasks </w:t>
      </w:r>
    </w:p>
    <w:p w14:paraId="11AE14C9"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Communicate status, issues, and roadblocks, and work with Technical Lead(s) and SME(s) to resolve</w:t>
      </w:r>
    </w:p>
    <w:p w14:paraId="5E6020E9"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Work on future state Java migrations/applications as requested</w:t>
      </w:r>
    </w:p>
    <w:p w14:paraId="28DB65D6"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Provide knowledge transfer to State staff</w:t>
      </w:r>
    </w:p>
    <w:p w14:paraId="03DE7865"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Perform other related duties as assigned</w:t>
      </w:r>
    </w:p>
    <w:p w14:paraId="08BD7045" w14:textId="77777777" w:rsidR="00627C5A" w:rsidRPr="00627C5A" w:rsidRDefault="00627C5A" w:rsidP="00627C5A">
      <w:pPr>
        <w:spacing w:after="0" w:line="240" w:lineRule="auto"/>
        <w:rPr>
          <w:rFonts w:ascii="Times New Roman" w:hAnsi="Times New Roman" w:cs="Times New Roman"/>
          <w:sz w:val="22"/>
          <w:szCs w:val="22"/>
        </w:rPr>
      </w:pPr>
    </w:p>
    <w:p w14:paraId="6688B5AB"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Desired Qualifications</w:t>
      </w:r>
    </w:p>
    <w:p w14:paraId="25AE609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             Experience in PowerBuilder application development role(s) </w:t>
      </w:r>
    </w:p>
    <w:p w14:paraId="2DBBC01E"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             Experience writing PL/SQL database procedures </w:t>
      </w:r>
    </w:p>
    <w:p w14:paraId="16C61B2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Experience using PFC class libraries</w:t>
      </w:r>
    </w:p>
    <w:p w14:paraId="490BD831"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Experience with Client Server (VB, Delphi, or PowerBuilder)</w:t>
      </w:r>
    </w:p>
    <w:p w14:paraId="6671BEC4"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Experience with Git source code management tool</w:t>
      </w:r>
    </w:p>
    <w:p w14:paraId="34B065C8"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Experience with SQL as relates to CRUD Operations and/or View creation</w:t>
      </w:r>
    </w:p>
    <w:p w14:paraId="6E3D77CE"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Experience with Oracle Relational Database</w:t>
      </w:r>
    </w:p>
    <w:p w14:paraId="472A04FC"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Experience picking up legacy technology and updating code or fixing errors in code</w:t>
      </w:r>
    </w:p>
    <w:p w14:paraId="320E07CC"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             Experience with JavaScript and related frameworks (Angular, React, or Vue)  </w:t>
      </w:r>
    </w:p>
    <w:p w14:paraId="5F4DE530" w14:textId="77777777" w:rsidR="00627C5A" w:rsidRPr="00627C5A" w:rsidRDefault="00627C5A" w:rsidP="00627C5A">
      <w:pPr>
        <w:spacing w:after="0" w:line="240" w:lineRule="auto"/>
        <w:rPr>
          <w:rFonts w:ascii="Times New Roman" w:hAnsi="Times New Roman" w:cs="Times New Roman"/>
          <w:sz w:val="22"/>
          <w:szCs w:val="22"/>
        </w:rPr>
      </w:pPr>
    </w:p>
    <w:p w14:paraId="2079D095" w14:textId="77777777" w:rsidR="00627C5A" w:rsidRDefault="00627C5A" w:rsidP="00627C5A">
      <w:pPr>
        <w:spacing w:after="0" w:line="240" w:lineRule="auto"/>
        <w:rPr>
          <w:rFonts w:ascii="Times New Roman" w:hAnsi="Times New Roman" w:cs="Times New Roman"/>
          <w:sz w:val="22"/>
          <w:szCs w:val="22"/>
        </w:rPr>
      </w:pPr>
    </w:p>
    <w:p w14:paraId="5B5BBE54" w14:textId="77777777" w:rsidR="00627C5A" w:rsidRDefault="00627C5A" w:rsidP="00627C5A">
      <w:pPr>
        <w:spacing w:after="0" w:line="240" w:lineRule="auto"/>
        <w:rPr>
          <w:rFonts w:ascii="Times New Roman" w:hAnsi="Times New Roman" w:cs="Times New Roman"/>
          <w:sz w:val="22"/>
          <w:szCs w:val="22"/>
        </w:rPr>
      </w:pPr>
    </w:p>
    <w:p w14:paraId="616E945B" w14:textId="742C681E" w:rsidR="00627C5A" w:rsidRDefault="00627C5A" w:rsidP="00627C5A">
      <w:pPr>
        <w:spacing w:after="0" w:line="240" w:lineRule="auto"/>
        <w:rPr>
          <w:rFonts w:ascii="Times New Roman" w:hAnsi="Times New Roman" w:cs="Times New Roman"/>
          <w:b/>
          <w:bCs/>
          <w:sz w:val="22"/>
          <w:szCs w:val="22"/>
          <w:lang w:val="en-US"/>
        </w:rPr>
      </w:pPr>
      <w:r>
        <w:rPr>
          <w:rFonts w:ascii="Times New Roman" w:hAnsi="Times New Roman" w:cs="Times New Roman"/>
          <w:b/>
          <w:bCs/>
          <w:sz w:val="22"/>
          <w:szCs w:val="22"/>
          <w:highlight w:val="yellow"/>
          <w:lang w:val="en-US"/>
        </w:rPr>
        <w:t>Position 3</w:t>
      </w:r>
      <w:r>
        <w:rPr>
          <w:rFonts w:ascii="Times New Roman" w:hAnsi="Times New Roman" w:cs="Times New Roman"/>
          <w:b/>
          <w:bCs/>
          <w:sz w:val="22"/>
          <w:szCs w:val="22"/>
          <w:highlight w:val="yellow"/>
          <w:lang w:val="en-US"/>
        </w:rPr>
        <w:t>6</w:t>
      </w:r>
      <w:r>
        <w:rPr>
          <w:rFonts w:ascii="Times New Roman" w:hAnsi="Times New Roman" w:cs="Times New Roman"/>
          <w:b/>
          <w:bCs/>
          <w:sz w:val="22"/>
          <w:szCs w:val="22"/>
          <w:highlight w:val="yellow"/>
          <w:lang w:val="en-US"/>
        </w:rPr>
        <w:t>:</w:t>
      </w:r>
    </w:p>
    <w:p w14:paraId="7332081F" w14:textId="77777777" w:rsidR="00627C5A" w:rsidRPr="00627C5A" w:rsidRDefault="00627C5A" w:rsidP="00627C5A">
      <w:pPr>
        <w:spacing w:after="0" w:line="240" w:lineRule="auto"/>
        <w:rPr>
          <w:rFonts w:ascii="Times New Roman" w:hAnsi="Times New Roman" w:cs="Times New Roman"/>
          <w:sz w:val="22"/>
          <w:szCs w:val="22"/>
        </w:rPr>
      </w:pPr>
    </w:p>
    <w:p w14:paraId="7C43A64A" w14:textId="77777777" w:rsidR="00627C5A" w:rsidRPr="00627C5A" w:rsidRDefault="00627C5A" w:rsidP="00627C5A">
      <w:pPr>
        <w:spacing w:after="0" w:line="240" w:lineRule="auto"/>
        <w:rPr>
          <w:rFonts w:ascii="Times New Roman" w:hAnsi="Times New Roman" w:cs="Times New Roman"/>
          <w:sz w:val="22"/>
          <w:szCs w:val="22"/>
          <w:highlight w:val="yellow"/>
        </w:rPr>
      </w:pPr>
      <w:r w:rsidRPr="00627C5A">
        <w:rPr>
          <w:rFonts w:ascii="Times New Roman" w:hAnsi="Times New Roman" w:cs="Times New Roman"/>
          <w:sz w:val="22"/>
          <w:szCs w:val="22"/>
          <w:highlight w:val="yellow"/>
        </w:rPr>
        <w:t>Role: Developer/Programmer Analyst</w:t>
      </w:r>
    </w:p>
    <w:p w14:paraId="4A4F4DA2" w14:textId="77777777" w:rsidR="00627C5A" w:rsidRPr="00627C5A" w:rsidRDefault="00627C5A" w:rsidP="00627C5A">
      <w:pPr>
        <w:spacing w:after="0" w:line="240" w:lineRule="auto"/>
        <w:rPr>
          <w:rFonts w:ascii="Times New Roman" w:hAnsi="Times New Roman" w:cs="Times New Roman"/>
          <w:sz w:val="22"/>
          <w:szCs w:val="22"/>
          <w:highlight w:val="yellow"/>
        </w:rPr>
      </w:pPr>
      <w:r w:rsidRPr="00627C5A">
        <w:rPr>
          <w:rFonts w:ascii="Times New Roman" w:hAnsi="Times New Roman" w:cs="Times New Roman"/>
          <w:sz w:val="22"/>
          <w:szCs w:val="22"/>
          <w:highlight w:val="yellow"/>
        </w:rPr>
        <w:t>Location: Austin, TX (Hybrid, Onsite 2 days per week)</w:t>
      </w:r>
    </w:p>
    <w:p w14:paraId="5F62174B"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highlight w:val="yellow"/>
        </w:rPr>
        <w:t>Long-term Contract</w:t>
      </w:r>
    </w:p>
    <w:p w14:paraId="5124711C" w14:textId="77777777" w:rsidR="00627C5A" w:rsidRPr="00627C5A" w:rsidRDefault="00627C5A" w:rsidP="00627C5A">
      <w:pPr>
        <w:spacing w:after="0" w:line="240" w:lineRule="auto"/>
        <w:rPr>
          <w:rFonts w:ascii="Times New Roman" w:hAnsi="Times New Roman" w:cs="Times New Roman"/>
          <w:sz w:val="22"/>
          <w:szCs w:val="22"/>
        </w:rPr>
      </w:pPr>
    </w:p>
    <w:p w14:paraId="7E142958"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 xml:space="preserve">We are seeking an experienced RPA Developer with a minimum of three years of hands-on experience in designing, developing, and implementing Robotic Process Automation (RPA) solutions. The ideal candidate will possess a strong understanding of RPA tools and frameworks, as well as the ability to </w:t>
      </w:r>
      <w:proofErr w:type="spellStart"/>
      <w:r w:rsidRPr="00627C5A">
        <w:rPr>
          <w:rFonts w:ascii="Times New Roman" w:hAnsi="Times New Roman" w:cs="Times New Roman"/>
          <w:sz w:val="22"/>
          <w:szCs w:val="22"/>
        </w:rPr>
        <w:t>analyze</w:t>
      </w:r>
      <w:proofErr w:type="spellEnd"/>
      <w:r w:rsidRPr="00627C5A">
        <w:rPr>
          <w:rFonts w:ascii="Times New Roman" w:hAnsi="Times New Roman" w:cs="Times New Roman"/>
          <w:sz w:val="22"/>
          <w:szCs w:val="22"/>
        </w:rPr>
        <w:t xml:space="preserve"> processes for automation potential. Work involves project planning and coordination; </w:t>
      </w:r>
      <w:proofErr w:type="spellStart"/>
      <w:r w:rsidRPr="00627C5A">
        <w:rPr>
          <w:rFonts w:ascii="Times New Roman" w:hAnsi="Times New Roman" w:cs="Times New Roman"/>
          <w:sz w:val="22"/>
          <w:szCs w:val="22"/>
        </w:rPr>
        <w:t>analyzing</w:t>
      </w:r>
      <w:proofErr w:type="spellEnd"/>
      <w:r w:rsidRPr="00627C5A">
        <w:rPr>
          <w:rFonts w:ascii="Times New Roman" w:hAnsi="Times New Roman" w:cs="Times New Roman"/>
          <w:sz w:val="22"/>
          <w:szCs w:val="22"/>
        </w:rPr>
        <w:t xml:space="preserve"> user requirements, procedures and problems to automate </w:t>
      </w:r>
      <w:r w:rsidRPr="00627C5A">
        <w:rPr>
          <w:rFonts w:ascii="Times New Roman" w:hAnsi="Times New Roman" w:cs="Times New Roman"/>
          <w:sz w:val="22"/>
          <w:szCs w:val="22"/>
        </w:rPr>
        <w:lastRenderedPageBreak/>
        <w:t>processing or to improve existing systems; systems integration; and giving technical assistance to programming personnel. Works under limited to minimal supervision of the Build Team Leader and Software Engineering Manager, with considerable latitude for the use of initiative and independent judgment.</w:t>
      </w:r>
    </w:p>
    <w:p w14:paraId="6682FD91" w14:textId="77777777" w:rsidR="00627C5A" w:rsidRPr="00627C5A" w:rsidRDefault="00627C5A" w:rsidP="00627C5A">
      <w:pPr>
        <w:spacing w:after="0" w:line="240" w:lineRule="auto"/>
        <w:rPr>
          <w:rFonts w:ascii="Times New Roman" w:hAnsi="Times New Roman" w:cs="Times New Roman"/>
          <w:sz w:val="22"/>
          <w:szCs w:val="22"/>
        </w:rPr>
      </w:pPr>
    </w:p>
    <w:p w14:paraId="4A469365"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Essential Responsibilities include, but are not limited to:</w:t>
      </w:r>
    </w:p>
    <w:p w14:paraId="10915CDD"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Design and Develop RPA Solutions: Collaborate with business analysts and stakeholders to identify automation opportunities and create RPA solutions using tools such as UiPath, Automation Anywhere, or Blue Prism.</w:t>
      </w:r>
    </w:p>
    <w:p w14:paraId="33A45597"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 xml:space="preserve">Process Analysis: </w:t>
      </w:r>
      <w:proofErr w:type="spellStart"/>
      <w:r w:rsidRPr="00627C5A">
        <w:rPr>
          <w:rFonts w:ascii="Times New Roman" w:hAnsi="Times New Roman" w:cs="Times New Roman"/>
          <w:sz w:val="22"/>
          <w:szCs w:val="22"/>
        </w:rPr>
        <w:t>Analyze</w:t>
      </w:r>
      <w:proofErr w:type="spellEnd"/>
      <w:r w:rsidRPr="00627C5A">
        <w:rPr>
          <w:rFonts w:ascii="Times New Roman" w:hAnsi="Times New Roman" w:cs="Times New Roman"/>
          <w:sz w:val="22"/>
          <w:szCs w:val="22"/>
        </w:rPr>
        <w:t xml:space="preserve"> existing business processes to determine automation feasibility and develop comprehensive documentation.</w:t>
      </w:r>
    </w:p>
    <w:p w14:paraId="42744A6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Testing and Debugging: Conduct thorough testing and debugging of RPA workflows to ensure optimal performance and compliance with specifications.</w:t>
      </w:r>
    </w:p>
    <w:p w14:paraId="02568B37"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Deployment and Maintenance: Manage the deployment of RPA solutions, including monitoring and maintaining existing automations to ensure efficiency and reliability.</w:t>
      </w:r>
    </w:p>
    <w:p w14:paraId="4D2768E3"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Collaboration: Work closely with cross-functional teams to gather requirements and provide technical support during the RPA development lifecycle.</w:t>
      </w:r>
    </w:p>
    <w:p w14:paraId="7BEFB73D"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Continuous Improvement: Stay updated with industry trends and advancements in RPA technologies, recommending improvements and upgrades to existing solutions.</w:t>
      </w:r>
    </w:p>
    <w:p w14:paraId="365589C9"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Training and Support: Provide training and support to end-users and team members on RPA tools and best practices.</w:t>
      </w:r>
    </w:p>
    <w:p w14:paraId="0A93A9C8" w14:textId="77777777" w:rsidR="00627C5A" w:rsidRPr="00627C5A" w:rsidRDefault="00627C5A" w:rsidP="00627C5A">
      <w:pPr>
        <w:spacing w:after="0" w:line="240" w:lineRule="auto"/>
        <w:rPr>
          <w:rFonts w:ascii="Times New Roman" w:hAnsi="Times New Roman" w:cs="Times New Roman"/>
          <w:sz w:val="22"/>
          <w:szCs w:val="22"/>
        </w:rPr>
      </w:pPr>
    </w:p>
    <w:p w14:paraId="5DE5154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Required Skills and Qualifications:</w:t>
      </w:r>
    </w:p>
    <w:p w14:paraId="386D2FE9"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Your application for employment must reflect how you meet each of the following minimum qualifications:</w:t>
      </w:r>
    </w:p>
    <w:p w14:paraId="4FD3DA8E"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Graduation from an accredited technical high school program plus 2 years (60 semester hours) of accredited college course work or completion of an associate’s degree in computer information, computer science, Management information systems, or a related field. Applicants without college course work or an associate’s degree may substitute 2 years of experience in application development to qualify.</w:t>
      </w:r>
    </w:p>
    <w:p w14:paraId="0D745C6B"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Minimum of three years of experience in RPA development, with a proven track record of successful project delivery</w:t>
      </w:r>
    </w:p>
    <w:p w14:paraId="440A3EC0"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 xml:space="preserve">Three years of experience with </w:t>
      </w:r>
      <w:proofErr w:type="spellStart"/>
      <w:r w:rsidRPr="00627C5A">
        <w:rPr>
          <w:rFonts w:ascii="Times New Roman" w:hAnsi="Times New Roman" w:cs="Times New Roman"/>
          <w:sz w:val="22"/>
          <w:szCs w:val="22"/>
        </w:rPr>
        <w:t>UIPath</w:t>
      </w:r>
      <w:proofErr w:type="spellEnd"/>
      <w:r w:rsidRPr="00627C5A">
        <w:rPr>
          <w:rFonts w:ascii="Times New Roman" w:hAnsi="Times New Roman" w:cs="Times New Roman"/>
          <w:sz w:val="22"/>
          <w:szCs w:val="22"/>
        </w:rPr>
        <w:t xml:space="preserve"> and experience with programming languages such as C#, .NET, or Python.</w:t>
      </w:r>
    </w:p>
    <w:p w14:paraId="58162956" w14:textId="77777777" w:rsidR="00627C5A" w:rsidRPr="00627C5A" w:rsidRDefault="00627C5A" w:rsidP="00627C5A">
      <w:pPr>
        <w:spacing w:after="0" w:line="240" w:lineRule="auto"/>
        <w:rPr>
          <w:rFonts w:ascii="Times New Roman" w:hAnsi="Times New Roman" w:cs="Times New Roman"/>
          <w:sz w:val="22"/>
          <w:szCs w:val="22"/>
        </w:rPr>
      </w:pPr>
    </w:p>
    <w:p w14:paraId="653C9D0F"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Preferred Skills and Qualifications:</w:t>
      </w:r>
    </w:p>
    <w:p w14:paraId="616239F7"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Your application for employment should reflect how you meet the following preferred qualifications:</w:t>
      </w:r>
    </w:p>
    <w:p w14:paraId="105699B1"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4) Experience in Object Oriented Analysis and Design (OOAD).</w:t>
      </w:r>
    </w:p>
    <w:p w14:paraId="6552D06C" w14:textId="77777777" w:rsidR="00627C5A" w:rsidRPr="00627C5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 xml:space="preserve">5) Experience using project configuration and software release tools (such Azure </w:t>
      </w:r>
      <w:proofErr w:type="spellStart"/>
      <w:r w:rsidRPr="00627C5A">
        <w:rPr>
          <w:rFonts w:ascii="Times New Roman" w:hAnsi="Times New Roman" w:cs="Times New Roman"/>
          <w:sz w:val="22"/>
          <w:szCs w:val="22"/>
        </w:rPr>
        <w:t>Devops</w:t>
      </w:r>
      <w:proofErr w:type="spellEnd"/>
      <w:r w:rsidRPr="00627C5A">
        <w:rPr>
          <w:rFonts w:ascii="Times New Roman" w:hAnsi="Times New Roman" w:cs="Times New Roman"/>
          <w:sz w:val="22"/>
          <w:szCs w:val="22"/>
        </w:rPr>
        <w:t xml:space="preserve"> or similar) and adhering to a Software Development Lifecycle (SDLC).</w:t>
      </w:r>
    </w:p>
    <w:p w14:paraId="2017DC10" w14:textId="3512B71F" w:rsidR="00627C5A" w:rsidRPr="007834EA" w:rsidRDefault="00627C5A" w:rsidP="00627C5A">
      <w:pPr>
        <w:spacing w:after="0" w:line="240" w:lineRule="auto"/>
        <w:rPr>
          <w:rFonts w:ascii="Times New Roman" w:hAnsi="Times New Roman" w:cs="Times New Roman"/>
          <w:sz w:val="22"/>
          <w:szCs w:val="22"/>
        </w:rPr>
      </w:pPr>
      <w:r w:rsidRPr="00627C5A">
        <w:rPr>
          <w:rFonts w:ascii="Times New Roman" w:hAnsi="Times New Roman" w:cs="Times New Roman"/>
          <w:sz w:val="22"/>
          <w:szCs w:val="22"/>
        </w:rPr>
        <w:t>•</w:t>
      </w:r>
      <w:r w:rsidRPr="00627C5A">
        <w:rPr>
          <w:rFonts w:ascii="Times New Roman" w:hAnsi="Times New Roman" w:cs="Times New Roman"/>
          <w:sz w:val="22"/>
          <w:szCs w:val="22"/>
        </w:rPr>
        <w:tab/>
        <w:t>6) Experience with code refactoring and code improvement.</w:t>
      </w:r>
    </w:p>
    <w:p w14:paraId="1103A372" w14:textId="77777777" w:rsidR="00827F9F" w:rsidRPr="007834EA" w:rsidRDefault="00827F9F" w:rsidP="007834EA">
      <w:pPr>
        <w:spacing w:after="0" w:line="240" w:lineRule="auto"/>
        <w:rPr>
          <w:rFonts w:ascii="Times New Roman" w:hAnsi="Times New Roman" w:cs="Times New Roman"/>
          <w:sz w:val="22"/>
          <w:szCs w:val="22"/>
        </w:rPr>
      </w:pPr>
    </w:p>
    <w:p w14:paraId="0CC880DE" w14:textId="77777777" w:rsidR="00857450" w:rsidRPr="007834EA" w:rsidRDefault="00857450" w:rsidP="007834EA">
      <w:pPr>
        <w:spacing w:after="0" w:line="240" w:lineRule="auto"/>
        <w:rPr>
          <w:rFonts w:ascii="Times New Roman" w:hAnsi="Times New Roman" w:cs="Times New Roman"/>
          <w:sz w:val="22"/>
          <w:szCs w:val="22"/>
        </w:rPr>
      </w:pPr>
    </w:p>
    <w:sectPr w:rsidR="00857450" w:rsidRPr="007834EA" w:rsidSect="007834E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03"/>
    <w:multiLevelType w:val="multilevel"/>
    <w:tmpl w:val="603A2F8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1AD7C50"/>
    <w:multiLevelType w:val="multilevel"/>
    <w:tmpl w:val="BF44256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42C3493"/>
    <w:multiLevelType w:val="multilevel"/>
    <w:tmpl w:val="383EF29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4346372"/>
    <w:multiLevelType w:val="hybridMultilevel"/>
    <w:tmpl w:val="B78AB1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 w15:restartNumberingAfterBreak="0">
    <w:nsid w:val="04E2016E"/>
    <w:multiLevelType w:val="hybridMultilevel"/>
    <w:tmpl w:val="F072F39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09704606"/>
    <w:multiLevelType w:val="hybridMultilevel"/>
    <w:tmpl w:val="0F1E568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6" w15:restartNumberingAfterBreak="0">
    <w:nsid w:val="0B0C6A19"/>
    <w:multiLevelType w:val="hybridMultilevel"/>
    <w:tmpl w:val="17FEDA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4106AA"/>
    <w:multiLevelType w:val="hybridMultilevel"/>
    <w:tmpl w:val="8BA232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9661397"/>
    <w:multiLevelType w:val="multilevel"/>
    <w:tmpl w:val="6D8AB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B6881"/>
    <w:multiLevelType w:val="multilevel"/>
    <w:tmpl w:val="AF6A1DA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1DAD1C43"/>
    <w:multiLevelType w:val="multilevel"/>
    <w:tmpl w:val="D42E981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1F2D43B3"/>
    <w:multiLevelType w:val="hybridMultilevel"/>
    <w:tmpl w:val="BC4E9B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3B75765"/>
    <w:multiLevelType w:val="hybridMultilevel"/>
    <w:tmpl w:val="0B40FC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24C71669"/>
    <w:multiLevelType w:val="multilevel"/>
    <w:tmpl w:val="FF784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087AD2"/>
    <w:multiLevelType w:val="multilevel"/>
    <w:tmpl w:val="365CB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F00B0"/>
    <w:multiLevelType w:val="multilevel"/>
    <w:tmpl w:val="FE94191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2E384B6B"/>
    <w:multiLevelType w:val="multilevel"/>
    <w:tmpl w:val="F810493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E802CE9"/>
    <w:multiLevelType w:val="hybridMultilevel"/>
    <w:tmpl w:val="4EFC8B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2F477B7D"/>
    <w:multiLevelType w:val="multilevel"/>
    <w:tmpl w:val="6CA8DEA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3AAB61CA"/>
    <w:multiLevelType w:val="hybridMultilevel"/>
    <w:tmpl w:val="B9E05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C5A7B3D"/>
    <w:multiLevelType w:val="multilevel"/>
    <w:tmpl w:val="67B87E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607499"/>
    <w:multiLevelType w:val="hybridMultilevel"/>
    <w:tmpl w:val="63EE27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5B5D2F"/>
    <w:multiLevelType w:val="multilevel"/>
    <w:tmpl w:val="48C2AE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9406AC"/>
    <w:multiLevelType w:val="hybridMultilevel"/>
    <w:tmpl w:val="266A01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41B56CE8"/>
    <w:multiLevelType w:val="hybridMultilevel"/>
    <w:tmpl w:val="C35086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446E7909"/>
    <w:multiLevelType w:val="multilevel"/>
    <w:tmpl w:val="2C40DF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48A408E2"/>
    <w:multiLevelType w:val="hybridMultilevel"/>
    <w:tmpl w:val="0FFA624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4C936458"/>
    <w:multiLevelType w:val="multilevel"/>
    <w:tmpl w:val="B4E6875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4CA46535"/>
    <w:multiLevelType w:val="hybridMultilevel"/>
    <w:tmpl w:val="F222B5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4FAA7D32"/>
    <w:multiLevelType w:val="multilevel"/>
    <w:tmpl w:val="79DEAC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55A908B8"/>
    <w:multiLevelType w:val="hybridMultilevel"/>
    <w:tmpl w:val="64CAF8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6C63E92"/>
    <w:multiLevelType w:val="multilevel"/>
    <w:tmpl w:val="6CD009D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A2A49D2"/>
    <w:multiLevelType w:val="multilevel"/>
    <w:tmpl w:val="7AE06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640911"/>
    <w:multiLevelType w:val="hybridMultilevel"/>
    <w:tmpl w:val="FD262C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33B0AC1"/>
    <w:multiLevelType w:val="multilevel"/>
    <w:tmpl w:val="9BF8FB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E4A519B"/>
    <w:multiLevelType w:val="hybridMultilevel"/>
    <w:tmpl w:val="BC0CAA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719C4D20"/>
    <w:multiLevelType w:val="hybridMultilevel"/>
    <w:tmpl w:val="0B5E54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71F45EF1"/>
    <w:multiLevelType w:val="hybridMultilevel"/>
    <w:tmpl w:val="1BA848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72D47B14"/>
    <w:multiLevelType w:val="hybridMultilevel"/>
    <w:tmpl w:val="096E14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9" w15:restartNumberingAfterBreak="0">
    <w:nsid w:val="73042E00"/>
    <w:multiLevelType w:val="hybridMultilevel"/>
    <w:tmpl w:val="1448599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0" w15:restartNumberingAfterBreak="0">
    <w:nsid w:val="73752E64"/>
    <w:multiLevelType w:val="multilevel"/>
    <w:tmpl w:val="DAE8A2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1" w15:restartNumberingAfterBreak="0">
    <w:nsid w:val="776404EF"/>
    <w:multiLevelType w:val="multilevel"/>
    <w:tmpl w:val="C4E87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E9696C"/>
    <w:multiLevelType w:val="hybridMultilevel"/>
    <w:tmpl w:val="B88A08D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7EAB2A55"/>
    <w:multiLevelType w:val="hybridMultilevel"/>
    <w:tmpl w:val="66B6E2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8529140">
    <w:abstractNumId w:val="4"/>
  </w:num>
  <w:num w:numId="2" w16cid:durableId="255090459">
    <w:abstractNumId w:val="38"/>
  </w:num>
  <w:num w:numId="3" w16cid:durableId="593512714">
    <w:abstractNumId w:val="42"/>
  </w:num>
  <w:num w:numId="4" w16cid:durableId="165219162">
    <w:abstractNumId w:val="21"/>
  </w:num>
  <w:num w:numId="5" w16cid:durableId="162666238">
    <w:abstractNumId w:val="19"/>
  </w:num>
  <w:num w:numId="6" w16cid:durableId="1092819644">
    <w:abstractNumId w:val="41"/>
  </w:num>
  <w:num w:numId="7" w16cid:durableId="39522447">
    <w:abstractNumId w:val="20"/>
  </w:num>
  <w:num w:numId="8" w16cid:durableId="590310461">
    <w:abstractNumId w:val="22"/>
  </w:num>
  <w:num w:numId="9" w16cid:durableId="289868207">
    <w:abstractNumId w:val="8"/>
  </w:num>
  <w:num w:numId="10" w16cid:durableId="1012148814">
    <w:abstractNumId w:val="14"/>
  </w:num>
  <w:num w:numId="11" w16cid:durableId="267349919">
    <w:abstractNumId w:val="39"/>
  </w:num>
  <w:num w:numId="12" w16cid:durableId="556284994">
    <w:abstractNumId w:val="6"/>
  </w:num>
  <w:num w:numId="13" w16cid:durableId="361445497">
    <w:abstractNumId w:val="30"/>
  </w:num>
  <w:num w:numId="14" w16cid:durableId="1613052609">
    <w:abstractNumId w:val="40"/>
  </w:num>
  <w:num w:numId="15" w16cid:durableId="1540585124">
    <w:abstractNumId w:val="25"/>
  </w:num>
  <w:num w:numId="16" w16cid:durableId="829903603">
    <w:abstractNumId w:val="29"/>
  </w:num>
  <w:num w:numId="17" w16cid:durableId="874197796">
    <w:abstractNumId w:val="10"/>
  </w:num>
  <w:num w:numId="18" w16cid:durableId="1591154890">
    <w:abstractNumId w:val="15"/>
  </w:num>
  <w:num w:numId="19" w16cid:durableId="965164266">
    <w:abstractNumId w:val="16"/>
  </w:num>
  <w:num w:numId="20" w16cid:durableId="1641417894">
    <w:abstractNumId w:val="0"/>
  </w:num>
  <w:num w:numId="21" w16cid:durableId="594899715">
    <w:abstractNumId w:val="5"/>
  </w:num>
  <w:num w:numId="22" w16cid:durableId="429202001">
    <w:abstractNumId w:val="26"/>
  </w:num>
  <w:num w:numId="23" w16cid:durableId="1333751648">
    <w:abstractNumId w:val="1"/>
  </w:num>
  <w:num w:numId="24" w16cid:durableId="2113470658">
    <w:abstractNumId w:val="27"/>
  </w:num>
  <w:num w:numId="25" w16cid:durableId="713849654">
    <w:abstractNumId w:val="2"/>
  </w:num>
  <w:num w:numId="26" w16cid:durableId="561600252">
    <w:abstractNumId w:val="18"/>
  </w:num>
  <w:num w:numId="27" w16cid:durableId="576523502">
    <w:abstractNumId w:val="9"/>
  </w:num>
  <w:num w:numId="28" w16cid:durableId="1572497207">
    <w:abstractNumId w:val="34"/>
  </w:num>
  <w:num w:numId="29" w16cid:durableId="655569830">
    <w:abstractNumId w:val="31"/>
  </w:num>
  <w:num w:numId="30" w16cid:durableId="1966425851">
    <w:abstractNumId w:val="33"/>
  </w:num>
  <w:num w:numId="31" w16cid:durableId="2105496858">
    <w:abstractNumId w:val="37"/>
  </w:num>
  <w:num w:numId="32" w16cid:durableId="720860119">
    <w:abstractNumId w:val="28"/>
  </w:num>
  <w:num w:numId="33" w16cid:durableId="353112906">
    <w:abstractNumId w:val="7"/>
  </w:num>
  <w:num w:numId="34" w16cid:durableId="772018254">
    <w:abstractNumId w:val="13"/>
  </w:num>
  <w:num w:numId="35" w16cid:durableId="556942884">
    <w:abstractNumId w:val="32"/>
  </w:num>
  <w:num w:numId="36" w16cid:durableId="626156597">
    <w:abstractNumId w:val="35"/>
  </w:num>
  <w:num w:numId="37" w16cid:durableId="1834376318">
    <w:abstractNumId w:val="36"/>
  </w:num>
  <w:num w:numId="38" w16cid:durableId="214316074">
    <w:abstractNumId w:val="43"/>
  </w:num>
  <w:num w:numId="39" w16cid:durableId="274482404">
    <w:abstractNumId w:val="24"/>
  </w:num>
  <w:num w:numId="40" w16cid:durableId="836460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38501717">
    <w:abstractNumId w:val="11"/>
  </w:num>
  <w:num w:numId="42" w16cid:durableId="1500538397">
    <w:abstractNumId w:val="12"/>
  </w:num>
  <w:num w:numId="43" w16cid:durableId="1541477402">
    <w:abstractNumId w:val="17"/>
  </w:num>
  <w:num w:numId="44" w16cid:durableId="9360610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BC"/>
    <w:rsid w:val="00171FF7"/>
    <w:rsid w:val="003007F1"/>
    <w:rsid w:val="00540374"/>
    <w:rsid w:val="00627C5A"/>
    <w:rsid w:val="007834EA"/>
    <w:rsid w:val="007873B0"/>
    <w:rsid w:val="00827F9F"/>
    <w:rsid w:val="00857450"/>
    <w:rsid w:val="00905FBC"/>
    <w:rsid w:val="00AC061A"/>
    <w:rsid w:val="00BF2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48875"/>
  <w15:chartTrackingRefBased/>
  <w15:docId w15:val="{C3D4BD25-68DC-4A01-A74F-51F5D8C32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FBC"/>
    <w:rPr>
      <w:rFonts w:eastAsiaTheme="majorEastAsia" w:cstheme="majorBidi"/>
      <w:color w:val="272727" w:themeColor="text1" w:themeTint="D8"/>
    </w:rPr>
  </w:style>
  <w:style w:type="paragraph" w:styleId="Title">
    <w:name w:val="Title"/>
    <w:basedOn w:val="Normal"/>
    <w:next w:val="Normal"/>
    <w:link w:val="TitleChar"/>
    <w:uiPriority w:val="10"/>
    <w:qFormat/>
    <w:rsid w:val="00905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FBC"/>
    <w:pPr>
      <w:spacing w:before="160"/>
      <w:jc w:val="center"/>
    </w:pPr>
    <w:rPr>
      <w:i/>
      <w:iCs/>
      <w:color w:val="404040" w:themeColor="text1" w:themeTint="BF"/>
    </w:rPr>
  </w:style>
  <w:style w:type="character" w:customStyle="1" w:styleId="QuoteChar">
    <w:name w:val="Quote Char"/>
    <w:basedOn w:val="DefaultParagraphFont"/>
    <w:link w:val="Quote"/>
    <w:uiPriority w:val="29"/>
    <w:rsid w:val="00905FBC"/>
    <w:rPr>
      <w:i/>
      <w:iCs/>
      <w:color w:val="404040" w:themeColor="text1" w:themeTint="BF"/>
    </w:rPr>
  </w:style>
  <w:style w:type="paragraph" w:styleId="ListParagraph">
    <w:name w:val="List Paragraph"/>
    <w:basedOn w:val="Normal"/>
    <w:uiPriority w:val="34"/>
    <w:qFormat/>
    <w:rsid w:val="00905FBC"/>
    <w:pPr>
      <w:ind w:left="720"/>
      <w:contextualSpacing/>
    </w:pPr>
  </w:style>
  <w:style w:type="character" w:styleId="IntenseEmphasis">
    <w:name w:val="Intense Emphasis"/>
    <w:basedOn w:val="DefaultParagraphFont"/>
    <w:uiPriority w:val="21"/>
    <w:qFormat/>
    <w:rsid w:val="00905FBC"/>
    <w:rPr>
      <w:i/>
      <w:iCs/>
      <w:color w:val="0F4761" w:themeColor="accent1" w:themeShade="BF"/>
    </w:rPr>
  </w:style>
  <w:style w:type="paragraph" w:styleId="IntenseQuote">
    <w:name w:val="Intense Quote"/>
    <w:basedOn w:val="Normal"/>
    <w:next w:val="Normal"/>
    <w:link w:val="IntenseQuoteChar"/>
    <w:uiPriority w:val="30"/>
    <w:qFormat/>
    <w:rsid w:val="00905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FBC"/>
    <w:rPr>
      <w:i/>
      <w:iCs/>
      <w:color w:val="0F4761" w:themeColor="accent1" w:themeShade="BF"/>
    </w:rPr>
  </w:style>
  <w:style w:type="character" w:styleId="IntenseReference">
    <w:name w:val="Intense Reference"/>
    <w:basedOn w:val="DefaultParagraphFont"/>
    <w:uiPriority w:val="32"/>
    <w:qFormat/>
    <w:rsid w:val="00905FBC"/>
    <w:rPr>
      <w:b/>
      <w:bCs/>
      <w:smallCaps/>
      <w:color w:val="0F4761" w:themeColor="accent1" w:themeShade="BF"/>
      <w:spacing w:val="5"/>
    </w:rPr>
  </w:style>
  <w:style w:type="paragraph" w:styleId="NoSpacing">
    <w:name w:val="No Spacing"/>
    <w:uiPriority w:val="1"/>
    <w:qFormat/>
    <w:rsid w:val="003007F1"/>
    <w:pPr>
      <w:spacing w:after="0" w:line="240" w:lineRule="auto"/>
    </w:pPr>
  </w:style>
  <w:style w:type="paragraph" w:customStyle="1" w:styleId="xmsonormal">
    <w:name w:val="x_msonormal"/>
    <w:basedOn w:val="Normal"/>
    <w:rsid w:val="008574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msolistparagraph">
    <w:name w:val="x_msolistparagraph"/>
    <w:basedOn w:val="Normal"/>
    <w:rsid w:val="008574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734752">
      <w:bodyDiv w:val="1"/>
      <w:marLeft w:val="0"/>
      <w:marRight w:val="0"/>
      <w:marTop w:val="0"/>
      <w:marBottom w:val="0"/>
      <w:divBdr>
        <w:top w:val="none" w:sz="0" w:space="0" w:color="auto"/>
        <w:left w:val="none" w:sz="0" w:space="0" w:color="auto"/>
        <w:bottom w:val="none" w:sz="0" w:space="0" w:color="auto"/>
        <w:right w:val="none" w:sz="0" w:space="0" w:color="auto"/>
      </w:divBdr>
    </w:div>
    <w:div w:id="612127405">
      <w:bodyDiv w:val="1"/>
      <w:marLeft w:val="0"/>
      <w:marRight w:val="0"/>
      <w:marTop w:val="0"/>
      <w:marBottom w:val="0"/>
      <w:divBdr>
        <w:top w:val="none" w:sz="0" w:space="0" w:color="auto"/>
        <w:left w:val="none" w:sz="0" w:space="0" w:color="auto"/>
        <w:bottom w:val="none" w:sz="0" w:space="0" w:color="auto"/>
        <w:right w:val="none" w:sz="0" w:space="0" w:color="auto"/>
      </w:divBdr>
    </w:div>
    <w:div w:id="694770623">
      <w:bodyDiv w:val="1"/>
      <w:marLeft w:val="0"/>
      <w:marRight w:val="0"/>
      <w:marTop w:val="0"/>
      <w:marBottom w:val="0"/>
      <w:divBdr>
        <w:top w:val="none" w:sz="0" w:space="0" w:color="auto"/>
        <w:left w:val="none" w:sz="0" w:space="0" w:color="auto"/>
        <w:bottom w:val="none" w:sz="0" w:space="0" w:color="auto"/>
        <w:right w:val="none" w:sz="0" w:space="0" w:color="auto"/>
      </w:divBdr>
    </w:div>
    <w:div w:id="739212005">
      <w:bodyDiv w:val="1"/>
      <w:marLeft w:val="0"/>
      <w:marRight w:val="0"/>
      <w:marTop w:val="0"/>
      <w:marBottom w:val="0"/>
      <w:divBdr>
        <w:top w:val="none" w:sz="0" w:space="0" w:color="auto"/>
        <w:left w:val="none" w:sz="0" w:space="0" w:color="auto"/>
        <w:bottom w:val="none" w:sz="0" w:space="0" w:color="auto"/>
        <w:right w:val="none" w:sz="0" w:space="0" w:color="auto"/>
      </w:divBdr>
    </w:div>
    <w:div w:id="798843564">
      <w:bodyDiv w:val="1"/>
      <w:marLeft w:val="0"/>
      <w:marRight w:val="0"/>
      <w:marTop w:val="0"/>
      <w:marBottom w:val="0"/>
      <w:divBdr>
        <w:top w:val="none" w:sz="0" w:space="0" w:color="auto"/>
        <w:left w:val="none" w:sz="0" w:space="0" w:color="auto"/>
        <w:bottom w:val="none" w:sz="0" w:space="0" w:color="auto"/>
        <w:right w:val="none" w:sz="0" w:space="0" w:color="auto"/>
      </w:divBdr>
    </w:div>
    <w:div w:id="899365995">
      <w:bodyDiv w:val="1"/>
      <w:marLeft w:val="0"/>
      <w:marRight w:val="0"/>
      <w:marTop w:val="0"/>
      <w:marBottom w:val="0"/>
      <w:divBdr>
        <w:top w:val="none" w:sz="0" w:space="0" w:color="auto"/>
        <w:left w:val="none" w:sz="0" w:space="0" w:color="auto"/>
        <w:bottom w:val="none" w:sz="0" w:space="0" w:color="auto"/>
        <w:right w:val="none" w:sz="0" w:space="0" w:color="auto"/>
      </w:divBdr>
    </w:div>
    <w:div w:id="1019698204">
      <w:bodyDiv w:val="1"/>
      <w:marLeft w:val="0"/>
      <w:marRight w:val="0"/>
      <w:marTop w:val="0"/>
      <w:marBottom w:val="0"/>
      <w:divBdr>
        <w:top w:val="none" w:sz="0" w:space="0" w:color="auto"/>
        <w:left w:val="none" w:sz="0" w:space="0" w:color="auto"/>
        <w:bottom w:val="none" w:sz="0" w:space="0" w:color="auto"/>
        <w:right w:val="none" w:sz="0" w:space="0" w:color="auto"/>
      </w:divBdr>
    </w:div>
    <w:div w:id="1049301696">
      <w:bodyDiv w:val="1"/>
      <w:marLeft w:val="0"/>
      <w:marRight w:val="0"/>
      <w:marTop w:val="0"/>
      <w:marBottom w:val="0"/>
      <w:divBdr>
        <w:top w:val="none" w:sz="0" w:space="0" w:color="auto"/>
        <w:left w:val="none" w:sz="0" w:space="0" w:color="auto"/>
        <w:bottom w:val="none" w:sz="0" w:space="0" w:color="auto"/>
        <w:right w:val="none" w:sz="0" w:space="0" w:color="auto"/>
      </w:divBdr>
    </w:div>
    <w:div w:id="1381515818">
      <w:bodyDiv w:val="1"/>
      <w:marLeft w:val="0"/>
      <w:marRight w:val="0"/>
      <w:marTop w:val="0"/>
      <w:marBottom w:val="0"/>
      <w:divBdr>
        <w:top w:val="none" w:sz="0" w:space="0" w:color="auto"/>
        <w:left w:val="none" w:sz="0" w:space="0" w:color="auto"/>
        <w:bottom w:val="none" w:sz="0" w:space="0" w:color="auto"/>
        <w:right w:val="none" w:sz="0" w:space="0" w:color="auto"/>
      </w:divBdr>
    </w:div>
    <w:div w:id="1561139330">
      <w:bodyDiv w:val="1"/>
      <w:marLeft w:val="0"/>
      <w:marRight w:val="0"/>
      <w:marTop w:val="0"/>
      <w:marBottom w:val="0"/>
      <w:divBdr>
        <w:top w:val="none" w:sz="0" w:space="0" w:color="auto"/>
        <w:left w:val="none" w:sz="0" w:space="0" w:color="auto"/>
        <w:bottom w:val="none" w:sz="0" w:space="0" w:color="auto"/>
        <w:right w:val="none" w:sz="0" w:space="0" w:color="auto"/>
      </w:divBdr>
    </w:div>
    <w:div w:id="1752266864">
      <w:bodyDiv w:val="1"/>
      <w:marLeft w:val="0"/>
      <w:marRight w:val="0"/>
      <w:marTop w:val="0"/>
      <w:marBottom w:val="0"/>
      <w:divBdr>
        <w:top w:val="none" w:sz="0" w:space="0" w:color="auto"/>
        <w:left w:val="none" w:sz="0" w:space="0" w:color="auto"/>
        <w:bottom w:val="none" w:sz="0" w:space="0" w:color="auto"/>
        <w:right w:val="none" w:sz="0" w:space="0" w:color="auto"/>
      </w:divBdr>
    </w:div>
    <w:div w:id="177354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34</Pages>
  <Words>15534</Words>
  <Characters>88547</Characters>
  <Application>Microsoft Office Word</Application>
  <DocSecurity>0</DocSecurity>
  <Lines>737</Lines>
  <Paragraphs>207</Paragraphs>
  <ScaleCrop>false</ScaleCrop>
  <Company/>
  <LinksUpToDate>false</LinksUpToDate>
  <CharactersWithSpaces>103874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 Chinthamalla</dc:creator>
  <cp:keywords/>
  <dc:description/>
  <cp:lastModifiedBy>Sharon Rose Injeti</cp:lastModifiedBy>
  <cp:revision>7</cp:revision>
  <dcterms:created xsi:type="dcterms:W3CDTF">2025-08-05T20:00:00Z</dcterms:created>
  <dcterms:modified xsi:type="dcterms:W3CDTF">2025-08-05T22:00:00Z</dcterms:modified>
</cp:coreProperties>
</file>