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1B65" w14:textId="3C89BCF5" w:rsidR="00F87E96" w:rsidRPr="0079681D" w:rsidRDefault="000E19B7" w:rsidP="00B708CC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9681D">
        <w:rPr>
          <w:rFonts w:ascii="Times New Roman" w:hAnsi="Times New Roman" w:cs="Times New Roman"/>
          <w:noProof/>
          <w:color w:val="0000FF"/>
          <w:u w:val="single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1F73E7C7" wp14:editId="5E8007AA">
            <wp:simplePos x="0" y="0"/>
            <wp:positionH relativeFrom="column">
              <wp:posOffset>4777740</wp:posOffset>
            </wp:positionH>
            <wp:positionV relativeFrom="paragraph">
              <wp:posOffset>7620</wp:posOffset>
            </wp:positionV>
            <wp:extent cx="1569720" cy="1034274"/>
            <wp:effectExtent l="0" t="0" r="0" b="0"/>
            <wp:wrapNone/>
            <wp:docPr id="674378571" name="Picture 5" descr="A close up of a driver licen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78571" name="Picture 5" descr="A close up of a driver licen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03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81D">
        <w:rPr>
          <w:rFonts w:ascii="Times New Roman" w:hAnsi="Times New Roman" w:cs="Times New Roman"/>
        </w:rPr>
        <w:t xml:space="preserve">                            </w:t>
      </w:r>
      <w:r w:rsidR="0079681D" w:rsidRPr="0079681D">
        <w:rPr>
          <w:rFonts w:ascii="Times New Roman" w:hAnsi="Times New Roman" w:cs="Times New Roman"/>
        </w:rPr>
        <w:t xml:space="preserve">          </w:t>
      </w:r>
      <w:r w:rsidR="00F87E96" w:rsidRPr="0079681D">
        <w:rPr>
          <w:rFonts w:ascii="Times New Roman" w:hAnsi="Times New Roman" w:cs="Times New Roman"/>
          <w:b/>
          <w:bCs/>
        </w:rPr>
        <w:t>SRINIVAS REDDY B</w:t>
      </w:r>
      <w:r w:rsidR="003C7268" w:rsidRPr="0079681D">
        <w:rPr>
          <w:rFonts w:ascii="Times New Roman" w:hAnsi="Times New Roman" w:cs="Times New Roman"/>
          <w:b/>
          <w:bCs/>
        </w:rPr>
        <w:t>ATTULA</w:t>
      </w:r>
    </w:p>
    <w:p w14:paraId="72CD76FF" w14:textId="0E5F5CB6" w:rsidR="001C0341" w:rsidRPr="0079681D" w:rsidRDefault="000E19B7" w:rsidP="00B708CC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9681D">
        <w:rPr>
          <w:rFonts w:ascii="Times New Roman" w:hAnsi="Times New Roman" w:cs="Times New Roman"/>
          <w:b/>
          <w:bCs/>
        </w:rPr>
        <w:t xml:space="preserve">                                             </w:t>
      </w:r>
      <w:r w:rsidR="0079681D" w:rsidRPr="0079681D">
        <w:rPr>
          <w:rFonts w:ascii="Times New Roman" w:hAnsi="Times New Roman" w:cs="Times New Roman"/>
          <w:b/>
          <w:bCs/>
        </w:rPr>
        <w:t xml:space="preserve">  </w:t>
      </w:r>
      <w:r w:rsidR="001C0341" w:rsidRPr="0079681D">
        <w:rPr>
          <w:rFonts w:ascii="Times New Roman" w:hAnsi="Times New Roman" w:cs="Times New Roman"/>
          <w:b/>
          <w:bCs/>
        </w:rPr>
        <w:t xml:space="preserve">Senior </w:t>
      </w:r>
      <w:r w:rsidR="00492FE0" w:rsidRPr="0079681D">
        <w:rPr>
          <w:rFonts w:ascii="Times New Roman" w:hAnsi="Times New Roman" w:cs="Times New Roman"/>
          <w:b/>
          <w:bCs/>
        </w:rPr>
        <w:t xml:space="preserve">Java </w:t>
      </w:r>
      <w:r w:rsidR="001C0341" w:rsidRPr="0079681D">
        <w:rPr>
          <w:rFonts w:ascii="Times New Roman" w:hAnsi="Times New Roman" w:cs="Times New Roman"/>
          <w:b/>
          <w:bCs/>
        </w:rPr>
        <w:t>Developer</w:t>
      </w:r>
    </w:p>
    <w:p w14:paraId="3C8F85E6" w14:textId="1E311D75" w:rsidR="000E19B7" w:rsidRPr="0079681D" w:rsidRDefault="000E19B7" w:rsidP="000E19B7">
      <w:pPr>
        <w:spacing w:after="0" w:line="276" w:lineRule="auto"/>
        <w:rPr>
          <w:rFonts w:ascii="Times New Roman" w:hAnsi="Times New Roman" w:cs="Times New Roman"/>
          <w:color w:val="0000FF"/>
          <w:u w:val="single"/>
          <w:shd w:val="clear" w:color="auto" w:fill="FFFFFF"/>
        </w:rPr>
      </w:pPr>
      <w:r w:rsidRPr="0079681D">
        <w:rPr>
          <w:rFonts w:ascii="Times New Roman" w:hAnsi="Times New Roman" w:cs="Times New Roman"/>
        </w:rPr>
        <w:t xml:space="preserve">                                  </w:t>
      </w:r>
      <w:r w:rsidR="001C0341" w:rsidRPr="0079681D">
        <w:rPr>
          <w:rFonts w:ascii="Times New Roman" w:hAnsi="Times New Roman" w:cs="Times New Roman"/>
          <w:b/>
          <w:bCs/>
        </w:rPr>
        <w:t>LinkedIn:</w:t>
      </w:r>
      <w:r w:rsidR="00C5694F" w:rsidRPr="0079681D">
        <w:rPr>
          <w:rFonts w:ascii="Times New Roman" w:hAnsi="Times New Roman" w:cs="Times New Roman"/>
        </w:rPr>
        <w:t xml:space="preserve"> </w:t>
      </w:r>
      <w:hyperlink r:id="rId9" w:history="1">
        <w:r w:rsidR="00B708CC" w:rsidRPr="0079681D">
          <w:rPr>
            <w:rStyle w:val="Hyperlink"/>
            <w:rFonts w:ascii="Times New Roman" w:hAnsi="Times New Roman" w:cs="Times New Roman"/>
            <w:shd w:val="clear" w:color="auto" w:fill="FFFFFF"/>
          </w:rPr>
          <w:t>linkedin.com/in/srinivasreddy54</w:t>
        </w:r>
      </w:hyperlink>
      <w:r w:rsidRPr="0079681D">
        <w:rPr>
          <w:rStyle w:val="Hyperlink"/>
          <w:rFonts w:ascii="Times New Roman" w:hAnsi="Times New Roman" w:cs="Times New Roman"/>
          <w:shd w:val="clear" w:color="auto" w:fill="FFFFFF"/>
        </w:rPr>
        <w:t xml:space="preserve">                             </w:t>
      </w:r>
    </w:p>
    <w:p w14:paraId="03E0FAAE" w14:textId="77777777" w:rsidR="000E19B7" w:rsidRPr="0079681D" w:rsidRDefault="000E19B7" w:rsidP="00B708CC">
      <w:pPr>
        <w:spacing w:after="0" w:line="276" w:lineRule="auto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A7551" wp14:editId="2830F157">
                <wp:simplePos x="0" y="0"/>
                <wp:positionH relativeFrom="column">
                  <wp:posOffset>-483870</wp:posOffset>
                </wp:positionH>
                <wp:positionV relativeFrom="paragraph">
                  <wp:posOffset>608965</wp:posOffset>
                </wp:positionV>
                <wp:extent cx="6962775" cy="476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775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1347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1pt,47.95pt" to="510.1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1C0341" w:rsidRPr="0079681D">
        <w:rPr>
          <w:rFonts w:ascii="Times New Roman" w:hAnsi="Times New Roman" w:cs="Times New Roman"/>
        </w:rPr>
        <w:br/>
      </w:r>
    </w:p>
    <w:p w14:paraId="12961E77" w14:textId="23580C6A" w:rsidR="00C5694F" w:rsidRPr="0079681D" w:rsidRDefault="001C0341" w:rsidP="00B708CC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9681D">
        <w:rPr>
          <w:rFonts w:ascii="Times New Roman" w:hAnsi="Times New Roman" w:cs="Times New Roman"/>
        </w:rPr>
        <w:br/>
      </w:r>
      <w:r w:rsidRPr="0079681D">
        <w:rPr>
          <w:rFonts w:ascii="Times New Roman" w:hAnsi="Times New Roman" w:cs="Times New Roman"/>
        </w:rPr>
        <w:br/>
      </w:r>
      <w:r w:rsidRPr="0079681D">
        <w:rPr>
          <w:rFonts w:ascii="Times New Roman" w:hAnsi="Times New Roman" w:cs="Times New Roman"/>
          <w:b/>
          <w:bCs/>
          <w:u w:val="single"/>
        </w:rPr>
        <w:t>PROFESSIONAL SUMMARY:</w:t>
      </w:r>
    </w:p>
    <w:p w14:paraId="42A2D7D4" w14:textId="5F116276" w:rsidR="00F31EBA" w:rsidRPr="0079681D" w:rsidRDefault="0079681D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Around </w:t>
      </w:r>
      <w:r w:rsidR="00F31EBA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</w:t>
      </w:r>
      <w:r w:rsidR="00F31EBA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years of experience as a Senior Java Developer with expertise in building and maintaining high-performance web applications and enterprise software solutions.</w:t>
      </w:r>
    </w:p>
    <w:p w14:paraId="7C3EBF2C" w14:textId="69271C6F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Proficient in Java (8/11/17) with hands-on expertise in Object-Oriented Programming (OOP), Multithreading, Concurrency, and modern features like Records and Virtual Threads (JEP 425).</w:t>
      </w:r>
    </w:p>
    <w:p w14:paraId="0E38EF0D" w14:textId="4D1831E3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Frontend development expertise using JSP, HTML5, CSS3, Bootstrap 2.0, and JavaScript (ES6+) for designing WCAG-compliant web applications.</w:t>
      </w:r>
    </w:p>
    <w:p w14:paraId="39378723" w14:textId="32AFA92E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Strong backend development proficiency in Spring MVC, Spring Boot, Spring Batch, and Web API development using REST, SOAP, XML, and JSON.</w:t>
      </w:r>
    </w:p>
    <w:p w14:paraId="22481326" w14:textId="5758BE1C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Extensive experience working with SQL, DDL/DML, Stored Procedures, and Azure SQL Server for data-driven applications.</w:t>
      </w:r>
    </w:p>
    <w:p w14:paraId="42134C95" w14:textId="52B94885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Knowledge of SOA (Service-Oriented Architecture) concepts with microservices-based integration across cloud platforms including Azure PaaS, AWS, and JBOSS EAP on Azure.</w:t>
      </w:r>
    </w:p>
    <w:p w14:paraId="796DB74F" w14:textId="3E8A17E6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Expertise in authentication and authorization frameworks, implementing Okta, LDAP, Azure Entra, and custom identity management services for secure user access.</w:t>
      </w:r>
    </w:p>
    <w:p w14:paraId="011E40F9" w14:textId="540574FC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Proficient in DevOps tools and CI/CD pipelines using GitHub, Azure DevOps, Jenkins, and GitLab CI for automated testing, code integration, and continuous delivery.</w:t>
      </w:r>
    </w:p>
    <w:p w14:paraId="00AF39E6" w14:textId="3C12596A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Experienced in scripting and batch processing in both legacy and modern environments, ensuring robust workflow automation.</w:t>
      </w:r>
    </w:p>
    <w:p w14:paraId="355FD286" w14:textId="7499C1C6" w:rsidR="00776794" w:rsidRPr="00776794" w:rsidRDefault="00776794" w:rsidP="0077679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7679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Deployed and optimized JEE applications on Oracle WebLogic Server.</w:t>
      </w:r>
    </w:p>
    <w:p w14:paraId="186DFDB2" w14:textId="6210058E" w:rsidR="00776794" w:rsidRPr="00776794" w:rsidRDefault="00776794" w:rsidP="0077679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7679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Redux, React Context, and </w:t>
      </w:r>
      <w:proofErr w:type="spellStart"/>
      <w:r w:rsidRPr="0077679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Zustand</w:t>
      </w:r>
      <w:proofErr w:type="spellEnd"/>
      <w:r w:rsidRPr="0077679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efficient application state management.</w:t>
      </w:r>
    </w:p>
    <w:p w14:paraId="73A97D44" w14:textId="0B1EC5B0" w:rsidR="001B7AE0" w:rsidRPr="001B7AE0" w:rsidRDefault="001B7AE0" w:rsidP="0077679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reusable UI components and managed complex stateful interactions in JSF.</w:t>
      </w:r>
    </w:p>
    <w:p w14:paraId="5D4CCAD3" w14:textId="1D0FB1C8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Hands-on experience with WCAG standards, ensuring accessibility compliance for web applications.</w:t>
      </w:r>
    </w:p>
    <w:p w14:paraId="1EC539CD" w14:textId="1109E21E" w:rsidR="007B2050" w:rsidRPr="007B2050" w:rsidRDefault="007B2050" w:rsidP="007B205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B2050">
        <w:rPr>
          <w:rFonts w:ascii="Times New Roman" w:eastAsia="Times New Roman" w:hAnsi="Times New Roman" w:cs="Times New Roman"/>
          <w:kern w:val="0"/>
          <w14:ligatures w14:val="none"/>
        </w:rPr>
        <w:t>Optimized PL/SQL queries, indexed tables, and used bulk collect for efficient data processing.</w:t>
      </w:r>
    </w:p>
    <w:p w14:paraId="660DF4AD" w14:textId="476604EA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Proficiency in Agile/Scrum methodologies and SDLC principles, with experience using tools like JIRA, Confluence, Miro, Visio, and ALM Octane for managing projects and collaboration.</w:t>
      </w:r>
    </w:p>
    <w:p w14:paraId="40707148" w14:textId="498368BC" w:rsidR="00F31EBA" w:rsidRPr="0079681D" w:rsidRDefault="00F31EBA" w:rsidP="00F31EB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Strong in problem-solving, debugging, and performance optimization, with tools such as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VisualVM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JProfiler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Postman for efficient application testing and debugging.</w:t>
      </w:r>
    </w:p>
    <w:p w14:paraId="3D0462E2" w14:textId="77777777" w:rsidR="00F31EBA" w:rsidRPr="0079681D" w:rsidRDefault="00F31EBA" w:rsidP="00F31EBA">
      <w:pPr>
        <w:spacing w:after="0" w:line="240" w:lineRule="auto"/>
        <w:rPr>
          <w:rFonts w:ascii="Times New Roman" w:hAnsi="Times New Roman" w:cs="Times New Roman"/>
        </w:rPr>
      </w:pPr>
    </w:p>
    <w:p w14:paraId="144AC74E" w14:textId="354FA302" w:rsidR="00504960" w:rsidRPr="0079681D" w:rsidRDefault="00504960" w:rsidP="00C5694F">
      <w:pPr>
        <w:spacing w:line="276" w:lineRule="auto"/>
        <w:rPr>
          <w:rFonts w:ascii="Times New Roman" w:hAnsi="Times New Roman" w:cs="Times New Roman"/>
          <w:b/>
          <w:bCs/>
        </w:rPr>
      </w:pPr>
      <w:r w:rsidRPr="0079681D">
        <w:rPr>
          <w:rFonts w:ascii="Times New Roman" w:hAnsi="Times New Roman" w:cs="Times New Roman"/>
          <w:b/>
          <w:bCs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504960" w:rsidRPr="0079681D" w14:paraId="11EC28EC" w14:textId="77777777" w:rsidTr="00504960">
        <w:tc>
          <w:tcPr>
            <w:tcW w:w="3114" w:type="dxa"/>
          </w:tcPr>
          <w:p w14:paraId="5611F695" w14:textId="6914D8D9" w:rsidR="00504960" w:rsidRPr="0079681D" w:rsidRDefault="00FA4ED7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Programming Languages</w:t>
            </w:r>
          </w:p>
        </w:tc>
        <w:tc>
          <w:tcPr>
            <w:tcW w:w="5902" w:type="dxa"/>
          </w:tcPr>
          <w:p w14:paraId="0A2D9650" w14:textId="25FC5C3E" w:rsidR="00504960" w:rsidRPr="0079681D" w:rsidRDefault="00F31EBA" w:rsidP="00F31EB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 xml:space="preserve">Java (7/8/11/17) – Streams API, Functional Programming, Multithreading, Records, Virtual Threads (JEP 425). JavaScript (ES6+ features) – Promises, Async/Await, Modules, </w:t>
            </w:r>
            <w:proofErr w:type="spellStart"/>
            <w:r w:rsidRPr="0079681D">
              <w:rPr>
                <w:rFonts w:ascii="Times New Roman" w:hAnsi="Times New Roman" w:cs="Times New Roman"/>
              </w:rPr>
              <w:t>Destructuring</w:t>
            </w:r>
            <w:proofErr w:type="spellEnd"/>
            <w:r w:rsidRPr="0079681D">
              <w:rPr>
                <w:rFonts w:ascii="Times New Roman" w:hAnsi="Times New Roman" w:cs="Times New Roman"/>
              </w:rPr>
              <w:t>. TypeScript for enhanced frontend development. Python – Django, Flask for RESTful APIs and microservices. PHP – Laravel, Symfony for web application development. SQL, PL/SQL for relational databases. C#/.NET for system integrations and .NET-based services.</w:t>
            </w:r>
          </w:p>
        </w:tc>
      </w:tr>
      <w:tr w:rsidR="00FA4ED7" w:rsidRPr="0079681D" w14:paraId="3CD8101A" w14:textId="77777777" w:rsidTr="00504960">
        <w:tc>
          <w:tcPr>
            <w:tcW w:w="3114" w:type="dxa"/>
          </w:tcPr>
          <w:p w14:paraId="146A12B9" w14:textId="6CB383DC" w:rsidR="00FA4ED7" w:rsidRPr="0079681D" w:rsidRDefault="00FA4ED7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lastRenderedPageBreak/>
              <w:t>Web Technologies</w:t>
            </w:r>
          </w:p>
        </w:tc>
        <w:tc>
          <w:tcPr>
            <w:tcW w:w="5902" w:type="dxa"/>
          </w:tcPr>
          <w:p w14:paraId="445CF2B6" w14:textId="378197BF" w:rsidR="00FA4ED7" w:rsidRPr="0079681D" w:rsidRDefault="00F31EB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 xml:space="preserve">HTML5, CSS3, SASS/LESS for building responsive web interfaces. Bootstrap (v2.0 to v5.0) for UI component-based design. Tailwind CSS, Material UI for modern, lightweight designs. JSP for Java-based server-side views. XML/JSON for data serialization and APIs. </w:t>
            </w:r>
          </w:p>
        </w:tc>
      </w:tr>
      <w:tr w:rsidR="006A7343" w:rsidRPr="0079681D" w14:paraId="6495E35B" w14:textId="77777777" w:rsidTr="00504960">
        <w:tc>
          <w:tcPr>
            <w:tcW w:w="3114" w:type="dxa"/>
          </w:tcPr>
          <w:p w14:paraId="48A6385A" w14:textId="7D2E496F" w:rsidR="006A7343" w:rsidRPr="0079681D" w:rsidRDefault="006A7343" w:rsidP="006A73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JavaScript Frameworks &amp; Libraries</w:t>
            </w:r>
          </w:p>
        </w:tc>
        <w:tc>
          <w:tcPr>
            <w:tcW w:w="5902" w:type="dxa"/>
          </w:tcPr>
          <w:p w14:paraId="2BCCA2FF" w14:textId="04587283" w:rsidR="006A7343" w:rsidRPr="0079681D" w:rsidRDefault="00F31EB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 xml:space="preserve">Angular (2-14), React.js, Vue.js for Single Page Applications (SPAs). </w:t>
            </w:r>
            <w:proofErr w:type="spellStart"/>
            <w:r w:rsidRPr="0079681D">
              <w:rPr>
                <w:rFonts w:ascii="Times New Roman" w:hAnsi="Times New Roman" w:cs="Times New Roman"/>
              </w:rPr>
              <w:t>Vuex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, Redux, </w:t>
            </w:r>
            <w:proofErr w:type="spellStart"/>
            <w:r w:rsidRPr="0079681D">
              <w:rPr>
                <w:rFonts w:ascii="Times New Roman" w:hAnsi="Times New Roman" w:cs="Times New Roman"/>
              </w:rPr>
              <w:t>NgRx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 for state management. </w:t>
            </w:r>
            <w:proofErr w:type="spellStart"/>
            <w:r w:rsidRPr="0079681D">
              <w:rPr>
                <w:rFonts w:ascii="Times New Roman" w:hAnsi="Times New Roman" w:cs="Times New Roman"/>
              </w:rPr>
              <w:t>RxJS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 (Reactive Extensions) for reactive programming in Angular.</w:t>
            </w:r>
          </w:p>
        </w:tc>
      </w:tr>
      <w:tr w:rsidR="00FA4ED7" w:rsidRPr="0079681D" w14:paraId="10CD1DF6" w14:textId="77777777" w:rsidTr="00504960">
        <w:tc>
          <w:tcPr>
            <w:tcW w:w="3114" w:type="dxa"/>
          </w:tcPr>
          <w:p w14:paraId="29F4156C" w14:textId="1FA95F16" w:rsidR="00FA4ED7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Java/J2EE Technologies</w:t>
            </w:r>
          </w:p>
        </w:tc>
        <w:tc>
          <w:tcPr>
            <w:tcW w:w="5902" w:type="dxa"/>
          </w:tcPr>
          <w:p w14:paraId="13E69ACB" w14:textId="6E75F596" w:rsidR="00FA4ED7" w:rsidRPr="0079681D" w:rsidRDefault="00F31EB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Servlets, JSP, EJB, JDBC, JPA for enterprise-level Java-based web applications. Expertise in Spring MVC, Spring Boot, and Spring Batch for Java-based backend services.</w:t>
            </w:r>
          </w:p>
        </w:tc>
      </w:tr>
      <w:tr w:rsidR="00FA4ED7" w:rsidRPr="0079681D" w14:paraId="6349BD2E" w14:textId="77777777" w:rsidTr="00504960">
        <w:tc>
          <w:tcPr>
            <w:tcW w:w="3114" w:type="dxa"/>
          </w:tcPr>
          <w:p w14:paraId="481D5F69" w14:textId="6BCC3887" w:rsidR="00FA4ED7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Application Frameworks</w:t>
            </w:r>
          </w:p>
        </w:tc>
        <w:tc>
          <w:tcPr>
            <w:tcW w:w="5902" w:type="dxa"/>
          </w:tcPr>
          <w:p w14:paraId="29E22247" w14:textId="3DB618B2" w:rsidR="00FA4ED7" w:rsidRPr="0079681D" w:rsidRDefault="00F31EBA" w:rsidP="00F31EB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 xml:space="preserve">Spring Framework for enterprise application development. Spring Boot for creating microservices. Spring </w:t>
            </w:r>
            <w:proofErr w:type="spellStart"/>
            <w:r w:rsidRPr="0079681D">
              <w:rPr>
                <w:rFonts w:ascii="Times New Roman" w:hAnsi="Times New Roman" w:cs="Times New Roman"/>
              </w:rPr>
              <w:t>WebFlux</w:t>
            </w:r>
            <w:proofErr w:type="spellEnd"/>
            <w:r w:rsidRPr="0079681D">
              <w:rPr>
                <w:rFonts w:ascii="Times New Roman" w:hAnsi="Times New Roman" w:cs="Times New Roman"/>
              </w:rPr>
              <w:t>, Spring Security, Spring Cloud for distributed, reactive services. Hibernate/JPA for ORM and database connectivity.</w:t>
            </w:r>
          </w:p>
        </w:tc>
      </w:tr>
      <w:tr w:rsidR="00986413" w:rsidRPr="0079681D" w14:paraId="32BF99A0" w14:textId="77777777" w:rsidTr="00504960">
        <w:tc>
          <w:tcPr>
            <w:tcW w:w="3114" w:type="dxa"/>
          </w:tcPr>
          <w:p w14:paraId="69CBA7D7" w14:textId="2EB3949D" w:rsidR="00986413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Web Services</w:t>
            </w:r>
          </w:p>
        </w:tc>
        <w:tc>
          <w:tcPr>
            <w:tcW w:w="5902" w:type="dxa"/>
          </w:tcPr>
          <w:p w14:paraId="44F2D419" w14:textId="55C65EA2" w:rsidR="00986413" w:rsidRPr="0079681D" w:rsidRDefault="00F31EBA" w:rsidP="00F31EB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 xml:space="preserve">RESTful APIs – Developed using Spring Boot and Node.js. SOAP Web Services for legacy integrations. </w:t>
            </w:r>
            <w:proofErr w:type="spellStart"/>
            <w:r w:rsidRPr="0079681D">
              <w:rPr>
                <w:rFonts w:ascii="Times New Roman" w:hAnsi="Times New Roman" w:cs="Times New Roman"/>
              </w:rPr>
              <w:t>GraphQL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 for efficient querying.</w:t>
            </w:r>
          </w:p>
        </w:tc>
      </w:tr>
      <w:tr w:rsidR="00FA4ED7" w:rsidRPr="0079681D" w14:paraId="7B24E194" w14:textId="77777777" w:rsidTr="00504960">
        <w:tc>
          <w:tcPr>
            <w:tcW w:w="3114" w:type="dxa"/>
          </w:tcPr>
          <w:p w14:paraId="24B589F4" w14:textId="77777777" w:rsidR="006A7343" w:rsidRPr="0079681D" w:rsidRDefault="006A7343" w:rsidP="006A7343">
            <w:pPr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Cloud Platforms</w:t>
            </w:r>
          </w:p>
          <w:p w14:paraId="4DA9CAA0" w14:textId="554A769F" w:rsidR="00FA4ED7" w:rsidRPr="0079681D" w:rsidRDefault="00FA4ED7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02" w:type="dxa"/>
          </w:tcPr>
          <w:p w14:paraId="05CF4208" w14:textId="57FF63B0" w:rsidR="00FA4ED7" w:rsidRPr="0079681D" w:rsidRDefault="00F31EB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Microsoft Azure: Java on Azure, Azure SQL, Azure Blob Storage, Azure Functions. AWS: EC2, S3, Lambda, CloudFormation, CloudFront, SNS, SQS, Kinesis, RDS. PaaS Environments: Microsoft Azure PaaS Services, Azure App Services, JBOSS EAP on Azure.</w:t>
            </w:r>
          </w:p>
        </w:tc>
      </w:tr>
      <w:tr w:rsidR="00FA4ED7" w:rsidRPr="0079681D" w14:paraId="062D4BF1" w14:textId="77777777" w:rsidTr="00504960">
        <w:tc>
          <w:tcPr>
            <w:tcW w:w="3114" w:type="dxa"/>
          </w:tcPr>
          <w:p w14:paraId="57A69B20" w14:textId="1BEBCEE1" w:rsidR="00FA4ED7" w:rsidRPr="0079681D" w:rsidRDefault="006A7343" w:rsidP="006A73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Deployment &amp; Containerization Tools</w:t>
            </w:r>
          </w:p>
        </w:tc>
        <w:tc>
          <w:tcPr>
            <w:tcW w:w="5902" w:type="dxa"/>
          </w:tcPr>
          <w:p w14:paraId="2D99F3DE" w14:textId="47B0C913" w:rsidR="00FA4ED7" w:rsidRPr="0079681D" w:rsidRDefault="00F31EBA" w:rsidP="00F31EB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Docker and Kubernetes for containerized applications. AWS ECS, Azure Container Instances for cloud-native deployments.</w:t>
            </w:r>
          </w:p>
        </w:tc>
      </w:tr>
      <w:tr w:rsidR="00FA4ED7" w:rsidRPr="0079681D" w14:paraId="20484F64" w14:textId="77777777" w:rsidTr="00504960">
        <w:tc>
          <w:tcPr>
            <w:tcW w:w="3114" w:type="dxa"/>
          </w:tcPr>
          <w:p w14:paraId="7739DC24" w14:textId="3959F64B" w:rsidR="00FA4ED7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5902" w:type="dxa"/>
          </w:tcPr>
          <w:p w14:paraId="01BF3B08" w14:textId="05EA7521" w:rsidR="00FA4ED7" w:rsidRPr="0079681D" w:rsidRDefault="00F31EBA" w:rsidP="00F31EB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Relational Databases: MySQL, PostgreSQL, Oracle, Azure SQL Server. NoSQL Databases: MongoDB, DynamoDB, Cassandra, Redis.</w:t>
            </w:r>
          </w:p>
        </w:tc>
      </w:tr>
      <w:tr w:rsidR="00FA4ED7" w:rsidRPr="0079681D" w14:paraId="0DEB3C1B" w14:textId="77777777" w:rsidTr="00504960">
        <w:tc>
          <w:tcPr>
            <w:tcW w:w="3114" w:type="dxa"/>
          </w:tcPr>
          <w:p w14:paraId="50CFF599" w14:textId="2754299B" w:rsidR="00FA4ED7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Messaging Queues</w:t>
            </w:r>
          </w:p>
        </w:tc>
        <w:tc>
          <w:tcPr>
            <w:tcW w:w="5902" w:type="dxa"/>
          </w:tcPr>
          <w:p w14:paraId="550DCFD7" w14:textId="089B24D7" w:rsidR="00FA4ED7" w:rsidRPr="0079681D" w:rsidRDefault="00F31EBA" w:rsidP="00F31EB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Apache Kafka, RabbitMQ, JMS for message-driven services.</w:t>
            </w:r>
          </w:p>
        </w:tc>
      </w:tr>
      <w:tr w:rsidR="00FA4ED7" w:rsidRPr="0079681D" w14:paraId="3A22EA3E" w14:textId="77777777" w:rsidTr="00504960">
        <w:tc>
          <w:tcPr>
            <w:tcW w:w="3114" w:type="dxa"/>
          </w:tcPr>
          <w:p w14:paraId="217E732A" w14:textId="4CCEC8F7" w:rsidR="00FA4ED7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CI/CD Tools</w:t>
            </w:r>
          </w:p>
        </w:tc>
        <w:tc>
          <w:tcPr>
            <w:tcW w:w="5902" w:type="dxa"/>
          </w:tcPr>
          <w:p w14:paraId="0B14DB04" w14:textId="245E0F06" w:rsidR="00FA4ED7" w:rsidRPr="0079681D" w:rsidRDefault="00F31EBA" w:rsidP="00F31EB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Jenkins, GitHub Actions, GitLab CI/CD, Azure DevOps Pipelines. Jules, Artifactory for managing build artifacts.</w:t>
            </w:r>
          </w:p>
        </w:tc>
      </w:tr>
      <w:tr w:rsidR="00FA4ED7" w:rsidRPr="0079681D" w14:paraId="1C15E4A3" w14:textId="77777777" w:rsidTr="00504960">
        <w:tc>
          <w:tcPr>
            <w:tcW w:w="3114" w:type="dxa"/>
          </w:tcPr>
          <w:p w14:paraId="61D21A99" w14:textId="18C3A278" w:rsidR="00FA4ED7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Build &amp; Package Tools</w:t>
            </w:r>
          </w:p>
        </w:tc>
        <w:tc>
          <w:tcPr>
            <w:tcW w:w="5902" w:type="dxa"/>
          </w:tcPr>
          <w:p w14:paraId="545355F8" w14:textId="0C755C23" w:rsidR="00FA4ED7" w:rsidRPr="0079681D" w:rsidRDefault="00F31EBA" w:rsidP="00F31EB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Maven, Gradle for Java projects. Node Package Manager (NPM), Yarn for managing JavaScript dependencies.</w:t>
            </w:r>
          </w:p>
        </w:tc>
      </w:tr>
      <w:tr w:rsidR="008A3B74" w:rsidRPr="0079681D" w14:paraId="32227FE8" w14:textId="77777777" w:rsidTr="00504960">
        <w:tc>
          <w:tcPr>
            <w:tcW w:w="3114" w:type="dxa"/>
          </w:tcPr>
          <w:p w14:paraId="26A50FC7" w14:textId="63CA02AF" w:rsidR="008A3B74" w:rsidRPr="0079681D" w:rsidRDefault="006A7343" w:rsidP="00C5694F">
            <w:pPr>
              <w:tabs>
                <w:tab w:val="left" w:pos="186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Version Control Tools</w:t>
            </w:r>
          </w:p>
        </w:tc>
        <w:tc>
          <w:tcPr>
            <w:tcW w:w="5902" w:type="dxa"/>
          </w:tcPr>
          <w:p w14:paraId="255B1432" w14:textId="6778396E" w:rsidR="008A3B74" w:rsidRPr="0079681D" w:rsidRDefault="00F31EB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Git (GitHub, GitLab, Bitbucket) for source control.</w:t>
            </w:r>
          </w:p>
        </w:tc>
      </w:tr>
      <w:tr w:rsidR="008A3B74" w:rsidRPr="0079681D" w14:paraId="0EFC026A" w14:textId="77777777" w:rsidTr="008A3B74">
        <w:trPr>
          <w:trHeight w:val="383"/>
        </w:trPr>
        <w:tc>
          <w:tcPr>
            <w:tcW w:w="3114" w:type="dxa"/>
          </w:tcPr>
          <w:p w14:paraId="46BB201D" w14:textId="598190C4" w:rsidR="008A3B74" w:rsidRPr="0079681D" w:rsidRDefault="006A7343" w:rsidP="00C5694F">
            <w:pPr>
              <w:tabs>
                <w:tab w:val="left" w:pos="186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Testing Tools</w:t>
            </w:r>
          </w:p>
        </w:tc>
        <w:tc>
          <w:tcPr>
            <w:tcW w:w="5902" w:type="dxa"/>
          </w:tcPr>
          <w:p w14:paraId="13CBDD78" w14:textId="23EB2BE3" w:rsidR="008A3B74" w:rsidRPr="0079681D" w:rsidRDefault="00F31EBA" w:rsidP="00F31EB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 xml:space="preserve">JUnit 5, Mockito, </w:t>
            </w:r>
            <w:proofErr w:type="spellStart"/>
            <w:r w:rsidRPr="0079681D">
              <w:rPr>
                <w:rFonts w:ascii="Times New Roman" w:hAnsi="Times New Roman" w:cs="Times New Roman"/>
              </w:rPr>
              <w:t>WireMock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 for unit and integration testing. </w:t>
            </w:r>
            <w:proofErr w:type="spellStart"/>
            <w:r w:rsidRPr="0079681D">
              <w:rPr>
                <w:rFonts w:ascii="Times New Roman" w:hAnsi="Times New Roman" w:cs="Times New Roman"/>
              </w:rPr>
              <w:t>RestAssured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 for API testing. Jasmine, Karma, Cypress, Protractor for UI testing.</w:t>
            </w:r>
          </w:p>
        </w:tc>
      </w:tr>
      <w:tr w:rsidR="008A3B74" w:rsidRPr="0079681D" w14:paraId="7732FD2C" w14:textId="77777777" w:rsidTr="008A3B74">
        <w:trPr>
          <w:trHeight w:val="383"/>
        </w:trPr>
        <w:tc>
          <w:tcPr>
            <w:tcW w:w="3114" w:type="dxa"/>
          </w:tcPr>
          <w:p w14:paraId="4E26FD36" w14:textId="1D8BC105" w:rsidR="008A3B74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Monitoring &amp; Profiling Tools</w:t>
            </w:r>
          </w:p>
        </w:tc>
        <w:tc>
          <w:tcPr>
            <w:tcW w:w="5902" w:type="dxa"/>
          </w:tcPr>
          <w:p w14:paraId="48CCE326" w14:textId="2D1A1757" w:rsidR="008A3B74" w:rsidRPr="0079681D" w:rsidRDefault="00F31EBA" w:rsidP="006A7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 xml:space="preserve">ELK Stack (Elasticsearch, Logstash, Kibana) for centralized logging. AWS CloudWatch, Azure Monitor, Prometheus, Grafana for monitoring distributed systems. </w:t>
            </w:r>
            <w:proofErr w:type="spellStart"/>
            <w:r w:rsidRPr="0079681D">
              <w:rPr>
                <w:rFonts w:ascii="Times New Roman" w:hAnsi="Times New Roman" w:cs="Times New Roman"/>
              </w:rPr>
              <w:t>JProfiler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9681D">
              <w:rPr>
                <w:rFonts w:ascii="Times New Roman" w:hAnsi="Times New Roman" w:cs="Times New Roman"/>
              </w:rPr>
              <w:t>VisualVM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 for JVM profiling and performance optimization. </w:t>
            </w:r>
          </w:p>
        </w:tc>
      </w:tr>
      <w:tr w:rsidR="008A3B74" w:rsidRPr="0079681D" w14:paraId="1061F86F" w14:textId="77777777" w:rsidTr="008A3B74">
        <w:trPr>
          <w:trHeight w:val="383"/>
        </w:trPr>
        <w:tc>
          <w:tcPr>
            <w:tcW w:w="3114" w:type="dxa"/>
          </w:tcPr>
          <w:p w14:paraId="0114A00D" w14:textId="3B6F4035" w:rsidR="008A3B74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5902" w:type="dxa"/>
          </w:tcPr>
          <w:p w14:paraId="0F4CCD05" w14:textId="7C575691" w:rsidR="008A3B74" w:rsidRPr="0079681D" w:rsidRDefault="00F31EB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Spring Security, OAuth 2.0, JWT, LDAP, Entra ID, Okta for user authentication and SSO. Experience with WCAG-compliant web applications for accessibility.</w:t>
            </w:r>
          </w:p>
        </w:tc>
      </w:tr>
      <w:tr w:rsidR="008A3B74" w:rsidRPr="0079681D" w14:paraId="7F9CE568" w14:textId="77777777" w:rsidTr="008A3B74">
        <w:trPr>
          <w:trHeight w:val="383"/>
        </w:trPr>
        <w:tc>
          <w:tcPr>
            <w:tcW w:w="3114" w:type="dxa"/>
          </w:tcPr>
          <w:p w14:paraId="6148A5E0" w14:textId="333FE9FE" w:rsidR="008A3B74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UI/UX Principles &amp; Tools</w:t>
            </w:r>
          </w:p>
        </w:tc>
        <w:tc>
          <w:tcPr>
            <w:tcW w:w="5902" w:type="dxa"/>
          </w:tcPr>
          <w:p w14:paraId="3B10691A" w14:textId="3D0F6971" w:rsidR="008A3B74" w:rsidRPr="0079681D" w:rsidRDefault="00F31EBA" w:rsidP="00F31EB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Responsive Web Design, Wireframing, Prototyping. Figma</w:t>
            </w:r>
            <w:r w:rsidR="00E11FDA" w:rsidRPr="0079681D">
              <w:rPr>
                <w:rFonts w:ascii="Times New Roman" w:hAnsi="Times New Roman" w:cs="Times New Roman"/>
              </w:rPr>
              <w:t>, Adobe XD</w:t>
            </w:r>
            <w:r w:rsidRPr="0079681D">
              <w:rPr>
                <w:rFonts w:ascii="Times New Roman" w:hAnsi="Times New Roman" w:cs="Times New Roman"/>
              </w:rPr>
              <w:t xml:space="preserve">, Sketch, </w:t>
            </w:r>
            <w:proofErr w:type="spellStart"/>
            <w:r w:rsidRPr="0079681D">
              <w:rPr>
                <w:rFonts w:ascii="Times New Roman" w:hAnsi="Times New Roman" w:cs="Times New Roman"/>
              </w:rPr>
              <w:t>InVision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 for UI/UX design.</w:t>
            </w:r>
          </w:p>
        </w:tc>
      </w:tr>
      <w:tr w:rsidR="008A3B74" w:rsidRPr="0079681D" w14:paraId="06A1B737" w14:textId="77777777" w:rsidTr="008A3B74">
        <w:trPr>
          <w:trHeight w:val="383"/>
        </w:trPr>
        <w:tc>
          <w:tcPr>
            <w:tcW w:w="3114" w:type="dxa"/>
          </w:tcPr>
          <w:p w14:paraId="431A826D" w14:textId="6383BF94" w:rsidR="008A3B74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IDEs &amp; Editors</w:t>
            </w:r>
          </w:p>
        </w:tc>
        <w:tc>
          <w:tcPr>
            <w:tcW w:w="5902" w:type="dxa"/>
          </w:tcPr>
          <w:p w14:paraId="6B0A5668" w14:textId="6B3280C7" w:rsidR="008A3B74" w:rsidRPr="0079681D" w:rsidRDefault="00E11FD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IntelliJ IDEA, Eclipse, Visual Studio Code.</w:t>
            </w:r>
          </w:p>
        </w:tc>
      </w:tr>
      <w:tr w:rsidR="008A3B74" w:rsidRPr="0079681D" w14:paraId="3DC39838" w14:textId="77777777" w:rsidTr="008A3B74">
        <w:trPr>
          <w:trHeight w:val="383"/>
        </w:trPr>
        <w:tc>
          <w:tcPr>
            <w:tcW w:w="3114" w:type="dxa"/>
          </w:tcPr>
          <w:p w14:paraId="50A882FC" w14:textId="4B5EF708" w:rsidR="008A3B74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5902" w:type="dxa"/>
          </w:tcPr>
          <w:p w14:paraId="6BB5EFF6" w14:textId="1054986C" w:rsidR="008A3B74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Windows, Linux, macOS.</w:t>
            </w:r>
          </w:p>
        </w:tc>
      </w:tr>
      <w:tr w:rsidR="008A3B74" w:rsidRPr="0079681D" w14:paraId="2707EB60" w14:textId="77777777" w:rsidTr="008A3B74">
        <w:trPr>
          <w:trHeight w:val="383"/>
        </w:trPr>
        <w:tc>
          <w:tcPr>
            <w:tcW w:w="3114" w:type="dxa"/>
          </w:tcPr>
          <w:p w14:paraId="52E69A03" w14:textId="05F1E2C6" w:rsidR="008A3B74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Design Methodologies</w:t>
            </w:r>
          </w:p>
        </w:tc>
        <w:tc>
          <w:tcPr>
            <w:tcW w:w="5902" w:type="dxa"/>
          </w:tcPr>
          <w:p w14:paraId="73AF4C1D" w14:textId="798898A1" w:rsidR="008A3B74" w:rsidRPr="0079681D" w:rsidRDefault="00E11FD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>Agile (Scrum/Kanban), TDD/BDD, SDLC (Systems Development Life Cycle). Design Patterns: Singleton, MVC, DAO, DTO, Template.</w:t>
            </w:r>
          </w:p>
        </w:tc>
      </w:tr>
      <w:tr w:rsidR="006A7343" w:rsidRPr="0079681D" w14:paraId="245B455F" w14:textId="77777777" w:rsidTr="008A3B74">
        <w:trPr>
          <w:trHeight w:val="383"/>
        </w:trPr>
        <w:tc>
          <w:tcPr>
            <w:tcW w:w="3114" w:type="dxa"/>
          </w:tcPr>
          <w:p w14:paraId="5C61CA7F" w14:textId="63B48C2F" w:rsidR="006A7343" w:rsidRPr="0079681D" w:rsidRDefault="006A7343" w:rsidP="00C56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681D">
              <w:rPr>
                <w:rFonts w:ascii="Times New Roman" w:hAnsi="Times New Roman" w:cs="Times New Roman"/>
                <w:b/>
                <w:bCs/>
              </w:rPr>
              <w:t>Collaboration Tools</w:t>
            </w:r>
          </w:p>
        </w:tc>
        <w:tc>
          <w:tcPr>
            <w:tcW w:w="5902" w:type="dxa"/>
          </w:tcPr>
          <w:p w14:paraId="2EA2531D" w14:textId="0921EFE3" w:rsidR="006A7343" w:rsidRPr="0079681D" w:rsidRDefault="00E11FDA" w:rsidP="00C56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9681D">
              <w:rPr>
                <w:rFonts w:ascii="Times New Roman" w:hAnsi="Times New Roman" w:cs="Times New Roman"/>
              </w:rPr>
              <w:t xml:space="preserve">JIRA, Confluence for Agile project management. </w:t>
            </w:r>
            <w:proofErr w:type="spellStart"/>
            <w:r w:rsidRPr="0079681D">
              <w:rPr>
                <w:rFonts w:ascii="Times New Roman" w:hAnsi="Times New Roman" w:cs="Times New Roman"/>
              </w:rPr>
              <w:t>Lucidchart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, Microsoft Visio, Miro, </w:t>
            </w:r>
            <w:proofErr w:type="spellStart"/>
            <w:r w:rsidRPr="0079681D">
              <w:rPr>
                <w:rFonts w:ascii="Times New Roman" w:hAnsi="Times New Roman" w:cs="Times New Roman"/>
              </w:rPr>
              <w:t>StarUML</w:t>
            </w:r>
            <w:proofErr w:type="spellEnd"/>
            <w:r w:rsidRPr="0079681D">
              <w:rPr>
                <w:rFonts w:ascii="Times New Roman" w:hAnsi="Times New Roman" w:cs="Times New Roman"/>
              </w:rPr>
              <w:t xml:space="preserve"> for architecture diagrams.</w:t>
            </w:r>
          </w:p>
        </w:tc>
      </w:tr>
    </w:tbl>
    <w:p w14:paraId="406D6F46" w14:textId="77777777" w:rsidR="00953B55" w:rsidRPr="0079681D" w:rsidRDefault="00953B55" w:rsidP="00953B55">
      <w:pPr>
        <w:spacing w:line="240" w:lineRule="auto"/>
        <w:jc w:val="both"/>
        <w:rPr>
          <w:rFonts w:ascii="Times New Roman" w:hAnsi="Times New Roman" w:cs="Times New Roman"/>
          <w:u w:val="single"/>
        </w:rPr>
      </w:pPr>
    </w:p>
    <w:p w14:paraId="78C410AD" w14:textId="16331305" w:rsidR="00953B55" w:rsidRPr="0079681D" w:rsidRDefault="00953B55" w:rsidP="00953B55">
      <w:pPr>
        <w:spacing w:line="240" w:lineRule="auto"/>
        <w:jc w:val="both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  <w:u w:val="single"/>
        </w:rPr>
        <w:t>Education:</w:t>
      </w:r>
      <w:r w:rsidRPr="0079681D">
        <w:rPr>
          <w:rFonts w:ascii="Times New Roman" w:hAnsi="Times New Roman" w:cs="Times New Roman"/>
        </w:rPr>
        <w:t xml:space="preserve"> Bachelors - Anna University, Chennai, Computer Science, 2011</w:t>
      </w:r>
    </w:p>
    <w:p w14:paraId="14C0A932" w14:textId="77777777" w:rsidR="00953B55" w:rsidRPr="0079681D" w:rsidRDefault="00953B55" w:rsidP="00953B55">
      <w:pPr>
        <w:spacing w:line="240" w:lineRule="auto"/>
        <w:jc w:val="both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</w:rPr>
        <w:t>Masters - University of North Texas, Computer Science, 2012 Dec</w:t>
      </w:r>
    </w:p>
    <w:p w14:paraId="307BB5A3" w14:textId="6CC27CFF" w:rsidR="00B278A4" w:rsidRPr="0079681D" w:rsidRDefault="00953B55" w:rsidP="00BB0DBC">
      <w:pPr>
        <w:rPr>
          <w:rFonts w:ascii="Times New Roman" w:hAnsi="Times New Roman" w:cs="Times New Roman"/>
          <w:b/>
          <w:bCs/>
        </w:rPr>
      </w:pPr>
      <w:r w:rsidRPr="0079681D">
        <w:rPr>
          <w:rFonts w:ascii="Times New Roman" w:hAnsi="Times New Roman" w:cs="Times New Roman"/>
          <w:u w:val="single"/>
        </w:rPr>
        <w:br/>
      </w:r>
      <w:r w:rsidR="008A3B74" w:rsidRPr="0079681D">
        <w:rPr>
          <w:rFonts w:ascii="Times New Roman" w:hAnsi="Times New Roman" w:cs="Times New Roman"/>
          <w:b/>
          <w:bCs/>
          <w:u w:val="single"/>
        </w:rPr>
        <w:t>PROFESSIONAL EXPERIENCE</w:t>
      </w:r>
    </w:p>
    <w:p w14:paraId="04F32422" w14:textId="169465C7" w:rsidR="00B278A4" w:rsidRPr="0079681D" w:rsidRDefault="00BB0DBC" w:rsidP="0079681D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hAnsi="Times New Roman" w:cs="Times New Roman"/>
          <w:b/>
          <w:bCs/>
        </w:rPr>
        <w:t xml:space="preserve">Client: </w:t>
      </w:r>
      <w:r w:rsidR="00CA0DC3" w:rsidRPr="0079681D">
        <w:rPr>
          <w:rFonts w:ascii="Times New Roman" w:hAnsi="Times New Roman" w:cs="Times New Roman"/>
          <w:b/>
          <w:bCs/>
        </w:rPr>
        <w:t>American</w:t>
      </w:r>
      <w:r w:rsidRPr="0079681D">
        <w:rPr>
          <w:rFonts w:ascii="Times New Roman" w:hAnsi="Times New Roman" w:cs="Times New Roman"/>
          <w:b/>
          <w:bCs/>
        </w:rPr>
        <w:t xml:space="preserve"> Airlines | </w:t>
      </w:r>
      <w:r w:rsidR="00C5694F" w:rsidRPr="0079681D">
        <w:rPr>
          <w:rFonts w:ascii="Times New Roman" w:hAnsi="Times New Roman" w:cs="Times New Roman"/>
          <w:b/>
          <w:bCs/>
          <w:i/>
        </w:rPr>
        <w:t xml:space="preserve">Senior </w:t>
      </w:r>
      <w:r w:rsidR="00E40432" w:rsidRPr="0079681D">
        <w:rPr>
          <w:rFonts w:ascii="Times New Roman" w:hAnsi="Times New Roman" w:cs="Times New Roman"/>
          <w:b/>
          <w:bCs/>
          <w:i/>
        </w:rPr>
        <w:t xml:space="preserve">Java </w:t>
      </w:r>
      <w:r w:rsidRPr="0079681D">
        <w:rPr>
          <w:rFonts w:ascii="Times New Roman" w:hAnsi="Times New Roman" w:cs="Times New Roman"/>
          <w:b/>
          <w:bCs/>
          <w:i/>
          <w:iCs/>
        </w:rPr>
        <w:t>Developer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</w:t>
      </w:r>
      <w:r w:rsidR="000E19B7" w:rsidRPr="0079681D">
        <w:rPr>
          <w:rFonts w:ascii="Times New Roman" w:hAnsi="Times New Roman" w:cs="Times New Roman"/>
          <w:b/>
          <w:bCs/>
        </w:rPr>
        <w:t>May 2022 – Present</w:t>
      </w:r>
      <w:r w:rsidR="00792522" w:rsidRPr="0079681D">
        <w:rPr>
          <w:rFonts w:ascii="Times New Roman" w:hAnsi="Times New Roman" w:cs="Times New Roman"/>
          <w:b/>
          <w:bCs/>
          <w:i/>
          <w:iCs/>
        </w:rPr>
        <w:br/>
      </w:r>
      <w:r w:rsidR="00792522" w:rsidRPr="0079681D">
        <w:rPr>
          <w:rFonts w:ascii="Times New Roman" w:hAnsi="Times New Roman" w:cs="Times New Roman"/>
          <w:b/>
          <w:bCs/>
          <w:iCs/>
        </w:rPr>
        <w:t>Location: Remote.</w:t>
      </w:r>
      <w:r w:rsidR="00953B55" w:rsidRPr="0079681D">
        <w:rPr>
          <w:rFonts w:ascii="Times New Roman" w:hAnsi="Times New Roman" w:cs="Times New Roman"/>
          <w:b/>
          <w:bCs/>
        </w:rPr>
        <w:br/>
      </w:r>
      <w:r w:rsidR="0079681D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="00B278A4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and maintained microservices architecture using Java 8/11/17, Spring Boot, Spring MVC, Spring Batch, and Spring Cloud for airline reservation systems and customer-facing platforms.</w:t>
      </w:r>
    </w:p>
    <w:p w14:paraId="7EBDDD6D" w14:textId="50D688F6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implemented RESTful APIs, SOAP APIs,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GraphQL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endpoints for seamless data retrieval, supporting features like flight status, baggage tracking, and seat availability using XML and JSON.</w:t>
      </w:r>
    </w:p>
    <w:p w14:paraId="54E49DD3" w14:textId="3E85733A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Utilized Hibernate/JPA for database persistence and created complex SQL queries, DDL, DML, and stored procedures in MySQL, PostgreSQL, Oracle, and Azure SQL Server to manage high-performance ticket booking and payment processing systems.</w:t>
      </w:r>
    </w:p>
    <w:p w14:paraId="618791F9" w14:textId="45507DC8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dynamic UI components using HTML5, CSS3, JavaScript, JSP, Bootstrap 2.0, React.js, Vue.js, and Angular, ensuring WCAG-compliant, responsive interfaces for passenger portals and booking dashboards.</w:t>
      </w:r>
    </w:p>
    <w:p w14:paraId="0C5DF180" w14:textId="00825E50" w:rsidR="007B2050" w:rsidRPr="0079681D" w:rsidRDefault="007B2050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Worked with Git and SVN inside MyEclipse.</w:t>
      </w:r>
    </w:p>
    <w:p w14:paraId="28F7F3FF" w14:textId="028883BE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state management using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Vuex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Redux for real-time workflows such as booking modifications, loyalty program management, and flight schedule updates.</w:t>
      </w:r>
    </w:p>
    <w:p w14:paraId="4B583EC0" w14:textId="3BF5E43E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user authentication and authorization using frameworks like Azure AD, Okta, LDAP, and Microsoft Entra, automating identity management and ensuring secure access control for passenger data.</w:t>
      </w:r>
    </w:p>
    <w:p w14:paraId="136C1FAC" w14:textId="3D6CE436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cloud services including Microsoft Azure, AWS EC2, S3, Lambda, RDS, and PaaS environments, ensuring scalable, high-availability deployments for critical airline services.</w:t>
      </w:r>
    </w:p>
    <w:p w14:paraId="3607CDBF" w14:textId="45B64597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maintained CI/CD pipelines using Jules, Jenkins, GitHub Actions, and GitLab CI/CD, automating build, testing, and deployment processes for software components and web services.</w:t>
      </w:r>
    </w:p>
    <w:p w14:paraId="646CDE11" w14:textId="3F75D3FA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unit and integration tests using JUnit, Mockito, TestNG,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RestAssured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achieving high code coverage and ensuring bug-free releases.</w:t>
      </w:r>
    </w:p>
    <w:p w14:paraId="211C8338" w14:textId="4BB75DD6" w:rsidR="00776794" w:rsidRPr="00776794" w:rsidRDefault="00776794" w:rsidP="00776794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6794">
        <w:rPr>
          <w:rFonts w:ascii="Times New Roman" w:eastAsia="Times New Roman" w:hAnsi="Times New Roman" w:cs="Times New Roman"/>
          <w:kern w:val="0"/>
          <w14:ligatures w14:val="none"/>
        </w:rPr>
        <w:t>Designed and deployed microservices using Node.js with Docker and Kubernetes.</w:t>
      </w:r>
    </w:p>
    <w:p w14:paraId="3F902F88" w14:textId="03827EE4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asynchronous messaging using Kafka and RabbitMQ for real-time updates on flight changes, cancellations, and gate notifications.</w:t>
      </w:r>
    </w:p>
    <w:p w14:paraId="197C49D4" w14:textId="768C7C11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Utilized Redis for </w:t>
      </w:r>
      <w:proofErr w:type="gram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caching</w:t>
      </w:r>
      <w:proofErr w:type="gram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frequently accessed data to improve response times and reduce latency in high-traffic airline booking portals.</w:t>
      </w:r>
    </w:p>
    <w:p w14:paraId="50290030" w14:textId="1F6F7B05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interactive UI/UX prototypes using Figma and Adobe XD, applying user-centered design principles to optimize the passenger booking experience.</w:t>
      </w:r>
    </w:p>
    <w:p w14:paraId="4FF917CA" w14:textId="440E589C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Secured web services using Spring Security, OAuth 2.0, JWT, TLS/SSL encryption, and adhered to OWASP Top 10 guidelines for enhanced cybersecurity.</w:t>
      </w:r>
    </w:p>
    <w:p w14:paraId="22127EDF" w14:textId="768B02F0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Monitored and logged application performance using Prometheus, Grafana, and ELK Stack for real-time visibility into system health and error detection.</w:t>
      </w:r>
    </w:p>
    <w:p w14:paraId="7D6B0335" w14:textId="456AC315" w:rsidR="007B2050" w:rsidRPr="0079681D" w:rsidRDefault="007B2050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14:ligatures w14:val="none"/>
        </w:rPr>
        <w:t>Created PL/SQL triggers for automation and data validation</w:t>
      </w:r>
    </w:p>
    <w:p w14:paraId="5A827B7A" w14:textId="77777777" w:rsidR="001B7AE0" w:rsidRPr="001B7AE0" w:rsidRDefault="001B7AE0" w:rsidP="001B7AE0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Deployed JSF applications on JBoss, WildFly, and WebLogic with performance tuning.</w:t>
      </w:r>
    </w:p>
    <w:p w14:paraId="3A99E65C" w14:textId="46BA3B5A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API documentation using Swagger/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OpenAPI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enabling seamless integration with third-party systems like payment gateways and travel management platforms.</w:t>
      </w:r>
    </w:p>
    <w:p w14:paraId="3D273DD9" w14:textId="220789C3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source control using GitHub, GitLab, and Bitbucket in DevOps cloud environments, ensuring smooth collaboration with cross-functional teams and maintaining SDLC documentation using JIRA, Confluence, and ALM Octane.</w:t>
      </w:r>
    </w:p>
    <w:p w14:paraId="257C9349" w14:textId="1C8D7B95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with Service Oriented Architecture (SOA), integrating legacy systems using SOAP APIs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support back-office operations and passenger data synchronization.</w:t>
      </w:r>
    </w:p>
    <w:p w14:paraId="3D92D164" w14:textId="44D6482C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automated scripts for batch processing and data migrations, improving efficiency in managing legacy system data and modern platform updates.</w:t>
      </w:r>
    </w:p>
    <w:p w14:paraId="3E1A61BD" w14:textId="77777777" w:rsidR="00B278A4" w:rsidRPr="0079681D" w:rsidRDefault="00B278A4" w:rsidP="00B278A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2AC60F0" w14:textId="4B8681C2" w:rsidR="00B62E03" w:rsidRPr="0079681D" w:rsidRDefault="00B278A4" w:rsidP="00B278A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</w:rPr>
        <w:t>Key Skills:</w:t>
      </w:r>
      <w:r w:rsidR="003E2B9B" w:rsidRPr="0079681D">
        <w:rPr>
          <w:rFonts w:ascii="Times New Roman" w:hAnsi="Times New Roman" w:cs="Times New Roman"/>
        </w:rPr>
        <w:t xml:space="preserve"> </w:t>
      </w:r>
      <w:r w:rsidRPr="0079681D">
        <w:rPr>
          <w:rFonts w:ascii="Times New Roman" w:hAnsi="Times New Roman" w:cs="Times New Roman"/>
        </w:rPr>
        <w:t xml:space="preserve">Java 8/11/17, Spring Boot, Spring MVC, Spring Batch, REST APIs, SOAP APIs, </w:t>
      </w:r>
      <w:proofErr w:type="spellStart"/>
      <w:r w:rsidRPr="0079681D">
        <w:rPr>
          <w:rFonts w:ascii="Times New Roman" w:hAnsi="Times New Roman" w:cs="Times New Roman"/>
        </w:rPr>
        <w:t>GraphQL</w:t>
      </w:r>
      <w:proofErr w:type="spellEnd"/>
      <w:r w:rsidRPr="0079681D">
        <w:rPr>
          <w:rFonts w:ascii="Times New Roman" w:hAnsi="Times New Roman" w:cs="Times New Roman"/>
        </w:rPr>
        <w:t>, Hibernate, JPA, SQL, MySQL, PostgreSQL,</w:t>
      </w:r>
      <w:r w:rsidR="001B7AE0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7B2050" w:rsidRPr="0079681D">
        <w:rPr>
          <w:rFonts w:ascii="Times New Roman" w:hAnsi="Times New Roman" w:cs="Times New Roman"/>
        </w:rPr>
        <w:t xml:space="preserve">PL/SQL, </w:t>
      </w:r>
      <w:r w:rsidR="001B7AE0"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JSF</w:t>
      </w:r>
      <w:r w:rsidR="001B7AE0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,</w:t>
      </w:r>
      <w:r w:rsidR="00776794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776794" w:rsidRPr="0079681D">
        <w:rPr>
          <w:rFonts w:ascii="Times New Roman" w:hAnsi="Times New Roman" w:cs="Times New Roman"/>
        </w:rPr>
        <w:t>Node.js</w:t>
      </w:r>
      <w:r w:rsidR="00776794" w:rsidRPr="0079681D">
        <w:rPr>
          <w:rFonts w:ascii="Times New Roman" w:hAnsi="Times New Roman" w:cs="Times New Roman"/>
        </w:rPr>
        <w:t xml:space="preserve"> ,</w:t>
      </w:r>
      <w:r w:rsidRPr="0079681D">
        <w:rPr>
          <w:rFonts w:ascii="Times New Roman" w:hAnsi="Times New Roman" w:cs="Times New Roman"/>
        </w:rPr>
        <w:t xml:space="preserve"> Oracle, Azure SQL Server, HTML5, CSS3, JavaScript, JSP, Bootstrap 2.0, React.js, Vue.js, Angular, Redux, </w:t>
      </w:r>
      <w:proofErr w:type="spellStart"/>
      <w:r w:rsidRPr="0079681D">
        <w:rPr>
          <w:rFonts w:ascii="Times New Roman" w:hAnsi="Times New Roman" w:cs="Times New Roman"/>
        </w:rPr>
        <w:t>Vuex</w:t>
      </w:r>
      <w:proofErr w:type="spellEnd"/>
      <w:r w:rsidRPr="0079681D">
        <w:rPr>
          <w:rFonts w:ascii="Times New Roman" w:hAnsi="Times New Roman" w:cs="Times New Roman"/>
        </w:rPr>
        <w:t>, Kafka, RabbitMQ, Redis, Docker, Kubernetes, Azure, AWS (EC2, S3, Lambda), Jenkins, GitLab CI/CD, Swagger/OpenAPI, Prometheus, ELK Stack, OAuth 2.0, JWT, JIRA, Confluence, Figma, Adobe XD, SDLC.</w:t>
      </w:r>
    </w:p>
    <w:p w14:paraId="41670C02" w14:textId="77777777" w:rsidR="00B62E03" w:rsidRPr="0079681D" w:rsidRDefault="00B62E03" w:rsidP="00971AEB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7455E72" w14:textId="1356AF3A" w:rsidR="00792522" w:rsidRPr="0079681D" w:rsidRDefault="006154DA" w:rsidP="00971AEB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79681D">
        <w:rPr>
          <w:rFonts w:ascii="Times New Roman" w:hAnsi="Times New Roman" w:cs="Times New Roman"/>
          <w:b/>
          <w:bCs/>
        </w:rPr>
        <w:t xml:space="preserve">Client: State </w:t>
      </w:r>
      <w:r w:rsidR="00EF679E" w:rsidRPr="0079681D">
        <w:rPr>
          <w:rFonts w:ascii="Times New Roman" w:hAnsi="Times New Roman" w:cs="Times New Roman"/>
          <w:b/>
          <w:bCs/>
        </w:rPr>
        <w:t xml:space="preserve">of </w:t>
      </w:r>
      <w:bookmarkStart w:id="0" w:name="_Hlk190879180"/>
      <w:r w:rsidR="00EF679E" w:rsidRPr="0079681D">
        <w:rPr>
          <w:rFonts w:ascii="Times New Roman" w:hAnsi="Times New Roman" w:cs="Times New Roman"/>
          <w:b/>
          <w:bCs/>
        </w:rPr>
        <w:t>Oklahoma</w:t>
      </w:r>
      <w:r w:rsidRPr="0079681D">
        <w:rPr>
          <w:rFonts w:ascii="Times New Roman" w:hAnsi="Times New Roman" w:cs="Times New Roman"/>
          <w:b/>
          <w:bCs/>
        </w:rPr>
        <w:t xml:space="preserve"> </w:t>
      </w:r>
      <w:bookmarkEnd w:id="0"/>
      <w:r w:rsidRPr="0079681D">
        <w:rPr>
          <w:rFonts w:ascii="Times New Roman" w:hAnsi="Times New Roman" w:cs="Times New Roman"/>
          <w:b/>
          <w:bCs/>
        </w:rPr>
        <w:t xml:space="preserve">| </w:t>
      </w:r>
      <w:r w:rsidR="00D95E87" w:rsidRPr="0079681D">
        <w:rPr>
          <w:rFonts w:ascii="Times New Roman" w:hAnsi="Times New Roman" w:cs="Times New Roman"/>
          <w:b/>
          <w:bCs/>
          <w:i/>
        </w:rPr>
        <w:t xml:space="preserve">Senior </w:t>
      </w:r>
      <w:r w:rsidR="002535E2" w:rsidRPr="0079681D">
        <w:rPr>
          <w:rFonts w:ascii="Times New Roman" w:hAnsi="Times New Roman" w:cs="Times New Roman"/>
          <w:b/>
          <w:bCs/>
          <w:i/>
        </w:rPr>
        <w:t xml:space="preserve">Java </w:t>
      </w:r>
      <w:r w:rsidRPr="0079681D">
        <w:rPr>
          <w:rFonts w:ascii="Times New Roman" w:hAnsi="Times New Roman" w:cs="Times New Roman"/>
          <w:b/>
          <w:bCs/>
          <w:i/>
          <w:iCs/>
        </w:rPr>
        <w:t>Developer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                                  </w:t>
      </w:r>
      <w:r w:rsidR="000E19B7" w:rsidRPr="0079681D">
        <w:rPr>
          <w:rFonts w:ascii="Times New Roman" w:hAnsi="Times New Roman" w:cs="Times New Roman"/>
          <w:b/>
          <w:bCs/>
        </w:rPr>
        <w:t>January 2020 – April 2022</w:t>
      </w:r>
    </w:p>
    <w:p w14:paraId="751477FE" w14:textId="5601DE44" w:rsidR="009867DC" w:rsidRPr="0079681D" w:rsidRDefault="00792522" w:rsidP="0079252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9681D">
        <w:rPr>
          <w:rFonts w:ascii="Times New Roman" w:hAnsi="Times New Roman" w:cs="Times New Roman"/>
          <w:b/>
          <w:bCs/>
          <w:iCs/>
        </w:rPr>
        <w:t>Location: Oklahoma City, OK.</w:t>
      </w:r>
      <w:r w:rsidR="006154DA" w:rsidRPr="0079681D">
        <w:rPr>
          <w:rFonts w:ascii="Times New Roman" w:hAnsi="Times New Roman" w:cs="Times New Roman"/>
          <w:b/>
          <w:bCs/>
        </w:rPr>
        <w:br/>
      </w:r>
    </w:p>
    <w:p w14:paraId="1005E736" w14:textId="57491E31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and maintained microservices architecture using Java 8/11/17, Spring Boot, Spring MVC, and Spring Cloud for permit management, tax filing systems, and citizen portals.</w:t>
      </w:r>
    </w:p>
    <w:p w14:paraId="4D83C4C7" w14:textId="664C3094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and optimized RESTful APIs, SOAP APIs,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endpoints, integrating XML and JSON for real-time communication between frontend and backend services.</w:t>
      </w:r>
    </w:p>
    <w:p w14:paraId="5320EF0B" w14:textId="74252553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Utilized Hibernate/JPA for database persistence and optimized complex SQL queries, DDL/DML, and stored procedures in MySQL, PostgreSQL, Oracle, and Azure SQL Server for high-performance data access and retrieval.</w:t>
      </w:r>
    </w:p>
    <w:p w14:paraId="317F504A" w14:textId="7F77C152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interactive user interfaces using JSP, HTML5, CSS3, JavaScript, Bootstrap 2.0, Vue.js, Angular (2-13), and React.js, ensuring WCAG-compliant, cross-browser applications.</w:t>
      </w:r>
    </w:p>
    <w:p w14:paraId="7C37F1CF" w14:textId="4E86FC3B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state management using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Vuex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Redux,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NgRx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seamless workflows across single-page applications (SPAs).</w:t>
      </w:r>
    </w:p>
    <w:p w14:paraId="0944849E" w14:textId="7E0ADDF0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Deployed containerized applications using Docker and Kubernetes (AWS EKS), enabling fault-tolerant and scalable infrastructure for high-demand services.</w:t>
      </w:r>
    </w:p>
    <w:p w14:paraId="24A062F6" w14:textId="33C7B349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CI/CD pipelines using Jenkins, GitHub Actions, and GitLab CI for automated build, testing, and deployment processes.</w:t>
      </w:r>
    </w:p>
    <w:p w14:paraId="23BF698E" w14:textId="634FBAE5" w:rsidR="0079681D" w:rsidRPr="0079681D" w:rsidRDefault="0079681D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14:ligatures w14:val="none"/>
        </w:rPr>
        <w:t>Created and tested REST &amp; SOAP APIs using IDEs such as MyEclipse</w:t>
      </w:r>
    </w:p>
    <w:p w14:paraId="38014EBC" w14:textId="73714F54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Secured portals and APIs using Spring Security, OAuth 2.0, JWT, and integrated Azure AD, Okta, and LDAP for secure identity management and authentication.</w:t>
      </w:r>
    </w:p>
    <w:p w14:paraId="25365432" w14:textId="1E04F6C8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Redis for </w:t>
      </w:r>
      <w:proofErr w:type="gram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caching</w:t>
      </w:r>
      <w:proofErr w:type="gram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frequently accessed data, improving system response times and reducing latency under high traffic.</w:t>
      </w:r>
    </w:p>
    <w:p w14:paraId="0B460C2F" w14:textId="08949692" w:rsidR="001B7AE0" w:rsidRPr="001B7AE0" w:rsidRDefault="001B7AE0" w:rsidP="001B7AE0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rich UI elements and enhanced user interactions using JSF component libraries.</w:t>
      </w:r>
    </w:p>
    <w:p w14:paraId="3048CA19" w14:textId="04DC4B2C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Azure Cloud services including Java on Azure, Azure SQL Server, and JBoss EAP on Azure, enabling cloud-native services and PaaS workflows.</w:t>
      </w:r>
    </w:p>
    <w:p w14:paraId="737DE2F1" w14:textId="389689CF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batch processing scripts for legacy data synchronization and optimized batch jobs using Spring Batch for large-scale data operations.</w:t>
      </w:r>
    </w:p>
    <w:p w14:paraId="3F782ACA" w14:textId="2B25BBAF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optimized NoSQL databases such as MongoDB and Cassandra for handling unstructured data such as document uploads and metadata.</w:t>
      </w:r>
    </w:p>
    <w:p w14:paraId="000E6F50" w14:textId="688AD52B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event-driven messaging with Kafka and RabbitMQ to handle real-time notification workflows, document processing, and citizen requests.</w:t>
      </w:r>
    </w:p>
    <w:p w14:paraId="1584F405" w14:textId="7BAE1E26" w:rsidR="007B2050" w:rsidRPr="0079681D" w:rsidRDefault="007B2050" w:rsidP="007B205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B2050">
        <w:rPr>
          <w:rFonts w:ascii="Times New Roman" w:eastAsia="Times New Roman" w:hAnsi="Times New Roman" w:cs="Times New Roman"/>
          <w:kern w:val="0"/>
          <w14:ligatures w14:val="none"/>
        </w:rPr>
        <w:t>Developed reusable PL/SQL packages to encapsulate business logic and improve maintainability.</w:t>
      </w:r>
    </w:p>
    <w:p w14:paraId="3D96BAAF" w14:textId="252D0AAB" w:rsidR="0079681D" w:rsidRPr="0079681D" w:rsidRDefault="0079681D" w:rsidP="0079681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Improved code quality with built-in tools in IDEs like MyEclipse.</w:t>
      </w:r>
    </w:p>
    <w:p w14:paraId="6AEA98E6" w14:textId="35F3C737" w:rsidR="007B2050" w:rsidRPr="007B2050" w:rsidRDefault="007B2050" w:rsidP="007B205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B2050">
        <w:rPr>
          <w:rFonts w:ascii="Times New Roman" w:eastAsia="Times New Roman" w:hAnsi="Times New Roman" w:cs="Times New Roman"/>
          <w:kern w:val="0"/>
          <w14:ligatures w14:val="none"/>
        </w:rPr>
        <w:t>Deployed and tested applications on WebLogic, JBoss, and Tomcat directly from MyEclipse.</w:t>
      </w:r>
    </w:p>
    <w:p w14:paraId="44D10111" w14:textId="75394514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Conducted unit testing, integration testing, and API automation using JUnit, Mockito,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RestAssured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Cucumber, and TestNG, achieving high code coverage and reliable CI/CD pipelines.</w:t>
      </w:r>
    </w:p>
    <w:p w14:paraId="2122BB13" w14:textId="0CB7BD60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and maintained API documentation using Swagger/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OpenAPI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seamless frontend-backend integration and third-party collaborations.</w:t>
      </w:r>
    </w:p>
    <w:p w14:paraId="4C6F9D78" w14:textId="2F87C5F8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application performance by conducting profiling and optimization using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JProfiler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VisualVM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implementing data-driven approaches for bug detection.</w:t>
      </w:r>
    </w:p>
    <w:p w14:paraId="70F8EF10" w14:textId="66444461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security best practices, including TLS/SSL encryption and compliance with OWASP Top 10 guidelines to safeguard sensitive government data.</w:t>
      </w:r>
    </w:p>
    <w:p w14:paraId="18F83D4A" w14:textId="3D5332DB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Monitored system health and application logs using Prometheus, Grafana, and ELK Stack for efficient issue detection and performance monitoring.</w:t>
      </w:r>
    </w:p>
    <w:p w14:paraId="502F6581" w14:textId="77777777" w:rsidR="00776794" w:rsidRPr="00776794" w:rsidRDefault="00776794" w:rsidP="0077679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7679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Applied patches and upgraded Oracle WebLogic Server versions with minimal downtime.</w:t>
      </w:r>
    </w:p>
    <w:p w14:paraId="0653F8C2" w14:textId="268883FB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created interactive UI/UX wireframes and prototypes using Figma and Adobe XD, enhancing user experience for citizen services.</w:t>
      </w:r>
    </w:p>
    <w:p w14:paraId="794310EB" w14:textId="5CF7E3AC" w:rsidR="007B2050" w:rsidRPr="007B2050" w:rsidRDefault="007B2050" w:rsidP="007B205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B2050">
        <w:rPr>
          <w:rFonts w:ascii="Times New Roman" w:eastAsia="Times New Roman" w:hAnsi="Times New Roman" w:cs="Times New Roman"/>
          <w:kern w:val="0"/>
          <w14:ligatures w14:val="none"/>
        </w:rPr>
        <w:t>Improved code quality with automated refactoring, formatting, and quick fixes.</w:t>
      </w:r>
    </w:p>
    <w:p w14:paraId="5E7AD8C8" w14:textId="178053A4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version control and DevOps workflows using GitHub, GitLab, and Bitbucket in cloud environments, collaborating with teams using JIRA, Confluence, Visio, and Miro.</w:t>
      </w:r>
    </w:p>
    <w:p w14:paraId="29DB543D" w14:textId="7D4893E3" w:rsidR="00B278A4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Applied Service-Oriented Architecture (SOA) principles to support legacy platform interoperability and enable modern service integration.</w:t>
      </w:r>
    </w:p>
    <w:p w14:paraId="3D63DF91" w14:textId="26506922" w:rsidR="00CD5A79" w:rsidRPr="0079681D" w:rsidRDefault="00B278A4" w:rsidP="00B278A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Ensured compliance with SDLC practices, participating in Agile ceremonies, including sprint planning, backlog grooming, and daily stand-ups.</w:t>
      </w:r>
    </w:p>
    <w:p w14:paraId="75DE0A60" w14:textId="77777777" w:rsidR="00B278A4" w:rsidRPr="0079681D" w:rsidRDefault="00B278A4" w:rsidP="00B278A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1D98906" w14:textId="43025513" w:rsidR="00B278A4" w:rsidRPr="0079681D" w:rsidRDefault="00B278A4" w:rsidP="00185800">
      <w:pPr>
        <w:spacing w:line="276" w:lineRule="auto"/>
        <w:jc w:val="both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</w:rPr>
        <w:t>Key Skills:</w:t>
      </w:r>
      <w:r w:rsidR="006154DA" w:rsidRPr="0079681D">
        <w:rPr>
          <w:rFonts w:ascii="Times New Roman" w:hAnsi="Times New Roman" w:cs="Times New Roman"/>
        </w:rPr>
        <w:t xml:space="preserve"> </w:t>
      </w:r>
      <w:r w:rsidRPr="0079681D">
        <w:rPr>
          <w:rFonts w:ascii="Times New Roman" w:hAnsi="Times New Roman" w:cs="Times New Roman"/>
        </w:rPr>
        <w:t xml:space="preserve">Java 8/11/17, Spring Boot, Spring MVC, Spring Batch, REST APIs, SOAP APIs, </w:t>
      </w:r>
      <w:proofErr w:type="spellStart"/>
      <w:r w:rsidRPr="0079681D">
        <w:rPr>
          <w:rFonts w:ascii="Times New Roman" w:hAnsi="Times New Roman" w:cs="Times New Roman"/>
        </w:rPr>
        <w:t>gRPC</w:t>
      </w:r>
      <w:proofErr w:type="spellEnd"/>
      <w:r w:rsidRPr="0079681D">
        <w:rPr>
          <w:rFonts w:ascii="Times New Roman" w:hAnsi="Times New Roman" w:cs="Times New Roman"/>
        </w:rPr>
        <w:t>, SQL, DDL/DML, Stored Procedures, Hibernate,</w:t>
      </w:r>
      <w:r w:rsidR="007B2050" w:rsidRPr="0079681D">
        <w:rPr>
          <w:rFonts w:ascii="Times New Roman" w:hAnsi="Times New Roman" w:cs="Times New Roman"/>
        </w:rPr>
        <w:t xml:space="preserve"> </w:t>
      </w:r>
      <w:r w:rsidR="007B2050" w:rsidRPr="0079681D">
        <w:rPr>
          <w:rFonts w:ascii="Times New Roman" w:hAnsi="Times New Roman" w:cs="Times New Roman"/>
        </w:rPr>
        <w:t xml:space="preserve">PL/SQL, </w:t>
      </w:r>
      <w:r w:rsidR="001B7AE0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1B7AE0"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JSF</w:t>
      </w:r>
      <w:r w:rsidR="001B7AE0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  <w:r w:rsidRPr="0079681D">
        <w:rPr>
          <w:rFonts w:ascii="Times New Roman" w:hAnsi="Times New Roman" w:cs="Times New Roman"/>
        </w:rPr>
        <w:t xml:space="preserve"> JPA, MySQL, PostgreSQL, Oracle, Azure SQL Server, HTML5, CSS3, JavaScript, Bootstrap 2.0, Vue.js, React.js,</w:t>
      </w:r>
      <w:r w:rsidR="00776794" w:rsidRPr="0079681D">
        <w:rPr>
          <w:rFonts w:ascii="Times New Roman" w:hAnsi="Times New Roman" w:cs="Times New Roman"/>
        </w:rPr>
        <w:t xml:space="preserve"> </w:t>
      </w:r>
      <w:r w:rsidR="00776794" w:rsidRPr="0079681D">
        <w:rPr>
          <w:rFonts w:ascii="Times New Roman" w:hAnsi="Times New Roman" w:cs="Times New Roman"/>
        </w:rPr>
        <w:t>Node.js</w:t>
      </w:r>
      <w:r w:rsidR="00776794" w:rsidRPr="0079681D">
        <w:rPr>
          <w:rFonts w:ascii="Times New Roman" w:hAnsi="Times New Roman" w:cs="Times New Roman"/>
        </w:rPr>
        <w:t xml:space="preserve"> ,</w:t>
      </w:r>
      <w:r w:rsidRPr="0079681D">
        <w:rPr>
          <w:rFonts w:ascii="Times New Roman" w:hAnsi="Times New Roman" w:cs="Times New Roman"/>
        </w:rPr>
        <w:t xml:space="preserve"> Angular, Redux, </w:t>
      </w:r>
      <w:proofErr w:type="spellStart"/>
      <w:r w:rsidRPr="0079681D">
        <w:rPr>
          <w:rFonts w:ascii="Times New Roman" w:hAnsi="Times New Roman" w:cs="Times New Roman"/>
        </w:rPr>
        <w:t>Vuex</w:t>
      </w:r>
      <w:proofErr w:type="spellEnd"/>
      <w:r w:rsidRPr="0079681D">
        <w:rPr>
          <w:rFonts w:ascii="Times New Roman" w:hAnsi="Times New Roman" w:cs="Times New Roman"/>
        </w:rPr>
        <w:t xml:space="preserve">, Kafka, RabbitMQ, Redis, Docker, Kubernetes (AWS EKS), Azure, Azure AD, Okta, LDAP, Jenkins, GitLab CI, Swagger/OpenAPI, Prometheus, ELK Stack, OAuth 2.0, JWT, JIRA, Confluence, Visio, Miro, SDLC, Cucumber, </w:t>
      </w:r>
      <w:proofErr w:type="spellStart"/>
      <w:r w:rsidRPr="0079681D">
        <w:rPr>
          <w:rFonts w:ascii="Times New Roman" w:hAnsi="Times New Roman" w:cs="Times New Roman"/>
        </w:rPr>
        <w:t>RestAssured</w:t>
      </w:r>
      <w:proofErr w:type="spellEnd"/>
      <w:r w:rsidRPr="0079681D">
        <w:rPr>
          <w:rFonts w:ascii="Times New Roman" w:hAnsi="Times New Roman" w:cs="Times New Roman"/>
        </w:rPr>
        <w:t xml:space="preserve">, TestNG, </w:t>
      </w:r>
      <w:proofErr w:type="spellStart"/>
      <w:r w:rsidRPr="0079681D">
        <w:rPr>
          <w:rFonts w:ascii="Times New Roman" w:hAnsi="Times New Roman" w:cs="Times New Roman"/>
        </w:rPr>
        <w:t>JProfiler</w:t>
      </w:r>
      <w:proofErr w:type="spellEnd"/>
      <w:r w:rsidRPr="0079681D">
        <w:rPr>
          <w:rFonts w:ascii="Times New Roman" w:hAnsi="Times New Roman" w:cs="Times New Roman"/>
        </w:rPr>
        <w:t xml:space="preserve">, </w:t>
      </w:r>
      <w:proofErr w:type="spellStart"/>
      <w:r w:rsidRPr="0079681D">
        <w:rPr>
          <w:rFonts w:ascii="Times New Roman" w:hAnsi="Times New Roman" w:cs="Times New Roman"/>
        </w:rPr>
        <w:t>VisualVM</w:t>
      </w:r>
      <w:proofErr w:type="spellEnd"/>
      <w:r w:rsidRPr="0079681D">
        <w:rPr>
          <w:rFonts w:ascii="Times New Roman" w:hAnsi="Times New Roman" w:cs="Times New Roman"/>
        </w:rPr>
        <w:t>, Figma, Adobe XD.</w:t>
      </w:r>
    </w:p>
    <w:p w14:paraId="4746202F" w14:textId="77777777" w:rsidR="000E19B7" w:rsidRPr="0079681D" w:rsidRDefault="000E19B7" w:rsidP="00185800">
      <w:pPr>
        <w:spacing w:line="276" w:lineRule="auto"/>
        <w:jc w:val="both"/>
        <w:rPr>
          <w:rFonts w:ascii="Times New Roman" w:hAnsi="Times New Roman" w:cs="Times New Roman"/>
        </w:rPr>
      </w:pPr>
    </w:p>
    <w:p w14:paraId="6C7E030F" w14:textId="4D716772" w:rsidR="00AE0550" w:rsidRPr="0079681D" w:rsidRDefault="00E012F8" w:rsidP="00AE0550">
      <w:pPr>
        <w:spacing w:after="0" w:line="276" w:lineRule="auto"/>
        <w:rPr>
          <w:rFonts w:ascii="Times New Roman" w:hAnsi="Times New Roman" w:cs="Times New Roman"/>
          <w:b/>
          <w:bCs/>
          <w:i/>
          <w:iCs/>
        </w:rPr>
      </w:pPr>
      <w:r w:rsidRPr="0079681D">
        <w:rPr>
          <w:rFonts w:ascii="Times New Roman" w:hAnsi="Times New Roman" w:cs="Times New Roman"/>
          <w:b/>
          <w:bCs/>
        </w:rPr>
        <w:t xml:space="preserve">Client: </w:t>
      </w:r>
      <w:r w:rsidR="006C4726" w:rsidRPr="0079681D">
        <w:rPr>
          <w:rFonts w:ascii="Times New Roman" w:hAnsi="Times New Roman" w:cs="Times New Roman"/>
          <w:b/>
          <w:bCs/>
        </w:rPr>
        <w:t>PNC</w:t>
      </w:r>
      <w:r w:rsidR="00B278A4" w:rsidRPr="0079681D">
        <w:rPr>
          <w:rFonts w:ascii="Times New Roman" w:hAnsi="Times New Roman" w:cs="Times New Roman"/>
          <w:b/>
          <w:bCs/>
        </w:rPr>
        <w:t xml:space="preserve"> Bank</w:t>
      </w:r>
      <w:r w:rsidRPr="0079681D">
        <w:rPr>
          <w:rFonts w:ascii="Times New Roman" w:hAnsi="Times New Roman" w:cs="Times New Roman"/>
          <w:b/>
          <w:bCs/>
        </w:rPr>
        <w:t xml:space="preserve"> | </w:t>
      </w:r>
      <w:r w:rsidR="00D95E87" w:rsidRPr="0079681D">
        <w:rPr>
          <w:rFonts w:ascii="Times New Roman" w:hAnsi="Times New Roman" w:cs="Times New Roman"/>
          <w:b/>
          <w:bCs/>
          <w:i/>
        </w:rPr>
        <w:t xml:space="preserve">Senior </w:t>
      </w:r>
      <w:r w:rsidR="00173E71" w:rsidRPr="0079681D">
        <w:rPr>
          <w:rFonts w:ascii="Times New Roman" w:hAnsi="Times New Roman" w:cs="Times New Roman"/>
          <w:b/>
          <w:bCs/>
          <w:i/>
        </w:rPr>
        <w:t xml:space="preserve">Java </w:t>
      </w:r>
      <w:r w:rsidRPr="0079681D">
        <w:rPr>
          <w:rFonts w:ascii="Times New Roman" w:hAnsi="Times New Roman" w:cs="Times New Roman"/>
          <w:b/>
          <w:bCs/>
          <w:i/>
          <w:iCs/>
        </w:rPr>
        <w:t>Developer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</w:t>
      </w:r>
      <w:r w:rsidR="00A2579F" w:rsidRPr="0079681D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</w:t>
      </w:r>
      <w:r w:rsidR="000E19B7" w:rsidRPr="0079681D">
        <w:rPr>
          <w:rFonts w:ascii="Times New Roman" w:hAnsi="Times New Roman" w:cs="Times New Roman"/>
          <w:b/>
          <w:bCs/>
        </w:rPr>
        <w:t>July 2017 – December 2019</w:t>
      </w:r>
    </w:p>
    <w:p w14:paraId="67DF7571" w14:textId="07E8E99B" w:rsidR="00E012F8" w:rsidRPr="0079681D" w:rsidRDefault="00AE0550" w:rsidP="00AE0550">
      <w:pPr>
        <w:spacing w:after="0" w:line="276" w:lineRule="auto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  <w:iCs/>
        </w:rPr>
        <w:t>Location: Pittsburgh, PA</w:t>
      </w:r>
      <w:r w:rsidR="00792522" w:rsidRPr="0079681D">
        <w:rPr>
          <w:rFonts w:ascii="Times New Roman" w:hAnsi="Times New Roman" w:cs="Times New Roman"/>
          <w:b/>
          <w:bCs/>
          <w:iCs/>
        </w:rPr>
        <w:t>.</w:t>
      </w:r>
      <w:r w:rsidR="000E19B7" w:rsidRPr="0079681D">
        <w:rPr>
          <w:rFonts w:ascii="Times New Roman" w:hAnsi="Times New Roman" w:cs="Times New Roman"/>
        </w:rPr>
        <w:br/>
      </w:r>
    </w:p>
    <w:p w14:paraId="65D4E39B" w14:textId="5E05D35F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and maintained microservices architecture using Java 8/11, Spring Boot, Spring MVC, and Spring Cloud to enable banking services like loan management, account creation, and transaction processing.</w:t>
      </w:r>
    </w:p>
    <w:p w14:paraId="332C9544" w14:textId="0F2C44D7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implemented RESTful APIs, SOAP APIs,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GraphQL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endpoints for real-time data exchange between frontend applications and backend systems.</w:t>
      </w:r>
    </w:p>
    <w:p w14:paraId="50671104" w14:textId="6252C403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Utilized Hibernate/JPA for database persistence and optimized complex SQL queries, DDL/DML, and stored procedures in Oracle, PostgreSQL, MySQL, and Azure SQL Server.</w:t>
      </w:r>
    </w:p>
    <w:p w14:paraId="1D04B2F4" w14:textId="0ECD855C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responsive user interfaces using JSP, HTML5, CSS3, JavaScript (ES6+), Bootstrap 2.0, Vue.js, Angular, and React.js, ensuring WCAG-compliant, cross-platform web applications.</w:t>
      </w:r>
    </w:p>
    <w:p w14:paraId="5851EEB7" w14:textId="1F4EF870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state management using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Vuex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Redux,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NgRx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handle complex banking workflows such as fund transfers, loan approvals, and account dashboards.</w:t>
      </w:r>
    </w:p>
    <w:p w14:paraId="5A3FC589" w14:textId="23941DC4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event-driven messaging with Kafka and RabbitMQ for real-time updates, transaction notifications, and asynchronous data communication.</w:t>
      </w:r>
    </w:p>
    <w:p w14:paraId="5B89F78D" w14:textId="37A619D6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Containerized applications using Docker and deployed them to Kubernetes clusters for scalability and fault tolerance in production environments.</w:t>
      </w:r>
    </w:p>
    <w:p w14:paraId="56EAD3CF" w14:textId="0D2C0A44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CI/CD pipelines using Jenkins, GitHub Actions, and GitLab CI for automated builds, testing, and continuous deployments.</w:t>
      </w:r>
    </w:p>
    <w:p w14:paraId="09CC8225" w14:textId="49D8150E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secure identity management using Spring Security, OAuth 2.0, JWT, Okta, Azure AD, and LDAP for role-based authentication and authorization.</w:t>
      </w:r>
    </w:p>
    <w:p w14:paraId="05A98609" w14:textId="6BA040FE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AWS and Azure services, including EC2, S3, Lambda, RDS, and JBoss EAP on Azure, enabling cloud-native and hybrid solutions for banking operations.</w:t>
      </w:r>
    </w:p>
    <w:p w14:paraId="5387AA69" w14:textId="5B0BB88B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batch processing scripts and automated legacy data synchronization using Spring Batch for large-scale financial data workflows.</w:t>
      </w:r>
    </w:p>
    <w:p w14:paraId="753AD0C9" w14:textId="03A56966" w:rsidR="007B2050" w:rsidRPr="0079681D" w:rsidRDefault="007B2050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14:ligatures w14:val="none"/>
        </w:rPr>
        <w:t>Connected Java applications to PL/SQL using JDBC and Hibernate</w:t>
      </w:r>
    </w:p>
    <w:p w14:paraId="6FBBFCFF" w14:textId="0C0B4E38" w:rsidR="0079681D" w:rsidRPr="0079681D" w:rsidRDefault="0079681D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14:ligatures w14:val="none"/>
        </w:rPr>
        <w:t>Ran unit tests with JUnit inside MyEclipse</w:t>
      </w:r>
    </w:p>
    <w:p w14:paraId="16A15F41" w14:textId="043277E1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system performance with Redis for </w:t>
      </w:r>
      <w:proofErr w:type="gram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caching</w:t>
      </w:r>
      <w:proofErr w:type="gram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frequently accessed data, reducing response times for transaction history and account balances.</w:t>
      </w:r>
    </w:p>
    <w:p w14:paraId="47D003AD" w14:textId="2174B6F6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Conducted unit testing and integration testing using JUnit, Mockito, TestNG, Cucumber,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RestAssured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ensuring high code coverage and reliable software releases.</w:t>
      </w:r>
    </w:p>
    <w:p w14:paraId="1229CD21" w14:textId="247449E9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end-to-end testing workflows using Selenium and Cypress to improve UI and API validation for banking modules.</w:t>
      </w:r>
    </w:p>
    <w:p w14:paraId="4B40BEF7" w14:textId="201977FF" w:rsidR="001B7AE0" w:rsidRPr="001B7AE0" w:rsidRDefault="001B7AE0" w:rsidP="001B7AE0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centralized exception handling with JSF ExceptionHandler and custom error pages.</w:t>
      </w:r>
    </w:p>
    <w:p w14:paraId="68AF3730" w14:textId="2AF7CA99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Monitored application performance using Prometheus, Grafana,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JProfiler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VisualVM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identify bottlenecks and improve response times.</w:t>
      </w:r>
    </w:p>
    <w:p w14:paraId="24E5223A" w14:textId="445EC966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source control using GitHub, GitLab, and Bitbucket and collaborated with teams using JIRA, Confluence, Visio, and Miro in Agile environments.</w:t>
      </w:r>
    </w:p>
    <w:p w14:paraId="055ED33B" w14:textId="623232A7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comprehensive API documentation using Swagger/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OpenAPI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facilitating seamless integration with third-party credit scoring, fraud detection, and payment gateway systems.</w:t>
      </w:r>
    </w:p>
    <w:p w14:paraId="21DA2ED7" w14:textId="7290A6FD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security best practices, including TLS/SSL encryption, data masking, and vulnerability scanning, adhering to OWASP Top 10 guidelines to protect sensitive financial data.</w:t>
      </w:r>
    </w:p>
    <w:p w14:paraId="4A43AE9E" w14:textId="2CD0BCFB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optimized NoSQL databases like MongoDB and Cassandra for handling unstructured data such as loan documents and audit logs.</w:t>
      </w:r>
    </w:p>
    <w:p w14:paraId="218ECC4D" w14:textId="3CF66F95" w:rsidR="00AB3053" w:rsidRPr="0079681D" w:rsidRDefault="00AB3053" w:rsidP="00AB305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Collaborated with UX teams to design UI/UX wireframes and prototypes using Figma and Adobe XD, delivering intuitive dashboards and financial calculators.</w:t>
      </w:r>
    </w:p>
    <w:p w14:paraId="6E008EB2" w14:textId="18A55265" w:rsidR="00AB3053" w:rsidRPr="0079681D" w:rsidRDefault="00AB3053" w:rsidP="00AB3053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Ensured compliance with SDLC principles and participated in Agile ceremonies like sprint planning, backlog grooming, and daily stand-ups to ensure timely delivery of features.</w:t>
      </w:r>
    </w:p>
    <w:p w14:paraId="28968D2E" w14:textId="3052ABD9" w:rsidR="00AB3053" w:rsidRPr="0079681D" w:rsidRDefault="00AB3053" w:rsidP="00AB3053">
      <w:pPr>
        <w:spacing w:line="276" w:lineRule="auto"/>
        <w:jc w:val="both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</w:rPr>
        <w:t>Key Skills:</w:t>
      </w:r>
      <w:r w:rsidRPr="0079681D">
        <w:rPr>
          <w:rFonts w:ascii="Times New Roman" w:hAnsi="Times New Roman" w:cs="Times New Roman"/>
        </w:rPr>
        <w:t xml:space="preserve"> Java 8/11, Spring Boot, Spring MVC, Spring Batch, REST APIs, SOAP APIs, </w:t>
      </w:r>
      <w:proofErr w:type="spellStart"/>
      <w:r w:rsidRPr="0079681D">
        <w:rPr>
          <w:rFonts w:ascii="Times New Roman" w:hAnsi="Times New Roman" w:cs="Times New Roman"/>
        </w:rPr>
        <w:t>GraphQL</w:t>
      </w:r>
      <w:proofErr w:type="spellEnd"/>
      <w:r w:rsidRPr="0079681D">
        <w:rPr>
          <w:rFonts w:ascii="Times New Roman" w:hAnsi="Times New Roman" w:cs="Times New Roman"/>
        </w:rPr>
        <w:t xml:space="preserve">, SQL, DDL/DML, Stored Procedures, Hibernate, JPA, MySQL, PostgreSQL, Oracle, Azure SQL Server, HTML5, CSS3, JavaScript (ES6+), </w:t>
      </w:r>
      <w:r w:rsidR="007B2050" w:rsidRPr="0079681D">
        <w:rPr>
          <w:rFonts w:ascii="Times New Roman" w:hAnsi="Times New Roman" w:cs="Times New Roman"/>
        </w:rPr>
        <w:t xml:space="preserve">PL/SQL, </w:t>
      </w:r>
      <w:r w:rsidRPr="0079681D">
        <w:rPr>
          <w:rFonts w:ascii="Times New Roman" w:hAnsi="Times New Roman" w:cs="Times New Roman"/>
        </w:rPr>
        <w:t xml:space="preserve">Bootstrap 2.0, Vue.js, Angular, React.js, Redux, </w:t>
      </w:r>
      <w:proofErr w:type="spellStart"/>
      <w:r w:rsidRPr="0079681D">
        <w:rPr>
          <w:rFonts w:ascii="Times New Roman" w:hAnsi="Times New Roman" w:cs="Times New Roman"/>
        </w:rPr>
        <w:t>NgRx</w:t>
      </w:r>
      <w:proofErr w:type="spellEnd"/>
      <w:r w:rsidRPr="0079681D">
        <w:rPr>
          <w:rFonts w:ascii="Times New Roman" w:hAnsi="Times New Roman" w:cs="Times New Roman"/>
        </w:rPr>
        <w:t xml:space="preserve">, Kafka, RabbitMQ, Redis, Docker, Kubernetes, AWS (EC2, S3, Lambda, RDS), </w:t>
      </w:r>
      <w:r w:rsidR="001B7AE0"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JSF</w:t>
      </w:r>
      <w:r w:rsidR="001B7AE0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1B7AE0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79681D">
        <w:rPr>
          <w:rFonts w:ascii="Times New Roman" w:hAnsi="Times New Roman" w:cs="Times New Roman"/>
        </w:rPr>
        <w:t>Azure (Java on Azure, Azure AD, Azure SQL Server, JBoss EAP), Jenkins, GitHub Actions, GitLab CI,</w:t>
      </w:r>
      <w:r w:rsidR="00776794" w:rsidRPr="0079681D">
        <w:rPr>
          <w:rFonts w:ascii="Times New Roman" w:hAnsi="Times New Roman" w:cs="Times New Roman"/>
        </w:rPr>
        <w:t xml:space="preserve"> </w:t>
      </w:r>
      <w:r w:rsidR="00776794" w:rsidRPr="0079681D">
        <w:rPr>
          <w:rFonts w:ascii="Times New Roman" w:hAnsi="Times New Roman" w:cs="Times New Roman"/>
        </w:rPr>
        <w:t>Node.js</w:t>
      </w:r>
      <w:r w:rsidR="00776794" w:rsidRPr="0079681D">
        <w:rPr>
          <w:rFonts w:ascii="Times New Roman" w:hAnsi="Times New Roman" w:cs="Times New Roman"/>
        </w:rPr>
        <w:t xml:space="preserve"> ,</w:t>
      </w:r>
      <w:r w:rsidRPr="0079681D">
        <w:rPr>
          <w:rFonts w:ascii="Times New Roman" w:hAnsi="Times New Roman" w:cs="Times New Roman"/>
        </w:rPr>
        <w:t xml:space="preserve"> Spring Security, OAuth 2.0, JWT, Okta, LDAP, Prometheus, Grafana, ELK Stack, </w:t>
      </w:r>
      <w:proofErr w:type="spellStart"/>
      <w:r w:rsidRPr="0079681D">
        <w:rPr>
          <w:rFonts w:ascii="Times New Roman" w:hAnsi="Times New Roman" w:cs="Times New Roman"/>
        </w:rPr>
        <w:t>JProfiler</w:t>
      </w:r>
      <w:proofErr w:type="spellEnd"/>
      <w:r w:rsidRPr="0079681D">
        <w:rPr>
          <w:rFonts w:ascii="Times New Roman" w:hAnsi="Times New Roman" w:cs="Times New Roman"/>
        </w:rPr>
        <w:t xml:space="preserve">, </w:t>
      </w:r>
      <w:proofErr w:type="spellStart"/>
      <w:r w:rsidRPr="0079681D">
        <w:rPr>
          <w:rFonts w:ascii="Times New Roman" w:hAnsi="Times New Roman" w:cs="Times New Roman"/>
        </w:rPr>
        <w:t>VisualVM</w:t>
      </w:r>
      <w:proofErr w:type="spellEnd"/>
      <w:r w:rsidRPr="0079681D">
        <w:rPr>
          <w:rFonts w:ascii="Times New Roman" w:hAnsi="Times New Roman" w:cs="Times New Roman"/>
        </w:rPr>
        <w:t xml:space="preserve">, Swagger/OpenAPI, JIRA, Confluence, Miro, Figma, Adobe XD, Cucumber, </w:t>
      </w:r>
      <w:proofErr w:type="spellStart"/>
      <w:r w:rsidRPr="0079681D">
        <w:rPr>
          <w:rFonts w:ascii="Times New Roman" w:hAnsi="Times New Roman" w:cs="Times New Roman"/>
        </w:rPr>
        <w:t>RestAssured</w:t>
      </w:r>
      <w:proofErr w:type="spellEnd"/>
      <w:r w:rsidRPr="0079681D">
        <w:rPr>
          <w:rFonts w:ascii="Times New Roman" w:hAnsi="Times New Roman" w:cs="Times New Roman"/>
        </w:rPr>
        <w:t>, Selenium, Cypress.</w:t>
      </w:r>
    </w:p>
    <w:p w14:paraId="757ED44F" w14:textId="77777777" w:rsidR="00A2579F" w:rsidRPr="0079681D" w:rsidRDefault="00A2579F" w:rsidP="00AB3053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0EBAE1C" w14:textId="458E0C68" w:rsidR="00AE0550" w:rsidRPr="0079681D" w:rsidRDefault="00B3744F" w:rsidP="00AB3053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79681D">
        <w:rPr>
          <w:rFonts w:ascii="Times New Roman" w:hAnsi="Times New Roman" w:cs="Times New Roman"/>
          <w:b/>
          <w:bCs/>
        </w:rPr>
        <w:t xml:space="preserve">Client: </w:t>
      </w:r>
      <w:r w:rsidR="006C4726" w:rsidRPr="0079681D">
        <w:rPr>
          <w:rFonts w:ascii="Times New Roman" w:hAnsi="Times New Roman" w:cs="Times New Roman"/>
          <w:b/>
          <w:bCs/>
        </w:rPr>
        <w:t>AIG</w:t>
      </w:r>
      <w:r w:rsidRPr="0079681D">
        <w:rPr>
          <w:rFonts w:ascii="Times New Roman" w:hAnsi="Times New Roman" w:cs="Times New Roman"/>
          <w:b/>
          <w:bCs/>
        </w:rPr>
        <w:t xml:space="preserve"> | </w:t>
      </w:r>
      <w:r w:rsidR="007D63BC" w:rsidRPr="0079681D">
        <w:rPr>
          <w:rFonts w:ascii="Times New Roman" w:hAnsi="Times New Roman" w:cs="Times New Roman"/>
          <w:b/>
          <w:bCs/>
          <w:i/>
        </w:rPr>
        <w:t xml:space="preserve">Java </w:t>
      </w:r>
      <w:r w:rsidR="007D63BC" w:rsidRPr="0079681D">
        <w:rPr>
          <w:rFonts w:ascii="Times New Roman" w:hAnsi="Times New Roman" w:cs="Times New Roman"/>
          <w:b/>
          <w:bCs/>
          <w:i/>
          <w:iCs/>
        </w:rPr>
        <w:t>Developer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     </w:t>
      </w:r>
      <w:r w:rsidR="000E19B7" w:rsidRPr="0079681D">
        <w:rPr>
          <w:rFonts w:ascii="Times New Roman" w:hAnsi="Times New Roman" w:cs="Times New Roman"/>
          <w:b/>
          <w:bCs/>
        </w:rPr>
        <w:t>September 2015 – June 2017</w:t>
      </w:r>
    </w:p>
    <w:p w14:paraId="79C5FF4A" w14:textId="129A53D0" w:rsidR="00B3744F" w:rsidRPr="0079681D" w:rsidRDefault="00AE0550" w:rsidP="00AB3053">
      <w:pPr>
        <w:spacing w:after="0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  <w:iCs/>
        </w:rPr>
        <w:t>Location: New York City, NY</w:t>
      </w:r>
      <w:r w:rsidR="00792522" w:rsidRPr="0079681D">
        <w:rPr>
          <w:rFonts w:ascii="Times New Roman" w:hAnsi="Times New Roman" w:cs="Times New Roman"/>
          <w:b/>
          <w:bCs/>
          <w:iCs/>
        </w:rPr>
        <w:t>.</w:t>
      </w:r>
      <w:r w:rsidR="000E19B7" w:rsidRPr="0079681D">
        <w:rPr>
          <w:rFonts w:ascii="Times New Roman" w:hAnsi="Times New Roman" w:cs="Times New Roman"/>
        </w:rPr>
        <w:br/>
      </w:r>
    </w:p>
    <w:p w14:paraId="7415F2B9" w14:textId="70B041D3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and maintained microservices architecture using Java 8/11, Spring Boot, Spring MVC, and Spring Cloud to support insurance modules like policy management, </w:t>
      </w:r>
      <w:proofErr w:type="gram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claims</w:t>
      </w:r>
      <w:proofErr w:type="gram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processing, and premium payment systems.</w:t>
      </w:r>
    </w:p>
    <w:p w14:paraId="090D98C6" w14:textId="79C99977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implemented RESTful APIs, SOAP APIs with WSDL, JSON, and XML for policy creation, claims tracking, and payment processing workflows, ensuring efficient communication between frontend and backend services.</w:t>
      </w:r>
    </w:p>
    <w:p w14:paraId="69AAA5A4" w14:textId="25D94B30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Utilized Hibernate/JPA for database persistence and created optimized SQL queries, DDL/DML, and stored procedures in Oracle, Azure SQL Server, and MySQL databases to manage policyholder and claims data.</w:t>
      </w:r>
    </w:p>
    <w:p w14:paraId="52A169E1" w14:textId="51B163BD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responsive UI components using JSP, HTML5, CSS3, Bootstrap 2.0, Vue.js, Angular, and React.js to enhance user experience for self-service portals and insurance dashboards.</w:t>
      </w:r>
    </w:p>
    <w:p w14:paraId="1567CCC2" w14:textId="56412F27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state management using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Vuex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Redux to handle complex workflows such as claims approval, premium validation, and real-time policy updates.</w:t>
      </w:r>
    </w:p>
    <w:p w14:paraId="4A26F728" w14:textId="0C0D43C9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event-driven communication using Kafka and RabbitMQ, ensuring real-time updates for claim statuses, customer notifications, and payment reminders.</w:t>
      </w:r>
    </w:p>
    <w:p w14:paraId="53E49AB6" w14:textId="06180A2B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Containerized applications with Docker and deployed them to Kubernetes clusters for high availability, scalability, and fault tolerance.</w:t>
      </w:r>
    </w:p>
    <w:p w14:paraId="04102883" w14:textId="67134970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CI/CD pipelines using Jenkins, GitHub Actions, and GitLab CI for continuous integration, testing, and production deployments of insurance features.</w:t>
      </w:r>
    </w:p>
    <w:p w14:paraId="7AEEEEBF" w14:textId="5C414C53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identity management solutions using Spring Security, OAuth 2.0, JWT, Azure, Okta, and LDAP to implement secure user authentication and role-based access control.</w:t>
      </w:r>
    </w:p>
    <w:p w14:paraId="3B4A0854" w14:textId="2CC6C2D9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Leveraged Microsoft Azure Cloud technologies including Java on Azure, Azure SQL Server, and JBoss EAP on Azure for cloud-native insurance applications.</w:t>
      </w:r>
    </w:p>
    <w:p w14:paraId="222E4A92" w14:textId="1BA7EEA1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batch processing workflows using Spring Batch and automated legacy system integrations for seamless data synchronization and report generation.</w:t>
      </w:r>
    </w:p>
    <w:p w14:paraId="64EF8486" w14:textId="733C34E8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application performance by implementing Redis for </w:t>
      </w:r>
      <w:proofErr w:type="gram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caching</w:t>
      </w:r>
      <w:proofErr w:type="gram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frequently accessed data and utilizing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VisualVM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profiling and resolving bottlenecks.</w:t>
      </w:r>
    </w:p>
    <w:p w14:paraId="53BBFF71" w14:textId="527BDDEB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comprehensive unit and integration tests using JUnit, Mockito, and TestNG to ensure high-quality and bug-free deployments.</w:t>
      </w:r>
    </w:p>
    <w:p w14:paraId="6F322014" w14:textId="0C3290A0" w:rsidR="001B7AE0" w:rsidRPr="001B7AE0" w:rsidRDefault="001B7AE0" w:rsidP="001B7AE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Optimized JSF applications for improved rendering, AJAX efficiency, and reduced memory footprint.</w:t>
      </w:r>
    </w:p>
    <w:p w14:paraId="6E436811" w14:textId="7FC65719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Documented APIs using Swagger/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OpenAPI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enabling easy integration with third-party systems like fraud detection platforms and payment gateways.</w:t>
      </w:r>
    </w:p>
    <w:p w14:paraId="2AFC4219" w14:textId="0CA7DA5F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Monitored application performance and logs using Prometheus, ELK Stack (Elasticsearch, Logstash, Kibana), ensuring real-time visibility and issue detection for claims processing workflows.</w:t>
      </w:r>
    </w:p>
    <w:p w14:paraId="2A807E8B" w14:textId="07E3ADBF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SQL and PL/SQL scripts to optimize database indexes, enhancing query performance for large-scale financial data.</w:t>
      </w:r>
    </w:p>
    <w:p w14:paraId="1E835C96" w14:textId="34F7DEFC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source control and collaborative development using GitHub, GitLab, Bitbucket, and JIRA in Agile environments for feature tracking, sprint planning, and task management.</w:t>
      </w:r>
    </w:p>
    <w:p w14:paraId="1A84E329" w14:textId="1577A0D1" w:rsidR="007B2050" w:rsidRPr="007B2050" w:rsidRDefault="007B2050" w:rsidP="007B205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B2050">
        <w:rPr>
          <w:rFonts w:ascii="Times New Roman" w:eastAsia="Times New Roman" w:hAnsi="Times New Roman" w:cs="Times New Roman"/>
          <w:kern w:val="0"/>
          <w14:ligatures w14:val="none"/>
        </w:rPr>
        <w:t>Developed and tested SOAP &amp; REST APIs using MyEclipse Web Services Explorer.</w:t>
      </w:r>
    </w:p>
    <w:p w14:paraId="3083A1E9" w14:textId="4D4BB76E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user-centered UI/UX wireframes and prototypes using Figma and Adobe XD to deliver intuitive insurance policy dashboards.</w:t>
      </w:r>
    </w:p>
    <w:p w14:paraId="44E7430F" w14:textId="5B8013AE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Ensured compliance with WCAG standards and OWASP Top 10 guidelines to build secure and accessible web applications.</w:t>
      </w:r>
    </w:p>
    <w:p w14:paraId="6850F76E" w14:textId="388D593C" w:rsidR="00494649" w:rsidRPr="0079681D" w:rsidRDefault="00494649" w:rsidP="00494649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batch jobs and scripts for scheduling and automation of data processing tasks in legacy and cloud environments.</w:t>
      </w:r>
    </w:p>
    <w:p w14:paraId="46C5D57D" w14:textId="77777777" w:rsidR="00494649" w:rsidRPr="0079681D" w:rsidRDefault="00494649" w:rsidP="00494649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43881E9" w14:textId="20121F88" w:rsidR="00CF6F6F" w:rsidRPr="0079681D" w:rsidRDefault="00494649" w:rsidP="00494649">
      <w:pPr>
        <w:spacing w:after="0" w:line="276" w:lineRule="auto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</w:rPr>
        <w:t>Key Skills:</w:t>
      </w:r>
      <w:r w:rsidR="00AC0947" w:rsidRPr="0079681D">
        <w:rPr>
          <w:rFonts w:ascii="Times New Roman" w:hAnsi="Times New Roman" w:cs="Times New Roman"/>
        </w:rPr>
        <w:t xml:space="preserve"> </w:t>
      </w:r>
      <w:r w:rsidRPr="0079681D">
        <w:rPr>
          <w:rFonts w:ascii="Times New Roman" w:hAnsi="Times New Roman" w:cs="Times New Roman"/>
        </w:rPr>
        <w:t>Java 8/11, Spring Boot, Spring MVC, Spring Batch, REST APIs, SOAP APIs, SQL, DDL/DML, PL/SQL, Stored Procedures, Hibernate, JPA, MySQL, Oracle, Azure SQL Server, HTML5, CSS3, Bootstrap 2.0, JSP, JavaScript, Vue.js, Angular, React.js, Redux,</w:t>
      </w:r>
      <w:r w:rsidR="001B7AE0" w:rsidRPr="0079681D">
        <w:rPr>
          <w:rFonts w:ascii="Times New Roman" w:hAnsi="Times New Roman" w:cs="Times New Roman"/>
        </w:rPr>
        <w:t xml:space="preserve"> </w:t>
      </w:r>
      <w:r w:rsidR="001B7AE0"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JSF</w:t>
      </w:r>
      <w:r w:rsidR="001B7AE0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,</w:t>
      </w:r>
      <w:r w:rsidRPr="0079681D">
        <w:rPr>
          <w:rFonts w:ascii="Times New Roman" w:hAnsi="Times New Roman" w:cs="Times New Roman"/>
        </w:rPr>
        <w:t xml:space="preserve"> </w:t>
      </w:r>
      <w:proofErr w:type="spellStart"/>
      <w:r w:rsidRPr="0079681D">
        <w:rPr>
          <w:rFonts w:ascii="Times New Roman" w:hAnsi="Times New Roman" w:cs="Times New Roman"/>
        </w:rPr>
        <w:t>Vuex</w:t>
      </w:r>
      <w:proofErr w:type="spellEnd"/>
      <w:r w:rsidRPr="0079681D">
        <w:rPr>
          <w:rFonts w:ascii="Times New Roman" w:hAnsi="Times New Roman" w:cs="Times New Roman"/>
        </w:rPr>
        <w:t xml:space="preserve">, Kafka, RabbitMQ, Redis, Docker, Kubernetes, Azure (Java on Azure, Azure SQL Server, </w:t>
      </w:r>
      <w:r w:rsidR="00776794" w:rsidRPr="0079681D">
        <w:rPr>
          <w:rFonts w:ascii="Times New Roman" w:hAnsi="Times New Roman" w:cs="Times New Roman"/>
        </w:rPr>
        <w:t>Node.js</w:t>
      </w:r>
      <w:r w:rsidR="00776794" w:rsidRPr="0079681D">
        <w:rPr>
          <w:rFonts w:ascii="Times New Roman" w:hAnsi="Times New Roman" w:cs="Times New Roman"/>
        </w:rPr>
        <w:t xml:space="preserve"> , </w:t>
      </w:r>
      <w:r w:rsidRPr="0079681D">
        <w:rPr>
          <w:rFonts w:ascii="Times New Roman" w:hAnsi="Times New Roman" w:cs="Times New Roman"/>
        </w:rPr>
        <w:t xml:space="preserve">JBoss EAP), Jenkins, GitHub Actions, GitLab CI, Spring Security, OAuth 2.0, JWT, Okta, LDAP, Prometheus, ELK Stack, </w:t>
      </w:r>
      <w:proofErr w:type="spellStart"/>
      <w:r w:rsidRPr="0079681D">
        <w:rPr>
          <w:rFonts w:ascii="Times New Roman" w:hAnsi="Times New Roman" w:cs="Times New Roman"/>
        </w:rPr>
        <w:t>VisualVM</w:t>
      </w:r>
      <w:proofErr w:type="spellEnd"/>
      <w:r w:rsidRPr="0079681D">
        <w:rPr>
          <w:rFonts w:ascii="Times New Roman" w:hAnsi="Times New Roman" w:cs="Times New Roman"/>
        </w:rPr>
        <w:t>, Swagger/OpenAPI, JIRA, Confluence, Figma, Adobe XD, Miro, ERWIN.</w:t>
      </w:r>
    </w:p>
    <w:p w14:paraId="3C497FA1" w14:textId="1843999D" w:rsidR="009C5F6D" w:rsidRPr="0079681D" w:rsidRDefault="00406FB9" w:rsidP="0049464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9681D">
        <w:rPr>
          <w:rFonts w:ascii="Times New Roman" w:hAnsi="Times New Roman" w:cs="Times New Roman"/>
        </w:rPr>
        <w:br/>
      </w:r>
      <w:r w:rsidR="009C5F6D" w:rsidRPr="0079681D">
        <w:rPr>
          <w:rFonts w:ascii="Times New Roman" w:hAnsi="Times New Roman" w:cs="Times New Roman"/>
          <w:b/>
          <w:bCs/>
        </w:rPr>
        <w:t xml:space="preserve">Client: </w:t>
      </w:r>
      <w:r w:rsidR="003A2990" w:rsidRPr="0079681D">
        <w:rPr>
          <w:rFonts w:ascii="Times New Roman" w:hAnsi="Times New Roman" w:cs="Times New Roman"/>
          <w:b/>
          <w:bCs/>
        </w:rPr>
        <w:t>BAXTER</w:t>
      </w:r>
      <w:r w:rsidR="009C5F6D" w:rsidRPr="0079681D">
        <w:rPr>
          <w:rFonts w:ascii="Times New Roman" w:hAnsi="Times New Roman" w:cs="Times New Roman"/>
          <w:b/>
          <w:bCs/>
        </w:rPr>
        <w:t xml:space="preserve"> | </w:t>
      </w:r>
      <w:r w:rsidR="00CD5A79" w:rsidRPr="0079681D">
        <w:rPr>
          <w:rFonts w:ascii="Times New Roman" w:hAnsi="Times New Roman" w:cs="Times New Roman"/>
          <w:b/>
          <w:bCs/>
          <w:i/>
        </w:rPr>
        <w:t xml:space="preserve">Java </w:t>
      </w:r>
      <w:r w:rsidR="009C5F6D" w:rsidRPr="0079681D">
        <w:rPr>
          <w:rFonts w:ascii="Times New Roman" w:hAnsi="Times New Roman" w:cs="Times New Roman"/>
          <w:b/>
          <w:bCs/>
          <w:i/>
          <w:iCs/>
        </w:rPr>
        <w:t>Developer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</w:t>
      </w:r>
      <w:r w:rsidR="000E19B7" w:rsidRPr="0079681D">
        <w:rPr>
          <w:rFonts w:ascii="Times New Roman" w:hAnsi="Times New Roman" w:cs="Times New Roman"/>
          <w:b/>
          <w:bCs/>
        </w:rPr>
        <w:t>April 2014 – August 2015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     </w:t>
      </w:r>
      <w:r w:rsidR="00AE0550" w:rsidRPr="0079681D">
        <w:rPr>
          <w:rFonts w:ascii="Times New Roman" w:hAnsi="Times New Roman" w:cs="Times New Roman"/>
          <w:b/>
          <w:bCs/>
          <w:i/>
          <w:iCs/>
        </w:rPr>
        <w:br/>
      </w:r>
      <w:r w:rsidR="00AE0550" w:rsidRPr="0079681D">
        <w:rPr>
          <w:rFonts w:ascii="Times New Roman" w:hAnsi="Times New Roman" w:cs="Times New Roman"/>
          <w:b/>
          <w:bCs/>
          <w:iCs/>
        </w:rPr>
        <w:t>Location:</w:t>
      </w:r>
      <w:r w:rsidR="00AE0550" w:rsidRPr="0079681D">
        <w:rPr>
          <w:rFonts w:ascii="Times New Roman" w:hAnsi="Times New Roman" w:cs="Times New Roman"/>
          <w:b/>
          <w:bCs/>
        </w:rPr>
        <w:t xml:space="preserve"> Deerfield, IL</w:t>
      </w:r>
      <w:r w:rsidR="00CD5A79" w:rsidRPr="0079681D">
        <w:rPr>
          <w:rFonts w:ascii="Times New Roman" w:hAnsi="Times New Roman" w:cs="Times New Roman"/>
          <w:b/>
          <w:bCs/>
        </w:rPr>
        <w:t>.</w:t>
      </w:r>
      <w:r w:rsidR="009C5F6D" w:rsidRPr="0079681D">
        <w:rPr>
          <w:rFonts w:ascii="Times New Roman" w:hAnsi="Times New Roman" w:cs="Times New Roman"/>
          <w:b/>
          <w:bCs/>
        </w:rPr>
        <w:br/>
      </w:r>
      <w:r w:rsidR="000E19B7" w:rsidRPr="0079681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</w:t>
      </w:r>
    </w:p>
    <w:p w14:paraId="376B4D9C" w14:textId="45F6FD5F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and maintained microservices architecture using Java 8, Spring Boot, Spring MVC, and Spring Batch to support healthcare operations like patient management, billing systems, and medical data processing workflows.</w:t>
      </w:r>
    </w:p>
    <w:p w14:paraId="2A8D2773" w14:textId="1D168D6D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implemented RESTful APIs, SOAP APIs with WSDL, XML, and JSON for real-time data synchronization between insurance providers, hospital systems, and EHR (Electronic Health Records) platforms.</w:t>
      </w:r>
    </w:p>
    <w:p w14:paraId="042F2F16" w14:textId="5FDD0F24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Utilized Hibernate/JPA for database persistence and optimized SQL queries, DDL/DML, and stored procedures in Oracle and Azure SQL Server databases to manage medical claims and patient records.</w:t>
      </w:r>
    </w:p>
    <w:p w14:paraId="212E1D56" w14:textId="2DF279B2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responsive UI components using JSP, HTML5, CSS3, JavaScript (ES6+), Bootstrap 2.0, Vue.js, and AngularJS, ensuring cross-browser compatibility and WCAG compliance.</w:t>
      </w:r>
    </w:p>
    <w:p w14:paraId="01282484" w14:textId="74A1A5A8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state management with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Vuex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handle lab report views, billing status tracking, and real-time updates for patient dashboards.</w:t>
      </w:r>
    </w:p>
    <w:p w14:paraId="7C0D9F3C" w14:textId="26D34125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asynchronous communication using Kafka and RabbitMQ for event-driven workflows such as appointment notifications and lab result updates.</w:t>
      </w:r>
    </w:p>
    <w:p w14:paraId="31A2C559" w14:textId="082889F7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secure authentication and authorization mechanisms using Spring Security, OAuth 2.0, JWT, and Azure Active Directory (Entra) to adhere to HIPAA compliance.</w:t>
      </w:r>
    </w:p>
    <w:p w14:paraId="4C79B2C9" w14:textId="70F4C0A7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Deployed containerized applications using Docker and managed Kubernetes clusters for scalable and fault-tolerant production environments.</w:t>
      </w:r>
    </w:p>
    <w:p w14:paraId="73CC9F7C" w14:textId="41C4CE4A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CI/CD pipelines using Jenkins, GitLab CI, and GitHub Actions for automated builds, testing, and deployments.</w:t>
      </w:r>
    </w:p>
    <w:p w14:paraId="72F33F95" w14:textId="557BFC11" w:rsidR="001B7AE0" w:rsidRPr="0079681D" w:rsidRDefault="001B7AE0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JSF front-end with microservices using RESTful APIs</w:t>
      </w:r>
    </w:p>
    <w:p w14:paraId="0C0F496B" w14:textId="260532E8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implemented batch processing scripts for data imports/exports and report generation in legacy systems.</w:t>
      </w:r>
    </w:p>
    <w:p w14:paraId="2DA171BC" w14:textId="77777777" w:rsidR="001B7AE0" w:rsidRPr="001B7AE0" w:rsidRDefault="001B7AE0" w:rsidP="001B7AE0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authentication, authorization, and XSS/CSRF protection in JSF-based applications.</w:t>
      </w:r>
    </w:p>
    <w:p w14:paraId="41803A9B" w14:textId="45C831FA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Performed performance tuning using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JProfiler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VisualVM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Redis for </w:t>
      </w:r>
      <w:proofErr w:type="gram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caching</w:t>
      </w:r>
      <w:proofErr w:type="gram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frequently accessed medical data, reducing query latency and improving response times.</w:t>
      </w:r>
    </w:p>
    <w:p w14:paraId="6F5510A4" w14:textId="738A2FDA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visually dynamic healthcare reporting dashboards using Chart.js and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Highcharts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enable real-time monitoring of hospital KPIs and patient health metrics.</w:t>
      </w:r>
    </w:p>
    <w:p w14:paraId="2D6C5698" w14:textId="3D8896F3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Documented APIs using Swagger/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OpenAPI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support third-party integrations with insurance claims platforms and diagnostic tools.</w:t>
      </w:r>
    </w:p>
    <w:p w14:paraId="3042D82A" w14:textId="4C8283CF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source control using GitHub and GitLab and facilitated collaboration through JIRA, Confluence, and Miro for Agile sprint planning and issue tracking.</w:t>
      </w:r>
    </w:p>
    <w:p w14:paraId="0F6BA006" w14:textId="60F30E73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Collaborated with cross-functional teams to design UI/UX prototypes using Figma and Adobe XD, delivering user-friendly healthcare portals for medical professionals and patients.</w:t>
      </w:r>
    </w:p>
    <w:p w14:paraId="2EE6B4B6" w14:textId="7870480D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encryption protocols using TLS/SSL to ensure secure data transmission of sensitive patient information.</w:t>
      </w:r>
    </w:p>
    <w:p w14:paraId="63AF7C3D" w14:textId="52C989AE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Microsoft Azure Cloud technologies including Java on Azure, Azure SQL Server, and JBoss EAP for scalable cloud deployments.</w:t>
      </w:r>
    </w:p>
    <w:p w14:paraId="5E3E0CFF" w14:textId="0A87279C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batch jobs and automated identity management workflows using Okta and LDAP to manage user roles and permissions.</w:t>
      </w:r>
    </w:p>
    <w:p w14:paraId="0D856E81" w14:textId="78A8DAB8" w:rsidR="00CF6F6F" w:rsidRPr="0079681D" w:rsidRDefault="00CF6F6F" w:rsidP="00CF6F6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Ensured adherence to SDLC principles and conducted data-driven testing using JUnit, Mockito, and TestNG to deliver bug-free and reliable releases.</w:t>
      </w:r>
    </w:p>
    <w:p w14:paraId="3540086D" w14:textId="6284953B" w:rsidR="00CF6F6F" w:rsidRPr="0079681D" w:rsidRDefault="00CF6F6F" w:rsidP="00CF6F6F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detailed technical documentation and reports for system upgrades, ensuring compliance with regulatory standards.</w:t>
      </w:r>
    </w:p>
    <w:p w14:paraId="052DAC57" w14:textId="0724CD0C" w:rsidR="009C5F6D" w:rsidRPr="0079681D" w:rsidRDefault="00CF6F6F" w:rsidP="00CF6F6F">
      <w:pPr>
        <w:spacing w:line="276" w:lineRule="auto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</w:rPr>
        <w:t>Key Skills:</w:t>
      </w:r>
      <w:r w:rsidR="001739A0" w:rsidRPr="0079681D">
        <w:rPr>
          <w:rFonts w:ascii="Times New Roman" w:hAnsi="Times New Roman" w:cs="Times New Roman"/>
        </w:rPr>
        <w:t xml:space="preserve"> </w:t>
      </w:r>
      <w:r w:rsidRPr="0079681D">
        <w:rPr>
          <w:rFonts w:ascii="Times New Roman" w:hAnsi="Times New Roman" w:cs="Times New Roman"/>
        </w:rPr>
        <w:t xml:space="preserve">Java 8, Spring Boot, Spring MVC, Spring Batch, REST APIs, SOAP APIs, SQL, DDL/DML, PL/SQL, Hibernate, JPA, Oracle, Azure SQL Server, JSP, HTML5, CSS3, Bootstrap 2.0, JavaScript (ES6+), Vue.js, AngularJS, </w:t>
      </w:r>
      <w:proofErr w:type="spellStart"/>
      <w:r w:rsidRPr="0079681D">
        <w:rPr>
          <w:rFonts w:ascii="Times New Roman" w:hAnsi="Times New Roman" w:cs="Times New Roman"/>
        </w:rPr>
        <w:t>Vuex</w:t>
      </w:r>
      <w:proofErr w:type="spellEnd"/>
      <w:r w:rsidRPr="0079681D">
        <w:rPr>
          <w:rFonts w:ascii="Times New Roman" w:hAnsi="Times New Roman" w:cs="Times New Roman"/>
        </w:rPr>
        <w:t>, Kafka, RabbitMQ, Docker,</w:t>
      </w:r>
      <w:r w:rsidR="001B7AE0" w:rsidRPr="0079681D">
        <w:rPr>
          <w:rFonts w:ascii="Times New Roman" w:hAnsi="Times New Roman" w:cs="Times New Roman"/>
        </w:rPr>
        <w:t xml:space="preserve"> </w:t>
      </w:r>
      <w:r w:rsidR="001B7AE0" w:rsidRPr="001B7AE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JSF</w:t>
      </w:r>
      <w:r w:rsidR="001B7AE0"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,</w:t>
      </w:r>
      <w:r w:rsidRPr="0079681D">
        <w:rPr>
          <w:rFonts w:ascii="Times New Roman" w:hAnsi="Times New Roman" w:cs="Times New Roman"/>
        </w:rPr>
        <w:t xml:space="preserve"> Kubernetes, Jenkins, GitLab CI, GitHub Actions, Spring Security, OAuth 2.0, JWT, Okta, LDAP, </w:t>
      </w:r>
      <w:proofErr w:type="gramStart"/>
      <w:r w:rsidR="00776794" w:rsidRPr="0079681D">
        <w:rPr>
          <w:rFonts w:ascii="Times New Roman" w:hAnsi="Times New Roman" w:cs="Times New Roman"/>
        </w:rPr>
        <w:t>Node.js</w:t>
      </w:r>
      <w:r w:rsidR="00776794" w:rsidRPr="0079681D">
        <w:rPr>
          <w:rFonts w:ascii="Times New Roman" w:hAnsi="Times New Roman" w:cs="Times New Roman"/>
        </w:rPr>
        <w:t xml:space="preserve"> ,</w:t>
      </w:r>
      <w:proofErr w:type="gramEnd"/>
      <w:r w:rsidR="00776794" w:rsidRPr="0079681D">
        <w:rPr>
          <w:rFonts w:ascii="Times New Roman" w:hAnsi="Times New Roman" w:cs="Times New Roman"/>
        </w:rPr>
        <w:t xml:space="preserve"> </w:t>
      </w:r>
      <w:r w:rsidRPr="0079681D">
        <w:rPr>
          <w:rFonts w:ascii="Times New Roman" w:hAnsi="Times New Roman" w:cs="Times New Roman"/>
        </w:rPr>
        <w:t xml:space="preserve">Azure Active Directory, Redis, Prometheus, ELK Stack, </w:t>
      </w:r>
      <w:proofErr w:type="spellStart"/>
      <w:r w:rsidRPr="0079681D">
        <w:rPr>
          <w:rFonts w:ascii="Times New Roman" w:hAnsi="Times New Roman" w:cs="Times New Roman"/>
        </w:rPr>
        <w:t>VisualVM</w:t>
      </w:r>
      <w:proofErr w:type="spellEnd"/>
      <w:r w:rsidRPr="0079681D">
        <w:rPr>
          <w:rFonts w:ascii="Times New Roman" w:hAnsi="Times New Roman" w:cs="Times New Roman"/>
        </w:rPr>
        <w:t xml:space="preserve">, </w:t>
      </w:r>
      <w:proofErr w:type="spellStart"/>
      <w:r w:rsidRPr="0079681D">
        <w:rPr>
          <w:rFonts w:ascii="Times New Roman" w:hAnsi="Times New Roman" w:cs="Times New Roman"/>
        </w:rPr>
        <w:t>JProfiler</w:t>
      </w:r>
      <w:proofErr w:type="spellEnd"/>
      <w:r w:rsidRPr="0079681D">
        <w:rPr>
          <w:rFonts w:ascii="Times New Roman" w:hAnsi="Times New Roman" w:cs="Times New Roman"/>
        </w:rPr>
        <w:t xml:space="preserve">, Swagger/OpenAPI, JIRA, Confluence, Figma, Adobe XD, Chart.js, </w:t>
      </w:r>
      <w:proofErr w:type="spellStart"/>
      <w:r w:rsidRPr="0079681D">
        <w:rPr>
          <w:rFonts w:ascii="Times New Roman" w:hAnsi="Times New Roman" w:cs="Times New Roman"/>
        </w:rPr>
        <w:t>Highcharts</w:t>
      </w:r>
      <w:proofErr w:type="spellEnd"/>
      <w:r w:rsidRPr="0079681D">
        <w:rPr>
          <w:rFonts w:ascii="Times New Roman" w:hAnsi="Times New Roman" w:cs="Times New Roman"/>
        </w:rPr>
        <w:t>, HIPAA Compliance.</w:t>
      </w:r>
      <w:r w:rsidR="001739A0" w:rsidRPr="0079681D">
        <w:rPr>
          <w:rFonts w:ascii="Times New Roman" w:hAnsi="Times New Roman" w:cs="Times New Roman"/>
        </w:rPr>
        <w:br/>
      </w:r>
      <w:r w:rsidR="001739A0" w:rsidRPr="0079681D">
        <w:rPr>
          <w:rFonts w:ascii="Times New Roman" w:hAnsi="Times New Roman" w:cs="Times New Roman"/>
        </w:rPr>
        <w:br/>
      </w:r>
      <w:r w:rsidR="009C5F6D" w:rsidRPr="0079681D">
        <w:rPr>
          <w:rFonts w:ascii="Times New Roman" w:hAnsi="Times New Roman" w:cs="Times New Roman"/>
          <w:b/>
          <w:bCs/>
        </w:rPr>
        <w:t xml:space="preserve">Client: </w:t>
      </w:r>
      <w:r w:rsidR="003A2990" w:rsidRPr="0079681D">
        <w:rPr>
          <w:rFonts w:ascii="Times New Roman" w:hAnsi="Times New Roman" w:cs="Times New Roman"/>
          <w:b/>
          <w:bCs/>
        </w:rPr>
        <w:t>THE HOME DEPOT</w:t>
      </w:r>
      <w:r w:rsidR="009C5F6D" w:rsidRPr="0079681D">
        <w:rPr>
          <w:rFonts w:ascii="Times New Roman" w:hAnsi="Times New Roman" w:cs="Times New Roman"/>
          <w:b/>
          <w:bCs/>
        </w:rPr>
        <w:t xml:space="preserve"> | </w:t>
      </w:r>
      <w:r w:rsidR="009C5F6D" w:rsidRPr="0079681D">
        <w:rPr>
          <w:rFonts w:ascii="Times New Roman" w:hAnsi="Times New Roman" w:cs="Times New Roman"/>
          <w:b/>
          <w:bCs/>
          <w:i/>
          <w:iCs/>
        </w:rPr>
        <w:t>Java Developer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                               </w:t>
      </w:r>
      <w:r w:rsidR="000E19B7" w:rsidRPr="0079681D">
        <w:rPr>
          <w:rFonts w:ascii="Times New Roman" w:hAnsi="Times New Roman" w:cs="Times New Roman"/>
          <w:b/>
          <w:bCs/>
        </w:rPr>
        <w:t>November 2012 – March 2014</w:t>
      </w:r>
      <w:r w:rsidR="000E19B7" w:rsidRPr="0079681D">
        <w:rPr>
          <w:rFonts w:ascii="Times New Roman" w:hAnsi="Times New Roman" w:cs="Times New Roman"/>
          <w:b/>
          <w:bCs/>
          <w:i/>
          <w:iCs/>
        </w:rPr>
        <w:t xml:space="preserve">           </w:t>
      </w:r>
      <w:r w:rsidR="00AE0550" w:rsidRPr="0079681D">
        <w:rPr>
          <w:rFonts w:ascii="Times New Roman" w:hAnsi="Times New Roman" w:cs="Times New Roman"/>
          <w:b/>
          <w:bCs/>
          <w:i/>
          <w:iCs/>
        </w:rPr>
        <w:br/>
      </w:r>
      <w:r w:rsidR="00AE0550" w:rsidRPr="0079681D">
        <w:rPr>
          <w:rFonts w:ascii="Times New Roman" w:hAnsi="Times New Roman" w:cs="Times New Roman"/>
          <w:b/>
          <w:bCs/>
          <w:iCs/>
        </w:rPr>
        <w:t>Location: Atlanta, GA</w:t>
      </w:r>
      <w:r w:rsidR="00792522" w:rsidRPr="0079681D">
        <w:rPr>
          <w:rFonts w:ascii="Times New Roman" w:hAnsi="Times New Roman" w:cs="Times New Roman"/>
          <w:b/>
          <w:bCs/>
          <w:iCs/>
        </w:rPr>
        <w:t>.</w:t>
      </w:r>
      <w:r w:rsidR="000E19B7" w:rsidRPr="0079681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</w:t>
      </w:r>
    </w:p>
    <w:p w14:paraId="1435B20D" w14:textId="14720509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and maintained RESTful APIs using Java 8, Spring Boot, and Spring MVC to manage product catalogs, inventory systems, and customer order processing.</w:t>
      </w:r>
    </w:p>
    <w:p w14:paraId="6AFC5CA2" w14:textId="27287053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Microservices Architecture to </w:t>
      </w:r>
      <w:proofErr w:type="gram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modularize</w:t>
      </w:r>
      <w:proofErr w:type="gram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 retail processes like inventory tracking, purchase history, and cart management for improved scalability.</w:t>
      </w:r>
    </w:p>
    <w:p w14:paraId="6E7AB0BB" w14:textId="2CDF4B18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Hibernate/JPA for database interactions with MySQL, ensuring efficient data persistence and retrieval.</w:t>
      </w:r>
    </w:p>
    <w:p w14:paraId="73DAD5C4" w14:textId="0760498A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Optimized performance and reduced latency through Multithreading and Concurrency techniques to handle large-scale customer data and concurrent requests.</w:t>
      </w:r>
    </w:p>
    <w:p w14:paraId="2D47A655" w14:textId="520CE051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Utilized SOAP APIs and RESTful services for seamless integration between legacy systems and third-party payment gateways, enhancing checkout processes.</w:t>
      </w:r>
    </w:p>
    <w:p w14:paraId="30C4D489" w14:textId="5A30A5D2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caching mechanisms using Redis to improve data retrieval performance for frequently accessed product details and inventory status.</w:t>
      </w:r>
    </w:p>
    <w:p w14:paraId="0A1A5474" w14:textId="26C495AF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JSP pages with Spring Tag Libraries for dynamic and interactive user interfaces to manage product listings and customer accounts.</w:t>
      </w:r>
    </w:p>
    <w:p w14:paraId="2F26A0F6" w14:textId="5891A6B5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Automated builds and deployments using Maven and implemented version control using Git (GitHub) for source code management.</w:t>
      </w:r>
    </w:p>
    <w:p w14:paraId="77F9C765" w14:textId="6AE73040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Enhanced application security with Spring Security and OAuth 2.0, ensuring role-based access control and secure user authentication.</w:t>
      </w:r>
    </w:p>
    <w:p w14:paraId="44635937" w14:textId="13D6C343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Followed Test-Driven Development (TDD) practices, writing unit and integration tests using JUnit and Mockito for backend services and APIs.</w:t>
      </w:r>
    </w:p>
    <w:p w14:paraId="32625FA2" w14:textId="62473A08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Utilized </w:t>
      </w:r>
      <w:proofErr w:type="spellStart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JProfiler</w:t>
      </w:r>
      <w:proofErr w:type="spellEnd"/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performance tuning and profiling of backend services to ensure optimal response times for high-traffic retail systems.</w:t>
      </w:r>
    </w:p>
    <w:p w14:paraId="02FB9CBA" w14:textId="057CA382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and deployed applications on Apache Tomcat Server, ensuring smooth operations and minimal downtime for retail platforms.</w:t>
      </w:r>
    </w:p>
    <w:p w14:paraId="09B83B01" w14:textId="02A31873" w:rsidR="0029715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logging and monitoring solutions using Log4J and centralized monitoring tools to track system performance and troubleshoot errors.</w:t>
      </w:r>
    </w:p>
    <w:p w14:paraId="3329C98D" w14:textId="64DA9EF1" w:rsidR="00265ECB" w:rsidRPr="0079681D" w:rsidRDefault="0029715B" w:rsidP="0029715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68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Worked in an Agile development environment, collaborating with cross-functional teams to deliver timely enhancements to product and inventory modules.</w:t>
      </w:r>
    </w:p>
    <w:p w14:paraId="34679E3B" w14:textId="2642C229" w:rsidR="0032536C" w:rsidRPr="0079681D" w:rsidRDefault="00CF6F6F" w:rsidP="001E2EC4">
      <w:pPr>
        <w:spacing w:line="240" w:lineRule="auto"/>
        <w:jc w:val="both"/>
        <w:rPr>
          <w:rFonts w:ascii="Times New Roman" w:hAnsi="Times New Roman" w:cs="Times New Roman"/>
        </w:rPr>
      </w:pPr>
      <w:r w:rsidRPr="0079681D">
        <w:rPr>
          <w:rFonts w:ascii="Times New Roman" w:hAnsi="Times New Roman" w:cs="Times New Roman"/>
          <w:b/>
          <w:bCs/>
        </w:rPr>
        <w:t>Key Skills:</w:t>
      </w:r>
      <w:r w:rsidRPr="0079681D">
        <w:rPr>
          <w:rFonts w:ascii="Times New Roman" w:hAnsi="Times New Roman" w:cs="Times New Roman"/>
        </w:rPr>
        <w:t xml:space="preserve"> </w:t>
      </w:r>
      <w:r w:rsidR="0029715B" w:rsidRPr="0079681D">
        <w:rPr>
          <w:rFonts w:ascii="Times New Roman" w:hAnsi="Times New Roman" w:cs="Times New Roman"/>
        </w:rPr>
        <w:t xml:space="preserve">Java 8, Spring Boot, Spring MVC, Hibernate/JPA, MySQL, Redis, SOAP/RESTful APIs, JSP, Maven, Git, JUnit, Mockito, Spring Security, OAuth 2.0, Log4J, Apache Tomcat, </w:t>
      </w:r>
      <w:proofErr w:type="spellStart"/>
      <w:r w:rsidR="0029715B" w:rsidRPr="0079681D">
        <w:rPr>
          <w:rFonts w:ascii="Times New Roman" w:hAnsi="Times New Roman" w:cs="Times New Roman"/>
        </w:rPr>
        <w:t>JProfiler</w:t>
      </w:r>
      <w:proofErr w:type="spellEnd"/>
      <w:r w:rsidR="0029715B" w:rsidRPr="0079681D">
        <w:rPr>
          <w:rFonts w:ascii="Times New Roman" w:hAnsi="Times New Roman" w:cs="Times New Roman"/>
        </w:rPr>
        <w:t>.</w:t>
      </w:r>
    </w:p>
    <w:p w14:paraId="21B8C466" w14:textId="77777777" w:rsidR="00953B55" w:rsidRPr="0079681D" w:rsidRDefault="00953B55" w:rsidP="001E2EC4">
      <w:pPr>
        <w:spacing w:line="240" w:lineRule="auto"/>
        <w:jc w:val="both"/>
        <w:rPr>
          <w:rFonts w:ascii="Times New Roman" w:hAnsi="Times New Roman" w:cs="Times New Roman"/>
        </w:rPr>
      </w:pPr>
    </w:p>
    <w:sectPr w:rsidR="00953B55" w:rsidRPr="0079681D" w:rsidSect="00F87E96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C2ED1" w14:textId="77777777" w:rsidR="004A2629" w:rsidRDefault="004A2629" w:rsidP="0032536C">
      <w:pPr>
        <w:spacing w:after="0" w:line="240" w:lineRule="auto"/>
      </w:pPr>
      <w:r>
        <w:separator/>
      </w:r>
    </w:p>
  </w:endnote>
  <w:endnote w:type="continuationSeparator" w:id="0">
    <w:p w14:paraId="6DEA3487" w14:textId="77777777" w:rsidR="004A2629" w:rsidRDefault="004A2629" w:rsidP="00325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F6FD" w14:textId="77777777" w:rsidR="004A2629" w:rsidRDefault="004A2629" w:rsidP="0032536C">
      <w:pPr>
        <w:spacing w:after="0" w:line="240" w:lineRule="auto"/>
      </w:pPr>
      <w:r>
        <w:separator/>
      </w:r>
    </w:p>
  </w:footnote>
  <w:footnote w:type="continuationSeparator" w:id="0">
    <w:p w14:paraId="35CFB691" w14:textId="77777777" w:rsidR="004A2629" w:rsidRDefault="004A2629" w:rsidP="00325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E32"/>
    <w:multiLevelType w:val="multilevel"/>
    <w:tmpl w:val="71B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231D"/>
    <w:multiLevelType w:val="hybridMultilevel"/>
    <w:tmpl w:val="AC0E3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1571C"/>
    <w:multiLevelType w:val="multilevel"/>
    <w:tmpl w:val="120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12F6C"/>
    <w:multiLevelType w:val="hybridMultilevel"/>
    <w:tmpl w:val="3D265A32"/>
    <w:lvl w:ilvl="0" w:tplc="78DE468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0633E"/>
    <w:multiLevelType w:val="hybridMultilevel"/>
    <w:tmpl w:val="0EE84038"/>
    <w:lvl w:ilvl="0" w:tplc="207474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842BE"/>
    <w:multiLevelType w:val="multilevel"/>
    <w:tmpl w:val="47B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3238B"/>
    <w:multiLevelType w:val="hybridMultilevel"/>
    <w:tmpl w:val="8B2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42F82"/>
    <w:multiLevelType w:val="hybridMultilevel"/>
    <w:tmpl w:val="A5BE0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E56E6"/>
    <w:multiLevelType w:val="hybridMultilevel"/>
    <w:tmpl w:val="0966C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73036"/>
    <w:multiLevelType w:val="hybridMultilevel"/>
    <w:tmpl w:val="8C2A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E12C7"/>
    <w:multiLevelType w:val="hybridMultilevel"/>
    <w:tmpl w:val="063E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53054"/>
    <w:multiLevelType w:val="hybridMultilevel"/>
    <w:tmpl w:val="845E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40116"/>
    <w:multiLevelType w:val="hybridMultilevel"/>
    <w:tmpl w:val="B8C29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8113D"/>
    <w:multiLevelType w:val="hybridMultilevel"/>
    <w:tmpl w:val="26841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E62E1"/>
    <w:multiLevelType w:val="hybridMultilevel"/>
    <w:tmpl w:val="5E487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B30F4"/>
    <w:multiLevelType w:val="hybridMultilevel"/>
    <w:tmpl w:val="83C6B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465F4"/>
    <w:multiLevelType w:val="hybridMultilevel"/>
    <w:tmpl w:val="15C8F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B2FB2"/>
    <w:multiLevelType w:val="multilevel"/>
    <w:tmpl w:val="075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B7074"/>
    <w:multiLevelType w:val="hybridMultilevel"/>
    <w:tmpl w:val="D2C8F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30AF0"/>
    <w:multiLevelType w:val="hybridMultilevel"/>
    <w:tmpl w:val="8684DE38"/>
    <w:lvl w:ilvl="0" w:tplc="2074747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770EF1"/>
    <w:multiLevelType w:val="multilevel"/>
    <w:tmpl w:val="DF6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67B17"/>
    <w:multiLevelType w:val="hybridMultilevel"/>
    <w:tmpl w:val="F618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53ED7"/>
    <w:multiLevelType w:val="hybridMultilevel"/>
    <w:tmpl w:val="E6C25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497130"/>
    <w:multiLevelType w:val="multilevel"/>
    <w:tmpl w:val="0F6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81516"/>
    <w:multiLevelType w:val="multilevel"/>
    <w:tmpl w:val="4B6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12A46"/>
    <w:multiLevelType w:val="multilevel"/>
    <w:tmpl w:val="00EA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27A51"/>
    <w:multiLevelType w:val="multilevel"/>
    <w:tmpl w:val="A38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12A8E"/>
    <w:multiLevelType w:val="hybridMultilevel"/>
    <w:tmpl w:val="941A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BE45EF"/>
    <w:multiLevelType w:val="multilevel"/>
    <w:tmpl w:val="618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C1AEC"/>
    <w:multiLevelType w:val="multilevel"/>
    <w:tmpl w:val="F45A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854F2"/>
    <w:multiLevelType w:val="multilevel"/>
    <w:tmpl w:val="1A6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46175">
    <w:abstractNumId w:val="5"/>
  </w:num>
  <w:num w:numId="2" w16cid:durableId="2027322815">
    <w:abstractNumId w:val="2"/>
  </w:num>
  <w:num w:numId="3" w16cid:durableId="543325244">
    <w:abstractNumId w:val="24"/>
  </w:num>
  <w:num w:numId="4" w16cid:durableId="488207160">
    <w:abstractNumId w:val="28"/>
  </w:num>
  <w:num w:numId="5" w16cid:durableId="653798618">
    <w:abstractNumId w:val="25"/>
  </w:num>
  <w:num w:numId="6" w16cid:durableId="785390535">
    <w:abstractNumId w:val="0"/>
  </w:num>
  <w:num w:numId="7" w16cid:durableId="827211956">
    <w:abstractNumId w:val="29"/>
  </w:num>
  <w:num w:numId="8" w16cid:durableId="1494637842">
    <w:abstractNumId w:val="23"/>
  </w:num>
  <w:num w:numId="9" w16cid:durableId="1835561754">
    <w:abstractNumId w:val="30"/>
  </w:num>
  <w:num w:numId="10" w16cid:durableId="602343053">
    <w:abstractNumId w:val="9"/>
  </w:num>
  <w:num w:numId="11" w16cid:durableId="1078359534">
    <w:abstractNumId w:val="4"/>
  </w:num>
  <w:num w:numId="12" w16cid:durableId="1998874935">
    <w:abstractNumId w:val="19"/>
  </w:num>
  <w:num w:numId="13" w16cid:durableId="264503395">
    <w:abstractNumId w:val="22"/>
  </w:num>
  <w:num w:numId="14" w16cid:durableId="1233541743">
    <w:abstractNumId w:val="8"/>
  </w:num>
  <w:num w:numId="15" w16cid:durableId="250505718">
    <w:abstractNumId w:val="16"/>
  </w:num>
  <w:num w:numId="16" w16cid:durableId="1869634619">
    <w:abstractNumId w:val="11"/>
  </w:num>
  <w:num w:numId="17" w16cid:durableId="276183509">
    <w:abstractNumId w:val="6"/>
  </w:num>
  <w:num w:numId="18" w16cid:durableId="412507284">
    <w:abstractNumId w:val="18"/>
  </w:num>
  <w:num w:numId="19" w16cid:durableId="2071726932">
    <w:abstractNumId w:val="14"/>
  </w:num>
  <w:num w:numId="20" w16cid:durableId="810950697">
    <w:abstractNumId w:val="1"/>
  </w:num>
  <w:num w:numId="21" w16cid:durableId="1738239625">
    <w:abstractNumId w:val="27"/>
  </w:num>
  <w:num w:numId="22" w16cid:durableId="634481351">
    <w:abstractNumId w:val="3"/>
  </w:num>
  <w:num w:numId="23" w16cid:durableId="537397181">
    <w:abstractNumId w:val="13"/>
  </w:num>
  <w:num w:numId="24" w16cid:durableId="1706562820">
    <w:abstractNumId w:val="7"/>
  </w:num>
  <w:num w:numId="25" w16cid:durableId="866722752">
    <w:abstractNumId w:val="12"/>
  </w:num>
  <w:num w:numId="26" w16cid:durableId="1636830414">
    <w:abstractNumId w:val="10"/>
  </w:num>
  <w:num w:numId="27" w16cid:durableId="1552228520">
    <w:abstractNumId w:val="15"/>
  </w:num>
  <w:num w:numId="28" w16cid:durableId="40906495">
    <w:abstractNumId w:val="21"/>
  </w:num>
  <w:num w:numId="29" w16cid:durableId="650716122">
    <w:abstractNumId w:val="20"/>
  </w:num>
  <w:num w:numId="30" w16cid:durableId="311105261">
    <w:abstractNumId w:val="17"/>
  </w:num>
  <w:num w:numId="31" w16cid:durableId="1521827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36C"/>
    <w:rsid w:val="00092564"/>
    <w:rsid w:val="000A72EB"/>
    <w:rsid w:val="000D43A6"/>
    <w:rsid w:val="000E19B7"/>
    <w:rsid w:val="00127EA4"/>
    <w:rsid w:val="00151520"/>
    <w:rsid w:val="001739A0"/>
    <w:rsid w:val="00173E71"/>
    <w:rsid w:val="00185800"/>
    <w:rsid w:val="001A44E6"/>
    <w:rsid w:val="001B7AE0"/>
    <w:rsid w:val="001C0341"/>
    <w:rsid w:val="001E2EC4"/>
    <w:rsid w:val="001E7383"/>
    <w:rsid w:val="002535E2"/>
    <w:rsid w:val="00265ECB"/>
    <w:rsid w:val="0029715B"/>
    <w:rsid w:val="00301A16"/>
    <w:rsid w:val="00305947"/>
    <w:rsid w:val="00312DFB"/>
    <w:rsid w:val="0032536C"/>
    <w:rsid w:val="00357F58"/>
    <w:rsid w:val="003A2990"/>
    <w:rsid w:val="003C7268"/>
    <w:rsid w:val="003D3491"/>
    <w:rsid w:val="003E2B9B"/>
    <w:rsid w:val="00406FB9"/>
    <w:rsid w:val="004101DB"/>
    <w:rsid w:val="00465904"/>
    <w:rsid w:val="004675A3"/>
    <w:rsid w:val="00482A3C"/>
    <w:rsid w:val="00492FE0"/>
    <w:rsid w:val="00494649"/>
    <w:rsid w:val="004A2629"/>
    <w:rsid w:val="004A2E1D"/>
    <w:rsid w:val="004D2495"/>
    <w:rsid w:val="00504960"/>
    <w:rsid w:val="0052002D"/>
    <w:rsid w:val="005272D8"/>
    <w:rsid w:val="00563765"/>
    <w:rsid w:val="005B4A04"/>
    <w:rsid w:val="005C3244"/>
    <w:rsid w:val="005C7CDA"/>
    <w:rsid w:val="005D2862"/>
    <w:rsid w:val="005F3F0D"/>
    <w:rsid w:val="006154DA"/>
    <w:rsid w:val="006A7343"/>
    <w:rsid w:val="006C4726"/>
    <w:rsid w:val="00732CBC"/>
    <w:rsid w:val="00737720"/>
    <w:rsid w:val="00776794"/>
    <w:rsid w:val="00792522"/>
    <w:rsid w:val="0079681D"/>
    <w:rsid w:val="007A4A80"/>
    <w:rsid w:val="007B058D"/>
    <w:rsid w:val="007B2050"/>
    <w:rsid w:val="007D63BC"/>
    <w:rsid w:val="0080077E"/>
    <w:rsid w:val="00836F57"/>
    <w:rsid w:val="00837093"/>
    <w:rsid w:val="008A3B74"/>
    <w:rsid w:val="008D0557"/>
    <w:rsid w:val="008F70A1"/>
    <w:rsid w:val="00914238"/>
    <w:rsid w:val="00925838"/>
    <w:rsid w:val="00953B55"/>
    <w:rsid w:val="009637CD"/>
    <w:rsid w:val="00971AEB"/>
    <w:rsid w:val="00974BD6"/>
    <w:rsid w:val="00986413"/>
    <w:rsid w:val="009867DC"/>
    <w:rsid w:val="009C5F6D"/>
    <w:rsid w:val="00A2579F"/>
    <w:rsid w:val="00A359C1"/>
    <w:rsid w:val="00AB3053"/>
    <w:rsid w:val="00AC0947"/>
    <w:rsid w:val="00AE02A9"/>
    <w:rsid w:val="00AE0483"/>
    <w:rsid w:val="00AE0550"/>
    <w:rsid w:val="00B278A4"/>
    <w:rsid w:val="00B322BA"/>
    <w:rsid w:val="00B3744F"/>
    <w:rsid w:val="00B41F08"/>
    <w:rsid w:val="00B55890"/>
    <w:rsid w:val="00B62E03"/>
    <w:rsid w:val="00B708CC"/>
    <w:rsid w:val="00BA3B82"/>
    <w:rsid w:val="00BB0DBC"/>
    <w:rsid w:val="00BF0F38"/>
    <w:rsid w:val="00C03E33"/>
    <w:rsid w:val="00C04214"/>
    <w:rsid w:val="00C44F16"/>
    <w:rsid w:val="00C5694F"/>
    <w:rsid w:val="00C74855"/>
    <w:rsid w:val="00C87DA1"/>
    <w:rsid w:val="00CA0DC3"/>
    <w:rsid w:val="00CB2ADD"/>
    <w:rsid w:val="00CD5A79"/>
    <w:rsid w:val="00CE0C42"/>
    <w:rsid w:val="00CF6F6F"/>
    <w:rsid w:val="00D26324"/>
    <w:rsid w:val="00D95E87"/>
    <w:rsid w:val="00E012F8"/>
    <w:rsid w:val="00E1093B"/>
    <w:rsid w:val="00E11FDA"/>
    <w:rsid w:val="00E40432"/>
    <w:rsid w:val="00E42BEE"/>
    <w:rsid w:val="00E51C8E"/>
    <w:rsid w:val="00E81299"/>
    <w:rsid w:val="00EB7E78"/>
    <w:rsid w:val="00ED2028"/>
    <w:rsid w:val="00EE1EF2"/>
    <w:rsid w:val="00EF679E"/>
    <w:rsid w:val="00F02820"/>
    <w:rsid w:val="00F034F7"/>
    <w:rsid w:val="00F31EBA"/>
    <w:rsid w:val="00F87E96"/>
    <w:rsid w:val="00FA4ED7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B61B"/>
  <w15:chartTrackingRefBased/>
  <w15:docId w15:val="{6AAA5B46-B6BD-4D61-BD1A-FA6D2E5B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3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36C"/>
  </w:style>
  <w:style w:type="paragraph" w:styleId="Footer">
    <w:name w:val="footer"/>
    <w:basedOn w:val="Normal"/>
    <w:link w:val="FooterChar"/>
    <w:uiPriority w:val="99"/>
    <w:unhideWhenUsed/>
    <w:rsid w:val="003253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36C"/>
  </w:style>
  <w:style w:type="paragraph" w:styleId="ListParagraph">
    <w:name w:val="List Paragraph"/>
    <w:basedOn w:val="Normal"/>
    <w:uiPriority w:val="34"/>
    <w:qFormat/>
    <w:rsid w:val="00504960"/>
    <w:pPr>
      <w:ind w:left="720"/>
      <w:contextualSpacing/>
    </w:pPr>
  </w:style>
  <w:style w:type="table" w:styleId="TableGrid">
    <w:name w:val="Table Grid"/>
    <w:basedOn w:val="TableNormal"/>
    <w:uiPriority w:val="39"/>
    <w:rsid w:val="00504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B0DB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708C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F7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4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4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2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0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9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4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1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4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9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15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7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8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6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rinivasreddy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58BCB-490C-45B7-858A-D6C68E8FC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4419</Words>
  <Characters>25192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Ramisetty Leelavathi</dc:creator>
  <cp:keywords/>
  <dc:description/>
  <cp:lastModifiedBy>Vasanth Siripuram</cp:lastModifiedBy>
  <cp:revision>2</cp:revision>
  <dcterms:created xsi:type="dcterms:W3CDTF">2025-02-19T22:54:00Z</dcterms:created>
  <dcterms:modified xsi:type="dcterms:W3CDTF">2025-02-19T22:54:00Z</dcterms:modified>
</cp:coreProperties>
</file>