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xmlns:wp14="http://schemas.microsoft.com/office/word/2010/wordml" w:rsidR="00AB2FC5" w:rsidRDefault="00BA6EA9" w14:paraId="78081D73" wp14:textId="77777777">
      <w:pPr>
        <w:pBdr>
          <w:top w:val="nil"/>
          <w:left w:val="nil"/>
          <w:bottom w:val="nil"/>
          <w:right w:val="nil"/>
          <w:between w:val="nil"/>
        </w:pBdr>
        <w:spacing w:before="280"/>
        <w:jc w:val="right"/>
        <w:rPr>
          <w:b/>
          <w:smallCaps/>
          <w:color w:val="000000"/>
          <w:sz w:val="58"/>
          <w:szCs w:val="58"/>
        </w:rPr>
      </w:pPr>
      <w:r>
        <w:rPr>
          <w:b/>
          <w:smallCaps/>
          <w:color w:val="000000"/>
          <w:sz w:val="58"/>
          <w:szCs w:val="58"/>
        </w:rPr>
        <w:t xml:space="preserve">SANDEEP </w:t>
      </w:r>
      <w:r>
        <w:rPr>
          <w:b/>
          <w:smallCaps/>
          <w:color w:val="C00000"/>
          <w:sz w:val="58"/>
          <w:szCs w:val="58"/>
        </w:rPr>
        <w:t>VUPPALA</w:t>
      </w:r>
    </w:p>
    <w:p xmlns:wp14="http://schemas.microsoft.com/office/word/2010/wordml" w:rsidR="00AB2FC5" w:rsidP="29B39B3E" w:rsidRDefault="00BA6EA9" w14:paraId="2C8B8B9B" wp14:textId="3E5DBFF9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80"/>
        <w:jc w:val="right"/>
      </w:pPr>
      <w:r w:rsidRPr="29B39B3E" w:rsidR="00BA6EA9">
        <w:rPr>
          <w:b w:val="1"/>
          <w:bCs w:val="1"/>
          <w:color w:val="000000" w:themeColor="text1" w:themeTint="FF" w:themeShade="FF"/>
          <w:sz w:val="30"/>
          <w:szCs w:val="30"/>
        </w:rPr>
        <w:t xml:space="preserve">Saint </w:t>
      </w:r>
      <w:r w:rsidRPr="29B39B3E" w:rsidR="12343DD7">
        <w:rPr>
          <w:b w:val="1"/>
          <w:bCs w:val="1"/>
          <w:color w:val="000000" w:themeColor="text1" w:themeTint="FF" w:themeShade="FF"/>
          <w:sz w:val="30"/>
          <w:szCs w:val="30"/>
        </w:rPr>
        <w:t xml:space="preserve">Charles, </w:t>
      </w:r>
      <w:r w:rsidRPr="29B39B3E" w:rsidR="12343DD7">
        <w:rPr>
          <w:b w:val="1"/>
          <w:bCs w:val="1"/>
          <w:color w:val="000000" w:themeColor="text1" w:themeTint="FF" w:themeShade="FF"/>
          <w:sz w:val="30"/>
          <w:szCs w:val="30"/>
        </w:rPr>
        <w:t>MO |</w:t>
      </w:r>
      <w:r w:rsidRPr="29B39B3E" w:rsidR="00BA6EA9">
        <w:rPr>
          <w:b w:val="1"/>
          <w:bCs w:val="1"/>
          <w:color w:val="000000" w:themeColor="text1" w:themeTint="FF" w:themeShade="FF"/>
          <w:sz w:val="30"/>
          <w:szCs w:val="30"/>
        </w:rPr>
        <w:t xml:space="preserve"> 4016517019 | savupp01@gmail.com</w:t>
      </w:r>
    </w:p>
    <w:p xmlns:wp14="http://schemas.microsoft.com/office/word/2010/wordml" w:rsidR="00AB2FC5" w:rsidRDefault="00BA6EA9" w14:paraId="513C4D1D" wp14:textId="77777777">
      <w:pPr>
        <w:pBdr>
          <w:top w:val="nil"/>
          <w:left w:val="nil"/>
          <w:bottom w:val="single" w:color="C00000" w:sz="8" w:space="1"/>
          <w:right w:val="nil"/>
          <w:between w:val="nil"/>
        </w:pBdr>
        <w:spacing w:before="280" w:after="180"/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t>Professional Summary</w:t>
      </w:r>
    </w:p>
    <w:p xmlns:wp14="http://schemas.microsoft.com/office/word/2010/wordml" w:rsidR="00AB2FC5" w:rsidP="29B39B3E" w:rsidRDefault="00BA6EA9" w14:paraId="74D24838" wp14:textId="7C4E5C5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color w:val="000000"/>
          <w:sz w:val="22"/>
          <w:szCs w:val="22"/>
        </w:rPr>
      </w:pPr>
      <w:r w:rsidRPr="29B39B3E" w:rsidR="00BA6EA9">
        <w:rPr>
          <w:color w:val="000000" w:themeColor="text1" w:themeTint="FF" w:themeShade="FF"/>
          <w:sz w:val="22"/>
          <w:szCs w:val="22"/>
        </w:rPr>
        <w:t xml:space="preserve">Meticulous </w:t>
      </w:r>
      <w:r w:rsidRPr="29B39B3E" w:rsidR="00BA6EA9">
        <w:rPr>
          <w:sz w:val="22"/>
          <w:szCs w:val="22"/>
        </w:rPr>
        <w:t>Quality Assurance Engineer</w:t>
      </w:r>
      <w:r w:rsidRPr="29B39B3E" w:rsidR="00BA6EA9">
        <w:rPr>
          <w:color w:val="000000" w:themeColor="text1" w:themeTint="FF" w:themeShade="FF"/>
          <w:sz w:val="22"/>
          <w:szCs w:val="22"/>
        </w:rPr>
        <w:t xml:space="preserve"> with 1</w:t>
      </w:r>
      <w:r w:rsidRPr="29B39B3E" w:rsidR="00BA6EA9">
        <w:rPr>
          <w:sz w:val="22"/>
          <w:szCs w:val="22"/>
        </w:rPr>
        <w:t>7</w:t>
      </w:r>
      <w:r w:rsidRPr="29B39B3E" w:rsidR="00BA6EA9">
        <w:rPr>
          <w:color w:val="000000" w:themeColor="text1" w:themeTint="FF" w:themeShade="FF"/>
          <w:sz w:val="22"/>
          <w:szCs w:val="22"/>
        </w:rPr>
        <w:t xml:space="preserve">+ years of IT Professional experience in leading cross-functional teams to deliver complex software projects. Vast </w:t>
      </w:r>
      <w:r w:rsidRPr="29B39B3E" w:rsidR="00BA6EA9">
        <w:rPr>
          <w:sz w:val="22"/>
          <w:szCs w:val="22"/>
        </w:rPr>
        <w:t xml:space="preserve">experience working for multiple clients </w:t>
      </w:r>
      <w:r w:rsidRPr="29B39B3E" w:rsidR="00BA6EA9">
        <w:rPr>
          <w:sz w:val="22"/>
          <w:szCs w:val="22"/>
        </w:rPr>
        <w:t>pertaining to</w:t>
      </w:r>
      <w:r w:rsidRPr="29B39B3E" w:rsidR="00BA6EA9">
        <w:rPr>
          <w:sz w:val="22"/>
          <w:szCs w:val="22"/>
        </w:rPr>
        <w:t xml:space="preserve"> diverse domains like Banking, Financial, Retail, PPM, Telecom, Healthcare etc. </w:t>
      </w:r>
      <w:r w:rsidRPr="29B39B3E" w:rsidR="00BA6EA9">
        <w:rPr>
          <w:sz w:val="22"/>
          <w:szCs w:val="22"/>
        </w:rPr>
        <w:t>Good</w:t>
      </w:r>
      <w:r w:rsidRPr="29B39B3E" w:rsidR="00BA6EA9">
        <w:rPr>
          <w:color w:val="000000" w:themeColor="text1" w:themeTint="FF" w:themeShade="FF"/>
          <w:sz w:val="22"/>
          <w:szCs w:val="22"/>
        </w:rPr>
        <w:t xml:space="preserve"> experience</w:t>
      </w:r>
      <w:r w:rsidRPr="29B39B3E" w:rsidR="00BA6EA9">
        <w:rPr>
          <w:color w:val="000000" w:themeColor="text1" w:themeTint="FF" w:themeShade="FF"/>
          <w:sz w:val="22"/>
          <w:szCs w:val="22"/>
        </w:rPr>
        <w:t xml:space="preserve"> and </w:t>
      </w:r>
      <w:r w:rsidRPr="29B39B3E" w:rsidR="00BA6EA9">
        <w:rPr>
          <w:color w:val="000000" w:themeColor="text1" w:themeTint="FF" w:themeShade="FF"/>
          <w:sz w:val="22"/>
          <w:szCs w:val="22"/>
        </w:rPr>
        <w:t>expertise</w:t>
      </w:r>
      <w:r w:rsidRPr="29B39B3E" w:rsidR="00BA6EA9">
        <w:rPr>
          <w:color w:val="000000" w:themeColor="text1" w:themeTint="FF" w:themeShade="FF"/>
          <w:sz w:val="22"/>
          <w:szCs w:val="22"/>
        </w:rPr>
        <w:t xml:space="preserve"> in multiple Clarity versions like 12.x and 13.x, </w:t>
      </w:r>
      <w:r w:rsidRPr="29B39B3E" w:rsidR="00BA6EA9">
        <w:rPr>
          <w:sz w:val="22"/>
          <w:szCs w:val="22"/>
        </w:rPr>
        <w:t>and</w:t>
      </w:r>
      <w:r w:rsidRPr="29B39B3E" w:rsidR="00BA6EA9">
        <w:rPr>
          <w:color w:val="000000" w:themeColor="text1" w:themeTint="FF" w:themeShade="FF"/>
          <w:sz w:val="22"/>
          <w:szCs w:val="22"/>
        </w:rPr>
        <w:t xml:space="preserve"> a certified CA Clarity </w:t>
      </w:r>
      <w:r w:rsidRPr="29B39B3E" w:rsidR="562417F4">
        <w:rPr>
          <w:color w:val="000000" w:themeColor="text1" w:themeTint="FF" w:themeShade="FF"/>
          <w:sz w:val="22"/>
          <w:szCs w:val="22"/>
        </w:rPr>
        <w:t>13.x Professional. I have vast</w:t>
      </w:r>
      <w:r w:rsidRPr="29B39B3E" w:rsidR="00BA6EA9">
        <w:rPr>
          <w:color w:val="000000" w:themeColor="text1" w:themeTint="FF" w:themeShade="FF"/>
          <w:sz w:val="22"/>
          <w:szCs w:val="22"/>
        </w:rPr>
        <w:t xml:space="preserve"> experience in Manual &amp; Automation testing, Database testing, API testing, Production Support, System Analysis, Software Design</w:t>
      </w:r>
      <w:r w:rsidRPr="29B39B3E" w:rsidR="00BA6EA9">
        <w:rPr>
          <w:sz w:val="22"/>
          <w:szCs w:val="22"/>
        </w:rPr>
        <w:t xml:space="preserve"> and </w:t>
      </w:r>
      <w:r w:rsidRPr="29B39B3E" w:rsidR="00BA6EA9">
        <w:rPr>
          <w:color w:val="000000" w:themeColor="text1" w:themeTint="FF" w:themeShade="FF"/>
          <w:sz w:val="22"/>
          <w:szCs w:val="22"/>
        </w:rPr>
        <w:t>Develo</w:t>
      </w:r>
      <w:r w:rsidRPr="29B39B3E" w:rsidR="00BA6EA9">
        <w:rPr>
          <w:color w:val="000000" w:themeColor="text1" w:themeTint="FF" w:themeShade="FF"/>
          <w:sz w:val="22"/>
          <w:szCs w:val="22"/>
        </w:rPr>
        <w:t>pment</w:t>
      </w:r>
      <w:r w:rsidRPr="29B39B3E" w:rsidR="00BA6EA9">
        <w:rPr>
          <w:sz w:val="22"/>
          <w:szCs w:val="22"/>
        </w:rPr>
        <w:t>.</w:t>
      </w:r>
      <w:r w:rsidRPr="29B39B3E" w:rsidR="00BA6EA9">
        <w:rPr>
          <w:color w:val="000000" w:themeColor="text1" w:themeTint="FF" w:themeShade="FF"/>
          <w:sz w:val="22"/>
          <w:szCs w:val="22"/>
        </w:rPr>
        <w:t xml:space="preserve"> Good Exposure and Experience in </w:t>
      </w:r>
      <w:r w:rsidRPr="29B39B3E" w:rsidR="00BA6EA9">
        <w:rPr>
          <w:sz w:val="22"/>
          <w:szCs w:val="22"/>
        </w:rPr>
        <w:t xml:space="preserve">Product and Portfolio Management tools like </w:t>
      </w:r>
      <w:r w:rsidRPr="29B39B3E" w:rsidR="00BA6EA9">
        <w:rPr>
          <w:color w:val="000000" w:themeColor="text1" w:themeTint="FF" w:themeShade="FF"/>
          <w:sz w:val="22"/>
          <w:szCs w:val="22"/>
        </w:rPr>
        <w:t xml:space="preserve">CA Clarity </w:t>
      </w:r>
      <w:r w:rsidRPr="29B39B3E" w:rsidR="00BA6EA9">
        <w:rPr>
          <w:color w:val="000000" w:themeColor="text1" w:themeTint="FF" w:themeShade="FF"/>
          <w:sz w:val="22"/>
          <w:szCs w:val="22"/>
        </w:rPr>
        <w:t>PPM,Microsoft</w:t>
      </w:r>
      <w:r w:rsidRPr="29B39B3E" w:rsidR="00BA6EA9">
        <w:rPr>
          <w:color w:val="000000" w:themeColor="text1" w:themeTint="FF" w:themeShade="FF"/>
          <w:sz w:val="22"/>
          <w:szCs w:val="22"/>
        </w:rPr>
        <w:t xml:space="preserve"> Project Server. </w:t>
      </w:r>
      <w:r w:rsidRPr="29B39B3E" w:rsidR="00BA6EA9">
        <w:rPr>
          <w:sz w:val="22"/>
          <w:szCs w:val="22"/>
        </w:rPr>
        <w:t>Expertise</w:t>
      </w:r>
      <w:r w:rsidRPr="29B39B3E" w:rsidR="00BA6EA9">
        <w:rPr>
          <w:sz w:val="22"/>
          <w:szCs w:val="22"/>
        </w:rPr>
        <w:t xml:space="preserve"> in all phases of project life cycle including requirements analysis, design, development, testing, and </w:t>
      </w:r>
      <w:r w:rsidRPr="29B39B3E" w:rsidR="00BA6EA9">
        <w:rPr>
          <w:sz w:val="22"/>
          <w:szCs w:val="22"/>
        </w:rPr>
        <w:t xml:space="preserve">maintenance of projects. Proven </w:t>
      </w:r>
      <w:r w:rsidRPr="29B39B3E" w:rsidR="00BA6EA9">
        <w:rPr>
          <w:sz w:val="22"/>
          <w:szCs w:val="22"/>
        </w:rPr>
        <w:t>expertise</w:t>
      </w:r>
      <w:r w:rsidRPr="29B39B3E" w:rsidR="00BA6EA9">
        <w:rPr>
          <w:sz w:val="22"/>
          <w:szCs w:val="22"/>
        </w:rPr>
        <w:t xml:space="preserve"> in manual and automated testing, requirement analysis, and defect management. Adept at collaborating with cross-functional teams to deliver high-quality software solutions</w:t>
      </w:r>
      <w:r w:rsidRPr="29B39B3E" w:rsidR="00BA6EA9">
        <w:rPr>
          <w:color w:val="000000" w:themeColor="text1" w:themeTint="FF" w:themeShade="FF"/>
          <w:sz w:val="22"/>
          <w:szCs w:val="22"/>
        </w:rPr>
        <w:t xml:space="preserve">. Extensive experience in reviewing and analyzing business requirements and creating Test Plans, Test </w:t>
      </w:r>
      <w:r w:rsidRPr="29B39B3E" w:rsidR="00BA6EA9">
        <w:rPr>
          <w:color w:val="000000" w:themeColor="text1" w:themeTint="FF" w:themeShade="FF"/>
          <w:sz w:val="22"/>
          <w:szCs w:val="22"/>
        </w:rPr>
        <w:t>Cases</w:t>
      </w:r>
      <w:r w:rsidRPr="29B39B3E" w:rsidR="00BA6EA9">
        <w:rPr>
          <w:color w:val="000000" w:themeColor="text1" w:themeTint="FF" w:themeShade="FF"/>
          <w:sz w:val="22"/>
          <w:szCs w:val="22"/>
        </w:rPr>
        <w:t xml:space="preserve"> and testing protocols. Expert using </w:t>
      </w:r>
      <w:r w:rsidRPr="29B39B3E" w:rsidR="5AA7B089">
        <w:rPr>
          <w:color w:val="000000" w:themeColor="text1" w:themeTint="FF" w:themeShade="FF"/>
          <w:sz w:val="22"/>
          <w:szCs w:val="22"/>
        </w:rPr>
        <w:t>open-source</w:t>
      </w:r>
      <w:r w:rsidRPr="29B39B3E" w:rsidR="00BA6EA9">
        <w:rPr>
          <w:color w:val="000000" w:themeColor="text1" w:themeTint="FF" w:themeShade="FF"/>
          <w:sz w:val="22"/>
          <w:szCs w:val="22"/>
        </w:rPr>
        <w:t xml:space="preserve"> bug tracking tool JIRA, Quality Center/ ALM. Excellent experience in troubleshooting software applications for business functions in major area</w:t>
      </w:r>
      <w:r w:rsidRPr="29B39B3E" w:rsidR="00BA6EA9">
        <w:rPr>
          <w:color w:val="000000" w:themeColor="text1" w:themeTint="FF" w:themeShade="FF"/>
          <w:sz w:val="22"/>
          <w:szCs w:val="22"/>
        </w:rPr>
        <w:t xml:space="preserve">s of </w:t>
      </w:r>
      <w:r w:rsidRPr="29B39B3E" w:rsidR="619928DF">
        <w:rPr>
          <w:color w:val="000000" w:themeColor="text1" w:themeTint="FF" w:themeShade="FF"/>
          <w:sz w:val="22"/>
          <w:szCs w:val="22"/>
        </w:rPr>
        <w:t>business</w:t>
      </w:r>
      <w:r w:rsidRPr="29B39B3E" w:rsidR="00BA6EA9">
        <w:rPr>
          <w:color w:val="000000" w:themeColor="text1" w:themeTint="FF" w:themeShade="FF"/>
          <w:sz w:val="22"/>
          <w:szCs w:val="22"/>
        </w:rPr>
        <w:t xml:space="preserve"> and </w:t>
      </w:r>
      <w:r w:rsidRPr="29B39B3E" w:rsidR="1528F4AA">
        <w:rPr>
          <w:color w:val="000000" w:themeColor="text1" w:themeTint="FF" w:themeShade="FF"/>
          <w:sz w:val="22"/>
          <w:szCs w:val="22"/>
        </w:rPr>
        <w:t>enterprise wide</w:t>
      </w:r>
      <w:r w:rsidRPr="29B39B3E" w:rsidR="00BA6EA9">
        <w:rPr>
          <w:color w:val="000000" w:themeColor="text1" w:themeTint="FF" w:themeShade="FF"/>
          <w:sz w:val="22"/>
          <w:szCs w:val="22"/>
        </w:rPr>
        <w:t xml:space="preserve">. Collaborative engineer with team-oriented approach to technical troubleshooting and analysis. </w:t>
      </w:r>
      <w:r w:rsidRPr="29B39B3E" w:rsidR="00BA6EA9">
        <w:rPr>
          <w:color w:val="000000" w:themeColor="text1" w:themeTint="FF" w:themeShade="FF"/>
          <w:sz w:val="22"/>
          <w:szCs w:val="22"/>
        </w:rPr>
        <w:t>Outstanding communicator with extensive experience in customer service as well as ability to identify, develop and enhance client relationships.</w:t>
      </w:r>
    </w:p>
    <w:p xmlns:wp14="http://schemas.microsoft.com/office/word/2010/wordml" w:rsidR="00AB2FC5" w:rsidRDefault="00BA6EA9" w14:paraId="1B35B51A" wp14:textId="77777777">
      <w:pPr>
        <w:pBdr>
          <w:top w:val="nil"/>
          <w:left w:val="nil"/>
          <w:bottom w:val="single" w:color="C00000" w:sz="8" w:space="1"/>
          <w:right w:val="nil"/>
          <w:between w:val="nil"/>
        </w:pBdr>
        <w:spacing w:before="280" w:after="180"/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t>Skills</w:t>
      </w:r>
    </w:p>
    <w:tbl>
      <w:tblPr>
        <w:tblStyle w:val="a0"/>
        <w:tblW w:w="0" w:type="auto"/>
        <w:tblLook w:val="0400" w:firstRow="0" w:lastRow="0" w:firstColumn="0" w:lastColumn="0" w:noHBand="0" w:noVBand="1"/>
      </w:tblPr>
      <w:tblGrid>
        <w:gridCol w:w="6560"/>
        <w:gridCol w:w="4000"/>
      </w:tblGrid>
      <w:tr xmlns:wp14="http://schemas.microsoft.com/office/word/2010/wordml" w:rsidR="00AB2FC5" w:rsidTr="29B39B3E" w14:paraId="65F7726D" wp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B2FC5" w:rsidRDefault="00BA6EA9" w14:paraId="10D66409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0" w:hanging="201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Oracle 10g/9i, SQL Server 2005/2008/2012, MS Access</w:t>
            </w:r>
          </w:p>
          <w:p w:rsidR="00AB2FC5" w:rsidP="29B39B3E" w:rsidRDefault="00BA6EA9" w14:paraId="40645125" wp14:textId="1CBA05AF">
            <w:pPr>
              <w:numPr>
                <w:ilvl w:val="0"/>
                <w:numId w:val="8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ind w:left="460" w:hanging="201"/>
              <w:rPr>
                <w:color w:val="000000"/>
                <w:sz w:val="22"/>
                <w:szCs w:val="22"/>
              </w:rPr>
            </w:pPr>
            <w:r w:rsidRPr="29B39B3E" w:rsidR="00BA6EA9">
              <w:rPr>
                <w:color w:val="000000" w:themeColor="text1" w:themeTint="FF" w:themeShade="FF"/>
                <w:sz w:val="22"/>
                <w:szCs w:val="22"/>
              </w:rPr>
              <w:t xml:space="preserve">HTML, </w:t>
            </w:r>
            <w:r w:rsidRPr="29B39B3E" w:rsidR="23E6E408">
              <w:rPr>
                <w:color w:val="000000" w:themeColor="text1" w:themeTint="FF" w:themeShade="FF"/>
                <w:sz w:val="22"/>
                <w:szCs w:val="22"/>
              </w:rPr>
              <w:t>SQL, JavaScript</w:t>
            </w:r>
            <w:r w:rsidRPr="29B39B3E" w:rsidR="00BA6EA9">
              <w:rPr>
                <w:color w:val="000000" w:themeColor="text1" w:themeTint="FF" w:themeShade="FF"/>
                <w:sz w:val="22"/>
                <w:szCs w:val="22"/>
              </w:rPr>
              <w:t>, Java, Python, CSS, XML, JSP</w:t>
            </w:r>
          </w:p>
          <w:p w:rsidR="00AB2FC5" w:rsidRDefault="00BA6EA9" w14:paraId="27C07C99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0" w:hanging="201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Selenium WebDriver, Junit,TestNG, Eclipse, BDD Cucumber, Maven, Jenkins</w:t>
            </w:r>
          </w:p>
          <w:p w:rsidR="00AB2FC5" w:rsidP="29B39B3E" w:rsidRDefault="00BA6EA9" w14:paraId="00F38ABA" wp14:textId="7FAC7C56">
            <w:pPr>
              <w:numPr>
                <w:ilvl w:val="0"/>
                <w:numId w:val="8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ind w:left="460" w:hanging="201"/>
              <w:rPr>
                <w:color w:val="000000"/>
                <w:sz w:val="22"/>
                <w:szCs w:val="22"/>
              </w:rPr>
            </w:pPr>
            <w:r w:rsidRPr="29B39B3E" w:rsidR="00BA6EA9">
              <w:rPr>
                <w:color w:val="000000" w:themeColor="text1" w:themeTint="FF" w:themeShade="FF"/>
                <w:sz w:val="22"/>
                <w:szCs w:val="22"/>
              </w:rPr>
              <w:t xml:space="preserve">CA Clarity PPM, </w:t>
            </w:r>
            <w:r w:rsidRPr="29B39B3E" w:rsidR="00BA6EA9">
              <w:rPr>
                <w:sz w:val="22"/>
                <w:szCs w:val="22"/>
              </w:rPr>
              <w:t xml:space="preserve">SharePoint 2010/2013, Project </w:t>
            </w:r>
            <w:r w:rsidRPr="29B39B3E" w:rsidR="00BA6EA9">
              <w:rPr>
                <w:sz w:val="22"/>
                <w:szCs w:val="22"/>
              </w:rPr>
              <w:t>Server 2010/</w:t>
            </w:r>
            <w:r w:rsidRPr="29B39B3E" w:rsidR="07724CBE">
              <w:rPr>
                <w:sz w:val="22"/>
                <w:szCs w:val="22"/>
              </w:rPr>
              <w:t>2013, Visual</w:t>
            </w:r>
            <w:r w:rsidRPr="29B39B3E" w:rsidR="00BA6EA9">
              <w:rPr>
                <w:color w:val="000000" w:themeColor="text1" w:themeTint="FF" w:themeShade="FF"/>
                <w:sz w:val="22"/>
                <w:szCs w:val="22"/>
              </w:rPr>
              <w:t xml:space="preserve"> Studio, SQL Server Reporting Services (SSRS)</w:t>
            </w:r>
          </w:p>
          <w:p w:rsidR="00AB2FC5" w:rsidRDefault="00BA6EA9" w14:paraId="6252F932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0" w:hanging="201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Build Tools - Maven, Jenkins</w:t>
            </w:r>
          </w:p>
          <w:p w:rsidR="00AB2FC5" w:rsidRDefault="00BA6EA9" w14:paraId="67F331D8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0" w:hanging="201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Soap UI, RESTFUL services and Postman</w:t>
            </w:r>
          </w:p>
          <w:p w:rsidR="00AB2FC5" w:rsidRDefault="00BA6EA9" w14:paraId="518A9423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0" w:hanging="201"/>
            </w:pPr>
            <w:r>
              <w:rPr>
                <w:color w:val="000000"/>
                <w:sz w:val="22"/>
                <w:szCs w:val="22"/>
              </w:rPr>
              <w:t>Management: Strategic planning, stakeholder management, risk mitigation</w:t>
            </w:r>
          </w:p>
          <w:p w:rsidR="00AB2FC5" w:rsidRDefault="00BA6EA9" w14:paraId="292A5EAF" wp14:textId="777777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0" w:hanging="201"/>
            </w:pPr>
            <w:r>
              <w:rPr>
                <w:color w:val="000000"/>
                <w:sz w:val="22"/>
                <w:szCs w:val="22"/>
              </w:rPr>
              <w:t>Leadership: Team building, mentoring, conflict resolution</w:t>
            </w:r>
          </w:p>
        </w:tc>
        <w:tc>
          <w:tcPr>
            <w:tcW w:w="0" w:type="auto"/>
            <w:tcBorders>
              <w:left w:val="single" w:color="FEFDFD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B2FC5" w:rsidRDefault="00BA6EA9" w14:paraId="7263E463" wp14:textId="7777777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0" w:hanging="201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JIRA, HP Quality Center/ALM, C</w:t>
            </w:r>
            <w:r>
              <w:rPr>
                <w:sz w:val="22"/>
                <w:szCs w:val="22"/>
              </w:rPr>
              <w:t>o</w:t>
            </w:r>
            <w:r>
              <w:rPr>
                <w:color w:val="000000"/>
                <w:sz w:val="22"/>
                <w:szCs w:val="22"/>
              </w:rPr>
              <w:t>ntrol-M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color w:val="000000"/>
                <w:sz w:val="22"/>
                <w:szCs w:val="22"/>
              </w:rPr>
              <w:t>Zephyr,</w:t>
            </w:r>
            <w:r>
              <w:rPr>
                <w:sz w:val="22"/>
                <w:szCs w:val="22"/>
              </w:rPr>
              <w:t xml:space="preserve"> qT</w:t>
            </w:r>
            <w:r>
              <w:rPr>
                <w:color w:val="000000"/>
                <w:sz w:val="22"/>
                <w:szCs w:val="22"/>
              </w:rPr>
              <w:t>est, Octane</w:t>
            </w:r>
          </w:p>
          <w:p w:rsidR="00AB2FC5" w:rsidP="29B39B3E" w:rsidRDefault="00BA6EA9" w14:paraId="156A1639" wp14:textId="2306C612">
            <w:pPr>
              <w:numPr>
                <w:ilvl w:val="0"/>
                <w:numId w:val="9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ind w:left="460" w:hanging="201"/>
              <w:rPr>
                <w:color w:val="000000"/>
                <w:sz w:val="22"/>
                <w:szCs w:val="22"/>
              </w:rPr>
            </w:pPr>
            <w:r w:rsidRPr="29B39B3E" w:rsidR="00BA6EA9">
              <w:rPr>
                <w:color w:val="000000" w:themeColor="text1" w:themeTint="FF" w:themeShade="FF"/>
                <w:sz w:val="22"/>
                <w:szCs w:val="22"/>
              </w:rPr>
              <w:t xml:space="preserve">TFS, Bitbucket, Confluence, Datadog, </w:t>
            </w:r>
            <w:r w:rsidRPr="29B39B3E" w:rsidR="4097B5D2">
              <w:rPr>
                <w:color w:val="000000" w:themeColor="text1" w:themeTint="FF" w:themeShade="FF"/>
                <w:sz w:val="22"/>
                <w:szCs w:val="22"/>
              </w:rPr>
              <w:t>GitHub</w:t>
            </w:r>
            <w:r w:rsidRPr="29B39B3E" w:rsidR="00BA6EA9">
              <w:rPr>
                <w:color w:val="000000" w:themeColor="text1" w:themeTint="FF" w:themeShade="FF"/>
                <w:sz w:val="22"/>
                <w:szCs w:val="22"/>
              </w:rPr>
              <w:t>, Splunk</w:t>
            </w:r>
          </w:p>
          <w:p w:rsidR="00AB2FC5" w:rsidRDefault="00BA6EA9" w14:paraId="2A5992F9" wp14:textId="7777777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0" w:hanging="201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Agile Software Development</w:t>
            </w:r>
          </w:p>
          <w:p w:rsidR="00AB2FC5" w:rsidRDefault="00BA6EA9" w14:paraId="46F2E77E" wp14:textId="7777777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0" w:hanging="201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Requirements Specifications</w:t>
            </w:r>
          </w:p>
          <w:p w:rsidR="00AB2FC5" w:rsidRDefault="00BA6EA9" w14:paraId="42DE0250" wp14:textId="7777777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0" w:hanging="201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Test Case Management</w:t>
            </w:r>
          </w:p>
          <w:p w:rsidR="00AB2FC5" w:rsidRDefault="00BA6EA9" w14:paraId="629E4EBE" wp14:textId="7777777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0" w:hanging="201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Cross-Platform Testing</w:t>
            </w:r>
          </w:p>
        </w:tc>
      </w:tr>
    </w:tbl>
    <w:p xmlns:wp14="http://schemas.microsoft.com/office/word/2010/wordml" w:rsidR="00AB2FC5" w:rsidRDefault="00AB2FC5" w14:paraId="672A6659" wp14:textId="77777777">
      <w:pPr>
        <w:pBdr>
          <w:top w:val="nil"/>
          <w:left w:val="nil"/>
          <w:bottom w:val="single" w:color="C00000" w:sz="8" w:space="1"/>
          <w:right w:val="nil"/>
          <w:between w:val="nil"/>
        </w:pBdr>
        <w:spacing w:before="280" w:after="180"/>
      </w:pPr>
    </w:p>
    <w:p xmlns:wp14="http://schemas.microsoft.com/office/word/2010/wordml" w:rsidR="00AB2FC5" w:rsidRDefault="00BA6EA9" w14:paraId="3E5D66FF" wp14:textId="77777777">
      <w:pPr>
        <w:pBdr>
          <w:top w:val="nil"/>
          <w:left w:val="nil"/>
          <w:bottom w:val="single" w:color="C00000" w:sz="8" w:space="1"/>
          <w:right w:val="nil"/>
          <w:between w:val="nil"/>
        </w:pBdr>
        <w:spacing w:before="280" w:after="180"/>
        <w:rPr>
          <w:b/>
          <w:color w:val="000000"/>
          <w:sz w:val="30"/>
          <w:szCs w:val="30"/>
        </w:rPr>
      </w:pPr>
      <w:r w:rsidRPr="29B39B3E" w:rsidR="00BA6EA9">
        <w:rPr>
          <w:b w:val="1"/>
          <w:bCs w:val="1"/>
          <w:color w:val="000000" w:themeColor="text1" w:themeTint="FF" w:themeShade="FF"/>
          <w:sz w:val="30"/>
          <w:szCs w:val="30"/>
        </w:rPr>
        <w:t>Work History</w:t>
      </w:r>
    </w:p>
    <w:p xmlns:wp14="http://schemas.microsoft.com/office/word/2010/wordml" w:rsidR="00AB2FC5" w:rsidP="29B39B3E" w:rsidRDefault="00BA6EA9" w14:paraId="6E6D6347" wp14:textId="2CF3E921">
      <w:pPr>
        <w:tabs>
          <w:tab w:val="right" w:pos="10540"/>
        </w:tabs>
        <w:rPr>
          <w:sz w:val="22"/>
          <w:szCs w:val="22"/>
        </w:rPr>
      </w:pPr>
      <w:r w:rsidRPr="29B39B3E" w:rsidR="296E61D9">
        <w:rPr>
          <w:b w:val="1"/>
          <w:bCs w:val="1"/>
          <w:sz w:val="22"/>
          <w:szCs w:val="22"/>
        </w:rPr>
        <w:t>Test Automation Engineer</w:t>
      </w:r>
      <w:r>
        <w:tab/>
      </w:r>
      <w:r w:rsidRPr="29B39B3E" w:rsidR="296E61D9">
        <w:rPr>
          <w:sz w:val="22"/>
          <w:szCs w:val="22"/>
        </w:rPr>
        <w:t xml:space="preserve"> 02//2025 - Current</w:t>
      </w:r>
    </w:p>
    <w:p xmlns:wp14="http://schemas.microsoft.com/office/word/2010/wordml" w:rsidR="00AB2FC5" w:rsidP="29B39B3E" w:rsidRDefault="00BA6EA9" w14:paraId="758E0D8D" wp14:textId="393A88AB">
      <w:pPr>
        <w:rPr>
          <w:sz w:val="20"/>
          <w:szCs w:val="20"/>
        </w:rPr>
      </w:pPr>
      <w:r w:rsidRPr="29B39B3E" w:rsidR="2EA5D91D">
        <w:rPr>
          <w:b w:val="1"/>
          <w:bCs w:val="1"/>
          <w:sz w:val="22"/>
          <w:szCs w:val="22"/>
        </w:rPr>
        <w:t>Gainwell Technologies – State of Ohio Healthcare</w:t>
      </w:r>
      <w:r w:rsidRPr="29B39B3E" w:rsidR="296E61D9">
        <w:rPr>
          <w:b w:val="1"/>
          <w:bCs w:val="1"/>
          <w:sz w:val="22"/>
          <w:szCs w:val="22"/>
        </w:rPr>
        <w:t xml:space="preserve"> </w:t>
      </w:r>
      <w:r w:rsidRPr="29B39B3E" w:rsidR="296E61D9">
        <w:rPr>
          <w:sz w:val="22"/>
          <w:szCs w:val="22"/>
        </w:rPr>
        <w:t>– Saint Louis, United States</w:t>
      </w:r>
    </w:p>
    <w:p xmlns:wp14="http://schemas.microsoft.com/office/word/2010/wordml" w:rsidR="00AB2FC5" w:rsidP="29B39B3E" w:rsidRDefault="00BA6EA9" w14:paraId="1F8ACA40" wp14:textId="690AEFEF">
      <w:pPr>
        <w:pStyle w:val="Normal"/>
        <w:numPr>
          <w:ilvl w:val="0"/>
          <w:numId w:val="1"/>
        </w:numPr>
        <w:suppressLineNumbers w:val="0"/>
        <w:bidi w:val="0"/>
        <w:spacing w:before="0" w:beforeAutospacing="off" w:after="0" w:afterAutospacing="off" w:line="259" w:lineRule="auto"/>
        <w:ind w:left="460" w:right="0" w:hanging="201"/>
        <w:jc w:val="left"/>
        <w:rPr>
          <w:sz w:val="22"/>
          <w:szCs w:val="22"/>
        </w:rPr>
      </w:pPr>
      <w:r w:rsidRPr="29B39B3E" w:rsidR="296E61D9">
        <w:rPr>
          <w:sz w:val="22"/>
          <w:szCs w:val="22"/>
        </w:rPr>
        <w:t xml:space="preserve">Collaborated with </w:t>
      </w:r>
      <w:r w:rsidRPr="29B39B3E" w:rsidR="68522FAD">
        <w:rPr>
          <w:sz w:val="22"/>
          <w:szCs w:val="22"/>
        </w:rPr>
        <w:t>cross-functional teams to define test strategies and develop test plans based on CMS meaningful use and Ohio Depar</w:t>
      </w:r>
      <w:r w:rsidRPr="29B39B3E" w:rsidR="781E9E55">
        <w:rPr>
          <w:sz w:val="22"/>
          <w:szCs w:val="22"/>
        </w:rPr>
        <w:t>tment of Health guidelines.</w:t>
      </w:r>
    </w:p>
    <w:p xmlns:wp14="http://schemas.microsoft.com/office/word/2010/wordml" w:rsidR="00AB2FC5" w:rsidP="29B39B3E" w:rsidRDefault="00BA6EA9" w14:paraId="3874E8BB" wp14:textId="3E70DF2E">
      <w:pPr>
        <w:pStyle w:val="Normal"/>
        <w:numPr>
          <w:ilvl w:val="0"/>
          <w:numId w:val="1"/>
        </w:numPr>
        <w:suppressLineNumbers w:val="0"/>
        <w:bidi w:val="0"/>
        <w:spacing w:before="0" w:beforeAutospacing="off" w:after="0" w:afterAutospacing="off" w:line="259" w:lineRule="auto"/>
        <w:ind w:left="460" w:right="0" w:hanging="201"/>
        <w:jc w:val="left"/>
        <w:rPr>
          <w:sz w:val="24"/>
          <w:szCs w:val="24"/>
        </w:rPr>
      </w:pPr>
      <w:r w:rsidRPr="29B39B3E" w:rsidR="781E9E55">
        <w:rPr>
          <w:sz w:val="22"/>
          <w:szCs w:val="22"/>
        </w:rPr>
        <w:t xml:space="preserve">Conducted manual and automated testing of healthcare </w:t>
      </w:r>
      <w:r w:rsidRPr="29B39B3E" w:rsidR="2650368F">
        <w:rPr>
          <w:sz w:val="22"/>
          <w:szCs w:val="22"/>
        </w:rPr>
        <w:t xml:space="preserve">web </w:t>
      </w:r>
      <w:r w:rsidRPr="29B39B3E" w:rsidR="781E9E55">
        <w:rPr>
          <w:sz w:val="22"/>
          <w:szCs w:val="22"/>
        </w:rPr>
        <w:t xml:space="preserve">applications and systems ensuring compliance with HIPAA, Medicaid, and Medicare </w:t>
      </w:r>
      <w:r w:rsidRPr="29B39B3E" w:rsidR="7946B70B">
        <w:rPr>
          <w:sz w:val="22"/>
          <w:szCs w:val="22"/>
        </w:rPr>
        <w:t>r</w:t>
      </w:r>
      <w:r w:rsidRPr="29B39B3E" w:rsidR="781E9E55">
        <w:rPr>
          <w:sz w:val="22"/>
          <w:szCs w:val="22"/>
        </w:rPr>
        <w:t>egulations.</w:t>
      </w:r>
    </w:p>
    <w:p xmlns:wp14="http://schemas.microsoft.com/office/word/2010/wordml" w:rsidR="00AB2FC5" w:rsidP="29B39B3E" w:rsidRDefault="00BA6EA9" w14:paraId="394F078B" wp14:textId="5ED593D9">
      <w:pPr>
        <w:numPr>
          <w:ilvl w:val="0"/>
          <w:numId w:val="1"/>
        </w:numPr>
        <w:ind w:left="460" w:hanging="201"/>
        <w:rPr>
          <w:sz w:val="22"/>
          <w:szCs w:val="22"/>
        </w:rPr>
      </w:pPr>
      <w:r w:rsidRPr="29B39B3E" w:rsidR="296E61D9">
        <w:rPr>
          <w:sz w:val="22"/>
          <w:szCs w:val="22"/>
        </w:rPr>
        <w:t xml:space="preserve">Validated </w:t>
      </w:r>
      <w:r w:rsidRPr="29B39B3E" w:rsidR="580EB230">
        <w:rPr>
          <w:sz w:val="22"/>
          <w:szCs w:val="22"/>
        </w:rPr>
        <w:t xml:space="preserve">claims processing, EDI transactions </w:t>
      </w:r>
      <w:r w:rsidRPr="29B39B3E" w:rsidR="6D9ACAC8">
        <w:rPr>
          <w:sz w:val="22"/>
          <w:szCs w:val="22"/>
        </w:rPr>
        <w:t>(e.g.</w:t>
      </w:r>
      <w:r w:rsidRPr="29B39B3E" w:rsidR="580EB230">
        <w:rPr>
          <w:sz w:val="22"/>
          <w:szCs w:val="22"/>
        </w:rPr>
        <w:t>, 837,835,270/271), and integration with state and federal health programs.</w:t>
      </w:r>
    </w:p>
    <w:p xmlns:wp14="http://schemas.microsoft.com/office/word/2010/wordml" w:rsidR="00AB2FC5" w:rsidP="29B39B3E" w:rsidRDefault="00BA6EA9" w14:paraId="64BAA025" wp14:textId="547A1001">
      <w:pPr>
        <w:pStyle w:val="Normal"/>
        <w:numPr>
          <w:ilvl w:val="0"/>
          <w:numId w:val="1"/>
        </w:numPr>
        <w:suppressLineNumbers w:val="0"/>
        <w:bidi w:val="0"/>
        <w:spacing w:before="0" w:beforeAutospacing="off" w:after="0" w:afterAutospacing="off" w:line="259" w:lineRule="auto"/>
        <w:ind w:left="460" w:right="0" w:hanging="201"/>
        <w:jc w:val="left"/>
        <w:rPr>
          <w:sz w:val="24"/>
          <w:szCs w:val="24"/>
        </w:rPr>
      </w:pPr>
      <w:r w:rsidRPr="29B39B3E" w:rsidR="785BDD32">
        <w:rPr>
          <w:sz w:val="22"/>
          <w:szCs w:val="22"/>
        </w:rPr>
        <w:t xml:space="preserve">Provided subject matter </w:t>
      </w:r>
      <w:r w:rsidRPr="29B39B3E" w:rsidR="785BDD32">
        <w:rPr>
          <w:sz w:val="22"/>
          <w:szCs w:val="22"/>
        </w:rPr>
        <w:t>expertise</w:t>
      </w:r>
      <w:r w:rsidRPr="29B39B3E" w:rsidR="785BDD32">
        <w:rPr>
          <w:sz w:val="22"/>
          <w:szCs w:val="22"/>
        </w:rPr>
        <w:t xml:space="preserve"> in medical coding (ICD-10, HCPCS) and claims adjudication.</w:t>
      </w:r>
    </w:p>
    <w:p xmlns:wp14="http://schemas.microsoft.com/office/word/2010/wordml" w:rsidR="00AB2FC5" w:rsidP="29B39B3E" w:rsidRDefault="00BA6EA9" w14:paraId="24570222" wp14:textId="5D57858B">
      <w:pPr>
        <w:pStyle w:val="Normal"/>
        <w:numPr>
          <w:ilvl w:val="0"/>
          <w:numId w:val="1"/>
        </w:numPr>
        <w:suppressLineNumbers w:val="0"/>
        <w:bidi w:val="0"/>
        <w:spacing w:before="0" w:beforeAutospacing="off" w:after="0" w:afterAutospacing="off" w:line="259" w:lineRule="auto"/>
        <w:ind w:left="460" w:right="0" w:hanging="201"/>
        <w:jc w:val="left"/>
        <w:rPr>
          <w:sz w:val="24"/>
          <w:szCs w:val="24"/>
        </w:rPr>
      </w:pPr>
      <w:r w:rsidRPr="29B39B3E" w:rsidR="1D285FEA">
        <w:rPr>
          <w:sz w:val="22"/>
          <w:szCs w:val="22"/>
        </w:rPr>
        <w:t xml:space="preserve">Participated in agile scrum meetings, technical reviews, and walkthroughs </w:t>
      </w:r>
      <w:r w:rsidRPr="29B39B3E" w:rsidR="1D285FEA">
        <w:rPr>
          <w:sz w:val="22"/>
          <w:szCs w:val="22"/>
        </w:rPr>
        <w:t>throughout</w:t>
      </w:r>
      <w:r w:rsidRPr="29B39B3E" w:rsidR="1D285FEA">
        <w:rPr>
          <w:sz w:val="22"/>
          <w:szCs w:val="22"/>
        </w:rPr>
        <w:t xml:space="preserve"> the SDLC</w:t>
      </w:r>
    </w:p>
    <w:p xmlns:wp14="http://schemas.microsoft.com/office/word/2010/wordml" w:rsidR="00AB2FC5" w:rsidP="29B39B3E" w:rsidRDefault="00BA6EA9" wp14:textId="77777777" w14:paraId="2D40B9E1">
      <w:pPr>
        <w:numPr>
          <w:ilvl w:val="0"/>
          <w:numId w:val="1"/>
        </w:numPr>
        <w:ind w:left="460" w:hanging="201"/>
        <w:rPr>
          <w:sz w:val="22"/>
          <w:szCs w:val="22"/>
        </w:rPr>
      </w:pPr>
      <w:r w:rsidRPr="29B39B3E" w:rsidR="296E61D9">
        <w:rPr>
          <w:sz w:val="22"/>
          <w:szCs w:val="22"/>
        </w:rPr>
        <w:t>Manufactured data and mocked the test data as part of testing several new requirements and major enhancements to existing business rule changes across the health plans.</w:t>
      </w:r>
    </w:p>
    <w:p xmlns:wp14="http://schemas.microsoft.com/office/word/2010/wordml" w:rsidR="00AB2FC5" w:rsidP="29B39B3E" w:rsidRDefault="00BA6EA9" wp14:textId="77777777" w14:paraId="37915BAF">
      <w:pPr>
        <w:numPr>
          <w:ilvl w:val="0"/>
          <w:numId w:val="1"/>
        </w:numPr>
        <w:ind w:left="460" w:hanging="201"/>
        <w:rPr>
          <w:sz w:val="22"/>
          <w:szCs w:val="22"/>
        </w:rPr>
      </w:pPr>
      <w:r w:rsidRPr="29B39B3E" w:rsidR="296E61D9">
        <w:rPr>
          <w:sz w:val="22"/>
          <w:szCs w:val="22"/>
        </w:rPr>
        <w:t>Involved in identifying API and DB queries associated with every new requirement</w:t>
      </w:r>
    </w:p>
    <w:p xmlns:wp14="http://schemas.microsoft.com/office/word/2010/wordml" w:rsidR="00AB2FC5" w:rsidP="29B39B3E" w:rsidRDefault="00BA6EA9" w14:paraId="2FA570CD" wp14:textId="5F19AAE9">
      <w:pPr>
        <w:pStyle w:val="Normal"/>
        <w:numPr>
          <w:ilvl w:val="0"/>
          <w:numId w:val="1"/>
        </w:numPr>
        <w:suppressLineNumbers w:val="0"/>
        <w:bidi w:val="0"/>
        <w:spacing w:before="0" w:beforeAutospacing="off" w:after="0" w:afterAutospacing="off" w:line="259" w:lineRule="auto"/>
        <w:ind w:left="460" w:right="0" w:hanging="201"/>
        <w:jc w:val="left"/>
        <w:rPr>
          <w:sz w:val="24"/>
          <w:szCs w:val="24"/>
        </w:rPr>
      </w:pPr>
      <w:r w:rsidRPr="29B39B3E" w:rsidR="060B9203">
        <w:rPr>
          <w:sz w:val="22"/>
          <w:szCs w:val="22"/>
        </w:rPr>
        <w:t>Ensured full HIPAA compliance in all patient data handling and documentation processes.</w:t>
      </w:r>
    </w:p>
    <w:p xmlns:wp14="http://schemas.microsoft.com/office/word/2010/wordml" w:rsidR="00AB2FC5" w:rsidP="29B39B3E" w:rsidRDefault="00BA6EA9" wp14:textId="77777777" w14:paraId="110D8E87">
      <w:pPr>
        <w:numPr>
          <w:ilvl w:val="0"/>
          <w:numId w:val="1"/>
        </w:numPr>
        <w:ind w:left="460" w:hanging="201"/>
        <w:rPr>
          <w:sz w:val="22"/>
          <w:szCs w:val="22"/>
        </w:rPr>
      </w:pPr>
      <w:r w:rsidRPr="29B39B3E" w:rsidR="296E61D9">
        <w:rPr>
          <w:sz w:val="22"/>
          <w:szCs w:val="22"/>
        </w:rPr>
        <w:t>Maintained and conducted functional and regression test plans</w:t>
      </w:r>
    </w:p>
    <w:p xmlns:wp14="http://schemas.microsoft.com/office/word/2010/wordml" w:rsidR="00AB2FC5" w:rsidP="29B39B3E" w:rsidRDefault="00BA6EA9" wp14:textId="77777777" w14:paraId="55C91F79">
      <w:pPr>
        <w:numPr>
          <w:ilvl w:val="0"/>
          <w:numId w:val="1"/>
        </w:numPr>
        <w:ind w:left="460" w:hanging="201"/>
        <w:rPr>
          <w:sz w:val="20"/>
          <w:szCs w:val="20"/>
        </w:rPr>
      </w:pPr>
      <w:r w:rsidRPr="29B39B3E" w:rsidR="296E61D9">
        <w:rPr>
          <w:sz w:val="22"/>
          <w:szCs w:val="22"/>
          <w:highlight w:val="white"/>
        </w:rPr>
        <w:t xml:space="preserve">Documented and tracked the test case execution in qTest </w:t>
      </w:r>
    </w:p>
    <w:p xmlns:wp14="http://schemas.microsoft.com/office/word/2010/wordml" w:rsidR="00AB2FC5" w:rsidP="29B39B3E" w:rsidRDefault="00BA6EA9" wp14:textId="77777777" w14:paraId="2CE20C12">
      <w:pPr>
        <w:numPr>
          <w:ilvl w:val="0"/>
          <w:numId w:val="1"/>
        </w:numPr>
        <w:ind w:left="460" w:hanging="201"/>
        <w:rPr>
          <w:sz w:val="22"/>
          <w:szCs w:val="22"/>
        </w:rPr>
      </w:pPr>
      <w:r w:rsidRPr="29B39B3E" w:rsidR="296E61D9">
        <w:rPr>
          <w:sz w:val="22"/>
          <w:szCs w:val="22"/>
        </w:rPr>
        <w:t>Responsible for executing UI automation for regression scenarios and analyze if there are any failures</w:t>
      </w:r>
    </w:p>
    <w:p xmlns:wp14="http://schemas.microsoft.com/office/word/2010/wordml" w:rsidR="00AB2FC5" w:rsidP="29B39B3E" w:rsidRDefault="00BA6EA9" w14:paraId="01CDDD7B" wp14:textId="7EF4DD3E">
      <w:pPr>
        <w:numPr>
          <w:ilvl w:val="0"/>
          <w:numId w:val="1"/>
        </w:numPr>
        <w:ind w:left="460" w:hanging="201"/>
        <w:rPr>
          <w:sz w:val="22"/>
          <w:szCs w:val="22"/>
        </w:rPr>
      </w:pPr>
      <w:r w:rsidRPr="29B39B3E" w:rsidR="296E61D9">
        <w:rPr>
          <w:sz w:val="22"/>
          <w:szCs w:val="22"/>
        </w:rPr>
        <w:t>I worked</w:t>
      </w:r>
      <w:r w:rsidRPr="29B39B3E" w:rsidR="296E61D9">
        <w:rPr>
          <w:sz w:val="22"/>
          <w:szCs w:val="22"/>
        </w:rPr>
        <w:t xml:space="preserve"> heavily with databases and used SQL queries to verify claim adjudication logic.</w:t>
      </w:r>
    </w:p>
    <w:p xmlns:wp14="http://schemas.microsoft.com/office/word/2010/wordml" w:rsidR="00AB2FC5" w:rsidP="29B39B3E" w:rsidRDefault="00BA6EA9" wp14:textId="77777777" w14:paraId="12A2490C">
      <w:pPr>
        <w:numPr>
          <w:ilvl w:val="0"/>
          <w:numId w:val="1"/>
        </w:numPr>
        <w:ind w:left="460" w:hanging="201"/>
        <w:rPr>
          <w:sz w:val="22"/>
          <w:szCs w:val="22"/>
        </w:rPr>
      </w:pPr>
      <w:r w:rsidRPr="29B39B3E" w:rsidR="296E61D9">
        <w:rPr>
          <w:sz w:val="22"/>
          <w:szCs w:val="22"/>
        </w:rPr>
        <w:t xml:space="preserve">Responsible for ensuring error-free claim processing while </w:t>
      </w:r>
      <w:r w:rsidRPr="29B39B3E" w:rsidR="296E61D9">
        <w:rPr>
          <w:sz w:val="22"/>
          <w:szCs w:val="22"/>
        </w:rPr>
        <w:t>maintaining</w:t>
      </w:r>
      <w:r w:rsidRPr="29B39B3E" w:rsidR="296E61D9">
        <w:rPr>
          <w:sz w:val="22"/>
          <w:szCs w:val="22"/>
        </w:rPr>
        <w:t xml:space="preserve"> HIPAA compliance.</w:t>
      </w:r>
    </w:p>
    <w:p xmlns:wp14="http://schemas.microsoft.com/office/word/2010/wordml" w:rsidR="00AB2FC5" w:rsidP="29B39B3E" w:rsidRDefault="00BA6EA9" w14:paraId="1B9DA506" wp14:textId="66A604D1">
      <w:pPr>
        <w:numPr>
          <w:ilvl w:val="0"/>
          <w:numId w:val="1"/>
        </w:numPr>
        <w:ind w:left="460" w:hanging="201"/>
        <w:rPr>
          <w:sz w:val="22"/>
          <w:szCs w:val="22"/>
        </w:rPr>
      </w:pPr>
      <w:r w:rsidRPr="29B39B3E" w:rsidR="7734394F">
        <w:rPr>
          <w:sz w:val="22"/>
          <w:szCs w:val="22"/>
        </w:rPr>
        <w:t>Conducted regular audits to ensure adherence to federal HIPAA standards and Ohio Department of Health regulations, resulting in a 100% compliance rate during annual inspections.</w:t>
      </w:r>
    </w:p>
    <w:p xmlns:wp14="http://schemas.microsoft.com/office/word/2010/wordml" w:rsidR="00AB2FC5" w:rsidP="29B39B3E" w:rsidRDefault="00BA6EA9" wp14:textId="77777777" w14:paraId="2A540FD8">
      <w:pPr>
        <w:numPr>
          <w:ilvl w:val="0"/>
          <w:numId w:val="1"/>
        </w:numPr>
        <w:ind w:left="460" w:hanging="201"/>
        <w:rPr/>
      </w:pPr>
      <w:r w:rsidRPr="29B39B3E" w:rsidR="296E61D9">
        <w:rPr>
          <w:sz w:val="22"/>
          <w:szCs w:val="22"/>
        </w:rPr>
        <w:t xml:space="preserve">Documented defects, errors and inconsistencies found during the testing using JIRA </w:t>
      </w:r>
    </w:p>
    <w:p xmlns:wp14="http://schemas.microsoft.com/office/word/2010/wordml" w:rsidR="00AB2FC5" w:rsidP="29B39B3E" w:rsidRDefault="00BA6EA9" wp14:textId="77777777" w14:paraId="6BAC3754">
      <w:pPr>
        <w:numPr>
          <w:ilvl w:val="0"/>
          <w:numId w:val="1"/>
        </w:numPr>
        <w:ind w:left="460" w:hanging="201"/>
        <w:rPr>
          <w:sz w:val="22"/>
          <w:szCs w:val="22"/>
        </w:rPr>
      </w:pPr>
      <w:r w:rsidRPr="29B39B3E" w:rsidR="296E61D9">
        <w:rPr>
          <w:sz w:val="22"/>
          <w:szCs w:val="22"/>
        </w:rPr>
        <w:t>Responsible for performing Functional testing &amp; Exploratory testing</w:t>
      </w:r>
    </w:p>
    <w:p xmlns:wp14="http://schemas.microsoft.com/office/word/2010/wordml" w:rsidR="00AB2FC5" w:rsidP="29B39B3E" w:rsidRDefault="00BA6EA9" wp14:textId="77777777" w14:paraId="5B19104B">
      <w:pPr>
        <w:numPr>
          <w:ilvl w:val="0"/>
          <w:numId w:val="1"/>
        </w:numPr>
        <w:ind w:left="460" w:hanging="201"/>
        <w:rPr/>
      </w:pPr>
      <w:r w:rsidRPr="29B39B3E" w:rsidR="296E61D9">
        <w:rPr>
          <w:sz w:val="22"/>
          <w:szCs w:val="22"/>
        </w:rPr>
        <w:t>Created and maintained documented procedures for routine responsibilities</w:t>
      </w:r>
    </w:p>
    <w:p xmlns:wp14="http://schemas.microsoft.com/office/word/2010/wordml" w:rsidR="00AB2FC5" w:rsidP="29B39B3E" w:rsidRDefault="00BA6EA9" wp14:textId="77777777" w14:paraId="21B80901">
      <w:pPr>
        <w:numPr>
          <w:ilvl w:val="0"/>
          <w:numId w:val="1"/>
        </w:numPr>
        <w:ind w:left="460" w:hanging="201"/>
        <w:rPr>
          <w:sz w:val="22"/>
          <w:szCs w:val="22"/>
        </w:rPr>
      </w:pPr>
      <w:r w:rsidRPr="29B39B3E" w:rsidR="296E61D9">
        <w:rPr>
          <w:sz w:val="22"/>
          <w:szCs w:val="22"/>
        </w:rPr>
        <w:t>Made sure Test Data and Test Environment is ready before testing starts</w:t>
      </w:r>
    </w:p>
    <w:p xmlns:wp14="http://schemas.microsoft.com/office/word/2010/wordml" w:rsidR="00AB2FC5" w:rsidP="29B39B3E" w:rsidRDefault="00BA6EA9" wp14:textId="77777777" w14:paraId="786B1CFD">
      <w:pPr>
        <w:numPr>
          <w:ilvl w:val="0"/>
          <w:numId w:val="1"/>
        </w:numPr>
        <w:ind w:left="460" w:hanging="201"/>
        <w:rPr>
          <w:sz w:val="22"/>
          <w:szCs w:val="22"/>
        </w:rPr>
      </w:pPr>
      <w:r w:rsidRPr="29B39B3E" w:rsidR="296E61D9">
        <w:rPr>
          <w:sz w:val="22"/>
          <w:szCs w:val="22"/>
        </w:rPr>
        <w:t>Coordinating with Product Owners on new feature enhancements and seeking clarifications with them on functionality</w:t>
      </w:r>
    </w:p>
    <w:p xmlns:wp14="http://schemas.microsoft.com/office/word/2010/wordml" w:rsidR="00AB2FC5" w:rsidP="29B39B3E" w:rsidRDefault="00BA6EA9" wp14:textId="77777777" w14:paraId="2A010420">
      <w:pPr>
        <w:numPr>
          <w:ilvl w:val="0"/>
          <w:numId w:val="1"/>
        </w:numPr>
        <w:ind w:left="460" w:hanging="201"/>
        <w:rPr>
          <w:sz w:val="22"/>
          <w:szCs w:val="22"/>
        </w:rPr>
      </w:pPr>
      <w:r w:rsidRPr="29B39B3E" w:rsidR="296E61D9">
        <w:rPr>
          <w:sz w:val="22"/>
          <w:szCs w:val="22"/>
        </w:rPr>
        <w:t>Responsible for reviewing Test plan, organizing defect triage meetings, Status calls, liaising with Business Users</w:t>
      </w:r>
    </w:p>
    <w:p xmlns:wp14="http://schemas.microsoft.com/office/word/2010/wordml" w:rsidR="00AB2FC5" w:rsidP="29B39B3E" w:rsidRDefault="00BA6EA9" wp14:textId="77777777" w14:paraId="7D50A2BF">
      <w:pPr>
        <w:numPr>
          <w:ilvl w:val="0"/>
          <w:numId w:val="1"/>
        </w:numPr>
        <w:ind w:left="460" w:hanging="201"/>
        <w:rPr>
          <w:sz w:val="22"/>
          <w:szCs w:val="22"/>
        </w:rPr>
      </w:pPr>
      <w:r w:rsidRPr="29B39B3E" w:rsidR="296E61D9">
        <w:rPr>
          <w:sz w:val="22"/>
          <w:szCs w:val="22"/>
        </w:rPr>
        <w:t>Mentoring team members on various technical, domain and process related tools and requirements</w:t>
      </w:r>
    </w:p>
    <w:p xmlns:wp14="http://schemas.microsoft.com/office/word/2010/wordml" w:rsidR="00AB2FC5" w:rsidP="29B39B3E" w:rsidRDefault="00BA6EA9" w14:paraId="7A3F7908" wp14:textId="7C7302F6">
      <w:pPr>
        <w:tabs>
          <w:tab w:val="right" w:pos="10540"/>
        </w:tabs>
        <w:rPr>
          <w:b w:val="1"/>
          <w:bCs w:val="1"/>
          <w:sz w:val="22"/>
          <w:szCs w:val="22"/>
        </w:rPr>
      </w:pPr>
    </w:p>
    <w:p xmlns:wp14="http://schemas.microsoft.com/office/word/2010/wordml" w:rsidR="00AB2FC5" w:rsidRDefault="00BA6EA9" w14:paraId="762599B5" wp14:textId="1C065324">
      <w:pPr>
        <w:tabs>
          <w:tab w:val="right" w:pos="10540"/>
        </w:tabs>
        <w:rPr>
          <w:sz w:val="22"/>
          <w:szCs w:val="22"/>
        </w:rPr>
      </w:pPr>
      <w:r w:rsidRPr="29B39B3E" w:rsidR="00BA6EA9">
        <w:rPr>
          <w:b w:val="1"/>
          <w:bCs w:val="1"/>
          <w:sz w:val="22"/>
          <w:szCs w:val="22"/>
        </w:rPr>
        <w:t xml:space="preserve">Test </w:t>
      </w:r>
      <w:r w:rsidRPr="29B39B3E" w:rsidR="00BA6EA9">
        <w:rPr>
          <w:b w:val="1"/>
          <w:bCs w:val="1"/>
          <w:sz w:val="22"/>
          <w:szCs w:val="22"/>
        </w:rPr>
        <w:t>Automation Engineer</w:t>
      </w:r>
      <w:r>
        <w:tab/>
      </w:r>
      <w:r w:rsidRPr="29B39B3E" w:rsidR="00BA6EA9">
        <w:rPr>
          <w:sz w:val="22"/>
          <w:szCs w:val="22"/>
        </w:rPr>
        <w:t xml:space="preserve"> 11/2024 - </w:t>
      </w:r>
      <w:r w:rsidRPr="29B39B3E" w:rsidR="784F6560">
        <w:rPr>
          <w:sz w:val="22"/>
          <w:szCs w:val="22"/>
        </w:rPr>
        <w:t>01/2025</w:t>
      </w:r>
    </w:p>
    <w:p xmlns:wp14="http://schemas.microsoft.com/office/word/2010/wordml" w:rsidR="00AB2FC5" w:rsidRDefault="00BA6EA9" w14:paraId="16B7CCC6" wp14:textId="77777777">
      <w:pPr>
        <w:rPr>
          <w:sz w:val="20"/>
          <w:szCs w:val="20"/>
        </w:rPr>
      </w:pPr>
      <w:r>
        <w:rPr>
          <w:b/>
          <w:sz w:val="22"/>
          <w:szCs w:val="22"/>
        </w:rPr>
        <w:t>Centene Corporation</w:t>
      </w:r>
      <w:r>
        <w:rPr>
          <w:sz w:val="22"/>
          <w:szCs w:val="22"/>
        </w:rPr>
        <w:t xml:space="preserve"> – Saint Louis, United States</w:t>
      </w:r>
    </w:p>
    <w:p xmlns:wp14="http://schemas.microsoft.com/office/word/2010/wordml" w:rsidR="00AB2FC5" w:rsidRDefault="00BA6EA9" w14:paraId="52C31A7B" wp14:textId="77777777">
      <w:pPr>
        <w:numPr>
          <w:ilvl w:val="0"/>
          <w:numId w:val="1"/>
        </w:numPr>
        <w:ind w:left="460" w:hanging="201"/>
      </w:pPr>
      <w:r>
        <w:rPr>
          <w:sz w:val="22"/>
          <w:szCs w:val="22"/>
        </w:rPr>
        <w:t xml:space="preserve">Collaborated with stakeholders to understand pre-adjudication workflows, including eligibility checks, data accuracy requirements, and error-detection </w:t>
      </w:r>
      <w:r>
        <w:rPr>
          <w:sz w:val="22"/>
          <w:szCs w:val="22"/>
        </w:rPr>
        <w:t>criteria.</w:t>
      </w:r>
    </w:p>
    <w:p xmlns:wp14="http://schemas.microsoft.com/office/word/2010/wordml" w:rsidR="00AB2FC5" w:rsidRDefault="00BA6EA9" w14:paraId="29332D75" wp14:textId="77777777">
      <w:pPr>
        <w:numPr>
          <w:ilvl w:val="0"/>
          <w:numId w:val="1"/>
        </w:numPr>
        <w:ind w:left="460" w:hanging="201"/>
      </w:pPr>
      <w:r>
        <w:rPr>
          <w:sz w:val="22"/>
          <w:szCs w:val="22"/>
        </w:rPr>
        <w:t>Developed test strategies covering functional, regression, and integration testing for pre-adjudication steps pertaining to different health plans.</w:t>
      </w:r>
    </w:p>
    <w:p xmlns:wp14="http://schemas.microsoft.com/office/word/2010/wordml" w:rsidR="00AB2FC5" w:rsidRDefault="00BA6EA9" w14:paraId="01472D9E" wp14:textId="77777777">
      <w:pPr>
        <w:numPr>
          <w:ilvl w:val="0"/>
          <w:numId w:val="1"/>
        </w:numPr>
        <w:ind w:left="460" w:hanging="201"/>
        <w:rPr>
          <w:sz w:val="22"/>
          <w:szCs w:val="22"/>
        </w:rPr>
      </w:pPr>
      <w:r>
        <w:rPr>
          <w:sz w:val="22"/>
          <w:szCs w:val="22"/>
        </w:rPr>
        <w:t>Validated EDI transactions e.g., 837 claims against HIPAA standards, including ICD-10 coding and segment level requirements.</w:t>
      </w:r>
    </w:p>
    <w:p xmlns:wp14="http://schemas.microsoft.com/office/word/2010/wordml" w:rsidR="00AB2FC5" w:rsidRDefault="00BA6EA9" w14:paraId="3273A179" wp14:textId="77777777">
      <w:pPr>
        <w:numPr>
          <w:ilvl w:val="0"/>
          <w:numId w:val="1"/>
        </w:numPr>
        <w:ind w:left="460" w:hanging="201"/>
        <w:rPr>
          <w:sz w:val="22"/>
          <w:szCs w:val="22"/>
        </w:rPr>
      </w:pPr>
      <w:r>
        <w:rPr>
          <w:sz w:val="22"/>
          <w:szCs w:val="22"/>
        </w:rPr>
        <w:t>Verified patient/provider data diagnosis codes, and service line items</w:t>
      </w:r>
    </w:p>
    <w:p xmlns:wp14="http://schemas.microsoft.com/office/word/2010/wordml" w:rsidR="00AB2FC5" w:rsidRDefault="00BA6EA9" w14:paraId="7FEDD2B2" wp14:textId="47B75B25">
      <w:pPr>
        <w:numPr>
          <w:ilvl w:val="0"/>
          <w:numId w:val="1"/>
        </w:numPr>
        <w:ind w:left="460" w:hanging="201"/>
        <w:rPr>
          <w:sz w:val="22"/>
          <w:szCs w:val="22"/>
        </w:rPr>
      </w:pPr>
      <w:r w:rsidRPr="29B39B3E" w:rsidR="00BA6EA9">
        <w:rPr>
          <w:sz w:val="22"/>
          <w:szCs w:val="22"/>
        </w:rPr>
        <w:t xml:space="preserve">Designed test scenarios covering edge case scenarios e.g., high-dollar claims, COB scenarios, denial EX </w:t>
      </w:r>
      <w:r w:rsidRPr="29B39B3E" w:rsidR="0727F185">
        <w:rPr>
          <w:sz w:val="22"/>
          <w:szCs w:val="22"/>
        </w:rPr>
        <w:t>codes,</w:t>
      </w:r>
      <w:r w:rsidRPr="29B39B3E" w:rsidR="00BA6EA9">
        <w:rPr>
          <w:sz w:val="22"/>
          <w:szCs w:val="22"/>
        </w:rPr>
        <w:t xml:space="preserve"> etc.</w:t>
      </w:r>
    </w:p>
    <w:p xmlns:wp14="http://schemas.microsoft.com/office/word/2010/wordml" w:rsidR="00AB2FC5" w:rsidRDefault="00BA6EA9" w14:paraId="61A5AC28" wp14:textId="77777777">
      <w:pPr>
        <w:numPr>
          <w:ilvl w:val="0"/>
          <w:numId w:val="1"/>
        </w:numPr>
        <w:ind w:left="460" w:hanging="201"/>
        <w:rPr>
          <w:sz w:val="22"/>
          <w:szCs w:val="22"/>
        </w:rPr>
      </w:pPr>
      <w:r>
        <w:rPr>
          <w:sz w:val="22"/>
          <w:szCs w:val="22"/>
        </w:rPr>
        <w:t>Manufactured data and mocked the test data as part of testing several new requirements and major enhancements to existing business rule changes across the health plans.</w:t>
      </w:r>
    </w:p>
    <w:p xmlns:wp14="http://schemas.microsoft.com/office/word/2010/wordml" w:rsidR="00AB2FC5" w:rsidRDefault="00BA6EA9" w14:paraId="229D7B1D" wp14:textId="77777777">
      <w:pPr>
        <w:numPr>
          <w:ilvl w:val="0"/>
          <w:numId w:val="1"/>
        </w:numPr>
        <w:ind w:left="460" w:hanging="201"/>
        <w:rPr>
          <w:sz w:val="22"/>
          <w:szCs w:val="22"/>
        </w:rPr>
      </w:pPr>
      <w:r>
        <w:rPr>
          <w:sz w:val="22"/>
          <w:szCs w:val="22"/>
        </w:rPr>
        <w:t>Involved in identifying API and DB queries associated with every new requirement</w:t>
      </w:r>
    </w:p>
    <w:p xmlns:wp14="http://schemas.microsoft.com/office/word/2010/wordml" w:rsidR="00AB2FC5" w:rsidRDefault="00BA6EA9" w14:paraId="692A0D06" wp14:textId="42F637F7">
      <w:pPr>
        <w:numPr>
          <w:ilvl w:val="0"/>
          <w:numId w:val="1"/>
        </w:numPr>
        <w:ind w:left="460" w:hanging="201"/>
        <w:rPr/>
      </w:pPr>
      <w:r w:rsidRPr="29B39B3E" w:rsidR="18F3D1C7">
        <w:rPr>
          <w:sz w:val="22"/>
          <w:szCs w:val="22"/>
        </w:rPr>
        <w:t xml:space="preserve">Responsible for </w:t>
      </w:r>
      <w:r w:rsidRPr="29B39B3E" w:rsidR="18F3D1C7">
        <w:rPr>
          <w:sz w:val="22"/>
          <w:szCs w:val="22"/>
        </w:rPr>
        <w:t>reviewing product</w:t>
      </w:r>
      <w:r w:rsidRPr="29B39B3E" w:rsidR="00BA6EA9">
        <w:rPr>
          <w:sz w:val="22"/>
          <w:szCs w:val="22"/>
        </w:rPr>
        <w:t xml:space="preserve"> demo with the product owners and </w:t>
      </w:r>
      <w:r w:rsidRPr="29B39B3E" w:rsidR="5EE1DB61">
        <w:rPr>
          <w:sz w:val="22"/>
          <w:szCs w:val="22"/>
        </w:rPr>
        <w:t>developers against</w:t>
      </w:r>
      <w:r w:rsidRPr="29B39B3E" w:rsidR="00BA6EA9">
        <w:rPr>
          <w:sz w:val="22"/>
          <w:szCs w:val="22"/>
        </w:rPr>
        <w:t xml:space="preserve"> acceptance criteria for the JIRA stories during the backlog refinement meetings.</w:t>
      </w:r>
    </w:p>
    <w:p xmlns:wp14="http://schemas.microsoft.com/office/word/2010/wordml" w:rsidR="00AB2FC5" w:rsidRDefault="00BA6EA9" w14:paraId="0F2D5E5D" wp14:textId="77777777">
      <w:pPr>
        <w:numPr>
          <w:ilvl w:val="0"/>
          <w:numId w:val="1"/>
        </w:numPr>
        <w:ind w:left="460" w:hanging="201"/>
        <w:rPr>
          <w:sz w:val="22"/>
          <w:szCs w:val="22"/>
        </w:rPr>
      </w:pPr>
      <w:r>
        <w:rPr>
          <w:sz w:val="22"/>
          <w:szCs w:val="22"/>
        </w:rPr>
        <w:t>Maintained and conducted functional and regression test plans</w:t>
      </w:r>
    </w:p>
    <w:p xmlns:wp14="http://schemas.microsoft.com/office/word/2010/wordml" w:rsidR="00AB2FC5" w:rsidRDefault="00BA6EA9" w14:paraId="056C9E73" wp14:textId="77777777">
      <w:pPr>
        <w:numPr>
          <w:ilvl w:val="0"/>
          <w:numId w:val="1"/>
        </w:numPr>
        <w:ind w:left="460" w:hanging="201"/>
        <w:rPr>
          <w:sz w:val="20"/>
          <w:szCs w:val="20"/>
        </w:rPr>
      </w:pPr>
      <w:r>
        <w:rPr>
          <w:sz w:val="22"/>
          <w:szCs w:val="22"/>
          <w:highlight w:val="white"/>
        </w:rPr>
        <w:t xml:space="preserve">Documented and tracked the test case execution in qTest </w:t>
      </w:r>
    </w:p>
    <w:p xmlns:wp14="http://schemas.microsoft.com/office/word/2010/wordml" w:rsidR="00AB2FC5" w:rsidRDefault="00BA6EA9" w14:paraId="45A7D211" wp14:textId="77777777">
      <w:pPr>
        <w:numPr>
          <w:ilvl w:val="0"/>
          <w:numId w:val="1"/>
        </w:numPr>
        <w:ind w:left="460" w:hanging="201"/>
        <w:rPr>
          <w:sz w:val="22"/>
          <w:szCs w:val="22"/>
        </w:rPr>
      </w:pPr>
      <w:r>
        <w:rPr>
          <w:sz w:val="22"/>
          <w:szCs w:val="22"/>
        </w:rPr>
        <w:t>Responsible for executing UI automation for regression scenarios and analyze if there are any failures</w:t>
      </w:r>
    </w:p>
    <w:p xmlns:wp14="http://schemas.microsoft.com/office/word/2010/wordml" w:rsidR="00AB2FC5" w:rsidRDefault="00BA6EA9" w14:paraId="42E840FF" wp14:textId="77777777">
      <w:pPr>
        <w:numPr>
          <w:ilvl w:val="0"/>
          <w:numId w:val="1"/>
        </w:numPr>
        <w:ind w:left="460" w:hanging="201"/>
        <w:rPr>
          <w:sz w:val="22"/>
          <w:szCs w:val="22"/>
        </w:rPr>
      </w:pPr>
      <w:r>
        <w:rPr>
          <w:sz w:val="22"/>
          <w:szCs w:val="22"/>
        </w:rPr>
        <w:t>Performed extensive API testing using Postman and validated RESTFUL Web Services using Postman</w:t>
      </w:r>
    </w:p>
    <w:p xmlns:wp14="http://schemas.microsoft.com/office/word/2010/wordml" w:rsidR="00AB2FC5" w:rsidRDefault="00BA6EA9" w14:paraId="0696D902" wp14:textId="77777777">
      <w:pPr>
        <w:numPr>
          <w:ilvl w:val="0"/>
          <w:numId w:val="1"/>
        </w:numPr>
        <w:ind w:left="460" w:hanging="201"/>
        <w:rPr>
          <w:sz w:val="22"/>
          <w:szCs w:val="22"/>
        </w:rPr>
      </w:pPr>
      <w:bookmarkStart w:name="_Int_ORfHrla9" w:id="524593577"/>
      <w:r w:rsidRPr="29B39B3E" w:rsidR="00BA6EA9">
        <w:rPr>
          <w:sz w:val="22"/>
          <w:szCs w:val="22"/>
        </w:rPr>
        <w:t>Worked</w:t>
      </w:r>
      <w:bookmarkEnd w:id="524593577"/>
      <w:r w:rsidRPr="29B39B3E" w:rsidR="00BA6EA9">
        <w:rPr>
          <w:sz w:val="22"/>
          <w:szCs w:val="22"/>
        </w:rPr>
        <w:t xml:space="preserve"> heavily with databases and used SQL queries to verify claim adjudication logic.</w:t>
      </w:r>
    </w:p>
    <w:p xmlns:wp14="http://schemas.microsoft.com/office/word/2010/wordml" w:rsidR="00AB2FC5" w:rsidRDefault="00BA6EA9" w14:paraId="7F383B35" wp14:textId="77777777">
      <w:pPr>
        <w:numPr>
          <w:ilvl w:val="0"/>
          <w:numId w:val="1"/>
        </w:numPr>
        <w:ind w:left="460" w:hanging="201"/>
        <w:rPr>
          <w:sz w:val="22"/>
          <w:szCs w:val="22"/>
        </w:rPr>
      </w:pPr>
      <w:r>
        <w:rPr>
          <w:sz w:val="22"/>
          <w:szCs w:val="22"/>
        </w:rPr>
        <w:t>Responsible for ensuring error-free claim processing while maintaining HIPAA compliance.</w:t>
      </w:r>
    </w:p>
    <w:p xmlns:wp14="http://schemas.microsoft.com/office/word/2010/wordml" w:rsidR="00AB2FC5" w:rsidRDefault="00BA6EA9" w14:paraId="21E08BB6" wp14:textId="77777777">
      <w:pPr>
        <w:numPr>
          <w:ilvl w:val="0"/>
          <w:numId w:val="1"/>
        </w:numPr>
        <w:ind w:left="460" w:hanging="201"/>
      </w:pPr>
      <w:r>
        <w:rPr>
          <w:sz w:val="22"/>
          <w:szCs w:val="22"/>
        </w:rPr>
        <w:t xml:space="preserve">Documented defects, errors and inconsistencies found during the testing using JIRA </w:t>
      </w:r>
    </w:p>
    <w:p xmlns:wp14="http://schemas.microsoft.com/office/word/2010/wordml" w:rsidR="00AB2FC5" w:rsidRDefault="00BA6EA9" w14:paraId="7795C842" wp14:textId="77777777">
      <w:pPr>
        <w:numPr>
          <w:ilvl w:val="0"/>
          <w:numId w:val="1"/>
        </w:numPr>
        <w:ind w:left="460" w:hanging="201"/>
        <w:rPr>
          <w:sz w:val="22"/>
          <w:szCs w:val="22"/>
        </w:rPr>
      </w:pPr>
      <w:r>
        <w:rPr>
          <w:sz w:val="22"/>
          <w:szCs w:val="22"/>
        </w:rPr>
        <w:t>Responsible for performing Functional testing &amp; Exploratory testing</w:t>
      </w:r>
    </w:p>
    <w:p xmlns:wp14="http://schemas.microsoft.com/office/word/2010/wordml" w:rsidR="00AB2FC5" w:rsidRDefault="00BA6EA9" w14:paraId="121BB6C7" wp14:textId="77777777">
      <w:pPr>
        <w:numPr>
          <w:ilvl w:val="0"/>
          <w:numId w:val="1"/>
        </w:numPr>
        <w:ind w:left="460" w:hanging="201"/>
      </w:pPr>
      <w:r>
        <w:rPr>
          <w:sz w:val="22"/>
          <w:szCs w:val="22"/>
        </w:rPr>
        <w:t>Created and maintained documented procedures for routine responsibilities</w:t>
      </w:r>
    </w:p>
    <w:p xmlns:wp14="http://schemas.microsoft.com/office/word/2010/wordml" w:rsidR="00AB2FC5" w:rsidRDefault="00BA6EA9" w14:paraId="1275A864" wp14:textId="77777777">
      <w:pPr>
        <w:numPr>
          <w:ilvl w:val="0"/>
          <w:numId w:val="1"/>
        </w:numPr>
        <w:ind w:left="460" w:hanging="201"/>
        <w:rPr>
          <w:sz w:val="22"/>
          <w:szCs w:val="22"/>
        </w:rPr>
      </w:pPr>
      <w:r>
        <w:rPr>
          <w:sz w:val="22"/>
          <w:szCs w:val="22"/>
        </w:rPr>
        <w:t>Made sure Test Data and Test Environment is ready before testing starts</w:t>
      </w:r>
    </w:p>
    <w:p xmlns:wp14="http://schemas.microsoft.com/office/word/2010/wordml" w:rsidR="00AB2FC5" w:rsidRDefault="00BA6EA9" w14:paraId="681B7018" wp14:textId="77777777">
      <w:pPr>
        <w:numPr>
          <w:ilvl w:val="0"/>
          <w:numId w:val="1"/>
        </w:numPr>
        <w:ind w:left="460" w:hanging="201"/>
        <w:rPr>
          <w:sz w:val="22"/>
          <w:szCs w:val="22"/>
        </w:rPr>
      </w:pPr>
      <w:r>
        <w:rPr>
          <w:sz w:val="22"/>
          <w:szCs w:val="22"/>
        </w:rPr>
        <w:t>Coordinating with Product Owners on new feature enhancements and seeking clarifications with them on functionality</w:t>
      </w:r>
    </w:p>
    <w:p xmlns:wp14="http://schemas.microsoft.com/office/word/2010/wordml" w:rsidR="00AB2FC5" w:rsidRDefault="00BA6EA9" w14:paraId="2073CD79" wp14:textId="77777777">
      <w:pPr>
        <w:numPr>
          <w:ilvl w:val="0"/>
          <w:numId w:val="1"/>
        </w:numPr>
        <w:ind w:left="460" w:hanging="201"/>
        <w:rPr>
          <w:sz w:val="22"/>
          <w:szCs w:val="22"/>
        </w:rPr>
      </w:pPr>
      <w:r>
        <w:rPr>
          <w:sz w:val="22"/>
          <w:szCs w:val="22"/>
        </w:rPr>
        <w:t>Responsible for reviewing Test plan, organizing defect triage meetings, Status calls, liaising with Business Users</w:t>
      </w:r>
    </w:p>
    <w:p xmlns:wp14="http://schemas.microsoft.com/office/word/2010/wordml" w:rsidR="00AB2FC5" w:rsidRDefault="00BA6EA9" w14:paraId="283FA07E" wp14:textId="77777777">
      <w:pPr>
        <w:numPr>
          <w:ilvl w:val="0"/>
          <w:numId w:val="1"/>
        </w:numPr>
        <w:ind w:left="460" w:hanging="201"/>
        <w:rPr>
          <w:sz w:val="22"/>
          <w:szCs w:val="22"/>
        </w:rPr>
      </w:pPr>
      <w:r>
        <w:rPr>
          <w:sz w:val="22"/>
          <w:szCs w:val="22"/>
        </w:rPr>
        <w:t>Mentoring team members on various technical, domain and process related tools and requirements</w:t>
      </w:r>
    </w:p>
    <w:p xmlns:wp14="http://schemas.microsoft.com/office/word/2010/wordml" w:rsidR="00AB2FC5" w:rsidRDefault="00AB2FC5" w14:paraId="0A37501D" wp14:textId="77777777">
      <w:pPr>
        <w:tabs>
          <w:tab w:val="right" w:pos="10540"/>
        </w:tabs>
        <w:rPr>
          <w:b/>
          <w:sz w:val="22"/>
          <w:szCs w:val="22"/>
        </w:rPr>
      </w:pPr>
    </w:p>
    <w:p xmlns:wp14="http://schemas.microsoft.com/office/word/2010/wordml" w:rsidR="00AB2FC5" w:rsidRDefault="00AB2FC5" w14:paraId="5DAB6C7B" wp14:textId="77777777">
      <w:pPr>
        <w:tabs>
          <w:tab w:val="right" w:pos="10540"/>
        </w:tabs>
        <w:rPr>
          <w:b/>
          <w:sz w:val="22"/>
          <w:szCs w:val="22"/>
        </w:rPr>
      </w:pPr>
    </w:p>
    <w:p xmlns:wp14="http://schemas.microsoft.com/office/word/2010/wordml" w:rsidR="00AB2FC5" w:rsidRDefault="00AB2FC5" w14:paraId="02EB378F" wp14:textId="77777777">
      <w:pPr>
        <w:tabs>
          <w:tab w:val="right" w:pos="10540"/>
        </w:tabs>
        <w:rPr>
          <w:b/>
          <w:sz w:val="22"/>
          <w:szCs w:val="22"/>
        </w:rPr>
      </w:pPr>
    </w:p>
    <w:p xmlns:wp14="http://schemas.microsoft.com/office/word/2010/wordml" w:rsidR="00AB2FC5" w:rsidRDefault="00AB2FC5" w14:paraId="6A05A809" wp14:textId="77777777">
      <w:pPr>
        <w:pBdr>
          <w:top w:val="nil"/>
          <w:left w:val="nil"/>
          <w:bottom w:val="nil"/>
          <w:right w:val="nil"/>
          <w:between w:val="nil"/>
        </w:pBdr>
        <w:tabs>
          <w:tab w:val="right" w:pos="10540"/>
        </w:tabs>
        <w:rPr>
          <w:b/>
          <w:sz w:val="22"/>
          <w:szCs w:val="22"/>
        </w:rPr>
      </w:pPr>
    </w:p>
    <w:p xmlns:wp14="http://schemas.microsoft.com/office/word/2010/wordml" w:rsidR="00AB2FC5" w:rsidRDefault="00AB2FC5" w14:paraId="5A39BBE3" wp14:textId="77777777">
      <w:pPr>
        <w:pBdr>
          <w:top w:val="nil"/>
          <w:left w:val="nil"/>
          <w:bottom w:val="nil"/>
          <w:right w:val="nil"/>
          <w:between w:val="nil"/>
        </w:pBdr>
        <w:tabs>
          <w:tab w:val="right" w:pos="10540"/>
        </w:tabs>
        <w:rPr>
          <w:b/>
          <w:sz w:val="22"/>
          <w:szCs w:val="22"/>
        </w:rPr>
      </w:pPr>
    </w:p>
    <w:p xmlns:wp14="http://schemas.microsoft.com/office/word/2010/wordml" w:rsidR="00AB2FC5" w:rsidRDefault="00BA6EA9" w14:paraId="32495AE5" wp14:textId="77777777">
      <w:pPr>
        <w:pBdr>
          <w:top w:val="nil"/>
          <w:left w:val="nil"/>
          <w:bottom w:val="nil"/>
          <w:right w:val="nil"/>
          <w:between w:val="nil"/>
        </w:pBdr>
        <w:tabs>
          <w:tab w:val="right" w:pos="10540"/>
        </w:tabs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Technical </w:t>
      </w:r>
      <w:r>
        <w:rPr>
          <w:b/>
          <w:sz w:val="22"/>
          <w:szCs w:val="22"/>
        </w:rPr>
        <w:t>Test Lead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 xml:space="preserve"> 07/2023 - </w:t>
      </w:r>
      <w:r>
        <w:rPr>
          <w:sz w:val="22"/>
          <w:szCs w:val="22"/>
        </w:rPr>
        <w:t>10//2024</w:t>
      </w:r>
    </w:p>
    <w:p xmlns:wp14="http://schemas.microsoft.com/office/word/2010/wordml" w:rsidR="00AB2FC5" w:rsidRDefault="00BA6EA9" w14:paraId="139BA294" wp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b/>
          <w:color w:val="000000"/>
          <w:sz w:val="22"/>
          <w:szCs w:val="22"/>
        </w:rPr>
        <w:t>Charter Spectrum</w:t>
      </w:r>
      <w:r>
        <w:rPr>
          <w:color w:val="000000"/>
          <w:sz w:val="22"/>
          <w:szCs w:val="22"/>
        </w:rPr>
        <w:t xml:space="preserve"> – Saint Louis, United States</w:t>
      </w:r>
    </w:p>
    <w:p xmlns:wp14="http://schemas.microsoft.com/office/word/2010/wordml" w:rsidR="00AB2FC5" w:rsidRDefault="00BA6EA9" w14:paraId="10D60BDA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60" w:hanging="201"/>
      </w:pPr>
      <w:r>
        <w:rPr>
          <w:color w:val="000000"/>
          <w:sz w:val="22"/>
          <w:szCs w:val="22"/>
        </w:rPr>
        <w:t xml:space="preserve">Worked with development teams, software architects, product team, and external groups to ensure a clear understanding of business needs which will drive software development activities. </w:t>
      </w:r>
    </w:p>
    <w:p xmlns:wp14="http://schemas.microsoft.com/office/word/2010/wordml" w:rsidR="00AB2FC5" w:rsidRDefault="00BA6EA9" w14:paraId="3CCC6CFA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60" w:hanging="201"/>
      </w:pPr>
      <w:r>
        <w:rPr>
          <w:color w:val="000000"/>
          <w:sz w:val="22"/>
          <w:szCs w:val="22"/>
        </w:rPr>
        <w:t>Participated with the business stakeholders in customer research to inform platform product feature needs</w:t>
      </w:r>
    </w:p>
    <w:p xmlns:wp14="http://schemas.microsoft.com/office/word/2010/wordml" w:rsidR="00AB2FC5" w:rsidRDefault="00BA6EA9" w14:paraId="4757C8BC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Responsible for bridging good coordination between Onshore and Offshore</w:t>
      </w:r>
    </w:p>
    <w:p xmlns:wp14="http://schemas.microsoft.com/office/word/2010/wordml" w:rsidR="00AB2FC5" w:rsidP="29B39B3E" w:rsidRDefault="00BA6EA9" w14:paraId="0EA67549" wp14:textId="4988B06E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460" w:hanging="201"/>
        <w:rPr/>
      </w:pPr>
      <w:r w:rsidRPr="29B39B3E" w:rsidR="173FCD0A">
        <w:rPr>
          <w:color w:val="000000" w:themeColor="text1" w:themeTint="FF" w:themeShade="FF"/>
          <w:sz w:val="22"/>
          <w:szCs w:val="22"/>
        </w:rPr>
        <w:t>Planned,</w:t>
      </w:r>
      <w:r w:rsidRPr="29B39B3E" w:rsidR="00BA6EA9">
        <w:rPr>
          <w:color w:val="000000" w:themeColor="text1" w:themeTint="FF" w:themeShade="FF"/>
          <w:sz w:val="22"/>
          <w:szCs w:val="22"/>
        </w:rPr>
        <w:t xml:space="preserve"> </w:t>
      </w:r>
      <w:r w:rsidRPr="29B39B3E" w:rsidR="00BA6EA9">
        <w:rPr>
          <w:color w:val="000000" w:themeColor="text1" w:themeTint="FF" w:themeShade="FF"/>
          <w:sz w:val="22"/>
          <w:szCs w:val="22"/>
        </w:rPr>
        <w:t>managed</w:t>
      </w:r>
      <w:r w:rsidRPr="29B39B3E" w:rsidR="00BA6EA9">
        <w:rPr>
          <w:color w:val="000000" w:themeColor="text1" w:themeTint="FF" w:themeShade="FF"/>
          <w:sz w:val="22"/>
          <w:szCs w:val="22"/>
        </w:rPr>
        <w:t xml:space="preserve"> and executed deployment calls with onshore and offshore development teams while taking care of all the deployment related activities and responsibilities as per organizational standards.</w:t>
      </w:r>
    </w:p>
    <w:p xmlns:wp14="http://schemas.microsoft.com/office/word/2010/wordml" w:rsidR="00AB2FC5" w:rsidRDefault="00BA6EA9" w14:paraId="7E13D944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Worked on understanding new requirements and seeking clarification from Solution Architects &amp; SME</w:t>
      </w:r>
    </w:p>
    <w:p xmlns:wp14="http://schemas.microsoft.com/office/word/2010/wordml" w:rsidR="00AB2FC5" w:rsidRDefault="00BA6EA9" w14:paraId="61A58E63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sz w:val="20"/>
          <w:szCs w:val="20"/>
        </w:rPr>
      </w:pPr>
      <w:r>
        <w:rPr>
          <w:sz w:val="22"/>
          <w:szCs w:val="22"/>
        </w:rPr>
        <w:t>Facilitated UAT sessions with business users and tracked defects to closure</w:t>
      </w:r>
    </w:p>
    <w:p xmlns:wp14="http://schemas.microsoft.com/office/word/2010/wordml" w:rsidR="00AB2FC5" w:rsidRDefault="00BA6EA9" w14:paraId="44F55646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Data Manufacturing - Creation of Production like data in Test Environments</w:t>
      </w:r>
    </w:p>
    <w:p xmlns:wp14="http://schemas.microsoft.com/office/word/2010/wordml" w:rsidR="00AB2FC5" w:rsidRDefault="00BA6EA9" w14:paraId="4A577532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Manufacturing data for the complete end to end testing</w:t>
      </w:r>
    </w:p>
    <w:p xmlns:wp14="http://schemas.microsoft.com/office/word/2010/wordml" w:rsidR="00AB2FC5" w:rsidRDefault="00BA6EA9" w14:paraId="32AB8B04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Involved in identifying API and DB queries associated with every new requirement</w:t>
      </w:r>
    </w:p>
    <w:p xmlns:wp14="http://schemas.microsoft.com/office/word/2010/wordml" w:rsidR="00AB2FC5" w:rsidRDefault="00BA6EA9" w14:paraId="2D2CBAD9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Review of specification documents and Data Models</w:t>
      </w:r>
    </w:p>
    <w:p xmlns:wp14="http://schemas.microsoft.com/office/word/2010/wordml" w:rsidR="00AB2FC5" w:rsidRDefault="00BA6EA9" w14:paraId="65A9448A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60" w:hanging="201"/>
      </w:pPr>
      <w:r>
        <w:rPr>
          <w:color w:val="000000"/>
          <w:sz w:val="22"/>
          <w:szCs w:val="22"/>
        </w:rPr>
        <w:t>Reviewed product demo with the development team against acceptance criteria for the feature set</w:t>
      </w:r>
    </w:p>
    <w:p xmlns:wp14="http://schemas.microsoft.com/office/word/2010/wordml" w:rsidR="00AB2FC5" w:rsidRDefault="00BA6EA9" w14:paraId="1FB8083D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Maintain and conduct functional and regression test plans</w:t>
      </w:r>
    </w:p>
    <w:p xmlns:wp14="http://schemas.microsoft.com/office/word/2010/wordml" w:rsidR="00AB2FC5" w:rsidRDefault="00BA6EA9" w14:paraId="1B20E309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sz w:val="20"/>
          <w:szCs w:val="20"/>
        </w:rPr>
      </w:pPr>
      <w:r>
        <w:rPr>
          <w:sz w:val="22"/>
          <w:szCs w:val="22"/>
          <w:highlight w:val="white"/>
        </w:rPr>
        <w:t>Develop integration, system, and regression test scenarios</w:t>
      </w:r>
    </w:p>
    <w:p xmlns:wp14="http://schemas.microsoft.com/office/word/2010/wordml" w:rsidR="00AB2FC5" w:rsidRDefault="00BA6EA9" w14:paraId="0E0A8539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Responsible for getting status from Offshore and make sure hand off happens smoothly and work is carried forward 24/7</w:t>
      </w:r>
    </w:p>
    <w:p xmlns:wp14="http://schemas.microsoft.com/office/word/2010/wordml" w:rsidR="00AB2FC5" w:rsidRDefault="00BA6EA9" w14:paraId="291A8245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Played major role in Identifying gaps in billing sprint to sprint and chartered new platform capabilities as required for the organization</w:t>
      </w:r>
    </w:p>
    <w:p xmlns:wp14="http://schemas.microsoft.com/office/word/2010/wordml" w:rsidR="00AB2FC5" w:rsidRDefault="00BA6EA9" w14:paraId="2DD3E884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60" w:hanging="201"/>
      </w:pPr>
      <w:r>
        <w:rPr>
          <w:color w:val="000000"/>
          <w:sz w:val="22"/>
          <w:szCs w:val="22"/>
        </w:rPr>
        <w:t>Analyzed and identified patterns and communicated progress and raised critical issues with cross functional teams and managers</w:t>
      </w:r>
    </w:p>
    <w:p xmlns:wp14="http://schemas.microsoft.com/office/word/2010/wordml" w:rsidR="00AB2FC5" w:rsidRDefault="00BA6EA9" w14:paraId="7F1E661C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Responsible for executing UI automation for regression scenarios and analyze if there are any failures</w:t>
      </w:r>
    </w:p>
    <w:p xmlns:wp14="http://schemas.microsoft.com/office/word/2010/wordml" w:rsidR="00AB2FC5" w:rsidRDefault="00BA6EA9" w14:paraId="13F816E8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Performed extensive API testing using Postman and validated RESTFUL Web Services using Postman</w:t>
      </w:r>
    </w:p>
    <w:p xmlns:wp14="http://schemas.microsoft.com/office/word/2010/wordml" w:rsidR="00AB2FC5" w:rsidRDefault="00BA6EA9" w14:paraId="2FD568DD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Responsible for doing UI testing </w:t>
      </w:r>
      <w:r>
        <w:rPr>
          <w:sz w:val="22"/>
          <w:szCs w:val="22"/>
        </w:rPr>
        <w:t>on spectrum mobile application</w:t>
      </w:r>
      <w:r>
        <w:rPr>
          <w:color w:val="000000"/>
          <w:sz w:val="22"/>
          <w:szCs w:val="22"/>
        </w:rPr>
        <w:t xml:space="preserve"> SM360 and Amdocs CRM systems</w:t>
      </w:r>
    </w:p>
    <w:p xmlns:wp14="http://schemas.microsoft.com/office/word/2010/wordml" w:rsidR="00AB2FC5" w:rsidRDefault="00BA6EA9" w14:paraId="3D3DCC84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Responsible for System testing, Integration testing, UAT testing support, PROD support and Testing PROD defects</w:t>
      </w:r>
    </w:p>
    <w:p xmlns:wp14="http://schemas.microsoft.com/office/word/2010/wordml" w:rsidR="00AB2FC5" w:rsidRDefault="00BA6EA9" w14:paraId="2E8A4C63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60" w:hanging="201"/>
      </w:pPr>
      <w:r>
        <w:rPr>
          <w:color w:val="000000"/>
          <w:sz w:val="22"/>
          <w:szCs w:val="22"/>
        </w:rPr>
        <w:t>Documented defects, errors and inconsistencies in the application using Octane and JIRA</w:t>
      </w:r>
    </w:p>
    <w:p xmlns:wp14="http://schemas.microsoft.com/office/word/2010/wordml" w:rsidR="00AB2FC5" w:rsidRDefault="00BA6EA9" w14:paraId="00664882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60" w:hanging="201"/>
      </w:pPr>
      <w:r>
        <w:rPr>
          <w:color w:val="000000"/>
          <w:sz w:val="22"/>
          <w:szCs w:val="22"/>
        </w:rPr>
        <w:t>Performed smoke tests in production to ensure the application functioning is smooth</w:t>
      </w:r>
    </w:p>
    <w:p xmlns:wp14="http://schemas.microsoft.com/office/word/2010/wordml" w:rsidR="00AB2FC5" w:rsidRDefault="00BA6EA9" w14:paraId="20907EE2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Responsible for performing Functional testing &amp; Exploratory testing</w:t>
      </w:r>
    </w:p>
    <w:p xmlns:wp14="http://schemas.microsoft.com/office/word/2010/wordml" w:rsidR="00AB2FC5" w:rsidRDefault="00BA6EA9" w14:paraId="540A4923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60" w:hanging="201"/>
      </w:pPr>
      <w:r>
        <w:rPr>
          <w:color w:val="000000"/>
          <w:sz w:val="22"/>
          <w:szCs w:val="22"/>
        </w:rPr>
        <w:t xml:space="preserve">Created and maintained documented procedures for </w:t>
      </w:r>
      <w:r>
        <w:rPr>
          <w:color w:val="000000"/>
          <w:sz w:val="22"/>
          <w:szCs w:val="22"/>
        </w:rPr>
        <w:t>routine responsibilities</w:t>
      </w:r>
    </w:p>
    <w:p xmlns:wp14="http://schemas.microsoft.com/office/word/2010/wordml" w:rsidR="00AB2FC5" w:rsidRDefault="00BA6EA9" w14:paraId="70ACE3BE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Make sure Test Data and Test Environment is ready before testing starts</w:t>
      </w:r>
    </w:p>
    <w:p xmlns:wp14="http://schemas.microsoft.com/office/word/2010/wordml" w:rsidR="00AB2FC5" w:rsidRDefault="00BA6EA9" w14:paraId="76B2AD32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Coordinating with Solution Architects on new feature enhancements and seeking clarifications with them on functionality and keeping Offshore teams </w:t>
      </w:r>
      <w:r>
        <w:rPr>
          <w:color w:val="000000"/>
          <w:sz w:val="22"/>
          <w:szCs w:val="22"/>
        </w:rPr>
        <w:t>updated.</w:t>
      </w:r>
    </w:p>
    <w:p xmlns:wp14="http://schemas.microsoft.com/office/word/2010/wordml" w:rsidR="00AB2FC5" w:rsidRDefault="00BA6EA9" w14:paraId="41DDAF67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Responsible for reviewing Test plan, organizing defect triage meetings, Status calls, liaising with Business Users</w:t>
      </w:r>
    </w:p>
    <w:p xmlns:wp14="http://schemas.microsoft.com/office/word/2010/wordml" w:rsidR="00AB2FC5" w:rsidP="29B39B3E" w:rsidRDefault="00BA6EA9" w14:paraId="3CC0F258" wp14:textId="36E8782C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460" w:hanging="201"/>
        <w:rPr>
          <w:color w:val="000000"/>
          <w:sz w:val="22"/>
          <w:szCs w:val="22"/>
        </w:rPr>
      </w:pPr>
      <w:r w:rsidRPr="29B39B3E" w:rsidR="00BA6EA9">
        <w:rPr>
          <w:color w:val="000000" w:themeColor="text1" w:themeTint="FF" w:themeShade="FF"/>
          <w:sz w:val="22"/>
          <w:szCs w:val="22"/>
        </w:rPr>
        <w:t xml:space="preserve">Mentoring team members on various technical, </w:t>
      </w:r>
      <w:r w:rsidRPr="29B39B3E" w:rsidR="3A65E7B7">
        <w:rPr>
          <w:color w:val="000000" w:themeColor="text1" w:themeTint="FF" w:themeShade="FF"/>
          <w:sz w:val="22"/>
          <w:szCs w:val="22"/>
        </w:rPr>
        <w:t>domain,</w:t>
      </w:r>
      <w:r w:rsidRPr="29B39B3E" w:rsidR="00BA6EA9">
        <w:rPr>
          <w:color w:val="000000" w:themeColor="text1" w:themeTint="FF" w:themeShade="FF"/>
          <w:sz w:val="22"/>
          <w:szCs w:val="22"/>
        </w:rPr>
        <w:t xml:space="preserve"> and process related tools and requirements.</w:t>
      </w:r>
    </w:p>
    <w:p xmlns:wp14="http://schemas.microsoft.com/office/word/2010/wordml" w:rsidR="00AB2FC5" w:rsidRDefault="00BA6EA9" w14:paraId="259489B6" wp14:textId="77777777">
      <w:pPr>
        <w:pBdr>
          <w:top w:val="nil"/>
          <w:left w:val="nil"/>
          <w:bottom w:val="nil"/>
          <w:right w:val="nil"/>
          <w:between w:val="nil"/>
        </w:pBdr>
        <w:tabs>
          <w:tab w:val="right" w:pos="10540"/>
        </w:tabs>
        <w:spacing w:before="360"/>
        <w:rPr>
          <w:color w:val="000000"/>
          <w:sz w:val="22"/>
          <w:szCs w:val="22"/>
        </w:rPr>
      </w:pPr>
      <w:r>
        <w:rPr>
          <w:b/>
          <w:sz w:val="22"/>
          <w:szCs w:val="22"/>
        </w:rPr>
        <w:t>Senior Test Specialist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 xml:space="preserve"> 07/2018 - 07/2023 </w:t>
      </w:r>
    </w:p>
    <w:p xmlns:wp14="http://schemas.microsoft.com/office/word/2010/wordml" w:rsidR="00AB2FC5" w:rsidRDefault="00BA6EA9" w14:paraId="45D1E412" wp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Equifax</w:t>
      </w:r>
      <w:r>
        <w:rPr>
          <w:color w:val="000000"/>
          <w:sz w:val="22"/>
          <w:szCs w:val="22"/>
        </w:rPr>
        <w:t xml:space="preserve"> – Saint Louis, United States </w:t>
      </w:r>
    </w:p>
    <w:p xmlns:wp14="http://schemas.microsoft.com/office/word/2010/wordml" w:rsidR="00AB2FC5" w:rsidRDefault="00BA6EA9" w14:paraId="54BBAB8B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Collaborated with software developers, product managers, and business stakeholders to clarify requirements, validate user stories, and resolve issues identified during testing.</w:t>
      </w:r>
    </w:p>
    <w:p xmlns:wp14="http://schemas.microsoft.com/office/word/2010/wordml" w:rsidR="00AB2FC5" w:rsidRDefault="00BA6EA9" w14:paraId="733C4A1E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sz w:val="22"/>
          <w:szCs w:val="22"/>
        </w:rPr>
      </w:pPr>
      <w:r>
        <w:rPr>
          <w:sz w:val="22"/>
          <w:szCs w:val="22"/>
        </w:rPr>
        <w:t xml:space="preserve">Responsible for writing user </w:t>
      </w:r>
      <w:r>
        <w:rPr>
          <w:sz w:val="22"/>
          <w:szCs w:val="22"/>
        </w:rPr>
        <w:t>stories after coordinating with stakeholders and product owner to capture business needs and effectively communicate them with developers and other team members as needed</w:t>
      </w:r>
    </w:p>
    <w:p xmlns:wp14="http://schemas.microsoft.com/office/word/2010/wordml" w:rsidR="00AB2FC5" w:rsidRDefault="00BA6EA9" w14:paraId="368582EA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sz w:val="20"/>
          <w:szCs w:val="20"/>
        </w:rPr>
      </w:pPr>
      <w:r>
        <w:rPr>
          <w:sz w:val="22"/>
          <w:szCs w:val="22"/>
          <w:shd w:val="clear" w:color="auto" w:fill="FCFCF9"/>
        </w:rPr>
        <w:t>Coordinate with business analysts to understand payment requirements and use cases</w:t>
      </w:r>
    </w:p>
    <w:p xmlns:wp14="http://schemas.microsoft.com/office/word/2010/wordml" w:rsidR="00AB2FC5" w:rsidRDefault="00BA6EA9" w14:paraId="4ECBEDD3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Requirement Analysis, Test Strategy and Test Plan preparation</w:t>
      </w:r>
    </w:p>
    <w:p xmlns:wp14="http://schemas.microsoft.com/office/word/2010/wordml" w:rsidR="00AB2FC5" w:rsidRDefault="00BA6EA9" w14:paraId="5E716198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sz w:val="20"/>
          <w:szCs w:val="20"/>
        </w:rPr>
      </w:pPr>
      <w:r>
        <w:rPr>
          <w:sz w:val="22"/>
          <w:szCs w:val="22"/>
        </w:rPr>
        <w:t>Facilitated UAT sessions with business users and tracked defects to closure</w:t>
      </w:r>
    </w:p>
    <w:p xmlns:wp14="http://schemas.microsoft.com/office/word/2010/wordml" w:rsidR="00AB2FC5" w:rsidRDefault="00BA6EA9" w14:paraId="4EC6ECE8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Responsible for writing and maintaining functional and regression test plans</w:t>
      </w:r>
    </w:p>
    <w:p xmlns:wp14="http://schemas.microsoft.com/office/word/2010/wordml" w:rsidR="00AB2FC5" w:rsidRDefault="00BA6EA9" w14:paraId="343AA81F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sz w:val="20"/>
          <w:szCs w:val="20"/>
        </w:rPr>
      </w:pPr>
      <w:r>
        <w:rPr>
          <w:sz w:val="22"/>
          <w:szCs w:val="22"/>
        </w:rPr>
        <w:t>Conducted functional, integration, and regression testing using tools like QTP and Selenium</w:t>
      </w:r>
    </w:p>
    <w:p xmlns:wp14="http://schemas.microsoft.com/office/word/2010/wordml" w:rsidR="00AB2FC5" w:rsidRDefault="00BA6EA9" w14:paraId="74CA9BF4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sz w:val="22"/>
          <w:szCs w:val="22"/>
        </w:rPr>
      </w:pPr>
      <w:r>
        <w:rPr>
          <w:sz w:val="22"/>
          <w:szCs w:val="22"/>
        </w:rPr>
        <w:t>Involved in Functional and UI testing for the various payment modules</w:t>
      </w:r>
    </w:p>
    <w:p xmlns:wp14="http://schemas.microsoft.com/office/word/2010/wordml" w:rsidR="00AB2FC5" w:rsidRDefault="00BA6EA9" w14:paraId="5BC5ABD0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sz w:val="20"/>
          <w:szCs w:val="20"/>
        </w:rPr>
      </w:pPr>
      <w:r>
        <w:rPr>
          <w:sz w:val="22"/>
          <w:szCs w:val="22"/>
          <w:shd w:val="clear" w:color="auto" w:fill="FCFCF9"/>
        </w:rPr>
        <w:t>Performed functional, regression, and integration testing for the bank's online payment gateway handling credit/debit card transactions</w:t>
      </w:r>
    </w:p>
    <w:p xmlns:wp14="http://schemas.microsoft.com/office/word/2010/wordml" w:rsidR="00AB2FC5" w:rsidRDefault="00BA6EA9" w14:paraId="6743EB4D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sz w:val="20"/>
          <w:szCs w:val="20"/>
          <w:shd w:val="clear" w:color="auto" w:fill="FCFCF9"/>
        </w:rPr>
      </w:pPr>
      <w:r>
        <w:rPr>
          <w:sz w:val="22"/>
          <w:szCs w:val="22"/>
          <w:shd w:val="clear" w:color="auto" w:fill="FCFCF9"/>
        </w:rPr>
        <w:t>Executed test cases to validate various payment flows like card payments, digital wallets, bank transfers, etc</w:t>
      </w:r>
    </w:p>
    <w:p xmlns:wp14="http://schemas.microsoft.com/office/word/2010/wordml" w:rsidR="00AB2FC5" w:rsidRDefault="00BA6EA9" w14:paraId="391B2B81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60" w:hanging="201"/>
      </w:pPr>
      <w:r>
        <w:rPr>
          <w:color w:val="000000"/>
          <w:sz w:val="22"/>
          <w:szCs w:val="22"/>
        </w:rPr>
        <w:t>Responsible for implementation of Data Driven, Cucumber Framework (ETAF) equifax test automation framework using Web Driver.</w:t>
      </w:r>
    </w:p>
    <w:p xmlns:wp14="http://schemas.microsoft.com/office/word/2010/wordml" w:rsidR="00AB2FC5" w:rsidRDefault="00BA6EA9" w14:paraId="55FFA635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sz w:val="22"/>
          <w:szCs w:val="22"/>
        </w:rPr>
      </w:pPr>
      <w:r>
        <w:rPr>
          <w:sz w:val="22"/>
          <w:szCs w:val="22"/>
        </w:rPr>
        <w:t>Responsible for conducting functional, integration, regression, and performance testing to ensure the reliability and accuracy of payment processes</w:t>
      </w:r>
    </w:p>
    <w:p xmlns:wp14="http://schemas.microsoft.com/office/word/2010/wordml" w:rsidR="00AB2FC5" w:rsidRDefault="00BA6EA9" w14:paraId="47CB1BEC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sz w:val="20"/>
          <w:szCs w:val="20"/>
        </w:rPr>
      </w:pPr>
      <w:r>
        <w:rPr>
          <w:sz w:val="22"/>
          <w:szCs w:val="22"/>
          <w:shd w:val="clear" w:color="auto" w:fill="FCFCF9"/>
        </w:rPr>
        <w:t>Verified payment data integrity, accuracy, and consistency across system</w:t>
      </w:r>
    </w:p>
    <w:p xmlns:wp14="http://schemas.microsoft.com/office/word/2010/wordml" w:rsidR="00AB2FC5" w:rsidRDefault="00BA6EA9" w14:paraId="016332B1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60" w:hanging="201"/>
      </w:pPr>
      <w:r>
        <w:rPr>
          <w:color w:val="000000"/>
          <w:sz w:val="22"/>
          <w:szCs w:val="22"/>
        </w:rPr>
        <w:t>Developed and executed QA test cases, scripts and procedures for automated software maintenance.</w:t>
      </w:r>
    </w:p>
    <w:p xmlns:wp14="http://schemas.microsoft.com/office/word/2010/wordml" w:rsidR="00AB2FC5" w:rsidRDefault="00BA6EA9" w14:paraId="447F7437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sz w:val="20"/>
          <w:szCs w:val="20"/>
        </w:rPr>
      </w:pPr>
      <w:r>
        <w:rPr>
          <w:sz w:val="22"/>
          <w:szCs w:val="22"/>
          <w:shd w:val="clear" w:color="auto" w:fill="FCFCF9"/>
        </w:rPr>
        <w:t>Work closely with developers to triage and resolve payment system defects</w:t>
      </w:r>
    </w:p>
    <w:p xmlns:wp14="http://schemas.microsoft.com/office/word/2010/wordml" w:rsidR="00AB2FC5" w:rsidP="29B39B3E" w:rsidRDefault="00BA6EA9" w14:paraId="3765FBA9" wp14:textId="69791BFD">
      <w:pPr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460" w:hanging="201"/>
        <w:rPr/>
      </w:pPr>
      <w:r w:rsidRPr="29B39B3E" w:rsidR="00BA6EA9">
        <w:rPr>
          <w:color w:val="000000" w:themeColor="text1" w:themeTint="FF" w:themeShade="FF"/>
          <w:sz w:val="22"/>
          <w:szCs w:val="22"/>
        </w:rPr>
        <w:t>Automated test cases using Java, Selenium</w:t>
      </w:r>
      <w:r w:rsidRPr="29B39B3E" w:rsidR="1DDCB6B0">
        <w:rPr>
          <w:color w:val="000000" w:themeColor="text1" w:themeTint="FF" w:themeShade="FF"/>
          <w:sz w:val="22"/>
          <w:szCs w:val="22"/>
        </w:rPr>
        <w:t>, and TestNG</w:t>
      </w:r>
      <w:r w:rsidRPr="29B39B3E" w:rsidR="00BA6EA9">
        <w:rPr>
          <w:color w:val="000000" w:themeColor="text1" w:themeTint="FF" w:themeShade="FF"/>
          <w:sz w:val="22"/>
          <w:szCs w:val="22"/>
        </w:rPr>
        <w:t xml:space="preserve"> including scripting and execution in current Sprints in parallel with Development activities, when possible, in Agile release schedules.</w:t>
      </w:r>
    </w:p>
    <w:p xmlns:wp14="http://schemas.microsoft.com/office/word/2010/wordml" w:rsidR="00AB2FC5" w:rsidRDefault="00BA6EA9" w14:paraId="6685976A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Well versed with data management and data validations processes</w:t>
      </w:r>
    </w:p>
    <w:p xmlns:wp14="http://schemas.microsoft.com/office/word/2010/wordml" w:rsidR="00AB2FC5" w:rsidP="29B39B3E" w:rsidRDefault="00BA6EA9" w14:paraId="444E1C96" wp14:textId="11F3F02B">
      <w:pPr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460" w:hanging="201"/>
        <w:rPr>
          <w:color w:val="000000"/>
          <w:sz w:val="22"/>
          <w:szCs w:val="22"/>
        </w:rPr>
      </w:pPr>
      <w:r w:rsidRPr="29B39B3E" w:rsidR="00BA6EA9">
        <w:rPr>
          <w:color w:val="000000" w:themeColor="text1" w:themeTint="FF" w:themeShade="FF"/>
          <w:sz w:val="22"/>
          <w:szCs w:val="22"/>
        </w:rPr>
        <w:t xml:space="preserve">Data Masking - Data Creation, Masking of sensitive fields and loading of masked data to </w:t>
      </w:r>
      <w:r w:rsidRPr="29B39B3E" w:rsidR="6FB08954">
        <w:rPr>
          <w:color w:val="000000" w:themeColor="text1" w:themeTint="FF" w:themeShade="FF"/>
          <w:sz w:val="22"/>
          <w:szCs w:val="22"/>
        </w:rPr>
        <w:t>non-production</w:t>
      </w:r>
      <w:r w:rsidRPr="29B39B3E" w:rsidR="00BA6EA9">
        <w:rPr>
          <w:color w:val="000000" w:themeColor="text1" w:themeTint="FF" w:themeShade="FF"/>
          <w:sz w:val="22"/>
          <w:szCs w:val="22"/>
        </w:rPr>
        <w:t xml:space="preserve"> environments</w:t>
      </w:r>
    </w:p>
    <w:p xmlns:wp14="http://schemas.microsoft.com/office/word/2010/wordml" w:rsidR="00AB2FC5" w:rsidRDefault="00BA6EA9" w14:paraId="17110B22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Data Manufacturing - Creation of production like data in lower environments</w:t>
      </w:r>
    </w:p>
    <w:p xmlns:wp14="http://schemas.microsoft.com/office/word/2010/wordml" w:rsidR="00AB2FC5" w:rsidRDefault="00BA6EA9" w14:paraId="7E05F30C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sz w:val="20"/>
          <w:szCs w:val="20"/>
        </w:rPr>
      </w:pPr>
      <w:r>
        <w:rPr>
          <w:sz w:val="22"/>
          <w:szCs w:val="22"/>
        </w:rPr>
        <w:t>Performed integration testing, acceptance testing, data validation, and data migration testing</w:t>
      </w:r>
    </w:p>
    <w:p xmlns:wp14="http://schemas.microsoft.com/office/word/2010/wordml" w:rsidR="00AB2FC5" w:rsidRDefault="00BA6EA9" w14:paraId="05F6E4DE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Performed Web services testing using REST API (using REST Methods POST, PUT, GET, DELETE) and validated status codes using Postman</w:t>
      </w:r>
    </w:p>
    <w:p xmlns:wp14="http://schemas.microsoft.com/office/word/2010/wordml" w:rsidR="00AB2FC5" w:rsidRDefault="00BA6EA9" w14:paraId="37AD96DD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60" w:hanging="201"/>
      </w:pPr>
      <w:r>
        <w:rPr>
          <w:color w:val="000000"/>
          <w:sz w:val="22"/>
          <w:szCs w:val="22"/>
        </w:rPr>
        <w:t>Tested functional and compatibility of new programs or updates in comparison to existing applications</w:t>
      </w:r>
    </w:p>
    <w:p xmlns:wp14="http://schemas.microsoft.com/office/word/2010/wordml" w:rsidR="00AB2FC5" w:rsidP="29B39B3E" w:rsidRDefault="00BA6EA9" w14:paraId="203837A2" wp14:textId="77777777">
      <w:pPr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460" w:hanging="201"/>
        <w:rPr>
          <w:color w:val="000000"/>
          <w:sz w:val="22"/>
          <w:szCs w:val="22"/>
        </w:rPr>
      </w:pPr>
      <w:r w:rsidRPr="29B39B3E" w:rsidR="00BA6EA9">
        <w:rPr>
          <w:color w:val="000000" w:themeColor="text1" w:themeTint="FF" w:themeShade="FF"/>
          <w:sz w:val="22"/>
          <w:szCs w:val="22"/>
        </w:rPr>
        <w:t xml:space="preserve">Responsible for reviewing and analyzing various test data requirements in </w:t>
      </w:r>
      <w:bookmarkStart w:name="_Int_nGtWiNri" w:id="245742887"/>
      <w:r w:rsidRPr="29B39B3E" w:rsidR="00BA6EA9">
        <w:rPr>
          <w:color w:val="000000" w:themeColor="text1" w:themeTint="FF" w:themeShade="FF"/>
          <w:sz w:val="22"/>
          <w:szCs w:val="22"/>
        </w:rPr>
        <w:t>an</w:t>
      </w:r>
      <w:bookmarkEnd w:id="245742887"/>
      <w:r w:rsidRPr="29B39B3E" w:rsidR="00BA6EA9">
        <w:rPr>
          <w:color w:val="000000" w:themeColor="text1" w:themeTint="FF" w:themeShade="FF"/>
          <w:sz w:val="22"/>
          <w:szCs w:val="22"/>
        </w:rPr>
        <w:t xml:space="preserve"> cost and time efficient way</w:t>
      </w:r>
    </w:p>
    <w:p xmlns:wp14="http://schemas.microsoft.com/office/word/2010/wordml" w:rsidR="00AB2FC5" w:rsidRDefault="00BA6EA9" w14:paraId="189BAEA0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Tested </w:t>
      </w:r>
      <w:r>
        <w:rPr>
          <w:color w:val="000000"/>
          <w:sz w:val="22"/>
          <w:szCs w:val="22"/>
        </w:rPr>
        <w:t>functional and compatibility of new programs or updates in comparison to existing applications</w:t>
      </w:r>
    </w:p>
    <w:p xmlns:wp14="http://schemas.microsoft.com/office/word/2010/wordml" w:rsidR="00AB2FC5" w:rsidRDefault="00BA6EA9" w14:paraId="7EC8DE93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60" w:hanging="201"/>
      </w:pPr>
      <w:r>
        <w:rPr>
          <w:color w:val="000000"/>
          <w:sz w:val="22"/>
          <w:szCs w:val="22"/>
        </w:rPr>
        <w:t>Participate in Agile development processes, including sprint planning, daily standup meetings, and sprint reviews, to ensure timely delivery of high-quality software increments.</w:t>
      </w:r>
    </w:p>
    <w:p xmlns:wp14="http://schemas.microsoft.com/office/word/2010/wordml" w:rsidR="00AB2FC5" w:rsidRDefault="00BA6EA9" w14:paraId="12602D31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Performed Database testing using SQL and API testing using restful services</w:t>
      </w:r>
    </w:p>
    <w:p xmlns:wp14="http://schemas.microsoft.com/office/word/2010/wordml" w:rsidR="00AB2FC5" w:rsidRDefault="00BA6EA9" w14:paraId="5E2BF082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Documented identified defects using JIRA </w:t>
      </w:r>
    </w:p>
    <w:p xmlns:wp14="http://schemas.microsoft.com/office/word/2010/wordml" w:rsidR="00AB2FC5" w:rsidRDefault="00BA6EA9" w14:paraId="57DE0B77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Participated in SDLC and STLC like requirement reviews, test documentation and defect tracking etc</w:t>
      </w:r>
    </w:p>
    <w:p xmlns:wp14="http://schemas.microsoft.com/office/word/2010/wordml" w:rsidR="00AB2FC5" w:rsidRDefault="00BA6EA9" w14:paraId="0FD5F2D0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Conducted user acceptance testing and prepared user documentation with screenshots</w:t>
      </w:r>
    </w:p>
    <w:p xmlns:wp14="http://schemas.microsoft.com/office/word/2010/wordml" w:rsidR="00AB2FC5" w:rsidRDefault="00BA6EA9" w14:paraId="19FFE313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60" w:hanging="201"/>
      </w:pPr>
      <w:r>
        <w:rPr>
          <w:color w:val="000000"/>
          <w:sz w:val="22"/>
          <w:szCs w:val="22"/>
        </w:rPr>
        <w:t>Collaborated with release management teams to ensure smooth and successful deployment of software releases and updates.</w:t>
      </w:r>
    </w:p>
    <w:p xmlns:wp14="http://schemas.microsoft.com/office/word/2010/wordml" w:rsidR="00AB2FC5" w:rsidRDefault="00BA6EA9" w14:paraId="0DD09203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Acted as Subject-Matter Expert in regression testing, carrying out ~25 training sessions for newcomers</w:t>
      </w:r>
    </w:p>
    <w:p xmlns:wp14="http://schemas.microsoft.com/office/word/2010/wordml" w:rsidR="00AB2FC5" w:rsidRDefault="00BA6EA9" w14:paraId="28A8ED7B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Ensured test scripts and test cases updated with current requirements</w:t>
      </w:r>
    </w:p>
    <w:p xmlns:wp14="http://schemas.microsoft.com/office/word/2010/wordml" w:rsidR="00AB2FC5" w:rsidP="29B39B3E" w:rsidRDefault="00BA6EA9" w14:paraId="209B157B" wp14:textId="4FE81CE4">
      <w:pPr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460" w:hanging="201"/>
        <w:rPr>
          <w:color w:val="000000"/>
          <w:sz w:val="22"/>
          <w:szCs w:val="22"/>
        </w:rPr>
      </w:pPr>
      <w:r w:rsidRPr="29B39B3E" w:rsidR="00BA6EA9">
        <w:rPr>
          <w:color w:val="000000" w:themeColor="text1" w:themeTint="FF" w:themeShade="FF"/>
          <w:sz w:val="22"/>
          <w:szCs w:val="22"/>
        </w:rPr>
        <w:t xml:space="preserve">Responsible for </w:t>
      </w:r>
      <w:r w:rsidRPr="29B39B3E" w:rsidR="1A0B4FEA">
        <w:rPr>
          <w:color w:val="000000" w:themeColor="text1" w:themeTint="FF" w:themeShade="FF"/>
          <w:sz w:val="22"/>
          <w:szCs w:val="22"/>
        </w:rPr>
        <w:t>postproduction</w:t>
      </w:r>
      <w:r w:rsidRPr="29B39B3E" w:rsidR="00BA6EA9">
        <w:rPr>
          <w:color w:val="000000" w:themeColor="text1" w:themeTint="FF" w:themeShade="FF"/>
          <w:sz w:val="22"/>
          <w:szCs w:val="22"/>
        </w:rPr>
        <w:t xml:space="preserve"> support and worked on </w:t>
      </w:r>
      <w:r w:rsidRPr="29B39B3E" w:rsidR="00BA6EA9">
        <w:rPr>
          <w:color w:val="000000" w:themeColor="text1" w:themeTint="FF" w:themeShade="FF"/>
          <w:sz w:val="22"/>
          <w:szCs w:val="22"/>
        </w:rPr>
        <w:t>identifying</w:t>
      </w:r>
      <w:r w:rsidRPr="29B39B3E" w:rsidR="00BA6EA9">
        <w:rPr>
          <w:color w:val="000000" w:themeColor="text1" w:themeTint="FF" w:themeShade="FF"/>
          <w:sz w:val="22"/>
          <w:szCs w:val="22"/>
        </w:rPr>
        <w:t xml:space="preserve"> and performing RCA for production failures/defects to help developers</w:t>
      </w:r>
    </w:p>
    <w:p xmlns:wp14="http://schemas.microsoft.com/office/word/2010/wordml" w:rsidR="00AB2FC5" w:rsidRDefault="00BA6EA9" w14:paraId="4E51E0F4" wp14:textId="77777777">
      <w:pPr>
        <w:pBdr>
          <w:top w:val="nil"/>
          <w:left w:val="nil"/>
          <w:bottom w:val="nil"/>
          <w:right w:val="nil"/>
          <w:between w:val="nil"/>
        </w:pBdr>
        <w:tabs>
          <w:tab w:val="right" w:pos="10540"/>
        </w:tabs>
        <w:spacing w:before="360"/>
        <w:rPr>
          <w:color w:val="000000"/>
          <w:sz w:val="22"/>
          <w:szCs w:val="22"/>
        </w:rPr>
      </w:pPr>
      <w:r>
        <w:rPr>
          <w:b/>
          <w:sz w:val="22"/>
          <w:szCs w:val="22"/>
        </w:rPr>
        <w:t>Technical Lead/Production Support Lead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 xml:space="preserve"> 07/2015 - 07/2018 </w:t>
      </w:r>
    </w:p>
    <w:p xmlns:wp14="http://schemas.microsoft.com/office/word/2010/wordml" w:rsidR="00AB2FC5" w:rsidRDefault="00BA6EA9" w14:paraId="0C23D980" wp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CVS Pharmacy</w:t>
      </w:r>
      <w:r>
        <w:rPr>
          <w:color w:val="000000"/>
          <w:sz w:val="22"/>
          <w:szCs w:val="22"/>
        </w:rPr>
        <w:t xml:space="preserve"> – Woonsocket, United States </w:t>
      </w:r>
    </w:p>
    <w:p xmlns:wp14="http://schemas.microsoft.com/office/word/2010/wordml" w:rsidR="00AB2FC5" w:rsidRDefault="00BA6EA9" w14:paraId="778F9628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Closely interacted with Business teams to understand business and use case scenarios for </w:t>
      </w:r>
      <w:r>
        <w:rPr>
          <w:sz w:val="22"/>
          <w:szCs w:val="22"/>
        </w:rPr>
        <w:t>MS EPM</w:t>
      </w:r>
      <w:r>
        <w:rPr>
          <w:color w:val="000000"/>
          <w:sz w:val="22"/>
          <w:szCs w:val="22"/>
        </w:rPr>
        <w:t xml:space="preserve"> project</w:t>
      </w:r>
    </w:p>
    <w:p xmlns:wp14="http://schemas.microsoft.com/office/word/2010/wordml" w:rsidR="00AB2FC5" w:rsidP="29B39B3E" w:rsidRDefault="00BA6EA9" w14:paraId="4C185CF8" wp14:textId="101B64FB">
      <w:pPr>
        <w:numPr>
          <w:ilvl w:val="0"/>
          <w:numId w:val="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460" w:hanging="201"/>
        <w:rPr>
          <w:sz w:val="22"/>
          <w:szCs w:val="22"/>
        </w:rPr>
      </w:pPr>
      <w:r w:rsidRPr="29B39B3E" w:rsidR="00BA6EA9">
        <w:rPr>
          <w:sz w:val="22"/>
          <w:szCs w:val="22"/>
        </w:rPr>
        <w:t xml:space="preserve">Involved in </w:t>
      </w:r>
      <w:r w:rsidRPr="29B39B3E" w:rsidR="310A36B1">
        <w:rPr>
          <w:sz w:val="22"/>
          <w:szCs w:val="22"/>
        </w:rPr>
        <w:t>end-to-end</w:t>
      </w:r>
      <w:r w:rsidRPr="29B39B3E" w:rsidR="00BA6EA9">
        <w:rPr>
          <w:sz w:val="22"/>
          <w:szCs w:val="22"/>
        </w:rPr>
        <w:t xml:space="preserve"> activities like Software Development, </w:t>
      </w:r>
      <w:r w:rsidRPr="29B39B3E" w:rsidR="00BA6EA9">
        <w:rPr>
          <w:sz w:val="22"/>
          <w:szCs w:val="22"/>
        </w:rPr>
        <w:t>Deployment</w:t>
      </w:r>
      <w:r w:rsidRPr="29B39B3E" w:rsidR="00BA6EA9">
        <w:rPr>
          <w:sz w:val="22"/>
          <w:szCs w:val="22"/>
        </w:rPr>
        <w:t xml:space="preserve"> and Implementation to meet the customer needs</w:t>
      </w:r>
    </w:p>
    <w:p xmlns:wp14="http://schemas.microsoft.com/office/word/2010/wordml" w:rsidR="00AB2FC5" w:rsidRDefault="00BA6EA9" w14:paraId="25946108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sz w:val="22"/>
          <w:szCs w:val="22"/>
        </w:rPr>
        <w:t>Planned, managed and executed deployment calls with onshore and offshore development teams while taking care of all the deployment related activities and responsibilities as per organizational standards.</w:t>
      </w:r>
    </w:p>
    <w:p xmlns:wp14="http://schemas.microsoft.com/office/word/2010/wordml" w:rsidR="00AB2FC5" w:rsidRDefault="00BA6EA9" w14:paraId="0A32B512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sz w:val="22"/>
          <w:szCs w:val="22"/>
        </w:rPr>
        <w:t>Responsible for Designing, developing, testing, troubleshooting, and debugging of the application.</w:t>
      </w:r>
    </w:p>
    <w:p xmlns:wp14="http://schemas.microsoft.com/office/word/2010/wordml" w:rsidR="00AB2FC5" w:rsidRDefault="00BA6EA9" w14:paraId="181D9A22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Performed admin tasks like creating users in production environment</w:t>
      </w:r>
    </w:p>
    <w:p xmlns:wp14="http://schemas.microsoft.com/office/word/2010/wordml" w:rsidR="00AB2FC5" w:rsidRDefault="00BA6EA9" w14:paraId="18EA4ABB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sz w:val="22"/>
          <w:szCs w:val="22"/>
        </w:rPr>
      </w:pPr>
      <w:r>
        <w:rPr>
          <w:sz w:val="22"/>
          <w:szCs w:val="22"/>
        </w:rPr>
        <w:t>Involved in Designing, developing, testing, troubleshooting and debugging of the application.</w:t>
      </w:r>
    </w:p>
    <w:p xmlns:wp14="http://schemas.microsoft.com/office/word/2010/wordml" w:rsidR="00AB2FC5" w:rsidRDefault="00BA6EA9" w14:paraId="31372285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Developed and Documented Test Plan and Test cases based on user stories (Functional requirements)</w:t>
      </w:r>
    </w:p>
    <w:p xmlns:wp14="http://schemas.microsoft.com/office/word/2010/wordml" w:rsidR="00AB2FC5" w:rsidRDefault="00BA6EA9" w14:paraId="56F85886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Involved in Functional, System, Regression and Smoke testing in Test environment</w:t>
      </w:r>
    </w:p>
    <w:p xmlns:wp14="http://schemas.microsoft.com/office/word/2010/wordml" w:rsidR="00AB2FC5" w:rsidP="29B39B3E" w:rsidRDefault="00BA6EA9" w14:paraId="1FB3918E" wp14:textId="34D7F5FB">
      <w:pPr>
        <w:numPr>
          <w:ilvl w:val="0"/>
          <w:numId w:val="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460" w:hanging="201"/>
        <w:rPr>
          <w:sz w:val="22"/>
          <w:szCs w:val="22"/>
        </w:rPr>
      </w:pPr>
      <w:r w:rsidRPr="29B39B3E" w:rsidR="00BA6EA9">
        <w:rPr>
          <w:sz w:val="22"/>
          <w:szCs w:val="22"/>
        </w:rPr>
        <w:t xml:space="preserve">Worked on SSRS Reporting: Retrieve Data from Databases, Design </w:t>
      </w:r>
      <w:r w:rsidRPr="29B39B3E" w:rsidR="41EA4E39">
        <w:rPr>
          <w:sz w:val="22"/>
          <w:szCs w:val="22"/>
        </w:rPr>
        <w:t>Data, Solutions</w:t>
      </w:r>
      <w:r w:rsidRPr="29B39B3E" w:rsidR="00BA6EA9">
        <w:rPr>
          <w:sz w:val="22"/>
          <w:szCs w:val="22"/>
        </w:rPr>
        <w:t xml:space="preserve">, Create and Maintain Reporting Processes, Resolve IT </w:t>
      </w:r>
      <w:r w:rsidRPr="29B39B3E" w:rsidR="2CE68619">
        <w:rPr>
          <w:sz w:val="22"/>
          <w:szCs w:val="22"/>
        </w:rPr>
        <w:t>and Data</w:t>
      </w:r>
      <w:r w:rsidRPr="29B39B3E" w:rsidR="00BA6EA9">
        <w:rPr>
          <w:sz w:val="22"/>
          <w:szCs w:val="22"/>
        </w:rPr>
        <w:t xml:space="preserve"> Issues, Provide Delivery Plans and Estimates for Projects</w:t>
      </w:r>
    </w:p>
    <w:p xmlns:wp14="http://schemas.microsoft.com/office/word/2010/wordml" w:rsidR="00AB2FC5" w:rsidRDefault="00BA6EA9" w14:paraId="1B434F8B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Worked on data migration from lower environment to higher environment and validation of data</w:t>
      </w:r>
    </w:p>
    <w:p xmlns:wp14="http://schemas.microsoft.com/office/word/2010/wordml" w:rsidR="00AB2FC5" w:rsidRDefault="00BA6EA9" w14:paraId="722FA8AC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Validated hundreds of reports and tested dashboards based on user roles and role hierarchies</w:t>
      </w:r>
    </w:p>
    <w:p xmlns:wp14="http://schemas.microsoft.com/office/word/2010/wordml" w:rsidR="00AB2FC5" w:rsidRDefault="00BA6EA9" w14:paraId="23D65E9C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Worked Closely with Developers, engineers and other IT professionals to identify and report defects in JIRA</w:t>
      </w:r>
    </w:p>
    <w:p xmlns:wp14="http://schemas.microsoft.com/office/word/2010/wordml" w:rsidR="00AB2FC5" w:rsidRDefault="00BA6EA9" w14:paraId="3D77CA9A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Maintained Test Cases, Test Scripts in HP ALM</w:t>
      </w:r>
    </w:p>
    <w:p xmlns:wp14="http://schemas.microsoft.com/office/word/2010/wordml" w:rsidR="00AB2FC5" w:rsidRDefault="00BA6EA9" w14:paraId="6D7371DB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Performed Backend Testing by using SQL queries</w:t>
      </w:r>
    </w:p>
    <w:p xmlns:wp14="http://schemas.microsoft.com/office/word/2010/wordml" w:rsidR="00AB2FC5" w:rsidRDefault="00BA6EA9" w14:paraId="2B492B5C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Worked on moving apps from lower sandboxes to production environments and addressing issues related to functionality, integration and deployment</w:t>
      </w:r>
    </w:p>
    <w:p xmlns:wp14="http://schemas.microsoft.com/office/word/2010/wordml" w:rsidR="00AB2FC5" w:rsidRDefault="00BA6EA9" w14:paraId="2593036D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Tested </w:t>
      </w:r>
      <w:r>
        <w:rPr>
          <w:sz w:val="22"/>
          <w:szCs w:val="22"/>
        </w:rPr>
        <w:t xml:space="preserve">Project Server </w:t>
      </w:r>
      <w:r>
        <w:rPr>
          <w:color w:val="000000"/>
          <w:sz w:val="22"/>
          <w:szCs w:val="22"/>
        </w:rPr>
        <w:t>configurations and customizations</w:t>
      </w:r>
    </w:p>
    <w:p xmlns:wp14="http://schemas.microsoft.com/office/word/2010/wordml" w:rsidR="00AB2FC5" w:rsidRDefault="00BA6EA9" w14:paraId="3DA8B031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Discovered missing data needed for reporting and worked closely with Client to get correct fields and objects created to complete project</w:t>
      </w:r>
    </w:p>
    <w:p xmlns:wp14="http://schemas.microsoft.com/office/word/2010/wordml" w:rsidR="00AB2FC5" w:rsidRDefault="00BA6EA9" w14:paraId="2B91BF8A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Maintaining regression test suite for applications</w:t>
      </w:r>
    </w:p>
    <w:p xmlns:wp14="http://schemas.microsoft.com/office/word/2010/wordml" w:rsidR="00AB2FC5" w:rsidRDefault="00BA6EA9" w14:paraId="64381FA0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Actively assisted with User Acceptance Testing and user sign-off</w:t>
      </w:r>
    </w:p>
    <w:p xmlns:wp14="http://schemas.microsoft.com/office/word/2010/wordml" w:rsidR="00AB2FC5" w:rsidRDefault="00BA6EA9" w14:paraId="538C5A2F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Worked closely with developers to provide accurate details on defects to help them resolve and retest in timely manner</w:t>
      </w:r>
    </w:p>
    <w:p xmlns:wp14="http://schemas.microsoft.com/office/word/2010/wordml" w:rsidR="00AB2FC5" w:rsidRDefault="00BA6EA9" w14:paraId="79BF208B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60" w:hanging="201"/>
      </w:pPr>
      <w:r>
        <w:rPr>
          <w:color w:val="000000"/>
          <w:sz w:val="22"/>
          <w:szCs w:val="22"/>
        </w:rPr>
        <w:t>Ensured the application is ready for final release by validating that it can withstand real-life usage scenarios.</w:t>
      </w:r>
    </w:p>
    <w:p xmlns:wp14="http://schemas.microsoft.com/office/word/2010/wordml" w:rsidR="00AB2FC5" w:rsidRDefault="00BA6EA9" w14:paraId="618F1F57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Supported creation of 'Go Live' plan and managed assigned activities in plan</w:t>
      </w:r>
    </w:p>
    <w:p xmlns:wp14="http://schemas.microsoft.com/office/word/2010/wordml" w:rsidR="00AB2FC5" w:rsidRDefault="00BA6EA9" w14:paraId="62D6E00F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Managing and leading </w:t>
      </w:r>
      <w:r>
        <w:rPr>
          <w:sz w:val="22"/>
          <w:szCs w:val="22"/>
        </w:rPr>
        <w:t>team of developers and testers</w:t>
      </w:r>
    </w:p>
    <w:p xmlns:wp14="http://schemas.microsoft.com/office/word/2010/wordml" w:rsidR="00AB2FC5" w:rsidRDefault="00BA6EA9" w14:paraId="6DEE7F5B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Coordination and </w:t>
      </w:r>
      <w:r>
        <w:rPr>
          <w:color w:val="000000"/>
          <w:sz w:val="22"/>
          <w:szCs w:val="22"/>
        </w:rPr>
        <w:t>communication with Offshore teams</w:t>
      </w:r>
    </w:p>
    <w:p xmlns:wp14="http://schemas.microsoft.com/office/word/2010/wordml" w:rsidR="00AB2FC5" w:rsidRDefault="00BA6EA9" w14:paraId="4F491538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Providing test status reports to Project Managers and other project stakeholders</w:t>
      </w:r>
    </w:p>
    <w:p xmlns:wp14="http://schemas.microsoft.com/office/word/2010/wordml" w:rsidR="00AB2FC5" w:rsidRDefault="00BA6EA9" w14:paraId="353B2496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Mentoring and training new team members.</w:t>
      </w:r>
    </w:p>
    <w:p xmlns:wp14="http://schemas.microsoft.com/office/word/2010/wordml" w:rsidR="00AB2FC5" w:rsidRDefault="00AB2FC5" w14:paraId="41C8F396" wp14:textId="77777777">
      <w:pPr>
        <w:pBdr>
          <w:top w:val="nil"/>
          <w:left w:val="nil"/>
          <w:bottom w:val="nil"/>
          <w:right w:val="nil"/>
          <w:between w:val="nil"/>
        </w:pBdr>
        <w:tabs>
          <w:tab w:val="right" w:pos="10540"/>
        </w:tabs>
        <w:spacing w:before="360"/>
        <w:rPr>
          <w:b/>
          <w:sz w:val="22"/>
          <w:szCs w:val="22"/>
        </w:rPr>
      </w:pPr>
    </w:p>
    <w:p xmlns:wp14="http://schemas.microsoft.com/office/word/2010/wordml" w:rsidR="00AB2FC5" w:rsidRDefault="00AB2FC5" w14:paraId="72A3D3EC" wp14:textId="77777777">
      <w:pPr>
        <w:pBdr>
          <w:top w:val="nil"/>
          <w:left w:val="nil"/>
          <w:bottom w:val="nil"/>
          <w:right w:val="nil"/>
          <w:between w:val="nil"/>
        </w:pBdr>
        <w:tabs>
          <w:tab w:val="right" w:pos="10540"/>
        </w:tabs>
        <w:spacing w:before="360"/>
        <w:rPr>
          <w:b/>
          <w:sz w:val="22"/>
          <w:szCs w:val="22"/>
        </w:rPr>
      </w:pPr>
    </w:p>
    <w:p xmlns:wp14="http://schemas.microsoft.com/office/word/2010/wordml" w:rsidR="00AB2FC5" w:rsidRDefault="00AB2FC5" w14:paraId="0D0B940D" wp14:textId="77777777">
      <w:pPr>
        <w:pBdr>
          <w:top w:val="nil"/>
          <w:left w:val="nil"/>
          <w:bottom w:val="nil"/>
          <w:right w:val="nil"/>
          <w:between w:val="nil"/>
        </w:pBdr>
        <w:tabs>
          <w:tab w:val="right" w:pos="10540"/>
        </w:tabs>
        <w:spacing w:before="360"/>
        <w:rPr>
          <w:b/>
          <w:sz w:val="22"/>
          <w:szCs w:val="22"/>
        </w:rPr>
      </w:pPr>
    </w:p>
    <w:p xmlns:wp14="http://schemas.microsoft.com/office/word/2010/wordml" w:rsidR="00AB2FC5" w:rsidRDefault="00BA6EA9" w14:paraId="2BBBFF0E" wp14:textId="77777777">
      <w:pPr>
        <w:pBdr>
          <w:top w:val="nil"/>
          <w:left w:val="nil"/>
          <w:bottom w:val="nil"/>
          <w:right w:val="nil"/>
          <w:between w:val="nil"/>
        </w:pBdr>
        <w:tabs>
          <w:tab w:val="right" w:pos="10540"/>
        </w:tabs>
        <w:spacing w:before="360"/>
        <w:rPr>
          <w:color w:val="000000"/>
          <w:sz w:val="22"/>
          <w:szCs w:val="22"/>
        </w:rPr>
      </w:pPr>
      <w:r>
        <w:rPr>
          <w:b/>
          <w:sz w:val="22"/>
          <w:szCs w:val="22"/>
        </w:rPr>
        <w:t>Senior Quality Analyst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 xml:space="preserve"> 10/2013 - 06/2015 </w:t>
      </w:r>
    </w:p>
    <w:p xmlns:wp14="http://schemas.microsoft.com/office/word/2010/wordml" w:rsidR="00AB2FC5" w:rsidRDefault="00BA6EA9" w14:paraId="558AA7A2" wp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Walmart</w:t>
      </w:r>
      <w:r>
        <w:rPr>
          <w:color w:val="000000"/>
          <w:sz w:val="22"/>
          <w:szCs w:val="22"/>
        </w:rPr>
        <w:t xml:space="preserve"> </w:t>
      </w:r>
    </w:p>
    <w:p xmlns:wp14="http://schemas.microsoft.com/office/word/2010/wordml" w:rsidR="00AB2FC5" w:rsidRDefault="00BA6EA9" w14:paraId="6CE4DC7A" wp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Participated in all phases of </w:t>
      </w:r>
      <w:r>
        <w:rPr>
          <w:color w:val="000000"/>
          <w:sz w:val="22"/>
          <w:szCs w:val="22"/>
        </w:rPr>
        <w:t>Software Testing Life cycle (STLC) like, Requirements Review, Test documentation, Application testing, and defect reporting</w:t>
      </w:r>
    </w:p>
    <w:p xmlns:wp14="http://schemas.microsoft.com/office/word/2010/wordml" w:rsidR="00AB2FC5" w:rsidRDefault="00BA6EA9" w14:paraId="44E61E95" wp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Reviewed Test Basis, designed and documented Test Strategies, Test Plan, Test Cases and executed test cases</w:t>
      </w:r>
    </w:p>
    <w:p xmlns:wp14="http://schemas.microsoft.com/office/word/2010/wordml" w:rsidR="00AB2FC5" w:rsidRDefault="00BA6EA9" w14:paraId="182A1EF5" wp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Extensively worked on preparing Test Scripts and prepared Test Data for various scenarios in QA environment for the e-commerce platform, which included international payment processing</w:t>
      </w:r>
    </w:p>
    <w:p xmlns:wp14="http://schemas.microsoft.com/office/word/2010/wordml" w:rsidR="00AB2FC5" w:rsidRDefault="00BA6EA9" w14:paraId="0074A182" wp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460" w:hanging="201"/>
      </w:pPr>
      <w:r>
        <w:rPr>
          <w:color w:val="000000"/>
          <w:sz w:val="22"/>
          <w:szCs w:val="22"/>
        </w:rPr>
        <w:t>Designed and Maintained test cases for payment gateway solutions, directly resulting in transaction success rate improvement from 96% to 99.5%</w:t>
      </w:r>
    </w:p>
    <w:p xmlns:wp14="http://schemas.microsoft.com/office/word/2010/wordml" w:rsidR="00AB2FC5" w:rsidP="29B39B3E" w:rsidRDefault="00BA6EA9" w14:paraId="17B2DF3A" wp14:textId="72F15624">
      <w:pPr>
        <w:numPr>
          <w:ilvl w:val="0"/>
          <w:numId w:val="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460" w:hanging="201"/>
        <w:rPr>
          <w:color w:val="000000"/>
          <w:sz w:val="22"/>
          <w:szCs w:val="22"/>
        </w:rPr>
      </w:pPr>
      <w:r w:rsidRPr="29B39B3E" w:rsidR="00BA6EA9">
        <w:rPr>
          <w:color w:val="000000" w:themeColor="text1" w:themeTint="FF" w:themeShade="FF"/>
          <w:sz w:val="22"/>
          <w:szCs w:val="22"/>
        </w:rPr>
        <w:t xml:space="preserve">Involved in end-to-end testing of Sales and </w:t>
      </w:r>
      <w:r w:rsidRPr="29B39B3E" w:rsidR="2A0E84C4">
        <w:rPr>
          <w:color w:val="000000" w:themeColor="text1" w:themeTint="FF" w:themeShade="FF"/>
          <w:sz w:val="22"/>
          <w:szCs w:val="22"/>
        </w:rPr>
        <w:t>non-Sales</w:t>
      </w:r>
      <w:r w:rsidRPr="29B39B3E" w:rsidR="00BA6EA9">
        <w:rPr>
          <w:color w:val="000000" w:themeColor="text1" w:themeTint="FF" w:themeShade="FF"/>
          <w:sz w:val="22"/>
          <w:szCs w:val="22"/>
        </w:rPr>
        <w:t xml:space="preserve"> data in downstream applications</w:t>
      </w:r>
    </w:p>
    <w:p xmlns:wp14="http://schemas.microsoft.com/office/word/2010/wordml" w:rsidR="00AB2FC5" w:rsidRDefault="00BA6EA9" w14:paraId="27F672D7" wp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460" w:hanging="201"/>
      </w:pPr>
      <w:r>
        <w:rPr>
          <w:color w:val="000000"/>
          <w:sz w:val="22"/>
          <w:szCs w:val="22"/>
        </w:rPr>
        <w:t>Involved in Functional and UI testing for the various payment modules reducing the bug leakage by 40%</w:t>
      </w:r>
    </w:p>
    <w:p xmlns:wp14="http://schemas.microsoft.com/office/word/2010/wordml" w:rsidR="00AB2FC5" w:rsidRDefault="00BA6EA9" w14:paraId="0AAD24DD" wp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460" w:hanging="201"/>
      </w:pPr>
      <w:r>
        <w:rPr>
          <w:color w:val="000000"/>
          <w:sz w:val="22"/>
          <w:szCs w:val="22"/>
        </w:rPr>
        <w:t>Provided support to international operations teams, mentoring them on the latest changes and new modules introduced.</w:t>
      </w:r>
    </w:p>
    <w:p xmlns:wp14="http://schemas.microsoft.com/office/word/2010/wordml" w:rsidR="00AB2FC5" w:rsidRDefault="00BA6EA9" w14:paraId="4BF857FE" wp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Updating Test cases for new functionalities to be implemented in Quality Center</w:t>
      </w:r>
    </w:p>
    <w:p xmlns:wp14="http://schemas.microsoft.com/office/word/2010/wordml" w:rsidR="00AB2FC5" w:rsidRDefault="00BA6EA9" w14:paraId="4C66487A" wp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Performed Data driven testing to validate components displayed on website</w:t>
      </w:r>
    </w:p>
    <w:p xmlns:wp14="http://schemas.microsoft.com/office/word/2010/wordml" w:rsidR="00AB2FC5" w:rsidRDefault="00BA6EA9" w14:paraId="142A2E24" wp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Performed extensive API testing using SOAP UI</w:t>
      </w:r>
    </w:p>
    <w:p xmlns:wp14="http://schemas.microsoft.com/office/word/2010/wordml" w:rsidR="00AB2FC5" w:rsidRDefault="00BA6EA9" w14:paraId="49570E2E" wp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Used JIRA for bug tracking and investigated software bugs</w:t>
      </w:r>
    </w:p>
    <w:p xmlns:wp14="http://schemas.microsoft.com/office/word/2010/wordml" w:rsidR="00AB2FC5" w:rsidRDefault="00BA6EA9" w14:paraId="48C7F33B" wp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Performed validation tests to ensure that developed functionality meets specifications prior to UAT testing</w:t>
      </w:r>
    </w:p>
    <w:p xmlns:wp14="http://schemas.microsoft.com/office/word/2010/wordml" w:rsidR="00AB2FC5" w:rsidRDefault="00BA6EA9" w14:paraId="752232A5" wp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Involved in bug logging, tracking and responsible for tracing bugs throughout whole bug </w:t>
      </w:r>
      <w:r>
        <w:rPr>
          <w:sz w:val="22"/>
          <w:szCs w:val="22"/>
        </w:rPr>
        <w:t>life cycle</w:t>
      </w:r>
      <w:r>
        <w:rPr>
          <w:color w:val="000000"/>
          <w:sz w:val="22"/>
          <w:szCs w:val="22"/>
        </w:rPr>
        <w:t xml:space="preserve"> till bug closure</w:t>
      </w:r>
    </w:p>
    <w:p xmlns:wp14="http://schemas.microsoft.com/office/word/2010/wordml" w:rsidR="00AB2FC5" w:rsidRDefault="00BA6EA9" w14:paraId="3241B501" wp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Developed and executed SQL queries to verify proper insertion, deletion and updates into Oracle supporting tables</w:t>
      </w:r>
    </w:p>
    <w:p xmlns:wp14="http://schemas.microsoft.com/office/word/2010/wordml" w:rsidR="00AB2FC5" w:rsidRDefault="00BA6EA9" w14:paraId="3FEB9F71" wp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Carried out User Acceptance Testing (UAT)</w:t>
      </w:r>
    </w:p>
    <w:p xmlns:wp14="http://schemas.microsoft.com/office/word/2010/wordml" w:rsidR="00AB2FC5" w:rsidRDefault="00AB2FC5" w14:paraId="0E27B00A" wp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p xmlns:wp14="http://schemas.microsoft.com/office/word/2010/wordml" w:rsidR="00AB2FC5" w:rsidRDefault="00BA6EA9" w14:paraId="00FFA426" wp14:textId="77777777">
      <w:pPr>
        <w:pBdr>
          <w:top w:val="nil"/>
          <w:left w:val="nil"/>
          <w:bottom w:val="nil"/>
          <w:right w:val="nil"/>
          <w:between w:val="nil"/>
        </w:pBdr>
        <w:tabs>
          <w:tab w:val="right" w:pos="10540"/>
        </w:tabs>
        <w:spacing w:before="360"/>
        <w:rPr>
          <w:color w:val="000000"/>
          <w:sz w:val="22"/>
          <w:szCs w:val="22"/>
        </w:rPr>
      </w:pPr>
      <w:r>
        <w:rPr>
          <w:b/>
          <w:sz w:val="22"/>
          <w:szCs w:val="22"/>
        </w:rPr>
        <w:t xml:space="preserve">Product </w:t>
      </w:r>
      <w:r>
        <w:rPr>
          <w:b/>
          <w:sz w:val="22"/>
          <w:szCs w:val="22"/>
        </w:rPr>
        <w:t>Tester/Production Support Engineer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 xml:space="preserve"> 0</w:t>
      </w:r>
      <w:r>
        <w:rPr>
          <w:sz w:val="22"/>
          <w:szCs w:val="22"/>
        </w:rPr>
        <w:t>1</w:t>
      </w:r>
      <w:r>
        <w:rPr>
          <w:color w:val="000000"/>
          <w:sz w:val="22"/>
          <w:szCs w:val="22"/>
        </w:rPr>
        <w:t xml:space="preserve">/2012 - 09/2013 </w:t>
      </w:r>
    </w:p>
    <w:p xmlns:wp14="http://schemas.microsoft.com/office/word/2010/wordml" w:rsidR="00AB2FC5" w:rsidRDefault="00BA6EA9" w14:paraId="33AC7647" wp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Computer Associates</w:t>
      </w:r>
      <w:r>
        <w:rPr>
          <w:color w:val="000000"/>
          <w:sz w:val="22"/>
          <w:szCs w:val="22"/>
        </w:rPr>
        <w:t xml:space="preserve"> </w:t>
      </w:r>
    </w:p>
    <w:p xmlns:wp14="http://schemas.microsoft.com/office/word/2010/wordml" w:rsidR="00AB2FC5" w:rsidRDefault="00BA6EA9" w14:paraId="6600B7F6" wp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sz w:val="22"/>
          <w:szCs w:val="22"/>
        </w:rPr>
        <w:t>Played a crucial</w:t>
      </w:r>
      <w:r>
        <w:rPr>
          <w:color w:val="000000"/>
          <w:sz w:val="22"/>
          <w:szCs w:val="22"/>
        </w:rPr>
        <w:t xml:space="preserve"> role in </w:t>
      </w:r>
      <w:r>
        <w:rPr>
          <w:sz w:val="22"/>
          <w:szCs w:val="22"/>
        </w:rPr>
        <w:t>testing the new</w:t>
      </w:r>
      <w:r>
        <w:rPr>
          <w:color w:val="000000"/>
          <w:sz w:val="22"/>
          <w:szCs w:val="22"/>
        </w:rPr>
        <w:t xml:space="preserve"> version of Clarity v13.</w:t>
      </w:r>
      <w:r>
        <w:rPr>
          <w:sz w:val="22"/>
          <w:szCs w:val="22"/>
        </w:rPr>
        <w:t>x</w:t>
      </w:r>
      <w:r>
        <w:rPr>
          <w:color w:val="000000"/>
          <w:sz w:val="22"/>
          <w:szCs w:val="22"/>
        </w:rPr>
        <w:t xml:space="preserve"> for Product Owner.</w:t>
      </w:r>
    </w:p>
    <w:p xmlns:wp14="http://schemas.microsoft.com/office/word/2010/wordml" w:rsidR="00AB2FC5" w:rsidRDefault="00BA6EA9" w14:paraId="28720E33" wp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Has been SPOC for Platform Core Scrum team which deals with administration side of </w:t>
      </w:r>
      <w:r>
        <w:rPr>
          <w:color w:val="000000"/>
          <w:sz w:val="22"/>
          <w:szCs w:val="22"/>
        </w:rPr>
        <w:t>Clarity like Security management, project management, and resource management.</w:t>
      </w:r>
    </w:p>
    <w:p xmlns:wp14="http://schemas.microsoft.com/office/word/2010/wordml" w:rsidR="00AB2FC5" w:rsidRDefault="00BA6EA9" w14:paraId="7285301F" wp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Performed various types of testing </w:t>
      </w:r>
      <w:r>
        <w:rPr>
          <w:sz w:val="22"/>
          <w:szCs w:val="22"/>
        </w:rPr>
        <w:t>including</w:t>
      </w:r>
      <w:r>
        <w:rPr>
          <w:color w:val="000000"/>
          <w:sz w:val="22"/>
          <w:szCs w:val="22"/>
        </w:rPr>
        <w:t xml:space="preserve"> smoke testing, sanity testing, regression testing, new feature testing and upgrade testing.</w:t>
      </w:r>
    </w:p>
    <w:p xmlns:wp14="http://schemas.microsoft.com/office/word/2010/wordml" w:rsidR="00AB2FC5" w:rsidRDefault="00BA6EA9" w14:paraId="48817BB3" wp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60" w:hanging="201"/>
      </w:pPr>
      <w:r>
        <w:rPr>
          <w:sz w:val="22"/>
          <w:szCs w:val="22"/>
        </w:rPr>
        <w:t>Provided support to all the clients associated with CA being part of Level 2 Global Support Team</w:t>
      </w:r>
    </w:p>
    <w:p xmlns:wp14="http://schemas.microsoft.com/office/word/2010/wordml" w:rsidR="00AB2FC5" w:rsidRDefault="00BA6EA9" w14:paraId="4C073806" wp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sz w:val="22"/>
          <w:szCs w:val="22"/>
        </w:rPr>
      </w:pPr>
      <w:r>
        <w:rPr>
          <w:sz w:val="22"/>
          <w:szCs w:val="22"/>
        </w:rPr>
        <w:t>Responsible for providing</w:t>
      </w:r>
      <w:r>
        <w:rPr>
          <w:sz w:val="20"/>
          <w:szCs w:val="20"/>
        </w:rPr>
        <w:t xml:space="preserve"> root cause analysis, solutions and workarounds for the issues faced by the customers</w:t>
      </w:r>
    </w:p>
    <w:p xmlns:wp14="http://schemas.microsoft.com/office/word/2010/wordml" w:rsidR="00AB2FC5" w:rsidRDefault="00BA6EA9" w14:paraId="2BF829E9" wp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sz w:val="22"/>
          <w:szCs w:val="22"/>
        </w:rPr>
      </w:pPr>
      <w:r>
        <w:rPr>
          <w:sz w:val="22"/>
          <w:szCs w:val="22"/>
        </w:rPr>
        <w:t>Worked with CA Global Customers Technical Support and closed around 120+ tickets in 3 months span. Received 10/10 feedback on several tickets and average score of 9.3/10 beating the commitment of 8.5/10, which included activities like RCA solutions and workarounds for the issues faced by the customers, requirements elicitation and translation to technical specifications.</w:t>
      </w:r>
    </w:p>
    <w:p xmlns:wp14="http://schemas.microsoft.com/office/word/2010/wordml" w:rsidR="00AB2FC5" w:rsidP="29B39B3E" w:rsidRDefault="00BA6EA9" w14:paraId="1FA4F552" wp14:textId="4C8C3C8F">
      <w:pPr>
        <w:numPr>
          <w:ilvl w:val="0"/>
          <w:numId w:val="7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460" w:hanging="201"/>
        <w:rPr>
          <w:color w:val="000000"/>
          <w:sz w:val="22"/>
          <w:szCs w:val="22"/>
        </w:rPr>
      </w:pPr>
      <w:r w:rsidRPr="29B39B3E" w:rsidR="00BA6EA9">
        <w:rPr>
          <w:color w:val="000000" w:themeColor="text1" w:themeTint="FF" w:themeShade="FF"/>
          <w:sz w:val="22"/>
          <w:szCs w:val="22"/>
        </w:rPr>
        <w:t xml:space="preserve">Involved in various testing phases like Test Case Planning, Script writing, Execution, </w:t>
      </w:r>
      <w:r w:rsidRPr="29B39B3E" w:rsidR="177F0100">
        <w:rPr>
          <w:color w:val="000000" w:themeColor="text1" w:themeTint="FF" w:themeShade="FF"/>
          <w:sz w:val="22"/>
          <w:szCs w:val="22"/>
        </w:rPr>
        <w:t>Reporting,</w:t>
      </w:r>
      <w:r w:rsidRPr="29B39B3E" w:rsidR="00BA6EA9">
        <w:rPr>
          <w:color w:val="000000" w:themeColor="text1" w:themeTint="FF" w:themeShade="FF"/>
          <w:sz w:val="22"/>
          <w:szCs w:val="22"/>
        </w:rPr>
        <w:t xml:space="preserve"> and Bug validations.</w:t>
      </w:r>
    </w:p>
    <w:p xmlns:wp14="http://schemas.microsoft.com/office/word/2010/wordml" w:rsidR="00AB2FC5" w:rsidRDefault="00BA6EA9" w14:paraId="32F22655" wp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Trained and mentored new team members on CA Clarity PPM product.</w:t>
      </w:r>
    </w:p>
    <w:p xmlns:wp14="http://schemas.microsoft.com/office/word/2010/wordml" w:rsidR="00AB2FC5" w:rsidRDefault="00BA6EA9" w14:paraId="2CD8F08D" wp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Manag</w:t>
      </w:r>
      <w:r>
        <w:rPr>
          <w:sz w:val="22"/>
          <w:szCs w:val="22"/>
        </w:rPr>
        <w:t>ed</w:t>
      </w:r>
      <w:r>
        <w:rPr>
          <w:color w:val="000000"/>
          <w:sz w:val="22"/>
          <w:szCs w:val="22"/>
        </w:rPr>
        <w:t xml:space="preserve"> customer accounts in Clarity – Creation of new user accounts, modification of existing user accounts and de-activation of Clarity records for terminated customers.</w:t>
      </w:r>
    </w:p>
    <w:p xmlns:wp14="http://schemas.microsoft.com/office/word/2010/wordml" w:rsidR="00AB2FC5" w:rsidRDefault="00BA6EA9" w14:paraId="71788D5D" wp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sz w:val="22"/>
          <w:szCs w:val="22"/>
        </w:rPr>
      </w:pPr>
      <w:r>
        <w:rPr>
          <w:rFonts w:ascii="Arial" w:hAnsi="Arial" w:eastAsia="Arial" w:cs="Arial"/>
          <w:sz w:val="20"/>
          <w:szCs w:val="20"/>
        </w:rPr>
        <w:t>Involved in Design, development and deployment of multiple Clarity solutions for CA Customers</w:t>
      </w:r>
    </w:p>
    <w:p xmlns:wp14="http://schemas.microsoft.com/office/word/2010/wordml" w:rsidR="00AB2FC5" w:rsidP="29B39B3E" w:rsidRDefault="00BA6EA9" w14:paraId="42403B04" wp14:textId="70704CAC">
      <w:pPr>
        <w:numPr>
          <w:ilvl w:val="0"/>
          <w:numId w:val="7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460" w:hanging="201"/>
        <w:rPr>
          <w:color w:val="000000"/>
          <w:sz w:val="22"/>
          <w:szCs w:val="22"/>
        </w:rPr>
      </w:pPr>
      <w:r w:rsidRPr="29B39B3E" w:rsidR="00BA6EA9">
        <w:rPr>
          <w:color w:val="000000" w:themeColor="text1" w:themeTint="FF" w:themeShade="FF"/>
          <w:sz w:val="22"/>
          <w:szCs w:val="22"/>
        </w:rPr>
        <w:t xml:space="preserve">Developed processes to </w:t>
      </w:r>
      <w:r w:rsidRPr="29B39B3E" w:rsidR="00BA6EA9">
        <w:rPr>
          <w:color w:val="000000" w:themeColor="text1" w:themeTint="FF" w:themeShade="FF"/>
          <w:sz w:val="22"/>
          <w:szCs w:val="22"/>
        </w:rPr>
        <w:t>automate new user creation using GEL scripting, NSQL queries</w:t>
      </w:r>
      <w:r w:rsidRPr="29B39B3E" w:rsidR="6018BAAB">
        <w:rPr>
          <w:color w:val="000000" w:themeColor="text1" w:themeTint="FF" w:themeShade="FF"/>
          <w:sz w:val="22"/>
          <w:szCs w:val="22"/>
        </w:rPr>
        <w:t>, and XOG</w:t>
      </w:r>
      <w:r w:rsidRPr="29B39B3E" w:rsidR="00BA6EA9">
        <w:rPr>
          <w:color w:val="000000" w:themeColor="text1" w:themeTint="FF" w:themeShade="FF"/>
          <w:sz w:val="22"/>
          <w:szCs w:val="22"/>
        </w:rPr>
        <w:t xml:space="preserve"> features.</w:t>
      </w:r>
    </w:p>
    <w:p xmlns:wp14="http://schemas.microsoft.com/office/word/2010/wordml" w:rsidR="00AB2FC5" w:rsidRDefault="00BA6EA9" w14:paraId="459E5D64" wp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Resolving HPSM and SharePoint support tickets raised by users on different PPM related areas.</w:t>
      </w:r>
    </w:p>
    <w:p xmlns:wp14="http://schemas.microsoft.com/office/word/2010/wordml" w:rsidR="00AB2FC5" w:rsidP="29B39B3E" w:rsidRDefault="00BA6EA9" w14:paraId="55267586" wp14:textId="2EB24885">
      <w:pPr>
        <w:numPr>
          <w:ilvl w:val="0"/>
          <w:numId w:val="7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460" w:hanging="201"/>
        <w:rPr>
          <w:color w:val="000000"/>
          <w:sz w:val="22"/>
          <w:szCs w:val="22"/>
        </w:rPr>
      </w:pPr>
      <w:r w:rsidRPr="29B39B3E" w:rsidR="00BA6EA9">
        <w:rPr>
          <w:sz w:val="22"/>
          <w:szCs w:val="22"/>
        </w:rPr>
        <w:t>I</w:t>
      </w:r>
      <w:r w:rsidRPr="29B39B3E" w:rsidR="00BA6EA9">
        <w:rPr>
          <w:color w:val="000000" w:themeColor="text1" w:themeTint="FF" w:themeShade="FF"/>
          <w:sz w:val="22"/>
          <w:szCs w:val="22"/>
        </w:rPr>
        <w:t xml:space="preserve">nvolved in configuration activities like </w:t>
      </w:r>
      <w:r w:rsidRPr="29B39B3E" w:rsidR="08E39770">
        <w:rPr>
          <w:color w:val="000000" w:themeColor="text1" w:themeTint="FF" w:themeShade="FF"/>
          <w:sz w:val="22"/>
          <w:szCs w:val="22"/>
        </w:rPr>
        <w:t>installing and</w:t>
      </w:r>
      <w:r w:rsidRPr="29B39B3E" w:rsidR="00BA6EA9">
        <w:rPr>
          <w:color w:val="000000" w:themeColor="text1" w:themeTint="FF" w:themeShade="FF"/>
          <w:sz w:val="22"/>
          <w:szCs w:val="22"/>
        </w:rPr>
        <w:t xml:space="preserve"> upgrading Clarity Application.</w:t>
      </w:r>
    </w:p>
    <w:p xmlns:wp14="http://schemas.microsoft.com/office/word/2010/wordml" w:rsidR="00AB2FC5" w:rsidRDefault="00BA6EA9" w14:paraId="307DDE06" wp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Understanding business and functional requirements and technology </w:t>
      </w:r>
      <w:r>
        <w:rPr>
          <w:sz w:val="22"/>
          <w:szCs w:val="22"/>
        </w:rPr>
        <w:t>of the client</w:t>
      </w:r>
      <w:r>
        <w:rPr>
          <w:color w:val="000000"/>
          <w:sz w:val="22"/>
          <w:szCs w:val="22"/>
        </w:rPr>
        <w:t xml:space="preserve"> system.</w:t>
      </w:r>
    </w:p>
    <w:p xmlns:wp14="http://schemas.microsoft.com/office/word/2010/wordml" w:rsidR="00AB2FC5" w:rsidRDefault="00BA6EA9" w14:paraId="7C037E3A" wp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Performed Database validation using SQL Queries.</w:t>
      </w:r>
    </w:p>
    <w:p xmlns:wp14="http://schemas.microsoft.com/office/word/2010/wordml" w:rsidR="00AB2FC5" w:rsidRDefault="00BA6EA9" w14:paraId="2CA25607" wp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Worked closely with Development team to resolve issues</w:t>
      </w:r>
    </w:p>
    <w:p xmlns:wp14="http://schemas.microsoft.com/office/word/2010/wordml" w:rsidR="00AB2FC5" w:rsidP="29B39B3E" w:rsidRDefault="00BA6EA9" w14:paraId="51262E62" wp14:textId="6239776D">
      <w:pPr>
        <w:numPr>
          <w:ilvl w:val="0"/>
          <w:numId w:val="7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460" w:hanging="201"/>
        <w:rPr>
          <w:color w:val="000000"/>
          <w:sz w:val="22"/>
          <w:szCs w:val="22"/>
        </w:rPr>
      </w:pPr>
      <w:r w:rsidRPr="29B39B3E" w:rsidR="00BA6EA9">
        <w:rPr>
          <w:color w:val="000000" w:themeColor="text1" w:themeTint="FF" w:themeShade="FF"/>
          <w:sz w:val="22"/>
          <w:szCs w:val="22"/>
        </w:rPr>
        <w:t xml:space="preserve">Performing Smoke, Functional, </w:t>
      </w:r>
      <w:r w:rsidRPr="29B39B3E" w:rsidR="6B59E528">
        <w:rPr>
          <w:color w:val="000000" w:themeColor="text1" w:themeTint="FF" w:themeShade="FF"/>
          <w:sz w:val="22"/>
          <w:szCs w:val="22"/>
        </w:rPr>
        <w:t>Compatibility,</w:t>
      </w:r>
      <w:r w:rsidRPr="29B39B3E" w:rsidR="00BA6EA9">
        <w:rPr>
          <w:color w:val="000000" w:themeColor="text1" w:themeTint="FF" w:themeShade="FF"/>
          <w:sz w:val="22"/>
          <w:szCs w:val="22"/>
        </w:rPr>
        <w:t xml:space="preserve"> and User Acceptance testing.</w:t>
      </w:r>
    </w:p>
    <w:p xmlns:wp14="http://schemas.microsoft.com/office/word/2010/wordml" w:rsidR="00AB2FC5" w:rsidRDefault="00BA6EA9" w14:paraId="19F21751" wp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Involved in UAT and providing continuous support to end users.</w:t>
      </w:r>
    </w:p>
    <w:p xmlns:wp14="http://schemas.microsoft.com/office/word/2010/wordml" w:rsidR="00AB2FC5" w:rsidRDefault="00BA6EA9" w14:paraId="306B2ACA" wp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Defect reporting and tracking through JIRA</w:t>
      </w:r>
    </w:p>
    <w:p xmlns:wp14="http://schemas.microsoft.com/office/word/2010/wordml" w:rsidR="00AB2FC5" w:rsidRDefault="00BA6EA9" w14:paraId="5DB70170" wp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Prepared user documentation with screenshots for UAT (User Acceptance testing).</w:t>
      </w:r>
    </w:p>
    <w:p xmlns:wp14="http://schemas.microsoft.com/office/word/2010/wordml" w:rsidR="00AB2FC5" w:rsidRDefault="00BA6EA9" w14:paraId="6881857F" wp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Consolidated weekly status reports </w:t>
      </w:r>
      <w:r>
        <w:rPr>
          <w:sz w:val="22"/>
          <w:szCs w:val="22"/>
        </w:rPr>
        <w:t>of the team</w:t>
      </w:r>
      <w:r>
        <w:rPr>
          <w:color w:val="000000"/>
          <w:sz w:val="22"/>
          <w:szCs w:val="22"/>
        </w:rPr>
        <w:t xml:space="preserve"> for Project manager.</w:t>
      </w:r>
    </w:p>
    <w:p xmlns:wp14="http://schemas.microsoft.com/office/word/2010/wordml" w:rsidR="00AB2FC5" w:rsidRDefault="00BA6EA9" w14:paraId="3C56758B" wp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Has won customer </w:t>
      </w:r>
      <w:r>
        <w:rPr>
          <w:sz w:val="22"/>
          <w:szCs w:val="22"/>
        </w:rPr>
        <w:t>awards</w:t>
      </w:r>
      <w:r>
        <w:rPr>
          <w:color w:val="000000"/>
          <w:sz w:val="22"/>
          <w:szCs w:val="22"/>
        </w:rPr>
        <w:t xml:space="preserve"> for commitment shown and excellent communication with </w:t>
      </w:r>
      <w:r>
        <w:rPr>
          <w:sz w:val="22"/>
          <w:szCs w:val="22"/>
        </w:rPr>
        <w:t>clients</w:t>
      </w:r>
      <w:r>
        <w:rPr>
          <w:color w:val="000000"/>
          <w:sz w:val="22"/>
          <w:szCs w:val="22"/>
        </w:rPr>
        <w:t>.</w:t>
      </w:r>
    </w:p>
    <w:p xmlns:wp14="http://schemas.microsoft.com/office/word/2010/wordml" w:rsidR="00AB2FC5" w:rsidRDefault="00AB2FC5" w14:paraId="60061E4C" wp14:textId="77777777">
      <w:pPr>
        <w:pBdr>
          <w:top w:val="nil"/>
          <w:left w:val="nil"/>
          <w:bottom w:val="nil"/>
          <w:right w:val="nil"/>
          <w:between w:val="nil"/>
        </w:pBdr>
        <w:tabs>
          <w:tab w:val="right" w:pos="10540"/>
        </w:tabs>
        <w:spacing w:before="360"/>
        <w:rPr>
          <w:b/>
          <w:sz w:val="22"/>
          <w:szCs w:val="22"/>
        </w:rPr>
      </w:pPr>
    </w:p>
    <w:p xmlns:wp14="http://schemas.microsoft.com/office/word/2010/wordml" w:rsidR="00AB2FC5" w:rsidRDefault="00BA6EA9" w14:paraId="3C4F48D3" wp14:textId="77777777">
      <w:pPr>
        <w:pBdr>
          <w:top w:val="nil"/>
          <w:left w:val="nil"/>
          <w:bottom w:val="nil"/>
          <w:right w:val="nil"/>
          <w:between w:val="nil"/>
        </w:pBdr>
        <w:tabs>
          <w:tab w:val="right" w:pos="10540"/>
        </w:tabs>
        <w:spacing w:before="360"/>
        <w:rPr>
          <w:color w:val="000000"/>
          <w:sz w:val="22"/>
          <w:szCs w:val="22"/>
        </w:rPr>
      </w:pPr>
      <w:r>
        <w:rPr>
          <w:b/>
          <w:sz w:val="22"/>
          <w:szCs w:val="22"/>
        </w:rPr>
        <w:t>Senior Test Analyst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 xml:space="preserve"> 06/2009 - 12/2011 </w:t>
      </w:r>
    </w:p>
    <w:p xmlns:wp14="http://schemas.microsoft.com/office/word/2010/wordml" w:rsidR="00AB2FC5" w:rsidRDefault="00BA6EA9" w14:paraId="22B457B9" wp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Microsoft</w:t>
      </w:r>
      <w:r>
        <w:rPr>
          <w:color w:val="000000"/>
          <w:sz w:val="22"/>
          <w:szCs w:val="22"/>
        </w:rPr>
        <w:t xml:space="preserve"> </w:t>
      </w:r>
    </w:p>
    <w:p xmlns:wp14="http://schemas.microsoft.com/office/word/2010/wordml" w:rsidR="00AB2FC5" w:rsidRDefault="00BA6EA9" w14:paraId="575A4CE4" wp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sz w:val="22"/>
          <w:szCs w:val="22"/>
        </w:rPr>
        <w:t>Played a crucial role in testing Windows CE which is mobile OS</w:t>
      </w:r>
    </w:p>
    <w:p xmlns:wp14="http://schemas.microsoft.com/office/word/2010/wordml" w:rsidR="00AB2FC5" w:rsidRDefault="00BA6EA9" w14:paraId="5A564428" wp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sz w:val="22"/>
          <w:szCs w:val="22"/>
        </w:rPr>
      </w:pPr>
      <w:r>
        <w:rPr>
          <w:sz w:val="22"/>
          <w:szCs w:val="22"/>
        </w:rPr>
        <w:t xml:space="preserve">Worked on real hardware systems like TI, </w:t>
      </w:r>
      <w:r>
        <w:rPr>
          <w:sz w:val="22"/>
          <w:szCs w:val="22"/>
        </w:rPr>
        <w:t>Samsung, IMX31 and IMX51 and performed E2E testing including Performance testing and RCA for the issues identified</w:t>
      </w:r>
    </w:p>
    <w:p xmlns:wp14="http://schemas.microsoft.com/office/word/2010/wordml" w:rsidR="00AB2FC5" w:rsidRDefault="00BA6EA9" w14:paraId="07550DEE" wp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Gathered requirements from Business Analyst and reviewed them for testing perspective</w:t>
      </w:r>
    </w:p>
    <w:p xmlns:wp14="http://schemas.microsoft.com/office/word/2010/wordml" w:rsidR="00AB2FC5" w:rsidRDefault="00BA6EA9" w14:paraId="393057FC" wp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Developed test plans, test cases based on functional specifications and design documents</w:t>
      </w:r>
    </w:p>
    <w:p xmlns:wp14="http://schemas.microsoft.com/office/word/2010/wordml" w:rsidR="00AB2FC5" w:rsidRDefault="00BA6EA9" w14:paraId="1D559E7A" wp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Performed cross browser testing to verify functionality of web applications</w:t>
      </w:r>
    </w:p>
    <w:p xmlns:wp14="http://schemas.microsoft.com/office/word/2010/wordml" w:rsidR="00AB2FC5" w:rsidRDefault="00BA6EA9" w14:paraId="7A2F5137" wp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sz w:val="22"/>
          <w:szCs w:val="22"/>
        </w:rPr>
      </w:pPr>
      <w:r>
        <w:rPr>
          <w:sz w:val="22"/>
          <w:szCs w:val="22"/>
        </w:rPr>
        <w:t>Involved in performing and measuring code coverage via App verifier tool</w:t>
      </w:r>
    </w:p>
    <w:p xmlns:wp14="http://schemas.microsoft.com/office/word/2010/wordml" w:rsidR="00AB2FC5" w:rsidRDefault="00BA6EA9" w14:paraId="78261B09" wp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Developed and executed SQL queries to perform back-end testing in driver information database</w:t>
      </w:r>
    </w:p>
    <w:p xmlns:wp14="http://schemas.microsoft.com/office/word/2010/wordml" w:rsidR="00AB2FC5" w:rsidRDefault="00BA6EA9" w14:paraId="34ADAFE4" wp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Maintained requirements and created Traceability between Requirements and Test Cases</w:t>
      </w:r>
    </w:p>
    <w:p xmlns:wp14="http://schemas.microsoft.com/office/word/2010/wordml" w:rsidR="00AB2FC5" w:rsidRDefault="00BA6EA9" w14:paraId="047A0BD4" wp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Maintained and updated test documentation between releases</w:t>
      </w:r>
    </w:p>
    <w:p xmlns:wp14="http://schemas.microsoft.com/office/word/2010/wordml" w:rsidR="00AB2FC5" w:rsidP="29B39B3E" w:rsidRDefault="00BA6EA9" w14:paraId="093ECD63" wp14:textId="13AC8CCA">
      <w:pPr>
        <w:numPr>
          <w:ilvl w:val="0"/>
          <w:numId w:val="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460" w:hanging="201"/>
        <w:rPr>
          <w:color w:val="000000"/>
          <w:sz w:val="22"/>
          <w:szCs w:val="22"/>
        </w:rPr>
      </w:pPr>
      <w:r w:rsidRPr="29B39B3E" w:rsidR="00BA6EA9">
        <w:rPr>
          <w:color w:val="000000" w:themeColor="text1" w:themeTint="FF" w:themeShade="FF"/>
          <w:sz w:val="22"/>
          <w:szCs w:val="22"/>
        </w:rPr>
        <w:t xml:space="preserve">Provided management with test metrics, </w:t>
      </w:r>
      <w:r w:rsidRPr="29B39B3E" w:rsidR="775F8343">
        <w:rPr>
          <w:color w:val="000000" w:themeColor="text1" w:themeTint="FF" w:themeShade="FF"/>
          <w:sz w:val="22"/>
          <w:szCs w:val="22"/>
        </w:rPr>
        <w:t>reports,</w:t>
      </w:r>
      <w:r w:rsidRPr="29B39B3E" w:rsidR="00BA6EA9">
        <w:rPr>
          <w:color w:val="000000" w:themeColor="text1" w:themeTint="FF" w:themeShade="FF"/>
          <w:sz w:val="22"/>
          <w:szCs w:val="22"/>
        </w:rPr>
        <w:t xml:space="preserve"> schedules</w:t>
      </w:r>
      <w:r w:rsidRPr="29B39B3E" w:rsidR="0CD23EEF">
        <w:rPr>
          <w:color w:val="000000" w:themeColor="text1" w:themeTint="FF" w:themeShade="FF"/>
          <w:sz w:val="22"/>
          <w:szCs w:val="22"/>
        </w:rPr>
        <w:t>, and estimations</w:t>
      </w:r>
      <w:r w:rsidRPr="29B39B3E" w:rsidR="00BA6EA9">
        <w:rPr>
          <w:color w:val="000000" w:themeColor="text1" w:themeTint="FF" w:themeShade="FF"/>
          <w:sz w:val="22"/>
          <w:szCs w:val="22"/>
        </w:rPr>
        <w:t>.</w:t>
      </w:r>
    </w:p>
    <w:p xmlns:wp14="http://schemas.microsoft.com/office/word/2010/wordml" w:rsidR="00AB2FC5" w:rsidRDefault="00BA6EA9" w14:paraId="6FECE1D9" wp14:textId="77777777">
      <w:pPr>
        <w:pBdr>
          <w:top w:val="nil"/>
          <w:left w:val="nil"/>
          <w:bottom w:val="nil"/>
          <w:right w:val="nil"/>
          <w:between w:val="nil"/>
        </w:pBdr>
        <w:tabs>
          <w:tab w:val="right" w:pos="10540"/>
        </w:tabs>
        <w:spacing w:before="360"/>
        <w:rPr>
          <w:color w:val="000000"/>
          <w:sz w:val="22"/>
          <w:szCs w:val="22"/>
        </w:rPr>
      </w:pPr>
      <w:r>
        <w:rPr>
          <w:b/>
          <w:sz w:val="22"/>
          <w:szCs w:val="22"/>
        </w:rPr>
        <w:t>Test Analyst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 xml:space="preserve"> 10/2007 - 05/2009 </w:t>
      </w:r>
    </w:p>
    <w:p xmlns:wp14="http://schemas.microsoft.com/office/word/2010/wordml" w:rsidR="00AB2FC5" w:rsidRDefault="00BA6EA9" w14:paraId="013C6385" wp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Fidelity Investments</w:t>
      </w:r>
      <w:r>
        <w:rPr>
          <w:color w:val="000000"/>
          <w:sz w:val="22"/>
          <w:szCs w:val="22"/>
        </w:rPr>
        <w:t xml:space="preserve"> </w:t>
      </w:r>
    </w:p>
    <w:p xmlns:wp14="http://schemas.microsoft.com/office/word/2010/wordml" w:rsidR="00AB2FC5" w:rsidRDefault="00BA6EA9" w14:paraId="19239016" wp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sz w:val="22"/>
          <w:szCs w:val="22"/>
        </w:rPr>
        <w:t xml:space="preserve">Worked on </w:t>
      </w:r>
      <w:r>
        <w:rPr>
          <w:color w:val="000000"/>
          <w:sz w:val="22"/>
          <w:szCs w:val="22"/>
        </w:rPr>
        <w:t xml:space="preserve">Requirements Analysis of existing banking </w:t>
      </w:r>
      <w:r>
        <w:rPr>
          <w:sz w:val="22"/>
          <w:szCs w:val="22"/>
        </w:rPr>
        <w:t>application</w:t>
      </w:r>
    </w:p>
    <w:p xmlns:wp14="http://schemas.microsoft.com/office/word/2010/wordml" w:rsidR="00AB2FC5" w:rsidRDefault="00BA6EA9" w14:paraId="1DAE3A74" wp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sz w:val="22"/>
          <w:szCs w:val="22"/>
        </w:rPr>
        <w:t>Responsible for migrating</w:t>
      </w:r>
      <w:r>
        <w:rPr>
          <w:color w:val="000000"/>
          <w:sz w:val="22"/>
          <w:szCs w:val="22"/>
        </w:rPr>
        <w:t xml:space="preserve"> database from MS Access to Oracle</w:t>
      </w:r>
    </w:p>
    <w:p xmlns:wp14="http://schemas.microsoft.com/office/word/2010/wordml" w:rsidR="00AB2FC5" w:rsidRDefault="00BA6EA9" w14:paraId="43858868" wp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sz w:val="22"/>
          <w:szCs w:val="22"/>
        </w:rPr>
        <w:t xml:space="preserve">Involved in </w:t>
      </w:r>
      <w:r>
        <w:rPr>
          <w:color w:val="000000"/>
          <w:sz w:val="22"/>
          <w:szCs w:val="22"/>
        </w:rPr>
        <w:t>Database Design, Creation of Conceptual Design</w:t>
      </w:r>
    </w:p>
    <w:p xmlns:wp14="http://schemas.microsoft.com/office/word/2010/wordml" w:rsidR="00AB2FC5" w:rsidRDefault="00BA6EA9" w14:paraId="57BC1719" wp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sz w:val="22"/>
          <w:szCs w:val="22"/>
        </w:rPr>
        <w:t>Worked on e</w:t>
      </w:r>
      <w:r>
        <w:rPr>
          <w:color w:val="000000"/>
          <w:sz w:val="22"/>
          <w:szCs w:val="22"/>
        </w:rPr>
        <w:t xml:space="preserve">nhancing </w:t>
      </w:r>
      <w:r>
        <w:rPr>
          <w:color w:val="000000"/>
          <w:sz w:val="22"/>
          <w:szCs w:val="22"/>
        </w:rPr>
        <w:t>existing tables, forms and reports</w:t>
      </w:r>
    </w:p>
    <w:p xmlns:wp14="http://schemas.microsoft.com/office/word/2010/wordml" w:rsidR="00AB2FC5" w:rsidRDefault="00BA6EA9" w14:paraId="754F2C6E" wp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sz w:val="22"/>
          <w:szCs w:val="22"/>
        </w:rPr>
        <w:t>Responsible for m</w:t>
      </w:r>
      <w:r>
        <w:rPr>
          <w:color w:val="000000"/>
          <w:sz w:val="22"/>
          <w:szCs w:val="22"/>
        </w:rPr>
        <w:t>odifying existing forms and reports to connect to new Oracle database</w:t>
      </w:r>
    </w:p>
    <w:p xmlns:wp14="http://schemas.microsoft.com/office/word/2010/wordml" w:rsidR="00AB2FC5" w:rsidRDefault="00BA6EA9" w14:paraId="629ACD3A" wp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Prepar</w:t>
      </w:r>
      <w:r>
        <w:rPr>
          <w:sz w:val="22"/>
          <w:szCs w:val="22"/>
        </w:rPr>
        <w:t>ed</w:t>
      </w:r>
      <w:r>
        <w:rPr>
          <w:color w:val="000000"/>
          <w:sz w:val="22"/>
          <w:szCs w:val="22"/>
        </w:rPr>
        <w:t xml:space="preserve"> unit test cases and unit test plan</w:t>
      </w:r>
    </w:p>
    <w:p xmlns:wp14="http://schemas.microsoft.com/office/word/2010/wordml" w:rsidR="00AB2FC5" w:rsidRDefault="00BA6EA9" w14:paraId="010663EE" wp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Prepar</w:t>
      </w:r>
      <w:r>
        <w:rPr>
          <w:sz w:val="22"/>
          <w:szCs w:val="22"/>
        </w:rPr>
        <w:t>ed</w:t>
      </w:r>
      <w:r>
        <w:rPr>
          <w:color w:val="000000"/>
          <w:sz w:val="22"/>
          <w:szCs w:val="22"/>
        </w:rPr>
        <w:t xml:space="preserve"> SIT test cases and SIT test plan</w:t>
      </w:r>
    </w:p>
    <w:p xmlns:wp14="http://schemas.microsoft.com/office/word/2010/wordml" w:rsidR="00AB2FC5" w:rsidRDefault="00BA6EA9" w14:paraId="08D3E0C7" wp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sz w:val="22"/>
          <w:szCs w:val="22"/>
        </w:rPr>
        <w:t xml:space="preserve">Responsible for </w:t>
      </w:r>
      <w:r>
        <w:rPr>
          <w:color w:val="000000"/>
          <w:sz w:val="22"/>
          <w:szCs w:val="22"/>
        </w:rPr>
        <w:t xml:space="preserve">Unit testing and System </w:t>
      </w:r>
      <w:r>
        <w:rPr>
          <w:color w:val="000000"/>
          <w:sz w:val="22"/>
          <w:szCs w:val="22"/>
        </w:rPr>
        <w:t>Integration Testing (SIT)</w:t>
      </w:r>
    </w:p>
    <w:p xmlns:wp14="http://schemas.microsoft.com/office/word/2010/wordml" w:rsidR="00AB2FC5" w:rsidRDefault="00BA6EA9" w14:paraId="5A02C7F9" wp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Performed Functionality, Regression, System, and Integration testing for several modules</w:t>
      </w:r>
    </w:p>
    <w:p xmlns:wp14="http://schemas.microsoft.com/office/word/2010/wordml" w:rsidR="00AB2FC5" w:rsidRDefault="00BA6EA9" w14:paraId="29F50B7A" wp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Developed SQL Queries in TOAD for Database Testing</w:t>
      </w:r>
    </w:p>
    <w:p xmlns:wp14="http://schemas.microsoft.com/office/word/2010/wordml" w:rsidR="00AB2FC5" w:rsidRDefault="00BA6EA9" w14:paraId="36990243" wp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460" w:hanging="20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Developed and maintained quality assurance procedure documentation.</w:t>
      </w:r>
    </w:p>
    <w:p xmlns:wp14="http://schemas.microsoft.com/office/word/2010/wordml" w:rsidR="00AB2FC5" w:rsidRDefault="00BA6EA9" w14:paraId="69D0C959" wp14:textId="77777777">
      <w:pPr>
        <w:pBdr>
          <w:top w:val="nil"/>
          <w:left w:val="nil"/>
          <w:bottom w:val="single" w:color="C00000" w:sz="8" w:space="1"/>
          <w:right w:val="nil"/>
          <w:between w:val="nil"/>
        </w:pBdr>
        <w:spacing w:before="280" w:after="180"/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t>Education</w:t>
      </w:r>
    </w:p>
    <w:p xmlns:wp14="http://schemas.microsoft.com/office/word/2010/wordml" w:rsidR="00AB2FC5" w:rsidRDefault="00BA6EA9" w14:paraId="3C7C1223" wp14:textId="77777777">
      <w:pPr>
        <w:pBdr>
          <w:top w:val="nil"/>
          <w:left w:val="nil"/>
          <w:bottom w:val="nil"/>
          <w:right w:val="nil"/>
          <w:between w:val="nil"/>
        </w:pBdr>
        <w:tabs>
          <w:tab w:val="right" w:pos="10540"/>
        </w:tabs>
        <w:rPr>
          <w:color w:val="000000"/>
          <w:sz w:val="22"/>
          <w:szCs w:val="22"/>
        </w:rPr>
      </w:pPr>
      <w:r>
        <w:rPr>
          <w:b/>
          <w:sz w:val="22"/>
          <w:szCs w:val="22"/>
        </w:rPr>
        <w:t>Bachelor's</w:t>
      </w:r>
      <w:r>
        <w:rPr>
          <w:b/>
          <w:color w:val="000000"/>
          <w:sz w:val="22"/>
          <w:szCs w:val="22"/>
        </w:rPr>
        <w:t xml:space="preserve"> Degree</w:t>
      </w:r>
      <w:r>
        <w:rPr>
          <w:color w:val="000000"/>
          <w:sz w:val="22"/>
          <w:szCs w:val="22"/>
        </w:rPr>
        <w:t xml:space="preserve">: Electrical and Electronics Engineering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 xml:space="preserve">05/2007 </w:t>
      </w:r>
    </w:p>
    <w:p xmlns:wp14="http://schemas.microsoft.com/office/word/2010/wordml" w:rsidR="00AB2FC5" w:rsidRDefault="00BA6EA9" w14:paraId="0F99099B" wp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JNTU</w:t>
      </w:r>
    </w:p>
    <w:p xmlns:wp14="http://schemas.microsoft.com/office/word/2010/wordml" w:rsidR="00AB2FC5" w:rsidRDefault="00BA6EA9" w14:paraId="5F782650" wp14:textId="77777777">
      <w:pPr>
        <w:pBdr>
          <w:top w:val="nil"/>
          <w:left w:val="nil"/>
          <w:bottom w:val="single" w:color="C00000" w:sz="8" w:space="1"/>
          <w:right w:val="nil"/>
          <w:between w:val="nil"/>
        </w:pBdr>
        <w:spacing w:before="280" w:after="180"/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t>Certifications</w:t>
      </w:r>
    </w:p>
    <w:p xmlns:wp14="http://schemas.microsoft.com/office/word/2010/wordml" w:rsidR="00AB2FC5" w:rsidRDefault="00BA6EA9" w14:paraId="654427F4" wp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ISTQB </w:t>
      </w:r>
    </w:p>
    <w:p xmlns:wp14="http://schemas.microsoft.com/office/word/2010/wordml" w:rsidR="00AB2FC5" w:rsidRDefault="00BA6EA9" w14:paraId="3697A24B" wp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CA Clarity PPM V13.</w:t>
      </w:r>
      <w:r>
        <w:rPr>
          <w:sz w:val="22"/>
          <w:szCs w:val="22"/>
        </w:rPr>
        <w:t>x</w:t>
      </w:r>
    </w:p>
    <w:sectPr w:rsidR="00AB2FC5">
      <w:pgSz w:w="12240" w:h="15840" w:orient="portrait"/>
      <w:pgMar w:top="500" w:right="840" w:bottom="500" w:left="8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w:fontKey="{395FA7C0-4209-4296-A009-0B1DDBC8EC3E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2C1C5C87-A617-4111-A58E-50EF0B6D4639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9AADD0A-E07B-4521-9847-9E8677AFE54E}" r:id="rId3"/>
  </w:font>
</w:fonts>
</file>

<file path=word/intelligence2.xml><?xml version="1.0" encoding="utf-8"?>
<int2:intelligence xmlns:int2="http://schemas.microsoft.com/office/intelligence/2020/intelligence">
  <int2:observations>
    <int2:textHash int2:hashCode="oBbMvZvxVZSj2n" int2:id="dfaofEyp">
      <int2:state int2:type="spell" int2:value="Rejected"/>
    </int2:textHash>
    <int2:textHash int2:hashCode="HPRWdnyA5JrBPU" int2:id="qVjZ5N3O">
      <int2:state int2:type="spell" int2:value="Rejected"/>
    </int2:textHash>
    <int2:textHash int2:hashCode="C1DGdZ/p0qDy51" int2:id="DDvaWY40">
      <int2:state int2:type="spell" int2:value="Rejected"/>
    </int2:textHash>
    <int2:bookmark int2:bookmarkName="_Int_nGtWiNri" int2:invalidationBookmarkName="" int2:hashCode="3nPqwMMFA48EN7" int2:id="s8xJJHQb">
      <int2:state int2:type="gram" int2:value="Rejected"/>
    </int2:bookmark>
    <int2:bookmark int2:bookmarkName="_Int_ORfHrla9" int2:invalidationBookmarkName="" int2:hashCode="Vb05Zgw0Pg2sWt" int2:id="mQvZPIo0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B6B"/>
    <w:multiLevelType w:val="hybridMultilevel"/>
    <w:tmpl w:val="FFFFFFFF"/>
    <w:lvl w:ilvl="0" w:tplc="342CEED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plc="36581CBA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5C409B1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plc="20E67D9A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plc="EF00958E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DB4EC66C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plc="A3601E3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plc="82CC6926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3500939C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04B77D57"/>
    <w:multiLevelType w:val="hybridMultilevel"/>
    <w:tmpl w:val="FFFFFFFF"/>
    <w:lvl w:ilvl="0" w:tplc="7160F5D4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plc="65CE062A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D7EE8516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plc="FD52CD2C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plc="8876B7BE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7D2212F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plc="E5AA56F4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plc="4D78742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592C45A6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25A85AFA"/>
    <w:multiLevelType w:val="hybridMultilevel"/>
    <w:tmpl w:val="FFFFFFFF"/>
    <w:lvl w:ilvl="0" w:tplc="EBA60778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plc="0394A5D6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8102A41E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plc="A10CC8E2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plc="FEDCD0CC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A1C239BE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plc="9C1A334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plc="5BC043B4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DEDACECE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31473C81"/>
    <w:multiLevelType w:val="hybridMultilevel"/>
    <w:tmpl w:val="FFFFFFFF"/>
    <w:lvl w:ilvl="0" w:tplc="E0F6FB90">
      <w:start w:val="1"/>
      <w:numFmt w:val="decimal"/>
      <w:lvlText w:val="%1."/>
      <w:lvlJc w:val="left"/>
      <w:pPr>
        <w:ind w:left="720" w:hanging="360"/>
      </w:pPr>
    </w:lvl>
    <w:lvl w:ilvl="1" w:tplc="7C647DF8">
      <w:start w:val="1"/>
      <w:numFmt w:val="decimal"/>
      <w:lvlText w:val="%2."/>
      <w:lvlJc w:val="left"/>
      <w:pPr>
        <w:ind w:left="1440" w:hanging="1080"/>
      </w:pPr>
    </w:lvl>
    <w:lvl w:ilvl="2" w:tplc="3278934A">
      <w:start w:val="1"/>
      <w:numFmt w:val="decimal"/>
      <w:lvlText w:val="%3."/>
      <w:lvlJc w:val="left"/>
      <w:pPr>
        <w:ind w:left="2160" w:hanging="1980"/>
      </w:pPr>
    </w:lvl>
    <w:lvl w:ilvl="3" w:tplc="1012C0F8">
      <w:start w:val="1"/>
      <w:numFmt w:val="decimal"/>
      <w:lvlText w:val="%4."/>
      <w:lvlJc w:val="left"/>
      <w:pPr>
        <w:ind w:left="2880" w:hanging="2520"/>
      </w:pPr>
    </w:lvl>
    <w:lvl w:ilvl="4" w:tplc="92C868A4">
      <w:start w:val="1"/>
      <w:numFmt w:val="decimal"/>
      <w:lvlText w:val="%5."/>
      <w:lvlJc w:val="left"/>
      <w:pPr>
        <w:ind w:left="3600" w:hanging="3240"/>
      </w:pPr>
    </w:lvl>
    <w:lvl w:ilvl="5" w:tplc="B710820C">
      <w:start w:val="1"/>
      <w:numFmt w:val="decimal"/>
      <w:lvlText w:val="%6."/>
      <w:lvlJc w:val="left"/>
      <w:pPr>
        <w:ind w:left="4320" w:hanging="4140"/>
      </w:pPr>
    </w:lvl>
    <w:lvl w:ilvl="6" w:tplc="97C4BBE0">
      <w:start w:val="1"/>
      <w:numFmt w:val="decimal"/>
      <w:lvlText w:val="%7."/>
      <w:lvlJc w:val="left"/>
      <w:pPr>
        <w:ind w:left="5040" w:hanging="4680"/>
      </w:pPr>
    </w:lvl>
    <w:lvl w:ilvl="7" w:tplc="F6302F2A">
      <w:start w:val="1"/>
      <w:numFmt w:val="decimal"/>
      <w:lvlText w:val="%8."/>
      <w:lvlJc w:val="left"/>
      <w:pPr>
        <w:ind w:left="5760" w:hanging="5400"/>
      </w:pPr>
    </w:lvl>
    <w:lvl w:ilvl="8" w:tplc="EA44ED0C">
      <w:start w:val="1"/>
      <w:numFmt w:val="decimal"/>
      <w:lvlText w:val="%9."/>
      <w:lvlJc w:val="left"/>
      <w:pPr>
        <w:ind w:left="6480" w:hanging="6300"/>
      </w:pPr>
    </w:lvl>
  </w:abstractNum>
  <w:abstractNum w:abstractNumId="4" w15:restartNumberingAfterBreak="0">
    <w:nsid w:val="3C8B5081"/>
    <w:multiLevelType w:val="hybridMultilevel"/>
    <w:tmpl w:val="FFFFFFFF"/>
    <w:lvl w:ilvl="0" w:tplc="5C2805F8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plc="75E662FA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9FC2558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plc="9E5E1B9A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plc="515CC698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67045D7A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plc="8BF4A568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plc="32400D36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3FC0219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5" w15:restartNumberingAfterBreak="0">
    <w:nsid w:val="492B31C8"/>
    <w:multiLevelType w:val="hybridMultilevel"/>
    <w:tmpl w:val="FFFFFFFF"/>
    <w:lvl w:ilvl="0" w:tplc="0FDE340E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plc="7CEE4A5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5EBCE95C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plc="1FF0975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plc="4C801C86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94EE15E6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plc="6762A0AE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plc="9C36561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2A8A759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6" w15:restartNumberingAfterBreak="0">
    <w:nsid w:val="4F041F4C"/>
    <w:multiLevelType w:val="hybridMultilevel"/>
    <w:tmpl w:val="FFFFFFFF"/>
    <w:lvl w:ilvl="0" w:tplc="DA9E9C5A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plc="CCB24A62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1AFEC824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plc="89EA5F94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plc="260CF95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2096678E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plc="509E32C2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plc="CABAD73C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D000194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7" w15:restartNumberingAfterBreak="0">
    <w:nsid w:val="61E90459"/>
    <w:multiLevelType w:val="hybridMultilevel"/>
    <w:tmpl w:val="FFFFFFFF"/>
    <w:lvl w:ilvl="0" w:tplc="F8E6177A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plc="014E7C56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556CA4E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plc="A8A0A066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plc="0DAE120A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779ADF5E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plc="DE34006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plc="E3084668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67E4FCE6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8" w15:restartNumberingAfterBreak="0">
    <w:nsid w:val="651353E9"/>
    <w:multiLevelType w:val="hybridMultilevel"/>
    <w:tmpl w:val="FFFFFFFF"/>
    <w:lvl w:ilvl="0" w:tplc="9AC053B6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plc="FB06AA12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0C00CF34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plc="77DC9EDA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plc="B50AE30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29761E24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plc="AD60E4AA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plc="F34646E2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B05A0FF2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9" w15:restartNumberingAfterBreak="0">
    <w:nsid w:val="773C185A"/>
    <w:multiLevelType w:val="hybridMultilevel"/>
    <w:tmpl w:val="FFFFFFFF"/>
    <w:lvl w:ilvl="0" w:tplc="BC70AF14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plc="3ED27EE6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CB8C4B8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plc="1ED405D6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plc="5EDC8C6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5936CFEA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plc="FFE4618E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plc="EF74D2AA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7980C444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 w16cid:durableId="1091242446">
    <w:abstractNumId w:val="7"/>
  </w:num>
  <w:num w:numId="2" w16cid:durableId="1206142995">
    <w:abstractNumId w:val="6"/>
  </w:num>
  <w:num w:numId="3" w16cid:durableId="1780027732">
    <w:abstractNumId w:val="2"/>
  </w:num>
  <w:num w:numId="4" w16cid:durableId="1068307943">
    <w:abstractNumId w:val="8"/>
  </w:num>
  <w:num w:numId="5" w16cid:durableId="1042707491">
    <w:abstractNumId w:val="0"/>
  </w:num>
  <w:num w:numId="6" w16cid:durableId="322318314">
    <w:abstractNumId w:val="1"/>
  </w:num>
  <w:num w:numId="7" w16cid:durableId="602146838">
    <w:abstractNumId w:val="5"/>
  </w:num>
  <w:num w:numId="8" w16cid:durableId="623317961">
    <w:abstractNumId w:val="4"/>
  </w:num>
  <w:num w:numId="9" w16cid:durableId="1556887706">
    <w:abstractNumId w:val="9"/>
  </w:num>
  <w:num w:numId="10" w16cid:durableId="973174595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FC5"/>
    <w:rsid w:val="00AB2FC5"/>
    <w:rsid w:val="00BA6EA9"/>
    <w:rsid w:val="00EC562D"/>
    <w:rsid w:val="060B9203"/>
    <w:rsid w:val="0727F185"/>
    <w:rsid w:val="07724CBE"/>
    <w:rsid w:val="07BD45C9"/>
    <w:rsid w:val="08E39770"/>
    <w:rsid w:val="0C67C482"/>
    <w:rsid w:val="0CD23EEF"/>
    <w:rsid w:val="12343DD7"/>
    <w:rsid w:val="126A1CD3"/>
    <w:rsid w:val="1528F4AA"/>
    <w:rsid w:val="173FCD0A"/>
    <w:rsid w:val="177F0100"/>
    <w:rsid w:val="18F3D1C7"/>
    <w:rsid w:val="1A0B4FEA"/>
    <w:rsid w:val="1C1984E0"/>
    <w:rsid w:val="1D285FEA"/>
    <w:rsid w:val="1DDCB6B0"/>
    <w:rsid w:val="1E0932E7"/>
    <w:rsid w:val="23E6E408"/>
    <w:rsid w:val="2650368F"/>
    <w:rsid w:val="267209F8"/>
    <w:rsid w:val="278BA690"/>
    <w:rsid w:val="284E141C"/>
    <w:rsid w:val="290BBAF4"/>
    <w:rsid w:val="296E61D9"/>
    <w:rsid w:val="29B39B3E"/>
    <w:rsid w:val="2A0E84C4"/>
    <w:rsid w:val="2CE68619"/>
    <w:rsid w:val="2EA5D91D"/>
    <w:rsid w:val="310A36B1"/>
    <w:rsid w:val="34F7E6A3"/>
    <w:rsid w:val="3A65E7B7"/>
    <w:rsid w:val="4097B5D2"/>
    <w:rsid w:val="41EA4E39"/>
    <w:rsid w:val="481EA9C4"/>
    <w:rsid w:val="49382218"/>
    <w:rsid w:val="497A4A6D"/>
    <w:rsid w:val="4F226496"/>
    <w:rsid w:val="52B3D36D"/>
    <w:rsid w:val="54702607"/>
    <w:rsid w:val="5470BA34"/>
    <w:rsid w:val="562417F4"/>
    <w:rsid w:val="5730F645"/>
    <w:rsid w:val="580EB230"/>
    <w:rsid w:val="5AA7B089"/>
    <w:rsid w:val="5EE1DB61"/>
    <w:rsid w:val="6018BAAB"/>
    <w:rsid w:val="619928DF"/>
    <w:rsid w:val="68522FAD"/>
    <w:rsid w:val="6B59E528"/>
    <w:rsid w:val="6D9ACAC8"/>
    <w:rsid w:val="6FB08954"/>
    <w:rsid w:val="70336BEA"/>
    <w:rsid w:val="7296DD80"/>
    <w:rsid w:val="75620D6A"/>
    <w:rsid w:val="7734394F"/>
    <w:rsid w:val="775F8343"/>
    <w:rsid w:val="781E9E55"/>
    <w:rsid w:val="784F6560"/>
    <w:rsid w:val="785BDD32"/>
    <w:rsid w:val="7946B70B"/>
    <w:rsid w:val="79B2074B"/>
    <w:rsid w:val="7B481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1125C"/>
  <w15:docId w15:val="{B728A0FB-C320-4D93-8EB8-BC8A4DCCD6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</w:pBdr>
      <w:spacing w:before="240"/>
      <w:outlineLvl w:val="0"/>
    </w:pPr>
    <w:rPr>
      <w:b/>
      <w:color w:val="2F549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</w:pBdr>
      <w:spacing w:before="40"/>
      <w:outlineLvl w:val="1"/>
    </w:pPr>
    <w:rPr>
      <w:b/>
      <w:color w:val="2F549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</w:pBdr>
      <w:spacing w:before="40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</w:pBdr>
      <w:spacing w:before="40"/>
      <w:outlineLvl w:val="3"/>
    </w:pPr>
    <w:rPr>
      <w:b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</w:pBdr>
      <w:spacing w:before="40"/>
      <w:outlineLvl w:val="4"/>
    </w:pPr>
    <w:rPr>
      <w:b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</w:pBdr>
      <w:spacing w:before="40"/>
      <w:outlineLvl w:val="5"/>
    </w:pPr>
    <w:rPr>
      <w:b/>
      <w:color w:val="1F3763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styleId="a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d833e5a71ab14832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Sandeep Vuppala</lastModifiedBy>
  <revision>2</revision>
  <dcterms:created xsi:type="dcterms:W3CDTF">2025-06-30T19:36:00.0000000Z</dcterms:created>
  <dcterms:modified xsi:type="dcterms:W3CDTF">2025-06-30T19:59:18.5489861Z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fae43e03-e17c-4e4f-b2a6-ef5c0b879a50</vt:lpwstr>
  </property>
  <property fmtid="{D5CDD505-2E9C-101B-9397-08002B2CF9AE}" pid="3" name="x1ye=0">
    <vt:lpwstr>jJYAAB+LCAAAAAAABAAUmsV2pFAURT+IAW5D3CG4zHB35+u7epK1YlRR795z9q4EgyiIhWAGIkmKFiGEY1hREDGaYQSGQCnON80XX0hVTM5mbCeYMFOgCd1C4y51TAqJszbbiqj0iOZBJ17lNJKmiS0A0BoEIXv7rePldrOykXDJXzT+KjoWhTYTAPVXyxR5k/CPCQ8d2F+dNeRHhreoiHzLvtEZyGwhACYkosw3UMkQ9WHwDdEb+Bbpr7qq8xH</vt:lpwstr>
  </property>
  <property fmtid="{D5CDD505-2E9C-101B-9397-08002B2CF9AE}" pid="4" name="x1ye=1">
    <vt:lpwstr>/tqzo6ofBYs6vQtF+5XVNQu3lCSJLqTWZM7MkosSl8I1ha1dA/OSuD1NPYwuP6RNGwBjua9jTyTtHQc3mbgA8Dsqc/UlpEpyks5xhxgM6qgrxiSVxOSIQsteTfr8ahTVOPYh3tfWAiVPaBre7Hbipd6svb/gDujL8oH8G5KaDVHkRE3FgcATX0XDWn0A57aswQiwmCEILmvKsVQQME+Qm+D37pQFxw1ok7GGjB4XPs91z4n7Ft6rfE4lc/AEKG1</vt:lpwstr>
  </property>
  <property fmtid="{D5CDD505-2E9C-101B-9397-08002B2CF9AE}" pid="5" name="x1ye=10">
    <vt:lpwstr>kqyG8luIsxavNB4eZ3G+BizkCrMohaNhOUcl7+IGg2Jckz/bJDGUAzfVZw2RtmKp763jq8O+mhZ4XTYI5Vfv3sZOYbjimkinEzutzKMSL7T3fXc2tHXdc3fEUEit28Y0fjT6HIGdKrCw9U34UWTu5EAXRQBeARUum/s66G3FshaIHcXilECjq3qoafPzl/M+6uh5vlv/cWvgDY8QmlAwgIl0NX7ZL9kQhGHRu2WztSRkoGEJ6KrI72NT+M0Q7Fp</vt:lpwstr>
  </property>
  <property fmtid="{D5CDD505-2E9C-101B-9397-08002B2CF9AE}" pid="6" name="x1ye=100">
    <vt:lpwstr>HXYI6gnEGRIzMmcbqY4yhnWNg+IFVwEeXXVX4gNyCeqfFwm78k8zNIbAPPhVfjH3mLUEiJQtws+u/RJQ5KcEERdtCylQlRqjJ+l1CDxOlmehHmW5NyHyFgyhbKubfjd7FRb3ANyQQNNvITUyM+RTfXV4S1g4WkGEDdKcIHsvHwgGVoBOvvm5pSh8dbhBzdiCGtYl52vAocd6XCGAUiuDGDkX/NMBnkZbAfx6oxR63BOESfIdB/pQ6Cvul6IksVF</vt:lpwstr>
  </property>
  <property fmtid="{D5CDD505-2E9C-101B-9397-08002B2CF9AE}" pid="7" name="x1ye=101">
    <vt:lpwstr>gIvTyfrB0VJE5V8jHXksEPBLoChYLrkJCW95yVwf+h8FMxF0SchDf2XbsKC0lfcPF5ms+ric3GCvr36i/jbTJg6PyN3jMWiFU3aZefofmlw7LxlOktryAne3z67ef57tYiMpsWUfRyCPyXkHCGOczmIAImU3GB0K5KU39mld+tUyy9O9gUsUKztfFBOIGwNg6rQHq6/zwOkTL89rQiC9aWQq5b49wIPUn4+DtUXk4hgiM+jC6O6YH2lcGoVRuXF</vt:lpwstr>
  </property>
  <property fmtid="{D5CDD505-2E9C-101B-9397-08002B2CF9AE}" pid="8" name="x1ye=102">
    <vt:lpwstr>g61Z4fJoCN/dkDxiEWtSBSC006r0Ydfn7PxZnjO3f0edqyOL/IuEMS9+zhy9YT47Kg8De1ZzORhHAyHy5CApILUqEGHCFvqVTR1ydKdDKZi72uITdpaZvxlV2a0xFPXhuYVaS2+MefmNqStxQW9WmEOEGj/ZGz5xFKiSnrgMrjY7MbFi46cW4ldebEcJNOA1pg+knMWZsTaK4bSzgnABaj15U5V98P7685cdmzfDTe7J28ttw6rSMOuyvKAV0C9</vt:lpwstr>
  </property>
  <property fmtid="{D5CDD505-2E9C-101B-9397-08002B2CF9AE}" pid="9" name="x1ye=103">
    <vt:lpwstr>96x/8EM1XPhTrT6FOKYXFjt2JqEefizIz/xaCz+F1/CbzYfgTJOYgtErrR+aXzacWElwR9Tm5LlgBVA9K/DBMGXiexIAt07Os2cXHWu9Ls5tMCVbk++RFJAJSk4wN74RFIkgnNy8pBvDY8zqZS3eliw8xmOnk/7jQiTqtGyRS8kGzmyKogaZ7+2JCxoo1IRxovrL+K11lDNL70PIu1e5qhXAb6QqmqTX4Mjr9gXIdq9GznpVIiPqbdPciPa0gK0</vt:lpwstr>
  </property>
  <property fmtid="{D5CDD505-2E9C-101B-9397-08002B2CF9AE}" pid="10" name="x1ye=104">
    <vt:lpwstr>iZtvTY5TVrC2xG78mE0uya0ntf2u/n1BkT8Nh+2b90DqPlgmMY2gIhJVvl94lRathkPL9ptstFzwzGmCpNzjNxaiDYLDxXjgZeNOiiww0NB3mJeOhPwASYM+0GSnnGiLXCBVcomhPECRxsHFul1d0IgTeZh+M7JmlSe5A8+5/MynjreKdanzoENk+ZQjkbXUdbZ/BCWLbmByS1esOGUUnnN6Vod6dQcKeo7BKrCr6F/8pfXjYfgfyPyEuz0k1T1</vt:lpwstr>
  </property>
  <property fmtid="{D5CDD505-2E9C-101B-9397-08002B2CF9AE}" pid="11" name="x1ye=105">
    <vt:lpwstr>bV6TNrxguw1jUnccagUqaZ2YOwv35gt8pYDshsmEg2YQ5/B5JdfJmzCIrU9SXrCdoitLCD1Hbiy5wWovOCIrmXIup6vhy69yZYFV6of6Fz1zBZxyDQKB8Bux4V1udQ3W4fG2AYm7AIeMYk28L+mRtuolzulMUwJC2HRq6tU3MrD3fwD6THxvsL6mwR8HQhvcFnTBN3LJQO3zUf1Luz+YvRsRgpHy2QSjgdiM8QgUXZEITs8Mfb3WQIg8H060FAl</vt:lpwstr>
  </property>
  <property fmtid="{D5CDD505-2E9C-101B-9397-08002B2CF9AE}" pid="12" name="x1ye=106">
    <vt:lpwstr>AfiDvCH24HedbgdVCRuv+ZaEfVgCwJl2X5DFQGvz59Bp/VzGrIYLOPssBOgrFwnkENCicRYIeXlBAFw3XpjdZKPSep84G2EQAzXzzvDer2Sljag26g6E1+yT1EsHL4T/hd2pdYMp55IKdHxp3n/dvzZlki3g858oCEVq/qReALVoW6Ou8+/eK5vhTwHZf+Jaz56tdaXWbIz3q0En83OBVyHmwzqUNsBJNuaBZbcg4fGJvTPXt9mkyVmOceQ+lTN</vt:lpwstr>
  </property>
  <property fmtid="{D5CDD505-2E9C-101B-9397-08002B2CF9AE}" pid="13" name="x1ye=107">
    <vt:lpwstr>HS9hGWfg0UiNJsY/ZwiJQrvNyY/8BuMDobZBdKQ4+0sGF1VfF3BpyWUxt+TIZVv9CuB6VY/hzi11TGgmGhpyT3xojLu7RvL3DvUUfLKhpsXKeJib/3AgLxaixuwZ1k8sgQy5Ka5JUMiCheh5UeQjV9ZnMERooe1zMpKUqYlr+xPt79fzyHSq6PxUoRgRT/d1f2ca/zaw8/Lql2RA9RLFXiS8V6U4dM5ASuP0trZnRAg37Gueoj5eiadEwUxJ+S4</vt:lpwstr>
  </property>
  <property fmtid="{D5CDD505-2E9C-101B-9397-08002B2CF9AE}" pid="14" name="x1ye=108">
    <vt:lpwstr>Z/pnZp/WOufHCOK5LLPkWfzojtv+2O9MKvJPuYUa0DbtgHcgAH6vTp3IcaA2TlSg8bNH2y7T0TSu+aeDohouW9uezD3IOCQQwovb+FcEuivk02KjdfsTu5DQs4n/8UDfgUHfNu5j1OrZZoAeygVg+DG5hSvM97cRq+FP+/opvffkJFiFbPOTFvnBRCbilz4Sqr/Pc2d61TKnGHV0V4n5ZvCT/dVRirV2rBxN9nLDQbBWehQvEUd7JOrTLg2wX35</vt:lpwstr>
  </property>
  <property fmtid="{D5CDD505-2E9C-101B-9397-08002B2CF9AE}" pid="15" name="x1ye=109">
    <vt:lpwstr>VDOOxbqDcLNbXVddrDyxDATLzZbWaK03vBZYcXf9gO4MIhF/Bto5ISdPD5VWtA7K+G9PxLqDC7UHG7j4fipVntrJNruMDPwe43Umc2a7H/YhO0jUkgroOIsA7HsHTkwff0lHpd0J3JlDsmBeXYb+030mzLIjlJ7p5kqFAJr0FayQ/jDPjP0FAtSwzFtTI3eugiXP7Mc2P9l6+u5JKHUde/5Bcx9Rftyheayn9t4os2FiUt2jl9Kp6+EklxBPssU</vt:lpwstr>
  </property>
  <property fmtid="{D5CDD505-2E9C-101B-9397-08002B2CF9AE}" pid="16" name="x1ye=11">
    <vt:lpwstr>R0OiI+vklGCQIcxcvhLq3U2MLVwsI4Lxz725aPfVXK8p3Z87KQ+/4vink4d/XNry6iX3YBTdGzn0fncNg8WTmFqXg2GA4/cVTZ3J5BS6YWNv6CGjWpnkNdVc0BkWLAyJKv4vc7dbMnmlTUS1Abd3/3pHhz7STMFf/ZfBa34lWy3eVNzK4z9gnZR84sy4+1dP+tMkpwCnLHCBnl9TbRQHw8gXgJQcuNgZeS7dkJXsMZ7uhqUP6qzi7cRoKNOoF45</vt:lpwstr>
  </property>
  <property fmtid="{D5CDD505-2E9C-101B-9397-08002B2CF9AE}" pid="17" name="x1ye=110">
    <vt:lpwstr>BSMuJz41QXHt6QDSzENDj78pPMtd8vv5yYNCggpN4MGPcHOTWfS79948jwBd5eG1vOO89xGU37I5DEHPk74SN2dT5Rat18X52sgnhiKXa0GIsOBohPgEhNhHt52tMhMdpkfrlQx02/iCJhxPwWfNAyJdUYuVajddhJDjSMZpaTX94FxsnQhNz6AeUHZ5+lLw5ayp7rY2i+tzjRE31QMtU5iY8UsiDt4Pgu5JfavsDVfK2yeTpF6e5r7nZouFTE/</vt:lpwstr>
  </property>
  <property fmtid="{D5CDD505-2E9C-101B-9397-08002B2CF9AE}" pid="18" name="x1ye=111">
    <vt:lpwstr>0152RK5KV3ubOeKapczUTZp0u/FPqderE7DLKLTBgyQB37f9Lpk5TheuUHRVEglX2PNvRLF2FaqNC6xb54ebrQseqw4iCAD5mdLdwvoLmmTVTX0iZy+jp/o5wNpitplIpa14uwIfE8uEAwlAzzqVjlmhW3KYUO9vS3cviCSMMFHrDRKPVjCtwXojm+w+26Xq3QhnUU9aANH2rvIbwSUeFUjLtIy8Peu2iG2PFlrXDJsgVN+7QD3lvcoBOinQUSn</vt:lpwstr>
  </property>
  <property fmtid="{D5CDD505-2E9C-101B-9397-08002B2CF9AE}" pid="19" name="x1ye=112">
    <vt:lpwstr>V4/7zG8mnSzRbtX+xmRp88CkfLKIpCDPG1WAh4ZbysCCOcpGX4LrGUKftT2ryroZSQ4AY2vmpwm/TOc4jPOiwse8oVjQXgy0pFQeSz1DGG2sSWUb2Kqsgixz9SGq+9EUF957isz5oPZUO/BGXVq3O8PTxZ52AA4sYw1M5xsntbOyUTR/IoSMxETQ1CA5udZ8lHfHd6w08qb29BCNclX3G4oQ86XDBKhKOIdvrQfN8JVChC3oq4U7rf2Z8NVSUH7</vt:lpwstr>
  </property>
  <property fmtid="{D5CDD505-2E9C-101B-9397-08002B2CF9AE}" pid="20" name="x1ye=113">
    <vt:lpwstr>gGPNhqhZ6FDHA5UXJPyr/HSYstCnFhFca8qyrc2GSAbwFUst9tB/T4EznXZp4HDuLYa0JHz7wa4NqkmQ54iC6BV4NJgB1AXLmU5MHZLOE+qR644yeDKMcjE/U9QQfUSZ2stj1aWVdddBooN52FNogpy2o9I1o6kQ+GGVBdIFWF5w2/ifSXVAIAIXoCxY4RhoQeQYbRe1k5gtl8DVx1jRJGyOUjS0sBsfhtvX3nVwFdNGDGx3jvtxfKdxMVN7kea</vt:lpwstr>
  </property>
  <property fmtid="{D5CDD505-2E9C-101B-9397-08002B2CF9AE}" pid="21" name="x1ye=114">
    <vt:lpwstr>iuGxRTtWuflee8PARfRX4wG+qp+XOJeoIYGwDtUYUBGFoYIA8hAJHtTw0F/qLdw7mPrH0y9CuCqVUZSB9k32SQT36h9QB4zU96HaG5haIkfIYiq2hBWkusLs4lNAXlvoEWF7x++x7Y2EmNvVbcIkwMEGriTt1keBrJEOBPkPipwE97aBHQx8nTc9sLlK7p+UwESh6Ydv3AnscVNizhWH/AYtZZvX5qrRgTopXkH2cb267Jh5eLBp3PmdcYVyrOj</vt:lpwstr>
  </property>
  <property fmtid="{D5CDD505-2E9C-101B-9397-08002B2CF9AE}" pid="22" name="x1ye=115">
    <vt:lpwstr>qjOdvSetipD390V9IP2CrknnJmURCOBnvO1L5K7uSXyvhi7txAkufHF5Hup8KPVGWv0i1u+dLVe2Jnd3YBKTgWgPDi+IJ1FAGPMLeIMs8SzdkNTp/0g/n7mns0EmUGwlRSsZoO0mbhBogg3qdwVAnCPs6n5kkRiVYe0m4iPPKtSjOhVJplIywII4vNtuqaj3XFBWKjDm5gYZTi3v3XPM/2e+xi6n4Sio7CI189AS1QgnRv8U7adpIQbDBHqZcZG</vt:lpwstr>
  </property>
  <property fmtid="{D5CDD505-2E9C-101B-9397-08002B2CF9AE}" pid="23" name="x1ye=116">
    <vt:lpwstr>PsTUuGyopTDbCCmlhbEx58NMhTQsGV4ZMfKTuMrPhFWjIPUr4MzmfgSQjACizh+t1XdVBh6LVF47LywpH35aSHk1fXnEzcMzOOLyM30yxKz2blXSL8NaFle5dURHJM7L6N/FLrE/lh//YeWtnjMnmVOEeilY3EA/WNTzmqFPQzpWvqbfPb96VZujb7WiZtV1n0K5GOBNDNpFvJCnaTQPig01X4uw/TR1PxAWCGywvUQdNrkVM668yEHNMuUwuOC</vt:lpwstr>
  </property>
  <property fmtid="{D5CDD505-2E9C-101B-9397-08002B2CF9AE}" pid="24" name="x1ye=117">
    <vt:lpwstr>2drwM9Loif8mu7HA+ydziAkBruAGCJdIODnc2RG3xqlgd9y/1U7+OAx6hAf7Qgn33DbDT7Rs4Ce8rY2Rr5pi+7veQTzfIVHZTZMfTbvSZ4Cwh49m3favRb8oaDz2a8U4KN51tw+Nm5PyOMF4+a+xAHJaGTn7sS2IPbemxk7Hgl+1Dri1QuKeEQtEqreuv4D6hQ5kbFdRohyJwTdcjbdehxqFHu4/hDIU4Id2tLkLDzFVf+LcIVV+bYPuR9W8Bg4</vt:lpwstr>
  </property>
  <property fmtid="{D5CDD505-2E9C-101B-9397-08002B2CF9AE}" pid="25" name="x1ye=118">
    <vt:lpwstr>B/z8MshNvhT377d6PW/aoxjjidGVizESB14HeV5XMfUN7dqgzM8XqPUt3zaZv0Ul3Wii2idxS8ef8gnR3wD5XN9cf4solY2UjbD+yYNPwvehAJRdJHh2Uw0nMuhVB6AyM2ujdG1m+sED7k4FVAg3KkAAjGgBvsD0n6yyapNb4ECZN/f08+1QA23xn3hMZ5b5buJVS1pB6Hznrz1ZpkZnUzTh2QTGNMdEAZSdMohlb44pcOBjWZLmLcBn3tWZf2w</vt:lpwstr>
  </property>
  <property fmtid="{D5CDD505-2E9C-101B-9397-08002B2CF9AE}" pid="26" name="x1ye=119">
    <vt:lpwstr>+a/q/qo744orbVrQuf0/W/Gzlvown1qCugjefxnv5QL60BuDWyVTUzOFArpC/lRx3NauxDouUd+eZAgLsFlpksotgbhnGWl8NE/RcwHvpyj2HtG11at1Gcxv0g6Lj927u2fwyE0AIKW/Dz4Mgni/BOhmWPgOYuPQ7PX/oEoABpd6p0YEpJyWh0/fbF1MdabMGAaX8lRLGr2PzSLNKtYgJdB5IJgxGWBH2IUZiYEGPEHtepqH3N5tHOsfZDty+gt</vt:lpwstr>
  </property>
  <property fmtid="{D5CDD505-2E9C-101B-9397-08002B2CF9AE}" pid="27" name="x1ye=12">
    <vt:lpwstr>sfQXhhsFSWG9RZlLZbqjDlSNT4s04HdDNPfC4zzZZHrxA6diIhnBQ+WFEx62fQEGyuu+mqmmmRhDGw5k/7FshsGSSfEcUDsuhV2ZMWYN7eR5fRF55ZCOIqfj72mxIDhVcnZEVtz1TwJB08HS0ZALi31VGRTvMdAhMlRYZR3sFpQYnJvCler8/ck4PmhDueRq90WPzBMs3DyOutAbk1UNg0Rbx9SfcR9yJTKXUosYYuI432U4Zj2vzheDieg+l4s</vt:lpwstr>
  </property>
  <property fmtid="{D5CDD505-2E9C-101B-9397-08002B2CF9AE}" pid="28" name="x1ye=120">
    <vt:lpwstr>oW4aAhT04IERXshdxBviMXyEbktDCXY7yjOhjV5lFhuQbgxmVymv3NOnvZ7CMUMelG0mz+xr4e/JJgK1RkGqqWWMB7rcx1XqWWvLs43cch+Jqjx+MrKgPSDgt2LgIPX2td/A7rWeZOP4Rc4Jw63w/sror7+RCH6eH7HSymRBkT/hMmXKIPJbQte2puk+yud0tn1vdsAacoZBRP4LlFZk76me5SzW+qRcnkp+eBCAr09UU5l7zVfb89x+bT9soQs</vt:lpwstr>
  </property>
  <property fmtid="{D5CDD505-2E9C-101B-9397-08002B2CF9AE}" pid="29" name="x1ye=121">
    <vt:lpwstr>2gA2nx3UgLNHvbMTIL/nFk/vh1vpbyUom7jhD6crHy+7MuGPXBLYNZRfkbnAhSvGg10BXtAYAeRjz+TRyPqmtylcyTCoxVaf5sGGOWNhgu2d3/wbqer6oVLOGdvVFgb6C+J15KeZTeRyFrbg5XLTdEvrcVOwY7QgJheixwpADiLveQNQ2xDyrA1gVGdVDf19xpKYTQe/k91YbrJ6TFAQH5CwX+AdgPw7TBB6SC5udI9JNWmvUq9yBnIfmKOjLr9</vt:lpwstr>
  </property>
  <property fmtid="{D5CDD505-2E9C-101B-9397-08002B2CF9AE}" pid="30" name="x1ye=122">
    <vt:lpwstr>1ALtzCJD/TdNZWR6efiJeY92GB5VtujthJVnNTKKxLGtiRSpimfWq8WRw+yBxsTB9YEHOobwnFbRR2S5gYWLp5oi3UhTTuv5Uza7TywxyGYQKfaaw/r0Of9ao+uBr35Cr9wI3f9gsrUGpbsk2pZLnafWfMGlOIK6AKPAmNqiAtvs04sogdiOKqEz2mJvOmI0R8/JwGOwinTf80sSPxUMUiWkYajES1Qi7Qq6t9IxarJJ1yttFMB/V5wecyCGfXQ</vt:lpwstr>
  </property>
  <property fmtid="{D5CDD505-2E9C-101B-9397-08002B2CF9AE}" pid="31" name="x1ye=123">
    <vt:lpwstr>w2jjRz66YOTwY22Xh+MkktVbFVWmjZJr/xY69fIwtDCxoPYqb+XMrBt3ZusxOQ8hnWHzq5V2TJhB9SVqsKnK8EKMT+h/lGeWAF9tj5l2l9vqGDRSi5eHkTQm3w8238Zs446szkeSUZ4JA3tYxNSsoDLkR/M6/vhD0fqlhu4gXI0RF5OWgL22k+XjKUUfYlhHZRAHsXHMMvIwN2XeD8YCrVJSOC70cvwCKyaU2qkcXQNgtuB4U0P+1TTQ/w4JzQF</vt:lpwstr>
  </property>
  <property fmtid="{D5CDD505-2E9C-101B-9397-08002B2CF9AE}" pid="32" name="x1ye=124">
    <vt:lpwstr>AcO+yQ/1pDP1MUj5jk+whSAz252/xAbseTeiGZtetGImOv77EeiiaEPl8WM22O2w+JL4NB5xc+ZOxqlS86Ud9Sh9TBaouq1AITMeN7/hIB9xmUuG/LKxfqDg3orQcW/UwyOvg+Dce/TNmqPowYclEd1w9pM4xcbRkLlwU6JcHxl0vy+WgJEBscdwznoOf5em+nQdYZQn3uOyYgD1IRFLdB4BDutTIaExecaZp++Gu3A+Ni75lUPoYauyyzCr54W</vt:lpwstr>
  </property>
  <property fmtid="{D5CDD505-2E9C-101B-9397-08002B2CF9AE}" pid="33" name="x1ye=125">
    <vt:lpwstr>YHmanDPtMbPOVWks7kO3HBICICx5gMikCOr0T3xB8FX3tBV4ekJqVHwDWVIgG0Iu93vJZysNwAO8FVvt2pvki4+Jj4zQQptXf5VUhYGpdD4DzLcvMnXr9HEvXj7FSzfeZt+uRgxGlaRGf1rFirowrz5KgjzgmnGmYDmeh1XgRAesjKf69q598qSQ/0CVxVimpIWXE8f38g6bAJMLDF7MPrxEs7q5+RcYihFRmX6hB2snIbPsbIPeLH6hDyWdZLc</vt:lpwstr>
  </property>
  <property fmtid="{D5CDD505-2E9C-101B-9397-08002B2CF9AE}" pid="34" name="x1ye=126">
    <vt:lpwstr>KitKQvNNXep5P9U2Cbt7AGsyDsq6dYKziqx7VpSLWgZaG0jJySQLokaa8MyK9pVU9inbxPepJroNppSfv72lFjn+wGZF0Ry0nSaZVwdzKIonu4J9vszDCa2mo/ZWQ4mtubAob84fq5h71MDtqEAxOS10mEf3Sk9DVesXfNdxIp9rlGOn8UjT+nF2W0EaOU0/ME5iGcc47oYxfKB06LD4657Esq971R9lxic0ibXegKecTSZ7G1eAi7dEraMi9Ph</vt:lpwstr>
  </property>
  <property fmtid="{D5CDD505-2E9C-101B-9397-08002B2CF9AE}" pid="35" name="x1ye=127">
    <vt:lpwstr>BuIRLstH2Liyl9TXhogelcKSnf8jNGx+KbKGyl2zPTapEEd5loGN0a/LuUTn+DeUVff+dqu6Mr55h9T9YX+kYFcl86yMzzwEyCq8Ts/xuawCGgS0AgTclnT3wajf/61PJ2EJAPF5/modsWbeYmSAO/AxKOTmGHljKPJJDZ3bKNEEJDRYU88NcYXMnk5wNe6L93ipMX1uke0nqMlNLLcfG03EylPEe2Cm+nd1e6IsEbslmKSlkOp2xqgh693Cyma</vt:lpwstr>
  </property>
  <property fmtid="{D5CDD505-2E9C-101B-9397-08002B2CF9AE}" pid="36" name="x1ye=128">
    <vt:lpwstr>uh8Amyr81btTCOfIWykgN1xesHRJFwdOHvdfh9YRT8kw7xolMLjjMclkxitchRAO7cdmlo07zvxlx7O4MYvkZmQXtIaYhFYQEQJst3J9reyLrvvrIfrb0zEGvYttRKOMMqlBO1b0G2wU+Ji487S+pZP60uWOvQRBxDYWx58OfTCAMsE2oDrNkYCTbwhniTJDJS+ME/Ds/NOqL2mnn3GXpdGd4C3DNKRtztKjuMpjXWT31eX6/epd+LXaHG/5Nit</vt:lpwstr>
  </property>
  <property fmtid="{D5CDD505-2E9C-101B-9397-08002B2CF9AE}" pid="37" name="x1ye=129">
    <vt:lpwstr>S/v1E99IM3nepzwa9FtAinfscil+33ad/nH8vnFavS7QR5y5a3qJTnbKIV00vLGbP+y1pF4YMBOUtRaYXeFotJlXz/ERx4u/tOKmcNJVRZKRMc3U0AeG8tRGH6n6Q2Io0z2hKKE5NuaHj5ZSis5VJNZUJLQJ/Qv41ecAMPcb8vDQwHc4DKfipD9SxwvmKlyKs2Ipg3u4XUxaFugS8cg6SJRdiec70DJS+oDm9cfOB/SBg3mz4aazt1JkPH1faF5</vt:lpwstr>
  </property>
  <property fmtid="{D5CDD505-2E9C-101B-9397-08002B2CF9AE}" pid="38" name="x1ye=13">
    <vt:lpwstr>fy2p/M30dVgzj6Lt9vfeSlTxTjHmUf6hpGrTgLmgAISs8aT0MbLdzcCiuGGA2qdMCmpEiSIUqc/OJgGIJ4V2LJ4cOGYlhRK/uTAst3wDQwiT71R8RpbEcEEvpRiRYDcd+oMPxlH/slSHM07/vq6WiNepOknUHrf/RpoiuiPMsaP6W8Br53DP5dCcmQxOvW2Utc7T6W/mGeuunIZb/ddeB4e8IK0eAci76fs/jaITwlyONeP9QrpdMHPWtF/fWb9</vt:lpwstr>
  </property>
  <property fmtid="{D5CDD505-2E9C-101B-9397-08002B2CF9AE}" pid="39" name="x1ye=130">
    <vt:lpwstr>L9upEs2Fp5xkzVlGxx5HG+zMFFA5hxiRpFaXspNwZFpAYJthezzZcUu68/Zj+B+8Hsg1eBXXmM2xnBLPX0fn6Qn6QwI3YpxcbwHaMBM7jP39vzf7ogmt2Q8rT6FMIRmUeTjQgq1NxqOTOTOk3PTdgwsPfwGgTKRyxmo2QmI9yL2QSEYcsu7VYuY2/i/91Bwv/oXvpoEpe3xldjii+lL1iOai9zMKT+9S4cNcx79OL9jZ9GXwFGAbjAFVijj7Zb8</vt:lpwstr>
  </property>
  <property fmtid="{D5CDD505-2E9C-101B-9397-08002B2CF9AE}" pid="40" name="x1ye=131">
    <vt:lpwstr>GG2+5gp44IQk07odJy78iSFj9eN1f3sbFNShe3sA/XXtJh3HGMfE8BrhFQ0uaYN7AXXr4SgYyC2YMtwEyu4ZlBKyK8uR2XxtO356UXQ1iN4NLlEkU4DmhT9fTpme8nDEjbOXtSV37lEiSahGOIUzfqDFbKEgrO75nUomtWPx45xK7uaUKnQoWN8jPH8N/kOFvOCtkYCKmUO7e3oKL0+XFD8GH9bRZMDzN+BDnn2Fh/SRSp5r1+u8XfaNavQZJjR</vt:lpwstr>
  </property>
  <property fmtid="{D5CDD505-2E9C-101B-9397-08002B2CF9AE}" pid="41" name="x1ye=132">
    <vt:lpwstr>/pY0Kmp0Z5O9cHYAHPPsjd+gHt7j+DN2+MM0fUw2aF7Sv+jYfOsVQaLy9oqZ2GF/2Yn7iQe1BeZ2XdTmNW6UO8lXd1MeJms4YMSUjOOF9cOjWAetwTPVi+DQ1LWd5cKPTaQyZV8Je34ryoH0TJEdQM33WhwAHr0YT14H+5EJoSaJOmOodpBNB0j24DbdBudGmqW8NCP7lyNn1GUqDvd8jDgaO08lijXmnD4t37dlGYcTG/yoXjt8yNOxMqF8c7C</vt:lpwstr>
  </property>
  <property fmtid="{D5CDD505-2E9C-101B-9397-08002B2CF9AE}" pid="42" name="x1ye=133">
    <vt:lpwstr>CuMT6Ip8OdoKn86fkFMXOBhfFYF3zYC/ZJFVb7jceQhcWxs/JPMRCrrg2DeLzDwBpM36tS2OvnIWF7MUP+UUB8z3h/LO9heR8miRroHZs+Rob9qlWybfQFLVD3uYxn8CPaGlwDCq4A4/AgyGESe9Td7Wglx+d3HpBpdl2LmftfLsOnXw6v9vqtcC06jYSsiZY94ToE0qEPynGBbL3uhfVsaf/X8i16rjf7PC/is4bW1YYCKILIsC74AcweDf4AT</vt:lpwstr>
  </property>
  <property fmtid="{D5CDD505-2E9C-101B-9397-08002B2CF9AE}" pid="43" name="x1ye=134">
    <vt:lpwstr>K8957Vf94CIGhVV986QiKdnAVE1HdO6JfpZrPl6jGhTfhtx7qQ5OwMHahIS46TGV7KbK0wkms4UBQ4WcgmcTbFPI//YoxCxe+IeXoODHqzItEHTBv2eHO7/Si/X7Ot61NpKGCHxqRdAstIQB6tQxL8Hbep3WQHfJ8/nkck/v62gUGdGZaIHPTTmgiqNBU9rbYjHl9S4zJWNbaPW+JAmdoazMLUKi7OIqD67oJ++TPOSuprqu4N4Q05KDmjMmtJv</vt:lpwstr>
  </property>
  <property fmtid="{D5CDD505-2E9C-101B-9397-08002B2CF9AE}" pid="44" name="x1ye=135">
    <vt:lpwstr>lyi9JwMbq6VrfFMLquNNJmMrxfPMHtGOxnrv1/iTWpPSavpt01qQca534SPl18m6COa0DTtSof5xuCG9iG8VCUmHTqjmH0PLM7MPs7aWAfdkIAfAv920a5Ja0fTLfBBFhA44EgSJvgcmoYMfVGMzwtCXrXa93k62BPjLfkFnWZSthBPqzQkJKjjPbQWKG1V6uCwUq8FOel+I/B14TieHbYC6Z/sRuwLByjM0Rw6GZPuMlF9HG28nithM6geJcoG</vt:lpwstr>
  </property>
  <property fmtid="{D5CDD505-2E9C-101B-9397-08002B2CF9AE}" pid="45" name="x1ye=136">
    <vt:lpwstr>nq8Zp1hj8MgpTPEU9dF2EqKVsle25VEov5aCDsx7dHNzxnF6HmbVeis2fjeeoRkdViVRuTCwXtI55q3oQByWPw6d/nTEGpf1ulCr3sctjbsZaTLqLnLXJcC0GDeFRbfQnSV4djPfG24qy3qLWgKoH7AJVQ5BbvG7j7461/UiKRIxXhNXVJWHnZzs16VOzDdH1JeQRZJn1trAjym6pR0sEuOKrse+uqOEb+4nLPDUeR/a9XO7Rd9le+CIcCd1QpQ</vt:lpwstr>
  </property>
  <property fmtid="{D5CDD505-2E9C-101B-9397-08002B2CF9AE}" pid="46" name="x1ye=137">
    <vt:lpwstr>wNAY2q8ClqdVV9er4RkO3zgEK1rQXU0pXelGwoLxp2zt1K5dqPCGdZlFW8OWuMgopHxYF2WhaqPIeK6As3Rx3jlptjjeIG4k2kdVqZGILGMznKSB76lo9usr7dOe9ot8IoQEpfOU554Z636X1PEWrl63+8AOwjx0WU7HccjxdnxZAP4g7fHrvjahf1Ya5RKU47mI+xpCBKugCnXnKExcETTnr/IURnLBcw+crBHethbevIfEGDl+G75iUDwiLw0</vt:lpwstr>
  </property>
  <property fmtid="{D5CDD505-2E9C-101B-9397-08002B2CF9AE}" pid="47" name="x1ye=138">
    <vt:lpwstr>yFlSLGWeTzDc0bht48/nLQOIEQUeAgevq0Ed8nIFsYKoF6RzgDIDtT8JBjcsWOrvuNu5sojQgrRwCMeq+FmRsYy0CESCBEJF4BG0/WbiVXPeQVmSlPUglR6xava25hNBdVJsjVMDs2oq9FcZqyE9pK0/5dUF9Fx8/IhVJJ/VoYauPwJCrMDCUy8h+JHXrkzwFZglw4vZlO1dDPhG/VENk6lKD7eiugrlal/LG4KlYJmskODLGkjLv9JjNBOM5bB</vt:lpwstr>
  </property>
  <property fmtid="{D5CDD505-2E9C-101B-9397-08002B2CF9AE}" pid="48" name="x1ye=139">
    <vt:lpwstr>2ddR8bJDcmlLKZ61cV0aHzdbItbimgVrmspiGJWCYh7uKOhTYOsQ5aj5NKf3wLyZ42v4hbP7uegHof8QU2B70jeE6n30aGr8Hw5Ap4fk7EvSbR4z1zfFbZS6XsPErlgo/c7zKsdezKo+HAvaILpjCwps7D8bMcETYDz8y5VFlPMakG+XcmvAQgL3fuD0C5OqxydgIov0wdxi/pzGa4eA0Tej6xuYd34bCnYK3LlULVbT7YlGYMoie7/+gLERYwp</vt:lpwstr>
  </property>
  <property fmtid="{D5CDD505-2E9C-101B-9397-08002B2CF9AE}" pid="49" name="x1ye=14">
    <vt:lpwstr>e+uHdtHRMxjl9Dif3UPAajOkYsG3l1eZct6cSGxaSWLQ9sWcvuHHnSA3bKX2axfMnlAenEgeb7eGgXDfibnnK6bxZ0k9TXA+5gGO61VqzZwsc2mHv0EaoLQc9U/ZtgK4pa6PmOsHxHgRPrys6g4l+jpGwLgD/6jcAI75lXIFcBJQFC+xFQBzUzHWapF7hv8EPfP8ilJavd5PmAnhUWvPDDgfikwTSYweqvTWiphXPQDNrvwplewdYT+pu89xz8J</vt:lpwstr>
  </property>
  <property fmtid="{D5CDD505-2E9C-101B-9397-08002B2CF9AE}" pid="50" name="x1ye=140">
    <vt:lpwstr>NzDF9bLXAc5QOFKjqcYahU9Oz6Wlp8a6HKgleLUBWyFZUkDaFUzID3mDhjokRjcQgYNkLQFaEorN5ovenppSqDte13JSYt0CBloyqSfQXPThSxj5I+3CGBMAlyzo+62z/lXXIPmdGmgccj6oN19pI2XX71MRI2VpQz90D/xrRsyH7ZOz6Q8E8b8SxD8xS4lTular+nZSd3DjEpr98QXUGQiJU6r3QPW1BQgO/uSs6nu+kDV1y5d+eUQynF39uJU</vt:lpwstr>
  </property>
  <property fmtid="{D5CDD505-2E9C-101B-9397-08002B2CF9AE}" pid="51" name="x1ye=141">
    <vt:lpwstr>BKzgLfxldAyQHuPsIOw0qWi9GSbrOsjVuQE6XpI+h8RIdBqo+G367BQBgMDIznDumjk599hq287Ri6jFi/XcksKiSy7vL9FAleqGdivy2ETe+jELd0r4n93G/K6DIl6lHqXVzpoDInpr7cj4N/AqunsFkxre2zl+ccpeHtGhZ5V0rbtfJyTN2NXW76MGP+vTgKDsIf09uczPVRGsbldQ/KdyxLyEyvRp+bFJgv+2SzAcYzi5Ukz95KsmJN/jaot</vt:lpwstr>
  </property>
  <property fmtid="{D5CDD505-2E9C-101B-9397-08002B2CF9AE}" pid="52" name="x1ye=142">
    <vt:lpwstr>cD9nS14bcK9fQ3gtYIIMC2tJR9KHn2tRMRvsXNZzdAMg0PeGZsqnL3iu2qxBAnF5jvmAiJEdQLc/MX/ZMnpUKwj5dJt0YdZxP3WU1wsCzpEDt9J51RMl+59qK0SpbzzNp+xSq5D8TuWSS8qwd68xMEiwUuueKYPShE4tIyNjwQmJKHhTO3tAVel82eP9nWcLX5Vqgb2V6+1bOpSMtlqcKXGyhVUGlI7HKb2mCIGmPfi7QqQOBNCoNJUcy2dS/wS</vt:lpwstr>
  </property>
  <property fmtid="{D5CDD505-2E9C-101B-9397-08002B2CF9AE}" pid="53" name="x1ye=143">
    <vt:lpwstr>WGo6SG4sxCUHlPtAShbJfbEKfykKIUoCoNKofXoAJemZsfL/W0KqglDcvz8qN1Vmu6LlBD67EJz7/ZWFed/7V7ErpN1MdDZqza6b+McyHE1lcSNXfIF2M9ypRNfro812plkU0lVeZ9I63tehrb504GWR+S9l4d9D0uimpp9mNC3zAd38XF+SXU5SSh7OzgXpXFMHwMqU0CDcJC9w5nXEa4j1asGGbkBrmO+ydd7PWPG2N7G8ZB8WakMccbk9FFW</vt:lpwstr>
  </property>
  <property fmtid="{D5CDD505-2E9C-101B-9397-08002B2CF9AE}" pid="54" name="x1ye=144">
    <vt:lpwstr>e7q7r1d8IiXT79i8Xe3chViVk/VJkYwxRWOuv/hIKPzN7giiSTF+BgPhbvPWKjdxBPpYHnQTzYFs3+SIrUAuDIOmGBiZLFiIYQ3MOB/DkNnfXpicAhKPGWPdwyfcCCh/Oz+aAn5+MuYqnWA2pAbCt4imKQRRRqhpbn04iRE1QHmSTsbI25wHyw73jfBWeDuPDpkWOK70uBjAswdk10X/nsBSXb0xSZM/DyGo5eZNRmeIvVUPsz9uPzwO9zfnHQz</vt:lpwstr>
  </property>
  <property fmtid="{D5CDD505-2E9C-101B-9397-08002B2CF9AE}" pid="55" name="x1ye=145">
    <vt:lpwstr>1TNLcpV4e9WCAc9/LzYO6d2oi1LISnNMzPw8L5krnhb3qeNz69YyumcuazhAXqPWY7CthnEZrooD1JHXJwqVvz3x+duNidM7lc/q+feuedCMVu7+vE9U6a8YGMvYLWSxuAwgNaWsnxQQusKf2QAtVNRTF80T8IHJ32cmpd1yHHCNel6QgClyMM+eFGqJxo1XEEIjmP/3mNC4Q+SMj6K0Xbpq4daiEieHysqszGzPX84s7yMD6XogaqM18+l4b4Y</vt:lpwstr>
  </property>
  <property fmtid="{D5CDD505-2E9C-101B-9397-08002B2CF9AE}" pid="56" name="x1ye=146">
    <vt:lpwstr>iZs1swnl2BlnmrLWvCji+6LngWbsILQkQYprRX9ToCy1Rw/EZfcxQuKvTZe56XRnawHgNil4a1zrB2yW9xFfUWicmZSpAxhBrg1VKYeecx9KbLCQ7q+UYIqmtlMlwFBAiZzzOUKKd2GaeAbrEgTtEoxMaxUQx3QqAJrIYox5jKEtA32262Q/726OqxaTlPx+sPYVc32+y5yXsVfx6LTmD0tGnwYZ6wzkPABlIwXOODtpaFiaAvyJ1koZxM9Tgi9</vt:lpwstr>
  </property>
  <property fmtid="{D5CDD505-2E9C-101B-9397-08002B2CF9AE}" pid="57" name="x1ye=147">
    <vt:lpwstr>NAVUE7CcRwShy0ayezwepqsn5l2fX7A70FlpvsCzrZXEyAioqkGNE3hcPalY1MjX9R/6MULN3SVvwGV7CQLc790WG933XE5uoC4qgxD464EvbBpIcI5d5a3/VLDZS6J1IuSRj+swblqq7A9hevTl5GKuOte4GXz/uqcEoC42Tex5o09ervwsrnhXsCSpgVQK+NccNXoW63jtBDQ1zUBj/s4PU9qlzgeexTxFhr6A62MRVtqbqKijLVLVPRNP7R/</vt:lpwstr>
  </property>
  <property fmtid="{D5CDD505-2E9C-101B-9397-08002B2CF9AE}" pid="58" name="x1ye=148">
    <vt:lpwstr>+C7+0QlbR+Eqc+tI8ll15zcOzClKt/T9d7lPcxwfaPPX5h1e5yh2nfEGUymuPAGEXP88rz3aafGRTrenswTw3C3g7+UlLnBzR9Kd3nIunAzEsojsaz7OJjwWx5B4++Rf+/NzhA/AMjzXkoOD1kSyXHzEIVFscCDmLsXTDEx5BzOVi9IXgZkyQiZMBO8uMZcv0ULUcmcYNaLkMeHZCFFXB0wZ/rjiwxvLSseSeBC/al5BY74cAJsFyGJYNM8rdlO</vt:lpwstr>
  </property>
  <property fmtid="{D5CDD505-2E9C-101B-9397-08002B2CF9AE}" pid="59" name="x1ye=149">
    <vt:lpwstr>lbW07G9lvqE1yXCsRTI3JbUneSEWJaqSFYh85ehAVQEZDr2UJ+t5Cn53E9kwAilMg42vkUJUCxDq67twGQHg43AaT1FRtVhTL0Qi4CxpFOZnqtJrL9RBTs53mbFGUXUYoywo+zpXhAg0jSCruYwa68/BGhGAZZWRQzDtI/O3gvwCHrp5k+4tEWiNSsAgjw6spyJ80bnsHXRAGDCDyA+tSXKwWEK0WZdrua3D8Bn60zhQ8tv/lIZ7sHXe2fV32aQ</vt:lpwstr>
  </property>
  <property fmtid="{D5CDD505-2E9C-101B-9397-08002B2CF9AE}" pid="60" name="x1ye=15">
    <vt:lpwstr>yO3daaP5UuIMzKC6H3PewTcbHqPU0/CwxQVXLLAvUXEUaoiGZPYgmljsCZzYylfV87LLnk4XY85t9caN5+C/dBBFTy00YzxqyTbhs9Z0184ShkTrdNGxAyctJUlD8kRcEM3qY0I/UcqAn17uj5cvTEqp08dJrP0qPlmkPpSzlmnvZcOBoJWnOJdOfG9Wo7un3S3lYWFGXj/CYxyWuU0ZtrwQr0X+Zt8KpE/MHO864GmSG05kS4fhHQQHPPaUT7v</vt:lpwstr>
  </property>
  <property fmtid="{D5CDD505-2E9C-101B-9397-08002B2CF9AE}" pid="61" name="x1ye=150">
    <vt:lpwstr>ZsJqhDfjiFXsoSHlZ637ap5gs6PM2mhrM2u0Z3zoyXvZ+afOmv5MlMYx990Zdfl85Qbxm+g6z3h6SyXLjP4J3vcHNqXtIYa4FguKSlG8yfReEbJuJ4ASVgbPn5fZXLgh7c79Uoiu/PYk2RkjZxiZfZ1iPuYlxdmdOwzbDL4zCG96wo2bKtZtMorFU28JmMZtn5RuWswa+KzCE5TKzr77zmiXC6h8spinGSzZgdtRo5bsEEyYTd+vn7po8/2smrw</vt:lpwstr>
  </property>
  <property fmtid="{D5CDD505-2E9C-101B-9397-08002B2CF9AE}" pid="62" name="x1ye=151">
    <vt:lpwstr>6KbX716haGW0OhJk6EhIQ6KAhA33orh6e8y+vZ3JlyMdFNxZSZz/fYTGJ58CuBfldJbPawOvxgJ7VLNas+xinAaIFxxwer1DB/fZLI+RiBZUtqD8neaqKoWJnrvqVagOKjF8aR8uqPEpxZx5G9JaHdiuR5ZLu48FOYocTfC/+z7d2hz1XEXl02fbKginAxZ2718xfSgm1sEauxBaHuMv88kFpotPWZCLY3QtaWQ+MYQbCUilYsR0Q6UJ9wMyJbp</vt:lpwstr>
  </property>
  <property fmtid="{D5CDD505-2E9C-101B-9397-08002B2CF9AE}" pid="63" name="x1ye=152">
    <vt:lpwstr>kRr3OcilNFD5hJzkOpYknRGeW0RfbK8XTRW+7vVMFo/RATxtpe2mVF9wdWDy737SzM4zIs/1a1WaqV544G+nYfHxbnpDAh1iQdaoHUKAaLmW6Lfi0h0y9p+oI6s65xpRIoK8BYZZQTdmpplxBYnKgAbk/ZKbVgDeGVU9IC7gBrObFbyizgC4fkn2a+SaJZdWjrPjv/+qX29KjJYAAA==</vt:lpwstr>
  </property>
  <property fmtid="{D5CDD505-2E9C-101B-9397-08002B2CF9AE}" pid="64" name="x1ye=16">
    <vt:lpwstr>66iWjWKVRCWiUchLS93SnQ4kZR4NaPYqHZAjTJm6DzjYWDyK5t1ZTFMpEwQijNbH8r+zvPpAOrhKc8aWfCgLEWct/APj6dAsusb5cpMvPczRVNKC3uzSH66T235INupY6u55Ug4/UPs7RshW3T5bXN1mmGBvjFMvczGUNqmeWdbDQw88ONGg+b1+pUxQ+fo847M31xVBRJ/YXR0qw2DnH2R7UGg8e8cwPPdtu/WsiJyh+DIriOpZs6TDS3A/Mj5</vt:lpwstr>
  </property>
  <property fmtid="{D5CDD505-2E9C-101B-9397-08002B2CF9AE}" pid="65" name="x1ye=17">
    <vt:lpwstr>zbt/SBG9xxY8/aTsPH2Ly2aSpJ9Y3UDUMsL9w2ywmZcw/7CNlF0oY2KShhRp3jBZbR8uCQM4x2JxzOv1qzAi3h4e8kBhs8zjnoy3XrPcwDP+B508rM6//E/c+1fFQQo2NKvRBxjrmCM2LV9kpyxcIaWiLd1nFGTUCsdAv2aBSQmUednFMqANOAcxAY2VZr70faE4jEaj4ZUW6d7X6rC5Ruwu78IOEGoss0YNhJK+Sso5Oqx+sVcYS72qkZPT1UX</vt:lpwstr>
  </property>
  <property fmtid="{D5CDD505-2E9C-101B-9397-08002B2CF9AE}" pid="66" name="x1ye=18">
    <vt:lpwstr>jtX595b8sDxfuJLltxri7SlcqwU5mkAN5CTrSQ7eblM+/ftdFE6YOcCu9iTPljbdaklxFA+VcohcShx58mwinJ3udG26tBglkbcXVbM4JtofM8CRoJTZCr4OI30sbTEPg5oVNdUyZMAaepr6cj9c1kJiB+YS1kNPrp8dIrYXA8UMB6TRR30RsBec0xsvH3StTP3D5m55eifjFEhELtHKXTl9v6nGP4yJ4XLoGgLbLHexb+D712PfTIr161AKGhs</vt:lpwstr>
  </property>
  <property fmtid="{D5CDD505-2E9C-101B-9397-08002B2CF9AE}" pid="67" name="x1ye=19">
    <vt:lpwstr>8tv3R/2vy4Nw6/mgZ6d88b1gJmHc3Vh7iUXf5Ef06OqoACgPUMmvGq9kngqGMBLnfSrsALxKV/1ys56vImu3UEHeTtwgSQ1tKTe6A8RGPG9hColhKTbxaKTvQVEYbOa70xJGQ6T6vytiJcHRmId5L7ijT/dy5mqccTaTX50JDWV5xBXpjKWqN3jdyCd2Prozd6Ic20gDlhZhQ+yLnAmgeGev2pm1t7lJuKgrSbmMZvC76XlTg8sy0btv6TB2cfs</vt:lpwstr>
  </property>
  <property fmtid="{D5CDD505-2E9C-101B-9397-08002B2CF9AE}" pid="68" name="x1ye=2">
    <vt:lpwstr>MLJ+DeIjEwnYOtKmwdvnUbg82qacIsm2VI5gnX5TJW9YU/9cqohe1cUO6Cs3AGjlnYxsTQdLvxI/0uu4sZjjPQtB6mN7P83aNNSjvyhwVa/v9s6w+ryLgdKN1+gT/qYnNcc8ShMGupNji0TsRYXIZtooGJ2krWua+u0ZZGsxlCtlc0xnq69RdMtioByf/+ZqWdwOgJ/FW7dhh5Xix8vszlxZ1qcgNgqaNsw800IPqleeWIuwgSAejx5RiJWLMN7</vt:lpwstr>
  </property>
  <property fmtid="{D5CDD505-2E9C-101B-9397-08002B2CF9AE}" pid="69" name="x1ye=20">
    <vt:lpwstr>zFnnQMlAvai5TP6+W6xcpVhveJHodYX/C/1Ir22kVH0mAEcu4m6HRw+WyoGKaJ8eRH3nJR00UI9PMess6HEEdw/O3uEZ/OPDYF4JVrQIuKdYrlQvWd6A3nmb7TyXV4Y8k29n9mwYkVJA1aycDIuTL82nj0v2mGHhDKBJglS2LHJs3x7ivSz1kH+wEozAGUkIIZTWkqO76mE9R0oS0stFo5VEAkGyR7Zq4WzwZxZkwo3TmJpAWoIkz5UTiR9eQb8</vt:lpwstr>
  </property>
  <property fmtid="{D5CDD505-2E9C-101B-9397-08002B2CF9AE}" pid="70" name="x1ye=21">
    <vt:lpwstr>OhkUNuuy4rxkxb8Dj9Ka830K5FqaKwXn8Qliu6GmW5Esj9BtXIrhwYErxF7ekDoPT09rp0tNqHcoWzoPvLHLzk8FErc+LaISe8SZhw6DU4e1PT1ENPmPrd6WWbqHDL4XaaEu7Qy16FKbwhw9NyhyoNE37kVyFMRmJD4/o+Yob2+HpzSL+hnqWNXvv36TA4iWtra8gOJr+0Ew3ZgQTCHXMI7OoJ4/2/YVOyjv9Y7IsIFSX5VRZZrVRSg9ujKs/4O</vt:lpwstr>
  </property>
  <property fmtid="{D5CDD505-2E9C-101B-9397-08002B2CF9AE}" pid="71" name="x1ye=22">
    <vt:lpwstr>SnTrb+pvsSGrx7HvDXubznsoafUFzC8npcKfZV3y4N4A/XbBUvrhIy6raFjOSWF+zhtQxrMzCJqW19K7pZAfUyhf6BvQ0chGFrMgWQmXzntiwr+gxsA2QQzFcvpC4Xg6veAGjZxgbBCSdmQYTwouF6kKXy6H+3JiCT2E+KHu+0RI4thukPZpD6lcJBLJQy9Mr9D3+UMRsaxO1LMvM28RcZzTQ79XXGEdefS8yl80YYUe57A7Po37odfMozGutiT</vt:lpwstr>
  </property>
  <property fmtid="{D5CDD505-2E9C-101B-9397-08002B2CF9AE}" pid="72" name="x1ye=23">
    <vt:lpwstr>0pobHZ0/swoYV+pdYXLaw24MF6Kj083Snd/BZCTfzV+6fbR/TXsOSjbub9wyvkS4WQQdD65G/84t9J/ehssO40jmMrufYkhMQ3FKrP/UK6ri3WPI6A0cxJoEP0vtJIS5TvNLy+ZE9zHZvZYIZWlbMFBt6Aef6hX2gM9UpvL5tH4Fu4XDOVMzPgabls9bST86fARgm2IiAeIMfTfLRe6xZj95vekuUUT/FldlheaniwCzo/29Wv8QyhP+4d4mZJJ</vt:lpwstr>
  </property>
  <property fmtid="{D5CDD505-2E9C-101B-9397-08002B2CF9AE}" pid="73" name="x1ye=24">
    <vt:lpwstr>3/RLMYgLUtTGMptnfETt3EmCrBA78bZW1D2plCWlNJSVvxEVzIOqe0eN9isueXHpbE0y9WUrreCngkJqXLpRBuam6JAvIQ3xJ84QbshK1yknHFib+tcEj09WpUpzFzuEVhkJ0UNT/FmGADBFaXAQMK/v7i/FysQv7UWfGnqiFRkjrnJCBI15ZpsiHoNibNubw0AOhCyE01oXU+qcf6PeB8/F2Nrv/ielXv/YseWiUITj6f6DUK9yGac5K3sLR4q</vt:lpwstr>
  </property>
  <property fmtid="{D5CDD505-2E9C-101B-9397-08002B2CF9AE}" pid="74" name="x1ye=25">
    <vt:lpwstr>q71I+FOEREd+809CEBjRVjRNCoDY13+gwjuRr7ELBh8gXCq7poRjoFfh8dYKnv0YSzpf56AF53A0WdJX9ooE9gL7KSwyqfNLIm8v/aFA78qwq1EDVJhB7o6f5W7jo51f8/89EK+dfggoME8WeQXaq/tMusLvnXldxBoGBaNYVZ3PHLejsKIZUH/z5ciYruyt1nKzyY10sPDOSzqKq3wJYRm5PS2dq+4ivbHiTioaudjbDoqRkLeFXYpZpIomKeC</vt:lpwstr>
  </property>
  <property fmtid="{D5CDD505-2E9C-101B-9397-08002B2CF9AE}" pid="75" name="x1ye=26">
    <vt:lpwstr>+9f2elzmQyX+3wblwFlzwLMYFQonjH8JDtTQFBbctRKizwckKLO4PHi6Q1o6JdrZgAYACUy1gwgpKDJ9LMvBoAjQkA3v7iH2q0hqxv8xl8I6E7nujO+5nHoshPLK6VheffNZCpaNwQo4E6N7MGngi0K4S69D7n+uMMVw6R476a9EaA4yfMAgAXQbj6RgQ3/UIQJo/Few6SEG3SAP9ztJsDeY70oOr9tYUk/Tk+Sbza9eDxbFjac+TQdnmveAZr7</vt:lpwstr>
  </property>
  <property fmtid="{D5CDD505-2E9C-101B-9397-08002B2CF9AE}" pid="76" name="x1ye=27">
    <vt:lpwstr>8/BJcYLpp6t2GrZwqAz/2H4Ryc0nYLsJZkPfEilwlwxCQeHV5gM8kxoN01t+a3WB8dYErabHdK8arQt6sc5/GZmmZXgxmWGd2YZfMhR4ORdkbp7GyecmJTWAlHDOujN18cbZcwOIx/h4QpW37nrVzr9yTghmHjyLt0HZTTw/cleAnCq6EJcupHy9w2tfMmN9jfes8tExRFFItx8NmphqONnkEwaojPEpa3R6tqGl5E4g0sQx6pdL8u7tJxSNg8S</vt:lpwstr>
  </property>
  <property fmtid="{D5CDD505-2E9C-101B-9397-08002B2CF9AE}" pid="77" name="x1ye=28">
    <vt:lpwstr>ZMe62bEHWdX5pmC3OJT8pFUHLDngJgtBL/srYSev5t1ldeMyH6uSGn4bsC0yBsDq0bf77QAxgUcBss5NNOqzfWhrEU6iPlFPueSSs9f5S+RwajV3yJKlJCWMuAeD4krj5c1GZjM8b+kNE20JSx5bYdk0shBWUSNKRpQGApxo/U23Irjohq+k2J/HEucN0DXqXwwhOKHmvONgoObrICud+rOp3lTUm+ClUq9TBR+JXJvjWo1K/CoXGUFPGyuFYv5</vt:lpwstr>
  </property>
  <property fmtid="{D5CDD505-2E9C-101B-9397-08002B2CF9AE}" pid="78" name="x1ye=29">
    <vt:lpwstr>jvvDx+yJg3jl1g/tvjD7I1h2bozB4tfCxkdakT2rmzgrRNj7kdOLUaMiStN9cHtkLGZXHOCW6j77i+UN2y3PXbdeacM4MaWPnN9mXMAnfus7Y66YhVjk7O/NQtPE4UXApQyNAPIERgyG6SjdO/waFjX7+5nQhHlHFAtOcCKZu0AWf326vviDULCghjv1vVuMIrnKgQ2qNfteGZGwQkNswR2SHAP/KGZmS6/x1DIJoaKGUUQGPOwirXx40hRyMZ+</vt:lpwstr>
  </property>
  <property fmtid="{D5CDD505-2E9C-101B-9397-08002B2CF9AE}" pid="79" name="x1ye=3">
    <vt:lpwstr>UMZi8auimzyX9oo+hiWYaXywT9McxtTevI/FkFD1SB4LCJAYXnoGeq+xgc1BDvtss43N3tY4t3pNdlRrtF4YQT7N+V341uLQL7LYcENhgwxLQqUrfQwnRt5MHgS3iQuseUyH4AqlOW1OmLuvIy9vByzDkKsP4vsf1NNBfU08+5jOlbU3yI/CzdWTtH6oJ4Nbql5mXIuTIOYfufWGAHDEzpc8KCWODMqQKsXGvDOcgwvwryt1hmZz/CmC9X+RmHD</vt:lpwstr>
  </property>
  <property fmtid="{D5CDD505-2E9C-101B-9397-08002B2CF9AE}" pid="80" name="x1ye=30">
    <vt:lpwstr>TS3I/cFBSknhSP6nT6w4oCFTkqBOzsiE0lFzUxR4YfloI4SdAosBwD7YDzHgEGnbOq9oNkYCYu4+PO+tDekd3/oL9tsJ+2Djse4MtZPNbzHai1Mbwo6Fm9zTD1koqEzGYnTP1M/IRlpRHxs4xbz1EqOhplyzUEb2gzM+SCd2IdkNqUEonXCx0fhh5cQ55mEGvMFURh4se0pc/Hkcf52wj6rDtJUj5No9rxqWkFIzuGrA7HlrwEX0Q6Q1gBasyQU</vt:lpwstr>
  </property>
  <property fmtid="{D5CDD505-2E9C-101B-9397-08002B2CF9AE}" pid="81" name="x1ye=31">
    <vt:lpwstr>PD4Zjv+SI/03W+RVdzaFsvsA9DvE35N0iVbDODzpov8MgqBcSzJz6/aiQeYVwCkbq70L9saKlf3XJx5sTAFEoa1pgxmDXx8Kva/Fa4c/13Uo4Y8ObkNx+cBQm7Fco/jXy8AWchO1xqlJLZkfz8BtU1ELsGFJ24b37Ho1AotPWC/aThj/KB9wuqLL+xS7xdZSxl2lIxKDwQXAMcqYusFLBi7vEdSLwt2makNv3mnwLyYvp4AClDqZHVafwQl77ht</vt:lpwstr>
  </property>
  <property fmtid="{D5CDD505-2E9C-101B-9397-08002B2CF9AE}" pid="82" name="x1ye=32">
    <vt:lpwstr>Qb7Ax7vgkun0JSAk0qxpihjPsgVDwwONDyHw+ouHb7ykEZY19GOzbf39eGFIzCvqC1EULFUZyJ/y/LiJO3Jp4yRX1tUVwl4ONJoxn44IkRVDITVipmelp+S8gXHJKrHkRfuvJXhMMR65Y0G8dmS9et7Yatt9jmo4Q95fc/yuSWv+pB1TlRO/MXVMDDU3eezhEA+QitdS1DeZma30RD0fBVrJspRMC4kJJVT7MV36a3N9O8L3zESjeRXoHM9u/wq</vt:lpwstr>
  </property>
  <property fmtid="{D5CDD505-2E9C-101B-9397-08002B2CF9AE}" pid="83" name="x1ye=33">
    <vt:lpwstr>XbVMCYB0vTxOR87uiDDL3wtivYqb2ySI9FNkBkrD6oBmLvu9qmhjbg52R2ZCtiHEAr4ABMfz8v+yx+sLDt0Mn5ynSuucTTUJNtz/JPBIQPuc/JmKZByc2f2nnW7I3yYJH4BM0SHqDXHerKbeDbGcvwrRxWJ/5TIu1ALsR3KOS7ftUVEqHfIQAcHuihZMefuD/0vdDgBmJWT9yJ/vs5QfKuMLwnLAIlX35HEErfxkAyU+WiNB9d8IlWeQXSeqmd2</vt:lpwstr>
  </property>
  <property fmtid="{D5CDD505-2E9C-101B-9397-08002B2CF9AE}" pid="84" name="x1ye=34">
    <vt:lpwstr>eKsRiDlNBKB2Un2iOrqvH9TVx0IyNsEElThpk2juovu6BxCL/DhDkdPUALaJmpemRNC1CG8FKkLkcOvIk/bvXSLZAceBnf4cLpBtvPv6j+NppWUEatjz/KPPFfziolEXmdQz/V0hP2TIkUmjn5FPbESDGwC8pdjIDBBo56Bbx/FFmxkoYrNRw9MV+iUHS9Mw2efj3gXC0Ry0886oDFac1STU7NKVwqvSN1ScNwEYMjm/fOaOrtclh5ag6ZUyyI3</vt:lpwstr>
  </property>
  <property fmtid="{D5CDD505-2E9C-101B-9397-08002B2CF9AE}" pid="85" name="x1ye=35">
    <vt:lpwstr>z8Lj0AG7Chg/9DVALZ6VkOscXtOCyqHSVbNS6I/ekChcowcyukFJjolNzVz7NygHZROtkMdLBRsYGCoQ8jVA5oadH4ABLXb1HeLHnAbr6tDtBKFZz16Cq73RdEaaZ8XWppOfgeAOhQOicWjSnWfhRbcK7EYIbJOKwGcTFWGHUU3qtr/yocktqhEhKO8DE/l4iDKyiwJpn265HDBJBu/hmHMrz5FvcYS1uqWKwBQdguphOwGrNXKWK8DGzaaGRiO</vt:lpwstr>
  </property>
  <property fmtid="{D5CDD505-2E9C-101B-9397-08002B2CF9AE}" pid="86" name="x1ye=36">
    <vt:lpwstr>ARHtBcclUZQOvBesQVnohwRVKsDWwr/UYVi+PaPNeiNdhwa1QwyN5Hqme0I5D0H78xep5/vSMz2sK8sbIldq8Pm863vlT3aR7v/bqcEJbNyyOj6LqDGBBB/1p2VkosU787qPXEyGhf45IWyHMkbhslGAvlpiN1UisE0HjJVFwBFd1UY1MJ8EX7k1pvitFJmR9nC3Ausom5DiViz8Rq86MXCUKrjgPZV+z13spj6k930sE3V8R+VvILNUELnbNeX</vt:lpwstr>
  </property>
  <property fmtid="{D5CDD505-2E9C-101B-9397-08002B2CF9AE}" pid="87" name="x1ye=37">
    <vt:lpwstr>I8kg4nKs/+K+fF14hg2SimwnEYTt/NFUjC9PXjEMenzyyLuuVZZ4dshhPkRG/63Pu31xQEZeCloAI81WSAIm+2ISC1+aYM1laVCTcQd4iuMbUE3AZkM5Tg44maQCzeOHxHKz/mQAmy5kNY7WwBbC3BWaYfXRWc1bhfnlhvdeMUCh5d/gq3TMT3kSMwYQA2HmAvdedh+9fslO7HqezFnd8NlATJW/ilQxNOIDlabQXdLKtorPFcSFbbfxx/j2YVe</vt:lpwstr>
  </property>
  <property fmtid="{D5CDD505-2E9C-101B-9397-08002B2CF9AE}" pid="88" name="x1ye=38">
    <vt:lpwstr>rgJcJ05NDJmOX5Sx8BqsCX3PWLhVlAms2th+nP21pZIFtWvsGhEh15DZxru0YuAAOxDTqGLtMZKolZhopHmSRG6VVs5QlLPVkrxFlNBRePUbHQUq2EtsZVNVMFCiUNpAFSfu4x6SbMPWzzfba2nEqwxwiUvnKffDtSlPh9TmcDdkpJ7We4N4dSehfZWZyEd6zAvclXBrCPjH7sngXiHyZmlSYa9S2V9Ln/aKa9b1yDObcTw1bpD9o/7z+Rjc8Qn</vt:lpwstr>
  </property>
  <property fmtid="{D5CDD505-2E9C-101B-9397-08002B2CF9AE}" pid="89" name="x1ye=39">
    <vt:lpwstr>xgKWF6R2RVjMpFmMURPJ7VkKSBMhoQ/bHEFSXLZYP/yB1ciodk0dQLuGzzoxUhb6Js+i0VXcRl4vHaJBP8xFCQTeXMwk+xTptSh9ZVx3/GbyuWvFh7g/ERekRXt7j1vXeprVZn+TX8aqgOBgtt1PhF7FpGEt6gk8ig9Lyhk3c4nClcj9FCO3TMQJOPiXe/pARUWNU4pfpFHqyhbmNPxinku81dRVxtGmSoI75tfk+iaSatWPxT4mbzoHT8arFMs</vt:lpwstr>
  </property>
  <property fmtid="{D5CDD505-2E9C-101B-9397-08002B2CF9AE}" pid="90" name="x1ye=4">
    <vt:lpwstr>9qd38UF900d6rFCqNLjwYXm7VmrQ/J4XVPrtVvAeLthuZHjanxobkKk4xNiXWpWxjyD+Hm/sTcfmhGsJrOlZvBSffD2qbSFBGFxyANLDCvaK8XHmAdunEI5N1uOz07ArkDU4twwIWT4AQTkZp48ovSlG8fR7y4aCLV+buCq74LMHENQiAVH9m1pZVSteQe0Zo1g12BGwWTceqXVL24I9oTqdIN/n6QuB04cNg3i61nUQpeOLeEnTLVLqxDLTi+8</vt:lpwstr>
  </property>
  <property fmtid="{D5CDD505-2E9C-101B-9397-08002B2CF9AE}" pid="91" name="x1ye=40">
    <vt:lpwstr>1Ej9VmmSt5W0NY8/Gxkcz0snMbzhAb85R6kwVYj3kllPUMMz0/jRV+iWylYvKqARS+NgmSWMX2fVjKx7D/PQyn1lKyPGR6i97cxeKP8jxvikTuRUSEU4NEySxeNihnJPKXXnpuG0hKdfsRJGgMQel5kNgqJFXfuL0MdY4S+dXm2q3kBgvV9OzH+ni1R/pE5guw9Sf8ADgDk4Zfe2C6n4rvXpCwe7lr28x9a6YXdp2M4NFNYf8f9vxAhpUB4jowa</vt:lpwstr>
  </property>
  <property fmtid="{D5CDD505-2E9C-101B-9397-08002B2CF9AE}" pid="92" name="x1ye=41">
    <vt:lpwstr>Dwh4MV/ePw7NFNhSVd8juD2zaU7xg1wnM1+LwWZbI+LRUXHWMO4vMXyKr/cA9VITa5SpOawpeDghqJ0MnrgklGPW4XD3Z7LnpM1yvWEKrAmgh7psAKrUMoZV62Rb+qmVEGXtVRcoy7OzPn/3KOL7nzSN1TGYFvhXfup+k/BsubsaZ1KWAcFlKs3q9MT9mIM77//RnDPepGgaqmoswVRsJHwJmNWCBf9+X721gSgwsd43mWo4Rv9MQeDr8rhf/+O</vt:lpwstr>
  </property>
  <property fmtid="{D5CDD505-2E9C-101B-9397-08002B2CF9AE}" pid="93" name="x1ye=42">
    <vt:lpwstr>bxQ00YvUytfNPrSs3W5HQJM9YaLzG5ZPx9+4vBmdBnJmb7adDSKsq07SaxRuHSTF4248801x9/YijCXdMLzxie+qOVVQa7YZK+um805iA+aIKs9IqR/mQoz/abAfH7c0ANS7wAx8v6qJaSzvBm1EsappBC/qEJE4iZQFwFshmeqAnuCPJqQXxSOdGDaB5kkRVIK1XEeaKhwVQfFFYmrY5mSavlHxIygMVT/MKuuU0DZ5A3X3P9nVZVWs4Pt5hqo</vt:lpwstr>
  </property>
  <property fmtid="{D5CDD505-2E9C-101B-9397-08002B2CF9AE}" pid="94" name="x1ye=43">
    <vt:lpwstr>wfbHitKFN+tGe30ZXFrg8LDW0/veQkdoeGs4qwfLchqNk3dzphkIXrsry3+8gGqImzBNArX5jLz/oKnNEeXb6bBwYeo8uaJjIxjHxKPP5GUiBuVq1biD7OLDvnWWxFnpERB9VroRNOHogGJ7kb+xLC78AtMnyin9K859MheLsYMig8Fw2Ed0+K7qEyeA3f0B5c5yVmPI1JouO9MEK0JyDR5IP7uW2dph+c45hfuEVjQCBhYuhYrROL/P6M0zs/z</vt:lpwstr>
  </property>
  <property fmtid="{D5CDD505-2E9C-101B-9397-08002B2CF9AE}" pid="95" name="x1ye=44">
    <vt:lpwstr>QSX5+s/p2wu50zhMf0sKKWHElfatxIedDMGCpKq1u0nDvs2SEM+OFMMITdTvqxYsZ18yUX/Wo++Lx6OyLIs/eUxW+RTY2P8rp2/+GfOUKFUXGLNednJw0yTk8bhRs1QNRGf3N33C9BeGTklR7SutIzIjTY3KT2k7FDgJnXs+W5rIkFhYuayR7SVXzi6NxNFQwyd0f7Pta7E01+3Sg1KQU7AbJbiMG7rEUNQ6esESYkY20kWUgUNNBXG5S0Nnf5r</vt:lpwstr>
  </property>
  <property fmtid="{D5CDD505-2E9C-101B-9397-08002B2CF9AE}" pid="96" name="x1ye=45">
    <vt:lpwstr>AZPUzukJyrso8ZS+yTI8hh4JhPx21o1neIH2Mx4sn+A7tIS8Ps50/4RVxwC0Mo1tfYsAeGuhu9j8beExIhKoJKOnEP2wKe0O9t7Z0u2EzQyo1mQoPWXLQklDuEKfWycf59EnzKIEiWAFRBRVEo3kEn/fByVdmIAPFObO0NC80n9wE6mS+J0Bd9khdILBful8Y202PQgNKUUw5Av6qEfwU1ccBdZ6vbX8aCSBAlf5bqeP7aK+ugNJ/qC3kkFKnNc</vt:lpwstr>
  </property>
  <property fmtid="{D5CDD505-2E9C-101B-9397-08002B2CF9AE}" pid="97" name="x1ye=46">
    <vt:lpwstr>44x4JDdb2NATD8WyO1DL/RoamyZtkaj5W5RxODhyTOENj+uPMJ+ta8luZTJmCS7Uu6sDUdyiXEDCDPpS0ASV5cMKJFRimeeHX4BnnZGxCkDi98ad3kLssT2ZkfRdnYDKI/GL9Iar3oOr9bJ5jKeDt/iEWrUL9G9MHWGQVXUrw78/DTzaYZzgOs+xIGr3h17HBKhyaqU1K9hb7R+WXNMKS5Lp75Ypjd+BrP7T83UuPCfBOZEA8NB8VCuWYy4njRU</vt:lpwstr>
  </property>
  <property fmtid="{D5CDD505-2E9C-101B-9397-08002B2CF9AE}" pid="98" name="x1ye=47">
    <vt:lpwstr>v6oXxMMCRggoxuw4fkFhvBSKlB0+6Y47FxfA5GecFf/ddXfkqhZ1nViMk0y+ZEKUad/97cO9Z6D3f5RP+2sw88LtTQrtz+9jcbWLLY4ObxY6FoiCos/GJtxgMHLBjT8wgPQD3C0IbTnBrAMX6Atyh6PgBDLpQsW28ZewS9+FAx8l40yX/kId7d9aglUBvdzSFRQSWFjTOH3oRpgiita+BlazRR4huE3HzUyg1WWq4Gv5/2u6xhNDyjNFTLllh5R</vt:lpwstr>
  </property>
  <property fmtid="{D5CDD505-2E9C-101B-9397-08002B2CF9AE}" pid="99" name="x1ye=48">
    <vt:lpwstr>9Le8fyEsr00chsQ6A9vrBXNSAs7Odm6PuPHfgPVIcfMrA/4Z8sE8A+/SG0cJ8LJisW8L0ZBtOmo3Nk7Xz6Lr/p/Ncs4w45vGdEN+qDjw9oRwhcFIG0OXdth88Mmr8/uPQvFi0V9UyBbX5OxwJ8/+LjWc0gOtwsE/j3U2RM+eM675vT1TnReRB9lgrSGDkHVuieMiGvyLm3N0h6L2yYqiLTF4qC5suV/DtYIZdkJtAmZkPfyV4ytjs399OGKdu77</vt:lpwstr>
  </property>
  <property fmtid="{D5CDD505-2E9C-101B-9397-08002B2CF9AE}" pid="100" name="x1ye=49">
    <vt:lpwstr>SVkBpk2TZ32NP+a16v+Hb3KdLmb+1rFCu/1oERT51wzWDai5TBlK0gkSwkITX47Yo+LIW4f+k14Mwqq/rXICq890jXBP+/In23fgbrIfLLzVPwgJBG0/0etjuapz82/cwwd7ZZBZIlg9N7r5n8rI1Aw3z0H5MbEgLiQ2539ZPUCy83zTXSxRQvpQkDrr1GDTdqWt+BnGmoAfipCGURjdNs/oYPym21NPr7aV4STt/k9XfoTPw55m6xgavst0hF/</vt:lpwstr>
  </property>
  <property fmtid="{D5CDD505-2E9C-101B-9397-08002B2CF9AE}" pid="101" name="x1ye=5">
    <vt:lpwstr>eqd68bG4ut5RPFhPuFK69hQX2nF9NsHfk0QSm1+GRlUBSgmRXTf5yeDsmbHNGt9sPvvGhD+qzsWv0An/GmgohnxE96nNUVamc7ug9k05AvpdX+mEbk4d3PABOKPMSg5jo3y5ZEB9tL68jCPVt0iFO2uAJvRlwfGGvaU81rhJnWKB0zMKpLoTnMdbVq1gWl+q23eb+QZz8W9RKjwYGubf7RgdGULh3xbB2lhdWBYPN0nqCHLTjXcq4h1rBylY8LF</vt:lpwstr>
  </property>
  <property fmtid="{D5CDD505-2E9C-101B-9397-08002B2CF9AE}" pid="102" name="x1ye=50">
    <vt:lpwstr>AHf5kEayAvEUiOSUsrtSCQrDNTwvyfuFN5B8NPtgfft9NRfH5h1dMF9nPWbZN/cPoep2PCFWWACEOabJjQFZoTbNXwHstTmypiBqw5vo8ycbShSaS0dal5EKi9HA3xOksZ6nDB7e5J3kTuOWpNRJ5Xx9KC24DzQ4CAmkVhMB/0fLEgcPfFv0DZfic2DDbJQE1gpJKwO/WFp3Z9/P2lLFdBxG50j/KDsTBMSru47hRUqBEn1kJ/8xyL4Hhybkq/7</vt:lpwstr>
  </property>
  <property fmtid="{D5CDD505-2E9C-101B-9397-08002B2CF9AE}" pid="103" name="x1ye=51">
    <vt:lpwstr>9f7IW5Mzffe7n99w3Zhg2dtnpTlJHnjMdl2F91Wx0lcMiYSBd1LtfaEerh118S0HkOcVrDhIuBFZgylS+cQXvK21HgRWm9O7VF670fW9zsmUSR/NTwbNIRNRM/F6rCz4rVCfW3vxagSht4fdvoJceN02FYmnXdtKbg07vxD/HmVtpX2lM8yIPZ1cxrKQmam/26ubzaBAdAr9WwTNG0kXIgXiRpiBBqmTnuzzDgXg8+nsuqCTFFKENr/b6QHZO1r</vt:lpwstr>
  </property>
  <property fmtid="{D5CDD505-2E9C-101B-9397-08002B2CF9AE}" pid="104" name="x1ye=52">
    <vt:lpwstr>cqoDd8FHB0OraUv9eS5RJOeXvNN4Id1HJ5100SEIZ8j35xeDCJaJkTjMy/pWUPQVHh2YhVCd7KZ//KgwsOpgzcInjepXZ/tVuDCbMR7Ipyx4aq6ZpbuF3vi3x1rB6cyYBmHXzNfLq9bUfVI/7EuaQoUnqU+b/dHRAyMfuGAHR9dOtmBriMwGhO3a+Lc4Tuatl4/6HT75ogkumqKfDqrw3zT9xg8ahP43pu0lKpVaA2FlfUS+7BqjLbHGZSjjj8s</vt:lpwstr>
  </property>
  <property fmtid="{D5CDD505-2E9C-101B-9397-08002B2CF9AE}" pid="105" name="x1ye=53">
    <vt:lpwstr>K/425svHkIyg81j3H9CdZ+6TQtMlNyI7EnQ4oUg9fuu6SvZ+fzIlieIVijfYnTxsgTzWVKzwqOdkdgBTkDF9QTTmEtaFN2jEUwYTDeAwVXGWl3npWu1Y0jqX7mWG8mpI66I4CkdKPs+AOfDNj22l74kSAwQ5r+OPb92DCiF/Nu4sNktTzX0z/NGm97t+2OzVyzIfDy/wkYWQHxWCKsEkY+IyBGDtYV/y75knx6zckPqbP8SKo/cvFonN4Wlc2Ae</vt:lpwstr>
  </property>
  <property fmtid="{D5CDD505-2E9C-101B-9397-08002B2CF9AE}" pid="106" name="x1ye=54">
    <vt:lpwstr>7VELBztevS8XfWQLoxLyOFrHIft//eAhJkhYovEsnuuGiB9uBnWorgKoXKM0u0O/tb7xkNA5FF/hAmig3eh/bwWRGp3jph2XtEvt+YHvLtwaA/bQw4tTUxUSD/sndqTP/yJ6qGrSYYNOooip0KKLuMslaH0LWBkLzKOWl0N10wtWH6HUzenPJZu3rIokbce+GMeanlr48gs38OLKhUAotVJK+IsB7G5b4Ty7Ppc/+Bhv7nnFK+cYW9/TpV1tuq8</vt:lpwstr>
  </property>
  <property fmtid="{D5CDD505-2E9C-101B-9397-08002B2CF9AE}" pid="107" name="x1ye=55">
    <vt:lpwstr>PBgLoKCE26qvQxMVbrPIbM2e1bDaz0r+jGiUbwR8TPUvVSuP2b7waVHeX9z2Pf27mDwnP8664d6gKbskEk0g7PmRudcuzPBzGpJQHNXpaJMUhNQzc9m+HE485hR71u7CqcHjr/ldzF49r6AZrZjc1j7vCxAKmvv3es+hKusvKIGoyHT58aVJR38pWA1hD96O4whGmta5VsRpG3KDboT8aQ9TurD2kbmPJGsIwKVKjeQ4qpbS3FcWceMk2iCk/96</vt:lpwstr>
  </property>
  <property fmtid="{D5CDD505-2E9C-101B-9397-08002B2CF9AE}" pid="108" name="x1ye=56">
    <vt:lpwstr>yMhSFp/E0/XYoHGAw8R//ZDYQTBqyDw0GjI9a/KWToUlHNUQ2a3N3fmHk4ubRIQuJxxg2cujQc9CXKT0SrOTMtlG6SGX6eFRkvGyNbw9t5cF/QU1/3OZIOnmRz3p4pnWDsG9ifAsDj4mbMnIygQPdWyppmycCN2jj1346cUCL02364Muu1ceOh4pO81p1C8oGOJGXaMqLuiFdBQFHeun0hs61eYnz1IPA0QjOV5FM0VF1maADlDedepMqDdqnLj</vt:lpwstr>
  </property>
  <property fmtid="{D5CDD505-2E9C-101B-9397-08002B2CF9AE}" pid="109" name="x1ye=57">
    <vt:lpwstr>MJ7gPeb4tsy5MO66KorLmM/mkTAnpDyoGn5VSW1iC9FgbP3CFJ2wvBU01XVVqzRCd0x1hvadrIx5Paz9wCuKQdry5kuvbjnObh6XAfVD+FLT+E6Ea24kKgVxgD8rwXCkczxUmiRhObRYZNgCIYxYWmO2I+ZkcXvEJRCccycNtiD+S8Gxc7YoczkYd9RvAJ4cK6oVSl5Nmj4eHE6oNzFZSXVb8WcGFEk27NzJzvNv39w7Xv1z6nGTTzoFTaRiN3k</vt:lpwstr>
  </property>
  <property fmtid="{D5CDD505-2E9C-101B-9397-08002B2CF9AE}" pid="110" name="x1ye=58">
    <vt:lpwstr>jHIlYRysKk/T6u6HH5zq4nzlcWk2cScHW2mr/10H5+vTiIBUq48pG6PBL+8U0rGkw5BULkqnwmTEnlCm/8gDoH5aoAJESV8Ptu/lihrJWALFLFGTkDcX/Au563jsy2fqi5bQ9UXeF3Q6EDq1UZxCMPmd0MPNGxnDgvfpfswN4kRJS5cqmePUrYoeBUkcAhtSuDcKjNS5+XGJOhFCvTDHDDTyH6G8kz3BaMgtCzsCUfRhvVqT4O277ENdJ4mvPv2</vt:lpwstr>
  </property>
  <property fmtid="{D5CDD505-2E9C-101B-9397-08002B2CF9AE}" pid="111" name="x1ye=59">
    <vt:lpwstr>bICy1rYoI7i1mc/fjzQPX/j5I+brm2MzcJsdnE9PODu7u3UumOPUnURMuqufq3LsfOSwizCDlmU/Z3o/CPyobL/1D4t+cLHf4zjYQPSkRyVP6Hb/B1tbU3qChTgd2edb8OlVgTDYySKmOC36QSHvVmQh+Ip5QXAPf2ZNeOhuk8i65mYPywUICXbycikebsjEuevG19HxpZ5lBdd+52p9P9f1o5jEvpWcclW9Z8N+UuuJV9xvpIhklr+WEqHDpMn</vt:lpwstr>
  </property>
  <property fmtid="{D5CDD505-2E9C-101B-9397-08002B2CF9AE}" pid="112" name="x1ye=6">
    <vt:lpwstr>Fn4YOChfKPu9U9lau56dTqa2etJHlwSOQCC4kYMvAvnPDQFCPm0r8zRhNTYxIMMoydV5yIIEC01TxanHRs+SKnbeIOm1BLIp9JMcPhvMUWSHZHDq46uRRkFVwqPNVklkWtVfcJsbN6DKe5F1OYBgW/Dniw6I2Q4wmEaKlEaybBBVtVvsi8GyVlb2zEDmCj62W7AsxnFiXEpWlJfg2xixhcg8akN85+4Z8WcBe+sc3qG2SaKX7xc2yFEIN4eEfSw</vt:lpwstr>
  </property>
  <property fmtid="{D5CDD505-2E9C-101B-9397-08002B2CF9AE}" pid="113" name="x1ye=60">
    <vt:lpwstr>rIat9uIXnD/m6mp+HFvDzXHwYyXV4N2hT4mz8xLBj1GsHullFtlFgXSS3mdGNiIB6LmTTmhEzXHHMbSOJrUzbZr+bNG5yLPMhQf1bb2siudB8KMPFe/Dr9/otf4SliX637NXpZ3EfK6th9ctjz0BTppig+3QLi1xNTgy/BVul1bZ/k6cCwwUHftOnLnhkAs6IE6cOtqC6PV1htbF+a75vI2y6D0OMMiSz86YnAwJ2mHxXGMt6WNWjbgp5v44LLe</vt:lpwstr>
  </property>
  <property fmtid="{D5CDD505-2E9C-101B-9397-08002B2CF9AE}" pid="114" name="x1ye=61">
    <vt:lpwstr>a+5eGXAO02scMgJEjOJOGAEjNoPrracTG/3ChI5SEZ0MmgvKp7eBG/hnOUWWq9/1AuDV7GYQqRYzk3ckUR+aj+YbpA3Vd1blh6NuB9HdQy5ZsmPkUhfvbSXJfj86zMfnMzYbAbSV4g0VQ0e0CreE27wDjVduvs7Y43sNsoKoRgePaIExyTiMjxBT6DSTHI/GqhslV56K+vvLP03nJPPnoZ8pfJyokn/LGi64HIvBEVsKECmsRn568SEP+3R++a8</vt:lpwstr>
  </property>
  <property fmtid="{D5CDD505-2E9C-101B-9397-08002B2CF9AE}" pid="115" name="x1ye=62">
    <vt:lpwstr>5UFuXbpdUHqMHrROyPVFv6zuy+GmGztbTsPMPiZrCj+oTWnLNIWp3819hB1dtr2x4Xqh5KV8XVAk3P9r5UplFzLplBiXYeaLZUAC1GatxOkqUd2X3cmY66rGGBAmnT5NMBSASzd6iv2ujzEF/Kwyq/tIqiaONeTe6Z+HIaHH36DfyB5fONHq4nkeg275VkLIL2SxaghiABSl3FXb04P6APliXpMQiHA4DEtl/DuKgv+wKlvoUi9OMjtdsFq24Jf</vt:lpwstr>
  </property>
  <property fmtid="{D5CDD505-2E9C-101B-9397-08002B2CF9AE}" pid="116" name="x1ye=63">
    <vt:lpwstr>jVF/op0ut+R55iplpZTzGT5bTZKCEDecbfMe9+8WU+7pH8nU/bwT8yyQ6YYIVuLl3ikTOs1kW+Y9A/D6rWodeagrxb7ZZWEnYIrh4EhylCDKnQmLAl6YiqjlwkCppCu8+/wY+1Afy5CvKt9L3jpVjRKWjD353uYFe/8oF5XyKpZmNIaVu0gIZ+ZrB52HhsNNhQXR61/Lh65+k54M2l3Syj3Uide3TA0UeaZ+90rwqtU9mfmyGpPAh+xANYw+wD+</vt:lpwstr>
  </property>
  <property fmtid="{D5CDD505-2E9C-101B-9397-08002B2CF9AE}" pid="117" name="x1ye=64">
    <vt:lpwstr>Dj6/jiBlNocJTNHs+/tXk3DcHqOUSpC5XGjh6zUI9lqOcKBS+yx28vNZaEIqWpeQtMDG9UojLlSHX5ijdyICMhhREfTspkdASJLKCL712QDugEXbS+edGKL5LBQld6g9Vby/SN+pC3soeffGxWeAkJoQTzEfi7Gy22IuYpJB6FNUUeK8e2gULoFWirLxdxqJtfSin4C/VdKA7/e45dYVgIyYE5/QwlLMa97frxKkkvnbGvjkwK62as5VA94MJPU</vt:lpwstr>
  </property>
  <property fmtid="{D5CDD505-2E9C-101B-9397-08002B2CF9AE}" pid="118" name="x1ye=65">
    <vt:lpwstr>gUH/iy4OpofA07NshTS830Tk8+VQEG3ELJqaHcD1MujoNIaGvC414sJ+rsyIxulztn+O0/oEB0P61u2Bmj4QLuCMtP/HiUoFr77YmFol9y7Kgxb/rMMEkst3yrSJCPsi/0qgEi2PCz5eZnxjrVMKfB4VzF+L/Oj81aR3zvpVoog8/L1QwOxJA5jMLbD7AvzqhZiOOuJeEjW9k3AI8B22HdS53zkfUxy51oFgaKVpRLHrD8tHVaGK038iQmcfgiN</vt:lpwstr>
  </property>
  <property fmtid="{D5CDD505-2E9C-101B-9397-08002B2CF9AE}" pid="119" name="x1ye=66">
    <vt:lpwstr>1Z5i0dCMDRUhtqisqYWCH2NWmdtcVU0rkyyFVW9nF+SsquEpNLqMpKX8BSMfgHGLTpM7978WrLmkKEFBNxX9zXUXvYqlQ69RdBA2KwLejoRTgszdhxaP1WpMUNQrUtXA+dZS8DYG3TZKv0/d0TJdqXlHYoVHJnFpeknQS8vpV/Pw70kie9zvCR/3F0FtutQgEU/SAGOIEh7sF1hjsEl69/9E27Vmm4cs7eDeLwiCiZaUg5kh3Bjku59Dik1rsDF</vt:lpwstr>
  </property>
  <property fmtid="{D5CDD505-2E9C-101B-9397-08002B2CF9AE}" pid="120" name="x1ye=67">
    <vt:lpwstr>A0TYKBK5VABBXoPBTwCJnnIRo42F1SvpWV+QzzndZ4gWc9kSrOB7S57sKXrxF/QX7FxHWwUPbu8TNp0i2wEZj0nrXUpd4/SIR5rymIz0FsCjusE5G9lhkF5fT4E08KyxYcGnuA7VovmkL5C0ldd1WpeeHknAY6aWiYcM9/jxPvLHpQLAFSQeglblXBgoD/WN68+PjXTVtzYK8T46iOxDMvo4I+V+ZrYfwCwdNm2J9c8PSstL1pWHlbqaxh8ofAX</vt:lpwstr>
  </property>
  <property fmtid="{D5CDD505-2E9C-101B-9397-08002B2CF9AE}" pid="121" name="x1ye=68">
    <vt:lpwstr>tRDWp1vT1yERElheZ8em8ptdn/FkQYVpHGoQu+PKC9W9NrxvxcM1EwXkhL9QW2RPDN5AWX30s4SKdwkYZC0UoxCkOdf8AhCT0yURnoeZGO+FqXEx6Cy6R+x13oCJViCWpaM5GTZwQDosGZtxlXMMJYErEQQZ3FTiZpK3nyFwWbxPdhROBpalAfXT/9DFEQzsLXUFRBBz7KR0WQGD/kyLIAcoE6YvrVtXNfQ3hExdzzZaPdnQ9PKS/3tDpv+izUA</vt:lpwstr>
  </property>
  <property fmtid="{D5CDD505-2E9C-101B-9397-08002B2CF9AE}" pid="122" name="x1ye=69">
    <vt:lpwstr>JldtHmw0iOkfFvUUAWUPerjagWizBdXrTwxQR+PNSeOFCZSDRaBG/Hez7RQlAilusvkYHSwLqGbGFw40DaiHeHVGnJ3o5nj9DoCKZ9jcbHTRe4OJtT2IC/ILWrzgi5be5w7EMZUI6KAUJ/CSEglPeY+/QFoyksYGTT+i3yoiDJ9opv5R0GqIc2+dKP8H60Cwua2pVGDm3LEaIxAhUG6JpL+SEEs4DqyTT8ZogYVzMzIwqtez8kPRuHSiRI+shVV</vt:lpwstr>
  </property>
  <property fmtid="{D5CDD505-2E9C-101B-9397-08002B2CF9AE}" pid="123" name="x1ye=7">
    <vt:lpwstr>6n9ClzlXQp8Gx1t1/iuXSEBUUMlJ0yIQSgMG2qjUJCFkveJohAz5SxvWeDXsQ8g50hK8qT1Q0RYXD1xwubWWkwcuwjdjSFlX6vbKF7lAv39KY37BGGdOK9OTRMgzwtJwfWRNBItEtzVhuNbcI4hBH1iqFCw0qoWF6cdNHp8v9vY0wXNwMoiDKvkFXbsZl8HKl25a/hL/5IyV5ty1U7DSIEWAg06E6fue/5Cr8Ue3ClcE0m6SWajeeML9eija32y</vt:lpwstr>
  </property>
  <property fmtid="{D5CDD505-2E9C-101B-9397-08002B2CF9AE}" pid="124" name="x1ye=70">
    <vt:lpwstr>jC7dqHbiQXCZBBP9l6n6tbOUboNxoWTKSKqS5fZeUjieDs+4nkvB+a55s0WqyhoH9QCW44wkXF3vXz24B8j8ZBw4VW3RILk/6JF160+jOZ8aBkX1q/QiIYHXD06b1Rzz0BfrER2Rt3Gdl52zUfZDmUz/azlO1RVqwAIHw+WQMeO5A/sfOtolvlZKAscIoOJIq5ef1V0T58fCc0xQSa8nic0XMTjqkMn/X0I0WiQvI9KdXZpQdDGyGvuheZ/5YQr</vt:lpwstr>
  </property>
  <property fmtid="{D5CDD505-2E9C-101B-9397-08002B2CF9AE}" pid="125" name="x1ye=71">
    <vt:lpwstr>oYxaVIuPw6NBBcMUG2neDeNhiVhhR59FgkenbDvH7RqbzZdh78dbolK0aiGO3EY1zgP45N1jwOA9EolUVIhS1vPQQky81fPzHXJ8kRLxdTUARB7WHWzcbtEvy+zGAELmAjUKTJKLqWjhvxiFyjH2kvhoSWd0ZMqhy2At+p0Y5cxf0YBJPO1jmjPErvgXLTw1hQ6U30uLA1lrWZ7SZl90LLX6XF63Kcmnj97LQdcEIyNVH8UxnCrGq4K1ib3Ga8S</vt:lpwstr>
  </property>
  <property fmtid="{D5CDD505-2E9C-101B-9397-08002B2CF9AE}" pid="126" name="x1ye=72">
    <vt:lpwstr>3eh/XXUZWG3Aaee95j7/dgzjVrSqszGpxgkyTa99vrkUVt0OX6VzfeSQrC3DSSc8EL2viy8aOwslyOUN7v3YW/vqth6ejXJ2ICzoUwmqluV+cmjqKYrepdAojFDNvdPav9WPxsZ7uUvYkeYRjUujXyXB0Fwd7x402cf7p+5PfQW5OBZXZMRkkp7QkmgU6AmjLsi9Jthh29XQms6IRI5qFRS/b9zQbITgUpAbZR5JeFytFpWX8tWimW24bEirOiZ</vt:lpwstr>
  </property>
  <property fmtid="{D5CDD505-2E9C-101B-9397-08002B2CF9AE}" pid="127" name="x1ye=73">
    <vt:lpwstr>xFkWHa7YqOipEzA+encgnke067yh0dZu1lXkP25JAG+lDLPTQ8UEOgzUwEYhE1WCw9nv7aQyIHEGBoicPf0bERNq28xvBd2oAC/eGvPRnQuG8b4TzgI5dX7+DRW/Z14LL0sRxE0GNtqMuyLpWitJhuNDuODuPEjCJWiX9y7pczjQQ53N1Ya6lk2EnIFdiJzkTR4we7YhFCasdj0KxKGIfpLOTGSBoW/X5Fo2f3FDeWMyiA+N7rhdyuMKSKhjTAV</vt:lpwstr>
  </property>
  <property fmtid="{D5CDD505-2E9C-101B-9397-08002B2CF9AE}" pid="128" name="x1ye=74">
    <vt:lpwstr>owfMM+zMfHcsJwGlfWLwQ3pw9d8sP3ONzzodOlhyuSfzUGt+GMw8zRkH5YfT6FM+Llr4dK5CTt4Hv4QU8OMig7AJsttiEeHy0lV3PY5N/V0K3Cv24QbQgieg2n4gTu/EyuLx1ovzQZ77snfEk+HvbEc8akH55ABUDDNQxboJ5NGIfALo8vLzLRd25GQ6Bcp08OPHgjsZdh64aAeNt+5u8O7YFM1M+3xIvcgVfN/qULZ0x47fIWtY5Hj+He3+3Np</vt:lpwstr>
  </property>
  <property fmtid="{D5CDD505-2E9C-101B-9397-08002B2CF9AE}" pid="129" name="x1ye=75">
    <vt:lpwstr>kOhQaejFO3wLJiAbIA6GaJ+94WaBeydRV1m8lYRERL91fU++cL8jlErQBB6x7sDgnhkhcrqKvZ3W7qx1bU1vdgVppPtu4opg32+A33hH1uKhWo+RurVtmi07k/kKPmh2khzYaXWfC7zNa3dzI+yR9+hkbe5w/pmmFr91pC2e3AnKQ4aNLF7Eb7viKLXOtzhXIwURqcSmo7Rvd/W7AiobcMvgkS9IJGK6QUjmcPnjxnDRPeB0X51MjDqrL/MIlKd</vt:lpwstr>
  </property>
  <property fmtid="{D5CDD505-2E9C-101B-9397-08002B2CF9AE}" pid="130" name="x1ye=76">
    <vt:lpwstr>6T55BxjZPE37T9FHSwMzdW/hIIREYMvdrbWsuVYrt3fgv9W0cACuz7MX8vwe5tQl4KtTeRdMgM6kjqOWNAPIrd+RREIReamqVC1zMVx6DUHM2iY4WfPYor0+sLCuWdgLOVbvU79vrz6MJh7U/GB2PcKQqV/s74zNRDMNfYRj+D5rsXdxWe7XsMS28euCz+XxI79S20mgX9w3onJ2e7lp8Q9Of8nLP7R8mPevLHVHyasonoZJ2vCkzaK/PjwVuHb</vt:lpwstr>
  </property>
  <property fmtid="{D5CDD505-2E9C-101B-9397-08002B2CF9AE}" pid="131" name="x1ye=77">
    <vt:lpwstr>ilrLZMh+4X1Yq4zsUmVSY++Xl+1Zvc0VPFGt4Jxid6Pb9onm2KyJdDYJYubZKU+1+Ytg8fssNFmIgWxD5a/BVg6z7QLV3MtDdqZx8Zv9dzOR8tZIAH3H3Bjx3xrLPHiL2Qg71ZPRpkal166Jqt4HpCbgo7bbaCx7/XR8X5doPdNWx6hy3g6K7nUpI+ThNFX1v3zkYF9KrFitmVf8FtDJsb0za+nwKl+2c4vja4fYb5JY0qsky10xnqsIUtzhgWt</vt:lpwstr>
  </property>
  <property fmtid="{D5CDD505-2E9C-101B-9397-08002B2CF9AE}" pid="132" name="x1ye=78">
    <vt:lpwstr>JsEkDVqLDojPGsoM+P/bv02/ZMoItlyDEokt3uWUlFGqLPoXsa9mgnPw5GRbBW1I/L27sckDLehsO0pNIVzG6sYuYBzPd2QTzx2a4JXpxjjAvA5AveDY0Y1n1j9K6GytvQiBLrHap+Xjka5lZBCnjYfEr96DcPEsv38vSv5VR+UU+Sz766ySh2SlqD4YcxATVcLfKC06MQX3nZUH83lKoF+ydsY+YAWvZKpnridnLTfVyieaQnHbHbnFdQhp/ax</vt:lpwstr>
  </property>
  <property fmtid="{D5CDD505-2E9C-101B-9397-08002B2CF9AE}" pid="133" name="x1ye=79">
    <vt:lpwstr>fppcxxMfagrkLCNeGJfq73nHpvKrO1g8bypqyrx2+eB6W8lw/rpcmV71zgziGqDfp1AgSFjhG91u6H9BL/7FngJKcLzCXr+DvcZYtMmT5x0fI4p5WYy1ouoKgZPLQrtLBRfjHoZBAhiC6osUDpR7kHHLk2cD6cZwp2yRfkDzSoWpI09YsHkNmL+Uq81yEzT7ycPqKIsuytZ1NrgXcvGZrIWleygeTmXKVUfU5rQMxD11b4uJS2CxAtaKxruIeSD</vt:lpwstr>
  </property>
  <property fmtid="{D5CDD505-2E9C-101B-9397-08002B2CF9AE}" pid="134" name="x1ye=8">
    <vt:lpwstr>Xs15I5fQbuNwtMCWP8PP5+Ip8C6bhUFog41rBnE0QM5kiL/z/TCOOQ/pACptcL9Tx0U57QZ0WjK/fvhfNJnNQzB1qMTaMHewHvdTzN5y8JemPfagCvme2+9Zl0Kk/pZraZ6gESL225TXUEADkffZox0oiBpOgjUu+ePFWRTcoXDv9jes/v1dq9rKhTicbeIOZRtg4pNr910dv9fj7xOFqONuV+JTpxZeCBganrv/KlPVPXrwU6VfM3A2sGpG1tD</vt:lpwstr>
  </property>
  <property fmtid="{D5CDD505-2E9C-101B-9397-08002B2CF9AE}" pid="135" name="x1ye=80">
    <vt:lpwstr>d15QeDVR/o3Ky7k5lKVrhSjFzyNrE9BPZRXJC3PYdKpDiPX73L2ctbn3HP5osSqWgosT1ghCfFIPOULzRzjVD0/bOJFBASG8UmepalYaf1lHtj785EXn1nbqSamlYYQWM8019iwSok3XZCggi24FwMl7uEtg65eSb5WT6LvzXKexecq5fKH6aZppmcHOkk0IMKIacwfP4uOkq12OK1YF+toBkDS+EQWWouMYFzmOJS9378jElDFKOtA3Gp/IAa9</vt:lpwstr>
  </property>
  <property fmtid="{D5CDD505-2E9C-101B-9397-08002B2CF9AE}" pid="136" name="x1ye=81">
    <vt:lpwstr>ITElma9ldO3/tRL2b1E9Q+RoeZS2W+ZPX8xpD4WAgG0ReEtRhtoW5kU/zmw5hzfbOZ+Ir4wy8EZt672+XDV9414ER2a0iULIm7E/af89cn5vWgsLe6ZnEYi9rHQW/TgdvepEVITd18pOovBkf1+oKAk8TgQWbFtizNO0TD2W0PIOuK3rc2t0tSmdq2RxatY3I+o9afrKCRaNAV4wkvaeCZSKeT9kT2Qxhkj+XiNSnYHRr4sXaKwbVJlX91nMWZw</vt:lpwstr>
  </property>
  <property fmtid="{D5CDD505-2E9C-101B-9397-08002B2CF9AE}" pid="137" name="x1ye=82">
    <vt:lpwstr>fL0umCYsb6sHFfVz5OiLMhgB+7lhC2nJI6BBUMnt1nlkW2YzoGyW/lfT8uACN/RPu2qXGU0uK+hZPuEsinyxsjnUDWTQW5U0deDjVdu8zoZ6RsmgIptKf8qEmW5EHwo76pj+UTSTGOcnEaYHllQ0zKNjbhOD622YuqshllFiqtk6YMpGUu3sPQwPu7nJGPKvBquDqY72aGdwPetwRbHvIbpHTmwAcC6dE2hRbMgy1Aqs2hqBY+8/PKUe6iEW2v6</vt:lpwstr>
  </property>
  <property fmtid="{D5CDD505-2E9C-101B-9397-08002B2CF9AE}" pid="138" name="x1ye=83">
    <vt:lpwstr>g/wrjwmlN+Hwuvs/iyUi75yK5pc7ujc2TlqGnc+ZCb7h0rZ8gLwJkMtwAqSOn0qGvCpEpMlTCi45g6rcNRtQvq1649yDUIUuLySjww58hNSKFXGAdGRxi6jiY1AglVnRKA7pa8NW7hway2cHI/3c/gB74GuxzSTdGXi05wEEA4VHsd01pLftCKLHwafW1sO3aLPEOoRBKKsu1gkLw78yHdCCjc6IEclB0Xo82LlqGIyB2eXJH+kog+nXvr3tbPr</vt:lpwstr>
  </property>
  <property fmtid="{D5CDD505-2E9C-101B-9397-08002B2CF9AE}" pid="139" name="x1ye=84">
    <vt:lpwstr>zFW9ux/EIo4vTRquDt3RjaUaQYE41+Cl5MHGTPerH46W9CnNH6MiAdwfN60vB7JCqRuUU6n4AYLQSEOp4rs7mZTEmYTD1lM32h9Z3yI6mFI5gWn36uYi8wsa8ET8497RhlQy6PC+L2agdJyxxzjCl9y7oTYBe8dsUMpVf14OlIdH/vg0mtLSGls3Ulj+FTrA041Iucif9jbHWJHQj9YOATAbBtIjC8ebaE9mk03Z7Zmb2QSKyCIu4XS9s26BynW</vt:lpwstr>
  </property>
  <property fmtid="{D5CDD505-2E9C-101B-9397-08002B2CF9AE}" pid="140" name="x1ye=85">
    <vt:lpwstr>1uQwZQ1T1X94zUxkHY0JlwnrSjt9NBNOJL/33+gYiU5qDQeu2iZrk6q2Rqm13XY/M0+w9BrmWkGvIMX548TRgZ8/SlllAMzLrz5PUBV8lFmcy8LcXxJsFFU4SSFEfk8OHeL3omlvi5XTmyI8Yb15sh72fPT+lx1eCVuALGY/oUrCJGPCbDHsbQB4n8wXA2ne4k02GNjg0PUSJyEiGM/IbKjMUnrUN9T9yk8o/bqFOd2fMODpDzPMHTSo5aTdU+a</vt:lpwstr>
  </property>
  <property fmtid="{D5CDD505-2E9C-101B-9397-08002B2CF9AE}" pid="141" name="x1ye=86">
    <vt:lpwstr>fwOBhoV60sjuzWyKuh4oavzU+q7kRE0Nuwc/IFZlTEga/Zf6yGn2dPrssjpp/Emzf6xbJ4emnxd2mIrGhgRNIzHM71dxKDpmCDCPg5oljKGVzVpzRW7OYu0XExy6dDNa9E8k9Y/5zPUdoYh84AgA6688Wvnmg/R52WG5UpOKpnLbV5LVAZV8UJEIncvO4v+G+b8SCISAsQ9W5DMv1X4UH6fR0DLsiBkFw1OpoPncTPKF7cZ8MbplRFxYBnrhS/0</vt:lpwstr>
  </property>
  <property fmtid="{D5CDD505-2E9C-101B-9397-08002B2CF9AE}" pid="142" name="x1ye=87">
    <vt:lpwstr>0VcRSD2lVLMTBADjtWyOeVwXsQpD7kz299Sqbr0dsMvAuEh2VM/x2Vub+PdVQwq3U4wn178NsaRLhZAKB3ihuwyrakOzwWxwqUntJqvw6i/pYpbTqF4Ir6gy9dbCMgCa2tbipzE5034HKud13geElBLjkyJabBCRrZzZbwh9N+vsyvn0Yk5Nldve6bvyjhqm5nmlipFBt+y0B1bqdH5tk1JDBurvuXWk1OXoCHGR5NwVW9BFWB1YZY4qF7gkTyC</vt:lpwstr>
  </property>
  <property fmtid="{D5CDD505-2E9C-101B-9397-08002B2CF9AE}" pid="143" name="x1ye=88">
    <vt:lpwstr>e4hyMTK9NQXXxKw31lRAGA/RMglzmZJG22ryuSqiztwodnosVddcFTUFEtscbGPO3DK7kMr6njNergUCCJVRFoLZVq+rmHdl/s7NG8D2H89kh6bOK1oE8Lgwf7exUG0iLXPNe/dT6YnULGo9qfmnMNEJeDPDpGWZ8/eCcMw5HnrjrMzY9c3dr/Duh28/qNJCqk5A/+NvmFvQujcl+nwJE7N1r+63bbEkTg+Xy0YWm38fOG+QdIz+Airg4aMLRMm</vt:lpwstr>
  </property>
  <property fmtid="{D5CDD505-2E9C-101B-9397-08002B2CF9AE}" pid="144" name="x1ye=89">
    <vt:lpwstr>8LCE09isq4VdThOt5VFpTuwzhY7Gd/54fW+byUEUL04I1iGiZTAg+JQ6/e3P+LhQRe/swiw9Ne5cSeezYFWn4kKexI1wmvl7pVKqg/zrukygWGQiKWriGS7BIahOWQRP5YHXY8gJF+zU+UujUtQmHGWmTYC5N4iZ4wFdtMXZJkyJ6u2c60ywXQByVKdErbo7b10MeTp82YcPgNJ6wb4jFX+ueYF4DGmiRAfcd2cS7OyuOJGRqXpzxN5VIwe2gM/</vt:lpwstr>
  </property>
  <property fmtid="{D5CDD505-2E9C-101B-9397-08002B2CF9AE}" pid="145" name="x1ye=9">
    <vt:lpwstr>2BS8QXEXUIJuzHooEaqp8GAirXmVXnxksx7/hChoQO13STjA/v6UjWblukO0X3AI8fRmbjFp4LA6OjMsNiVw0LH/18zfyqFrI0AnYUQU+vQ/m0UoA1qtHK+UBRE/8fW0luITcHM5OtfOwyZB7uA5r7vfhdQ1SCqUyU1lqNX64Jt5+/jXG7JqCc2bq20fRIDImGC31yiHEX9EtznaDeasJoLV+C9iXdrjVbdH7QkzJ6bxS73COBbtYKt4gYJnMOH</vt:lpwstr>
  </property>
  <property fmtid="{D5CDD505-2E9C-101B-9397-08002B2CF9AE}" pid="146" name="x1ye=90">
    <vt:lpwstr>yDfdihOZMwkciZsCxHFdQfhwYaOnkx+gzEV1EtsyodZGJHl539v0fgHrMDYpqSo9Vw1Q44YbEqSaci1lks08YH5tBvk5QR4Lim/kMK9JTuKMJyV0PIW1Uym62nKKBdlV9Sk2uwdpzSgwOI9+ceT/YBQGip/JnzzdRxD5p61S66vDIdqEgY6G2KrhjSruAU9rdcX7by3cFLHOiIhuYqdeCHOLJEKVbOS6k1ZIUzyT23O+f9k9TfPROTH40DBunz+</vt:lpwstr>
  </property>
  <property fmtid="{D5CDD505-2E9C-101B-9397-08002B2CF9AE}" pid="147" name="x1ye=91">
    <vt:lpwstr>g4ZsQjJ7I2uNaP4foniVzrc/VtJatEphcTdBuOpjfZ9SxjunP784evHLH+qglPVmECLl9DMbXgq9TyEU5d+JRU3I6/xd4FbBIEDyQ1zvwNwFUdIX59mWIsbAgYLVx04HjKqsw1QFmfaQiwOo1V6s+ze3V/BocCcrnutFzwP7ZdA2r2I/i5LN7nTUEmLXFLVR0i7edGFc7cbxp/6eyjeplFfTl3xA7GGt0S+XO2mBtqK5zbO38+azHY2ch0y8i3R</vt:lpwstr>
  </property>
  <property fmtid="{D5CDD505-2E9C-101B-9397-08002B2CF9AE}" pid="148" name="x1ye=92">
    <vt:lpwstr>Nt7Wuqt/3aQSwfykmCBcojViZtDB55Br4L/BJrLHZk8r8qYPRxAjXnREAZBOuQ9bgJKTbzjEmG2TqiReh4t7oVniWA7SZVTFl8KxB6/Xai4MJD3W33fFQF7wjcTqV7DzAJcHjOpxStRjJjOAh+zIRoZNqZ+9OCjsAkjcXAtDFV+L6/pWyxDNKqt+cI6wwgGLbdfON9zRWZpZI9I4u2tOnu05LhIdTS//+TCpLZ5NcgJ+YKS+/6FEGNB2AdL0iiL</vt:lpwstr>
  </property>
  <property fmtid="{D5CDD505-2E9C-101B-9397-08002B2CF9AE}" pid="149" name="x1ye=93">
    <vt:lpwstr>gSoTKhw2nAU9WNJF/RrIT4Yd7vuKxztL6aZYeoJrj2q6kR6AsTJBZmMyvVF7Ei+ykfUoQsXHhtYWdnozXopIhfVPImqvDEcdBMa+QtyDPLUROEs2gnzT5TZBqtmmsBDWd4ksBpMdK/Kpet0BcIHb68qsaVzsDmQIIER7cGU2/xAXTE3OOUyflVCOw5Zni39PcdaDultzxc1bUtiy9puNUA9OZj9WJFORyoZmjEu3ETTxJxyXDojcBmHyt9YqIOW</vt:lpwstr>
  </property>
  <property fmtid="{D5CDD505-2E9C-101B-9397-08002B2CF9AE}" pid="150" name="x1ye=94">
    <vt:lpwstr>r2hGP+bN+DTejUJAajBrVe1dV8EiUHDs8oXie+D1EdAGLy9wPWwgeB0QAEpSm59PqVbEytAVg7X8ObDPnL8OjIER8e1jYknTou87ROyVh3GLqTAElsITDyzOChV0nZrDDGDSSFAfzR/+Ed00HoCPfwlItoyWDAZJMdrWq9NR7pp726m+tY7gRPdtRQ/1Jql0M05w08/gvptervETZENig3aN7Q2su4FxSvDBCKM4xb3qkQ/pT9ojmCALHE+Acb9</vt:lpwstr>
  </property>
  <property fmtid="{D5CDD505-2E9C-101B-9397-08002B2CF9AE}" pid="151" name="x1ye=95">
    <vt:lpwstr>nT4+eztqWIbJJWfvKfHa9nZ4mfR4GD0XGxwHi4WGTsWbrf2WmUkrpMWGdIXDbfdGjCzqOYv4BJvEUnAQuyqMTzYZMTfLqoOjMbqB4Gc38TyMlfnv18376Y0jRaelRTLHGRAQCX3fZSfTSat6fkQuvqDM81/jy0gxHfFU7rkKaZ173kAb3RNEDVNSDtB/aIhBgAyNWK5CC1UGO6qr/hGV2CdBaYV51IL30Jd9cAThsx2j8zTTIA+XH3zPlSmnpb7</vt:lpwstr>
  </property>
  <property fmtid="{D5CDD505-2E9C-101B-9397-08002B2CF9AE}" pid="152" name="x1ye=96">
    <vt:lpwstr>rdZCdyvsosv4qeOuBWp9ThJ4VcZPFC03z9sVH4/zBrUc12eLCKcV7MIetD310/4kCJbLSbVbo8iyxjbt76gu5jxA2F5kD8dTpiBONFtO+YUfIscYlArkDu16QcYW6+JjcP3j62s9WeYX9gdPKwkRm5jiroNwnEom3d0NrLTg7K+pQOCHuVdUqDqZJsA2MZEk7xobSM32pKz8oaoVRyjrIa2Ih9KKu9kVlq6LN0YhQyYzPQRw6Wtf4N8YwzqOTwA</vt:lpwstr>
  </property>
  <property fmtid="{D5CDD505-2E9C-101B-9397-08002B2CF9AE}" pid="153" name="x1ye=97">
    <vt:lpwstr>PLEXl4q1eao4PyP4EKpmR0epGlD5yeFNRWGwpPWe9RdemxEP87kDJrZ7ga0nM1rMKGQ2qKwVpb/o6pbtPR1Ajc6NDof2kx3YXus5sgaPquNbpw+iLrFE13gc3jVm9j3Ru0uuTNyRmDxXzACNnipb5/bVsi439wVDJoAtCzNzl55DyrDPQAtEHbYODwqA1EKUfDMpdncQLFgSipmq7RtwAYE3+/uN4qtDvp84AmfBUXQ+MkJ9MEiXzVMs2itcMe+</vt:lpwstr>
  </property>
  <property fmtid="{D5CDD505-2E9C-101B-9397-08002B2CF9AE}" pid="154" name="x1ye=98">
    <vt:lpwstr>NjIIv51FLI2eDU3KaC3jpz4xuSrxBgmkZbEzNqmoMLenvfRzeZyeaq6iMX8akyp6nLpNtyVIXOtSPo8LceyvMqT1ipd1mTKWTfeURHr2O/JiEqxROue6q+H/2YNMJlYTr79ubL+bVNPWr3peJqWUETK4N6eUiVpMF+sW8Bu7UB9wGUDDt7JVkrZjG0ub+XuvgTv7CNievFKC5s0Bm9jLDe7JS0+pObgy4rjOSsjOi7ytBnQZGapqJbtoPLLZIEY</vt:lpwstr>
  </property>
  <property fmtid="{D5CDD505-2E9C-101B-9397-08002B2CF9AE}" pid="155" name="x1ye=99">
    <vt:lpwstr>SKpfiI6N/MK67nDVlvXM2I+JklxBwD99pPYU/Rm+O/vUn7C9M2NYjC1zEoVs4wYGL1Fvvq0hhfRcZd8ujcPRDm8SnpxGyQcSlXOnc1kgOKdrvRzp/YcvSSCTbs7hh8LQQ2byeehKtlpWs4l8fQ8/iBSd9d4+q7lS6Zq3kfbAZqqL97fA1e8JTFj5BNKv9z9Tgin10QAfs7IKqOTuD/SfkbYeF882eLJMn02w79MA2VzVF7DHYl7UbsddZoSTDTE</vt:lpwstr>
  </property>
</Properties>
</file>