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9B00B8" w14:textId="77777777" w:rsidR="0050105B" w:rsidRPr="00D109DB" w:rsidRDefault="0050105B" w:rsidP="00226B55">
      <w:pPr>
        <w:spacing w:after="0"/>
        <w:jc w:val="center"/>
        <w:outlineLvl w:val="0"/>
        <w:rPr>
          <w:b/>
          <w:bCs/>
        </w:rPr>
      </w:pPr>
      <w:r w:rsidRPr="00D109DB">
        <w:rPr>
          <w:b/>
          <w:bCs/>
        </w:rPr>
        <w:t>Araam Mamali</w:t>
      </w:r>
    </w:p>
    <w:p w14:paraId="32774127" w14:textId="77777777" w:rsidR="0050105B" w:rsidRPr="00D109DB" w:rsidRDefault="0050105B" w:rsidP="00D109DB">
      <w:pPr>
        <w:spacing w:after="0"/>
        <w:jc w:val="center"/>
      </w:pPr>
      <w:r w:rsidRPr="00D109DB">
        <w:t>Email: araammamali@gmail.com</w:t>
      </w:r>
    </w:p>
    <w:p w14:paraId="240B3263" w14:textId="2807FCF5" w:rsidR="006E0DDD" w:rsidRDefault="0050105B" w:rsidP="00D109DB">
      <w:pPr>
        <w:spacing w:after="0"/>
        <w:jc w:val="center"/>
      </w:pPr>
      <w:r w:rsidRPr="00D109DB">
        <w:t xml:space="preserve">Phone: 206 861 </w:t>
      </w:r>
      <w:r w:rsidR="00D109DB" w:rsidRPr="00D109DB">
        <w:t>3275</w:t>
      </w:r>
    </w:p>
    <w:p w14:paraId="2975DA7A" w14:textId="77777777" w:rsidR="00AC4D32" w:rsidRPr="00BD7807" w:rsidRDefault="00AC4D32" w:rsidP="00AC4D32">
      <w:pPr>
        <w:spacing w:after="0"/>
        <w:outlineLvl w:val="0"/>
        <w:rPr>
          <w:b/>
        </w:rPr>
      </w:pPr>
      <w:r w:rsidRPr="00BD7807">
        <w:rPr>
          <w:b/>
        </w:rPr>
        <w:t xml:space="preserve">Skills </w:t>
      </w:r>
    </w:p>
    <w:p w14:paraId="294B4B2B" w14:textId="77777777" w:rsidR="00AC4D32" w:rsidRDefault="00AC4D32" w:rsidP="00AC4D32">
      <w:pPr>
        <w:spacing w:after="0"/>
      </w:pPr>
      <w:r>
        <w:t>Azure cloud services                                          PowerShell CMD XTS TFS VS Jarvis</w:t>
      </w:r>
    </w:p>
    <w:p w14:paraId="488F8A16" w14:textId="77777777" w:rsidR="00AC4D32" w:rsidRDefault="00AC4D32" w:rsidP="00AC4D32">
      <w:pPr>
        <w:spacing w:after="0"/>
      </w:pPr>
      <w:r>
        <w:t>Azure Active Directory and Azure DNS           Network protocols and security (OSPF, EIGRP, RIP)</w:t>
      </w:r>
    </w:p>
    <w:p w14:paraId="45B14330" w14:textId="77777777" w:rsidR="00AC4D32" w:rsidRDefault="00AC4D32" w:rsidP="00AC4D32">
      <w:pPr>
        <w:spacing w:after="0"/>
      </w:pPr>
      <w:r>
        <w:t xml:space="preserve">DCHP, DNS, WAN/LAN and VLAN                    PING, TELNET, TRACEOUT and TRACERT                                                                                     </w:t>
      </w:r>
    </w:p>
    <w:p w14:paraId="3C6B5012" w14:textId="77777777" w:rsidR="00AC4D32" w:rsidRDefault="00AC4D32" w:rsidP="00AC4D32">
      <w:pPr>
        <w:spacing w:after="0"/>
      </w:pPr>
      <w:r>
        <w:t>SQL, UNIX/LINUX and Active Directory          Test Plans, cases &amp; processes functional requirement</w:t>
      </w:r>
    </w:p>
    <w:p w14:paraId="7BEB8EE3" w14:textId="77777777" w:rsidR="00AC4D32" w:rsidRPr="00CE0DDD" w:rsidRDefault="00AC4D32" w:rsidP="00AC4D32">
      <w:pPr>
        <w:spacing w:after="0"/>
        <w:outlineLvl w:val="0"/>
      </w:pPr>
      <w:r>
        <w:t xml:space="preserve"> </w:t>
      </w:r>
      <w:r w:rsidRPr="00793FCD">
        <w:rPr>
          <w:b/>
        </w:rPr>
        <w:t xml:space="preserve">Education </w:t>
      </w:r>
    </w:p>
    <w:p w14:paraId="16D59E31" w14:textId="77777777" w:rsidR="00AC4D32" w:rsidRDefault="00AC4D32" w:rsidP="00AC4D32">
      <w:pPr>
        <w:spacing w:after="0"/>
      </w:pPr>
      <w:r>
        <w:t xml:space="preserve">AAS - Network Administration and Design - Seattle Central College                                                2009 - 2012                                </w:t>
      </w:r>
    </w:p>
    <w:p w14:paraId="1C227DDE" w14:textId="3120283E" w:rsidR="00AC4D32" w:rsidRDefault="00AC4D32" w:rsidP="00AC4D32">
      <w:pPr>
        <w:spacing w:after="0"/>
      </w:pPr>
      <w:r>
        <w:t>CCNA (Cisco Certificate Network Associate)</w:t>
      </w:r>
      <w:r>
        <w:tab/>
      </w:r>
      <w:r>
        <w:tab/>
      </w:r>
      <w:r>
        <w:tab/>
      </w:r>
      <w:r>
        <w:tab/>
        <w:t xml:space="preserve">                                     201</w:t>
      </w:r>
      <w:r w:rsidR="00762715">
        <w:t>5</w:t>
      </w:r>
    </w:p>
    <w:p w14:paraId="72436CBC" w14:textId="4941B7E0" w:rsidR="00AC4D32" w:rsidRDefault="00762715" w:rsidP="00AC4D32">
      <w:pPr>
        <w:spacing w:after="0"/>
      </w:pPr>
      <w:r>
        <w:t>Bachelor of General Education</w:t>
      </w:r>
      <w:r w:rsidR="00AC4D32">
        <w:t xml:space="preserve"> - Wasit University    </w:t>
      </w:r>
      <w:r w:rsidR="00AC4D32">
        <w:tab/>
        <w:t xml:space="preserve">                                             </w:t>
      </w:r>
      <w:r w:rsidR="00067ABF">
        <w:t xml:space="preserve">                    2000 - 2004</w:t>
      </w:r>
      <w:r w:rsidR="00AC4D32">
        <w:tab/>
        <w:t xml:space="preserve">                                 </w:t>
      </w:r>
    </w:p>
    <w:p w14:paraId="5C98CE4D" w14:textId="678BEAB4" w:rsidR="0050105B" w:rsidRPr="0049208D" w:rsidRDefault="00547834" w:rsidP="00863934">
      <w:pPr>
        <w:spacing w:after="0"/>
        <w:rPr>
          <w:b/>
        </w:rPr>
      </w:pPr>
      <w:r>
        <w:rPr>
          <w:b/>
        </w:rPr>
        <w:t xml:space="preserve">Cloud </w:t>
      </w:r>
      <w:r w:rsidR="00620DA7">
        <w:rPr>
          <w:b/>
        </w:rPr>
        <w:t xml:space="preserve">Systems Engineer (Azure) </w:t>
      </w:r>
      <w:r w:rsidR="00950703">
        <w:rPr>
          <w:b/>
        </w:rPr>
        <w:t xml:space="preserve">Microsoft via </w:t>
      </w:r>
      <w:r w:rsidR="00226B55">
        <w:rPr>
          <w:b/>
        </w:rPr>
        <w:t xml:space="preserve">Leidos </w:t>
      </w:r>
      <w:r w:rsidR="00226B55" w:rsidRPr="0049208D">
        <w:rPr>
          <w:b/>
        </w:rPr>
        <w:t>Innovations</w:t>
      </w:r>
      <w:r w:rsidR="00226B55">
        <w:rPr>
          <w:b/>
        </w:rPr>
        <w:t xml:space="preserve"> Corporation </w:t>
      </w:r>
      <w:r w:rsidR="0050105B" w:rsidRPr="0049208D">
        <w:rPr>
          <w:b/>
        </w:rPr>
        <w:t xml:space="preserve">  </w:t>
      </w:r>
      <w:r w:rsidR="00226B55">
        <w:rPr>
          <w:b/>
        </w:rPr>
        <w:t xml:space="preserve">               </w:t>
      </w:r>
      <w:r w:rsidR="00620DA7">
        <w:rPr>
          <w:b/>
        </w:rPr>
        <w:t xml:space="preserve"> </w:t>
      </w:r>
      <w:r w:rsidR="006D5ECE">
        <w:rPr>
          <w:b/>
        </w:rPr>
        <w:t xml:space="preserve">     </w:t>
      </w:r>
      <w:r w:rsidR="00620DA7">
        <w:rPr>
          <w:b/>
        </w:rPr>
        <w:t>2015</w:t>
      </w:r>
      <w:r w:rsidR="0050105B" w:rsidRPr="0049208D">
        <w:rPr>
          <w:b/>
        </w:rPr>
        <w:t xml:space="preserve"> - </w:t>
      </w:r>
      <w:r w:rsidR="006D5ECE">
        <w:rPr>
          <w:b/>
        </w:rPr>
        <w:t>2018</w:t>
      </w:r>
    </w:p>
    <w:p w14:paraId="468D8E14" w14:textId="3F907626" w:rsidR="00AC4D32" w:rsidRDefault="00226B55" w:rsidP="00863934">
      <w:pPr>
        <w:spacing w:after="0"/>
      </w:pPr>
      <w:r>
        <w:t>• Manage, support and deploy</w:t>
      </w:r>
      <w:r w:rsidR="00031362">
        <w:t xml:space="preserve"> </w:t>
      </w:r>
      <w:r w:rsidR="00950703">
        <w:t xml:space="preserve">Azure </w:t>
      </w:r>
      <w:r w:rsidR="0050105B">
        <w:t>network infrastructures and system</w:t>
      </w:r>
      <w:r w:rsidR="00950703">
        <w:t xml:space="preserve"> </w:t>
      </w:r>
      <w:r w:rsidR="0050105B">
        <w:t xml:space="preserve"> </w:t>
      </w:r>
    </w:p>
    <w:p w14:paraId="38A5452A" w14:textId="2CB5E8C2" w:rsidR="00F12343" w:rsidRDefault="0050105B" w:rsidP="00125B5D">
      <w:pPr>
        <w:spacing w:after="0"/>
      </w:pPr>
      <w:r>
        <w:t>• Analyze and resolve problems relating to cloud and virtualization products</w:t>
      </w:r>
    </w:p>
    <w:p w14:paraId="59AF2EEB" w14:textId="65244714" w:rsidR="00525B37" w:rsidRDefault="00525B37" w:rsidP="00125B5D">
      <w:pPr>
        <w:spacing w:after="0"/>
      </w:pPr>
      <w:r>
        <w:t>•</w:t>
      </w:r>
      <w:r>
        <w:t xml:space="preserve">Migrate apps and SQL server database to Azure SQL server and manage Azure services </w:t>
      </w:r>
    </w:p>
    <w:p w14:paraId="16FF6DEC" w14:textId="312E8DBA" w:rsidR="00125B5D" w:rsidRDefault="00125B5D" w:rsidP="00AC4D32">
      <w:pPr>
        <w:spacing w:after="0"/>
      </w:pPr>
      <w:r>
        <w:t xml:space="preserve">• </w:t>
      </w:r>
      <w:r w:rsidR="00AC4D32">
        <w:t>Deploy and configure web applications to Azure</w:t>
      </w:r>
    </w:p>
    <w:p w14:paraId="01DBC570" w14:textId="2FC1999B" w:rsidR="0050105B" w:rsidRDefault="0050105B" w:rsidP="00AC4D32">
      <w:pPr>
        <w:spacing w:after="0"/>
      </w:pPr>
      <w:r>
        <w:t xml:space="preserve">• </w:t>
      </w:r>
      <w:r w:rsidR="00AC4D32">
        <w:t xml:space="preserve">Configure, deploy and monitor VMs and scale web applications </w:t>
      </w:r>
    </w:p>
    <w:p w14:paraId="673213AE" w14:textId="24B0DAAB" w:rsidR="0050105B" w:rsidRDefault="0050105B" w:rsidP="00AC4D32">
      <w:pPr>
        <w:spacing w:after="0"/>
      </w:pPr>
      <w:r>
        <w:t xml:space="preserve">• </w:t>
      </w:r>
      <w:r w:rsidR="00AC4D32">
        <w:t xml:space="preserve">Manage Azure Storage Accounts and Subscriptions </w:t>
      </w:r>
      <w:bookmarkStart w:id="0" w:name="_GoBack"/>
      <w:bookmarkEnd w:id="0"/>
    </w:p>
    <w:p w14:paraId="0729EAAF" w14:textId="16B7CFF0" w:rsidR="0050105B" w:rsidRDefault="0050105B" w:rsidP="00AC4D32">
      <w:pPr>
        <w:spacing w:after="0"/>
      </w:pPr>
      <w:r>
        <w:t xml:space="preserve">• </w:t>
      </w:r>
      <w:r w:rsidR="00AC4D32">
        <w:t>Deploy SQL database to Azure SQL server and manage</w:t>
      </w:r>
    </w:p>
    <w:p w14:paraId="6E1CF857" w14:textId="7E762D61" w:rsidR="0050105B" w:rsidRDefault="0050105B" w:rsidP="00AC4D32">
      <w:pPr>
        <w:spacing w:after="0"/>
      </w:pPr>
      <w:r>
        <w:t xml:space="preserve">• </w:t>
      </w:r>
      <w:r w:rsidR="00AC4D32">
        <w:t xml:space="preserve">Manage and deploy ARM template via portal and Azure PowerShell </w:t>
      </w:r>
    </w:p>
    <w:p w14:paraId="6870075B" w14:textId="1A7B1235" w:rsidR="0050105B" w:rsidRDefault="0050105B" w:rsidP="00AC4D32">
      <w:pPr>
        <w:spacing w:after="0"/>
      </w:pPr>
      <w:r>
        <w:t xml:space="preserve">• </w:t>
      </w:r>
      <w:r w:rsidR="00AC4D32">
        <w:t>Create resource groups, KeyVaults and authentication certificates via PowerShell</w:t>
      </w:r>
    </w:p>
    <w:p w14:paraId="2CD721AD" w14:textId="4BC9DEF4" w:rsidR="006E0DDD" w:rsidRDefault="0050105B" w:rsidP="00AC4D32">
      <w:pPr>
        <w:spacing w:after="0"/>
      </w:pPr>
      <w:r>
        <w:t xml:space="preserve">• </w:t>
      </w:r>
      <w:r w:rsidR="00AC4D32">
        <w:t>Manage Azure AD and implement Azure DNS registry</w:t>
      </w:r>
    </w:p>
    <w:p w14:paraId="5433A7BD" w14:textId="596D28FA" w:rsidR="0050105B" w:rsidRDefault="00CB5D33" w:rsidP="00AC4D32">
      <w:pPr>
        <w:spacing w:after="0"/>
      </w:pPr>
      <w:r>
        <w:t xml:space="preserve">• </w:t>
      </w:r>
      <w:r w:rsidR="00AC4D32">
        <w:t>Create, transfer and mitigate IcM tickets through (Microsoft incident management) tool</w:t>
      </w:r>
    </w:p>
    <w:p w14:paraId="6DA9D8D7" w14:textId="798AB5CB" w:rsidR="0050105B" w:rsidRDefault="0050105B" w:rsidP="00AC4D32">
      <w:pPr>
        <w:spacing w:after="0"/>
      </w:pPr>
      <w:r>
        <w:t xml:space="preserve">• </w:t>
      </w:r>
      <w:r w:rsidR="00AC4D32">
        <w:t>Analyze and resolve problems relating to cloud and virtualization products</w:t>
      </w:r>
    </w:p>
    <w:p w14:paraId="07D7B6C1" w14:textId="77777777" w:rsidR="00AC4D32" w:rsidRDefault="0050105B" w:rsidP="00AC4D32">
      <w:pPr>
        <w:spacing w:after="0"/>
      </w:pPr>
      <w:r>
        <w:t xml:space="preserve">• </w:t>
      </w:r>
      <w:r w:rsidR="00AC4D32">
        <w:t xml:space="preserve">Improve and automate existing processes </w:t>
      </w:r>
    </w:p>
    <w:p w14:paraId="09A0C2B7" w14:textId="616B483C" w:rsidR="0050105B" w:rsidRPr="00AC4D32" w:rsidRDefault="000C12D0" w:rsidP="00AC4D32">
      <w:pPr>
        <w:spacing w:after="0"/>
      </w:pPr>
      <w:r>
        <w:rPr>
          <w:b/>
        </w:rPr>
        <w:t>QA Engineer</w:t>
      </w:r>
      <w:r w:rsidR="00620DA7" w:rsidRPr="00793FCD">
        <w:rPr>
          <w:b/>
        </w:rPr>
        <w:t xml:space="preserve"> </w:t>
      </w:r>
      <w:r w:rsidR="00950703">
        <w:rPr>
          <w:b/>
        </w:rPr>
        <w:t>– Microsoft via Lionbridge</w:t>
      </w:r>
      <w:r w:rsidR="00031362">
        <w:rPr>
          <w:b/>
        </w:rPr>
        <w:t xml:space="preserve"> Technologies  </w:t>
      </w:r>
      <w:r w:rsidR="0050105B" w:rsidRPr="00793FCD">
        <w:rPr>
          <w:b/>
        </w:rPr>
        <w:t xml:space="preserve">     </w:t>
      </w:r>
      <w:r w:rsidR="00793FCD">
        <w:rPr>
          <w:b/>
        </w:rPr>
        <w:t xml:space="preserve">  </w:t>
      </w:r>
      <w:r w:rsidR="00FC78DF">
        <w:rPr>
          <w:b/>
        </w:rPr>
        <w:t xml:space="preserve">                          </w:t>
      </w:r>
      <w:r w:rsidR="0050105B" w:rsidRPr="00793FCD">
        <w:rPr>
          <w:b/>
        </w:rPr>
        <w:t xml:space="preserve"> </w:t>
      </w:r>
      <w:r w:rsidR="00FC78DF">
        <w:rPr>
          <w:b/>
        </w:rPr>
        <w:t xml:space="preserve"> </w:t>
      </w:r>
      <w:r w:rsidR="00950703">
        <w:rPr>
          <w:b/>
        </w:rPr>
        <w:t xml:space="preserve">       </w:t>
      </w:r>
      <w:r w:rsidR="00620DA7">
        <w:rPr>
          <w:b/>
        </w:rPr>
        <w:t xml:space="preserve">  </w:t>
      </w:r>
      <w:r w:rsidR="00950703">
        <w:rPr>
          <w:b/>
        </w:rPr>
        <w:t xml:space="preserve"> </w:t>
      </w:r>
      <w:r w:rsidR="00620DA7">
        <w:rPr>
          <w:b/>
        </w:rPr>
        <w:t xml:space="preserve">   </w:t>
      </w:r>
      <w:r>
        <w:rPr>
          <w:b/>
        </w:rPr>
        <w:t xml:space="preserve">                    </w:t>
      </w:r>
      <w:r w:rsidR="0050105B" w:rsidRPr="00793FCD">
        <w:rPr>
          <w:b/>
        </w:rPr>
        <w:t>2012 - 201</w:t>
      </w:r>
      <w:r w:rsidR="00620DA7">
        <w:rPr>
          <w:b/>
        </w:rPr>
        <w:t>5</w:t>
      </w:r>
    </w:p>
    <w:p w14:paraId="532A1CF6" w14:textId="4B3D4687" w:rsidR="00A12210" w:rsidRDefault="00A12210" w:rsidP="00AC4D32">
      <w:pPr>
        <w:spacing w:after="0"/>
      </w:pPr>
      <w:r>
        <w:t>• Performed manual and automated testing on different Modules</w:t>
      </w:r>
      <w:r w:rsidR="000F7366">
        <w:t xml:space="preserve"> of Windows </w:t>
      </w:r>
      <w:r>
        <w:t xml:space="preserve">Applications </w:t>
      </w:r>
    </w:p>
    <w:p w14:paraId="775A94B5" w14:textId="46B24DCA" w:rsidR="0050105B" w:rsidRDefault="000F7366" w:rsidP="00863934">
      <w:pPr>
        <w:spacing w:after="0"/>
      </w:pPr>
      <w:r>
        <w:t>• Wrote t</w:t>
      </w:r>
      <w:r w:rsidR="0050105B">
        <w:t xml:space="preserve">est plans </w:t>
      </w:r>
      <w:r>
        <w:t>and test cases to execute against</w:t>
      </w:r>
      <w:r w:rsidR="0050105B">
        <w:t xml:space="preserve"> </w:t>
      </w:r>
      <w:r w:rsidR="00FC78DF">
        <w:t xml:space="preserve">Windows </w:t>
      </w:r>
      <w:r w:rsidR="0050105B">
        <w:t>Application</w:t>
      </w:r>
      <w:r w:rsidR="00FC78DF">
        <w:t>s</w:t>
      </w:r>
    </w:p>
    <w:p w14:paraId="6907E6BA" w14:textId="77777777" w:rsidR="0050105B" w:rsidRDefault="0050105B" w:rsidP="00CE0DDD">
      <w:pPr>
        <w:spacing w:after="0"/>
      </w:pPr>
      <w:r>
        <w:t>• As a QA engineer, participated in walkthroughs for the evaluation of the test plan</w:t>
      </w:r>
      <w:r w:rsidR="00BA7A80">
        <w:t xml:space="preserve"> and deployment</w:t>
      </w:r>
    </w:p>
    <w:p w14:paraId="6F2B5AE3" w14:textId="77777777" w:rsidR="0050105B" w:rsidRDefault="0050105B" w:rsidP="00863934">
      <w:pPr>
        <w:spacing w:after="0"/>
      </w:pPr>
      <w:r>
        <w:t>• Reported on test group activities to Project Managers, Development Managers and Product Owners, (Test Execution, Defect Reports).</w:t>
      </w:r>
    </w:p>
    <w:p w14:paraId="6662AF09" w14:textId="0EB12D8A" w:rsidR="0050105B" w:rsidRDefault="0050105B" w:rsidP="00863934">
      <w:pPr>
        <w:spacing w:after="0"/>
      </w:pPr>
      <w:r>
        <w:t>• Performed various automated tests and ensured continuous regression tests on</w:t>
      </w:r>
      <w:r w:rsidR="00685F6E">
        <w:t xml:space="preserve"> web</w:t>
      </w:r>
      <w:r>
        <w:t xml:space="preserve"> application</w:t>
      </w:r>
      <w:r w:rsidR="00685F6E">
        <w:t>s</w:t>
      </w:r>
    </w:p>
    <w:p w14:paraId="72E1DD2F" w14:textId="7291F557" w:rsidR="0050105B" w:rsidRDefault="0050105B" w:rsidP="00863934">
      <w:pPr>
        <w:spacing w:after="0"/>
      </w:pPr>
      <w:r>
        <w:t>• Responsible for creating test case templates</w:t>
      </w:r>
      <w:r w:rsidR="00FC78DF">
        <w:t xml:space="preserve"> to facilitate mapping of</w:t>
      </w:r>
      <w:r>
        <w:t xml:space="preserve"> test cases</w:t>
      </w:r>
    </w:p>
    <w:p w14:paraId="5DEF4A03" w14:textId="5AC91A0D" w:rsidR="0050105B" w:rsidRPr="00793FCD" w:rsidRDefault="00F5657B" w:rsidP="00F12343">
      <w:pPr>
        <w:spacing w:after="0"/>
        <w:rPr>
          <w:b/>
        </w:rPr>
      </w:pPr>
      <w:r>
        <w:t xml:space="preserve"> </w:t>
      </w:r>
      <w:r w:rsidR="0050105B" w:rsidRPr="00793FCD">
        <w:rPr>
          <w:b/>
        </w:rPr>
        <w:t xml:space="preserve">Network Administrator - Seattle Central College </w:t>
      </w:r>
      <w:r w:rsidR="0050105B" w:rsidRPr="00793FCD">
        <w:rPr>
          <w:b/>
        </w:rPr>
        <w:tab/>
      </w:r>
      <w:r w:rsidR="0050105B" w:rsidRPr="00793FCD">
        <w:rPr>
          <w:b/>
        </w:rPr>
        <w:tab/>
        <w:t xml:space="preserve">    </w:t>
      </w:r>
      <w:r w:rsidR="0050105B" w:rsidRPr="00793FCD">
        <w:rPr>
          <w:b/>
        </w:rPr>
        <w:tab/>
        <w:t xml:space="preserve">             </w:t>
      </w:r>
      <w:r w:rsidR="00793FCD">
        <w:rPr>
          <w:b/>
        </w:rPr>
        <w:t xml:space="preserve">                      </w:t>
      </w:r>
      <w:r w:rsidR="00620DA7">
        <w:rPr>
          <w:b/>
        </w:rPr>
        <w:t xml:space="preserve"> 2009</w:t>
      </w:r>
      <w:r w:rsidR="0050105B" w:rsidRPr="00793FCD">
        <w:rPr>
          <w:b/>
        </w:rPr>
        <w:t xml:space="preserve"> - 2012</w:t>
      </w:r>
    </w:p>
    <w:p w14:paraId="3FF72B55" w14:textId="77777777" w:rsidR="0050105B" w:rsidRDefault="0050105B" w:rsidP="006E0DDD">
      <w:pPr>
        <w:spacing w:after="0"/>
      </w:pPr>
      <w:r>
        <w:t xml:space="preserve">• Performed day-to-day administration including operating system troubleshooting, disk </w:t>
      </w:r>
      <w:r w:rsidR="003A2B3C">
        <w:t>management, backup</w:t>
      </w:r>
      <w:r>
        <w:t xml:space="preserve"> and recovery, patching and light application administration</w:t>
      </w:r>
    </w:p>
    <w:p w14:paraId="08463858" w14:textId="4C1CB9E5" w:rsidR="0050105B" w:rsidRDefault="0050105B" w:rsidP="00863934">
      <w:pPr>
        <w:spacing w:after="0"/>
      </w:pPr>
      <w:r>
        <w:t>• Troubleshoot and configured access point, C</w:t>
      </w:r>
      <w:r w:rsidR="00D56B87">
        <w:t xml:space="preserve">isco routers, </w:t>
      </w:r>
      <w:r>
        <w:t>switches</w:t>
      </w:r>
      <w:r w:rsidR="00D56B87">
        <w:t xml:space="preserve"> and 5f load balancers</w:t>
      </w:r>
      <w:r>
        <w:t xml:space="preserve"> </w:t>
      </w:r>
    </w:p>
    <w:p w14:paraId="08EC40FE" w14:textId="20853E83" w:rsidR="0050105B" w:rsidRDefault="006E0DDD" w:rsidP="00863934">
      <w:pPr>
        <w:spacing w:after="0"/>
      </w:pPr>
      <w:r>
        <w:t xml:space="preserve">• Configured and managed </w:t>
      </w:r>
      <w:r w:rsidR="0050105B">
        <w:t>network prot</w:t>
      </w:r>
      <w:r w:rsidR="00D56B87">
        <w:t>ocols (OSPF, EIGRP, RIP, DHCP server</w:t>
      </w:r>
      <w:r>
        <w:t xml:space="preserve">) on Cisco routers </w:t>
      </w:r>
      <w:r w:rsidR="0050105B">
        <w:t xml:space="preserve"> </w:t>
      </w:r>
    </w:p>
    <w:p w14:paraId="6A860C83" w14:textId="77777777" w:rsidR="0050105B" w:rsidRDefault="0050105B" w:rsidP="00863934">
      <w:pPr>
        <w:spacing w:after="0"/>
      </w:pPr>
      <w:r>
        <w:t>• Prepared and upheld procedures of logging, reporting, and statistically monitoring PC performance.</w:t>
      </w:r>
      <w:r>
        <w:tab/>
        <w:t xml:space="preserve"> </w:t>
      </w:r>
    </w:p>
    <w:p w14:paraId="339AFF4B" w14:textId="77777777" w:rsidR="0050105B" w:rsidRDefault="0050105B" w:rsidP="00863934">
      <w:pPr>
        <w:spacing w:after="0"/>
      </w:pPr>
      <w:r>
        <w:t>• Diagnosed and resolved technical hardware and software issues.</w:t>
      </w:r>
    </w:p>
    <w:p w14:paraId="5C40A3D4" w14:textId="4AAD56D3" w:rsidR="0050105B" w:rsidRPr="00793FCD" w:rsidRDefault="00F75872" w:rsidP="00863934">
      <w:pPr>
        <w:spacing w:after="0"/>
        <w:rPr>
          <w:b/>
        </w:rPr>
      </w:pPr>
      <w:r>
        <w:rPr>
          <w:b/>
        </w:rPr>
        <w:t>Translator/C</w:t>
      </w:r>
      <w:r w:rsidR="00A94F47">
        <w:rPr>
          <w:b/>
        </w:rPr>
        <w:t>ultural advisor</w:t>
      </w:r>
      <w:r>
        <w:rPr>
          <w:b/>
        </w:rPr>
        <w:t xml:space="preserve"> </w:t>
      </w:r>
      <w:r w:rsidR="0050105B" w:rsidRPr="00793FCD">
        <w:rPr>
          <w:b/>
        </w:rPr>
        <w:t xml:space="preserve">for the United States Military in Iraq    </w:t>
      </w:r>
      <w:r w:rsidR="00793FCD">
        <w:rPr>
          <w:b/>
        </w:rPr>
        <w:t xml:space="preserve">  </w:t>
      </w:r>
      <w:r w:rsidR="0050105B" w:rsidRPr="00793FCD">
        <w:rPr>
          <w:b/>
        </w:rPr>
        <w:t xml:space="preserve">  </w:t>
      </w:r>
      <w:r>
        <w:rPr>
          <w:b/>
        </w:rPr>
        <w:t xml:space="preserve">         </w:t>
      </w:r>
      <w:r w:rsidR="00A94F47">
        <w:rPr>
          <w:b/>
        </w:rPr>
        <w:t xml:space="preserve">                            </w:t>
      </w:r>
      <w:r>
        <w:rPr>
          <w:b/>
        </w:rPr>
        <w:t xml:space="preserve">  </w:t>
      </w:r>
      <w:r w:rsidR="0050105B" w:rsidRPr="00793FCD">
        <w:rPr>
          <w:b/>
        </w:rPr>
        <w:t xml:space="preserve">2003 - 2008                                 </w:t>
      </w:r>
    </w:p>
    <w:p w14:paraId="03A8083A" w14:textId="61E46F84" w:rsidR="00057704" w:rsidRDefault="0050105B" w:rsidP="00E1326F">
      <w:pPr>
        <w:spacing w:after="0"/>
      </w:pPr>
      <w:r>
        <w:t xml:space="preserve"> </w:t>
      </w:r>
    </w:p>
    <w:sectPr w:rsidR="00057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F83635" w14:textId="77777777" w:rsidR="00665042" w:rsidRDefault="00665042" w:rsidP="0050105B">
      <w:pPr>
        <w:spacing w:after="0" w:line="240" w:lineRule="auto"/>
      </w:pPr>
      <w:r>
        <w:separator/>
      </w:r>
    </w:p>
  </w:endnote>
  <w:endnote w:type="continuationSeparator" w:id="0">
    <w:p w14:paraId="72A8F916" w14:textId="77777777" w:rsidR="00665042" w:rsidRDefault="00665042" w:rsidP="00501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6F0771" w14:textId="77777777" w:rsidR="00665042" w:rsidRDefault="00665042" w:rsidP="0050105B">
      <w:pPr>
        <w:spacing w:after="0" w:line="240" w:lineRule="auto"/>
      </w:pPr>
      <w:r>
        <w:separator/>
      </w:r>
    </w:p>
  </w:footnote>
  <w:footnote w:type="continuationSeparator" w:id="0">
    <w:p w14:paraId="7489A930" w14:textId="77777777" w:rsidR="00665042" w:rsidRDefault="00665042" w:rsidP="005010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5B"/>
    <w:rsid w:val="00031362"/>
    <w:rsid w:val="0003179B"/>
    <w:rsid w:val="00057704"/>
    <w:rsid w:val="00067ABF"/>
    <w:rsid w:val="00072B01"/>
    <w:rsid w:val="0008002B"/>
    <w:rsid w:val="000C12D0"/>
    <w:rsid w:val="000F7366"/>
    <w:rsid w:val="00110BD5"/>
    <w:rsid w:val="00125B5D"/>
    <w:rsid w:val="00177AFD"/>
    <w:rsid w:val="00204393"/>
    <w:rsid w:val="00211F65"/>
    <w:rsid w:val="00224CE3"/>
    <w:rsid w:val="00226B55"/>
    <w:rsid w:val="00233704"/>
    <w:rsid w:val="002668D8"/>
    <w:rsid w:val="002A00E6"/>
    <w:rsid w:val="002A2263"/>
    <w:rsid w:val="003815D3"/>
    <w:rsid w:val="003A2B3C"/>
    <w:rsid w:val="003E0A83"/>
    <w:rsid w:val="0049208D"/>
    <w:rsid w:val="004C704C"/>
    <w:rsid w:val="0050105B"/>
    <w:rsid w:val="005078F9"/>
    <w:rsid w:val="00525B37"/>
    <w:rsid w:val="00547834"/>
    <w:rsid w:val="00553619"/>
    <w:rsid w:val="00585426"/>
    <w:rsid w:val="00614A3E"/>
    <w:rsid w:val="00620DA7"/>
    <w:rsid w:val="0065088A"/>
    <w:rsid w:val="00662280"/>
    <w:rsid w:val="00665042"/>
    <w:rsid w:val="00685F6E"/>
    <w:rsid w:val="006A0817"/>
    <w:rsid w:val="006D5ECE"/>
    <w:rsid w:val="006E0DDD"/>
    <w:rsid w:val="00707F0E"/>
    <w:rsid w:val="007147D1"/>
    <w:rsid w:val="00762715"/>
    <w:rsid w:val="00767863"/>
    <w:rsid w:val="00793FCD"/>
    <w:rsid w:val="007D0BB1"/>
    <w:rsid w:val="007E37FC"/>
    <w:rsid w:val="00853C4E"/>
    <w:rsid w:val="00863934"/>
    <w:rsid w:val="008734A5"/>
    <w:rsid w:val="00892707"/>
    <w:rsid w:val="008E0552"/>
    <w:rsid w:val="00950703"/>
    <w:rsid w:val="00965496"/>
    <w:rsid w:val="00991D5C"/>
    <w:rsid w:val="00A12210"/>
    <w:rsid w:val="00A5554C"/>
    <w:rsid w:val="00A74A1E"/>
    <w:rsid w:val="00A94F47"/>
    <w:rsid w:val="00AC4D32"/>
    <w:rsid w:val="00AD5D6E"/>
    <w:rsid w:val="00BA7A80"/>
    <w:rsid w:val="00BC0990"/>
    <w:rsid w:val="00BD7807"/>
    <w:rsid w:val="00C627E9"/>
    <w:rsid w:val="00C6436E"/>
    <w:rsid w:val="00CA2BD1"/>
    <w:rsid w:val="00CB5D33"/>
    <w:rsid w:val="00CE0DDD"/>
    <w:rsid w:val="00D04D9F"/>
    <w:rsid w:val="00D109DB"/>
    <w:rsid w:val="00D56B87"/>
    <w:rsid w:val="00DE3D8B"/>
    <w:rsid w:val="00E1326F"/>
    <w:rsid w:val="00E22F8A"/>
    <w:rsid w:val="00E321DD"/>
    <w:rsid w:val="00EC2853"/>
    <w:rsid w:val="00EE442E"/>
    <w:rsid w:val="00F12343"/>
    <w:rsid w:val="00F229F6"/>
    <w:rsid w:val="00F22CE4"/>
    <w:rsid w:val="00F5657B"/>
    <w:rsid w:val="00F75872"/>
    <w:rsid w:val="00F87E72"/>
    <w:rsid w:val="00FC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CD36D6"/>
  <w15:chartTrackingRefBased/>
  <w15:docId w15:val="{92718241-5FDD-442B-9F50-5AE2E256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Araam Mamali (Leidos Innovations Corp)</dc:creator>
  <cp:keywords/>
  <dc:description/>
  <cp:lastModifiedBy>Araam A. Mamali</cp:lastModifiedBy>
  <cp:revision>3</cp:revision>
  <dcterms:created xsi:type="dcterms:W3CDTF">2018-10-27T15:56:00Z</dcterms:created>
  <dcterms:modified xsi:type="dcterms:W3CDTF">2018-12-11T19:13:00Z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v-armam@microsoft.com</vt:lpwstr>
  </property>
  <property fmtid="{D5CDD505-2E9C-101B-9397-08002B2CF9AE}" pid="5" name="MSIP_Label_f42aa342-8706-4288-bd11-ebb85995028c_SetDate">
    <vt:lpwstr>2018-04-04T07:26:51.0258575Z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