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2EFB" w:rsidRPr="007A14D1" w:rsidRDefault="00BD2EFB" w:rsidP="00D721B8">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5760"/>
        </w:tabs>
        <w:jc w:val="center"/>
        <w:rPr>
          <w:rFonts w:ascii="Times New Roman" w:hAnsi="Times New Roman" w:cs="Times New Roman"/>
          <w:bCs/>
        </w:rPr>
      </w:pPr>
      <w:r w:rsidRPr="007A14D1">
        <w:rPr>
          <w:rFonts w:ascii="Times New Roman" w:hAnsi="Times New Roman" w:cs="Times New Roman"/>
          <w:bCs/>
        </w:rPr>
        <w:t>Kishore Kumar Reddy Kandula</w:t>
      </w:r>
    </w:p>
    <w:p w:rsidR="005C6D0B" w:rsidRPr="007A14D1" w:rsidRDefault="002808F5" w:rsidP="005C6D0B">
      <w:pPr>
        <w:ind w:left="3600"/>
        <w:rPr>
          <w:b/>
          <w:u w:val="single"/>
        </w:rPr>
      </w:pPr>
      <w:hyperlink r:id="rId7" w:history="1">
        <w:r w:rsidR="005C6D0B" w:rsidRPr="007A14D1">
          <w:rPr>
            <w:rStyle w:val="Hyperlink"/>
            <w:b/>
          </w:rPr>
          <w:t>sreeni@itssonline.com</w:t>
        </w:r>
      </w:hyperlink>
    </w:p>
    <w:p w:rsidR="005C6D0B" w:rsidRPr="007A14D1" w:rsidRDefault="005C6D0B" w:rsidP="005C6D0B">
      <w:pPr>
        <w:ind w:left="3600"/>
        <w:rPr>
          <w:b/>
          <w:u w:val="single"/>
        </w:rPr>
      </w:pPr>
      <w:r w:rsidRPr="007A14D1">
        <w:rPr>
          <w:b/>
          <w:u w:val="single"/>
        </w:rPr>
        <w:t>954-362-994</w:t>
      </w:r>
      <w:r w:rsidR="00030433" w:rsidRPr="007A14D1">
        <w:rPr>
          <w:b/>
          <w:u w:val="single"/>
        </w:rPr>
        <w:t>7</w:t>
      </w:r>
    </w:p>
    <w:p w:rsidR="005C6D0B" w:rsidRPr="007A14D1" w:rsidRDefault="005C6D0B" w:rsidP="00D721B8">
      <w:pPr>
        <w:rPr>
          <w:b/>
          <w:u w:val="single"/>
        </w:rPr>
      </w:pPr>
    </w:p>
    <w:p w:rsidR="005C6D0B" w:rsidRPr="007A14D1" w:rsidRDefault="005C6D0B" w:rsidP="00D721B8">
      <w:pPr>
        <w:rPr>
          <w:b/>
          <w:u w:val="single"/>
        </w:rPr>
      </w:pPr>
    </w:p>
    <w:p w:rsidR="00BD2EFB" w:rsidRPr="007A14D1" w:rsidRDefault="00BD2EFB" w:rsidP="00D721B8">
      <w:pPr>
        <w:rPr>
          <w:b/>
          <w:u w:val="single"/>
        </w:rPr>
      </w:pPr>
      <w:r w:rsidRPr="007A14D1">
        <w:rPr>
          <w:b/>
          <w:u w:val="single"/>
        </w:rPr>
        <w:t>SUMMARY:</w:t>
      </w:r>
    </w:p>
    <w:p w:rsidR="00BD2EFB" w:rsidRPr="007A14D1" w:rsidRDefault="00BD2EFB" w:rsidP="00D721B8"/>
    <w:p w:rsidR="00BD2EFB" w:rsidRPr="007A14D1" w:rsidRDefault="00BD2EFB" w:rsidP="00D721B8">
      <w:pPr>
        <w:numPr>
          <w:ilvl w:val="0"/>
          <w:numId w:val="3"/>
        </w:numPr>
      </w:pPr>
      <w:r w:rsidRPr="007A14D1">
        <w:t xml:space="preserve">Over </w:t>
      </w:r>
      <w:r w:rsidR="00853166" w:rsidRPr="007A14D1">
        <w:t>8</w:t>
      </w:r>
      <w:r w:rsidRPr="007A14D1">
        <w:t xml:space="preserve"> years of SQA experience in the Software Testing Life Cycle (STLC) analyzing requirements, creating test plans, writing and executing test scripts and bug reporting.</w:t>
      </w:r>
    </w:p>
    <w:p w:rsidR="00BD2EFB" w:rsidRPr="007A14D1" w:rsidRDefault="00BD2EFB" w:rsidP="00D721B8">
      <w:pPr>
        <w:numPr>
          <w:ilvl w:val="0"/>
          <w:numId w:val="3"/>
        </w:numPr>
      </w:pPr>
      <w:r w:rsidRPr="007A14D1">
        <w:t>Experienced in Manual and Automated testing, test schedule planning, test case design, traceability matrix, Structural coverage analysis, Documentation and Execution.</w:t>
      </w:r>
    </w:p>
    <w:p w:rsidR="00BD2EFB" w:rsidRPr="007A14D1" w:rsidRDefault="00BD2EFB" w:rsidP="00D721B8">
      <w:pPr>
        <w:numPr>
          <w:ilvl w:val="0"/>
          <w:numId w:val="3"/>
        </w:numPr>
      </w:pPr>
      <w:r w:rsidRPr="007A14D1">
        <w:t>Extensive working experience on Black Box Testing, Grey Box Testing, Functional Testing, Regression Testing, Integration Testing, System Testing, Performance Testing, Load Testing, and Stress Testing.</w:t>
      </w:r>
    </w:p>
    <w:p w:rsidR="00BD2EFB" w:rsidRPr="007A14D1" w:rsidRDefault="00BD2EFB" w:rsidP="00D721B8">
      <w:pPr>
        <w:numPr>
          <w:ilvl w:val="0"/>
          <w:numId w:val="3"/>
        </w:numPr>
      </w:pPr>
      <w:r w:rsidRPr="007A14D1">
        <w:t>Expertise in TBT (True BREW Testing), Manual Testing and Regression Testing.</w:t>
      </w:r>
    </w:p>
    <w:p w:rsidR="00BD2EFB" w:rsidRPr="007A14D1" w:rsidRDefault="00BD2EFB" w:rsidP="00D721B8">
      <w:pPr>
        <w:numPr>
          <w:ilvl w:val="0"/>
          <w:numId w:val="3"/>
        </w:numPr>
      </w:pPr>
      <w:r w:rsidRPr="007A14D1">
        <w:t>Expertise in Testing Mobile Applications on CDMA 1x network, EVDO network.</w:t>
      </w:r>
    </w:p>
    <w:p w:rsidR="00BD2EFB" w:rsidRPr="007A14D1" w:rsidRDefault="00BD2EFB" w:rsidP="00D721B8">
      <w:pPr>
        <w:numPr>
          <w:ilvl w:val="0"/>
          <w:numId w:val="3"/>
        </w:numPr>
      </w:pPr>
      <w:r w:rsidRPr="007A14D1">
        <w:t>Trained in Agile (Scrum) Methodology and actively involved in each stage of the Scrum process (Grooming, Sprint Planning, Daily Standup, Demo meeting, Retrospectives)</w:t>
      </w:r>
    </w:p>
    <w:p w:rsidR="00BD2EFB" w:rsidRPr="007A14D1" w:rsidRDefault="00BD2EFB" w:rsidP="00D721B8">
      <w:pPr>
        <w:numPr>
          <w:ilvl w:val="0"/>
          <w:numId w:val="3"/>
        </w:numPr>
      </w:pPr>
      <w:r w:rsidRPr="007A14D1">
        <w:t>Well versed in Defect Tracking &amp; Bug Reporting.</w:t>
      </w:r>
    </w:p>
    <w:p w:rsidR="00BD2EFB" w:rsidRPr="007A14D1" w:rsidRDefault="00BD2EFB" w:rsidP="00D721B8">
      <w:pPr>
        <w:numPr>
          <w:ilvl w:val="0"/>
          <w:numId w:val="3"/>
        </w:numPr>
      </w:pPr>
      <w:r w:rsidRPr="007A14D1">
        <w:t xml:space="preserve">Involved in training new testers. </w:t>
      </w:r>
    </w:p>
    <w:p w:rsidR="00BD2EFB" w:rsidRPr="007A14D1" w:rsidRDefault="00BD2EFB" w:rsidP="00D721B8">
      <w:pPr>
        <w:numPr>
          <w:ilvl w:val="0"/>
          <w:numId w:val="3"/>
        </w:numPr>
      </w:pPr>
      <w:r w:rsidRPr="007A14D1">
        <w:t>Strong knowledge in SDLC software development life cycle specifying and analyzing                 requirements, designing, coding and testing application.</w:t>
      </w:r>
    </w:p>
    <w:p w:rsidR="00BD2EFB" w:rsidRPr="007A14D1" w:rsidRDefault="00BD2EFB" w:rsidP="00D721B8">
      <w:pPr>
        <w:numPr>
          <w:ilvl w:val="0"/>
          <w:numId w:val="3"/>
        </w:numPr>
      </w:pPr>
      <w:r w:rsidRPr="007A14D1">
        <w:t>Strong in Design, Development and Execution of Test cases.</w:t>
      </w:r>
    </w:p>
    <w:p w:rsidR="00BD2EFB" w:rsidRPr="007A14D1" w:rsidRDefault="00BD2EFB" w:rsidP="00D721B8">
      <w:pPr>
        <w:numPr>
          <w:ilvl w:val="0"/>
          <w:numId w:val="3"/>
        </w:numPr>
      </w:pPr>
      <w:r w:rsidRPr="007A14D1">
        <w:t>Expert in testing web based and client-server based applications using automated tools like Selenium, QTP.</w:t>
      </w:r>
    </w:p>
    <w:p w:rsidR="00BD2EFB" w:rsidRPr="007A14D1" w:rsidRDefault="00BD2EFB" w:rsidP="00D721B8">
      <w:pPr>
        <w:numPr>
          <w:ilvl w:val="0"/>
          <w:numId w:val="3"/>
        </w:numPr>
      </w:pPr>
      <w:r w:rsidRPr="007A14D1">
        <w:t>Hands on experience in handling Test Management Tool like Test Director, and Quality Center.</w:t>
      </w:r>
    </w:p>
    <w:p w:rsidR="00BD2EFB" w:rsidRPr="007A14D1" w:rsidRDefault="00BD2EFB" w:rsidP="00D721B8">
      <w:pPr>
        <w:numPr>
          <w:ilvl w:val="0"/>
          <w:numId w:val="3"/>
        </w:numPr>
      </w:pPr>
      <w:r w:rsidRPr="007A14D1">
        <w:t xml:space="preserve">Good knowledge on Mercury load runner and Performance tuning methodologies.           </w:t>
      </w:r>
    </w:p>
    <w:p w:rsidR="00BD2EFB" w:rsidRPr="007A14D1" w:rsidRDefault="00BD2EFB" w:rsidP="00D721B8">
      <w:pPr>
        <w:numPr>
          <w:ilvl w:val="0"/>
          <w:numId w:val="3"/>
        </w:numPr>
      </w:pPr>
      <w:r w:rsidRPr="007A14D1">
        <w:t xml:space="preserve">Good Exposure to DBMS concepts, SQL Server concepts with experience in writing SQL Queries    Using DML, DDL, DCL, and TCL.        </w:t>
      </w:r>
    </w:p>
    <w:p w:rsidR="00BD2EFB" w:rsidRPr="007A14D1" w:rsidRDefault="00BD2EFB" w:rsidP="00D721B8">
      <w:pPr>
        <w:numPr>
          <w:ilvl w:val="0"/>
          <w:numId w:val="3"/>
        </w:numPr>
      </w:pPr>
      <w:r w:rsidRPr="007A14D1">
        <w:t>Expertise in using Microsoft’s Workflow Tools like MS Excel, MS Word, and MS PowerPoint.</w:t>
      </w:r>
    </w:p>
    <w:p w:rsidR="00BD2EFB" w:rsidRPr="007A14D1" w:rsidRDefault="00BD2EFB" w:rsidP="00D721B8">
      <w:pPr>
        <w:numPr>
          <w:ilvl w:val="0"/>
          <w:numId w:val="3"/>
        </w:numPr>
        <w:tabs>
          <w:tab w:val="left" w:pos="1620"/>
          <w:tab w:val="left" w:pos="1800"/>
        </w:tabs>
        <w:jc w:val="both"/>
      </w:pPr>
      <w:r w:rsidRPr="007A14D1">
        <w:t>Defect management, Bug fixing and Bug reporting through Bug tracking and</w:t>
      </w:r>
      <w:r w:rsidRPr="007A14D1">
        <w:rPr>
          <w:bCs/>
        </w:rPr>
        <w:t xml:space="preserve"> Dev Track</w:t>
      </w:r>
      <w:r w:rsidRPr="007A14D1">
        <w:t xml:space="preserve"> tool for Enterprise Series Applications. </w:t>
      </w:r>
      <w:hyperlink r:id="rId8" w:history="1">
        <w:r w:rsidRPr="007A14D1">
          <w:t>Atlassian</w:t>
        </w:r>
        <w:bookmarkStart w:id="0" w:name="_GoBack"/>
        <w:bookmarkEnd w:id="0"/>
        <w:r w:rsidRPr="007A14D1">
          <w:t xml:space="preserve"> JIRA™ the Professional Issue Tracker</w:t>
        </w:r>
      </w:hyperlink>
      <w:r w:rsidRPr="007A14D1">
        <w:t>.</w:t>
      </w:r>
    </w:p>
    <w:p w:rsidR="00BD2EFB" w:rsidRPr="007A14D1" w:rsidRDefault="00BD2EFB" w:rsidP="00D721B8">
      <w:pPr>
        <w:numPr>
          <w:ilvl w:val="0"/>
          <w:numId w:val="3"/>
        </w:numPr>
      </w:pPr>
      <w:r w:rsidRPr="007A14D1">
        <w:t>Perform CRC testing (Legal requirements, Functional testing, Game play, Graphical testing, Interruption testing and CDMA Standard testing)</w:t>
      </w:r>
    </w:p>
    <w:p w:rsidR="00BD2EFB" w:rsidRPr="007A14D1" w:rsidRDefault="00BD2EFB" w:rsidP="00D721B8">
      <w:pPr>
        <w:numPr>
          <w:ilvl w:val="0"/>
          <w:numId w:val="3"/>
        </w:numPr>
      </w:pPr>
      <w:r w:rsidRPr="007A14D1">
        <w:t>Ability to work as part of a team as well as independently.</w:t>
      </w:r>
    </w:p>
    <w:p w:rsidR="00BD2EFB" w:rsidRPr="007A14D1" w:rsidRDefault="00BD2EFB" w:rsidP="00D721B8">
      <w:pPr>
        <w:numPr>
          <w:ilvl w:val="0"/>
          <w:numId w:val="3"/>
        </w:numPr>
      </w:pPr>
      <w:r w:rsidRPr="007A14D1">
        <w:t>Perform in a highly dynamic environment and adapt to changing requirements quickly.</w:t>
      </w:r>
    </w:p>
    <w:p w:rsidR="00BD2EFB" w:rsidRPr="007A14D1" w:rsidRDefault="00BD2EFB" w:rsidP="00D721B8">
      <w:pPr>
        <w:numPr>
          <w:ilvl w:val="0"/>
          <w:numId w:val="3"/>
        </w:numPr>
      </w:pPr>
      <w:r w:rsidRPr="007A14D1">
        <w:t>Capable of learning new technologies quickly and evaluating their applicability.</w:t>
      </w:r>
    </w:p>
    <w:p w:rsidR="00BD2EFB" w:rsidRPr="007A14D1" w:rsidRDefault="00BD2EFB" w:rsidP="00D721B8"/>
    <w:p w:rsidR="00BD2EFB" w:rsidRPr="007A14D1" w:rsidRDefault="00BD2EFB" w:rsidP="00D721B8">
      <w:pPr>
        <w:rPr>
          <w:b/>
          <w:u w:val="single"/>
        </w:rPr>
      </w:pPr>
      <w:r w:rsidRPr="007A14D1">
        <w:rPr>
          <w:b/>
          <w:u w:val="single"/>
        </w:rPr>
        <w:t>TECHNICAL SKILLS:</w:t>
      </w:r>
    </w:p>
    <w:p w:rsidR="00BD2EFB" w:rsidRPr="007A14D1" w:rsidRDefault="00BD2EFB" w:rsidP="00D721B8">
      <w:pPr>
        <w:rPr>
          <w:b/>
          <w:bCs/>
        </w:rP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880"/>
        <w:gridCol w:w="5940"/>
      </w:tblGrid>
      <w:tr w:rsidR="00BD2EFB" w:rsidRPr="007A14D1" w:rsidTr="00C9797C">
        <w:tc>
          <w:tcPr>
            <w:tcW w:w="2880" w:type="dxa"/>
          </w:tcPr>
          <w:p w:rsidR="00BD2EFB" w:rsidRPr="007A14D1" w:rsidRDefault="00BD2EFB" w:rsidP="00C9797C">
            <w:pPr>
              <w:rPr>
                <w:b/>
                <w:i/>
              </w:rPr>
            </w:pPr>
            <w:r w:rsidRPr="007A14D1">
              <w:rPr>
                <w:b/>
                <w:i/>
              </w:rPr>
              <w:t>Platforms</w:t>
            </w:r>
            <w:r w:rsidRPr="007A14D1">
              <w:rPr>
                <w:b/>
                <w:bCs/>
                <w:i/>
              </w:rPr>
              <w:t>:</w:t>
            </w:r>
            <w:r w:rsidRPr="007A14D1">
              <w:rPr>
                <w:b/>
                <w:i/>
              </w:rPr>
              <w:t xml:space="preserve"> </w:t>
            </w:r>
          </w:p>
        </w:tc>
        <w:tc>
          <w:tcPr>
            <w:tcW w:w="5940" w:type="dxa"/>
          </w:tcPr>
          <w:p w:rsidR="00BD2EFB" w:rsidRPr="007A14D1" w:rsidRDefault="00BD2EFB" w:rsidP="007A14D1">
            <w:r w:rsidRPr="007A14D1">
              <w:t>Windows 7</w:t>
            </w:r>
            <w:r w:rsidR="007A14D1">
              <w:t>, Windows 8</w:t>
            </w:r>
            <w:r w:rsidRPr="007A14D1">
              <w:t>/ Windows NT/ 2000/ XP/Vista, Linux, UNIX</w:t>
            </w:r>
            <w:r w:rsidR="007A14D1">
              <w:t>,</w:t>
            </w:r>
          </w:p>
        </w:tc>
      </w:tr>
      <w:tr w:rsidR="00BD2EFB" w:rsidRPr="007A14D1" w:rsidTr="00C9797C">
        <w:tc>
          <w:tcPr>
            <w:tcW w:w="2880" w:type="dxa"/>
          </w:tcPr>
          <w:p w:rsidR="00BD2EFB" w:rsidRPr="007A14D1" w:rsidRDefault="00BD2EFB" w:rsidP="00C9797C">
            <w:pPr>
              <w:rPr>
                <w:b/>
                <w:i/>
              </w:rPr>
            </w:pPr>
            <w:r w:rsidRPr="007A14D1">
              <w:rPr>
                <w:b/>
                <w:i/>
              </w:rPr>
              <w:t>Methodologies:</w:t>
            </w:r>
          </w:p>
        </w:tc>
        <w:tc>
          <w:tcPr>
            <w:tcW w:w="5940" w:type="dxa"/>
          </w:tcPr>
          <w:p w:rsidR="00BD2EFB" w:rsidRPr="007A14D1" w:rsidRDefault="00BD2EFB" w:rsidP="00C9797C">
            <w:r w:rsidRPr="007A14D1">
              <w:t>Waterfall, Agile methodology (Scrum)</w:t>
            </w:r>
          </w:p>
        </w:tc>
      </w:tr>
      <w:tr w:rsidR="00BD2EFB" w:rsidRPr="007A14D1" w:rsidTr="00C9797C">
        <w:tc>
          <w:tcPr>
            <w:tcW w:w="2880" w:type="dxa"/>
          </w:tcPr>
          <w:p w:rsidR="00BD2EFB" w:rsidRPr="007A14D1" w:rsidRDefault="00BD2EFB" w:rsidP="00C9797C">
            <w:pPr>
              <w:rPr>
                <w:b/>
                <w:i/>
              </w:rPr>
            </w:pPr>
            <w:r w:rsidRPr="007A14D1">
              <w:rPr>
                <w:b/>
                <w:i/>
              </w:rPr>
              <w:t>Languages</w:t>
            </w:r>
            <w:r w:rsidRPr="007A14D1">
              <w:rPr>
                <w:b/>
                <w:bCs/>
                <w:i/>
              </w:rPr>
              <w:t xml:space="preserve">: </w:t>
            </w:r>
            <w:r w:rsidRPr="007A14D1">
              <w:rPr>
                <w:b/>
                <w:i/>
              </w:rPr>
              <w:t xml:space="preserve"> </w:t>
            </w:r>
          </w:p>
        </w:tc>
        <w:tc>
          <w:tcPr>
            <w:tcW w:w="5940" w:type="dxa"/>
          </w:tcPr>
          <w:p w:rsidR="00BD2EFB" w:rsidRPr="007A14D1" w:rsidRDefault="00BD2EFB" w:rsidP="00C9797C">
            <w:r w:rsidRPr="007A14D1">
              <w:t>SQL, VBScript, Java Script</w:t>
            </w:r>
          </w:p>
        </w:tc>
      </w:tr>
      <w:tr w:rsidR="00BD2EFB" w:rsidRPr="007A14D1" w:rsidTr="00C9797C">
        <w:trPr>
          <w:trHeight w:val="728"/>
        </w:trPr>
        <w:tc>
          <w:tcPr>
            <w:tcW w:w="2880" w:type="dxa"/>
          </w:tcPr>
          <w:p w:rsidR="00BD2EFB" w:rsidRPr="007A14D1" w:rsidRDefault="00BD2EFB" w:rsidP="00C9797C">
            <w:pPr>
              <w:rPr>
                <w:b/>
                <w:i/>
              </w:rPr>
            </w:pPr>
            <w:r w:rsidRPr="007A14D1">
              <w:rPr>
                <w:b/>
                <w:i/>
              </w:rPr>
              <w:t>Manual Testing</w:t>
            </w:r>
            <w:r w:rsidRPr="007A14D1">
              <w:rPr>
                <w:b/>
                <w:bCs/>
                <w:i/>
              </w:rPr>
              <w:t>:</w:t>
            </w:r>
            <w:r w:rsidRPr="007A14D1">
              <w:rPr>
                <w:b/>
                <w:i/>
              </w:rPr>
              <w:t xml:space="preserve"> </w:t>
            </w:r>
          </w:p>
        </w:tc>
        <w:tc>
          <w:tcPr>
            <w:tcW w:w="5940" w:type="dxa"/>
          </w:tcPr>
          <w:p w:rsidR="00BD2EFB" w:rsidRPr="007A14D1" w:rsidRDefault="00BD2EFB" w:rsidP="00C9797C">
            <w:r w:rsidRPr="007A14D1">
              <w:t>Black Box testing, Grey Box testing, Functional Testing, Regression testing, Integration testing, System testing, Performance testing, Load testing, Stress testing, Structural Coverage Analysis, Traceability matrix, Scope Management, Change Management and Risk Management</w:t>
            </w:r>
          </w:p>
        </w:tc>
      </w:tr>
      <w:tr w:rsidR="00BD2EFB" w:rsidRPr="007A14D1" w:rsidTr="00C9797C">
        <w:trPr>
          <w:trHeight w:val="287"/>
        </w:trPr>
        <w:tc>
          <w:tcPr>
            <w:tcW w:w="2880" w:type="dxa"/>
          </w:tcPr>
          <w:p w:rsidR="00BD2EFB" w:rsidRPr="007A14D1" w:rsidRDefault="00BD2EFB" w:rsidP="00C9797C">
            <w:pPr>
              <w:rPr>
                <w:b/>
                <w:i/>
              </w:rPr>
            </w:pPr>
            <w:r w:rsidRPr="007A14D1">
              <w:rPr>
                <w:b/>
                <w:i/>
              </w:rPr>
              <w:t>Automated Testing Tools:</w:t>
            </w:r>
          </w:p>
        </w:tc>
        <w:tc>
          <w:tcPr>
            <w:tcW w:w="5940" w:type="dxa"/>
          </w:tcPr>
          <w:p w:rsidR="00BD2EFB" w:rsidRPr="007A14D1" w:rsidRDefault="00BD2EFB" w:rsidP="00C9797C">
            <w:r w:rsidRPr="007A14D1">
              <w:t xml:space="preserve">Selenium, Quick Test Professional 9.2, Win Runner 7.0, Load Runner 8.0 </w:t>
            </w:r>
          </w:p>
        </w:tc>
      </w:tr>
      <w:tr w:rsidR="00BD2EFB" w:rsidRPr="007A14D1" w:rsidTr="00C9797C">
        <w:tc>
          <w:tcPr>
            <w:tcW w:w="2880" w:type="dxa"/>
          </w:tcPr>
          <w:p w:rsidR="00BD2EFB" w:rsidRPr="007A14D1" w:rsidRDefault="00BD2EFB" w:rsidP="00C9797C">
            <w:pPr>
              <w:rPr>
                <w:b/>
                <w:i/>
              </w:rPr>
            </w:pPr>
            <w:r w:rsidRPr="007A14D1">
              <w:rPr>
                <w:b/>
                <w:i/>
                <w:lang w:val="fr-FR"/>
              </w:rPr>
              <w:t>Test Management Tools</w:t>
            </w:r>
            <w:r w:rsidRPr="007A14D1">
              <w:rPr>
                <w:b/>
                <w:bCs/>
                <w:i/>
                <w:lang w:val="fr-FR"/>
              </w:rPr>
              <w:t>:</w:t>
            </w:r>
            <w:r w:rsidRPr="007A14D1">
              <w:rPr>
                <w:b/>
                <w:bCs/>
                <w:i/>
              </w:rPr>
              <w:t xml:space="preserve"> </w:t>
            </w:r>
            <w:r w:rsidRPr="007A14D1">
              <w:rPr>
                <w:b/>
                <w:i/>
              </w:rPr>
              <w:t xml:space="preserve">  </w:t>
            </w:r>
          </w:p>
        </w:tc>
        <w:tc>
          <w:tcPr>
            <w:tcW w:w="5940" w:type="dxa"/>
          </w:tcPr>
          <w:p w:rsidR="00BD2EFB" w:rsidRPr="007A14D1" w:rsidRDefault="00BD2EFB" w:rsidP="00C9797C">
            <w:r w:rsidRPr="007A14D1">
              <w:t>Quality Center 9.2, Test director 7.2</w:t>
            </w:r>
          </w:p>
        </w:tc>
      </w:tr>
      <w:tr w:rsidR="00BD2EFB" w:rsidRPr="007A14D1" w:rsidTr="00C9797C">
        <w:tc>
          <w:tcPr>
            <w:tcW w:w="2880" w:type="dxa"/>
          </w:tcPr>
          <w:p w:rsidR="00BD2EFB" w:rsidRPr="007A14D1" w:rsidRDefault="00BD2EFB" w:rsidP="00C9797C">
            <w:pPr>
              <w:rPr>
                <w:b/>
                <w:i/>
              </w:rPr>
            </w:pPr>
            <w:r w:rsidRPr="007A14D1">
              <w:rPr>
                <w:b/>
                <w:i/>
              </w:rPr>
              <w:t xml:space="preserve">Databases: </w:t>
            </w:r>
          </w:p>
        </w:tc>
        <w:tc>
          <w:tcPr>
            <w:tcW w:w="5940" w:type="dxa"/>
          </w:tcPr>
          <w:p w:rsidR="00BD2EFB" w:rsidRPr="007A14D1" w:rsidRDefault="00BD2EFB" w:rsidP="00C9797C">
            <w:r w:rsidRPr="007A14D1">
              <w:t xml:space="preserve">MS SQL Server 2000/2005, MS Access, Oracle 8i/9i </w:t>
            </w:r>
          </w:p>
        </w:tc>
      </w:tr>
    </w:tbl>
    <w:p w:rsidR="00BD2EFB" w:rsidRPr="007A14D1" w:rsidRDefault="00BD2EFB" w:rsidP="00D721B8">
      <w:pPr>
        <w:rPr>
          <w:bCs/>
        </w:rPr>
      </w:pPr>
    </w:p>
    <w:p w:rsidR="00BD2EFB" w:rsidRPr="007A14D1" w:rsidRDefault="00BD2EFB" w:rsidP="00D721B8">
      <w:pPr>
        <w:rPr>
          <w:bCs/>
        </w:rPr>
      </w:pPr>
    </w:p>
    <w:p w:rsidR="00BD2EFB" w:rsidRPr="007A14D1" w:rsidRDefault="00BD2EFB" w:rsidP="00D721B8">
      <w:pPr>
        <w:rPr>
          <w:bCs/>
        </w:rPr>
      </w:pPr>
    </w:p>
    <w:p w:rsidR="00BD2EFB" w:rsidRPr="007A14D1" w:rsidRDefault="00BD2EFB" w:rsidP="00D721B8">
      <w:pPr>
        <w:rPr>
          <w:b/>
          <w:bCs/>
          <w:u w:val="single"/>
        </w:rPr>
      </w:pPr>
      <w:r w:rsidRPr="007A14D1">
        <w:rPr>
          <w:b/>
          <w:u w:val="single"/>
        </w:rPr>
        <w:t>EDU</w:t>
      </w:r>
      <w:r w:rsidRPr="007A14D1">
        <w:rPr>
          <w:b/>
          <w:bCs/>
          <w:u w:val="single"/>
        </w:rPr>
        <w:t>CATION:</w:t>
      </w:r>
    </w:p>
    <w:p w:rsidR="00BD2EFB" w:rsidRPr="007A14D1" w:rsidRDefault="00BD2EFB" w:rsidP="00D721B8">
      <w:pPr>
        <w:numPr>
          <w:ilvl w:val="0"/>
          <w:numId w:val="1"/>
        </w:numPr>
      </w:pPr>
      <w:r w:rsidRPr="007A14D1">
        <w:t>Bachelor of Engineering, Electronics &amp; Communication, Anna University, India</w:t>
      </w:r>
    </w:p>
    <w:p w:rsidR="00BD2EFB" w:rsidRPr="007A14D1" w:rsidRDefault="00BD2EFB" w:rsidP="00D721B8">
      <w:pPr>
        <w:rPr>
          <w:b/>
          <w:bCs/>
        </w:rPr>
      </w:pPr>
    </w:p>
    <w:p w:rsidR="00D5497D" w:rsidRPr="007A14D1" w:rsidRDefault="00D5497D" w:rsidP="00D721B8">
      <w:pPr>
        <w:rPr>
          <w:b/>
          <w:bCs/>
          <w:u w:val="single"/>
        </w:rPr>
      </w:pPr>
    </w:p>
    <w:p w:rsidR="00BD2EFB" w:rsidRPr="007A14D1" w:rsidRDefault="00BD2EFB" w:rsidP="00D721B8">
      <w:pPr>
        <w:rPr>
          <w:b/>
        </w:rPr>
      </w:pPr>
      <w:r w:rsidRPr="007A14D1">
        <w:rPr>
          <w:b/>
          <w:bCs/>
          <w:u w:val="single"/>
        </w:rPr>
        <w:lastRenderedPageBreak/>
        <w:t>PROFESSIONAL EXPERIENCE</w:t>
      </w:r>
      <w:r w:rsidRPr="007A14D1">
        <w:rPr>
          <w:b/>
        </w:rPr>
        <w:t>:</w:t>
      </w:r>
    </w:p>
    <w:p w:rsidR="002E1D1E" w:rsidRPr="007A14D1" w:rsidRDefault="002E1D1E" w:rsidP="00D721B8">
      <w:pPr>
        <w:rPr>
          <w:b/>
        </w:rPr>
      </w:pPr>
    </w:p>
    <w:p w:rsidR="002E1D1E" w:rsidRPr="007A14D1" w:rsidRDefault="002E1D1E" w:rsidP="00D721B8">
      <w:pPr>
        <w:rPr>
          <w:b/>
        </w:rPr>
      </w:pPr>
    </w:p>
    <w:tbl>
      <w:tblPr>
        <w:tblW w:w="0" w:type="auto"/>
        <w:tblCellMar>
          <w:left w:w="0" w:type="dxa"/>
          <w:right w:w="0" w:type="dxa"/>
        </w:tblCellMar>
        <w:tblLook w:val="04A0"/>
      </w:tblPr>
      <w:tblGrid>
        <w:gridCol w:w="9576"/>
      </w:tblGrid>
      <w:tr w:rsidR="002E1D1E" w:rsidRPr="007A14D1" w:rsidTr="007A14D1">
        <w:trPr>
          <w:trHeight w:val="446"/>
        </w:trPr>
        <w:tc>
          <w:tcPr>
            <w:tcW w:w="9576" w:type="dxa"/>
            <w:shd w:val="clear" w:color="auto" w:fill="D9D9D9"/>
            <w:tcMar>
              <w:top w:w="0" w:type="dxa"/>
              <w:left w:w="108" w:type="dxa"/>
              <w:bottom w:w="0" w:type="dxa"/>
              <w:right w:w="108" w:type="dxa"/>
            </w:tcMar>
            <w:hideMark/>
          </w:tcPr>
          <w:p w:rsidR="002E1D1E" w:rsidRPr="007A14D1" w:rsidRDefault="002E1D1E">
            <w:pPr>
              <w:spacing w:before="19"/>
              <w:ind w:left="100"/>
              <w:rPr>
                <w:rFonts w:eastAsiaTheme="minorHAnsi"/>
              </w:rPr>
            </w:pPr>
            <w:r w:rsidRPr="007A14D1">
              <w:rPr>
                <w:b/>
                <w:bCs/>
                <w:spacing w:val="-1"/>
              </w:rPr>
              <w:t>Citrix Inc</w:t>
            </w:r>
            <w:r w:rsidRPr="007A14D1">
              <w:rPr>
                <w:b/>
                <w:bCs/>
              </w:rPr>
              <w:t>,</w:t>
            </w:r>
            <w:r w:rsidRPr="007A14D1">
              <w:rPr>
                <w:b/>
                <w:bCs/>
                <w:spacing w:val="-3"/>
              </w:rPr>
              <w:t xml:space="preserve"> Fort Lauderdale, FL</w:t>
            </w:r>
            <w:r w:rsidRPr="007A14D1">
              <w:rPr>
                <w:b/>
                <w:bCs/>
              </w:rPr>
              <w:t>                                                                                  Sep 2013</w:t>
            </w:r>
            <w:r w:rsidRPr="007A14D1">
              <w:t xml:space="preserve"> -</w:t>
            </w:r>
            <w:r w:rsidRPr="007A14D1">
              <w:rPr>
                <w:spacing w:val="-2"/>
              </w:rPr>
              <w:t xml:space="preserve"> </w:t>
            </w:r>
            <w:r w:rsidRPr="007A14D1">
              <w:t>P</w:t>
            </w:r>
            <w:r w:rsidRPr="007A14D1">
              <w:rPr>
                <w:spacing w:val="1"/>
              </w:rPr>
              <w:t>r</w:t>
            </w:r>
            <w:r w:rsidRPr="007A14D1">
              <w:t>ese</w:t>
            </w:r>
            <w:r w:rsidRPr="007A14D1">
              <w:rPr>
                <w:spacing w:val="1"/>
              </w:rPr>
              <w:t>n</w:t>
            </w:r>
            <w:r w:rsidRPr="007A14D1">
              <w:t>t</w:t>
            </w:r>
          </w:p>
          <w:p w:rsidR="002E1D1E" w:rsidRPr="007A14D1" w:rsidRDefault="002E1D1E" w:rsidP="007A14D1">
            <w:pPr>
              <w:spacing w:before="100" w:beforeAutospacing="1" w:after="100" w:afterAutospacing="1"/>
              <w:ind w:left="100"/>
            </w:pPr>
            <w:r w:rsidRPr="007A14D1">
              <w:rPr>
                <w:b/>
                <w:bCs/>
                <w:spacing w:val="1"/>
              </w:rPr>
              <w:t>Lead Mob</w:t>
            </w:r>
            <w:r w:rsidRPr="007A14D1">
              <w:rPr>
                <w:b/>
                <w:bCs/>
                <w:spacing w:val="-1"/>
              </w:rPr>
              <w:t>il</w:t>
            </w:r>
            <w:r w:rsidRPr="007A14D1">
              <w:rPr>
                <w:b/>
                <w:bCs/>
              </w:rPr>
              <w:t>e</w:t>
            </w:r>
            <w:r w:rsidRPr="007A14D1">
              <w:rPr>
                <w:b/>
                <w:bCs/>
                <w:spacing w:val="-2"/>
              </w:rPr>
              <w:t xml:space="preserve"> </w:t>
            </w:r>
            <w:r w:rsidRPr="007A14D1">
              <w:rPr>
                <w:b/>
                <w:bCs/>
                <w:spacing w:val="1"/>
              </w:rPr>
              <w:t>QA</w:t>
            </w:r>
            <w:r w:rsidRPr="007A14D1">
              <w:rPr>
                <w:b/>
                <w:bCs/>
                <w:spacing w:val="2"/>
              </w:rPr>
              <w:t xml:space="preserve"> </w:t>
            </w:r>
            <w:r w:rsidRPr="007A14D1">
              <w:rPr>
                <w:b/>
                <w:bCs/>
                <w:spacing w:val="-1"/>
              </w:rPr>
              <w:t>E</w:t>
            </w:r>
            <w:r w:rsidRPr="007A14D1">
              <w:rPr>
                <w:b/>
                <w:bCs/>
                <w:spacing w:val="3"/>
              </w:rPr>
              <w:t>n</w:t>
            </w:r>
            <w:r w:rsidRPr="007A14D1">
              <w:rPr>
                <w:b/>
                <w:bCs/>
                <w:spacing w:val="-1"/>
              </w:rPr>
              <w:t>gi</w:t>
            </w:r>
            <w:r w:rsidRPr="007A14D1">
              <w:rPr>
                <w:b/>
                <w:bCs/>
                <w:spacing w:val="1"/>
              </w:rPr>
              <w:t>n</w:t>
            </w:r>
            <w:r w:rsidRPr="007A14D1">
              <w:rPr>
                <w:b/>
                <w:bCs/>
              </w:rPr>
              <w:t>eer</w:t>
            </w:r>
          </w:p>
        </w:tc>
      </w:tr>
    </w:tbl>
    <w:p w:rsidR="002E1D1E" w:rsidRPr="007A14D1" w:rsidRDefault="002E1D1E" w:rsidP="0062016A">
      <w:pPr>
        <w:spacing w:before="19"/>
        <w:ind w:left="100"/>
      </w:pPr>
      <w:r w:rsidRPr="007A14D1">
        <w:rPr>
          <w:b/>
          <w:bCs/>
        </w:rPr>
        <w:t> </w:t>
      </w:r>
    </w:p>
    <w:p w:rsidR="002E1D1E" w:rsidRPr="007A14D1" w:rsidRDefault="002E1D1E" w:rsidP="002E1D1E">
      <w:pPr>
        <w:spacing w:before="100" w:beforeAutospacing="1" w:after="100" w:afterAutospacing="1"/>
      </w:pPr>
      <w:r w:rsidRPr="007A14D1">
        <w:rPr>
          <w:b/>
          <w:bCs/>
          <w:u w:val="single"/>
        </w:rPr>
        <w:t>Description</w:t>
      </w:r>
      <w:r w:rsidRPr="007A14D1">
        <w:t xml:space="preserve">: </w:t>
      </w:r>
    </w:p>
    <w:p w:rsidR="002E1D1E" w:rsidRPr="007A14D1" w:rsidRDefault="002E1D1E" w:rsidP="002E1D1E">
      <w:pPr>
        <w:spacing w:before="100" w:beforeAutospacing="1" w:after="100" w:afterAutospacing="1"/>
      </w:pPr>
      <w:r w:rsidRPr="007A14D1">
        <w:t> </w:t>
      </w:r>
    </w:p>
    <w:p w:rsidR="002E1D1E" w:rsidRPr="007A14D1" w:rsidRDefault="002E1D1E" w:rsidP="002E1D1E">
      <w:pPr>
        <w:spacing w:before="100" w:beforeAutospacing="1" w:after="100" w:afterAutospacing="1"/>
      </w:pPr>
      <w:r w:rsidRPr="007A14D1">
        <w:rPr>
          <w:color w:val="4D4F53"/>
        </w:rPr>
        <w:t>Citrix is the cloud company that enables mobile work</w:t>
      </w:r>
      <w:r w:rsidR="007A14D1" w:rsidRPr="007A14D1">
        <w:rPr>
          <w:color w:val="4D4F53"/>
        </w:rPr>
        <w:t xml:space="preserve"> </w:t>
      </w:r>
      <w:r w:rsidRPr="007A14D1">
        <w:rPr>
          <w:color w:val="4D4F53"/>
        </w:rPr>
        <w:t>styles—empowering people to work and collaborate from anywhere, securely accessing apps and data on any of the latest devices, as easily as they would in their own office. Citrix solutions help IT and service providers build clouds, leveraging virtualization and networking technologies to deliver high-performance, elastic and cost-effective cloud services. With market-leading solutions for mobility, desktop virtualization, cloud networking, cloud platforms, collaboration and data sharing, Citrix helps organizations of all sizes achieve the speed and agility necessary to succeed in a mobile and dynamic world. </w:t>
      </w:r>
    </w:p>
    <w:p w:rsidR="002E1D1E" w:rsidRPr="007A14D1" w:rsidRDefault="002E1D1E" w:rsidP="002E1D1E">
      <w:pPr>
        <w:spacing w:before="100" w:beforeAutospacing="1" w:after="100" w:afterAutospacing="1"/>
      </w:pPr>
      <w:r w:rsidRPr="007A14D1">
        <w:t> </w:t>
      </w:r>
    </w:p>
    <w:p w:rsidR="002E1D1E" w:rsidRPr="007A14D1" w:rsidRDefault="002E1D1E" w:rsidP="002E1D1E">
      <w:pPr>
        <w:spacing w:before="100" w:beforeAutospacing="1" w:after="100" w:afterAutospacing="1"/>
      </w:pPr>
      <w:r w:rsidRPr="007A14D1">
        <w:rPr>
          <w:b/>
          <w:bCs/>
          <w:u w:val="single"/>
        </w:rPr>
        <w:t>Responsibilities:</w:t>
      </w:r>
    </w:p>
    <w:p w:rsidR="002E1D1E" w:rsidRPr="007A14D1" w:rsidRDefault="002E1D1E" w:rsidP="002E1D1E">
      <w:pPr>
        <w:spacing w:before="100" w:beforeAutospacing="1" w:after="100" w:afterAutospacing="1"/>
        <w:ind w:left="100"/>
      </w:pPr>
      <w:r w:rsidRPr="007A14D1">
        <w:rPr>
          <w:b/>
          <w:bCs/>
          <w:spacing w:val="-1"/>
        </w:rPr>
        <w:t>D</w:t>
      </w:r>
      <w:r w:rsidRPr="007A14D1">
        <w:rPr>
          <w:b/>
          <w:bCs/>
          <w:spacing w:val="1"/>
        </w:rPr>
        <w:t>u</w:t>
      </w:r>
      <w:r w:rsidRPr="007A14D1">
        <w:rPr>
          <w:b/>
          <w:bCs/>
        </w:rPr>
        <w:t>ties</w:t>
      </w:r>
      <w:r w:rsidRPr="007A14D1">
        <w:rPr>
          <w:b/>
          <w:bCs/>
          <w:spacing w:val="-1"/>
        </w:rPr>
        <w:t xml:space="preserve"> </w:t>
      </w:r>
      <w:r w:rsidRPr="007A14D1">
        <w:rPr>
          <w:b/>
          <w:bCs/>
        </w:rPr>
        <w:t>a</w:t>
      </w:r>
      <w:r w:rsidRPr="007A14D1">
        <w:rPr>
          <w:b/>
          <w:bCs/>
          <w:spacing w:val="1"/>
        </w:rPr>
        <w:t>n</w:t>
      </w:r>
      <w:r w:rsidRPr="007A14D1">
        <w:rPr>
          <w:b/>
          <w:bCs/>
        </w:rPr>
        <w:t xml:space="preserve">d </w:t>
      </w:r>
      <w:r w:rsidRPr="007A14D1">
        <w:rPr>
          <w:b/>
          <w:bCs/>
          <w:spacing w:val="1"/>
        </w:rPr>
        <w:t>R</w:t>
      </w:r>
      <w:r w:rsidRPr="007A14D1">
        <w:rPr>
          <w:b/>
          <w:bCs/>
        </w:rPr>
        <w:t>es</w:t>
      </w:r>
      <w:r w:rsidRPr="007A14D1">
        <w:rPr>
          <w:b/>
          <w:bCs/>
          <w:spacing w:val="1"/>
        </w:rPr>
        <w:t>pon</w:t>
      </w:r>
      <w:r w:rsidRPr="007A14D1">
        <w:rPr>
          <w:b/>
          <w:bCs/>
        </w:rPr>
        <w:t>s</w:t>
      </w:r>
      <w:r w:rsidRPr="007A14D1">
        <w:rPr>
          <w:b/>
          <w:bCs/>
          <w:spacing w:val="-1"/>
        </w:rPr>
        <w:t>i</w:t>
      </w:r>
      <w:r w:rsidRPr="007A14D1">
        <w:rPr>
          <w:b/>
          <w:bCs/>
          <w:spacing w:val="1"/>
        </w:rPr>
        <w:t>b</w:t>
      </w:r>
      <w:r w:rsidRPr="007A14D1">
        <w:rPr>
          <w:b/>
          <w:bCs/>
          <w:spacing w:val="-1"/>
        </w:rPr>
        <w:t>ili</w:t>
      </w:r>
      <w:r w:rsidRPr="007A14D1">
        <w:rPr>
          <w:b/>
          <w:bCs/>
          <w:spacing w:val="3"/>
        </w:rPr>
        <w:t>t</w:t>
      </w:r>
      <w:r w:rsidRPr="007A14D1">
        <w:rPr>
          <w:b/>
          <w:bCs/>
          <w:spacing w:val="-1"/>
        </w:rPr>
        <w:t>i</w:t>
      </w:r>
      <w:r w:rsidRPr="007A14D1">
        <w:rPr>
          <w:b/>
          <w:bCs/>
        </w:rPr>
        <w:t>es:</w:t>
      </w:r>
    </w:p>
    <w:p w:rsidR="002E1D1E" w:rsidRPr="007A14D1" w:rsidRDefault="002E1D1E" w:rsidP="00FD0A2B">
      <w:pPr>
        <w:numPr>
          <w:ilvl w:val="0"/>
          <w:numId w:val="2"/>
        </w:numPr>
      </w:pPr>
      <w:r w:rsidRPr="007A14D1">
        <w:t>Worked</w:t>
      </w:r>
      <w:r w:rsidRPr="00FD0A2B">
        <w:t xml:space="preserve"> </w:t>
      </w:r>
      <w:r w:rsidRPr="007A14D1">
        <w:t>on</w:t>
      </w:r>
      <w:r w:rsidRPr="00FD0A2B">
        <w:t xml:space="preserve"> s</w:t>
      </w:r>
      <w:r w:rsidRPr="007A14D1">
        <w:t>t</w:t>
      </w:r>
      <w:r w:rsidRPr="00FD0A2B">
        <w:t>o</w:t>
      </w:r>
      <w:r w:rsidRPr="007A14D1">
        <w:t>ry</w:t>
      </w:r>
      <w:r w:rsidRPr="00FD0A2B">
        <w:t xml:space="preserve"> b</w:t>
      </w:r>
      <w:r w:rsidRPr="007A14D1">
        <w:t>oar</w:t>
      </w:r>
      <w:r w:rsidRPr="00FD0A2B">
        <w:t>ds</w:t>
      </w:r>
      <w:r w:rsidRPr="007A14D1">
        <w:t>,</w:t>
      </w:r>
      <w:r w:rsidRPr="00FD0A2B">
        <w:t xml:space="preserve"> w</w:t>
      </w:r>
      <w:r w:rsidRPr="007A14D1">
        <w:t>riting</w:t>
      </w:r>
      <w:r w:rsidRPr="00FD0A2B">
        <w:t xml:space="preserve"> </w:t>
      </w:r>
      <w:r w:rsidRPr="007A14D1">
        <w:t>te</w:t>
      </w:r>
      <w:r w:rsidRPr="00FD0A2B">
        <w:t>s</w:t>
      </w:r>
      <w:r w:rsidRPr="007A14D1">
        <w:t>t</w:t>
      </w:r>
      <w:r w:rsidRPr="00FD0A2B">
        <w:t xml:space="preserve"> </w:t>
      </w:r>
      <w:r w:rsidRPr="007A14D1">
        <w:t>ca</w:t>
      </w:r>
      <w:r w:rsidRPr="00FD0A2B">
        <w:t>ses</w:t>
      </w:r>
      <w:r w:rsidRPr="007A14D1">
        <w:t>,</w:t>
      </w:r>
      <w:r w:rsidRPr="00FD0A2B">
        <w:t xml:space="preserve"> des</w:t>
      </w:r>
      <w:r w:rsidRPr="007A14D1">
        <w:t>igning</w:t>
      </w:r>
      <w:r w:rsidRPr="00FD0A2B">
        <w:t xml:space="preserve"> </w:t>
      </w:r>
      <w:r w:rsidRPr="007A14D1">
        <w:t>t</w:t>
      </w:r>
      <w:r w:rsidRPr="00FD0A2B">
        <w:t>h</w:t>
      </w:r>
      <w:r w:rsidRPr="007A14D1">
        <w:t>e</w:t>
      </w:r>
      <w:r w:rsidRPr="00FD0A2B">
        <w:t xml:space="preserve"> </w:t>
      </w:r>
      <w:r w:rsidRPr="007A14D1">
        <w:t>te</w:t>
      </w:r>
      <w:r w:rsidRPr="00FD0A2B">
        <w:t>s</w:t>
      </w:r>
      <w:r w:rsidRPr="007A14D1">
        <w:t>t</w:t>
      </w:r>
      <w:r w:rsidRPr="00FD0A2B">
        <w:t xml:space="preserve"> c</w:t>
      </w:r>
      <w:r w:rsidRPr="007A14D1">
        <w:t>ase</w:t>
      </w:r>
      <w:r w:rsidRPr="00FD0A2B">
        <w:t xml:space="preserve"> d</w:t>
      </w:r>
      <w:r w:rsidRPr="007A14D1">
        <w:t>oc</w:t>
      </w:r>
      <w:r w:rsidRPr="00FD0A2B">
        <w:t>umen</w:t>
      </w:r>
      <w:r w:rsidRPr="007A14D1">
        <w:t>t</w:t>
      </w:r>
      <w:r w:rsidRPr="00FD0A2B">
        <w:t xml:space="preserve"> </w:t>
      </w:r>
      <w:r w:rsidRPr="007A14D1">
        <w:t>a</w:t>
      </w:r>
      <w:r w:rsidRPr="00FD0A2B">
        <w:t>n</w:t>
      </w:r>
      <w:r w:rsidRPr="007A14D1">
        <w:t>d</w:t>
      </w:r>
      <w:r w:rsidRPr="00FD0A2B">
        <w:t xml:space="preserve"> e</w:t>
      </w:r>
      <w:r w:rsidRPr="007A14D1">
        <w:t>x</w:t>
      </w:r>
      <w:r w:rsidRPr="00FD0A2B">
        <w:t>e</w:t>
      </w:r>
      <w:r w:rsidRPr="007A14D1">
        <w:t>c</w:t>
      </w:r>
      <w:r w:rsidRPr="00FD0A2B">
        <w:t>ut</w:t>
      </w:r>
      <w:r w:rsidRPr="007A14D1">
        <w:t>ing</w:t>
      </w:r>
      <w:r w:rsidRPr="00FD0A2B">
        <w:t xml:space="preserve"> </w:t>
      </w:r>
      <w:r w:rsidRPr="007A14D1">
        <w:t>te</w:t>
      </w:r>
      <w:r w:rsidRPr="00FD0A2B">
        <w:t>s</w:t>
      </w:r>
      <w:r w:rsidRPr="007A14D1">
        <w:t>t</w:t>
      </w:r>
      <w:r w:rsidRPr="00FD0A2B">
        <w:t xml:space="preserve"> </w:t>
      </w:r>
      <w:r w:rsidRPr="007A14D1">
        <w:t>ca</w:t>
      </w:r>
      <w:r w:rsidRPr="00FD0A2B">
        <w:t>se</w:t>
      </w:r>
      <w:r w:rsidRPr="007A14D1">
        <w:t>s</w:t>
      </w:r>
      <w:r w:rsidRPr="00FD0A2B">
        <w:t xml:space="preserve"> for </w:t>
      </w:r>
      <w:r w:rsidRPr="007A14D1">
        <w:t xml:space="preserve">the </w:t>
      </w:r>
      <w:r w:rsidRPr="00FD0A2B">
        <w:t>Citrix Receiver</w:t>
      </w:r>
      <w:r w:rsidRPr="007A14D1">
        <w:t xml:space="preserve"> on the </w:t>
      </w:r>
      <w:r w:rsidRPr="00FD0A2B">
        <w:t>Windows 8</w:t>
      </w:r>
      <w:r w:rsidRPr="007A14D1">
        <w:t xml:space="preserve">, </w:t>
      </w:r>
      <w:r w:rsidRPr="00FD0A2B">
        <w:t>WIN RT</w:t>
      </w:r>
      <w:r w:rsidRPr="007A14D1">
        <w:t xml:space="preserve"> and </w:t>
      </w:r>
      <w:r w:rsidRPr="00FD0A2B">
        <w:t>Blackberry 10</w:t>
      </w:r>
      <w:r w:rsidRPr="007A14D1">
        <w:t>.</w:t>
      </w:r>
    </w:p>
    <w:p w:rsidR="002E1D1E" w:rsidRPr="007A14D1" w:rsidRDefault="002E1D1E" w:rsidP="00FD0A2B">
      <w:pPr>
        <w:numPr>
          <w:ilvl w:val="0"/>
          <w:numId w:val="2"/>
        </w:numPr>
      </w:pPr>
      <w:r w:rsidRPr="00FD0A2B">
        <w:t>Tested</w:t>
      </w:r>
      <w:r w:rsidRPr="007A14D1">
        <w:t xml:space="preserve"> t</w:t>
      </w:r>
      <w:r w:rsidRPr="00FD0A2B">
        <w:t>h</w:t>
      </w:r>
      <w:r w:rsidRPr="007A14D1">
        <w:t>e</w:t>
      </w:r>
      <w:r w:rsidRPr="00FD0A2B">
        <w:t xml:space="preserve"> Worxmail and Worxweb</w:t>
      </w:r>
      <w:r w:rsidRPr="007A14D1">
        <w:t xml:space="preserve"> for</w:t>
      </w:r>
      <w:r w:rsidRPr="00FD0A2B">
        <w:t xml:space="preserve"> </w:t>
      </w:r>
      <w:r w:rsidRPr="007A14D1">
        <w:t>t</w:t>
      </w:r>
      <w:r w:rsidRPr="00FD0A2B">
        <w:t>h</w:t>
      </w:r>
      <w:r w:rsidRPr="007A14D1">
        <w:t>e</w:t>
      </w:r>
      <w:r w:rsidRPr="00FD0A2B">
        <w:t xml:space="preserve"> </w:t>
      </w:r>
      <w:r w:rsidRPr="007A14D1">
        <w:t>iOS</w:t>
      </w:r>
      <w:r w:rsidRPr="00FD0A2B">
        <w:t xml:space="preserve"> m</w:t>
      </w:r>
      <w:r w:rsidRPr="007A14D1">
        <w:t>arke</w:t>
      </w:r>
      <w:r w:rsidRPr="00FD0A2B">
        <w:t>t</w:t>
      </w:r>
      <w:r w:rsidRPr="007A14D1">
        <w:t xml:space="preserve"> </w:t>
      </w:r>
    </w:p>
    <w:p w:rsidR="002E1D1E" w:rsidRPr="007A14D1" w:rsidRDefault="002E1D1E" w:rsidP="00FD0A2B">
      <w:pPr>
        <w:numPr>
          <w:ilvl w:val="0"/>
          <w:numId w:val="2"/>
        </w:numPr>
      </w:pPr>
      <w:r w:rsidRPr="007A14D1">
        <w:t>Cr</w:t>
      </w:r>
      <w:r w:rsidRPr="00FD0A2B">
        <w:t>e</w:t>
      </w:r>
      <w:r w:rsidRPr="007A14D1">
        <w:t>a</w:t>
      </w:r>
      <w:r w:rsidRPr="00FD0A2B">
        <w:t>te/m</w:t>
      </w:r>
      <w:r w:rsidRPr="007A14D1">
        <w:t>ai</w:t>
      </w:r>
      <w:r w:rsidRPr="00FD0A2B">
        <w:t>n</w:t>
      </w:r>
      <w:r w:rsidRPr="007A14D1">
        <w:t>t</w:t>
      </w:r>
      <w:r w:rsidRPr="00FD0A2B">
        <w:t>a</w:t>
      </w:r>
      <w:r w:rsidRPr="007A14D1">
        <w:t>in</w:t>
      </w:r>
      <w:r w:rsidRPr="00FD0A2B">
        <w:t xml:space="preserve"> </w:t>
      </w:r>
      <w:r w:rsidRPr="007A14D1">
        <w:t>a</w:t>
      </w:r>
      <w:r w:rsidRPr="00FD0A2B">
        <w:t>n</w:t>
      </w:r>
      <w:r w:rsidRPr="007A14D1">
        <w:t>d</w:t>
      </w:r>
      <w:r w:rsidRPr="00FD0A2B">
        <w:t xml:space="preserve"> upd</w:t>
      </w:r>
      <w:r w:rsidRPr="007A14D1">
        <w:t>a</w:t>
      </w:r>
      <w:r w:rsidRPr="00FD0A2B">
        <w:t>t</w:t>
      </w:r>
      <w:r w:rsidRPr="007A14D1">
        <w:t>ed</w:t>
      </w:r>
      <w:r w:rsidRPr="00FD0A2B">
        <w:t xml:space="preserve"> Test Scripts f</w:t>
      </w:r>
      <w:r w:rsidRPr="007A14D1">
        <w:t>r</w:t>
      </w:r>
      <w:r w:rsidRPr="00FD0A2B">
        <w:t>o</w:t>
      </w:r>
      <w:r w:rsidRPr="007A14D1">
        <w:t>m</w:t>
      </w:r>
      <w:r w:rsidRPr="00FD0A2B">
        <w:t xml:space="preserve"> requ</w:t>
      </w:r>
      <w:r w:rsidRPr="007A14D1">
        <w:t>ir</w:t>
      </w:r>
      <w:r w:rsidRPr="00FD0A2B">
        <w:t>emen</w:t>
      </w:r>
      <w:r w:rsidRPr="007A14D1">
        <w:t>ts</w:t>
      </w:r>
      <w:r w:rsidRPr="00FD0A2B">
        <w:t xml:space="preserve"> d</w:t>
      </w:r>
      <w:r w:rsidRPr="007A14D1">
        <w:t>oc</w:t>
      </w:r>
      <w:r w:rsidRPr="00FD0A2B">
        <w:t>umen</w:t>
      </w:r>
      <w:r w:rsidRPr="007A14D1">
        <w:t>t</w:t>
      </w:r>
      <w:r w:rsidRPr="00FD0A2B">
        <w:t xml:space="preserve"> </w:t>
      </w:r>
      <w:r w:rsidRPr="007A14D1">
        <w:t>a</w:t>
      </w:r>
      <w:r w:rsidRPr="00FD0A2B">
        <w:t>n</w:t>
      </w:r>
      <w:r w:rsidRPr="007A14D1">
        <w:t>d</w:t>
      </w:r>
      <w:r w:rsidRPr="00FD0A2B">
        <w:t xml:space="preserve"> ensur</w:t>
      </w:r>
      <w:r w:rsidRPr="007A14D1">
        <w:t>e</w:t>
      </w:r>
      <w:r w:rsidRPr="00FD0A2B">
        <w:t xml:space="preserve"> </w:t>
      </w:r>
      <w:r w:rsidRPr="007A14D1">
        <w:t>a</w:t>
      </w:r>
      <w:r w:rsidRPr="00FD0A2B">
        <w:t>l</w:t>
      </w:r>
      <w:r w:rsidRPr="007A14D1">
        <w:t>l</w:t>
      </w:r>
      <w:r w:rsidRPr="00FD0A2B">
        <w:t xml:space="preserve"> builds </w:t>
      </w:r>
      <w:r w:rsidRPr="007A14D1">
        <w:t>g</w:t>
      </w:r>
      <w:r w:rsidRPr="00FD0A2B">
        <w:t>e</w:t>
      </w:r>
      <w:r w:rsidRPr="007A14D1">
        <w:t>t</w:t>
      </w:r>
      <w:r w:rsidRPr="00FD0A2B">
        <w:t xml:space="preserve"> teste</w:t>
      </w:r>
      <w:r w:rsidRPr="007A14D1">
        <w:t>d accor</w:t>
      </w:r>
      <w:r w:rsidRPr="00FD0A2B">
        <w:t>d</w:t>
      </w:r>
      <w:r w:rsidRPr="007A14D1">
        <w:t>i</w:t>
      </w:r>
      <w:r w:rsidRPr="00FD0A2B">
        <w:t>n</w:t>
      </w:r>
      <w:r w:rsidRPr="007A14D1">
        <w:t xml:space="preserve">g </w:t>
      </w:r>
      <w:r w:rsidRPr="00FD0A2B">
        <w:t>t</w:t>
      </w:r>
      <w:r w:rsidRPr="007A14D1">
        <w:t>o</w:t>
      </w:r>
      <w:r w:rsidRPr="00FD0A2B">
        <w:t xml:space="preserve"> </w:t>
      </w:r>
      <w:r w:rsidRPr="007A14D1">
        <w:t>spec</w:t>
      </w:r>
      <w:r w:rsidRPr="00FD0A2B">
        <w:t>if</w:t>
      </w:r>
      <w:r w:rsidRPr="007A14D1">
        <w:t>icati</w:t>
      </w:r>
      <w:r w:rsidRPr="00FD0A2B">
        <w:t>ons in Onetest</w:t>
      </w:r>
      <w:r w:rsidRPr="007A14D1">
        <w:t>.</w:t>
      </w:r>
    </w:p>
    <w:p w:rsidR="002E1D1E" w:rsidRPr="007A14D1" w:rsidRDefault="002E1D1E" w:rsidP="00FD0A2B">
      <w:pPr>
        <w:numPr>
          <w:ilvl w:val="0"/>
          <w:numId w:val="2"/>
        </w:numPr>
      </w:pPr>
      <w:r w:rsidRPr="007A14D1">
        <w:t>Per</w:t>
      </w:r>
      <w:r w:rsidRPr="00FD0A2B">
        <w:t>f</w:t>
      </w:r>
      <w:r w:rsidRPr="007A14D1">
        <w:t>o</w:t>
      </w:r>
      <w:r w:rsidRPr="00FD0A2B">
        <w:t>r</w:t>
      </w:r>
      <w:r w:rsidRPr="007A14D1">
        <w:t xml:space="preserve">med </w:t>
      </w:r>
      <w:r w:rsidRPr="00FD0A2B">
        <w:t xml:space="preserve">smoke, system, integration, ad-hoc, positive/negative, regression testing </w:t>
      </w:r>
    </w:p>
    <w:p w:rsidR="002E1D1E" w:rsidRPr="007A14D1" w:rsidRDefault="002E1D1E" w:rsidP="00FD0A2B">
      <w:pPr>
        <w:numPr>
          <w:ilvl w:val="0"/>
          <w:numId w:val="2"/>
        </w:numPr>
      </w:pPr>
      <w:r w:rsidRPr="007A14D1">
        <w:t>Per</w:t>
      </w:r>
      <w:r w:rsidRPr="00FD0A2B">
        <w:t>f</w:t>
      </w:r>
      <w:r w:rsidRPr="007A14D1">
        <w:t>o</w:t>
      </w:r>
      <w:r w:rsidRPr="00FD0A2B">
        <w:t>r</w:t>
      </w:r>
      <w:r w:rsidRPr="007A14D1">
        <w:t>med</w:t>
      </w:r>
      <w:r w:rsidRPr="00FD0A2B">
        <w:t xml:space="preserve"> Backend testing us</w:t>
      </w:r>
      <w:r w:rsidRPr="007A14D1">
        <w:t>i</w:t>
      </w:r>
      <w:r w:rsidRPr="00FD0A2B">
        <w:t>n</w:t>
      </w:r>
      <w:r w:rsidRPr="007A14D1">
        <w:t>g</w:t>
      </w:r>
      <w:r w:rsidRPr="00FD0A2B">
        <w:t xml:space="preserve"> th</w:t>
      </w:r>
      <w:r w:rsidRPr="007A14D1">
        <w:t>e</w:t>
      </w:r>
      <w:r w:rsidRPr="00FD0A2B">
        <w:t xml:space="preserve"> SQL Queries </w:t>
      </w:r>
      <w:r w:rsidRPr="007A14D1">
        <w:t>to</w:t>
      </w:r>
      <w:r w:rsidRPr="00FD0A2B">
        <w:t xml:space="preserve"> </w:t>
      </w:r>
      <w:r w:rsidRPr="007A14D1">
        <w:t>c</w:t>
      </w:r>
      <w:r w:rsidRPr="00FD0A2B">
        <w:t>hec</w:t>
      </w:r>
      <w:r w:rsidRPr="007A14D1">
        <w:t>k t</w:t>
      </w:r>
      <w:r w:rsidRPr="00FD0A2B">
        <w:t>h</w:t>
      </w:r>
      <w:r w:rsidRPr="007A14D1">
        <w:t xml:space="preserve">e </w:t>
      </w:r>
      <w:r w:rsidRPr="00FD0A2B">
        <w:t>data integrity</w:t>
      </w:r>
      <w:r w:rsidRPr="007A14D1">
        <w:t xml:space="preserve">, </w:t>
      </w:r>
      <w:r w:rsidRPr="00FD0A2B">
        <w:t>d</w:t>
      </w:r>
      <w:r w:rsidRPr="007A14D1">
        <w:t>a</w:t>
      </w:r>
      <w:r w:rsidRPr="00FD0A2B">
        <w:t>t</w:t>
      </w:r>
      <w:r w:rsidRPr="007A14D1">
        <w:t>a co</w:t>
      </w:r>
      <w:r w:rsidRPr="00FD0A2B">
        <w:t>ns</w:t>
      </w:r>
      <w:r w:rsidRPr="007A14D1">
        <w:t>i</w:t>
      </w:r>
      <w:r w:rsidRPr="00FD0A2B">
        <w:t>s</w:t>
      </w:r>
      <w:r w:rsidRPr="007A14D1">
        <w:t>tency</w:t>
      </w:r>
      <w:r w:rsidRPr="00FD0A2B">
        <w:t xml:space="preserve"> </w:t>
      </w:r>
      <w:r w:rsidRPr="007A14D1">
        <w:t>a</w:t>
      </w:r>
      <w:r w:rsidRPr="00FD0A2B">
        <w:t>n</w:t>
      </w:r>
      <w:r w:rsidRPr="007A14D1">
        <w:t xml:space="preserve">d data validation </w:t>
      </w:r>
    </w:p>
    <w:p w:rsidR="002E1D1E" w:rsidRPr="007A14D1" w:rsidRDefault="002E1D1E" w:rsidP="00FD0A2B">
      <w:pPr>
        <w:numPr>
          <w:ilvl w:val="0"/>
          <w:numId w:val="2"/>
        </w:numPr>
      </w:pPr>
      <w:r w:rsidRPr="007A14D1">
        <w:t>Provided</w:t>
      </w:r>
      <w:r w:rsidRPr="00FD0A2B">
        <w:t xml:space="preserve"> Sign off</w:t>
      </w:r>
      <w:r w:rsidRPr="007A14D1">
        <w:t xml:space="preserve"> to the Applications for windows 8, Blackberry and Android Market meeting all the requirements</w:t>
      </w:r>
    </w:p>
    <w:p w:rsidR="002E1D1E" w:rsidRPr="007A14D1" w:rsidRDefault="002E1D1E" w:rsidP="00FD0A2B">
      <w:pPr>
        <w:numPr>
          <w:ilvl w:val="0"/>
          <w:numId w:val="2"/>
        </w:numPr>
      </w:pPr>
      <w:r w:rsidRPr="007A14D1">
        <w:t xml:space="preserve">Verifying Bug reports and updating/posting the bugs in bug tracker </w:t>
      </w:r>
      <w:r w:rsidRPr="00FD0A2B">
        <w:t>onebug</w:t>
      </w:r>
      <w:r w:rsidRPr="007A14D1">
        <w:t>.</w:t>
      </w:r>
    </w:p>
    <w:p w:rsidR="002E1D1E" w:rsidRPr="007A14D1" w:rsidRDefault="002E1D1E" w:rsidP="00D721B8">
      <w:pPr>
        <w:rPr>
          <w:b/>
        </w:rPr>
      </w:pPr>
    </w:p>
    <w:p w:rsidR="00D5497D" w:rsidRPr="007A14D1" w:rsidRDefault="00D5497D" w:rsidP="00D721B8">
      <w:pPr>
        <w:rPr>
          <w:b/>
        </w:rPr>
      </w:pPr>
    </w:p>
    <w:tbl>
      <w:tblPr>
        <w:tblW w:w="0" w:type="auto"/>
        <w:tblLook w:val="00A0"/>
      </w:tblPr>
      <w:tblGrid>
        <w:gridCol w:w="9576"/>
      </w:tblGrid>
      <w:tr w:rsidR="00D5497D" w:rsidRPr="007A14D1" w:rsidTr="007466A7">
        <w:trPr>
          <w:trHeight w:val="594"/>
        </w:trPr>
        <w:tc>
          <w:tcPr>
            <w:tcW w:w="9576" w:type="dxa"/>
            <w:shd w:val="clear" w:color="auto" w:fill="D9D9D9"/>
          </w:tcPr>
          <w:p w:rsidR="00D5497D" w:rsidRPr="007A14D1" w:rsidRDefault="00D5497D" w:rsidP="007466A7">
            <w:pPr>
              <w:widowControl w:val="0"/>
              <w:tabs>
                <w:tab w:val="left" w:pos="8020"/>
              </w:tabs>
              <w:autoSpaceDE w:val="0"/>
              <w:autoSpaceDN w:val="0"/>
              <w:adjustRightInd w:val="0"/>
              <w:spacing w:before="19"/>
              <w:ind w:left="100"/>
            </w:pPr>
            <w:r w:rsidRPr="007A14D1">
              <w:rPr>
                <w:b/>
                <w:bCs/>
                <w:spacing w:val="-1"/>
              </w:rPr>
              <w:t>A</w:t>
            </w:r>
            <w:r w:rsidRPr="007A14D1">
              <w:rPr>
                <w:b/>
                <w:bCs/>
                <w:spacing w:val="1"/>
              </w:rPr>
              <w:t>m</w:t>
            </w:r>
            <w:r w:rsidRPr="007A14D1">
              <w:rPr>
                <w:b/>
                <w:bCs/>
              </w:rPr>
              <w:t>e</w:t>
            </w:r>
            <w:r w:rsidRPr="007A14D1">
              <w:rPr>
                <w:b/>
                <w:bCs/>
                <w:spacing w:val="1"/>
              </w:rPr>
              <w:t>r</w:t>
            </w:r>
            <w:r w:rsidRPr="007A14D1">
              <w:rPr>
                <w:b/>
                <w:bCs/>
                <w:spacing w:val="-1"/>
              </w:rPr>
              <w:t>i</w:t>
            </w:r>
            <w:r w:rsidRPr="007A14D1">
              <w:rPr>
                <w:b/>
                <w:bCs/>
                <w:spacing w:val="1"/>
              </w:rPr>
              <w:t>c</w:t>
            </w:r>
            <w:r w:rsidRPr="007A14D1">
              <w:rPr>
                <w:b/>
                <w:bCs/>
              </w:rPr>
              <w:t>an Ho</w:t>
            </w:r>
            <w:r w:rsidRPr="007A14D1">
              <w:rPr>
                <w:b/>
                <w:bCs/>
                <w:spacing w:val="2"/>
              </w:rPr>
              <w:t>n</w:t>
            </w:r>
            <w:r w:rsidRPr="007A14D1">
              <w:rPr>
                <w:b/>
                <w:bCs/>
                <w:spacing w:val="1"/>
              </w:rPr>
              <w:t>d</w:t>
            </w:r>
            <w:r w:rsidRPr="007A14D1">
              <w:rPr>
                <w:b/>
                <w:bCs/>
              </w:rPr>
              <w:t>a,</w:t>
            </w:r>
            <w:r w:rsidRPr="007A14D1">
              <w:rPr>
                <w:b/>
                <w:bCs/>
                <w:spacing w:val="-3"/>
              </w:rPr>
              <w:t xml:space="preserve"> </w:t>
            </w:r>
            <w:r w:rsidRPr="007A14D1">
              <w:rPr>
                <w:b/>
                <w:bCs/>
              </w:rPr>
              <w:t>T</w:t>
            </w:r>
            <w:r w:rsidRPr="007A14D1">
              <w:rPr>
                <w:b/>
                <w:bCs/>
                <w:spacing w:val="1"/>
              </w:rPr>
              <w:t>orr</w:t>
            </w:r>
            <w:r w:rsidRPr="007A14D1">
              <w:rPr>
                <w:b/>
                <w:bCs/>
              </w:rPr>
              <w:t>a</w:t>
            </w:r>
            <w:r w:rsidRPr="007A14D1">
              <w:rPr>
                <w:b/>
                <w:bCs/>
                <w:spacing w:val="1"/>
              </w:rPr>
              <w:t>nc</w:t>
            </w:r>
            <w:r w:rsidRPr="007A14D1">
              <w:rPr>
                <w:b/>
                <w:bCs/>
              </w:rPr>
              <w:t>e,</w:t>
            </w:r>
            <w:r w:rsidRPr="007A14D1">
              <w:rPr>
                <w:b/>
                <w:bCs/>
                <w:spacing w:val="-2"/>
              </w:rPr>
              <w:t xml:space="preserve"> </w:t>
            </w:r>
            <w:r w:rsidRPr="007A14D1">
              <w:rPr>
                <w:b/>
                <w:bCs/>
                <w:spacing w:val="1"/>
              </w:rPr>
              <w:t>C</w:t>
            </w:r>
            <w:r w:rsidRPr="007A14D1">
              <w:rPr>
                <w:b/>
                <w:bCs/>
              </w:rPr>
              <w:t xml:space="preserve">A                                                                                  </w:t>
            </w:r>
            <w:r w:rsidR="007A14D1" w:rsidRPr="007A14D1">
              <w:rPr>
                <w:bCs/>
              </w:rPr>
              <w:t>Feb</w:t>
            </w:r>
            <w:r w:rsidRPr="007A14D1">
              <w:rPr>
                <w:bCs/>
              </w:rPr>
              <w:t xml:space="preserve"> 2013 -</w:t>
            </w:r>
            <w:r w:rsidRPr="007A14D1">
              <w:rPr>
                <w:bCs/>
                <w:spacing w:val="-2"/>
              </w:rPr>
              <w:t xml:space="preserve"> </w:t>
            </w:r>
            <w:r w:rsidR="007A14D1" w:rsidRPr="007A14D1">
              <w:rPr>
                <w:bCs/>
              </w:rPr>
              <w:t>Aug 2013</w:t>
            </w:r>
          </w:p>
          <w:p w:rsidR="00D5497D" w:rsidRPr="007A14D1" w:rsidRDefault="00D5497D" w:rsidP="007466A7">
            <w:pPr>
              <w:widowControl w:val="0"/>
              <w:autoSpaceDE w:val="0"/>
              <w:autoSpaceDN w:val="0"/>
              <w:adjustRightInd w:val="0"/>
              <w:ind w:left="100"/>
            </w:pPr>
            <w:r w:rsidRPr="007A14D1">
              <w:rPr>
                <w:b/>
                <w:bCs/>
                <w:spacing w:val="1"/>
              </w:rPr>
              <w:t>Lead Mob</w:t>
            </w:r>
            <w:r w:rsidRPr="007A14D1">
              <w:rPr>
                <w:b/>
                <w:bCs/>
                <w:spacing w:val="-1"/>
              </w:rPr>
              <w:t>il</w:t>
            </w:r>
            <w:r w:rsidRPr="007A14D1">
              <w:rPr>
                <w:b/>
                <w:bCs/>
              </w:rPr>
              <w:t>e</w:t>
            </w:r>
            <w:r w:rsidRPr="007A14D1">
              <w:rPr>
                <w:b/>
                <w:bCs/>
                <w:spacing w:val="-2"/>
              </w:rPr>
              <w:t xml:space="preserve"> </w:t>
            </w:r>
            <w:r w:rsidRPr="007A14D1">
              <w:rPr>
                <w:b/>
                <w:bCs/>
                <w:spacing w:val="1"/>
              </w:rPr>
              <w:t>QA</w:t>
            </w:r>
            <w:r w:rsidRPr="007A14D1">
              <w:rPr>
                <w:b/>
                <w:bCs/>
                <w:spacing w:val="2"/>
              </w:rPr>
              <w:t xml:space="preserve"> </w:t>
            </w:r>
            <w:r w:rsidRPr="007A14D1">
              <w:rPr>
                <w:b/>
                <w:bCs/>
                <w:spacing w:val="-1"/>
              </w:rPr>
              <w:t>E</w:t>
            </w:r>
            <w:r w:rsidRPr="007A14D1">
              <w:rPr>
                <w:b/>
                <w:bCs/>
                <w:spacing w:val="3"/>
              </w:rPr>
              <w:t>n</w:t>
            </w:r>
            <w:r w:rsidRPr="007A14D1">
              <w:rPr>
                <w:b/>
                <w:bCs/>
                <w:spacing w:val="-1"/>
              </w:rPr>
              <w:t>gi</w:t>
            </w:r>
            <w:r w:rsidRPr="007A14D1">
              <w:rPr>
                <w:b/>
                <w:bCs/>
                <w:spacing w:val="1"/>
              </w:rPr>
              <w:t>n</w:t>
            </w:r>
            <w:r w:rsidRPr="007A14D1">
              <w:rPr>
                <w:b/>
                <w:bCs/>
              </w:rPr>
              <w:t>eer</w:t>
            </w:r>
          </w:p>
          <w:p w:rsidR="00D5497D" w:rsidRPr="007A14D1" w:rsidRDefault="00D5497D" w:rsidP="007466A7">
            <w:pPr>
              <w:rPr>
                <w:b/>
              </w:rPr>
            </w:pPr>
            <w:r w:rsidRPr="007A14D1">
              <w:rPr>
                <w:b/>
              </w:rPr>
              <w:t xml:space="preserve">    </w:t>
            </w:r>
          </w:p>
        </w:tc>
      </w:tr>
    </w:tbl>
    <w:p w:rsidR="00D5497D" w:rsidRPr="007A14D1" w:rsidRDefault="00D5497D" w:rsidP="00D5497D">
      <w:pPr>
        <w:rPr>
          <w:b/>
        </w:rPr>
      </w:pPr>
    </w:p>
    <w:p w:rsidR="00D5497D" w:rsidRPr="007A14D1" w:rsidRDefault="00D5497D" w:rsidP="00D5497D">
      <w:pPr>
        <w:widowControl w:val="0"/>
        <w:autoSpaceDE w:val="0"/>
        <w:autoSpaceDN w:val="0"/>
        <w:adjustRightInd w:val="0"/>
      </w:pPr>
      <w:r w:rsidRPr="007A14D1">
        <w:rPr>
          <w:b/>
          <w:u w:val="single"/>
        </w:rPr>
        <w:t>Description</w:t>
      </w:r>
      <w:r w:rsidRPr="007A14D1">
        <w:t xml:space="preserve">: </w:t>
      </w:r>
      <w:r w:rsidRPr="007A14D1">
        <w:rPr>
          <w:spacing w:val="-1"/>
        </w:rPr>
        <w:t>T</w:t>
      </w:r>
      <w:r w:rsidRPr="007A14D1">
        <w:rPr>
          <w:spacing w:val="1"/>
        </w:rPr>
        <w:t>h</w:t>
      </w:r>
      <w:r w:rsidRPr="007A14D1">
        <w:t>e</w:t>
      </w:r>
      <w:r w:rsidRPr="007A14D1">
        <w:rPr>
          <w:spacing w:val="-1"/>
        </w:rPr>
        <w:t xml:space="preserve"> </w:t>
      </w:r>
      <w:r w:rsidRPr="007A14D1">
        <w:rPr>
          <w:b/>
          <w:bCs/>
          <w:spacing w:val="-1"/>
        </w:rPr>
        <w:t>A</w:t>
      </w:r>
      <w:r w:rsidRPr="007A14D1">
        <w:rPr>
          <w:b/>
          <w:bCs/>
          <w:spacing w:val="1"/>
        </w:rPr>
        <w:t>m</w:t>
      </w:r>
      <w:r w:rsidRPr="007A14D1">
        <w:rPr>
          <w:b/>
          <w:bCs/>
        </w:rPr>
        <w:t>e</w:t>
      </w:r>
      <w:r w:rsidRPr="007A14D1">
        <w:rPr>
          <w:b/>
          <w:bCs/>
          <w:spacing w:val="1"/>
        </w:rPr>
        <w:t>r</w:t>
      </w:r>
      <w:r w:rsidRPr="007A14D1">
        <w:rPr>
          <w:b/>
          <w:bCs/>
          <w:spacing w:val="-1"/>
        </w:rPr>
        <w:t>i</w:t>
      </w:r>
      <w:r w:rsidRPr="007A14D1">
        <w:rPr>
          <w:b/>
          <w:bCs/>
          <w:spacing w:val="1"/>
        </w:rPr>
        <w:t>c</w:t>
      </w:r>
      <w:r w:rsidRPr="007A14D1">
        <w:rPr>
          <w:b/>
          <w:bCs/>
        </w:rPr>
        <w:t>an H</w:t>
      </w:r>
      <w:r w:rsidRPr="007A14D1">
        <w:rPr>
          <w:b/>
          <w:bCs/>
          <w:spacing w:val="2"/>
        </w:rPr>
        <w:t>o</w:t>
      </w:r>
      <w:r w:rsidRPr="007A14D1">
        <w:rPr>
          <w:b/>
          <w:bCs/>
          <w:spacing w:val="1"/>
        </w:rPr>
        <w:t>nd</w:t>
      </w:r>
      <w:r w:rsidRPr="007A14D1">
        <w:rPr>
          <w:b/>
          <w:bCs/>
        </w:rPr>
        <w:t>a</w:t>
      </w:r>
      <w:r w:rsidRPr="007A14D1">
        <w:rPr>
          <w:b/>
          <w:bCs/>
          <w:spacing w:val="-1"/>
        </w:rPr>
        <w:t xml:space="preserve"> </w:t>
      </w:r>
      <w:r w:rsidRPr="007A14D1">
        <w:rPr>
          <w:b/>
          <w:bCs/>
          <w:spacing w:val="1"/>
        </w:rPr>
        <w:t>Mo</w:t>
      </w:r>
      <w:r w:rsidRPr="007A14D1">
        <w:rPr>
          <w:b/>
          <w:bCs/>
        </w:rPr>
        <w:t>t</w:t>
      </w:r>
      <w:r w:rsidRPr="007A14D1">
        <w:rPr>
          <w:b/>
          <w:bCs/>
          <w:spacing w:val="1"/>
        </w:rPr>
        <w:t>o</w:t>
      </w:r>
      <w:r w:rsidRPr="007A14D1">
        <w:rPr>
          <w:b/>
          <w:bCs/>
        </w:rPr>
        <w:t>r</w:t>
      </w:r>
      <w:r w:rsidRPr="007A14D1">
        <w:rPr>
          <w:b/>
          <w:bCs/>
          <w:spacing w:val="-3"/>
        </w:rPr>
        <w:t xml:space="preserve"> </w:t>
      </w:r>
      <w:r w:rsidRPr="007A14D1">
        <w:rPr>
          <w:b/>
          <w:bCs/>
        </w:rPr>
        <w:t>C</w:t>
      </w:r>
      <w:r w:rsidRPr="007A14D1">
        <w:rPr>
          <w:b/>
          <w:bCs/>
          <w:spacing w:val="1"/>
        </w:rPr>
        <w:t>omp</w:t>
      </w:r>
      <w:r w:rsidRPr="007A14D1">
        <w:rPr>
          <w:b/>
          <w:bCs/>
        </w:rPr>
        <w:t>a</w:t>
      </w:r>
      <w:r w:rsidRPr="007A14D1">
        <w:rPr>
          <w:b/>
          <w:bCs/>
          <w:spacing w:val="1"/>
        </w:rPr>
        <w:t>n</w:t>
      </w:r>
      <w:r w:rsidRPr="007A14D1">
        <w:rPr>
          <w:b/>
          <w:bCs/>
          <w:spacing w:val="-1"/>
        </w:rPr>
        <w:t>y</w:t>
      </w:r>
      <w:r w:rsidRPr="007A14D1">
        <w:rPr>
          <w:b/>
          <w:bCs/>
          <w:spacing w:val="1"/>
        </w:rPr>
        <w:t xml:space="preserve"> </w:t>
      </w:r>
      <w:r w:rsidRPr="007A14D1">
        <w:t>is</w:t>
      </w:r>
      <w:r w:rsidRPr="007A14D1">
        <w:rPr>
          <w:spacing w:val="-2"/>
        </w:rPr>
        <w:t xml:space="preserve"> </w:t>
      </w:r>
      <w:r w:rsidRPr="007A14D1">
        <w:t xml:space="preserve">a </w:t>
      </w:r>
      <w:r w:rsidRPr="007A14D1">
        <w:rPr>
          <w:spacing w:val="1"/>
        </w:rPr>
        <w:t>N</w:t>
      </w:r>
      <w:r w:rsidRPr="007A14D1">
        <w:t>orth Am</w:t>
      </w:r>
      <w:r w:rsidRPr="007A14D1">
        <w:rPr>
          <w:spacing w:val="-1"/>
        </w:rPr>
        <w:t>e</w:t>
      </w:r>
      <w:r w:rsidRPr="007A14D1">
        <w:t>ric</w:t>
      </w:r>
      <w:r w:rsidRPr="007A14D1">
        <w:rPr>
          <w:spacing w:val="3"/>
        </w:rPr>
        <w:t>a</w:t>
      </w:r>
      <w:r w:rsidRPr="007A14D1">
        <w:t>n</w:t>
      </w:r>
      <w:r w:rsidRPr="007A14D1">
        <w:rPr>
          <w:spacing w:val="-2"/>
        </w:rPr>
        <w:t xml:space="preserve"> </w:t>
      </w:r>
      <w:r w:rsidRPr="007A14D1">
        <w:t>su</w:t>
      </w:r>
      <w:r w:rsidRPr="007A14D1">
        <w:rPr>
          <w:spacing w:val="1"/>
        </w:rPr>
        <w:t>b</w:t>
      </w:r>
      <w:r w:rsidRPr="007A14D1">
        <w:rPr>
          <w:spacing w:val="-1"/>
        </w:rPr>
        <w:t>s</w:t>
      </w:r>
      <w:r w:rsidRPr="007A14D1">
        <w:t>i</w:t>
      </w:r>
      <w:r w:rsidRPr="007A14D1">
        <w:rPr>
          <w:spacing w:val="1"/>
        </w:rPr>
        <w:t>d</w:t>
      </w:r>
      <w:r w:rsidRPr="007A14D1">
        <w:t>iary</w:t>
      </w:r>
      <w:r w:rsidRPr="007A14D1">
        <w:rPr>
          <w:spacing w:val="-1"/>
        </w:rPr>
        <w:t xml:space="preserve"> </w:t>
      </w:r>
      <w:r w:rsidRPr="007A14D1">
        <w:rPr>
          <w:spacing w:val="1"/>
        </w:rPr>
        <w:t>o</w:t>
      </w:r>
      <w:r w:rsidRPr="007A14D1">
        <w:t>f</w:t>
      </w:r>
      <w:r w:rsidRPr="007A14D1">
        <w:rPr>
          <w:spacing w:val="-2"/>
        </w:rPr>
        <w:t xml:space="preserve"> </w:t>
      </w:r>
      <w:r w:rsidRPr="007A14D1">
        <w:rPr>
          <w:spacing w:val="1"/>
        </w:rPr>
        <w:t>th</w:t>
      </w:r>
      <w:r w:rsidRPr="007A14D1">
        <w:t>e</w:t>
      </w:r>
      <w:r w:rsidRPr="007A14D1">
        <w:rPr>
          <w:spacing w:val="-2"/>
        </w:rPr>
        <w:t xml:space="preserve"> </w:t>
      </w:r>
      <w:r w:rsidRPr="007A14D1">
        <w:rPr>
          <w:spacing w:val="1"/>
        </w:rPr>
        <w:t>H</w:t>
      </w:r>
      <w:r w:rsidRPr="007A14D1">
        <w:t>o</w:t>
      </w:r>
      <w:r w:rsidRPr="007A14D1">
        <w:rPr>
          <w:spacing w:val="1"/>
        </w:rPr>
        <w:t>nd</w:t>
      </w:r>
      <w:r w:rsidRPr="007A14D1">
        <w:t>a M</w:t>
      </w:r>
      <w:r w:rsidRPr="007A14D1">
        <w:rPr>
          <w:spacing w:val="1"/>
        </w:rPr>
        <w:t>o</w:t>
      </w:r>
      <w:r w:rsidRPr="007A14D1">
        <w:t>t</w:t>
      </w:r>
      <w:r w:rsidRPr="007A14D1">
        <w:rPr>
          <w:spacing w:val="1"/>
        </w:rPr>
        <w:t>o</w:t>
      </w:r>
      <w:r w:rsidRPr="007A14D1">
        <w:t>r</w:t>
      </w:r>
      <w:r w:rsidRPr="007A14D1">
        <w:rPr>
          <w:spacing w:val="-2"/>
        </w:rPr>
        <w:t xml:space="preserve"> </w:t>
      </w:r>
      <w:r w:rsidRPr="007A14D1">
        <w:t>Co</w:t>
      </w:r>
      <w:r w:rsidRPr="007A14D1">
        <w:rPr>
          <w:spacing w:val="-1"/>
        </w:rPr>
        <w:t>m</w:t>
      </w:r>
      <w:r w:rsidRPr="007A14D1">
        <w:rPr>
          <w:spacing w:val="1"/>
        </w:rPr>
        <w:t>p</w:t>
      </w:r>
      <w:r w:rsidRPr="007A14D1">
        <w:t>a</w:t>
      </w:r>
      <w:r w:rsidRPr="007A14D1">
        <w:rPr>
          <w:spacing w:val="1"/>
        </w:rPr>
        <w:t>ny</w:t>
      </w:r>
      <w:r w:rsidRPr="007A14D1">
        <w:t>,</w:t>
      </w:r>
      <w:r w:rsidRPr="007A14D1">
        <w:rPr>
          <w:spacing w:val="-2"/>
        </w:rPr>
        <w:t xml:space="preserve"> </w:t>
      </w:r>
      <w:r w:rsidRPr="007A14D1">
        <w:rPr>
          <w:spacing w:val="1"/>
        </w:rPr>
        <w:t>L</w:t>
      </w:r>
      <w:r w:rsidRPr="007A14D1">
        <w:t>t</w:t>
      </w:r>
      <w:r w:rsidRPr="007A14D1">
        <w:rPr>
          <w:spacing w:val="8"/>
        </w:rPr>
        <w:t>d</w:t>
      </w:r>
      <w:r w:rsidRPr="007A14D1">
        <w:t>.</w:t>
      </w:r>
    </w:p>
    <w:p w:rsidR="00D5497D" w:rsidRPr="007A14D1" w:rsidRDefault="00D5497D" w:rsidP="00D5497D"/>
    <w:p w:rsidR="00D5497D" w:rsidRPr="007A14D1" w:rsidRDefault="00D5497D" w:rsidP="00D5497D">
      <w:pPr>
        <w:rPr>
          <w:b/>
          <w:u w:val="single"/>
        </w:rPr>
      </w:pPr>
    </w:p>
    <w:p w:rsidR="00D5497D" w:rsidRPr="007A14D1" w:rsidRDefault="00D5497D" w:rsidP="00D5497D">
      <w:r w:rsidRPr="007A14D1">
        <w:rPr>
          <w:b/>
          <w:u w:val="single"/>
        </w:rPr>
        <w:t>Responsibilities:</w:t>
      </w:r>
    </w:p>
    <w:p w:rsidR="00D5497D" w:rsidRPr="007A14D1" w:rsidRDefault="00D5497D" w:rsidP="00D5497D">
      <w:pPr>
        <w:widowControl w:val="0"/>
        <w:autoSpaceDE w:val="0"/>
        <w:autoSpaceDN w:val="0"/>
        <w:adjustRightInd w:val="0"/>
        <w:ind w:left="100"/>
        <w:rPr>
          <w:b/>
          <w:bCs/>
        </w:rPr>
      </w:pPr>
      <w:r w:rsidRPr="007A14D1">
        <w:rPr>
          <w:b/>
          <w:bCs/>
          <w:spacing w:val="-1"/>
        </w:rPr>
        <w:t>D</w:t>
      </w:r>
      <w:r w:rsidRPr="007A14D1">
        <w:rPr>
          <w:b/>
          <w:bCs/>
          <w:spacing w:val="1"/>
        </w:rPr>
        <w:t>u</w:t>
      </w:r>
      <w:r w:rsidRPr="007A14D1">
        <w:rPr>
          <w:b/>
          <w:bCs/>
        </w:rPr>
        <w:t>ties</w:t>
      </w:r>
      <w:r w:rsidRPr="007A14D1">
        <w:rPr>
          <w:b/>
          <w:bCs/>
          <w:spacing w:val="-1"/>
        </w:rPr>
        <w:t xml:space="preserve"> </w:t>
      </w:r>
      <w:r w:rsidRPr="007A14D1">
        <w:rPr>
          <w:b/>
          <w:bCs/>
        </w:rPr>
        <w:t>a</w:t>
      </w:r>
      <w:r w:rsidRPr="007A14D1">
        <w:rPr>
          <w:b/>
          <w:bCs/>
          <w:spacing w:val="1"/>
        </w:rPr>
        <w:t>n</w:t>
      </w:r>
      <w:r w:rsidRPr="007A14D1">
        <w:rPr>
          <w:b/>
          <w:bCs/>
        </w:rPr>
        <w:t xml:space="preserve">d </w:t>
      </w:r>
      <w:r w:rsidRPr="007A14D1">
        <w:rPr>
          <w:b/>
          <w:bCs/>
          <w:spacing w:val="1"/>
        </w:rPr>
        <w:t>R</w:t>
      </w:r>
      <w:r w:rsidRPr="007A14D1">
        <w:rPr>
          <w:b/>
          <w:bCs/>
        </w:rPr>
        <w:t>es</w:t>
      </w:r>
      <w:r w:rsidRPr="007A14D1">
        <w:rPr>
          <w:b/>
          <w:bCs/>
          <w:spacing w:val="1"/>
        </w:rPr>
        <w:t>pon</w:t>
      </w:r>
      <w:r w:rsidRPr="007A14D1">
        <w:rPr>
          <w:b/>
          <w:bCs/>
        </w:rPr>
        <w:t>s</w:t>
      </w:r>
      <w:r w:rsidRPr="007A14D1">
        <w:rPr>
          <w:b/>
          <w:bCs/>
          <w:spacing w:val="-1"/>
        </w:rPr>
        <w:t>i</w:t>
      </w:r>
      <w:r w:rsidRPr="007A14D1">
        <w:rPr>
          <w:b/>
          <w:bCs/>
          <w:spacing w:val="1"/>
        </w:rPr>
        <w:t>b</w:t>
      </w:r>
      <w:r w:rsidRPr="007A14D1">
        <w:rPr>
          <w:b/>
          <w:bCs/>
          <w:spacing w:val="-1"/>
        </w:rPr>
        <w:t>ili</w:t>
      </w:r>
      <w:r w:rsidRPr="007A14D1">
        <w:rPr>
          <w:b/>
          <w:bCs/>
          <w:spacing w:val="3"/>
        </w:rPr>
        <w:t>t</w:t>
      </w:r>
      <w:r w:rsidRPr="007A14D1">
        <w:rPr>
          <w:b/>
          <w:bCs/>
          <w:spacing w:val="-1"/>
        </w:rPr>
        <w:t>i</w:t>
      </w:r>
      <w:r w:rsidRPr="007A14D1">
        <w:rPr>
          <w:b/>
          <w:bCs/>
        </w:rPr>
        <w:t>es:</w:t>
      </w:r>
    </w:p>
    <w:p w:rsidR="00D5497D" w:rsidRPr="007A14D1" w:rsidRDefault="00D5497D" w:rsidP="00FD0A2B">
      <w:pPr>
        <w:numPr>
          <w:ilvl w:val="0"/>
          <w:numId w:val="1"/>
        </w:numPr>
      </w:pPr>
      <w:r w:rsidRPr="007A14D1">
        <w:t>Worked</w:t>
      </w:r>
      <w:r w:rsidRPr="00FD0A2B">
        <w:t xml:space="preserve"> </w:t>
      </w:r>
      <w:r w:rsidRPr="007A14D1">
        <w:t>on</w:t>
      </w:r>
      <w:r w:rsidRPr="00FD0A2B">
        <w:t xml:space="preserve"> s</w:t>
      </w:r>
      <w:r w:rsidRPr="007A14D1">
        <w:t>t</w:t>
      </w:r>
      <w:r w:rsidRPr="00FD0A2B">
        <w:t>o</w:t>
      </w:r>
      <w:r w:rsidRPr="007A14D1">
        <w:t>ry</w:t>
      </w:r>
      <w:r w:rsidRPr="00FD0A2B">
        <w:t xml:space="preserve"> b</w:t>
      </w:r>
      <w:r w:rsidRPr="007A14D1">
        <w:t>oar</w:t>
      </w:r>
      <w:r w:rsidRPr="00FD0A2B">
        <w:t>ds</w:t>
      </w:r>
      <w:r w:rsidRPr="007A14D1">
        <w:t>,</w:t>
      </w:r>
      <w:r w:rsidRPr="00FD0A2B">
        <w:t xml:space="preserve"> w</w:t>
      </w:r>
      <w:r w:rsidRPr="007A14D1">
        <w:t>riting</w:t>
      </w:r>
      <w:r w:rsidRPr="00FD0A2B">
        <w:t xml:space="preserve"> </w:t>
      </w:r>
      <w:r w:rsidRPr="007A14D1">
        <w:t>te</w:t>
      </w:r>
      <w:r w:rsidRPr="00FD0A2B">
        <w:t>s</w:t>
      </w:r>
      <w:r w:rsidRPr="007A14D1">
        <w:t>t</w:t>
      </w:r>
      <w:r w:rsidRPr="00FD0A2B">
        <w:t xml:space="preserve"> </w:t>
      </w:r>
      <w:r w:rsidRPr="007A14D1">
        <w:t>ca</w:t>
      </w:r>
      <w:r w:rsidRPr="00FD0A2B">
        <w:t>ses</w:t>
      </w:r>
      <w:r w:rsidRPr="007A14D1">
        <w:t>,</w:t>
      </w:r>
      <w:r w:rsidRPr="00FD0A2B">
        <w:t xml:space="preserve"> des</w:t>
      </w:r>
      <w:r w:rsidRPr="007A14D1">
        <w:t>igning</w:t>
      </w:r>
      <w:r w:rsidRPr="00FD0A2B">
        <w:t xml:space="preserve"> </w:t>
      </w:r>
      <w:r w:rsidRPr="007A14D1">
        <w:t>t</w:t>
      </w:r>
      <w:r w:rsidRPr="00FD0A2B">
        <w:t>h</w:t>
      </w:r>
      <w:r w:rsidRPr="007A14D1">
        <w:t>e</w:t>
      </w:r>
      <w:r w:rsidRPr="00FD0A2B">
        <w:t xml:space="preserve"> </w:t>
      </w:r>
      <w:r w:rsidRPr="007A14D1">
        <w:t>te</w:t>
      </w:r>
      <w:r w:rsidRPr="00FD0A2B">
        <w:t>s</w:t>
      </w:r>
      <w:r w:rsidRPr="007A14D1">
        <w:t>t</w:t>
      </w:r>
      <w:r w:rsidRPr="00FD0A2B">
        <w:t xml:space="preserve"> c</w:t>
      </w:r>
      <w:r w:rsidRPr="007A14D1">
        <w:t>ase</w:t>
      </w:r>
      <w:r w:rsidRPr="00FD0A2B">
        <w:t xml:space="preserve"> d</w:t>
      </w:r>
      <w:r w:rsidRPr="007A14D1">
        <w:t>oc</w:t>
      </w:r>
      <w:r w:rsidRPr="00FD0A2B">
        <w:t>umen</w:t>
      </w:r>
      <w:r w:rsidRPr="007A14D1">
        <w:t>t</w:t>
      </w:r>
      <w:r w:rsidRPr="00FD0A2B">
        <w:t xml:space="preserve"> </w:t>
      </w:r>
      <w:r w:rsidRPr="007A14D1">
        <w:t>a</w:t>
      </w:r>
      <w:r w:rsidRPr="00FD0A2B">
        <w:t>n</w:t>
      </w:r>
      <w:r w:rsidRPr="007A14D1">
        <w:t>d</w:t>
      </w:r>
      <w:r w:rsidRPr="00FD0A2B">
        <w:t xml:space="preserve"> e</w:t>
      </w:r>
      <w:r w:rsidRPr="007A14D1">
        <w:t>x</w:t>
      </w:r>
      <w:r w:rsidRPr="00FD0A2B">
        <w:t>e</w:t>
      </w:r>
      <w:r w:rsidRPr="007A14D1">
        <w:t>c</w:t>
      </w:r>
      <w:r w:rsidRPr="00FD0A2B">
        <w:t>ut</w:t>
      </w:r>
      <w:r w:rsidRPr="007A14D1">
        <w:t>ing</w:t>
      </w:r>
      <w:r w:rsidRPr="00FD0A2B">
        <w:t xml:space="preserve"> </w:t>
      </w:r>
      <w:r w:rsidRPr="007A14D1">
        <w:t>te</w:t>
      </w:r>
      <w:r w:rsidRPr="00FD0A2B">
        <w:t>s</w:t>
      </w:r>
      <w:r w:rsidRPr="007A14D1">
        <w:t>t</w:t>
      </w:r>
      <w:r w:rsidRPr="00FD0A2B">
        <w:t xml:space="preserve"> </w:t>
      </w:r>
      <w:r w:rsidRPr="007A14D1">
        <w:t>ca</w:t>
      </w:r>
      <w:r w:rsidRPr="00FD0A2B">
        <w:t>se</w:t>
      </w:r>
      <w:r w:rsidRPr="007A14D1">
        <w:t>s</w:t>
      </w:r>
      <w:r w:rsidRPr="00FD0A2B">
        <w:t xml:space="preserve"> for </w:t>
      </w:r>
      <w:r w:rsidRPr="007A14D1">
        <w:t xml:space="preserve">the </w:t>
      </w:r>
      <w:r w:rsidRPr="00FD0A2B">
        <w:t>Acura Link Connect</w:t>
      </w:r>
      <w:r w:rsidRPr="007A14D1">
        <w:t xml:space="preserve"> </w:t>
      </w:r>
      <w:r w:rsidRPr="00FD0A2B">
        <w:t>Application</w:t>
      </w:r>
      <w:r w:rsidRPr="007A14D1">
        <w:t xml:space="preserve"> on the mobile, tablet and web</w:t>
      </w:r>
      <w:r w:rsidRPr="00FD0A2B">
        <w:t xml:space="preserve">                                                                      </w:t>
      </w:r>
    </w:p>
    <w:p w:rsidR="00D5497D" w:rsidRPr="007A14D1" w:rsidRDefault="00D5497D" w:rsidP="00FD0A2B">
      <w:pPr>
        <w:numPr>
          <w:ilvl w:val="0"/>
          <w:numId w:val="1"/>
        </w:numPr>
      </w:pPr>
      <w:r w:rsidRPr="00FD0A2B">
        <w:t>Tested</w:t>
      </w:r>
      <w:r w:rsidRPr="007A14D1">
        <w:t xml:space="preserve"> t</w:t>
      </w:r>
      <w:r w:rsidRPr="00FD0A2B">
        <w:t>h</w:t>
      </w:r>
      <w:r w:rsidRPr="007A14D1">
        <w:t>e</w:t>
      </w:r>
      <w:r w:rsidRPr="00FD0A2B">
        <w:t xml:space="preserve"> Honda AHA and Acura Link Connect Applications</w:t>
      </w:r>
      <w:r w:rsidRPr="007A14D1">
        <w:t xml:space="preserve"> for</w:t>
      </w:r>
      <w:r w:rsidRPr="00FD0A2B">
        <w:t xml:space="preserve"> </w:t>
      </w:r>
      <w:r w:rsidRPr="007A14D1">
        <w:t>t</w:t>
      </w:r>
      <w:r w:rsidRPr="00FD0A2B">
        <w:t>h</w:t>
      </w:r>
      <w:r w:rsidRPr="007A14D1">
        <w:t>e</w:t>
      </w:r>
      <w:r w:rsidRPr="00FD0A2B">
        <w:t xml:space="preserve"> </w:t>
      </w:r>
      <w:r w:rsidRPr="007A14D1">
        <w:t>A</w:t>
      </w:r>
      <w:r w:rsidRPr="00FD0A2B">
        <w:t>nd</w:t>
      </w:r>
      <w:r w:rsidRPr="007A14D1">
        <w:t>r</w:t>
      </w:r>
      <w:r w:rsidRPr="00FD0A2B">
        <w:t>o</w:t>
      </w:r>
      <w:r w:rsidRPr="007A14D1">
        <w:t>id</w:t>
      </w:r>
      <w:r w:rsidRPr="00FD0A2B">
        <w:t xml:space="preserve"> </w:t>
      </w:r>
      <w:r w:rsidRPr="007A14D1">
        <w:t>a</w:t>
      </w:r>
      <w:r w:rsidRPr="00FD0A2B">
        <w:t>n</w:t>
      </w:r>
      <w:r w:rsidRPr="007A14D1">
        <w:t>d iOS</w:t>
      </w:r>
      <w:r w:rsidRPr="00FD0A2B">
        <w:t xml:space="preserve"> m</w:t>
      </w:r>
      <w:r w:rsidRPr="007A14D1">
        <w:t>arke</w:t>
      </w:r>
      <w:r w:rsidRPr="00FD0A2B">
        <w:t>t</w:t>
      </w:r>
      <w:r w:rsidRPr="007A14D1">
        <w:t xml:space="preserve"> on various   devices of Motorola, Samsung, HTC, LG and Apple. </w:t>
      </w:r>
    </w:p>
    <w:p w:rsidR="00D5497D" w:rsidRPr="007A14D1" w:rsidRDefault="00D5497D" w:rsidP="00FD0A2B">
      <w:pPr>
        <w:numPr>
          <w:ilvl w:val="0"/>
          <w:numId w:val="1"/>
        </w:numPr>
      </w:pPr>
      <w:r w:rsidRPr="007A14D1">
        <w:t xml:space="preserve">Tested Acura Link  </w:t>
      </w:r>
      <w:r w:rsidRPr="00FD0A2B">
        <w:t>Web service</w:t>
      </w:r>
      <w:r w:rsidRPr="007A14D1">
        <w:t xml:space="preserve"> Applications supporting French </w:t>
      </w:r>
      <w:r w:rsidRPr="00FD0A2B">
        <w:t>translation and universal registration</w:t>
      </w:r>
      <w:r w:rsidRPr="007A14D1">
        <w:t xml:space="preserve"> for Canada region which includes Universal registration supporting dealer information and appointments </w:t>
      </w:r>
    </w:p>
    <w:p w:rsidR="00D5497D" w:rsidRPr="007A14D1" w:rsidRDefault="00D5497D" w:rsidP="00FD0A2B">
      <w:pPr>
        <w:numPr>
          <w:ilvl w:val="0"/>
          <w:numId w:val="1"/>
        </w:numPr>
      </w:pPr>
      <w:r w:rsidRPr="007A14D1">
        <w:t>Cr</w:t>
      </w:r>
      <w:r w:rsidRPr="00FD0A2B">
        <w:t>e</w:t>
      </w:r>
      <w:r w:rsidRPr="007A14D1">
        <w:t>a</w:t>
      </w:r>
      <w:r w:rsidRPr="00FD0A2B">
        <w:t>te/m</w:t>
      </w:r>
      <w:r w:rsidRPr="007A14D1">
        <w:t>ai</w:t>
      </w:r>
      <w:r w:rsidRPr="00FD0A2B">
        <w:t>n</w:t>
      </w:r>
      <w:r w:rsidRPr="007A14D1">
        <w:t>t</w:t>
      </w:r>
      <w:r w:rsidRPr="00FD0A2B">
        <w:t>a</w:t>
      </w:r>
      <w:r w:rsidRPr="007A14D1">
        <w:t>in</w:t>
      </w:r>
      <w:r w:rsidRPr="00FD0A2B">
        <w:t xml:space="preserve"> </w:t>
      </w:r>
      <w:r w:rsidRPr="007A14D1">
        <w:t>a</w:t>
      </w:r>
      <w:r w:rsidRPr="00FD0A2B">
        <w:t>n</w:t>
      </w:r>
      <w:r w:rsidRPr="007A14D1">
        <w:t>d</w:t>
      </w:r>
      <w:r w:rsidRPr="00FD0A2B">
        <w:t xml:space="preserve"> upd</w:t>
      </w:r>
      <w:r w:rsidRPr="007A14D1">
        <w:t>a</w:t>
      </w:r>
      <w:r w:rsidRPr="00FD0A2B">
        <w:t>t</w:t>
      </w:r>
      <w:r w:rsidRPr="007A14D1">
        <w:t>ed</w:t>
      </w:r>
      <w:r w:rsidRPr="00FD0A2B">
        <w:t xml:space="preserve"> Test Scripts f</w:t>
      </w:r>
      <w:r w:rsidRPr="007A14D1">
        <w:t>r</w:t>
      </w:r>
      <w:r w:rsidRPr="00FD0A2B">
        <w:t>o</w:t>
      </w:r>
      <w:r w:rsidRPr="007A14D1">
        <w:t>m</w:t>
      </w:r>
      <w:r w:rsidRPr="00FD0A2B">
        <w:t xml:space="preserve"> requ</w:t>
      </w:r>
      <w:r w:rsidRPr="007A14D1">
        <w:t>ir</w:t>
      </w:r>
      <w:r w:rsidRPr="00FD0A2B">
        <w:t>emen</w:t>
      </w:r>
      <w:r w:rsidRPr="007A14D1">
        <w:t>ts</w:t>
      </w:r>
      <w:r w:rsidRPr="00FD0A2B">
        <w:t xml:space="preserve"> d</w:t>
      </w:r>
      <w:r w:rsidRPr="007A14D1">
        <w:t>oc</w:t>
      </w:r>
      <w:r w:rsidRPr="00FD0A2B">
        <w:t>umen</w:t>
      </w:r>
      <w:r w:rsidRPr="007A14D1">
        <w:t>t</w:t>
      </w:r>
      <w:r w:rsidRPr="00FD0A2B">
        <w:t xml:space="preserve"> </w:t>
      </w:r>
      <w:r w:rsidRPr="007A14D1">
        <w:t>a</w:t>
      </w:r>
      <w:r w:rsidRPr="00FD0A2B">
        <w:t>n</w:t>
      </w:r>
      <w:r w:rsidRPr="007A14D1">
        <w:t>d</w:t>
      </w:r>
      <w:r w:rsidRPr="00FD0A2B">
        <w:t xml:space="preserve"> ensur</w:t>
      </w:r>
      <w:r w:rsidRPr="007A14D1">
        <w:t>e</w:t>
      </w:r>
      <w:r w:rsidRPr="00FD0A2B">
        <w:t xml:space="preserve"> </w:t>
      </w:r>
      <w:r w:rsidRPr="007A14D1">
        <w:t>a</w:t>
      </w:r>
      <w:r w:rsidRPr="00FD0A2B">
        <w:t>l</w:t>
      </w:r>
      <w:r w:rsidRPr="007A14D1">
        <w:t>l</w:t>
      </w:r>
      <w:r w:rsidRPr="00FD0A2B">
        <w:t xml:space="preserve"> builds </w:t>
      </w:r>
      <w:r w:rsidRPr="007A14D1">
        <w:t>g</w:t>
      </w:r>
      <w:r w:rsidRPr="00FD0A2B">
        <w:t>e</w:t>
      </w:r>
      <w:r w:rsidRPr="007A14D1">
        <w:t>t</w:t>
      </w:r>
      <w:r w:rsidRPr="00FD0A2B">
        <w:t xml:space="preserve"> teste</w:t>
      </w:r>
      <w:r w:rsidRPr="007A14D1">
        <w:t>d accor</w:t>
      </w:r>
      <w:r w:rsidRPr="00FD0A2B">
        <w:t>d</w:t>
      </w:r>
      <w:r w:rsidRPr="007A14D1">
        <w:t>i</w:t>
      </w:r>
      <w:r w:rsidRPr="00FD0A2B">
        <w:t>n</w:t>
      </w:r>
      <w:r w:rsidRPr="007A14D1">
        <w:t xml:space="preserve">g </w:t>
      </w:r>
      <w:r w:rsidRPr="00FD0A2B">
        <w:t>t</w:t>
      </w:r>
      <w:r w:rsidRPr="007A14D1">
        <w:t>o</w:t>
      </w:r>
      <w:r w:rsidRPr="00FD0A2B">
        <w:t xml:space="preserve"> </w:t>
      </w:r>
      <w:r w:rsidRPr="007A14D1">
        <w:t>spec</w:t>
      </w:r>
      <w:r w:rsidRPr="00FD0A2B">
        <w:t>if</w:t>
      </w:r>
      <w:r w:rsidRPr="007A14D1">
        <w:t>icati</w:t>
      </w:r>
      <w:r w:rsidRPr="00FD0A2B">
        <w:t>ons</w:t>
      </w:r>
      <w:r w:rsidRPr="007A14D1">
        <w:t>.</w:t>
      </w:r>
    </w:p>
    <w:p w:rsidR="00D5497D" w:rsidRPr="007A14D1" w:rsidRDefault="00D5497D" w:rsidP="00FD0A2B">
      <w:pPr>
        <w:numPr>
          <w:ilvl w:val="0"/>
          <w:numId w:val="1"/>
        </w:numPr>
      </w:pPr>
      <w:r w:rsidRPr="007A14D1">
        <w:lastRenderedPageBreak/>
        <w:t>Per</w:t>
      </w:r>
      <w:r w:rsidRPr="00FD0A2B">
        <w:t>f</w:t>
      </w:r>
      <w:r w:rsidRPr="007A14D1">
        <w:t>o</w:t>
      </w:r>
      <w:r w:rsidRPr="00FD0A2B">
        <w:t>r</w:t>
      </w:r>
      <w:r w:rsidRPr="007A14D1">
        <w:t xml:space="preserve">med </w:t>
      </w:r>
      <w:r w:rsidRPr="00FD0A2B">
        <w:t>smoke, system, integration, ad-hoc, positive/negative, regression testing on the Acura Link  Connect and Honda AHA Applications</w:t>
      </w:r>
    </w:p>
    <w:p w:rsidR="00D5497D" w:rsidRPr="007A14D1" w:rsidRDefault="00D5497D" w:rsidP="00FD0A2B">
      <w:pPr>
        <w:numPr>
          <w:ilvl w:val="0"/>
          <w:numId w:val="1"/>
        </w:numPr>
      </w:pPr>
      <w:r w:rsidRPr="007A14D1">
        <w:t xml:space="preserve">Performed </w:t>
      </w:r>
      <w:r w:rsidRPr="00FD0A2B">
        <w:t>Automation testing</w:t>
      </w:r>
      <w:r w:rsidRPr="007A14D1">
        <w:t xml:space="preserve"> of the Acura Link connect </w:t>
      </w:r>
      <w:r w:rsidRPr="00FD0A2B">
        <w:t>Web services</w:t>
      </w:r>
      <w:r w:rsidRPr="007A14D1">
        <w:t xml:space="preserve"> module using </w:t>
      </w:r>
      <w:r w:rsidRPr="00FD0A2B">
        <w:t>QTP</w:t>
      </w:r>
      <w:r w:rsidRPr="007A14D1">
        <w:t xml:space="preserve"> </w:t>
      </w:r>
    </w:p>
    <w:p w:rsidR="00D5497D" w:rsidRPr="007A14D1" w:rsidRDefault="00D5497D" w:rsidP="00FD0A2B">
      <w:pPr>
        <w:numPr>
          <w:ilvl w:val="0"/>
          <w:numId w:val="1"/>
        </w:numPr>
      </w:pPr>
      <w:r w:rsidRPr="007A14D1">
        <w:t>Per</w:t>
      </w:r>
      <w:r w:rsidRPr="00FD0A2B">
        <w:t>f</w:t>
      </w:r>
      <w:r w:rsidRPr="007A14D1">
        <w:t>o</w:t>
      </w:r>
      <w:r w:rsidRPr="00FD0A2B">
        <w:t>r</w:t>
      </w:r>
      <w:r w:rsidRPr="007A14D1">
        <w:t>med</w:t>
      </w:r>
      <w:r w:rsidRPr="00FD0A2B">
        <w:t xml:space="preserve"> Backend testing us</w:t>
      </w:r>
      <w:r w:rsidRPr="007A14D1">
        <w:t>i</w:t>
      </w:r>
      <w:r w:rsidRPr="00FD0A2B">
        <w:t>n</w:t>
      </w:r>
      <w:r w:rsidRPr="007A14D1">
        <w:t>g</w:t>
      </w:r>
      <w:r w:rsidRPr="00FD0A2B">
        <w:t xml:space="preserve"> th</w:t>
      </w:r>
      <w:r w:rsidRPr="007A14D1">
        <w:t>e</w:t>
      </w:r>
      <w:r w:rsidRPr="00FD0A2B">
        <w:t xml:space="preserve"> SQL Queries </w:t>
      </w:r>
      <w:r w:rsidRPr="007A14D1">
        <w:t>to</w:t>
      </w:r>
      <w:r w:rsidRPr="00FD0A2B">
        <w:t xml:space="preserve"> </w:t>
      </w:r>
      <w:r w:rsidRPr="007A14D1">
        <w:t>c</w:t>
      </w:r>
      <w:r w:rsidRPr="00FD0A2B">
        <w:t>hec</w:t>
      </w:r>
      <w:r w:rsidRPr="007A14D1">
        <w:t>k t</w:t>
      </w:r>
      <w:r w:rsidRPr="00FD0A2B">
        <w:t>h</w:t>
      </w:r>
      <w:r w:rsidRPr="007A14D1">
        <w:t xml:space="preserve">e </w:t>
      </w:r>
      <w:r w:rsidRPr="00FD0A2B">
        <w:t>data integrity</w:t>
      </w:r>
      <w:r w:rsidRPr="007A14D1">
        <w:t xml:space="preserve">, </w:t>
      </w:r>
      <w:r w:rsidRPr="00FD0A2B">
        <w:t>d</w:t>
      </w:r>
      <w:r w:rsidRPr="007A14D1">
        <w:t>a</w:t>
      </w:r>
      <w:r w:rsidRPr="00FD0A2B">
        <w:t>t</w:t>
      </w:r>
      <w:r w:rsidRPr="007A14D1">
        <w:t>a co</w:t>
      </w:r>
      <w:r w:rsidRPr="00FD0A2B">
        <w:t>ns</w:t>
      </w:r>
      <w:r w:rsidRPr="007A14D1">
        <w:t>i</w:t>
      </w:r>
      <w:r w:rsidRPr="00FD0A2B">
        <w:t>s</w:t>
      </w:r>
      <w:r w:rsidRPr="007A14D1">
        <w:t>tency</w:t>
      </w:r>
      <w:r w:rsidRPr="00FD0A2B">
        <w:t xml:space="preserve"> </w:t>
      </w:r>
      <w:r w:rsidRPr="007A14D1">
        <w:t>a</w:t>
      </w:r>
      <w:r w:rsidRPr="00FD0A2B">
        <w:t>n</w:t>
      </w:r>
      <w:r w:rsidRPr="007A14D1">
        <w:t xml:space="preserve">d data validation of the Back office unit consisting of vehicle information and subscription details </w:t>
      </w:r>
    </w:p>
    <w:p w:rsidR="00D5497D" w:rsidRPr="007A14D1" w:rsidRDefault="00D5497D" w:rsidP="00FD0A2B">
      <w:pPr>
        <w:numPr>
          <w:ilvl w:val="0"/>
          <w:numId w:val="1"/>
        </w:numPr>
      </w:pPr>
      <w:r w:rsidRPr="007A14D1">
        <w:t xml:space="preserve">Tested Diagnostics reports and Remote services using </w:t>
      </w:r>
      <w:r w:rsidRPr="00FD0A2B">
        <w:t>vehicle simulator tool CANoe</w:t>
      </w:r>
      <w:r w:rsidRPr="007A14D1">
        <w:t xml:space="preserve"> and used </w:t>
      </w:r>
      <w:r w:rsidRPr="00FD0A2B">
        <w:t>SOAPUI</w:t>
      </w:r>
      <w:r w:rsidRPr="007A14D1">
        <w:t xml:space="preserve"> to test the messages categories on the mobile applications</w:t>
      </w:r>
    </w:p>
    <w:p w:rsidR="00D5497D" w:rsidRPr="007A14D1" w:rsidRDefault="00D5497D" w:rsidP="00FD0A2B">
      <w:pPr>
        <w:numPr>
          <w:ilvl w:val="0"/>
          <w:numId w:val="1"/>
        </w:numPr>
      </w:pPr>
      <w:r w:rsidRPr="007A14D1">
        <w:t>Provided</w:t>
      </w:r>
      <w:r w:rsidRPr="00FD0A2B">
        <w:t xml:space="preserve"> Sign off</w:t>
      </w:r>
      <w:r w:rsidRPr="007A14D1">
        <w:t xml:space="preserve"> to the Acura Link Connect Application for iOS and Android Market meeting all the requirements</w:t>
      </w:r>
    </w:p>
    <w:p w:rsidR="00D5497D" w:rsidRPr="007A14D1" w:rsidRDefault="00D5497D" w:rsidP="00D5497D">
      <w:pPr>
        <w:widowControl w:val="0"/>
        <w:autoSpaceDE w:val="0"/>
        <w:autoSpaceDN w:val="0"/>
        <w:adjustRightInd w:val="0"/>
        <w:ind w:left="100"/>
      </w:pPr>
      <w:r w:rsidRPr="007A14D1">
        <w:rPr>
          <w:b/>
          <w:bCs/>
          <w:spacing w:val="-1"/>
        </w:rPr>
        <w:t>E</w:t>
      </w:r>
      <w:r w:rsidRPr="007A14D1">
        <w:rPr>
          <w:b/>
          <w:bCs/>
          <w:spacing w:val="1"/>
        </w:rPr>
        <w:t>n</w:t>
      </w:r>
      <w:r w:rsidRPr="007A14D1">
        <w:rPr>
          <w:b/>
          <w:bCs/>
          <w:spacing w:val="-1"/>
        </w:rPr>
        <w:t>vi</w:t>
      </w:r>
      <w:r w:rsidRPr="007A14D1">
        <w:rPr>
          <w:b/>
          <w:bCs/>
          <w:spacing w:val="1"/>
        </w:rPr>
        <w:t>ronm</w:t>
      </w:r>
      <w:r w:rsidRPr="007A14D1">
        <w:rPr>
          <w:b/>
          <w:bCs/>
        </w:rPr>
        <w:t>e</w:t>
      </w:r>
      <w:r w:rsidRPr="007A14D1">
        <w:rPr>
          <w:b/>
          <w:bCs/>
          <w:spacing w:val="2"/>
        </w:rPr>
        <w:t>n</w:t>
      </w:r>
      <w:r w:rsidRPr="007A14D1">
        <w:rPr>
          <w:b/>
          <w:bCs/>
          <w:spacing w:val="1"/>
        </w:rPr>
        <w:t>t</w:t>
      </w:r>
      <w:r w:rsidRPr="007A14D1">
        <w:t>:</w:t>
      </w:r>
    </w:p>
    <w:p w:rsidR="00D5497D" w:rsidRPr="007A14D1" w:rsidRDefault="00D5497D" w:rsidP="00D5497D">
      <w:pPr>
        <w:widowControl w:val="0"/>
        <w:autoSpaceDE w:val="0"/>
        <w:autoSpaceDN w:val="0"/>
        <w:adjustRightInd w:val="0"/>
        <w:ind w:left="100" w:right="83"/>
      </w:pPr>
      <w:r w:rsidRPr="007A14D1">
        <w:t>Q</w:t>
      </w:r>
      <w:r w:rsidRPr="007A14D1">
        <w:rPr>
          <w:spacing w:val="1"/>
        </w:rPr>
        <w:t>u</w:t>
      </w:r>
      <w:r w:rsidRPr="007A14D1">
        <w:t>ali</w:t>
      </w:r>
      <w:r w:rsidRPr="007A14D1">
        <w:rPr>
          <w:spacing w:val="1"/>
        </w:rPr>
        <w:t>t</w:t>
      </w:r>
      <w:r w:rsidRPr="007A14D1">
        <w:t>y</w:t>
      </w:r>
      <w:r w:rsidRPr="007A14D1">
        <w:rPr>
          <w:spacing w:val="2"/>
        </w:rPr>
        <w:t xml:space="preserve"> </w:t>
      </w:r>
      <w:r w:rsidRPr="007A14D1">
        <w:t>C</w:t>
      </w:r>
      <w:r w:rsidRPr="007A14D1">
        <w:rPr>
          <w:spacing w:val="-1"/>
        </w:rPr>
        <w:t>e</w:t>
      </w:r>
      <w:r w:rsidRPr="007A14D1">
        <w:rPr>
          <w:spacing w:val="1"/>
        </w:rPr>
        <w:t>n</w:t>
      </w:r>
      <w:r w:rsidRPr="007A14D1">
        <w:t>ter,</w:t>
      </w:r>
      <w:r w:rsidRPr="007A14D1">
        <w:rPr>
          <w:spacing w:val="2"/>
        </w:rPr>
        <w:t xml:space="preserve"> </w:t>
      </w:r>
      <w:r w:rsidRPr="007A14D1">
        <w:t>Q</w:t>
      </w:r>
      <w:r w:rsidRPr="007A14D1">
        <w:rPr>
          <w:spacing w:val="-1"/>
        </w:rPr>
        <w:t>T</w:t>
      </w:r>
      <w:r w:rsidRPr="007A14D1">
        <w:t>P,</w:t>
      </w:r>
      <w:r w:rsidRPr="007A14D1">
        <w:rPr>
          <w:spacing w:val="2"/>
        </w:rPr>
        <w:t xml:space="preserve"> </w:t>
      </w:r>
      <w:r w:rsidRPr="007A14D1">
        <w:t>SOA</w:t>
      </w:r>
      <w:r w:rsidRPr="007A14D1">
        <w:rPr>
          <w:spacing w:val="2"/>
        </w:rPr>
        <w:t>P</w:t>
      </w:r>
      <w:r w:rsidRPr="007A14D1">
        <w:rPr>
          <w:spacing w:val="-1"/>
        </w:rPr>
        <w:t>U</w:t>
      </w:r>
      <w:r w:rsidRPr="007A14D1">
        <w:t>I,Selenium, Micro</w:t>
      </w:r>
      <w:r w:rsidRPr="007A14D1">
        <w:rPr>
          <w:spacing w:val="-1"/>
        </w:rPr>
        <w:t>s</w:t>
      </w:r>
      <w:r w:rsidRPr="007A14D1">
        <w:rPr>
          <w:spacing w:val="3"/>
        </w:rPr>
        <w:t>o</w:t>
      </w:r>
      <w:r w:rsidRPr="007A14D1">
        <w:rPr>
          <w:spacing w:val="-1"/>
        </w:rPr>
        <w:t>f</w:t>
      </w:r>
      <w:r w:rsidRPr="007A14D1">
        <w:t>t</w:t>
      </w:r>
      <w:r w:rsidRPr="007A14D1">
        <w:rPr>
          <w:spacing w:val="-2"/>
        </w:rPr>
        <w:t xml:space="preserve"> </w:t>
      </w:r>
      <w:r w:rsidRPr="007A14D1">
        <w:t>Wi</w:t>
      </w:r>
      <w:r w:rsidRPr="007A14D1">
        <w:rPr>
          <w:spacing w:val="1"/>
        </w:rPr>
        <w:t>nd</w:t>
      </w:r>
      <w:r w:rsidRPr="007A14D1">
        <w:t>o</w:t>
      </w:r>
      <w:r w:rsidRPr="007A14D1">
        <w:rPr>
          <w:spacing w:val="-1"/>
        </w:rPr>
        <w:t>ws</w:t>
      </w:r>
      <w:r w:rsidRPr="007A14D1">
        <w:t>,</w:t>
      </w:r>
      <w:r w:rsidRPr="007A14D1">
        <w:rPr>
          <w:spacing w:val="1"/>
        </w:rPr>
        <w:t xml:space="preserve"> </w:t>
      </w:r>
      <w:r w:rsidRPr="007A14D1">
        <w:t>MS</w:t>
      </w:r>
      <w:r w:rsidRPr="007A14D1">
        <w:rPr>
          <w:spacing w:val="-1"/>
        </w:rPr>
        <w:t xml:space="preserve"> </w:t>
      </w:r>
      <w:r w:rsidRPr="007A14D1">
        <w:rPr>
          <w:spacing w:val="2"/>
        </w:rPr>
        <w:t>O</w:t>
      </w:r>
      <w:r w:rsidRPr="007A14D1">
        <w:rPr>
          <w:spacing w:val="-1"/>
        </w:rPr>
        <w:t>ff</w:t>
      </w:r>
      <w:r w:rsidRPr="007A14D1">
        <w:t>i</w:t>
      </w:r>
      <w:r w:rsidRPr="007A14D1">
        <w:rPr>
          <w:spacing w:val="2"/>
        </w:rPr>
        <w:t>c</w:t>
      </w:r>
      <w:r w:rsidRPr="007A14D1">
        <w:t>e</w:t>
      </w:r>
      <w:r w:rsidRPr="007A14D1">
        <w:rPr>
          <w:spacing w:val="1"/>
        </w:rPr>
        <w:t xml:space="preserve"> </w:t>
      </w:r>
      <w:r w:rsidRPr="007A14D1">
        <w:t>Suite,</w:t>
      </w:r>
      <w:r w:rsidRPr="007A14D1">
        <w:rPr>
          <w:spacing w:val="-2"/>
        </w:rPr>
        <w:t xml:space="preserve"> </w:t>
      </w:r>
      <w:r w:rsidRPr="007A14D1">
        <w:t>MS</w:t>
      </w:r>
      <w:r w:rsidRPr="007A14D1">
        <w:rPr>
          <w:spacing w:val="-1"/>
        </w:rPr>
        <w:t xml:space="preserve"> </w:t>
      </w:r>
      <w:r w:rsidRPr="007A14D1">
        <w:t>Ac</w:t>
      </w:r>
      <w:r w:rsidRPr="007A14D1">
        <w:rPr>
          <w:spacing w:val="2"/>
        </w:rPr>
        <w:t>c</w:t>
      </w:r>
      <w:r w:rsidRPr="007A14D1">
        <w:rPr>
          <w:spacing w:val="-1"/>
        </w:rPr>
        <w:t>e</w:t>
      </w:r>
      <w:r w:rsidRPr="007A14D1">
        <w:rPr>
          <w:spacing w:val="1"/>
        </w:rPr>
        <w:t>s</w:t>
      </w:r>
      <w:r w:rsidRPr="007A14D1">
        <w:rPr>
          <w:spacing w:val="-1"/>
        </w:rPr>
        <w:t>s</w:t>
      </w:r>
      <w:r w:rsidRPr="007A14D1">
        <w:t>,</w:t>
      </w:r>
      <w:r w:rsidRPr="007A14D1">
        <w:rPr>
          <w:spacing w:val="1"/>
        </w:rPr>
        <w:t xml:space="preserve"> </w:t>
      </w:r>
      <w:r w:rsidRPr="007A14D1">
        <w:t>Mac</w:t>
      </w:r>
      <w:r w:rsidRPr="007A14D1">
        <w:rPr>
          <w:spacing w:val="-2"/>
        </w:rPr>
        <w:t xml:space="preserve"> </w:t>
      </w:r>
      <w:r w:rsidRPr="007A14D1">
        <w:t>OS,</w:t>
      </w:r>
      <w:r w:rsidRPr="007A14D1">
        <w:rPr>
          <w:spacing w:val="3"/>
        </w:rPr>
        <w:t xml:space="preserve"> </w:t>
      </w:r>
      <w:r w:rsidRPr="007A14D1">
        <w:t>MS</w:t>
      </w:r>
      <w:r w:rsidRPr="007A14D1">
        <w:rPr>
          <w:spacing w:val="-1"/>
        </w:rPr>
        <w:t xml:space="preserve"> </w:t>
      </w:r>
      <w:r w:rsidRPr="007A14D1">
        <w:t>Vi</w:t>
      </w:r>
      <w:r w:rsidRPr="007A14D1">
        <w:rPr>
          <w:spacing w:val="-1"/>
        </w:rPr>
        <w:t>s</w:t>
      </w:r>
      <w:r w:rsidRPr="007A14D1">
        <w:t>io,</w:t>
      </w:r>
      <w:r w:rsidRPr="007A14D1">
        <w:rPr>
          <w:spacing w:val="2"/>
        </w:rPr>
        <w:t xml:space="preserve"> </w:t>
      </w:r>
      <w:r w:rsidRPr="007A14D1">
        <w:t>L</w:t>
      </w:r>
      <w:r w:rsidRPr="007A14D1">
        <w:rPr>
          <w:spacing w:val="1"/>
        </w:rPr>
        <w:t>o</w:t>
      </w:r>
      <w:r w:rsidRPr="007A14D1">
        <w:t>t</w:t>
      </w:r>
      <w:r w:rsidRPr="007A14D1">
        <w:rPr>
          <w:spacing w:val="1"/>
        </w:rPr>
        <w:t>u</w:t>
      </w:r>
      <w:r w:rsidRPr="007A14D1">
        <w:t>s</w:t>
      </w:r>
      <w:r w:rsidRPr="007A14D1">
        <w:rPr>
          <w:spacing w:val="9"/>
        </w:rPr>
        <w:t xml:space="preserve"> </w:t>
      </w:r>
      <w:r w:rsidRPr="007A14D1">
        <w:rPr>
          <w:spacing w:val="1"/>
        </w:rPr>
        <w:t>N</w:t>
      </w:r>
      <w:r w:rsidRPr="007A14D1">
        <w:t>ot</w:t>
      </w:r>
      <w:r w:rsidRPr="007A14D1">
        <w:rPr>
          <w:spacing w:val="2"/>
        </w:rPr>
        <w:t>e</w:t>
      </w:r>
      <w:r w:rsidRPr="007A14D1">
        <w:rPr>
          <w:spacing w:val="-1"/>
        </w:rPr>
        <w:t>s</w:t>
      </w:r>
      <w:r w:rsidRPr="007A14D1">
        <w:t>,</w:t>
      </w:r>
      <w:r w:rsidRPr="007A14D1">
        <w:rPr>
          <w:spacing w:val="2"/>
        </w:rPr>
        <w:t xml:space="preserve"> </w:t>
      </w:r>
      <w:r w:rsidRPr="007A14D1">
        <w:t>SQL, C</w:t>
      </w:r>
      <w:r w:rsidRPr="007A14D1">
        <w:rPr>
          <w:spacing w:val="-1"/>
        </w:rPr>
        <w:t>A</w:t>
      </w:r>
      <w:r w:rsidRPr="007A14D1">
        <w:rPr>
          <w:spacing w:val="1"/>
        </w:rPr>
        <w:t>N</w:t>
      </w:r>
      <w:r w:rsidRPr="007A14D1">
        <w:t>o</w:t>
      </w:r>
      <w:r w:rsidRPr="007A14D1">
        <w:rPr>
          <w:spacing w:val="-1"/>
        </w:rPr>
        <w:t>e</w:t>
      </w:r>
      <w:r w:rsidRPr="007A14D1">
        <w:t>, iOS</w:t>
      </w:r>
      <w:r w:rsidRPr="007A14D1">
        <w:rPr>
          <w:spacing w:val="-3"/>
        </w:rPr>
        <w:t xml:space="preserve"> </w:t>
      </w:r>
      <w:r w:rsidRPr="007A14D1">
        <w:t>5.</w:t>
      </w:r>
      <w:r w:rsidRPr="007A14D1">
        <w:rPr>
          <w:spacing w:val="2"/>
        </w:rPr>
        <w:t>x and</w:t>
      </w:r>
      <w:r w:rsidRPr="007A14D1">
        <w:t xml:space="preserve"> 6.x,</w:t>
      </w:r>
      <w:r w:rsidRPr="007A14D1">
        <w:rPr>
          <w:spacing w:val="-2"/>
        </w:rPr>
        <w:t xml:space="preserve"> </w:t>
      </w:r>
      <w:r w:rsidRPr="007A14D1">
        <w:t>A</w:t>
      </w:r>
      <w:r w:rsidRPr="007A14D1">
        <w:rPr>
          <w:spacing w:val="1"/>
        </w:rPr>
        <w:t>nd</w:t>
      </w:r>
      <w:r w:rsidRPr="007A14D1">
        <w:t>r</w:t>
      </w:r>
      <w:r w:rsidRPr="007A14D1">
        <w:rPr>
          <w:spacing w:val="1"/>
        </w:rPr>
        <w:t>o</w:t>
      </w:r>
      <w:r w:rsidRPr="007A14D1">
        <w:t>id</w:t>
      </w:r>
      <w:r w:rsidRPr="007A14D1">
        <w:rPr>
          <w:spacing w:val="-1"/>
        </w:rPr>
        <w:t xml:space="preserve"> </w:t>
      </w:r>
      <w:r w:rsidRPr="007A14D1">
        <w:t>2.x.x and 4.x.x</w:t>
      </w:r>
    </w:p>
    <w:p w:rsidR="00D5497D" w:rsidRPr="007A14D1" w:rsidRDefault="00D5497D" w:rsidP="00D5497D">
      <w:pPr>
        <w:rPr>
          <w:b/>
        </w:rPr>
      </w:pPr>
    </w:p>
    <w:p w:rsidR="00D5497D" w:rsidRPr="007A14D1" w:rsidRDefault="00D5497D" w:rsidP="00D721B8">
      <w:pPr>
        <w:rPr>
          <w:b/>
        </w:rPr>
      </w:pPr>
    </w:p>
    <w:p w:rsidR="00D5497D" w:rsidRPr="007A14D1" w:rsidRDefault="00D5497D" w:rsidP="00D721B8">
      <w:pPr>
        <w:rPr>
          <w:b/>
        </w:rPr>
      </w:pPr>
    </w:p>
    <w:p w:rsidR="00BD2EFB" w:rsidRPr="007A14D1" w:rsidRDefault="00BD2EFB" w:rsidP="00D721B8">
      <w:pPr>
        <w:rPr>
          <w:b/>
        </w:rPr>
      </w:pPr>
    </w:p>
    <w:p w:rsidR="00BD2EFB" w:rsidRPr="007A14D1" w:rsidRDefault="00BD2EFB" w:rsidP="005340FA">
      <w:pPr>
        <w:rPr>
          <w:b/>
        </w:rPr>
      </w:pPr>
      <w:r w:rsidRPr="007A14D1">
        <w:rPr>
          <w:b/>
        </w:rPr>
        <w:t>Project: Retail Execution Next Generation (REX and TORCH)</w:t>
      </w:r>
    </w:p>
    <w:p w:rsidR="00BD2EFB" w:rsidRPr="007A14D1" w:rsidRDefault="00BD2EFB" w:rsidP="005340FA">
      <w:pPr>
        <w:rPr>
          <w:b/>
        </w:rPr>
      </w:pPr>
      <w:r w:rsidRPr="007A14D1">
        <w:rPr>
          <w:b/>
        </w:rPr>
        <w:t>Client: Hershey</w:t>
      </w:r>
    </w:p>
    <w:p w:rsidR="00BD2EFB" w:rsidRPr="007A14D1" w:rsidRDefault="00BD2EFB" w:rsidP="005340FA">
      <w:pPr>
        <w:rPr>
          <w:b/>
        </w:rPr>
      </w:pPr>
      <w:r w:rsidRPr="007A14D1">
        <w:rPr>
          <w:b/>
        </w:rPr>
        <w:t>Role: Mobility Lead</w:t>
      </w:r>
    </w:p>
    <w:p w:rsidR="00BD2EFB" w:rsidRPr="007A14D1" w:rsidRDefault="00BD2EFB" w:rsidP="005340FA">
      <w:pPr>
        <w:rPr>
          <w:b/>
        </w:rPr>
      </w:pPr>
      <w:r w:rsidRPr="007A14D1">
        <w:rPr>
          <w:b/>
        </w:rPr>
        <w:t xml:space="preserve">Project Date: May 01 2012 to </w:t>
      </w:r>
      <w:r w:rsidR="00D5497D" w:rsidRPr="007A14D1">
        <w:rPr>
          <w:b/>
        </w:rPr>
        <w:t>Jan 2013</w:t>
      </w:r>
    </w:p>
    <w:p w:rsidR="00BD2EFB" w:rsidRPr="007A14D1" w:rsidRDefault="00BD2EFB" w:rsidP="005340FA">
      <w:pPr>
        <w:rPr>
          <w:b/>
        </w:rPr>
      </w:pPr>
    </w:p>
    <w:p w:rsidR="00BD2EFB" w:rsidRPr="007A14D1" w:rsidRDefault="00BD2EFB" w:rsidP="005340FA">
      <w:pPr>
        <w:rPr>
          <w:b/>
        </w:rPr>
      </w:pPr>
      <w:r w:rsidRPr="007A14D1">
        <w:rPr>
          <w:b/>
        </w:rPr>
        <w:t>Environment: SQL, JIRA, IPAD, IPhone and Android devices, Scrum Methodology (Agile), JIRA, Quality center 11.0, SAP GUI</w:t>
      </w:r>
    </w:p>
    <w:p w:rsidR="00BD2EFB" w:rsidRPr="007A14D1" w:rsidRDefault="00BD2EFB" w:rsidP="005340FA">
      <w:pPr>
        <w:rPr>
          <w:b/>
        </w:rPr>
      </w:pPr>
    </w:p>
    <w:p w:rsidR="00BD2EFB" w:rsidRPr="007A14D1" w:rsidRDefault="00BD2EFB" w:rsidP="005340FA">
      <w:pPr>
        <w:rPr>
          <w:b/>
        </w:rPr>
      </w:pPr>
      <w:r w:rsidRPr="007A14D1">
        <w:rPr>
          <w:b/>
        </w:rPr>
        <w:t xml:space="preserve"> </w:t>
      </w:r>
    </w:p>
    <w:p w:rsidR="00BD2EFB" w:rsidRPr="007A14D1" w:rsidRDefault="00BD2EFB" w:rsidP="005340FA">
      <w:r w:rsidRPr="007A14D1">
        <w:t>Retail Execution next generation is an internal Hershey application which is developed for IPAD, IPhone and android devices, the project’s purpose is to implement a new Travel and Entertainment (T&amp;E) expense system.  This project is to support Hershey Foods with an efficient and effective T&amp;E reimbursement process. The project will include enhanced compliance to company travel policy, controls, and records retention.  The users are all travelers that currently use the corporate process (Excel spreadsheet) and the field sales process (GELCO Traveletter.).</w:t>
      </w:r>
    </w:p>
    <w:p w:rsidR="00BD2EFB" w:rsidRPr="007A14D1" w:rsidRDefault="00BD2EFB" w:rsidP="005340FA"/>
    <w:p w:rsidR="00BD2EFB" w:rsidRPr="007A14D1" w:rsidRDefault="00BD2EFB" w:rsidP="005340FA">
      <w:pPr>
        <w:rPr>
          <w:b/>
        </w:rPr>
      </w:pPr>
      <w:r w:rsidRPr="007A14D1">
        <w:rPr>
          <w:b/>
        </w:rPr>
        <w:t>Responsibilities:</w:t>
      </w:r>
    </w:p>
    <w:p w:rsidR="00BD2EFB" w:rsidRPr="007A14D1" w:rsidRDefault="00BD2EFB" w:rsidP="005340FA"/>
    <w:p w:rsidR="00BD2EFB" w:rsidRPr="007A14D1" w:rsidRDefault="00BD2EFB" w:rsidP="005340FA">
      <w:pPr>
        <w:numPr>
          <w:ilvl w:val="0"/>
          <w:numId w:val="1"/>
        </w:numPr>
      </w:pPr>
      <w:r w:rsidRPr="007A14D1">
        <w:t>Designed and executed Test cases manually in Quality center using black box and grey box testing techniques for web based application on QA, Pre-production and Production environments.</w:t>
      </w:r>
    </w:p>
    <w:p w:rsidR="00BD2EFB" w:rsidRPr="007A14D1" w:rsidRDefault="00BD2EFB" w:rsidP="005340FA">
      <w:pPr>
        <w:numPr>
          <w:ilvl w:val="0"/>
          <w:numId w:val="1"/>
        </w:numPr>
      </w:pPr>
      <w:r w:rsidRPr="007A14D1">
        <w:t>Handled off-sore and on-site team.</w:t>
      </w:r>
    </w:p>
    <w:p w:rsidR="00BD2EFB" w:rsidRPr="007A14D1" w:rsidRDefault="00BD2EFB" w:rsidP="005340FA">
      <w:pPr>
        <w:numPr>
          <w:ilvl w:val="0"/>
          <w:numId w:val="1"/>
        </w:numPr>
      </w:pPr>
      <w:r w:rsidRPr="007A14D1">
        <w:t>Involved in testing the applications on Iphone and Ipad on software version 5.0 to 5.1.1. and 2.3 for android devices</w:t>
      </w:r>
    </w:p>
    <w:p w:rsidR="00BD2EFB" w:rsidRPr="007A14D1" w:rsidRDefault="00BD2EFB" w:rsidP="005340FA">
      <w:pPr>
        <w:numPr>
          <w:ilvl w:val="0"/>
          <w:numId w:val="1"/>
        </w:numPr>
        <w:jc w:val="both"/>
      </w:pPr>
      <w:r w:rsidRPr="007A14D1">
        <w:t>Performed Integration testing after each story completion identifying all the integration points.</w:t>
      </w:r>
    </w:p>
    <w:p w:rsidR="00BD2EFB" w:rsidRPr="007A14D1" w:rsidRDefault="00BD2EFB" w:rsidP="005340FA">
      <w:pPr>
        <w:numPr>
          <w:ilvl w:val="0"/>
          <w:numId w:val="1"/>
        </w:numPr>
      </w:pPr>
      <w:r w:rsidRPr="007A14D1">
        <w:t>Involved in cross browser compatibility testing of application.</w:t>
      </w:r>
    </w:p>
    <w:p w:rsidR="00BD2EFB" w:rsidRPr="007A14D1" w:rsidRDefault="00BD2EFB" w:rsidP="005340FA">
      <w:pPr>
        <w:numPr>
          <w:ilvl w:val="0"/>
          <w:numId w:val="1"/>
        </w:numPr>
        <w:jc w:val="both"/>
      </w:pPr>
      <w:r w:rsidRPr="007A14D1">
        <w:t>Prepared regression suites for final regression at the end of Sprint.</w:t>
      </w:r>
    </w:p>
    <w:p w:rsidR="00BD2EFB" w:rsidRPr="007A14D1" w:rsidRDefault="00BD2EFB" w:rsidP="005340FA">
      <w:pPr>
        <w:numPr>
          <w:ilvl w:val="0"/>
          <w:numId w:val="1"/>
        </w:numPr>
        <w:jc w:val="both"/>
      </w:pPr>
      <w:r w:rsidRPr="007A14D1">
        <w:t>Interacted with developers on daily basis for requirement analysis and requirement gathering, design review, testing, bug review and documentation for application developed in agile process with frequent changing requirements and features set.</w:t>
      </w:r>
    </w:p>
    <w:p w:rsidR="00BD2EFB" w:rsidRPr="007A14D1" w:rsidRDefault="00BD2EFB" w:rsidP="005340FA">
      <w:pPr>
        <w:numPr>
          <w:ilvl w:val="0"/>
          <w:numId w:val="1"/>
        </w:numPr>
        <w:jc w:val="both"/>
      </w:pPr>
      <w:r w:rsidRPr="007A14D1">
        <w:t>Proactively came up with innovative methods to improve software quality, test coverage efficiency and regression coverage.</w:t>
      </w:r>
    </w:p>
    <w:p w:rsidR="00BD2EFB" w:rsidRPr="007A14D1" w:rsidRDefault="00BD2EFB" w:rsidP="005340FA">
      <w:pPr>
        <w:numPr>
          <w:ilvl w:val="0"/>
          <w:numId w:val="1"/>
        </w:numPr>
        <w:jc w:val="both"/>
      </w:pPr>
      <w:r w:rsidRPr="007A14D1">
        <w:t>Actively responded to the customer issues which were escalated to QA in situations where the customers were not familiar with the new application.</w:t>
      </w:r>
    </w:p>
    <w:p w:rsidR="00BD2EFB" w:rsidRPr="007A14D1" w:rsidRDefault="00BD2EFB" w:rsidP="005340FA">
      <w:pPr>
        <w:numPr>
          <w:ilvl w:val="0"/>
          <w:numId w:val="1"/>
        </w:numPr>
      </w:pPr>
      <w:r w:rsidRPr="007A14D1">
        <w:t xml:space="preserve">Verifying Bug reports and updating/posting the bugs in bug tracker </w:t>
      </w:r>
      <w:hyperlink r:id="rId9" w:history="1">
        <w:r w:rsidRPr="007A14D1">
          <w:t xml:space="preserve">Atlassian </w:t>
        </w:r>
        <w:r w:rsidRPr="007A14D1">
          <w:rPr>
            <w:b/>
          </w:rPr>
          <w:t>JIRA™ the Professional Issue Tracker</w:t>
        </w:r>
      </w:hyperlink>
      <w:r w:rsidRPr="007A14D1">
        <w:t>.</w:t>
      </w:r>
    </w:p>
    <w:p w:rsidR="00BD2EFB" w:rsidRPr="007A14D1" w:rsidRDefault="00BD2EFB" w:rsidP="005340FA">
      <w:pPr>
        <w:numPr>
          <w:ilvl w:val="0"/>
          <w:numId w:val="1"/>
        </w:numPr>
        <w:jc w:val="both"/>
      </w:pPr>
      <w:r w:rsidRPr="007A14D1">
        <w:t>Actively participated in Grooming meetings and came up with appropriate acceptance criteria for all the stories.</w:t>
      </w:r>
    </w:p>
    <w:p w:rsidR="00BD2EFB" w:rsidRPr="007A14D1" w:rsidRDefault="00BD2EFB" w:rsidP="005340FA">
      <w:pPr>
        <w:numPr>
          <w:ilvl w:val="0"/>
          <w:numId w:val="1"/>
        </w:numPr>
        <w:jc w:val="both"/>
      </w:pPr>
      <w:r w:rsidRPr="007A14D1">
        <w:t>Participated in Sprint Planning meetings and estimated the stories accurately with proper understanding of the application.</w:t>
      </w:r>
    </w:p>
    <w:p w:rsidR="00BD2EFB" w:rsidRPr="007A14D1" w:rsidRDefault="00BD2EFB" w:rsidP="005340FA">
      <w:pPr>
        <w:numPr>
          <w:ilvl w:val="0"/>
          <w:numId w:val="1"/>
        </w:numPr>
        <w:jc w:val="both"/>
      </w:pPr>
      <w:r w:rsidRPr="007A14D1">
        <w:t>Participated in daily stand up meetings.</w:t>
      </w:r>
    </w:p>
    <w:p w:rsidR="00BD2EFB" w:rsidRPr="007A14D1" w:rsidRDefault="00BD2EFB" w:rsidP="005340FA">
      <w:pPr>
        <w:numPr>
          <w:ilvl w:val="0"/>
          <w:numId w:val="1"/>
        </w:numPr>
        <w:jc w:val="both"/>
      </w:pPr>
      <w:r w:rsidRPr="007A14D1">
        <w:t>Participated in retrospective meetings actively suggesting great ideas to improve the scrum process to achieve better results.</w:t>
      </w:r>
    </w:p>
    <w:p w:rsidR="00BD2EFB" w:rsidRPr="007A14D1" w:rsidRDefault="00BD2EFB" w:rsidP="005340FA">
      <w:pPr>
        <w:numPr>
          <w:ilvl w:val="0"/>
          <w:numId w:val="1"/>
        </w:numPr>
        <w:jc w:val="both"/>
      </w:pPr>
      <w:r w:rsidRPr="007A14D1">
        <w:lastRenderedPageBreak/>
        <w:t>Involved in release planning meeting before the release and prepared the documents for the team to follow the testing during production.</w:t>
      </w:r>
    </w:p>
    <w:p w:rsidR="00BD2EFB" w:rsidRPr="007A14D1" w:rsidRDefault="00BD2EFB" w:rsidP="005340FA">
      <w:pPr>
        <w:numPr>
          <w:ilvl w:val="0"/>
          <w:numId w:val="1"/>
        </w:numPr>
        <w:jc w:val="both"/>
      </w:pPr>
      <w:r w:rsidRPr="007A14D1">
        <w:t>Worked along with developers under same Manager/Director and was successful in dealing any situation with developers in a smart way.</w:t>
      </w:r>
    </w:p>
    <w:p w:rsidR="00BD2EFB" w:rsidRPr="007A14D1" w:rsidRDefault="00BD2EFB" w:rsidP="005340FA">
      <w:pPr>
        <w:numPr>
          <w:ilvl w:val="0"/>
          <w:numId w:val="1"/>
        </w:numPr>
        <w:jc w:val="both"/>
      </w:pPr>
      <w:r w:rsidRPr="007A14D1">
        <w:t>Can proudly say that I was successful in releasing 100% bug free software on the project that I worked.</w:t>
      </w:r>
    </w:p>
    <w:p w:rsidR="00BD2EFB" w:rsidRPr="007A14D1" w:rsidRDefault="00BD2EFB" w:rsidP="005340FA"/>
    <w:p w:rsidR="00BD2EFB" w:rsidRPr="007A14D1" w:rsidRDefault="00BD2EFB" w:rsidP="00D721B8">
      <w:pPr>
        <w:rPr>
          <w:b/>
        </w:rPr>
      </w:pPr>
    </w:p>
    <w:p w:rsidR="00BD2EFB" w:rsidRPr="007A14D1" w:rsidRDefault="00BD2EFB" w:rsidP="00D721B8">
      <w:pPr>
        <w:rPr>
          <w:b/>
        </w:rPr>
      </w:pPr>
    </w:p>
    <w:p w:rsidR="00BD2EFB" w:rsidRPr="007A14D1" w:rsidRDefault="00BD2EFB" w:rsidP="00D721B8">
      <w:pPr>
        <w:rPr>
          <w:b/>
        </w:rPr>
      </w:pPr>
      <w:r w:rsidRPr="007A14D1">
        <w:rPr>
          <w:b/>
        </w:rPr>
        <w:t>Digital chocolate IT &amp; Gaming, San Mateo, CA</w:t>
      </w:r>
    </w:p>
    <w:p w:rsidR="00BD2EFB" w:rsidRPr="007A14D1" w:rsidRDefault="00B43CE2" w:rsidP="00D721B8">
      <w:pPr>
        <w:rPr>
          <w:b/>
        </w:rPr>
      </w:pPr>
      <w:r w:rsidRPr="007A14D1">
        <w:rPr>
          <w:b/>
        </w:rPr>
        <w:t xml:space="preserve">Mobile </w:t>
      </w:r>
      <w:r w:rsidR="00BD2EFB" w:rsidRPr="007A14D1">
        <w:rPr>
          <w:b/>
        </w:rPr>
        <w:t>QA Lead</w:t>
      </w:r>
    </w:p>
    <w:p w:rsidR="00BD2EFB" w:rsidRPr="007A14D1" w:rsidRDefault="00BD2EFB" w:rsidP="00D721B8">
      <w:pPr>
        <w:rPr>
          <w:b/>
        </w:rPr>
      </w:pPr>
      <w:r w:rsidRPr="007A14D1">
        <w:rPr>
          <w:b/>
        </w:rPr>
        <w:t>Projects: Millionaire city, Galaxy Life, Zombie Lane, Tower Bloxx and MMA Pro fighter.</w:t>
      </w:r>
    </w:p>
    <w:p w:rsidR="00BD2EFB" w:rsidRPr="007A14D1" w:rsidRDefault="00BD2EFB" w:rsidP="00D721B8">
      <w:pPr>
        <w:rPr>
          <w:b/>
        </w:rPr>
      </w:pPr>
      <w:r w:rsidRPr="007A14D1">
        <w:rPr>
          <w:b/>
        </w:rPr>
        <w:t>Duration: Feb 2009 – Mar 2012</w:t>
      </w:r>
    </w:p>
    <w:p w:rsidR="00BD2EFB" w:rsidRPr="007A14D1" w:rsidRDefault="00BD2EFB" w:rsidP="00D721B8"/>
    <w:p w:rsidR="00BD2EFB" w:rsidRPr="007A14D1" w:rsidRDefault="00BD2EFB" w:rsidP="00D721B8">
      <w:pPr>
        <w:rPr>
          <w:b/>
        </w:rPr>
      </w:pPr>
      <w:r w:rsidRPr="007A14D1">
        <w:rPr>
          <w:b/>
        </w:rPr>
        <w:t>Environment: SQL, JIRA, Java Script, Selenium, IPhone, Android, brew phones, ASP.net, IS Enterprise Manager, XML, MS-Office, Excel, Microsoft SharePoint workspace 2010, Microsoft Visual SourceSafe, Selenium, Visual Studio, NUnit, Nant, Scrum Methodology (Agile)</w:t>
      </w:r>
    </w:p>
    <w:p w:rsidR="00BD2EFB" w:rsidRPr="007A14D1" w:rsidRDefault="00BD2EFB" w:rsidP="00D721B8">
      <w:pPr>
        <w:rPr>
          <w:b/>
        </w:rPr>
      </w:pPr>
    </w:p>
    <w:p w:rsidR="00BD2EFB" w:rsidRPr="007A14D1" w:rsidRDefault="00BD2EFB" w:rsidP="00D721B8">
      <w:pPr>
        <w:rPr>
          <w:b/>
        </w:rPr>
      </w:pPr>
      <w:r w:rsidRPr="007A14D1">
        <w:t>Digital chocolate is a one of the world leading Video Game Developer Company. The company focuses on developing games for Mobile phones, iOS, and Microsoft Windows. The Company</w:t>
      </w:r>
      <w:r w:rsidRPr="007A14D1">
        <w:rPr>
          <w:shd w:val="clear" w:color="auto" w:fill="FFFFFF"/>
        </w:rPr>
        <w:t xml:space="preserve"> has rapidly emerged as a leader in cross-platform social games. Focused on bringing high quality social games with virtual goods across growing platforms using its proprietary technology platform, the company has made over 100 different award-winning games and works with 200 leading web and mobile channel partners in 80 countries. Best known for Millionaire City, Zombie Lane, Army Attack, and Rollercoaster Rush, Digital Chocolate led all software companies in App Store downloads in 2009 and in 2010 was one of the fastest-growing publishers of Facebook social games with virtual goods</w:t>
      </w:r>
    </w:p>
    <w:p w:rsidR="00BD2EFB" w:rsidRPr="007A14D1" w:rsidRDefault="00BD2EFB" w:rsidP="00D721B8">
      <w:pPr>
        <w:rPr>
          <w:b/>
        </w:rPr>
      </w:pPr>
    </w:p>
    <w:p w:rsidR="00BD2EFB" w:rsidRPr="007A14D1" w:rsidRDefault="00BD2EFB" w:rsidP="00D721B8">
      <w:pPr>
        <w:rPr>
          <w:b/>
        </w:rPr>
      </w:pPr>
      <w:r w:rsidRPr="007A14D1">
        <w:rPr>
          <w:b/>
        </w:rPr>
        <w:t>Responsibilities:</w:t>
      </w:r>
    </w:p>
    <w:p w:rsidR="00BD2EFB" w:rsidRPr="007A14D1" w:rsidRDefault="00BD2EFB" w:rsidP="00D721B8"/>
    <w:p w:rsidR="00BD2EFB" w:rsidRPr="007A14D1" w:rsidRDefault="00BD2EFB" w:rsidP="00A16FCD">
      <w:pPr>
        <w:numPr>
          <w:ilvl w:val="0"/>
          <w:numId w:val="1"/>
        </w:numPr>
      </w:pPr>
      <w:r w:rsidRPr="007A14D1">
        <w:t>Designed and executed Test cases manually using black box and grey box testing techniques for web based application on QA, Pre-production and Production environments.</w:t>
      </w:r>
    </w:p>
    <w:p w:rsidR="00BD2EFB" w:rsidRPr="007A14D1" w:rsidRDefault="00BD2EFB" w:rsidP="00A16FCD">
      <w:pPr>
        <w:numPr>
          <w:ilvl w:val="0"/>
          <w:numId w:val="1"/>
        </w:numPr>
      </w:pPr>
      <w:r w:rsidRPr="007A14D1">
        <w:t>Involved in testing the applications on Iphone and Ipad on software version 4.0 to 5.0.</w:t>
      </w:r>
    </w:p>
    <w:p w:rsidR="00BD2EFB" w:rsidRPr="007A14D1" w:rsidRDefault="00BD2EFB" w:rsidP="00D721B8">
      <w:pPr>
        <w:numPr>
          <w:ilvl w:val="0"/>
          <w:numId w:val="1"/>
        </w:numPr>
        <w:jc w:val="both"/>
      </w:pPr>
      <w:r w:rsidRPr="007A14D1">
        <w:t>Performed Integration testing after each story completion identifying all the integration points.</w:t>
      </w:r>
    </w:p>
    <w:p w:rsidR="00BD2EFB" w:rsidRPr="007A14D1" w:rsidRDefault="00BD2EFB" w:rsidP="00D721B8">
      <w:pPr>
        <w:numPr>
          <w:ilvl w:val="0"/>
          <w:numId w:val="1"/>
        </w:numPr>
      </w:pPr>
      <w:r w:rsidRPr="007A14D1">
        <w:t>Involved in cross browser compatibility testing of application.</w:t>
      </w:r>
    </w:p>
    <w:p w:rsidR="00BD2EFB" w:rsidRPr="007A14D1" w:rsidRDefault="00BD2EFB" w:rsidP="00D721B8">
      <w:pPr>
        <w:numPr>
          <w:ilvl w:val="0"/>
          <w:numId w:val="1"/>
        </w:numPr>
        <w:jc w:val="both"/>
      </w:pPr>
      <w:r w:rsidRPr="007A14D1">
        <w:t>Prepared regression suites for final regression at the end of Sprint.</w:t>
      </w:r>
    </w:p>
    <w:p w:rsidR="00BD2EFB" w:rsidRPr="007A14D1" w:rsidRDefault="00BD2EFB" w:rsidP="00D721B8">
      <w:pPr>
        <w:numPr>
          <w:ilvl w:val="0"/>
          <w:numId w:val="1"/>
        </w:numPr>
        <w:jc w:val="both"/>
      </w:pPr>
      <w:r w:rsidRPr="007A14D1">
        <w:t>Interacted with developers on daily basis for requirement analysis and requirement gathering, design review, testing, bug review and documentation for application developed in agile process with frequent changing requirements and features set.</w:t>
      </w:r>
    </w:p>
    <w:p w:rsidR="00BD2EFB" w:rsidRPr="007A14D1" w:rsidRDefault="00BD2EFB" w:rsidP="00D721B8">
      <w:pPr>
        <w:numPr>
          <w:ilvl w:val="0"/>
          <w:numId w:val="1"/>
        </w:numPr>
        <w:jc w:val="both"/>
      </w:pPr>
      <w:r w:rsidRPr="007A14D1">
        <w:t>Proactively came up with innovative methods to improve software quality, test coverage efficiency and regression coverage.</w:t>
      </w:r>
    </w:p>
    <w:p w:rsidR="00BD2EFB" w:rsidRPr="007A14D1" w:rsidRDefault="00BD2EFB" w:rsidP="00D721B8">
      <w:pPr>
        <w:numPr>
          <w:ilvl w:val="0"/>
          <w:numId w:val="1"/>
        </w:numPr>
        <w:jc w:val="both"/>
      </w:pPr>
      <w:r w:rsidRPr="007A14D1">
        <w:t>Actively responded to the customer issues which were escalated to QA in situations where the customers were not familiar with the new application.</w:t>
      </w:r>
    </w:p>
    <w:p w:rsidR="00BD2EFB" w:rsidRPr="007A14D1" w:rsidRDefault="00BD2EFB" w:rsidP="00D721B8">
      <w:pPr>
        <w:numPr>
          <w:ilvl w:val="0"/>
          <w:numId w:val="1"/>
        </w:numPr>
      </w:pPr>
      <w:r w:rsidRPr="007A14D1">
        <w:t xml:space="preserve">Verifying Bug reports and updating/posting the bugs in bug tracker </w:t>
      </w:r>
      <w:hyperlink r:id="rId10" w:history="1">
        <w:r w:rsidRPr="007A14D1">
          <w:t xml:space="preserve">Atlassian </w:t>
        </w:r>
        <w:r w:rsidRPr="007A14D1">
          <w:rPr>
            <w:b/>
          </w:rPr>
          <w:t>JIRA™ the Professional Issue Tracker</w:t>
        </w:r>
      </w:hyperlink>
      <w:r w:rsidRPr="007A14D1">
        <w:t>.</w:t>
      </w:r>
    </w:p>
    <w:p w:rsidR="00BD2EFB" w:rsidRPr="007A14D1" w:rsidRDefault="00BD2EFB" w:rsidP="00D721B8">
      <w:pPr>
        <w:numPr>
          <w:ilvl w:val="0"/>
          <w:numId w:val="1"/>
        </w:numPr>
        <w:jc w:val="both"/>
      </w:pPr>
      <w:r w:rsidRPr="007A14D1">
        <w:t>Used share point to share the test documents and instructions to make it accessible to the team.</w:t>
      </w:r>
    </w:p>
    <w:p w:rsidR="00BD2EFB" w:rsidRPr="007A14D1" w:rsidRDefault="00BD2EFB" w:rsidP="00D721B8">
      <w:pPr>
        <w:numPr>
          <w:ilvl w:val="0"/>
          <w:numId w:val="1"/>
        </w:numPr>
        <w:jc w:val="both"/>
      </w:pPr>
      <w:r w:rsidRPr="007A14D1">
        <w:t>Used VSS to store all the documents related to the project for future references after the successful completion of the project.</w:t>
      </w:r>
    </w:p>
    <w:p w:rsidR="00BD2EFB" w:rsidRPr="007A14D1" w:rsidRDefault="00BD2EFB" w:rsidP="00D721B8">
      <w:pPr>
        <w:numPr>
          <w:ilvl w:val="0"/>
          <w:numId w:val="1"/>
        </w:numPr>
        <w:jc w:val="both"/>
      </w:pPr>
      <w:r w:rsidRPr="007A14D1">
        <w:t>Actively participated in Grooming meetings and came up with appropriate acceptance criteria for all the stories.</w:t>
      </w:r>
    </w:p>
    <w:p w:rsidR="00BD2EFB" w:rsidRPr="007A14D1" w:rsidRDefault="00BD2EFB" w:rsidP="00D721B8">
      <w:pPr>
        <w:numPr>
          <w:ilvl w:val="0"/>
          <w:numId w:val="1"/>
        </w:numPr>
        <w:jc w:val="both"/>
      </w:pPr>
      <w:r w:rsidRPr="007A14D1">
        <w:t>Participated in Sprint Planning meetings and estimated the stories accurately with proper understanding of the application.</w:t>
      </w:r>
    </w:p>
    <w:p w:rsidR="00BD2EFB" w:rsidRPr="007A14D1" w:rsidRDefault="00BD2EFB" w:rsidP="00D721B8">
      <w:pPr>
        <w:numPr>
          <w:ilvl w:val="0"/>
          <w:numId w:val="1"/>
        </w:numPr>
        <w:jc w:val="both"/>
      </w:pPr>
      <w:r w:rsidRPr="007A14D1">
        <w:t>Participated in daily stand up meetings.</w:t>
      </w:r>
    </w:p>
    <w:p w:rsidR="00BD2EFB" w:rsidRPr="007A14D1" w:rsidRDefault="00BD2EFB" w:rsidP="0035007D">
      <w:pPr>
        <w:numPr>
          <w:ilvl w:val="0"/>
          <w:numId w:val="1"/>
        </w:numPr>
        <w:jc w:val="both"/>
      </w:pPr>
      <w:r w:rsidRPr="007A14D1">
        <w:t>Participated in retrospective meetings actively suggesting great ideas to improve the scrum process to achieve better results.</w:t>
      </w:r>
    </w:p>
    <w:p w:rsidR="00BD2EFB" w:rsidRPr="007A14D1" w:rsidRDefault="00BD2EFB" w:rsidP="00D721B8">
      <w:pPr>
        <w:numPr>
          <w:ilvl w:val="0"/>
          <w:numId w:val="1"/>
        </w:numPr>
        <w:jc w:val="both"/>
      </w:pPr>
      <w:r w:rsidRPr="007A14D1">
        <w:t>Participated in Demo meetings for demonstrating the project after each sprint and also after the entire project is completed where CEO, EAT Team, Marketing Team, Product Owners and entire IT team was involved.</w:t>
      </w:r>
    </w:p>
    <w:p w:rsidR="00BD2EFB" w:rsidRPr="007A14D1" w:rsidRDefault="00BD2EFB" w:rsidP="00D721B8">
      <w:pPr>
        <w:numPr>
          <w:ilvl w:val="0"/>
          <w:numId w:val="1"/>
        </w:numPr>
        <w:jc w:val="both"/>
      </w:pPr>
      <w:r w:rsidRPr="007A14D1">
        <w:lastRenderedPageBreak/>
        <w:t>Involved in release planning meeting before the release and prepared the documents for the team to follow the testing during production.</w:t>
      </w:r>
    </w:p>
    <w:p w:rsidR="00BD2EFB" w:rsidRPr="007A14D1" w:rsidRDefault="00BD2EFB" w:rsidP="00D721B8">
      <w:pPr>
        <w:numPr>
          <w:ilvl w:val="0"/>
          <w:numId w:val="1"/>
        </w:numPr>
        <w:jc w:val="both"/>
      </w:pPr>
      <w:r w:rsidRPr="007A14D1">
        <w:t>Worked along with developers under same Manager/Director and was successful in dealing any situation with developers in a smart way.</w:t>
      </w:r>
    </w:p>
    <w:p w:rsidR="00BD2EFB" w:rsidRPr="007A14D1" w:rsidRDefault="00BD2EFB" w:rsidP="00D721B8">
      <w:pPr>
        <w:numPr>
          <w:ilvl w:val="0"/>
          <w:numId w:val="1"/>
        </w:numPr>
        <w:jc w:val="both"/>
      </w:pPr>
      <w:r w:rsidRPr="007A14D1">
        <w:t>Can proudly say that I was successful in releasing 100% bug free software on the project that I worked.</w:t>
      </w:r>
    </w:p>
    <w:p w:rsidR="00BD2EFB" w:rsidRPr="007A14D1" w:rsidRDefault="00BD2EFB" w:rsidP="00D721B8"/>
    <w:p w:rsidR="00BD2EFB" w:rsidRPr="007A14D1" w:rsidRDefault="00BD2EFB" w:rsidP="00D721B8"/>
    <w:p w:rsidR="00BD2EFB" w:rsidRPr="007A14D1" w:rsidRDefault="00BD2EFB" w:rsidP="00D721B8">
      <w:pPr>
        <w:rPr>
          <w:b/>
          <w:bCs/>
        </w:rPr>
      </w:pPr>
      <w:r w:rsidRPr="007A14D1">
        <w:rPr>
          <w:b/>
          <w:bCs/>
        </w:rPr>
        <w:t xml:space="preserve">Qualcomm Inc, San Diego, CA                                                                 </w:t>
      </w:r>
    </w:p>
    <w:p w:rsidR="00BD2EFB" w:rsidRPr="007A14D1" w:rsidRDefault="00BD2EFB" w:rsidP="00D721B8">
      <w:pPr>
        <w:rPr>
          <w:b/>
          <w:bCs/>
        </w:rPr>
      </w:pPr>
      <w:r w:rsidRPr="007A14D1">
        <w:rPr>
          <w:b/>
          <w:bCs/>
        </w:rPr>
        <w:t>Sr. QA Test Engineer</w:t>
      </w:r>
    </w:p>
    <w:p w:rsidR="00BD2EFB" w:rsidRPr="007A14D1" w:rsidRDefault="00BD2EFB" w:rsidP="00D721B8">
      <w:pPr>
        <w:rPr>
          <w:b/>
        </w:rPr>
      </w:pPr>
      <w:r w:rsidRPr="007A14D1">
        <w:rPr>
          <w:b/>
        </w:rPr>
        <w:t>Project: TRUE BREW (Binary Runtime Environment for Wireless)</w:t>
      </w:r>
    </w:p>
    <w:p w:rsidR="00BD2EFB" w:rsidRPr="007A14D1" w:rsidRDefault="00BD2EFB" w:rsidP="00D721B8">
      <w:pPr>
        <w:rPr>
          <w:b/>
        </w:rPr>
      </w:pPr>
      <w:r w:rsidRPr="007A14D1">
        <w:rPr>
          <w:b/>
        </w:rPr>
        <w:t>Duration: April 2005 – Feb 2009</w:t>
      </w:r>
    </w:p>
    <w:p w:rsidR="00BD2EFB" w:rsidRPr="007A14D1" w:rsidRDefault="00BD2EFB" w:rsidP="00D721B8">
      <w:pPr>
        <w:rPr>
          <w:b/>
        </w:rPr>
      </w:pPr>
    </w:p>
    <w:p w:rsidR="00BD2EFB" w:rsidRPr="007A14D1" w:rsidRDefault="00BD2EFB" w:rsidP="00D721B8">
      <w:pPr>
        <w:rPr>
          <w:b/>
        </w:rPr>
      </w:pPr>
      <w:r w:rsidRPr="007A14D1">
        <w:rPr>
          <w:b/>
        </w:rPr>
        <w:t>Environment: Qualcomm Tools - BREW Simulator, BREW MIF Editor, BREW Apploader, Disable Tool, MaxFile Count, Low Memory Tool,  Windows XP, CDMA devices, SQL, Excel.</w:t>
      </w:r>
    </w:p>
    <w:p w:rsidR="00BD2EFB" w:rsidRPr="007A14D1" w:rsidRDefault="00BD2EFB" w:rsidP="00D721B8">
      <w:pPr>
        <w:rPr>
          <w:b/>
        </w:rPr>
      </w:pPr>
    </w:p>
    <w:p w:rsidR="00BD2EFB" w:rsidRPr="007A14D1" w:rsidRDefault="00BD2EFB" w:rsidP="00D721B8"/>
    <w:p w:rsidR="00BD2EFB" w:rsidRPr="007A14D1" w:rsidRDefault="00BD2EFB" w:rsidP="00D721B8">
      <w:pPr>
        <w:rPr>
          <w:b/>
        </w:rPr>
      </w:pPr>
      <w:r w:rsidRPr="007A14D1">
        <w:rPr>
          <w:b/>
        </w:rPr>
        <w:t>Project Description:</w:t>
      </w:r>
    </w:p>
    <w:p w:rsidR="00BD2EFB" w:rsidRPr="007A14D1" w:rsidRDefault="00BD2EFB" w:rsidP="00D721B8">
      <w:pPr>
        <w:rPr>
          <w:b/>
        </w:rPr>
      </w:pPr>
      <w:r w:rsidRPr="007A14D1">
        <w:rPr>
          <w:b/>
        </w:rPr>
        <w:t xml:space="preserve"> </w:t>
      </w:r>
    </w:p>
    <w:p w:rsidR="00BD2EFB" w:rsidRPr="007A14D1" w:rsidRDefault="00BD2EFB" w:rsidP="00D721B8">
      <w:r w:rsidRPr="007A14D1">
        <w:t>BREW is an application development platform created by QUALCOMM for mobile phones. It was originally developed for CDMA handsets, but has since been ported to other air interfaces including GSM/GPRS. BREW is a software platform that can download and run small programs for playing games, sending messages, sharing photos, etc. BREW Project is a certification program where we test any given application on the basis of the standard test plan in order to certify that an application is according to the TRUE BREW Standards or not. Intertek is the only authorized testing organization for the QUALCOMM TRUE BREW platform. The TRUE BREW designation is required before an application can be introduced onto many operator networks or downloaded onto any BREW-enabled device. Testing will be carried out on our live website and report will be sent accordingly.</w:t>
      </w:r>
    </w:p>
    <w:p w:rsidR="00BD2EFB" w:rsidRPr="007A14D1" w:rsidRDefault="00BD2EFB" w:rsidP="00D721B8"/>
    <w:p w:rsidR="00BD2EFB" w:rsidRPr="007A14D1" w:rsidRDefault="00BD2EFB" w:rsidP="00D721B8">
      <w:pPr>
        <w:rPr>
          <w:b/>
          <w:bCs/>
        </w:rPr>
      </w:pPr>
      <w:r w:rsidRPr="007A14D1">
        <w:rPr>
          <w:b/>
          <w:bCs/>
        </w:rPr>
        <w:t xml:space="preserve">Responsibilities: </w:t>
      </w:r>
    </w:p>
    <w:p w:rsidR="00BD2EFB" w:rsidRPr="007A14D1" w:rsidRDefault="00BD2EFB" w:rsidP="00D721B8">
      <w:pPr>
        <w:rPr>
          <w:b/>
          <w:bCs/>
        </w:rPr>
      </w:pPr>
    </w:p>
    <w:p w:rsidR="00BD2EFB" w:rsidRPr="007A14D1" w:rsidRDefault="00BD2EFB" w:rsidP="00D721B8">
      <w:pPr>
        <w:numPr>
          <w:ilvl w:val="0"/>
          <w:numId w:val="2"/>
        </w:numPr>
      </w:pPr>
      <w:r w:rsidRPr="007A14D1">
        <w:t xml:space="preserve">Analyzed the Business Requirement Specifications and Functional Specification document. </w:t>
      </w:r>
    </w:p>
    <w:p w:rsidR="00BD2EFB" w:rsidRPr="007A14D1" w:rsidRDefault="00BD2EFB" w:rsidP="00D721B8">
      <w:pPr>
        <w:numPr>
          <w:ilvl w:val="0"/>
          <w:numId w:val="2"/>
        </w:numPr>
      </w:pPr>
      <w:r w:rsidRPr="007A14D1">
        <w:t>Carried out lead tasks like assigning the applications, reporting the applications and decision making regarding the status of the applications.</w:t>
      </w:r>
    </w:p>
    <w:p w:rsidR="00BD2EFB" w:rsidRPr="007A14D1" w:rsidRDefault="00BD2EFB" w:rsidP="00D721B8">
      <w:pPr>
        <w:numPr>
          <w:ilvl w:val="0"/>
          <w:numId w:val="2"/>
        </w:numPr>
      </w:pPr>
      <w:r w:rsidRPr="007A14D1">
        <w:t>Designed and executed Test Cases using Black box testing techniques.</w:t>
      </w:r>
    </w:p>
    <w:p w:rsidR="00BD2EFB" w:rsidRPr="007A14D1" w:rsidRDefault="00BD2EFB" w:rsidP="00D721B8">
      <w:pPr>
        <w:numPr>
          <w:ilvl w:val="0"/>
          <w:numId w:val="2"/>
        </w:numPr>
      </w:pPr>
      <w:r w:rsidRPr="007A14D1">
        <w:t xml:space="preserve">Wrote test cases and performed Manual Testing including Positive and Negative Testing using QC. </w:t>
      </w:r>
    </w:p>
    <w:p w:rsidR="00BD2EFB" w:rsidRPr="007A14D1" w:rsidRDefault="00BD2EFB" w:rsidP="00D721B8">
      <w:pPr>
        <w:numPr>
          <w:ilvl w:val="0"/>
          <w:numId w:val="2"/>
        </w:numPr>
      </w:pPr>
      <w:r w:rsidRPr="007A14D1">
        <w:t>Involved in testing application on digital marketing like mobi TV.</w:t>
      </w:r>
    </w:p>
    <w:p w:rsidR="00BD2EFB" w:rsidRPr="007A14D1" w:rsidRDefault="00BD2EFB" w:rsidP="00D721B8">
      <w:pPr>
        <w:numPr>
          <w:ilvl w:val="0"/>
          <w:numId w:val="2"/>
        </w:numPr>
      </w:pPr>
      <w:r w:rsidRPr="007A14D1">
        <w:t>Initially involved in testing of various types of mobile applications like mobile banking applications, Live TV Applications, Mail Applications, Data Sync Applications, Games, Ringtones, Wallpapers, etc.</w:t>
      </w:r>
    </w:p>
    <w:p w:rsidR="00BD2EFB" w:rsidRPr="007A14D1" w:rsidRDefault="00BD2EFB" w:rsidP="00D721B8">
      <w:pPr>
        <w:numPr>
          <w:ilvl w:val="0"/>
          <w:numId w:val="2"/>
        </w:numPr>
      </w:pPr>
      <w:r w:rsidRPr="007A14D1">
        <w:t>Performed different kinds of testing like Full test, Add Platform test, Multi-platform Test, Self-test and Self Audit tests on the BREW Applications</w:t>
      </w:r>
    </w:p>
    <w:p w:rsidR="00BD2EFB" w:rsidRPr="007A14D1" w:rsidRDefault="00BD2EFB" w:rsidP="00D721B8">
      <w:pPr>
        <w:numPr>
          <w:ilvl w:val="0"/>
          <w:numId w:val="2"/>
        </w:numPr>
      </w:pPr>
      <w:r w:rsidRPr="007A14D1">
        <w:t>Performed Functional Testing, User Acceptance Testing, Regression Testing.</w:t>
      </w:r>
    </w:p>
    <w:p w:rsidR="00BD2EFB" w:rsidRPr="007A14D1" w:rsidRDefault="00BD2EFB" w:rsidP="00D721B8">
      <w:pPr>
        <w:numPr>
          <w:ilvl w:val="0"/>
          <w:numId w:val="2"/>
        </w:numPr>
      </w:pPr>
      <w:r w:rsidRPr="007A14D1">
        <w:t>Involved in checking the functionality of new devices.</w:t>
      </w:r>
    </w:p>
    <w:p w:rsidR="00BD2EFB" w:rsidRPr="007A14D1" w:rsidRDefault="00BD2EFB" w:rsidP="00D721B8">
      <w:pPr>
        <w:numPr>
          <w:ilvl w:val="0"/>
          <w:numId w:val="2"/>
        </w:numPr>
      </w:pPr>
      <w:r w:rsidRPr="007A14D1">
        <w:t>Interacted with Developers for defect analysis and performing Regression Testing.</w:t>
      </w:r>
    </w:p>
    <w:p w:rsidR="00BD2EFB" w:rsidRPr="007A14D1" w:rsidRDefault="00BD2EFB" w:rsidP="00D721B8">
      <w:pPr>
        <w:numPr>
          <w:ilvl w:val="0"/>
          <w:numId w:val="2"/>
        </w:numPr>
        <w:rPr>
          <w:bCs/>
        </w:rPr>
      </w:pPr>
      <w:r w:rsidRPr="007A14D1">
        <w:rPr>
          <w:bCs/>
        </w:rPr>
        <w:t>Performed smoke test and sanity testing for the new build.</w:t>
      </w:r>
    </w:p>
    <w:p w:rsidR="00BD2EFB" w:rsidRPr="007A14D1" w:rsidRDefault="00BD2EFB" w:rsidP="00D721B8">
      <w:pPr>
        <w:numPr>
          <w:ilvl w:val="0"/>
          <w:numId w:val="2"/>
        </w:numPr>
        <w:jc w:val="both"/>
      </w:pPr>
      <w:r w:rsidRPr="007A14D1">
        <w:t>Participated in product code drop cycle meetings to get the requirements and involved in project meetings.</w:t>
      </w:r>
    </w:p>
    <w:p w:rsidR="00BD2EFB" w:rsidRPr="007A14D1" w:rsidRDefault="00BD2EFB" w:rsidP="00D721B8"/>
    <w:p w:rsidR="00BD2EFB" w:rsidRPr="007A14D1" w:rsidRDefault="00BD2EFB" w:rsidP="00D721B8"/>
    <w:p w:rsidR="00BD2EFB" w:rsidRPr="007A14D1" w:rsidRDefault="00BD2EFB" w:rsidP="00D721B8"/>
    <w:p w:rsidR="00BD2EFB" w:rsidRPr="007A14D1" w:rsidRDefault="00BD2EFB" w:rsidP="00D721B8"/>
    <w:p w:rsidR="00BD2EFB" w:rsidRPr="007A14D1" w:rsidRDefault="00BD2EFB" w:rsidP="00D721B8"/>
    <w:p w:rsidR="00BD2EFB" w:rsidRPr="007A14D1" w:rsidRDefault="00BD2EFB" w:rsidP="00D721B8"/>
    <w:p w:rsidR="00BD2EFB" w:rsidRPr="007A14D1" w:rsidRDefault="00BD2EFB" w:rsidP="00D721B8"/>
    <w:p w:rsidR="00BD2EFB" w:rsidRPr="007A14D1" w:rsidRDefault="00BD2EFB" w:rsidP="00D721B8">
      <w:pPr>
        <w:rPr>
          <w:b/>
          <w:bCs/>
        </w:rPr>
      </w:pPr>
      <w:r w:rsidRPr="007A14D1">
        <w:rPr>
          <w:b/>
          <w:bCs/>
        </w:rPr>
        <w:t xml:space="preserve">Qualcomm Inc, India                                                                 </w:t>
      </w:r>
    </w:p>
    <w:p w:rsidR="00BD2EFB" w:rsidRPr="007A14D1" w:rsidRDefault="00BD2EFB" w:rsidP="00D721B8">
      <w:pPr>
        <w:rPr>
          <w:b/>
          <w:bCs/>
        </w:rPr>
      </w:pPr>
      <w:r w:rsidRPr="007A14D1">
        <w:rPr>
          <w:b/>
          <w:bCs/>
        </w:rPr>
        <w:t>Sr QA Test Engineer</w:t>
      </w:r>
    </w:p>
    <w:p w:rsidR="00BD2EFB" w:rsidRPr="007A14D1" w:rsidRDefault="00BD2EFB" w:rsidP="00D721B8">
      <w:pPr>
        <w:rPr>
          <w:b/>
          <w:bCs/>
        </w:rPr>
      </w:pPr>
      <w:r w:rsidRPr="007A14D1">
        <w:rPr>
          <w:b/>
          <w:bCs/>
        </w:rPr>
        <w:t>Project: MetWiz</w:t>
      </w:r>
    </w:p>
    <w:p w:rsidR="00BD2EFB" w:rsidRPr="007A14D1" w:rsidRDefault="00BD2EFB" w:rsidP="00D721B8">
      <w:pPr>
        <w:rPr>
          <w:b/>
          <w:bCs/>
        </w:rPr>
      </w:pPr>
      <w:r w:rsidRPr="007A14D1">
        <w:rPr>
          <w:b/>
          <w:bCs/>
        </w:rPr>
        <w:t>Duration: Aug 2004 – March 2005</w:t>
      </w:r>
    </w:p>
    <w:p w:rsidR="00BD2EFB" w:rsidRPr="007A14D1" w:rsidRDefault="00BD2EFB" w:rsidP="00D721B8">
      <w:pPr>
        <w:rPr>
          <w:b/>
          <w:bCs/>
        </w:rPr>
      </w:pPr>
    </w:p>
    <w:p w:rsidR="00BD2EFB" w:rsidRPr="007A14D1" w:rsidRDefault="00BD2EFB" w:rsidP="00D721B8">
      <w:pPr>
        <w:rPr>
          <w:b/>
          <w:bCs/>
        </w:rPr>
      </w:pPr>
      <w:r w:rsidRPr="007A14D1">
        <w:rPr>
          <w:b/>
          <w:bCs/>
        </w:rPr>
        <w:lastRenderedPageBreak/>
        <w:t>Environment:</w:t>
      </w:r>
      <w:r w:rsidRPr="007A14D1">
        <w:rPr>
          <w:b/>
        </w:rPr>
        <w:t xml:space="preserve"> Windows Server 2003, MS SQL Server 2005, IIS 6.0, Internet Explorer 6.0/7.0/8.0, Firefox 2.0/3.0, Quality Center 9.2, QTP 9.2, Linux, SQL, Toad, VB Script, SOA</w:t>
      </w:r>
    </w:p>
    <w:p w:rsidR="00BD2EFB" w:rsidRPr="007A14D1" w:rsidRDefault="00BD2EFB" w:rsidP="00D721B8">
      <w:pPr>
        <w:jc w:val="both"/>
        <w:rPr>
          <w:b/>
        </w:rPr>
      </w:pPr>
    </w:p>
    <w:p w:rsidR="00BD2EFB" w:rsidRPr="007A14D1" w:rsidRDefault="00BD2EFB" w:rsidP="00D721B8">
      <w:r w:rsidRPr="007A14D1">
        <w:t>MetWiz is the Metrics Portal developed to measure application availability and application/service key performance indicators (KPI's).This is a web-reporting system that collects metrics from systems across multiple Business areas so that collated views of systems can be provided. This has been written in order to provide visibility of application resiliency to senior management.</w:t>
      </w:r>
    </w:p>
    <w:p w:rsidR="00BD2EFB" w:rsidRPr="007A14D1" w:rsidRDefault="00BD2EFB" w:rsidP="00D721B8">
      <w:pPr>
        <w:rPr>
          <w:u w:val="single"/>
        </w:rPr>
      </w:pPr>
    </w:p>
    <w:p w:rsidR="00BD2EFB" w:rsidRPr="007A14D1" w:rsidRDefault="00BD2EFB" w:rsidP="00D721B8">
      <w:pPr>
        <w:rPr>
          <w:b/>
          <w:bCs/>
        </w:rPr>
      </w:pPr>
      <w:r w:rsidRPr="007A14D1">
        <w:rPr>
          <w:b/>
          <w:bCs/>
        </w:rPr>
        <w:t xml:space="preserve">Responsibilities: </w:t>
      </w:r>
    </w:p>
    <w:p w:rsidR="00BD2EFB" w:rsidRPr="007A14D1" w:rsidRDefault="00BD2EFB" w:rsidP="00D721B8">
      <w:pPr>
        <w:rPr>
          <w:b/>
          <w:bCs/>
        </w:rPr>
      </w:pPr>
    </w:p>
    <w:p w:rsidR="00BD2EFB" w:rsidRPr="007A14D1" w:rsidRDefault="00BD2EFB" w:rsidP="00D721B8">
      <w:pPr>
        <w:numPr>
          <w:ilvl w:val="0"/>
          <w:numId w:val="2"/>
        </w:numPr>
      </w:pPr>
      <w:r w:rsidRPr="007A14D1">
        <w:t xml:space="preserve">Analyzed the Business Requirement Specifications and Functional Specification document. </w:t>
      </w:r>
    </w:p>
    <w:p w:rsidR="00BD2EFB" w:rsidRPr="007A14D1" w:rsidRDefault="00BD2EFB" w:rsidP="00D721B8">
      <w:pPr>
        <w:numPr>
          <w:ilvl w:val="0"/>
          <w:numId w:val="2"/>
        </w:numPr>
      </w:pPr>
      <w:r w:rsidRPr="007A14D1">
        <w:t>Involved in preparing Traceability matrix for 100% coverage of Requirements.</w:t>
      </w:r>
    </w:p>
    <w:p w:rsidR="00BD2EFB" w:rsidRPr="007A14D1" w:rsidRDefault="00BD2EFB" w:rsidP="00D721B8">
      <w:pPr>
        <w:numPr>
          <w:ilvl w:val="0"/>
          <w:numId w:val="2"/>
        </w:numPr>
      </w:pPr>
      <w:r w:rsidRPr="007A14D1">
        <w:t>Designed and executed Test Cases using Black box testing techniques.</w:t>
      </w:r>
    </w:p>
    <w:p w:rsidR="00BD2EFB" w:rsidRPr="007A14D1" w:rsidRDefault="00BD2EFB" w:rsidP="00D721B8">
      <w:pPr>
        <w:numPr>
          <w:ilvl w:val="0"/>
          <w:numId w:val="2"/>
        </w:numPr>
      </w:pPr>
      <w:r w:rsidRPr="007A14D1">
        <w:t xml:space="preserve">Wrote test cases and performed Manual Testing including Positive and Negative Testing using QC. </w:t>
      </w:r>
    </w:p>
    <w:p w:rsidR="00BD2EFB" w:rsidRPr="007A14D1" w:rsidRDefault="00BD2EFB" w:rsidP="00D721B8">
      <w:pPr>
        <w:numPr>
          <w:ilvl w:val="0"/>
          <w:numId w:val="2"/>
        </w:numPr>
      </w:pPr>
      <w:r w:rsidRPr="007A14D1">
        <w:t>Writing tests, inserting check points, parameterizing and running the test by putting the application on automated testing using QTP.</w:t>
      </w:r>
    </w:p>
    <w:p w:rsidR="00BD2EFB" w:rsidRPr="007A14D1" w:rsidRDefault="00BD2EFB" w:rsidP="00D721B8">
      <w:pPr>
        <w:numPr>
          <w:ilvl w:val="0"/>
          <w:numId w:val="2"/>
        </w:numPr>
      </w:pPr>
      <w:r w:rsidRPr="007A14D1">
        <w:t>Modified scripts using VB Script.</w:t>
      </w:r>
    </w:p>
    <w:p w:rsidR="00BD2EFB" w:rsidRPr="007A14D1" w:rsidRDefault="00BD2EFB" w:rsidP="00D721B8">
      <w:pPr>
        <w:numPr>
          <w:ilvl w:val="0"/>
          <w:numId w:val="2"/>
        </w:numPr>
      </w:pPr>
      <w:r w:rsidRPr="007A14D1">
        <w:t>Analyzed results using QTP.</w:t>
      </w:r>
    </w:p>
    <w:p w:rsidR="00BD2EFB" w:rsidRPr="007A14D1" w:rsidRDefault="00BD2EFB" w:rsidP="00D721B8">
      <w:pPr>
        <w:numPr>
          <w:ilvl w:val="0"/>
          <w:numId w:val="2"/>
        </w:numPr>
      </w:pPr>
      <w:r w:rsidRPr="007A14D1">
        <w:t>Performed Functional Testing, User Acceptance Testing, Regression Testing.</w:t>
      </w:r>
    </w:p>
    <w:p w:rsidR="00BD2EFB" w:rsidRPr="007A14D1" w:rsidRDefault="00BD2EFB" w:rsidP="00D721B8">
      <w:pPr>
        <w:numPr>
          <w:ilvl w:val="0"/>
          <w:numId w:val="2"/>
        </w:numPr>
      </w:pPr>
      <w:r w:rsidRPr="007A14D1">
        <w:t>Involved in writing SQL queries for testing backend database.</w:t>
      </w:r>
    </w:p>
    <w:p w:rsidR="00BD2EFB" w:rsidRPr="007A14D1" w:rsidRDefault="00BD2EFB" w:rsidP="00D721B8">
      <w:pPr>
        <w:numPr>
          <w:ilvl w:val="0"/>
          <w:numId w:val="2"/>
        </w:numPr>
      </w:pPr>
      <w:r w:rsidRPr="007A14D1">
        <w:t>Interacted with Developers for defect analysis and performing Regression Testing.</w:t>
      </w:r>
    </w:p>
    <w:p w:rsidR="00BD2EFB" w:rsidRPr="007A14D1" w:rsidRDefault="00BD2EFB" w:rsidP="00D721B8">
      <w:pPr>
        <w:numPr>
          <w:ilvl w:val="0"/>
          <w:numId w:val="2"/>
        </w:numPr>
        <w:rPr>
          <w:bCs/>
        </w:rPr>
      </w:pPr>
      <w:r w:rsidRPr="007A14D1">
        <w:rPr>
          <w:bCs/>
        </w:rPr>
        <w:t>Performed smoke test and sanity testing for the new build.</w:t>
      </w:r>
    </w:p>
    <w:p w:rsidR="00BD2EFB" w:rsidRPr="007A14D1" w:rsidRDefault="00BD2EFB" w:rsidP="00D721B8">
      <w:pPr>
        <w:numPr>
          <w:ilvl w:val="0"/>
          <w:numId w:val="2"/>
        </w:numPr>
        <w:jc w:val="both"/>
      </w:pPr>
      <w:r w:rsidRPr="007A14D1">
        <w:t>Participated in product code drop cycle meetings to get the requirements and involved in project meetings.</w:t>
      </w:r>
    </w:p>
    <w:p w:rsidR="00BD2EFB" w:rsidRPr="007A14D1" w:rsidRDefault="00BD2EFB" w:rsidP="00D721B8">
      <w:pPr>
        <w:ind w:left="720"/>
        <w:rPr>
          <w:bCs/>
        </w:rPr>
      </w:pPr>
    </w:p>
    <w:p w:rsidR="00BD2EFB" w:rsidRPr="007A14D1" w:rsidRDefault="00BD2EFB" w:rsidP="00D721B8">
      <w:pPr>
        <w:rPr>
          <w:b/>
        </w:rPr>
      </w:pPr>
    </w:p>
    <w:p w:rsidR="00BD2EFB" w:rsidRPr="007A14D1" w:rsidRDefault="00BD2EFB" w:rsidP="00D721B8">
      <w:pPr>
        <w:rPr>
          <w:b/>
        </w:rPr>
      </w:pPr>
    </w:p>
    <w:p w:rsidR="00BD2EFB" w:rsidRPr="007A14D1" w:rsidRDefault="00BD2EFB" w:rsidP="00D721B8">
      <w:pPr>
        <w:rPr>
          <w:b/>
        </w:rPr>
      </w:pPr>
    </w:p>
    <w:p w:rsidR="00BD2EFB" w:rsidRPr="007A14D1" w:rsidRDefault="00BD2EFB" w:rsidP="00D721B8">
      <w:pPr>
        <w:rPr>
          <w:b/>
        </w:rPr>
      </w:pPr>
      <w:r w:rsidRPr="007A14D1">
        <w:rPr>
          <w:b/>
          <w:bCs/>
          <w:u w:val="single"/>
        </w:rPr>
        <w:t>REFERENCES</w:t>
      </w:r>
      <w:r w:rsidRPr="007A14D1">
        <w:rPr>
          <w:b/>
        </w:rPr>
        <w:t>:</w:t>
      </w:r>
    </w:p>
    <w:p w:rsidR="00BD2EFB" w:rsidRPr="007A14D1" w:rsidRDefault="00BD2EFB" w:rsidP="00D721B8">
      <w:pPr>
        <w:rPr>
          <w:b/>
        </w:rPr>
      </w:pPr>
    </w:p>
    <w:p w:rsidR="00BD2EFB" w:rsidRPr="007A14D1" w:rsidRDefault="00BD2EFB" w:rsidP="00D721B8">
      <w:pPr>
        <w:numPr>
          <w:ilvl w:val="0"/>
          <w:numId w:val="1"/>
        </w:numPr>
      </w:pPr>
      <w:r w:rsidRPr="007A14D1">
        <w:t xml:space="preserve">Available upon request. </w:t>
      </w:r>
    </w:p>
    <w:p w:rsidR="00BD2EFB" w:rsidRPr="007A14D1" w:rsidRDefault="00BD2EFB"/>
    <w:sectPr w:rsidR="00BD2EFB" w:rsidRPr="007A14D1" w:rsidSect="00CC60B1">
      <w:footerReference w:type="even" r:id="rId11"/>
      <w:footerReference w:type="default" r:id="rId12"/>
      <w:pgSz w:w="12240" w:h="15840"/>
      <w:pgMar w:top="90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23340" w:rsidRDefault="00223340" w:rsidP="00D721B8">
      <w:r>
        <w:separator/>
      </w:r>
    </w:p>
  </w:endnote>
  <w:endnote w:type="continuationSeparator" w:id="1">
    <w:p w:rsidR="00223340" w:rsidRDefault="00223340" w:rsidP="00D721B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2EFB" w:rsidRDefault="002808F5">
    <w:pPr>
      <w:pStyle w:val="Footer"/>
      <w:framePr w:wrap="around" w:vAnchor="text" w:hAnchor="margin" w:xAlign="right" w:y="1"/>
      <w:rPr>
        <w:rStyle w:val="PageNumber"/>
      </w:rPr>
    </w:pPr>
    <w:r>
      <w:rPr>
        <w:rStyle w:val="PageNumber"/>
      </w:rPr>
      <w:fldChar w:fldCharType="begin"/>
    </w:r>
    <w:r w:rsidR="00BD2EFB">
      <w:rPr>
        <w:rStyle w:val="PageNumber"/>
      </w:rPr>
      <w:instrText xml:space="preserve">PAGE  </w:instrText>
    </w:r>
    <w:r>
      <w:rPr>
        <w:rStyle w:val="PageNumber"/>
      </w:rPr>
      <w:fldChar w:fldCharType="end"/>
    </w:r>
  </w:p>
  <w:p w:rsidR="00BD2EFB" w:rsidRDefault="00BD2EFB">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2EFB" w:rsidRDefault="00BD2EFB" w:rsidP="00D721B8">
    <w:pPr>
      <w:pStyle w:val="Footer"/>
      <w:ind w:right="360"/>
      <w:rPr>
        <w:i/>
      </w:rPr>
    </w:pPr>
    <w:r>
      <w:rPr>
        <w:i/>
      </w:rPr>
      <w:t>Kishore Kumar Reddy Kandula</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23340" w:rsidRDefault="00223340" w:rsidP="00D721B8">
      <w:r>
        <w:separator/>
      </w:r>
    </w:p>
  </w:footnote>
  <w:footnote w:type="continuationSeparator" w:id="1">
    <w:p w:rsidR="00223340" w:rsidRDefault="00223340" w:rsidP="00D721B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FE1673"/>
    <w:multiLevelType w:val="hybridMultilevel"/>
    <w:tmpl w:val="047E9168"/>
    <w:lvl w:ilvl="0" w:tplc="DA048B92">
      <w:numFmt w:val="bullet"/>
      <w:lvlText w:val="·"/>
      <w:lvlJc w:val="left"/>
      <w:pPr>
        <w:ind w:left="855" w:hanging="495"/>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4156A11"/>
    <w:multiLevelType w:val="hybridMultilevel"/>
    <w:tmpl w:val="A2FE74E4"/>
    <w:lvl w:ilvl="0" w:tplc="DA048B9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483149CF"/>
    <w:multiLevelType w:val="hybridMultilevel"/>
    <w:tmpl w:val="C1F09F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4F2762D8"/>
    <w:multiLevelType w:val="hybridMultilevel"/>
    <w:tmpl w:val="6664793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4">
    <w:nsid w:val="5072647C"/>
    <w:multiLevelType w:val="hybridMultilevel"/>
    <w:tmpl w:val="61A2EF80"/>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nsid w:val="50F349CC"/>
    <w:multiLevelType w:val="hybridMultilevel"/>
    <w:tmpl w:val="9DE012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5A937A5D"/>
    <w:multiLevelType w:val="hybridMultilevel"/>
    <w:tmpl w:val="040ECF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5AB94409"/>
    <w:multiLevelType w:val="hybridMultilevel"/>
    <w:tmpl w:val="2ACC32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659E28CE"/>
    <w:multiLevelType w:val="hybridMultilevel"/>
    <w:tmpl w:val="2794CD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6D342D24"/>
    <w:multiLevelType w:val="hybridMultilevel"/>
    <w:tmpl w:val="0A12A0F8"/>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0">
    <w:nsid w:val="6E7A1237"/>
    <w:multiLevelType w:val="hybridMultilevel"/>
    <w:tmpl w:val="1C14874A"/>
    <w:lvl w:ilvl="0" w:tplc="DA048B92">
      <w:numFmt w:val="bullet"/>
      <w:lvlText w:val="·"/>
      <w:lvlJc w:val="left"/>
      <w:pPr>
        <w:ind w:left="1215" w:hanging="495"/>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7"/>
  </w:num>
  <w:num w:numId="2">
    <w:abstractNumId w:val="8"/>
  </w:num>
  <w:num w:numId="3">
    <w:abstractNumId w:val="6"/>
  </w:num>
  <w:num w:numId="4">
    <w:abstractNumId w:val="5"/>
  </w:num>
  <w:num w:numId="5">
    <w:abstractNumId w:val="3"/>
  </w:num>
  <w:num w:numId="6">
    <w:abstractNumId w:val="4"/>
  </w:num>
  <w:num w:numId="7">
    <w:abstractNumId w:val="9"/>
  </w:num>
  <w:num w:numId="8">
    <w:abstractNumId w:val="0"/>
  </w:num>
  <w:num w:numId="9">
    <w:abstractNumId w:val="10"/>
  </w:num>
  <w:num w:numId="10">
    <w:abstractNumId w:val="1"/>
  </w:num>
  <w:num w:numId="11">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20"/>
  <w:characterSpacingControl w:val="doNotCompress"/>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D721B8"/>
    <w:rsid w:val="00030433"/>
    <w:rsid w:val="00047F2F"/>
    <w:rsid w:val="00066B1A"/>
    <w:rsid w:val="00077F22"/>
    <w:rsid w:val="000E2D9B"/>
    <w:rsid w:val="001039A8"/>
    <w:rsid w:val="001569FD"/>
    <w:rsid w:val="0019503D"/>
    <w:rsid w:val="00197075"/>
    <w:rsid w:val="001C697A"/>
    <w:rsid w:val="001E6816"/>
    <w:rsid w:val="001F3710"/>
    <w:rsid w:val="00223340"/>
    <w:rsid w:val="00250781"/>
    <w:rsid w:val="002761C6"/>
    <w:rsid w:val="002808F5"/>
    <w:rsid w:val="0029181F"/>
    <w:rsid w:val="002A12DF"/>
    <w:rsid w:val="002E1D1E"/>
    <w:rsid w:val="002E7859"/>
    <w:rsid w:val="002F545A"/>
    <w:rsid w:val="003020FA"/>
    <w:rsid w:val="00316EC3"/>
    <w:rsid w:val="00326582"/>
    <w:rsid w:val="0035007D"/>
    <w:rsid w:val="0037717D"/>
    <w:rsid w:val="003D6A66"/>
    <w:rsid w:val="004353D0"/>
    <w:rsid w:val="004560D7"/>
    <w:rsid w:val="004759D4"/>
    <w:rsid w:val="00493184"/>
    <w:rsid w:val="00500C6A"/>
    <w:rsid w:val="00507406"/>
    <w:rsid w:val="005340FA"/>
    <w:rsid w:val="005647BE"/>
    <w:rsid w:val="00581890"/>
    <w:rsid w:val="005828C4"/>
    <w:rsid w:val="005B2362"/>
    <w:rsid w:val="005C6D0B"/>
    <w:rsid w:val="005D325E"/>
    <w:rsid w:val="0062016A"/>
    <w:rsid w:val="006320F8"/>
    <w:rsid w:val="00673AE2"/>
    <w:rsid w:val="00701B7E"/>
    <w:rsid w:val="00782658"/>
    <w:rsid w:val="007A14D1"/>
    <w:rsid w:val="007C08FF"/>
    <w:rsid w:val="007F1DD7"/>
    <w:rsid w:val="00802059"/>
    <w:rsid w:val="00853166"/>
    <w:rsid w:val="00895FF3"/>
    <w:rsid w:val="008A01C7"/>
    <w:rsid w:val="008C16EB"/>
    <w:rsid w:val="008F64D3"/>
    <w:rsid w:val="00A16FCD"/>
    <w:rsid w:val="00A83D17"/>
    <w:rsid w:val="00AB31BB"/>
    <w:rsid w:val="00AC300F"/>
    <w:rsid w:val="00AD184D"/>
    <w:rsid w:val="00AE3E93"/>
    <w:rsid w:val="00AF59F1"/>
    <w:rsid w:val="00B1250F"/>
    <w:rsid w:val="00B21964"/>
    <w:rsid w:val="00B43CE2"/>
    <w:rsid w:val="00BA103F"/>
    <w:rsid w:val="00BD2EFB"/>
    <w:rsid w:val="00BF4F92"/>
    <w:rsid w:val="00C063FC"/>
    <w:rsid w:val="00C554B8"/>
    <w:rsid w:val="00C80A74"/>
    <w:rsid w:val="00C9797C"/>
    <w:rsid w:val="00CC60B1"/>
    <w:rsid w:val="00CD4E4B"/>
    <w:rsid w:val="00CD5F6B"/>
    <w:rsid w:val="00D2532E"/>
    <w:rsid w:val="00D5497D"/>
    <w:rsid w:val="00D565EE"/>
    <w:rsid w:val="00D721B8"/>
    <w:rsid w:val="00D82B97"/>
    <w:rsid w:val="00DE6D30"/>
    <w:rsid w:val="00E55A8D"/>
    <w:rsid w:val="00EE4954"/>
    <w:rsid w:val="00F006B5"/>
    <w:rsid w:val="00F1720B"/>
    <w:rsid w:val="00FD0A2B"/>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er" w:locked="1" w:semiHidden="0" w:uiPriority="0" w:unhideWhenUsed="0"/>
    <w:lsdException w:name="caption" w:locked="1" w:uiPriority="0" w:qFormat="1"/>
    <w:lsdException w:name="page number" w:locked="1" w:semiHidden="0" w:uiPriority="0" w:unhideWhenUsed="0"/>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Hyperlink" w:locked="1" w:semiHidden="0" w:uiPriority="0" w:unhideWhenUsed="0"/>
    <w:lsdException w:name="Strong" w:locked="1" w:semiHidden="0" w:uiPriority="0" w:unhideWhenUsed="0" w:qFormat="1"/>
    <w:lsdException w:name="Emphasis" w:locked="1" w:semiHidden="0" w:uiPriority="0" w:unhideWhenUsed="0" w:qFormat="1"/>
    <w:lsdException w:name="HTML Preformatted"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21B8"/>
    <w:rPr>
      <w:rFonts w:ascii="Times New Roman" w:eastAsia="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D721B8"/>
    <w:rPr>
      <w:rFonts w:cs="Times New Roman"/>
      <w:color w:val="0000FF"/>
      <w:u w:val="single"/>
    </w:rPr>
  </w:style>
  <w:style w:type="paragraph" w:styleId="HTMLPreformatted">
    <w:name w:val="HTML Preformatted"/>
    <w:basedOn w:val="Normal"/>
    <w:link w:val="HTMLPreformattedChar"/>
    <w:uiPriority w:val="99"/>
    <w:rsid w:val="00D721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rPr>
  </w:style>
  <w:style w:type="character" w:customStyle="1" w:styleId="HTMLPreformattedChar">
    <w:name w:val="HTML Preformatted Char"/>
    <w:basedOn w:val="DefaultParagraphFont"/>
    <w:link w:val="HTMLPreformatted"/>
    <w:uiPriority w:val="99"/>
    <w:locked/>
    <w:rsid w:val="00D721B8"/>
    <w:rPr>
      <w:rFonts w:ascii="Arial Unicode MS" w:eastAsia="Arial Unicode MS" w:hAnsi="Arial Unicode MS" w:cs="Arial Unicode MS"/>
      <w:sz w:val="20"/>
      <w:szCs w:val="20"/>
    </w:rPr>
  </w:style>
  <w:style w:type="paragraph" w:styleId="Footer">
    <w:name w:val="footer"/>
    <w:basedOn w:val="Normal"/>
    <w:link w:val="FooterChar"/>
    <w:uiPriority w:val="99"/>
    <w:rsid w:val="00D721B8"/>
    <w:pPr>
      <w:tabs>
        <w:tab w:val="center" w:pos="4320"/>
        <w:tab w:val="right" w:pos="8640"/>
      </w:tabs>
    </w:pPr>
  </w:style>
  <w:style w:type="character" w:customStyle="1" w:styleId="FooterChar">
    <w:name w:val="Footer Char"/>
    <w:basedOn w:val="DefaultParagraphFont"/>
    <w:link w:val="Footer"/>
    <w:uiPriority w:val="99"/>
    <w:locked/>
    <w:rsid w:val="00D721B8"/>
    <w:rPr>
      <w:rFonts w:ascii="Times New Roman" w:hAnsi="Times New Roman" w:cs="Times New Roman"/>
      <w:sz w:val="20"/>
      <w:szCs w:val="20"/>
    </w:rPr>
  </w:style>
  <w:style w:type="character" w:styleId="PageNumber">
    <w:name w:val="page number"/>
    <w:basedOn w:val="DefaultParagraphFont"/>
    <w:uiPriority w:val="99"/>
    <w:rsid w:val="00D721B8"/>
    <w:rPr>
      <w:rFonts w:cs="Times New Roman"/>
    </w:rPr>
  </w:style>
  <w:style w:type="paragraph" w:styleId="FootnoteText">
    <w:name w:val="footnote text"/>
    <w:basedOn w:val="Normal"/>
    <w:link w:val="FootnoteTextChar"/>
    <w:uiPriority w:val="99"/>
    <w:semiHidden/>
    <w:rsid w:val="00D721B8"/>
  </w:style>
  <w:style w:type="character" w:customStyle="1" w:styleId="FootnoteTextChar">
    <w:name w:val="Footnote Text Char"/>
    <w:basedOn w:val="DefaultParagraphFont"/>
    <w:link w:val="FootnoteText"/>
    <w:uiPriority w:val="99"/>
    <w:semiHidden/>
    <w:locked/>
    <w:rsid w:val="00D721B8"/>
    <w:rPr>
      <w:rFonts w:ascii="Times New Roman" w:hAnsi="Times New Roman" w:cs="Times New Roman"/>
      <w:sz w:val="20"/>
      <w:szCs w:val="20"/>
    </w:rPr>
  </w:style>
  <w:style w:type="character" w:styleId="FootnoteReference">
    <w:name w:val="footnote reference"/>
    <w:basedOn w:val="DefaultParagraphFont"/>
    <w:uiPriority w:val="99"/>
    <w:semiHidden/>
    <w:rsid w:val="00D721B8"/>
    <w:rPr>
      <w:rFonts w:cs="Times New Roman"/>
      <w:vertAlign w:val="superscript"/>
    </w:rPr>
  </w:style>
  <w:style w:type="paragraph" w:styleId="EndnoteText">
    <w:name w:val="endnote text"/>
    <w:basedOn w:val="Normal"/>
    <w:link w:val="EndnoteTextChar"/>
    <w:uiPriority w:val="99"/>
    <w:semiHidden/>
    <w:rsid w:val="00D721B8"/>
  </w:style>
  <w:style w:type="character" w:customStyle="1" w:styleId="EndnoteTextChar">
    <w:name w:val="Endnote Text Char"/>
    <w:basedOn w:val="DefaultParagraphFont"/>
    <w:link w:val="EndnoteText"/>
    <w:uiPriority w:val="99"/>
    <w:semiHidden/>
    <w:locked/>
    <w:rsid w:val="00D721B8"/>
    <w:rPr>
      <w:rFonts w:ascii="Times New Roman" w:hAnsi="Times New Roman" w:cs="Times New Roman"/>
      <w:sz w:val="20"/>
      <w:szCs w:val="20"/>
    </w:rPr>
  </w:style>
  <w:style w:type="character" w:styleId="EndnoteReference">
    <w:name w:val="endnote reference"/>
    <w:basedOn w:val="DefaultParagraphFont"/>
    <w:uiPriority w:val="99"/>
    <w:semiHidden/>
    <w:rsid w:val="00D721B8"/>
    <w:rPr>
      <w:rFonts w:cs="Times New Roman"/>
      <w:vertAlign w:val="superscript"/>
    </w:rPr>
  </w:style>
  <w:style w:type="paragraph" w:styleId="Header">
    <w:name w:val="header"/>
    <w:basedOn w:val="Normal"/>
    <w:link w:val="HeaderChar"/>
    <w:uiPriority w:val="99"/>
    <w:rsid w:val="00D721B8"/>
    <w:pPr>
      <w:tabs>
        <w:tab w:val="center" w:pos="4680"/>
        <w:tab w:val="right" w:pos="9360"/>
      </w:tabs>
    </w:pPr>
  </w:style>
  <w:style w:type="character" w:customStyle="1" w:styleId="HeaderChar">
    <w:name w:val="Header Char"/>
    <w:basedOn w:val="DefaultParagraphFont"/>
    <w:link w:val="Header"/>
    <w:uiPriority w:val="99"/>
    <w:locked/>
    <w:rsid w:val="00D721B8"/>
    <w:rPr>
      <w:rFonts w:ascii="Times New Roman" w:hAnsi="Times New Roman" w:cs="Times New Roman"/>
      <w:sz w:val="20"/>
      <w:szCs w:val="20"/>
    </w:rPr>
  </w:style>
</w:styles>
</file>

<file path=word/webSettings.xml><?xml version="1.0" encoding="utf-8"?>
<w:webSettings xmlns:r="http://schemas.openxmlformats.org/officeDocument/2006/relationships" xmlns:w="http://schemas.openxmlformats.org/wordprocessingml/2006/main">
  <w:divs>
    <w:div w:id="1145929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atlassian.com/software/jir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reeni@itssonline.com"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www.atlassian.com/software/jira/" TargetMode="External"/><Relationship Id="rId4" Type="http://schemas.openxmlformats.org/officeDocument/2006/relationships/webSettings" Target="webSettings.xml"/><Relationship Id="rId9" Type="http://schemas.openxmlformats.org/officeDocument/2006/relationships/hyperlink" Target="http://www.atlassian.com/software/jira/"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6</Pages>
  <Words>2600</Words>
  <Characters>14821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CPP, Inc.</Company>
  <LinksUpToDate>false</LinksUpToDate>
  <CharactersWithSpaces>17387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Archana Sabbani</dc:creator>
  <cp:keywords/>
  <dc:description/>
  <cp:lastModifiedBy>ADMIN</cp:lastModifiedBy>
  <cp:revision>29</cp:revision>
  <dcterms:created xsi:type="dcterms:W3CDTF">2012-02-21T21:57:00Z</dcterms:created>
  <dcterms:modified xsi:type="dcterms:W3CDTF">2013-12-20T20:03:00Z</dcterms:modified>
</cp:coreProperties>
</file>