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555E4" w14:textId="4BBA8E1E" w:rsidR="00422F17" w:rsidRDefault="00930663">
      <w:pPr>
        <w:spacing w:after="4" w:line="259" w:lineRule="auto"/>
        <w:ind w:left="0" w:firstLine="0"/>
      </w:pPr>
      <w:r>
        <w:rPr>
          <w:b/>
          <w:sz w:val="24"/>
        </w:rPr>
        <w:t>PREITHA MAJUMDER</w:t>
      </w:r>
      <w:r w:rsidR="008934CC">
        <w:rPr>
          <w:b/>
          <w:sz w:val="24"/>
        </w:rPr>
        <w:t xml:space="preserve"> (BHOWMICK)</w:t>
      </w:r>
    </w:p>
    <w:p w14:paraId="7BFCE271" w14:textId="77777777" w:rsidR="00422F17" w:rsidRDefault="00930663">
      <w:pPr>
        <w:spacing w:after="4" w:line="259" w:lineRule="auto"/>
        <w:ind w:left="0" w:firstLine="0"/>
      </w:pPr>
      <w:r>
        <w:rPr>
          <w:sz w:val="24"/>
        </w:rPr>
        <w:t>Phone: 240-779-6802</w:t>
      </w:r>
    </w:p>
    <w:p w14:paraId="2F88085B" w14:textId="77777777" w:rsidR="00422F17" w:rsidRDefault="00930663">
      <w:pPr>
        <w:spacing w:after="24" w:line="259" w:lineRule="auto"/>
        <w:ind w:left="0" w:firstLine="0"/>
      </w:pPr>
      <w:r>
        <w:rPr>
          <w:sz w:val="24"/>
        </w:rPr>
        <w:t xml:space="preserve">Email: </w:t>
      </w:r>
      <w:r>
        <w:rPr>
          <w:color w:val="0000FF"/>
          <w:sz w:val="24"/>
          <w:u w:val="single" w:color="0000FF"/>
        </w:rPr>
        <w:t>preitha.majumder@gmail.com</w:t>
      </w:r>
    </w:p>
    <w:p w14:paraId="10B555EA" w14:textId="77777777" w:rsidR="00422F17" w:rsidRDefault="00930663">
      <w:pPr>
        <w:spacing w:after="369" w:line="259" w:lineRule="auto"/>
        <w:ind w:left="-2" w:right="-184" w:firstLine="0"/>
      </w:pPr>
      <w:r>
        <w:rPr>
          <w:noProof/>
        </w:rPr>
        <mc:AlternateContent>
          <mc:Choice Requires="wpg">
            <w:drawing>
              <wp:inline distT="0" distB="0" distL="0" distR="0" wp14:anchorId="7F38F0E1" wp14:editId="467DD728">
                <wp:extent cx="6644640" cy="19050"/>
                <wp:effectExtent l="0" t="0" r="0" b="0"/>
                <wp:docPr id="3714" name="Group 3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19050"/>
                          <a:chOff x="0" y="0"/>
                          <a:chExt cx="6644640" cy="19050"/>
                        </a:xfrm>
                      </wpg:grpSpPr>
                      <wps:wsp>
                        <wps:cNvPr id="4715" name="Shape 4715"/>
                        <wps:cNvSpPr/>
                        <wps:spPr>
                          <a:xfrm>
                            <a:off x="0" y="0"/>
                            <a:ext cx="6644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0" h="19050">
                                <a:moveTo>
                                  <a:pt x="0" y="0"/>
                                </a:moveTo>
                                <a:lnTo>
                                  <a:pt x="6644640" y="0"/>
                                </a:lnTo>
                                <a:lnTo>
                                  <a:pt x="66446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4" style="width:523.2pt;height:1.5pt;mso-position-horizontal-relative:char;mso-position-vertical-relative:line" coordsize="66446,190">
                <v:shape id="Shape 4716" style="position:absolute;width:66446;height:190;left:0;top:0;" coordsize="6644640,19050" path="m0,0l6644640,0l6644640,19050l0,19050l0,0">
                  <v:stroke weight="0pt" endcap="flat" joinstyle="miter" miterlimit="10" on="false" color="#000000" opacity="0"/>
                  <v:fill on="true" color="#000001"/>
                </v:shape>
              </v:group>
            </w:pict>
          </mc:Fallback>
        </mc:AlternateContent>
      </w:r>
    </w:p>
    <w:p w14:paraId="17ADB718" w14:textId="11792B49" w:rsidR="00422F17" w:rsidRDefault="0089532C">
      <w:pPr>
        <w:spacing w:after="30" w:line="259" w:lineRule="auto"/>
      </w:pPr>
      <w:r>
        <w:rPr>
          <w:b/>
        </w:rPr>
        <w:t>Objective</w:t>
      </w:r>
      <w:r w:rsidR="00930663">
        <w:t xml:space="preserve">: </w:t>
      </w:r>
    </w:p>
    <w:p w14:paraId="7E55D953" w14:textId="0EE12DBE" w:rsidR="00422F17" w:rsidRDefault="00930663">
      <w:r>
        <w:t>To be a successful professional in the soft</w:t>
      </w:r>
      <w:r w:rsidR="0089532C">
        <w:t>w</w:t>
      </w:r>
      <w:r>
        <w:t xml:space="preserve">are industry, and </w:t>
      </w:r>
      <w:r w:rsidR="0089532C">
        <w:t>w</w:t>
      </w:r>
      <w:r>
        <w:t xml:space="preserve">ork in a progressive and </w:t>
      </w:r>
      <w:r w:rsidR="0089532C">
        <w:t>competitive</w:t>
      </w:r>
      <w:r>
        <w:t xml:space="preserve"> environment.</w:t>
      </w:r>
    </w:p>
    <w:p w14:paraId="3E7F3B8A" w14:textId="77777777" w:rsidR="00422F17" w:rsidRDefault="00930663">
      <w:pPr>
        <w:spacing w:after="0" w:line="259" w:lineRule="auto"/>
        <w:ind w:left="0" w:firstLine="0"/>
      </w:pPr>
      <w:r>
        <w:t xml:space="preserve"> </w:t>
      </w:r>
    </w:p>
    <w:p w14:paraId="321BF6AC" w14:textId="77777777" w:rsidR="00422F17" w:rsidRDefault="00930663">
      <w:pPr>
        <w:spacing w:after="112" w:line="259" w:lineRule="auto"/>
      </w:pPr>
      <w:r>
        <w:rPr>
          <w:b/>
        </w:rPr>
        <w:t>Experience Details:</w:t>
      </w:r>
    </w:p>
    <w:p w14:paraId="75D300A5" w14:textId="77777777" w:rsidR="00422F17" w:rsidRDefault="00930663">
      <w:pPr>
        <w:spacing w:after="293"/>
        <w:ind w:left="730"/>
      </w:pPr>
      <w:r>
        <w:t xml:space="preserve">Total Experience: 8+ Years </w:t>
      </w:r>
    </w:p>
    <w:p w14:paraId="3ACCA3D1" w14:textId="5977EFEA" w:rsidR="00422F17" w:rsidRDefault="00930663">
      <w:pPr>
        <w:numPr>
          <w:ilvl w:val="0"/>
          <w:numId w:val="1"/>
        </w:numPr>
        <w:spacing w:after="104"/>
        <w:ind w:hanging="360"/>
      </w:pPr>
      <w:r>
        <w:t xml:space="preserve">Employer Name: FrontStream </w:t>
      </w:r>
      <w:r w:rsidR="001E29AC">
        <w:t>(USA)</w:t>
      </w:r>
    </w:p>
    <w:p w14:paraId="57B555BA" w14:textId="1880FC82" w:rsidR="00422F17" w:rsidRDefault="00930663">
      <w:pPr>
        <w:spacing w:after="102"/>
        <w:ind w:left="1090"/>
      </w:pPr>
      <w:r>
        <w:t xml:space="preserve">May 2015 </w:t>
      </w:r>
      <w:r w:rsidR="00EA2620">
        <w:t>–</w:t>
      </w:r>
      <w:r>
        <w:t xml:space="preserve"> </w:t>
      </w:r>
      <w:r w:rsidR="00EA2620">
        <w:t>May 2020</w:t>
      </w:r>
    </w:p>
    <w:p w14:paraId="62A6A160" w14:textId="77777777" w:rsidR="00422F17" w:rsidRDefault="00930663">
      <w:pPr>
        <w:spacing w:after="387"/>
        <w:ind w:left="1090"/>
      </w:pPr>
      <w:r>
        <w:t>Role: Developer</w:t>
      </w:r>
    </w:p>
    <w:p w14:paraId="2D89D3CA" w14:textId="77777777" w:rsidR="00422F17" w:rsidRDefault="00930663">
      <w:pPr>
        <w:numPr>
          <w:ilvl w:val="0"/>
          <w:numId w:val="1"/>
        </w:numPr>
        <w:spacing w:after="104"/>
        <w:ind w:hanging="360"/>
      </w:pPr>
      <w:r>
        <w:t>Employer Name: Tata Consultancy Services (India)</w:t>
      </w:r>
    </w:p>
    <w:p w14:paraId="1B8EC626" w14:textId="77777777" w:rsidR="00422F17" w:rsidRDefault="00930663">
      <w:pPr>
        <w:spacing w:after="270" w:line="359" w:lineRule="auto"/>
        <w:ind w:left="1090" w:right="6954"/>
      </w:pPr>
      <w:r>
        <w:t>Sep 2010 - Oct 2014 Role: Developer</w:t>
      </w:r>
    </w:p>
    <w:p w14:paraId="4F546A82" w14:textId="77777777" w:rsidR="00422F17" w:rsidRDefault="00930663">
      <w:pPr>
        <w:spacing w:after="234" w:line="259" w:lineRule="auto"/>
      </w:pPr>
      <w:r>
        <w:rPr>
          <w:b/>
        </w:rPr>
        <w:t>Proficiency:</w:t>
      </w:r>
    </w:p>
    <w:p w14:paraId="7486DABC" w14:textId="77777777" w:rsidR="00422F17" w:rsidRDefault="00930663">
      <w:pPr>
        <w:numPr>
          <w:ilvl w:val="0"/>
          <w:numId w:val="2"/>
        </w:numPr>
        <w:spacing w:after="117"/>
        <w:ind w:hanging="360"/>
      </w:pPr>
      <w:r>
        <w:t>ASP.NET</w:t>
      </w:r>
    </w:p>
    <w:p w14:paraId="74825282" w14:textId="77777777" w:rsidR="00422F17" w:rsidRDefault="00930663">
      <w:pPr>
        <w:numPr>
          <w:ilvl w:val="0"/>
          <w:numId w:val="2"/>
        </w:numPr>
        <w:spacing w:after="119"/>
        <w:ind w:hanging="360"/>
      </w:pPr>
      <w:r>
        <w:t>C#</w:t>
      </w:r>
    </w:p>
    <w:p w14:paraId="46A43AF0" w14:textId="19AE3CB5" w:rsidR="00422F17" w:rsidRDefault="00930663">
      <w:pPr>
        <w:numPr>
          <w:ilvl w:val="0"/>
          <w:numId w:val="2"/>
        </w:numPr>
        <w:spacing w:after="117"/>
        <w:ind w:hanging="360"/>
      </w:pPr>
      <w:r>
        <w:t>HTML</w:t>
      </w:r>
    </w:p>
    <w:p w14:paraId="4C5BB974" w14:textId="317036F5" w:rsidR="00887606" w:rsidRDefault="00887606">
      <w:pPr>
        <w:numPr>
          <w:ilvl w:val="0"/>
          <w:numId w:val="2"/>
        </w:numPr>
        <w:spacing w:after="117"/>
        <w:ind w:hanging="360"/>
      </w:pPr>
      <w:r>
        <w:t>API Integrations</w:t>
      </w:r>
    </w:p>
    <w:p w14:paraId="2575F0D1" w14:textId="77777777" w:rsidR="00422F17" w:rsidRDefault="00930663">
      <w:pPr>
        <w:numPr>
          <w:ilvl w:val="0"/>
          <w:numId w:val="2"/>
        </w:numPr>
        <w:spacing w:after="119"/>
        <w:ind w:hanging="360"/>
      </w:pPr>
      <w:r>
        <w:t xml:space="preserve">Javascript </w:t>
      </w:r>
    </w:p>
    <w:p w14:paraId="38A43D6B" w14:textId="77777777" w:rsidR="00422F17" w:rsidRDefault="00930663">
      <w:pPr>
        <w:numPr>
          <w:ilvl w:val="0"/>
          <w:numId w:val="2"/>
        </w:numPr>
        <w:spacing w:after="117"/>
        <w:ind w:hanging="360"/>
      </w:pPr>
      <w:r>
        <w:t>MVC</w:t>
      </w:r>
    </w:p>
    <w:p w14:paraId="2CDA766D" w14:textId="4A5EFD56" w:rsidR="00887606" w:rsidRDefault="00930663" w:rsidP="00887606">
      <w:pPr>
        <w:numPr>
          <w:ilvl w:val="0"/>
          <w:numId w:val="2"/>
        </w:numPr>
        <w:spacing w:after="0" w:line="360" w:lineRule="auto"/>
        <w:ind w:hanging="360"/>
      </w:pPr>
      <w:r>
        <w:t>SQL Server</w:t>
      </w:r>
    </w:p>
    <w:p w14:paraId="3929AB67" w14:textId="2F19700D" w:rsidR="00FA4B5C" w:rsidRDefault="00FA4B5C" w:rsidP="00887606">
      <w:pPr>
        <w:numPr>
          <w:ilvl w:val="0"/>
          <w:numId w:val="2"/>
        </w:numPr>
        <w:spacing w:after="0" w:line="360" w:lineRule="auto"/>
        <w:ind w:hanging="360"/>
      </w:pPr>
      <w:r>
        <w:t>AWS Migration</w:t>
      </w:r>
    </w:p>
    <w:p w14:paraId="5475F1F0" w14:textId="77777777" w:rsidR="00887606" w:rsidRDefault="00887606" w:rsidP="00887606">
      <w:pPr>
        <w:spacing w:after="0" w:line="360" w:lineRule="auto"/>
      </w:pPr>
    </w:p>
    <w:p w14:paraId="7C76C80B" w14:textId="53FE0E43" w:rsidR="00422F17" w:rsidRDefault="0089532C" w:rsidP="00D41646">
      <w:pPr>
        <w:spacing w:after="0" w:line="240" w:lineRule="auto"/>
      </w:pPr>
      <w:r>
        <w:rPr>
          <w:b/>
        </w:rPr>
        <w:t>Certifications</w:t>
      </w:r>
      <w:r w:rsidR="00930663">
        <w:rPr>
          <w:b/>
        </w:rPr>
        <w:t>:</w:t>
      </w:r>
    </w:p>
    <w:p w14:paraId="73E5444E" w14:textId="044418CF" w:rsidR="00422F17" w:rsidRDefault="00930663">
      <w:pPr>
        <w:spacing w:after="508"/>
        <w:ind w:left="730"/>
      </w:pPr>
      <w:r>
        <w:t xml:space="preserve">MCTS: .NET </w:t>
      </w:r>
      <w:r w:rsidR="0089532C">
        <w:t>Framework</w:t>
      </w:r>
      <w:r>
        <w:t xml:space="preserve"> 3.5 ASP .NET </w:t>
      </w:r>
      <w:r w:rsidR="0089532C">
        <w:t>Applications</w:t>
      </w:r>
      <w:r>
        <w:t xml:space="preserve"> </w:t>
      </w:r>
      <w:r w:rsidR="0089532C" w:rsidRPr="0089532C">
        <w:t xml:space="preserve">Certification </w:t>
      </w:r>
      <w:r>
        <w:t>(70-562)</w:t>
      </w:r>
    </w:p>
    <w:p w14:paraId="3D7A5D58" w14:textId="63BB00D5" w:rsidR="00422F17" w:rsidRDefault="0089532C" w:rsidP="00D41646">
      <w:pPr>
        <w:spacing w:after="4" w:line="240" w:lineRule="auto"/>
        <w:rPr>
          <w:b/>
        </w:rPr>
      </w:pPr>
      <w:r>
        <w:rPr>
          <w:b/>
        </w:rPr>
        <w:t>Education</w:t>
      </w:r>
      <w:r w:rsidR="00930663">
        <w:rPr>
          <w:b/>
        </w:rPr>
        <w:t xml:space="preserve"> Summary:</w:t>
      </w:r>
    </w:p>
    <w:p w14:paraId="181BDBB3" w14:textId="77777777" w:rsidR="0052163C" w:rsidRDefault="0052163C">
      <w:pPr>
        <w:spacing w:after="4" w:line="259" w:lineRule="auto"/>
      </w:pPr>
    </w:p>
    <w:p w14:paraId="1A5BE04C" w14:textId="77777777" w:rsidR="00422F17" w:rsidRDefault="00930663">
      <w:pPr>
        <w:spacing w:after="368" w:line="259" w:lineRule="auto"/>
        <w:ind w:left="-6" w:right="-166" w:firstLine="0"/>
      </w:pPr>
      <w:r>
        <w:rPr>
          <w:noProof/>
        </w:rPr>
        <mc:AlternateContent>
          <mc:Choice Requires="wpg">
            <w:drawing>
              <wp:inline distT="0" distB="0" distL="0" distR="0" wp14:anchorId="64B3F744" wp14:editId="787100F0">
                <wp:extent cx="6635750" cy="1466850"/>
                <wp:effectExtent l="0" t="0" r="12700" b="0"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1466850"/>
                          <a:chOff x="0" y="0"/>
                          <a:chExt cx="6635750" cy="1278637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2540" y="0"/>
                            <a:ext cx="31432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412750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412750"/>
                                </a:lnTo>
                                <a:lnTo>
                                  <a:pt x="0" y="412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3145790" y="0"/>
                            <a:ext cx="16573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412750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412750"/>
                                </a:lnTo>
                                <a:lnTo>
                                  <a:pt x="0" y="412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4803140" y="0"/>
                            <a:ext cx="9144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41275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412750"/>
                                </a:lnTo>
                                <a:lnTo>
                                  <a:pt x="0" y="412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5717540" y="0"/>
                            <a:ext cx="9144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41275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412750"/>
                                </a:lnTo>
                                <a:lnTo>
                                  <a:pt x="0" y="412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2540" y="412750"/>
                            <a:ext cx="31432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819150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3145790" y="412750"/>
                            <a:ext cx="16573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19150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4803140" y="412750"/>
                            <a:ext cx="9144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81915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5717540" y="412750"/>
                            <a:ext cx="9144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81915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149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00" h="7620">
                                <a:moveTo>
                                  <a:pt x="0" y="0"/>
                                </a:moveTo>
                                <a:lnTo>
                                  <a:pt x="3149600" y="0"/>
                                </a:lnTo>
                                <a:lnTo>
                                  <a:pt x="3145790" y="3811"/>
                                </a:lnTo>
                                <a:lnTo>
                                  <a:pt x="314325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143250" y="0"/>
                            <a:ext cx="1663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700" h="7620">
                                <a:moveTo>
                                  <a:pt x="0" y="0"/>
                                </a:moveTo>
                                <a:lnTo>
                                  <a:pt x="1663700" y="0"/>
                                </a:lnTo>
                                <a:lnTo>
                                  <a:pt x="1659890" y="3811"/>
                                </a:lnTo>
                                <a:lnTo>
                                  <a:pt x="165735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800600" y="0"/>
                            <a:ext cx="920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 h="762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  <a:lnTo>
                                  <a:pt x="916940" y="3811"/>
                                </a:lnTo>
                                <a:lnTo>
                                  <a:pt x="9144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715000" y="0"/>
                            <a:ext cx="920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 h="762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  <a:lnTo>
                                  <a:pt x="916940" y="3811"/>
                                </a:lnTo>
                                <a:lnTo>
                                  <a:pt x="9144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40" y="412750"/>
                            <a:ext cx="314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7620">
                                <a:moveTo>
                                  <a:pt x="3810" y="0"/>
                                </a:moveTo>
                                <a:lnTo>
                                  <a:pt x="3140710" y="0"/>
                                </a:lnTo>
                                <a:lnTo>
                                  <a:pt x="3143250" y="3811"/>
                                </a:lnTo>
                                <a:lnTo>
                                  <a:pt x="314071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145790" y="412750"/>
                            <a:ext cx="16573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7620">
                                <a:moveTo>
                                  <a:pt x="3810" y="0"/>
                                </a:moveTo>
                                <a:lnTo>
                                  <a:pt x="1654810" y="0"/>
                                </a:lnTo>
                                <a:lnTo>
                                  <a:pt x="1657350" y="3811"/>
                                </a:lnTo>
                                <a:lnTo>
                                  <a:pt x="165481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803140" y="412750"/>
                            <a:ext cx="9144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7620">
                                <a:moveTo>
                                  <a:pt x="3810" y="0"/>
                                </a:moveTo>
                                <a:lnTo>
                                  <a:pt x="911860" y="0"/>
                                </a:lnTo>
                                <a:lnTo>
                                  <a:pt x="914400" y="3811"/>
                                </a:lnTo>
                                <a:lnTo>
                                  <a:pt x="91186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717540" y="412750"/>
                            <a:ext cx="9144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7620">
                                <a:moveTo>
                                  <a:pt x="3810" y="0"/>
                                </a:moveTo>
                                <a:lnTo>
                                  <a:pt x="911860" y="0"/>
                                </a:lnTo>
                                <a:lnTo>
                                  <a:pt x="914400" y="3811"/>
                                </a:lnTo>
                                <a:lnTo>
                                  <a:pt x="91186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31900"/>
                            <a:ext cx="3149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00" h="7620">
                                <a:moveTo>
                                  <a:pt x="635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5790" y="3811"/>
                                </a:lnTo>
                                <a:lnTo>
                                  <a:pt x="314960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143250" y="1231900"/>
                            <a:ext cx="1663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700" h="7620">
                                <a:moveTo>
                                  <a:pt x="635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9890" y="3811"/>
                                </a:lnTo>
                                <a:lnTo>
                                  <a:pt x="166370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800600" y="1231900"/>
                            <a:ext cx="920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 h="7620">
                                <a:moveTo>
                                  <a:pt x="635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6940" y="3811"/>
                                </a:lnTo>
                                <a:lnTo>
                                  <a:pt x="9207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715000" y="1231900"/>
                            <a:ext cx="920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 h="7620">
                                <a:moveTo>
                                  <a:pt x="635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6940" y="3811"/>
                                </a:lnTo>
                                <a:lnTo>
                                  <a:pt x="9207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35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420370">
                                <a:moveTo>
                                  <a:pt x="0" y="0"/>
                                </a:moveTo>
                                <a:lnTo>
                                  <a:pt x="2540" y="3811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412750"/>
                                </a:lnTo>
                                <a:lnTo>
                                  <a:pt x="2540" y="416561"/>
                                </a:ln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412750"/>
                            <a:ext cx="6350" cy="826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26770">
                                <a:moveTo>
                                  <a:pt x="0" y="0"/>
                                </a:moveTo>
                                <a:lnTo>
                                  <a:pt x="2540" y="3811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819150"/>
                                </a:lnTo>
                                <a:lnTo>
                                  <a:pt x="2540" y="822961"/>
                                </a:lnTo>
                                <a:lnTo>
                                  <a:pt x="0" y="826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143250" y="3811"/>
                            <a:ext cx="63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4127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408939"/>
                                </a:lnTo>
                                <a:lnTo>
                                  <a:pt x="2540" y="412750"/>
                                </a:lnTo>
                                <a:lnTo>
                                  <a:pt x="0" y="4089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143250" y="416561"/>
                            <a:ext cx="63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191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815339"/>
                                </a:lnTo>
                                <a:lnTo>
                                  <a:pt x="2540" y="819150"/>
                                </a:lnTo>
                                <a:lnTo>
                                  <a:pt x="0" y="8153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800600" y="3811"/>
                            <a:ext cx="63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4127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408939"/>
                                </a:lnTo>
                                <a:lnTo>
                                  <a:pt x="2540" y="412750"/>
                                </a:lnTo>
                                <a:lnTo>
                                  <a:pt x="0" y="4089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800600" y="416561"/>
                            <a:ext cx="63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191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815339"/>
                                </a:lnTo>
                                <a:lnTo>
                                  <a:pt x="2540" y="819150"/>
                                </a:lnTo>
                                <a:lnTo>
                                  <a:pt x="0" y="8153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715000" y="3811"/>
                            <a:ext cx="63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4127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408939"/>
                                </a:lnTo>
                                <a:lnTo>
                                  <a:pt x="2540" y="412750"/>
                                </a:lnTo>
                                <a:lnTo>
                                  <a:pt x="0" y="4089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715000" y="416561"/>
                            <a:ext cx="63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19150">
                                <a:moveTo>
                                  <a:pt x="2540" y="0"/>
                                </a:moveTo>
                                <a:lnTo>
                                  <a:pt x="6350" y="3809"/>
                                </a:lnTo>
                                <a:lnTo>
                                  <a:pt x="6350" y="815339"/>
                                </a:lnTo>
                                <a:lnTo>
                                  <a:pt x="2540" y="819150"/>
                                </a:lnTo>
                                <a:lnTo>
                                  <a:pt x="0" y="815339"/>
                                </a:lnTo>
                                <a:lnTo>
                                  <a:pt x="0" y="380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6629400" y="0"/>
                            <a:ext cx="635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420370">
                                <a:moveTo>
                                  <a:pt x="6350" y="0"/>
                                </a:moveTo>
                                <a:lnTo>
                                  <a:pt x="6350" y="420370"/>
                                </a:lnTo>
                                <a:lnTo>
                                  <a:pt x="2540" y="416561"/>
                                </a:lnTo>
                                <a:lnTo>
                                  <a:pt x="0" y="41275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6629400" y="412750"/>
                            <a:ext cx="6350" cy="826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26770">
                                <a:moveTo>
                                  <a:pt x="6350" y="0"/>
                                </a:moveTo>
                                <a:lnTo>
                                  <a:pt x="6350" y="826770"/>
                                </a:lnTo>
                                <a:lnTo>
                                  <a:pt x="2540" y="822961"/>
                                </a:lnTo>
                                <a:lnTo>
                                  <a:pt x="0" y="81915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30910" y="70486"/>
                            <a:ext cx="171178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A47C8" w14:textId="336997DC" w:rsidR="00422F17" w:rsidRDefault="00875E6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Qualification</w:t>
                              </w:r>
                              <w:r w:rsidR="00930663">
                                <w:rPr>
                                  <w:b/>
                                  <w:spacing w:val="2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61740" y="70486"/>
                            <a:ext cx="56910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4F772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3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080000" y="70486"/>
                            <a:ext cx="48122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5048E" w14:textId="750D639F" w:rsidR="00422F17" w:rsidRDefault="001021E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4"/>
                                </w:rPr>
                                <w:t>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051550" y="70486"/>
                            <a:ext cx="37457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AE52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spacing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2390" y="483236"/>
                            <a:ext cx="181769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D119" w14:textId="41788A9F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Bachelor</w:t>
                              </w:r>
                              <w:r>
                                <w:rPr>
                                  <w:spacing w:val="-1"/>
                                  <w:w w:val="99"/>
                                </w:rPr>
                                <w:t xml:space="preserve"> </w:t>
                              </w:r>
                              <w:r w:rsidR="00875E65">
                                <w:rPr>
                                  <w:w w:val="99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 xml:space="preserve">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72390" y="686436"/>
                            <a:ext cx="388695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5B893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Maulana Abul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Kalam Azad University of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 xml:space="preserve">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5" name="Rectangle 3345"/>
                        <wps:cNvSpPr/>
                        <wps:spPr>
                          <a:xfrm>
                            <a:off x="72390" y="889636"/>
                            <a:ext cx="5629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D3FC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6" name="Rectangle 3346"/>
                        <wps:cNvSpPr/>
                        <wps:spPr>
                          <a:xfrm>
                            <a:off x="114300" y="889636"/>
                            <a:ext cx="365154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93BC5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formerly West Bengal University of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Technology),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2390" y="1092836"/>
                            <a:ext cx="373832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ED1B0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153410" y="483236"/>
                            <a:ext cx="102710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90615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Electronics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153410" y="686436"/>
                            <a:ext cx="130766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33C6" w14:textId="065D9BDC" w:rsidR="00422F17" w:rsidRDefault="00875E6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Communications</w:t>
                              </w:r>
                              <w:r w:rsidR="00930663">
                                <w:rPr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53410" y="889636"/>
                            <a:ext cx="89165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3ABF1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810760" y="483236"/>
                            <a:ext cx="914400" cy="421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8CB9" w14:textId="3D12170B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GPA:</w:t>
                              </w:r>
                              <w:r>
                                <w:rPr>
                                  <w:spacing w:val="-1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8.43/10</w:t>
                              </w:r>
                              <w:r w:rsidR="00D41646">
                                <w:rPr>
                                  <w:w w:val="99"/>
                                </w:rPr>
                                <w:t xml:space="preserve"> (India)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725160" y="483236"/>
                            <a:ext cx="37569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48841" w14:textId="77777777" w:rsidR="00422F17" w:rsidRDefault="0093066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3F744" id="Group 3708" o:spid="_x0000_s1026" style="width:522.5pt;height:115.5pt;mso-position-horizontal-relative:char;mso-position-vertical-relative:line" coordsize="66357,12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">
                <v:shape id="Shape 4717" o:spid="_x0000_s1027" style="position:absolute;left:25;width:31432;height:4127;visibility:visible;mso-wrap-style:square;v-text-anchor:top" coordsize="31432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" path="m,l3143250,r,412750l,412750,,e" fillcolor="silver" stroked="f" strokeweight="0">
                  <v:stroke miterlimit="83231f" joinstyle="miter"/>
                  <v:path arrowok="t" textboxrect="0,0,3143250,412750"/>
                </v:shape>
                <v:shape id="Shape 4718" o:spid="_x0000_s1028" style="position:absolute;left:31457;width:16574;height:4127;visibility:visible;mso-wrap-style:square;v-text-anchor:top" coordsize="16573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" path="m,l1657350,r,412750l,412750,,e" fillcolor="silver" stroked="f" strokeweight="0">
                  <v:stroke miterlimit="83231f" joinstyle="miter"/>
                  <v:path arrowok="t" textboxrect="0,0,1657350,412750"/>
                </v:shape>
                <v:shape id="Shape 4719" o:spid="_x0000_s1029" style="position:absolute;left:48031;width:9144;height:4127;visibility:visible;mso-wrap-style:square;v-text-anchor:top" coordsize="9144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" path="m,l914400,r,412750l,412750,,e" fillcolor="silver" stroked="f" strokeweight="0">
                  <v:stroke miterlimit="83231f" joinstyle="miter"/>
                  <v:path arrowok="t" textboxrect="0,0,914400,412750"/>
                </v:shape>
                <v:shape id="Shape 4720" o:spid="_x0000_s1030" style="position:absolute;left:57175;width:9144;height:4127;visibility:visible;mso-wrap-style:square;v-text-anchor:top" coordsize="9144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" path="m,l914400,r,412750l,412750,,e" fillcolor="silver" stroked="f" strokeweight="0">
                  <v:stroke miterlimit="83231f" joinstyle="miter"/>
                  <v:path arrowok="t" textboxrect="0,0,914400,412750"/>
                </v:shape>
                <v:shape id="Shape 4721" o:spid="_x0000_s1031" style="position:absolute;left:25;top:4127;width:31432;height:8192;visibility:visible;mso-wrap-style:square;v-text-anchor:top" coordsize="31432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" path="m,l3143250,r,819150l,819150,,e" stroked="f" strokeweight="0">
                  <v:stroke miterlimit="83231f" joinstyle="miter"/>
                  <v:path arrowok="t" textboxrect="0,0,3143250,819150"/>
                </v:shape>
                <v:shape id="Shape 4722" o:spid="_x0000_s1032" style="position:absolute;left:31457;top:4127;width:16574;height:8192;visibility:visible;mso-wrap-style:square;v-text-anchor:top" coordsize="16573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" path="m,l1657350,r,819150l,819150,,e" stroked="f" strokeweight="0">
                  <v:stroke miterlimit="83231f" joinstyle="miter"/>
                  <v:path arrowok="t" textboxrect="0,0,1657350,819150"/>
                </v:shape>
                <v:shape id="Shape 4723" o:spid="_x0000_s1033" style="position:absolute;left:48031;top:4127;width:9144;height:8192;visibility:visible;mso-wrap-style:square;v-text-anchor:top" coordsize="91440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" path="m,l914400,r,819150l,819150,,e" stroked="f" strokeweight="0">
                  <v:stroke miterlimit="83231f" joinstyle="miter"/>
                  <v:path arrowok="t" textboxrect="0,0,914400,819150"/>
                </v:shape>
                <v:shape id="Shape 4724" o:spid="_x0000_s1034" style="position:absolute;left:57175;top:4127;width:9144;height:8192;visibility:visible;mso-wrap-style:square;v-text-anchor:top" coordsize="91440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" path="m,l914400,r,819150l,819150,,e" stroked="f" strokeweight="0">
                  <v:stroke miterlimit="83231f" joinstyle="miter"/>
                  <v:path arrowok="t" textboxrect="0,0,914400,819150"/>
                </v:shape>
                <v:shape id="Shape 56" o:spid="_x0000_s1035" style="position:absolute;width:31496;height:76;visibility:visible;mso-wrap-style:square;v-text-anchor:top" coordsize="3149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" path="m,l3149600,r-3810,3811l3143250,7620,6350,7620,2540,3811,,xe" fillcolor="#000001" stroked="f" strokeweight="0">
                  <v:stroke miterlimit="83231f" joinstyle="miter"/>
                  <v:path arrowok="t" textboxrect="0,0,3149600,7620"/>
                </v:shape>
                <v:shape id="Shape 57" o:spid="_x0000_s1036" style="position:absolute;left:31432;width:16637;height:76;visibility:visible;mso-wrap-style:square;v-text-anchor:top" coordsize="16637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" path="m,l1663700,r-3810,3811l1657350,7620,6350,7620,2540,3811,,xe" fillcolor="#000001" stroked="f" strokeweight="0">
                  <v:stroke miterlimit="83231f" joinstyle="miter"/>
                  <v:path arrowok="t" textboxrect="0,0,1663700,7620"/>
                </v:shape>
                <v:shape id="Shape 58" o:spid="_x0000_s1037" style="position:absolute;left:48006;width:9207;height:76;visibility:visible;mso-wrap-style:square;v-text-anchor:top" coordsize="920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" path="m,l920750,r-3810,3811l914400,7620r-908050,l2540,3811,,xe" fillcolor="#000001" stroked="f" strokeweight="0">
                  <v:stroke miterlimit="83231f" joinstyle="miter"/>
                  <v:path arrowok="t" textboxrect="0,0,920750,7620"/>
                </v:shape>
                <v:shape id="Shape 59" o:spid="_x0000_s1038" style="position:absolute;left:57150;width:9207;height:76;visibility:visible;mso-wrap-style:square;v-text-anchor:top" coordsize="920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" path="m,l920750,r-3810,3811l914400,7620r-908050,l2540,3811,,xe" fillcolor="#000001" stroked="f" strokeweight="0">
                  <v:stroke miterlimit="83231f" joinstyle="miter"/>
                  <v:path arrowok="t" textboxrect="0,0,920750,7620"/>
                </v:shape>
                <v:shape id="Shape 60" o:spid="_x0000_s1039" style="position:absolute;left:25;top:4127;width:31432;height:76;visibility:visible;mso-wrap-style:square;v-text-anchor:top" coordsize="314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" path="m3810,l3140710,r2540,3811l3140710,7620,3810,7620,,3811,3810,xe" fillcolor="#000001" stroked="f" strokeweight="0">
                  <v:stroke miterlimit="83231f" joinstyle="miter"/>
                  <v:path arrowok="t" textboxrect="0,0,3143250,7620"/>
                </v:shape>
                <v:shape id="Shape 61" o:spid="_x0000_s1040" style="position:absolute;left:31457;top:4127;width:16574;height:76;visibility:visible;mso-wrap-style:square;v-text-anchor:top" coordsize="16573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" path="m3810,l1654810,r2540,3811l1654810,7620,3810,7620,,3811,3810,xe" fillcolor="#000001" stroked="f" strokeweight="0">
                  <v:stroke miterlimit="83231f" joinstyle="miter"/>
                  <v:path arrowok="t" textboxrect="0,0,1657350,7620"/>
                </v:shape>
                <v:shape id="Shape 62" o:spid="_x0000_s1041" style="position:absolute;left:48031;top:4127;width:9144;height:76;visibility:visible;mso-wrap-style:square;v-text-anchor:top" coordsize="9144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" path="m3810,l911860,r2540,3811l911860,7620r-908050,l,3811,3810,xe" fillcolor="#000001" stroked="f" strokeweight="0">
                  <v:stroke miterlimit="83231f" joinstyle="miter"/>
                  <v:path arrowok="t" textboxrect="0,0,914400,7620"/>
                </v:shape>
                <v:shape id="Shape 63" o:spid="_x0000_s1042" style="position:absolute;left:57175;top:4127;width:9144;height:76;visibility:visible;mso-wrap-style:square;v-text-anchor:top" coordsize="9144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" path="m3810,l911860,r2540,3811l911860,7620r-908050,l,3811,3810,xe" fillcolor="#000001" stroked="f" strokeweight="0">
                  <v:stroke miterlimit="83231f" joinstyle="miter"/>
                  <v:path arrowok="t" textboxrect="0,0,914400,7620"/>
                </v:shape>
                <v:shape id="Shape 64" o:spid="_x0000_s1043" style="position:absolute;top:12319;width:31496;height:76;visibility:visible;mso-wrap-style:square;v-text-anchor:top" coordsize="3149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" path="m6350,l3143250,r2540,3811l3149600,7620,,7620,2540,3811,6350,xe" fillcolor="#000001" stroked="f" strokeweight="0">
                  <v:stroke miterlimit="83231f" joinstyle="miter"/>
                  <v:path arrowok="t" textboxrect="0,0,3149600,7620"/>
                </v:shape>
                <v:shape id="Shape 65" o:spid="_x0000_s1044" style="position:absolute;left:31432;top:12319;width:16637;height:76;visibility:visible;mso-wrap-style:square;v-text-anchor:top" coordsize="16637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" path="m6350,l1657350,r2540,3811l1663700,7620,,7620,2540,3811,6350,xe" fillcolor="#000001" stroked="f" strokeweight="0">
                  <v:stroke miterlimit="83231f" joinstyle="miter"/>
                  <v:path arrowok="t" textboxrect="0,0,1663700,7620"/>
                </v:shape>
                <v:shape id="Shape 66" o:spid="_x0000_s1045" style="position:absolute;left:48006;top:12319;width:9207;height:76;visibility:visible;mso-wrap-style:square;v-text-anchor:top" coordsize="920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" path="m6350,l914400,r2540,3811l920750,7620,,7620,2540,3811,6350,xe" fillcolor="#000001" stroked="f" strokeweight="0">
                  <v:stroke miterlimit="83231f" joinstyle="miter"/>
                  <v:path arrowok="t" textboxrect="0,0,920750,7620"/>
                </v:shape>
                <v:shape id="Shape 67" o:spid="_x0000_s1046" style="position:absolute;left:57150;top:12319;width:9207;height:76;visibility:visible;mso-wrap-style:square;v-text-anchor:top" coordsize="920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" path="m6350,l914400,r2540,3811l920750,7620,,7620,2540,3811,6350,xe" fillcolor="#000001" stroked="f" strokeweight="0">
                  <v:stroke miterlimit="83231f" joinstyle="miter"/>
                  <v:path arrowok="t" textboxrect="0,0,920750,7620"/>
                </v:shape>
                <v:shape id="Shape 68" o:spid="_x0000_s1047" style="position:absolute;width:63;height:4203;visibility:visible;mso-wrap-style:square;v-text-anchor:top" coordsize="635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" path="m,l2540,3811,6350,7620r,405130l2540,416561,,420370,,xe" fillcolor="#000001" stroked="f" strokeweight="0">
                  <v:stroke miterlimit="83231f" joinstyle="miter"/>
                  <v:path arrowok="t" textboxrect="0,0,6350,420370"/>
                </v:shape>
                <v:shape id="Shape 69" o:spid="_x0000_s1048" style="position:absolute;top:4127;width:63;height:8268;visibility:visible;mso-wrap-style:square;v-text-anchor:top" coordsize="6350,82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" path="m,l2540,3811,6350,7620r,811530l2540,822961,,826770,,xe" fillcolor="#000001" stroked="f" strokeweight="0">
                  <v:stroke miterlimit="83231f" joinstyle="miter"/>
                  <v:path arrowok="t" textboxrect="0,0,6350,826770"/>
                </v:shape>
                <v:shape id="Shape 70" o:spid="_x0000_s1049" style="position:absolute;left:31432;top:38;width:64;height:4127;visibility:visible;mso-wrap-style:square;v-text-anchor:top" coordsize="63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" path="m2540,l6350,3809r,405130l2540,412750,,408939,,3809,2540,xe" fillcolor="#000001" stroked="f" strokeweight="0">
                  <v:stroke miterlimit="83231f" joinstyle="miter"/>
                  <v:path arrowok="t" textboxrect="0,0,6350,412750"/>
                </v:shape>
                <v:shape id="Shape 71" o:spid="_x0000_s1050" style="position:absolute;left:31432;top:4165;width:64;height:8192;visibility:visible;mso-wrap-style:square;v-text-anchor:top" coordsize="63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" path="m2540,l6350,3809r,811530l2540,819150,,815339,,3809,2540,xe" fillcolor="#000001" stroked="f" strokeweight="0">
                  <v:stroke miterlimit="83231f" joinstyle="miter"/>
                  <v:path arrowok="t" textboxrect="0,0,6350,819150"/>
                </v:shape>
                <v:shape id="Shape 72" o:spid="_x0000_s1051" style="position:absolute;left:48006;top:38;width:63;height:4127;visibility:visible;mso-wrap-style:square;v-text-anchor:top" coordsize="63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" path="m2540,l6350,3809r,405130l2540,412750,,408939,,3809,2540,xe" fillcolor="#000001" stroked="f" strokeweight="0">
                  <v:stroke miterlimit="83231f" joinstyle="miter"/>
                  <v:path arrowok="t" textboxrect="0,0,6350,412750"/>
                </v:shape>
                <v:shape id="Shape 73" o:spid="_x0000_s1052" style="position:absolute;left:48006;top:4165;width:63;height:8192;visibility:visible;mso-wrap-style:square;v-text-anchor:top" coordsize="63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" path="m2540,l6350,3809r,811530l2540,819150,,815339,,3809,2540,xe" fillcolor="#000001" stroked="f" strokeweight="0">
                  <v:stroke miterlimit="83231f" joinstyle="miter"/>
                  <v:path arrowok="t" textboxrect="0,0,6350,819150"/>
                </v:shape>
                <v:shape id="Shape 74" o:spid="_x0000_s1053" style="position:absolute;left:57150;top:38;width:63;height:4127;visibility:visible;mso-wrap-style:square;v-text-anchor:top" coordsize="63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" path="m2540,l6350,3809r,405130l2540,412750,,408939,,3809,2540,xe" fillcolor="#000001" stroked="f" strokeweight="0">
                  <v:stroke miterlimit="83231f" joinstyle="miter"/>
                  <v:path arrowok="t" textboxrect="0,0,6350,412750"/>
                </v:shape>
                <v:shape id="Shape 75" o:spid="_x0000_s1054" style="position:absolute;left:57150;top:4165;width:63;height:8192;visibility:visible;mso-wrap-style:square;v-text-anchor:top" coordsize="63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" path="m2540,l6350,3809r,811530l2540,819150,,815339,,3809,2540,xe" fillcolor="#000001" stroked="f" strokeweight="0">
                  <v:stroke miterlimit="83231f" joinstyle="miter"/>
                  <v:path arrowok="t" textboxrect="0,0,6350,819150"/>
                </v:shape>
                <v:shape id="Shape 76" o:spid="_x0000_s1055" style="position:absolute;left:66294;width:63;height:4203;visibility:visible;mso-wrap-style:square;v-text-anchor:top" coordsize="635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" path="m6350,r,420370l2540,416561,,412750,,7620,2540,3811,6350,xe" fillcolor="#000001" stroked="f" strokeweight="0">
                  <v:stroke miterlimit="83231f" joinstyle="miter"/>
                  <v:path arrowok="t" textboxrect="0,0,6350,420370"/>
                </v:shape>
                <v:shape id="Shape 77" o:spid="_x0000_s1056" style="position:absolute;left:66294;top:4127;width:63;height:8268;visibility:visible;mso-wrap-style:square;v-text-anchor:top" coordsize="6350,82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" path="m6350,r,826770l2540,822961,,819150,,7620,2540,3811,6350,xe" fillcolor="#000001" stroked="f" strokeweight="0">
                  <v:stroke miterlimit="83231f" joinstyle="miter"/>
                  <v:path arrowok="t" textboxrect="0,0,6350,826770"/>
                </v:shape>
                <v:rect id="Rectangle 78" o:spid="_x0000_s1057" style="position:absolute;left:9309;top:704;width:171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6FA47C8" w14:textId="336997DC" w:rsidR="00422F17" w:rsidRDefault="00875E6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Qualification</w:t>
                        </w:r>
                        <w:r w:rsidR="00930663">
                          <w:rPr>
                            <w:b/>
                            <w:spacing w:val="2"/>
                            <w:w w:val="99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</w:rPr>
                          <w:t>Category</w:t>
                        </w:r>
                      </w:p>
                    </w:txbxContent>
                  </v:textbox>
                </v:rect>
                <v:rect id="Rectangle 79" o:spid="_x0000_s1058" style="position:absolute;left:37617;top:704;width:56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A34F772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3"/>
                          </w:rPr>
                          <w:t>Subject</w:t>
                        </w:r>
                      </w:p>
                    </w:txbxContent>
                  </v:textbox>
                </v:rect>
                <v:rect id="Rectangle 80" o:spid="_x0000_s1059" style="position:absolute;left:50800;top:704;width:48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BB5048E" w14:textId="750D639F" w:rsidR="00422F17" w:rsidRDefault="001021E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4"/>
                          </w:rPr>
                          <w:t>GPA</w:t>
                        </w:r>
                      </w:p>
                    </w:txbxContent>
                  </v:textbox>
                </v:rect>
                <v:rect id="Rectangle 82" o:spid="_x0000_s1060" style="position:absolute;left:60515;top:704;width:374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D97AE52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Year</w:t>
                        </w:r>
                        <w:r>
                          <w:rPr>
                            <w:b/>
                            <w:spacing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61" style="position:absolute;left:723;top:4832;width:1817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CB7D119" w14:textId="41788A9F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Bachelor</w:t>
                        </w:r>
                        <w:r>
                          <w:rPr>
                            <w:spacing w:val="-1"/>
                            <w:w w:val="99"/>
                          </w:rPr>
                          <w:t xml:space="preserve"> </w:t>
                        </w:r>
                        <w:r w:rsidR="00875E65">
                          <w:rPr>
                            <w:w w:val="99"/>
                          </w:rPr>
                          <w:t>of</w:t>
                        </w:r>
                        <w:r>
                          <w:rPr>
                            <w:spacing w:val="1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 xml:space="preserve">Technology </w:t>
                        </w:r>
                      </w:p>
                    </w:txbxContent>
                  </v:textbox>
                </v:rect>
                <v:rect id="Rectangle 84" o:spid="_x0000_s1062" style="position:absolute;left:723;top:6864;width:3887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DA5B893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t>Maulana Abul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Kalam Azad University of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Technology </w:t>
                        </w:r>
                      </w:p>
                    </w:txbxContent>
                  </v:textbox>
                </v:rect>
                <v:rect id="Rectangle 3345" o:spid="_x0000_s1063" style="position:absolute;left:723;top:8896;width:56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cF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n1/g/iY8Abm8AQAA//8DAFBLAQItABQABgAIAAAAIQDb4fbL7gAAAIUBAAATAAAAAAAA&#10;AAAAAAAAAAAAAABbQ29udGVudF9UeXBlc10ueG1sUEsBAi0AFAAGAAgAAAAhAFr0LFu/AAAAFQEA&#10;AAsAAAAAAAAAAAAAAAAAHwEAAF9yZWxzLy5yZWxzUEsBAi0AFAAGAAgAAAAhAGUiVwXHAAAA3QAA&#10;AA8AAAAAAAAAAAAAAAAABwIAAGRycy9kb3ducmV2LnhtbFBLBQYAAAAAAwADALcAAAD7AgAAAAA=&#10;" filled="f" stroked="f">
                  <v:textbox inset="0,0,0,0">
                    <w:txbxContent>
                      <w:p w14:paraId="6EA9D3FC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(</w:t>
                        </w:r>
                      </w:p>
                    </w:txbxContent>
                  </v:textbox>
                </v:rect>
                <v:rect id="Rectangle 3346" o:spid="_x0000_s1064" style="position:absolute;left:1143;top:8896;width:3651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ly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JXwyXLHAAAA3QAA&#10;AA8AAAAAAAAAAAAAAAAABwIAAGRycy9kb3ducmV2LnhtbFBLBQYAAAAAAwADALcAAAD7AgAAAAA=&#10;" filled="f" stroked="f">
                  <v:textbox inset="0,0,0,0">
                    <w:txbxContent>
                      <w:p w14:paraId="36793BC5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t>formerly West Bengal University of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Technology),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65" style="position:absolute;left:723;top:10928;width:373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5ED1B0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India</w:t>
                        </w:r>
                      </w:p>
                    </w:txbxContent>
                  </v:textbox>
                </v:rect>
                <v:rect id="Rectangle 87" o:spid="_x0000_s1066" style="position:absolute;left:31534;top:4832;width:1027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7190615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Electronics &amp; </w:t>
                        </w:r>
                      </w:p>
                    </w:txbxContent>
                  </v:textbox>
                </v:rect>
                <v:rect id="Rectangle 88" o:spid="_x0000_s1067" style="position:absolute;left:31534;top:6864;width:1307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77733C6" w14:textId="065D9BDC" w:rsidR="00422F17" w:rsidRDefault="00875E6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>Communications</w:t>
                        </w:r>
                        <w:r w:rsidR="00930663">
                          <w:rPr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68" style="position:absolute;left:31534;top:8896;width:891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173ABF1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t>Engineering</w:t>
                        </w:r>
                      </w:p>
                    </w:txbxContent>
                  </v:textbox>
                </v:rect>
                <v:rect id="Rectangle 90" o:spid="_x0000_s1069" style="position:absolute;left:48107;top:4832;width:9144;height:4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BC88CB9" w14:textId="3D12170B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GPA:</w:t>
                        </w:r>
                        <w:r>
                          <w:rPr>
                            <w:spacing w:val="-1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8.43/10</w:t>
                        </w:r>
                        <w:r w:rsidR="00D41646">
                          <w:rPr>
                            <w:w w:val="99"/>
                          </w:rPr>
                          <w:t xml:space="preserve"> (India)</w:t>
                        </w:r>
                      </w:p>
                    </w:txbxContent>
                  </v:textbox>
                </v:rect>
                <v:rect id="Rectangle 91" o:spid="_x0000_s1070" style="position:absolute;left:57251;top:4832;width:375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DA48841" w14:textId="77777777" w:rsidR="00422F17" w:rsidRDefault="0093066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2010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85FF88" w14:textId="503BEDE4" w:rsidR="0052163C" w:rsidRPr="0052163C" w:rsidRDefault="0052163C" w:rsidP="0052163C">
      <w:pPr>
        <w:tabs>
          <w:tab w:val="center" w:pos="805"/>
          <w:tab w:val="center" w:pos="1869"/>
          <w:tab w:val="center" w:pos="3492"/>
        </w:tabs>
        <w:spacing w:after="11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231FA" wp14:editId="08E3F7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932292" cy="185773"/>
                <wp:effectExtent l="0" t="0" r="0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2292" cy="1857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0C0C2E" w14:textId="77777777" w:rsidR="0052163C" w:rsidRDefault="0052163C" w:rsidP="0052163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</w:rPr>
                              <w:t>Project Experience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Summary (in Descending</w:t>
                            </w:r>
                            <w:r>
                              <w:rPr>
                                <w:b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Order)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231FA" id="Rectangle 92" o:spid="_x0000_s1071" style="position:absolute;left:0;text-align:left;margin-left:0;margin-top:-.05pt;width:309.65pt;height:1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" filled="f" stroked="f">
                <v:textbox inset="0,0,0,0">
                  <w:txbxContent>
                    <w:p w14:paraId="130C0C2E" w14:textId="77777777" w:rsidR="0052163C" w:rsidRDefault="0052163C" w:rsidP="0052163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</w:rPr>
                        <w:t>Project Experience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Summary (in Descending</w:t>
                      </w:r>
                      <w:r>
                        <w:rPr>
                          <w:b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Order)</w:t>
                      </w:r>
                    </w:p>
                  </w:txbxContent>
                </v:textbox>
              </v:rect>
            </w:pict>
          </mc:Fallback>
        </mc:AlternateContent>
      </w:r>
    </w:p>
    <w:p w14:paraId="51B88997" w14:textId="5C0FAD18" w:rsidR="00422F17" w:rsidRDefault="0052163C" w:rsidP="0052163C">
      <w:pPr>
        <w:pStyle w:val="ListParagraph"/>
        <w:numPr>
          <w:ilvl w:val="0"/>
          <w:numId w:val="14"/>
        </w:numPr>
        <w:tabs>
          <w:tab w:val="center" w:pos="805"/>
          <w:tab w:val="center" w:pos="1869"/>
          <w:tab w:val="center" w:pos="3492"/>
        </w:tabs>
        <w:spacing w:after="119"/>
      </w:pPr>
      <w:r>
        <w:rPr>
          <w:b/>
        </w:rPr>
        <w:t xml:space="preserve">       </w:t>
      </w:r>
      <w:r w:rsidR="00930663" w:rsidRPr="0052163C">
        <w:rPr>
          <w:b/>
        </w:rPr>
        <w:t>Company</w:t>
      </w:r>
      <w:r w:rsidR="00F60EF8">
        <w:rPr>
          <w:b/>
        </w:rPr>
        <w:tab/>
        <w:t xml:space="preserve">           </w:t>
      </w:r>
      <w:r w:rsidR="00930663">
        <w:t>: FrontStream</w:t>
      </w:r>
    </w:p>
    <w:p w14:paraId="2F8358B9" w14:textId="1D80BA0E" w:rsidR="00422F17" w:rsidRDefault="00930663">
      <w:pPr>
        <w:tabs>
          <w:tab w:val="center" w:pos="1016"/>
          <w:tab w:val="center" w:pos="3178"/>
        </w:tabs>
        <w:ind w:left="0" w:firstLine="0"/>
      </w:pPr>
      <w:r>
        <w:tab/>
      </w:r>
      <w:r>
        <w:rPr>
          <w:b/>
        </w:rPr>
        <w:t>Period</w:t>
      </w:r>
      <w:r w:rsidR="0023014A">
        <w:rPr>
          <w:b/>
        </w:rPr>
        <w:tab/>
      </w:r>
      <w:r>
        <w:t>: 04-May-15 to Current</w:t>
      </w:r>
    </w:p>
    <w:p w14:paraId="5CEF7624" w14:textId="6E6E6F58" w:rsidR="00422F17" w:rsidRDefault="00930663">
      <w:pPr>
        <w:tabs>
          <w:tab w:val="center" w:pos="921"/>
          <w:tab w:val="center" w:pos="3602"/>
        </w:tabs>
        <w:spacing w:after="119"/>
        <w:ind w:left="0" w:firstLine="0"/>
      </w:pPr>
      <w:r>
        <w:tab/>
      </w:r>
      <w:r>
        <w:rPr>
          <w:b/>
        </w:rPr>
        <w:t>Role</w:t>
      </w:r>
      <w:r>
        <w:rPr>
          <w:b/>
        </w:rPr>
        <w:tab/>
      </w:r>
      <w:r w:rsidR="00887606">
        <w:rPr>
          <w:b/>
        </w:rPr>
        <w:t xml:space="preserve"> </w:t>
      </w:r>
      <w:r w:rsidR="0023014A">
        <w:rPr>
          <w:b/>
        </w:rPr>
        <w:t xml:space="preserve">  :</w:t>
      </w:r>
      <w:r>
        <w:t xml:space="preserve"> Team Member, </w:t>
      </w:r>
      <w:r w:rsidR="00887606">
        <w:t>Senior</w:t>
      </w:r>
      <w:r>
        <w:t xml:space="preserve"> Developer</w:t>
      </w:r>
    </w:p>
    <w:p w14:paraId="6994211C" w14:textId="0F94DAFB" w:rsidR="00422F17" w:rsidRDefault="00930663" w:rsidP="00C05220">
      <w:pPr>
        <w:tabs>
          <w:tab w:val="center" w:pos="949"/>
          <w:tab w:val="center" w:pos="5172"/>
        </w:tabs>
        <w:spacing w:after="372"/>
        <w:ind w:left="0" w:firstLine="0"/>
        <w:jc w:val="both"/>
      </w:pPr>
      <w:r>
        <w:tab/>
      </w:r>
      <w:r>
        <w:rPr>
          <w:b/>
        </w:rPr>
        <w:t>Skills</w:t>
      </w:r>
      <w:r>
        <w:rPr>
          <w:b/>
        </w:rPr>
        <w:tab/>
      </w:r>
      <w:r w:rsidR="00C05220">
        <w:rPr>
          <w:b/>
        </w:rPr>
        <w:t xml:space="preserve">                   </w:t>
      </w:r>
      <w:r>
        <w:t>: MS .Net 4.0, SQL Server 2008, 2012, 2014, 2016, Apache Solr, AWS</w:t>
      </w:r>
      <w:r w:rsidR="00C05220">
        <w:t xml:space="preserve"> Migration</w:t>
      </w:r>
    </w:p>
    <w:p w14:paraId="72C72DCC" w14:textId="6F42A5DB" w:rsidR="00422F17" w:rsidRDefault="0089532C">
      <w:pPr>
        <w:spacing w:after="4" w:line="259" w:lineRule="auto"/>
        <w:ind w:left="715"/>
      </w:pPr>
      <w:r>
        <w:rPr>
          <w:b/>
        </w:rPr>
        <w:t>Description</w:t>
      </w:r>
      <w:r w:rsidR="00930663">
        <w:t>:</w:t>
      </w:r>
    </w:p>
    <w:p w14:paraId="5E34EA43" w14:textId="4A0BE282" w:rsidR="00422F17" w:rsidRDefault="00930663">
      <w:pPr>
        <w:ind w:left="730"/>
      </w:pPr>
      <w:r>
        <w:t xml:space="preserve">The Project Development </w:t>
      </w:r>
      <w:r w:rsidR="0089532C">
        <w:t>follows</w:t>
      </w:r>
      <w:r>
        <w:t xml:space="preserve"> Agile Methodology. The </w:t>
      </w:r>
      <w:r w:rsidR="0089532C">
        <w:t>actives</w:t>
      </w:r>
      <w:r>
        <w:t xml:space="preserve"> involve Development of </w:t>
      </w:r>
      <w:r w:rsidR="0089532C">
        <w:t>.</w:t>
      </w:r>
      <w:r>
        <w:t>N</w:t>
      </w:r>
      <w:r w:rsidR="0089532C">
        <w:t>ET</w:t>
      </w:r>
      <w:r>
        <w:t xml:space="preserve"> Components and </w:t>
      </w:r>
      <w:r w:rsidR="0089532C">
        <w:t xml:space="preserve">implementing </w:t>
      </w:r>
      <w:r>
        <w:t xml:space="preserve">Enhancements for the </w:t>
      </w:r>
      <w:r w:rsidR="0089532C">
        <w:t>Existing</w:t>
      </w:r>
      <w:r>
        <w:t xml:space="preserve"> </w:t>
      </w:r>
      <w:r w:rsidR="0089532C">
        <w:t>Application</w:t>
      </w:r>
      <w:r>
        <w:t xml:space="preserve"> and Task services. </w:t>
      </w:r>
    </w:p>
    <w:p w14:paraId="2F0BEF9F" w14:textId="1EDD82F2" w:rsidR="00422F17" w:rsidRDefault="00930663">
      <w:pPr>
        <w:ind w:left="730"/>
      </w:pPr>
      <w:r>
        <w:t>Worked independently on Apache SOLR upgrade from ver. 1.3 to 6.6.</w:t>
      </w:r>
    </w:p>
    <w:p w14:paraId="32F550B6" w14:textId="252157B7" w:rsidR="00D000F1" w:rsidRDefault="00D000F1">
      <w:pPr>
        <w:ind w:left="730"/>
      </w:pPr>
      <w:r>
        <w:t>Worked on Cybersource upgrade to</w:t>
      </w:r>
      <w:r w:rsidR="005577DF">
        <w:t xml:space="preserve"> two different models-</w:t>
      </w:r>
      <w:r>
        <w:t xml:space="preserve"> Simple Order and REST API.</w:t>
      </w:r>
    </w:p>
    <w:p w14:paraId="77F47416" w14:textId="633B627F" w:rsidR="00422F17" w:rsidRDefault="00930663">
      <w:pPr>
        <w:spacing w:after="278"/>
        <w:ind w:left="730"/>
      </w:pPr>
      <w:r>
        <w:t xml:space="preserve">I </w:t>
      </w:r>
      <w:r w:rsidR="0089532C">
        <w:t>was</w:t>
      </w:r>
      <w:r>
        <w:t xml:space="preserve"> the point person in our project’s </w:t>
      </w:r>
      <w:r w:rsidR="0089532C">
        <w:t>transition</w:t>
      </w:r>
      <w:r>
        <w:t xml:space="preserve"> to </w:t>
      </w:r>
      <w:r w:rsidR="0089532C">
        <w:t>two</w:t>
      </w:r>
      <w:r>
        <w:t xml:space="preserve"> </w:t>
      </w:r>
      <w:r w:rsidR="0089532C">
        <w:t>different</w:t>
      </w:r>
      <w:r>
        <w:t xml:space="preserve"> Datacenters, </w:t>
      </w:r>
      <w:r w:rsidR="00B32835">
        <w:t>latest being</w:t>
      </w:r>
      <w:r>
        <w:t xml:space="preserve"> AWS</w:t>
      </w:r>
      <w:r w:rsidR="0023381C">
        <w:t xml:space="preserve"> with RDS</w:t>
      </w:r>
      <w:r w:rsidR="009600DE">
        <w:t>.</w:t>
      </w:r>
    </w:p>
    <w:p w14:paraId="78165B36" w14:textId="4C3872B7" w:rsidR="00422F17" w:rsidRDefault="0089532C">
      <w:pPr>
        <w:spacing w:after="126" w:line="259" w:lineRule="auto"/>
        <w:ind w:left="715"/>
      </w:pPr>
      <w:r>
        <w:rPr>
          <w:b/>
        </w:rPr>
        <w:t>Development</w:t>
      </w:r>
      <w:r w:rsidR="00930663">
        <w:rPr>
          <w:b/>
        </w:rPr>
        <w:t xml:space="preserve"> Tools:</w:t>
      </w:r>
    </w:p>
    <w:p w14:paraId="0CB62420" w14:textId="75EFD78D" w:rsidR="00422F17" w:rsidRDefault="0089532C">
      <w:pPr>
        <w:numPr>
          <w:ilvl w:val="0"/>
          <w:numId w:val="3"/>
        </w:numPr>
        <w:ind w:hanging="720"/>
      </w:pPr>
      <w:r>
        <w:t>Microsoft</w:t>
      </w:r>
      <w:r w:rsidR="00930663">
        <w:t xml:space="preserve"> Visual Studio 2012.</w:t>
      </w:r>
    </w:p>
    <w:p w14:paraId="42949CB1" w14:textId="4AC7CBC1" w:rsidR="00422F17" w:rsidRDefault="0089532C">
      <w:pPr>
        <w:numPr>
          <w:ilvl w:val="0"/>
          <w:numId w:val="3"/>
        </w:numPr>
        <w:ind w:hanging="720"/>
      </w:pPr>
      <w:r>
        <w:t>Microsoft</w:t>
      </w:r>
      <w:r w:rsidR="00930663">
        <w:t xml:space="preserve"> SQL Server 2008, 2012, 2014, 2016 (Database).</w:t>
      </w:r>
    </w:p>
    <w:p w14:paraId="5A4C0D90" w14:textId="24150677" w:rsidR="00422F17" w:rsidRDefault="0089532C">
      <w:pPr>
        <w:numPr>
          <w:ilvl w:val="0"/>
          <w:numId w:val="3"/>
        </w:numPr>
        <w:ind w:hanging="720"/>
      </w:pPr>
      <w:r>
        <w:t>Microsoft</w:t>
      </w:r>
      <w:r w:rsidR="00930663">
        <w:t xml:space="preserve"> Team </w:t>
      </w:r>
      <w:r>
        <w:t>Foundation</w:t>
      </w:r>
      <w:r w:rsidR="00930663">
        <w:t xml:space="preserve"> Server (Version Control)</w:t>
      </w:r>
    </w:p>
    <w:p w14:paraId="32B1304B" w14:textId="77777777" w:rsidR="00422F17" w:rsidRDefault="00930663">
      <w:pPr>
        <w:numPr>
          <w:ilvl w:val="0"/>
          <w:numId w:val="3"/>
        </w:numPr>
        <w:spacing w:after="318"/>
        <w:ind w:hanging="720"/>
      </w:pPr>
      <w:r>
        <w:t>TeamCity</w:t>
      </w:r>
    </w:p>
    <w:p w14:paraId="52968510" w14:textId="77777777" w:rsidR="00422F17" w:rsidRDefault="00930663">
      <w:pPr>
        <w:spacing w:after="32" w:line="259" w:lineRule="auto"/>
        <w:ind w:left="715"/>
      </w:pPr>
      <w:r>
        <w:rPr>
          <w:b/>
        </w:rPr>
        <w:t>Other Tools:</w:t>
      </w:r>
    </w:p>
    <w:p w14:paraId="737B8C27" w14:textId="77777777" w:rsidR="00422F17" w:rsidRDefault="00930663">
      <w:pPr>
        <w:tabs>
          <w:tab w:val="center" w:pos="1524"/>
          <w:tab w:val="center" w:pos="2346"/>
        </w:tabs>
        <w:spacing w:after="278"/>
        <w:ind w:left="0" w:firstLine="0"/>
      </w:pPr>
      <w:r>
        <w:tab/>
        <w:t>1.</w:t>
      </w:r>
      <w:r>
        <w:tab/>
        <w:t>JIRA</w:t>
      </w:r>
    </w:p>
    <w:p w14:paraId="65BCB019" w14:textId="36AF989F" w:rsidR="00422F17" w:rsidRDefault="0089532C">
      <w:pPr>
        <w:spacing w:after="4" w:line="259" w:lineRule="auto"/>
        <w:ind w:left="715"/>
      </w:pPr>
      <w:r>
        <w:rPr>
          <w:b/>
        </w:rPr>
        <w:t>Responsibilities</w:t>
      </w:r>
      <w:r w:rsidR="00930663">
        <w:rPr>
          <w:b/>
        </w:rPr>
        <w:t>:</w:t>
      </w:r>
    </w:p>
    <w:p w14:paraId="12BC99B5" w14:textId="74233CD9" w:rsidR="00422F17" w:rsidRDefault="00930663">
      <w:pPr>
        <w:numPr>
          <w:ilvl w:val="0"/>
          <w:numId w:val="4"/>
        </w:numPr>
        <w:ind w:hanging="720"/>
      </w:pPr>
      <w:r>
        <w:t xml:space="preserve">Gathering and Analyzing Business Requirements </w:t>
      </w:r>
      <w:r w:rsidR="0089532C">
        <w:t>after</w:t>
      </w:r>
      <w:r>
        <w:t xml:space="preserve"> discussion </w:t>
      </w:r>
      <w:r w:rsidR="0089532C">
        <w:t>with the</w:t>
      </w:r>
      <w:r>
        <w:t xml:space="preserve"> Product Manager</w:t>
      </w:r>
    </w:p>
    <w:p w14:paraId="68617A6F" w14:textId="747B2B8E" w:rsidR="00422F17" w:rsidRDefault="0089532C">
      <w:pPr>
        <w:numPr>
          <w:ilvl w:val="0"/>
          <w:numId w:val="4"/>
        </w:numPr>
        <w:ind w:hanging="720"/>
      </w:pPr>
      <w:r>
        <w:t>Participate</w:t>
      </w:r>
      <w:r w:rsidR="00930663">
        <w:t xml:space="preserve"> in daily Scrum, Sprint Planning and </w:t>
      </w:r>
      <w:r>
        <w:t>Collaboration</w:t>
      </w:r>
      <w:r w:rsidR="00930663">
        <w:t xml:space="preserve"> calls</w:t>
      </w:r>
    </w:p>
    <w:p w14:paraId="7EA2F1AD" w14:textId="3A50DDBF" w:rsidR="00422F17" w:rsidRDefault="00930663">
      <w:pPr>
        <w:numPr>
          <w:ilvl w:val="0"/>
          <w:numId w:val="4"/>
        </w:numPr>
        <w:ind w:hanging="720"/>
      </w:pPr>
      <w:r>
        <w:t xml:space="preserve">Breaking </w:t>
      </w:r>
      <w:r w:rsidR="0089532C">
        <w:t>functional</w:t>
      </w:r>
      <w:r>
        <w:t xml:space="preserve"> stories/epics into subtasks and </w:t>
      </w:r>
      <w:r w:rsidR="0089532C">
        <w:t>estimate</w:t>
      </w:r>
      <w:r>
        <w:t xml:space="preserve"> hours</w:t>
      </w:r>
    </w:p>
    <w:p w14:paraId="4C1E75A1" w14:textId="236135F4" w:rsidR="00422F17" w:rsidRDefault="00930663">
      <w:pPr>
        <w:numPr>
          <w:ilvl w:val="0"/>
          <w:numId w:val="4"/>
        </w:numPr>
        <w:ind w:hanging="720"/>
      </w:pPr>
      <w:r>
        <w:t xml:space="preserve">Development &amp; </w:t>
      </w:r>
      <w:r w:rsidR="0089532C">
        <w:t>Integration</w:t>
      </w:r>
      <w:r>
        <w:t xml:space="preserve"> of net components and enhancements, API </w:t>
      </w:r>
      <w:r w:rsidR="0089532C">
        <w:t>Integrations</w:t>
      </w:r>
      <w:r>
        <w:rPr>
          <w:b/>
        </w:rPr>
        <w:t xml:space="preserve"> </w:t>
      </w:r>
    </w:p>
    <w:p w14:paraId="47937E06" w14:textId="16FF2020" w:rsidR="00422F17" w:rsidRDefault="00930663">
      <w:pPr>
        <w:numPr>
          <w:ilvl w:val="0"/>
          <w:numId w:val="4"/>
        </w:numPr>
        <w:ind w:hanging="720"/>
      </w:pPr>
      <w:r>
        <w:t xml:space="preserve">Peer code </w:t>
      </w:r>
      <w:r w:rsidR="0089532C">
        <w:t>reviews</w:t>
      </w:r>
    </w:p>
    <w:p w14:paraId="00569289" w14:textId="1891A229" w:rsidR="00422F17" w:rsidRDefault="00930663">
      <w:pPr>
        <w:numPr>
          <w:ilvl w:val="0"/>
          <w:numId w:val="4"/>
        </w:numPr>
        <w:ind w:hanging="720"/>
      </w:pPr>
      <w:r>
        <w:t xml:space="preserve">Handling Bugs, </w:t>
      </w:r>
      <w:r w:rsidR="0089532C">
        <w:t>Hotfixes</w:t>
      </w:r>
      <w:r>
        <w:t xml:space="preserve">, Maintenance- providing </w:t>
      </w:r>
      <w:r w:rsidR="0089532C">
        <w:t>solutions</w:t>
      </w:r>
    </w:p>
    <w:p w14:paraId="144049E5" w14:textId="553D85F1" w:rsidR="00422F17" w:rsidRDefault="00930663">
      <w:pPr>
        <w:numPr>
          <w:ilvl w:val="0"/>
          <w:numId w:val="4"/>
        </w:numPr>
        <w:ind w:hanging="720"/>
      </w:pPr>
      <w:r>
        <w:t xml:space="preserve">Assist </w:t>
      </w:r>
      <w:r w:rsidR="0089532C">
        <w:t>with</w:t>
      </w:r>
      <w:r>
        <w:t xml:space="preserve"> system </w:t>
      </w:r>
      <w:r w:rsidR="0089532C">
        <w:t>testing</w:t>
      </w:r>
      <w:r>
        <w:t xml:space="preserve"> - QA, </w:t>
      </w:r>
      <w:r w:rsidR="0089532C">
        <w:t>Application</w:t>
      </w:r>
      <w:r>
        <w:t xml:space="preserve"> Support</w:t>
      </w:r>
    </w:p>
    <w:p w14:paraId="015F8B8C" w14:textId="68C53569" w:rsidR="00422F17" w:rsidRDefault="00930663">
      <w:pPr>
        <w:numPr>
          <w:ilvl w:val="0"/>
          <w:numId w:val="4"/>
        </w:numPr>
        <w:spacing w:after="317"/>
        <w:ind w:hanging="720"/>
      </w:pPr>
      <w:r>
        <w:t xml:space="preserve">Assist </w:t>
      </w:r>
      <w:r w:rsidR="0089532C">
        <w:t>with</w:t>
      </w:r>
      <w:r>
        <w:t xml:space="preserve"> </w:t>
      </w:r>
      <w:r w:rsidR="0089532C">
        <w:t>Production</w:t>
      </w:r>
      <w:r>
        <w:t xml:space="preserve"> deployments</w:t>
      </w:r>
    </w:p>
    <w:p w14:paraId="143FD865" w14:textId="77777777" w:rsidR="0023014A" w:rsidRDefault="0023014A">
      <w:pPr>
        <w:spacing w:after="0" w:line="240" w:lineRule="auto"/>
        <w:ind w:left="0" w:firstLine="0"/>
        <w:rPr>
          <w:b/>
        </w:rPr>
      </w:pPr>
      <w:r>
        <w:rPr>
          <w:b/>
        </w:rPr>
        <w:br w:type="page"/>
      </w:r>
    </w:p>
    <w:p w14:paraId="4717699B" w14:textId="52671EF1" w:rsidR="00422F17" w:rsidRDefault="0089532C" w:rsidP="0089532C">
      <w:pPr>
        <w:ind w:left="720" w:firstLine="0"/>
      </w:pPr>
      <w:r w:rsidRPr="0089532C">
        <w:rPr>
          <w:b/>
        </w:rPr>
        <w:lastRenderedPageBreak/>
        <w:t>2.</w:t>
      </w:r>
      <w:r>
        <w:rPr>
          <w:b/>
        </w:rPr>
        <w:t xml:space="preserve"> </w:t>
      </w:r>
      <w:r w:rsidR="00930663" w:rsidRPr="0089532C">
        <w:rPr>
          <w:b/>
        </w:rPr>
        <w:t>Company</w:t>
      </w:r>
      <w:r w:rsidR="00943C98">
        <w:rPr>
          <w:b/>
        </w:rPr>
        <w:t xml:space="preserve">       </w:t>
      </w:r>
      <w:r w:rsidR="00930663">
        <w:t>: Tata Consultancy Services (India)</w:t>
      </w:r>
    </w:p>
    <w:p w14:paraId="683B3506" w14:textId="17D77E47" w:rsidR="00422F17" w:rsidRDefault="00930663">
      <w:pPr>
        <w:tabs>
          <w:tab w:val="center" w:pos="984"/>
          <w:tab w:val="center" w:pos="4909"/>
        </w:tabs>
        <w:ind w:left="0" w:firstLine="0"/>
      </w:pPr>
      <w:r>
        <w:tab/>
      </w:r>
      <w:r>
        <w:rPr>
          <w:b/>
        </w:rPr>
        <w:t>Client</w:t>
      </w:r>
      <w:r>
        <w:rPr>
          <w:b/>
        </w:rPr>
        <w:tab/>
      </w:r>
      <w:r>
        <w:t xml:space="preserve">: Comcast Cable </w:t>
      </w:r>
      <w:r w:rsidR="0089532C">
        <w:t>Communications</w:t>
      </w:r>
      <w:r>
        <w:t xml:space="preserve"> Management, LLC (PA, USA)</w:t>
      </w:r>
    </w:p>
    <w:p w14:paraId="426E1F97" w14:textId="77777777" w:rsidR="00422F17" w:rsidRDefault="00930663">
      <w:pPr>
        <w:tabs>
          <w:tab w:val="center" w:pos="1016"/>
          <w:tab w:val="center" w:pos="3358"/>
        </w:tabs>
        <w:ind w:left="0" w:firstLine="0"/>
      </w:pPr>
      <w:r>
        <w:tab/>
      </w:r>
      <w:r>
        <w:rPr>
          <w:b/>
        </w:rPr>
        <w:t>Period</w:t>
      </w:r>
      <w:r>
        <w:rPr>
          <w:b/>
        </w:rPr>
        <w:tab/>
      </w:r>
      <w:r>
        <w:t>: 09-Apr-14 to 10-Oct-2014</w:t>
      </w:r>
    </w:p>
    <w:p w14:paraId="15BEB9BA" w14:textId="77777777" w:rsidR="00422F17" w:rsidRDefault="00930663">
      <w:pPr>
        <w:tabs>
          <w:tab w:val="center" w:pos="921"/>
          <w:tab w:val="center" w:pos="2865"/>
        </w:tabs>
        <w:ind w:left="0" w:firstLine="0"/>
      </w:pPr>
      <w:r>
        <w:tab/>
      </w:r>
      <w:r>
        <w:rPr>
          <w:b/>
        </w:rPr>
        <w:t>Role</w:t>
      </w:r>
      <w:r>
        <w:rPr>
          <w:b/>
        </w:rPr>
        <w:tab/>
      </w:r>
      <w:r>
        <w:t>: Team Member</w:t>
      </w:r>
    </w:p>
    <w:p w14:paraId="50E7CE31" w14:textId="77777777" w:rsidR="00422F17" w:rsidRDefault="00930663">
      <w:pPr>
        <w:tabs>
          <w:tab w:val="center" w:pos="949"/>
          <w:tab w:val="center" w:pos="5288"/>
        </w:tabs>
        <w:spacing w:after="278"/>
        <w:ind w:left="0" w:firstLine="0"/>
      </w:pPr>
      <w:r>
        <w:tab/>
      </w:r>
      <w:r>
        <w:rPr>
          <w:b/>
        </w:rPr>
        <w:t>Skills</w:t>
      </w:r>
      <w:r>
        <w:rPr>
          <w:b/>
        </w:rPr>
        <w:tab/>
      </w:r>
      <w:r>
        <w:t>: .Net 4.0, .Net 4.5.1, SQL Server 2008, No-SQL (Couchbase), Bootstrap</w:t>
      </w:r>
    </w:p>
    <w:p w14:paraId="67DDFB6D" w14:textId="727D9B85" w:rsidR="00422F17" w:rsidRDefault="0089532C">
      <w:pPr>
        <w:spacing w:after="4" w:line="259" w:lineRule="auto"/>
        <w:ind w:left="715"/>
      </w:pPr>
      <w:r>
        <w:rPr>
          <w:b/>
        </w:rPr>
        <w:t>Description</w:t>
      </w:r>
      <w:r w:rsidR="00930663">
        <w:t>:</w:t>
      </w:r>
    </w:p>
    <w:p w14:paraId="4A036554" w14:textId="6BDDFD21" w:rsidR="00422F17" w:rsidRDefault="00930663">
      <w:pPr>
        <w:spacing w:after="275"/>
        <w:ind w:left="730"/>
      </w:pPr>
      <w:r>
        <w:t xml:space="preserve">The Project Development </w:t>
      </w:r>
      <w:r w:rsidR="0089532C">
        <w:t>follows</w:t>
      </w:r>
      <w:r>
        <w:t xml:space="preserve"> Agile Methodology. The </w:t>
      </w:r>
      <w:r w:rsidR="0089532C">
        <w:t>actives</w:t>
      </w:r>
      <w:r>
        <w:t xml:space="preserve"> involve Development of </w:t>
      </w:r>
      <w:r w:rsidR="0089532C">
        <w:t>.NET</w:t>
      </w:r>
      <w:r>
        <w:t xml:space="preserve"> Components and Enhancements for the </w:t>
      </w:r>
      <w:r w:rsidR="0089532C">
        <w:t>Existing</w:t>
      </w:r>
      <w:r w:rsidR="007F059D">
        <w:t xml:space="preserve"> following MVC Architecture</w:t>
      </w:r>
      <w:r>
        <w:t xml:space="preserve"> </w:t>
      </w:r>
      <w:r w:rsidR="0089532C">
        <w:t>Application</w:t>
      </w:r>
      <w:r>
        <w:t>, and TDD.</w:t>
      </w:r>
    </w:p>
    <w:p w14:paraId="7F533475" w14:textId="604BBB78" w:rsidR="00422F17" w:rsidRDefault="0089532C">
      <w:pPr>
        <w:spacing w:after="128" w:line="259" w:lineRule="auto"/>
        <w:ind w:left="715"/>
      </w:pPr>
      <w:r>
        <w:rPr>
          <w:b/>
        </w:rPr>
        <w:t>Development</w:t>
      </w:r>
      <w:r w:rsidR="00930663">
        <w:rPr>
          <w:b/>
        </w:rPr>
        <w:t xml:space="preserve"> Tools:</w:t>
      </w:r>
    </w:p>
    <w:p w14:paraId="361070C1" w14:textId="24B2202F" w:rsidR="00422F17" w:rsidRDefault="0089532C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Visual Studio 2010, 2013.</w:t>
      </w:r>
    </w:p>
    <w:p w14:paraId="2FC26685" w14:textId="430A673D" w:rsidR="00422F17" w:rsidRDefault="0089532C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SQL Server 2008 (Database).</w:t>
      </w:r>
    </w:p>
    <w:p w14:paraId="4FE3BDF4" w14:textId="54231995" w:rsidR="00422F17" w:rsidRDefault="0089532C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Team </w:t>
      </w:r>
      <w:r>
        <w:t>Foundation</w:t>
      </w:r>
      <w:r w:rsidR="00930663">
        <w:t xml:space="preserve"> Server (Version Control)</w:t>
      </w:r>
    </w:p>
    <w:p w14:paraId="6EFB17F9" w14:textId="77777777" w:rsidR="00422F17" w:rsidRDefault="00930663">
      <w:pPr>
        <w:numPr>
          <w:ilvl w:val="1"/>
          <w:numId w:val="5"/>
        </w:numPr>
        <w:ind w:hanging="720"/>
      </w:pPr>
      <w:r>
        <w:t>ReSharper</w:t>
      </w:r>
    </w:p>
    <w:p w14:paraId="31D39F99" w14:textId="77777777" w:rsidR="00422F17" w:rsidRDefault="00930663">
      <w:pPr>
        <w:numPr>
          <w:ilvl w:val="1"/>
          <w:numId w:val="5"/>
        </w:numPr>
        <w:spacing w:after="318"/>
        <w:ind w:hanging="720"/>
      </w:pPr>
      <w:r>
        <w:t>dotCover</w:t>
      </w:r>
    </w:p>
    <w:p w14:paraId="1E9E790A" w14:textId="77777777" w:rsidR="00422F17" w:rsidRDefault="00930663">
      <w:pPr>
        <w:spacing w:after="32" w:line="259" w:lineRule="auto"/>
        <w:ind w:left="715"/>
      </w:pPr>
      <w:r>
        <w:rPr>
          <w:b/>
        </w:rPr>
        <w:t>Other Tools:</w:t>
      </w:r>
    </w:p>
    <w:p w14:paraId="409640E9" w14:textId="77777777" w:rsidR="00422F17" w:rsidRDefault="00930663">
      <w:pPr>
        <w:numPr>
          <w:ilvl w:val="1"/>
          <w:numId w:val="6"/>
        </w:numPr>
        <w:ind w:hanging="720"/>
      </w:pPr>
      <w:r>
        <w:t>ALM</w:t>
      </w:r>
    </w:p>
    <w:p w14:paraId="5F450109" w14:textId="77777777" w:rsidR="00422F17" w:rsidRDefault="00930663">
      <w:pPr>
        <w:numPr>
          <w:ilvl w:val="1"/>
          <w:numId w:val="6"/>
        </w:numPr>
        <w:ind w:hanging="720"/>
      </w:pPr>
      <w:r>
        <w:t>Rally</w:t>
      </w:r>
    </w:p>
    <w:p w14:paraId="7545A0AA" w14:textId="77777777" w:rsidR="00422F17" w:rsidRDefault="00930663">
      <w:pPr>
        <w:numPr>
          <w:ilvl w:val="1"/>
          <w:numId w:val="6"/>
        </w:numPr>
        <w:spacing w:after="278"/>
        <w:ind w:hanging="720"/>
      </w:pPr>
      <w:r>
        <w:t>JIRA</w:t>
      </w:r>
    </w:p>
    <w:p w14:paraId="0B319744" w14:textId="7281E694" w:rsidR="00422F17" w:rsidRDefault="0089532C">
      <w:pPr>
        <w:spacing w:after="4" w:line="259" w:lineRule="auto"/>
        <w:ind w:left="715"/>
      </w:pPr>
      <w:r>
        <w:rPr>
          <w:b/>
        </w:rPr>
        <w:t>Responsibilities</w:t>
      </w:r>
      <w:r w:rsidR="00930663">
        <w:rPr>
          <w:b/>
        </w:rPr>
        <w:t>:</w:t>
      </w:r>
    </w:p>
    <w:p w14:paraId="691708D4" w14:textId="3A6AECA2" w:rsidR="00422F17" w:rsidRDefault="00930663" w:rsidP="0089532C">
      <w:pPr>
        <w:pStyle w:val="ListParagraph"/>
        <w:numPr>
          <w:ilvl w:val="1"/>
          <w:numId w:val="12"/>
        </w:numPr>
        <w:spacing w:after="41"/>
      </w:pPr>
      <w:r>
        <w:t xml:space="preserve">Gathering and Analyzing Business Requirements </w:t>
      </w:r>
      <w:r w:rsidR="0089532C">
        <w:t>after</w:t>
      </w:r>
      <w:r>
        <w:t xml:space="preserve"> discussion </w:t>
      </w:r>
      <w:r w:rsidR="0089532C">
        <w:t>with</w:t>
      </w:r>
      <w:r>
        <w:t xml:space="preserve"> Client, including daily Scrum, Sprint Planning and </w:t>
      </w:r>
      <w:r w:rsidR="0089532C">
        <w:t>Collaboration</w:t>
      </w:r>
      <w:r>
        <w:t xml:space="preserve"> calls</w:t>
      </w:r>
    </w:p>
    <w:p w14:paraId="33BA8FFF" w14:textId="72BE9A5D" w:rsidR="00422F17" w:rsidRDefault="00930663" w:rsidP="0089532C">
      <w:pPr>
        <w:pStyle w:val="ListParagraph"/>
        <w:numPr>
          <w:ilvl w:val="1"/>
          <w:numId w:val="12"/>
        </w:numPr>
      </w:pPr>
      <w:r>
        <w:t xml:space="preserve">Breaking </w:t>
      </w:r>
      <w:r w:rsidR="0089532C">
        <w:t>functional</w:t>
      </w:r>
      <w:r>
        <w:t xml:space="preserve"> stories/epics into subtasks and </w:t>
      </w:r>
      <w:r w:rsidR="0089532C">
        <w:t>providing estimates</w:t>
      </w:r>
    </w:p>
    <w:p w14:paraId="17330175" w14:textId="3139E4D4" w:rsidR="00422F17" w:rsidRDefault="00930663" w:rsidP="0089532C">
      <w:pPr>
        <w:pStyle w:val="ListParagraph"/>
        <w:numPr>
          <w:ilvl w:val="1"/>
          <w:numId w:val="12"/>
        </w:numPr>
      </w:pPr>
      <w:r>
        <w:t xml:space="preserve">Development &amp; </w:t>
      </w:r>
      <w:r w:rsidR="0089532C">
        <w:t>Integration</w:t>
      </w:r>
      <w:r>
        <w:t xml:space="preserve"> of </w:t>
      </w:r>
      <w:r w:rsidR="0089532C">
        <w:t>.NET</w:t>
      </w:r>
      <w:r>
        <w:t xml:space="preserve"> components and enhancements</w:t>
      </w:r>
    </w:p>
    <w:p w14:paraId="1ACB947D" w14:textId="58717F6C" w:rsidR="00422F17" w:rsidRDefault="0089532C" w:rsidP="0089532C">
      <w:pPr>
        <w:pStyle w:val="ListParagraph"/>
        <w:numPr>
          <w:ilvl w:val="1"/>
          <w:numId w:val="12"/>
        </w:numPr>
      </w:pPr>
      <w:r>
        <w:t>Follow</w:t>
      </w:r>
      <w:r w:rsidR="00930663">
        <w:t xml:space="preserve"> TDD as needed</w:t>
      </w:r>
    </w:p>
    <w:p w14:paraId="15323B23" w14:textId="4026DEC5" w:rsidR="00875E65" w:rsidRDefault="00875E65" w:rsidP="0089532C">
      <w:pPr>
        <w:pStyle w:val="ListParagraph"/>
        <w:numPr>
          <w:ilvl w:val="1"/>
          <w:numId w:val="12"/>
        </w:numPr>
      </w:pPr>
      <w:r>
        <w:t xml:space="preserve">Moving </w:t>
      </w:r>
      <w:r w:rsidR="007F059D">
        <w:t xml:space="preserve">from SQL </w:t>
      </w:r>
      <w:r>
        <w:t>to Couchbase</w:t>
      </w:r>
    </w:p>
    <w:p w14:paraId="0F0C2E9E" w14:textId="1260E6F7" w:rsidR="00422F17" w:rsidRDefault="00930663" w:rsidP="0089532C">
      <w:pPr>
        <w:pStyle w:val="ListParagraph"/>
        <w:numPr>
          <w:ilvl w:val="1"/>
          <w:numId w:val="12"/>
        </w:numPr>
      </w:pPr>
      <w:r>
        <w:t xml:space="preserve">Peer code </w:t>
      </w:r>
      <w:r w:rsidR="0089532C">
        <w:t>reviews</w:t>
      </w:r>
    </w:p>
    <w:p w14:paraId="61652782" w14:textId="64D74EFB" w:rsidR="00422F17" w:rsidRDefault="00930663" w:rsidP="0089532C">
      <w:pPr>
        <w:pStyle w:val="ListParagraph"/>
        <w:numPr>
          <w:ilvl w:val="1"/>
          <w:numId w:val="12"/>
        </w:numPr>
      </w:pPr>
      <w:r>
        <w:t xml:space="preserve">Handling Defects, providing </w:t>
      </w:r>
      <w:r w:rsidR="0089532C">
        <w:t>solutions</w:t>
      </w:r>
      <w:r>
        <w:t xml:space="preserve"> to Technical Challenges faced</w:t>
      </w:r>
    </w:p>
    <w:p w14:paraId="00A98457" w14:textId="6E22ACB1" w:rsidR="00422F17" w:rsidRDefault="00930663" w:rsidP="0089532C">
      <w:pPr>
        <w:pStyle w:val="ListParagraph"/>
        <w:numPr>
          <w:ilvl w:val="1"/>
          <w:numId w:val="12"/>
        </w:numPr>
        <w:spacing w:after="600"/>
      </w:pPr>
      <w:r>
        <w:t xml:space="preserve">Assist </w:t>
      </w:r>
      <w:r w:rsidR="0089532C">
        <w:t>with</w:t>
      </w:r>
      <w:r>
        <w:t xml:space="preserve"> system </w:t>
      </w:r>
      <w:r w:rsidR="0089532C">
        <w:t>testing</w:t>
      </w:r>
      <w:r>
        <w:t>/QA</w:t>
      </w:r>
    </w:p>
    <w:p w14:paraId="0246B67B" w14:textId="5A97CDA5" w:rsidR="00422F17" w:rsidRDefault="00411706" w:rsidP="00411706">
      <w:r>
        <w:rPr>
          <w:b/>
        </w:rPr>
        <w:t xml:space="preserve">    </w:t>
      </w:r>
      <w:r>
        <w:rPr>
          <w:b/>
        </w:rPr>
        <w:tab/>
        <w:t xml:space="preserve">3. </w:t>
      </w:r>
      <w:r w:rsidR="00930663">
        <w:rPr>
          <w:b/>
        </w:rPr>
        <w:t>Company</w:t>
      </w:r>
      <w:r w:rsidR="00B15E09">
        <w:rPr>
          <w:b/>
        </w:rPr>
        <w:t xml:space="preserve">      </w:t>
      </w:r>
      <w:r w:rsidR="00930663">
        <w:t>: Tata Consultancy Services (India)</w:t>
      </w:r>
    </w:p>
    <w:p w14:paraId="6DD33AFD" w14:textId="2D4B52DC" w:rsidR="00422F17" w:rsidRDefault="00930663">
      <w:pPr>
        <w:tabs>
          <w:tab w:val="center" w:pos="984"/>
          <w:tab w:val="center" w:pos="3315"/>
        </w:tabs>
        <w:ind w:left="0" w:firstLine="0"/>
      </w:pPr>
      <w:r>
        <w:tab/>
      </w:r>
      <w:r>
        <w:rPr>
          <w:b/>
        </w:rPr>
        <w:t>Client</w:t>
      </w:r>
      <w:r>
        <w:rPr>
          <w:b/>
        </w:rPr>
        <w:tab/>
      </w:r>
      <w:r w:rsidR="00A25DC6">
        <w:rPr>
          <w:b/>
        </w:rPr>
        <w:t xml:space="preserve">         </w:t>
      </w:r>
      <w:r>
        <w:t>: Tata Teleservices Limited</w:t>
      </w:r>
      <w:r w:rsidR="00A25DC6">
        <w:t xml:space="preserve"> (TTL)</w:t>
      </w:r>
    </w:p>
    <w:p w14:paraId="5B8AEAFD" w14:textId="52B1742F" w:rsidR="00422F17" w:rsidRDefault="00930663">
      <w:pPr>
        <w:tabs>
          <w:tab w:val="center" w:pos="1016"/>
          <w:tab w:val="center" w:pos="4678"/>
        </w:tabs>
        <w:ind w:left="0" w:firstLine="0"/>
      </w:pPr>
      <w:r>
        <w:tab/>
      </w:r>
      <w:r>
        <w:rPr>
          <w:b/>
        </w:rPr>
        <w:t>Period</w:t>
      </w:r>
      <w:r>
        <w:rPr>
          <w:b/>
        </w:rPr>
        <w:tab/>
      </w:r>
      <w:r>
        <w:t xml:space="preserve">: 27-May-13 to 31-Mar-2014 (Work from Client </w:t>
      </w:r>
      <w:r w:rsidR="0089532C">
        <w:t>Location</w:t>
      </w:r>
      <w:r>
        <w:t>)</w:t>
      </w:r>
    </w:p>
    <w:p w14:paraId="7B65CCCA" w14:textId="77777777" w:rsidR="00422F17" w:rsidRDefault="00930663">
      <w:pPr>
        <w:tabs>
          <w:tab w:val="center" w:pos="921"/>
          <w:tab w:val="center" w:pos="2865"/>
        </w:tabs>
        <w:ind w:left="0" w:firstLine="0"/>
      </w:pPr>
      <w:r>
        <w:tab/>
      </w:r>
      <w:r>
        <w:rPr>
          <w:b/>
        </w:rPr>
        <w:t>Role</w:t>
      </w:r>
      <w:r>
        <w:rPr>
          <w:b/>
        </w:rPr>
        <w:tab/>
      </w:r>
      <w:r>
        <w:t>: Team Member</w:t>
      </w:r>
    </w:p>
    <w:p w14:paraId="0B6E5C45" w14:textId="77777777" w:rsidR="00422F17" w:rsidRDefault="00930663">
      <w:pPr>
        <w:tabs>
          <w:tab w:val="center" w:pos="949"/>
          <w:tab w:val="center" w:pos="3891"/>
        </w:tabs>
        <w:spacing w:after="278"/>
        <w:ind w:left="0" w:firstLine="0"/>
      </w:pPr>
      <w:r>
        <w:tab/>
      </w:r>
      <w:r>
        <w:rPr>
          <w:b/>
        </w:rPr>
        <w:t>Skills</w:t>
      </w:r>
      <w:r>
        <w:rPr>
          <w:b/>
        </w:rPr>
        <w:tab/>
      </w:r>
      <w:r>
        <w:t>: ASP .Net 2.0 &amp; SQL Server 2005, 2008</w:t>
      </w:r>
    </w:p>
    <w:p w14:paraId="23D67259" w14:textId="1A959213" w:rsidR="00422F17" w:rsidRDefault="0089532C">
      <w:pPr>
        <w:spacing w:after="4" w:line="259" w:lineRule="auto"/>
        <w:ind w:left="715"/>
      </w:pPr>
      <w:r>
        <w:rPr>
          <w:b/>
        </w:rPr>
        <w:t>Description</w:t>
      </w:r>
      <w:r w:rsidR="00930663">
        <w:t>:</w:t>
      </w:r>
    </w:p>
    <w:p w14:paraId="18C05003" w14:textId="26606EBC" w:rsidR="00ED41A8" w:rsidRDefault="00930663">
      <w:pPr>
        <w:ind w:left="730"/>
      </w:pPr>
      <w:r>
        <w:t xml:space="preserve">The Project </w:t>
      </w:r>
      <w:r w:rsidR="0089532C">
        <w:t>Actives</w:t>
      </w:r>
      <w:r>
        <w:t xml:space="preserve"> involve Development of net Web </w:t>
      </w:r>
      <w:r w:rsidR="0089532C">
        <w:t>Applications</w:t>
      </w:r>
      <w:r>
        <w:t xml:space="preserve">, Web Services and </w:t>
      </w:r>
      <w:r w:rsidR="0089532C">
        <w:t>Windows</w:t>
      </w:r>
      <w:r>
        <w:t xml:space="preserve">-based services and Maintenance for </w:t>
      </w:r>
      <w:r w:rsidR="0089532C">
        <w:t>Existing</w:t>
      </w:r>
      <w:r>
        <w:t xml:space="preserve"> </w:t>
      </w:r>
      <w:r w:rsidR="0089532C">
        <w:t>Applications</w:t>
      </w:r>
    </w:p>
    <w:p w14:paraId="74ED8B68" w14:textId="0114D8C9" w:rsidR="00422F17" w:rsidRDefault="00875E65">
      <w:pPr>
        <w:ind w:left="730"/>
      </w:pPr>
      <w:r>
        <w:t>Implemented McAfee’s API into the existing application for use by SME customers</w:t>
      </w:r>
    </w:p>
    <w:p w14:paraId="17CD409C" w14:textId="0B02A15F" w:rsidR="007B759E" w:rsidRDefault="007B759E">
      <w:pPr>
        <w:ind w:left="730"/>
      </w:pPr>
      <w:r>
        <w:t>Project move from TCL to TTL</w:t>
      </w:r>
    </w:p>
    <w:p w14:paraId="33DA448E" w14:textId="77777777" w:rsidR="00AF310C" w:rsidRDefault="00AF310C">
      <w:pPr>
        <w:spacing w:after="0" w:line="240" w:lineRule="auto"/>
        <w:ind w:left="0" w:firstLine="0"/>
        <w:rPr>
          <w:b/>
        </w:rPr>
      </w:pPr>
      <w:r>
        <w:rPr>
          <w:b/>
        </w:rPr>
        <w:br w:type="page"/>
      </w:r>
    </w:p>
    <w:p w14:paraId="580A1522" w14:textId="538BC390" w:rsidR="00422F17" w:rsidRDefault="00875E65">
      <w:pPr>
        <w:spacing w:after="4" w:line="259" w:lineRule="auto"/>
        <w:ind w:left="715"/>
      </w:pPr>
      <w:r>
        <w:rPr>
          <w:b/>
        </w:rPr>
        <w:lastRenderedPageBreak/>
        <w:t>Development</w:t>
      </w:r>
      <w:r w:rsidR="00930663">
        <w:rPr>
          <w:b/>
        </w:rPr>
        <w:t xml:space="preserve"> Tools:</w:t>
      </w:r>
    </w:p>
    <w:p w14:paraId="15D9990A" w14:textId="5BEFE056" w:rsidR="00422F17" w:rsidRDefault="00875E65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Visual Studio 2005.</w:t>
      </w:r>
    </w:p>
    <w:p w14:paraId="57D0C662" w14:textId="4A517E1A" w:rsidR="00422F17" w:rsidRDefault="00875E65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SQL Server 2005/2008R2 (Database).</w:t>
      </w:r>
    </w:p>
    <w:p w14:paraId="7F578ED1" w14:textId="379D55A9" w:rsidR="00422F17" w:rsidRDefault="00875E65">
      <w:pPr>
        <w:numPr>
          <w:ilvl w:val="1"/>
          <w:numId w:val="5"/>
        </w:numPr>
        <w:spacing w:after="278"/>
        <w:ind w:hanging="720"/>
      </w:pPr>
      <w:r>
        <w:t>Microsoft</w:t>
      </w:r>
      <w:r w:rsidR="00930663">
        <w:t xml:space="preserve"> Visual Safe Source (Version Control)</w:t>
      </w:r>
    </w:p>
    <w:p w14:paraId="199ABF7D" w14:textId="328BFF8F" w:rsidR="00691B19" w:rsidRPr="00691B19" w:rsidRDefault="00691B19" w:rsidP="00691B19">
      <w:pPr>
        <w:spacing w:after="0"/>
        <w:ind w:left="715"/>
        <w:rPr>
          <w:b/>
          <w:bCs/>
        </w:rPr>
      </w:pPr>
      <w:r w:rsidRPr="00691B19">
        <w:rPr>
          <w:b/>
          <w:bCs/>
        </w:rPr>
        <w:t>Other Tools:</w:t>
      </w:r>
    </w:p>
    <w:p w14:paraId="3FD7D030" w14:textId="53F9F175" w:rsidR="00691B19" w:rsidRDefault="00691B19" w:rsidP="00691B19">
      <w:pPr>
        <w:spacing w:after="278"/>
        <w:ind w:left="1435" w:firstLine="5"/>
      </w:pPr>
      <w:r>
        <w:t>SOAP UI</w:t>
      </w:r>
    </w:p>
    <w:p w14:paraId="5D0ED35F" w14:textId="24D8A5B3" w:rsidR="00422F17" w:rsidRDefault="00875E65">
      <w:pPr>
        <w:spacing w:after="4" w:line="259" w:lineRule="auto"/>
        <w:ind w:left="715"/>
      </w:pPr>
      <w:r>
        <w:rPr>
          <w:b/>
        </w:rPr>
        <w:t>Responsibilities</w:t>
      </w:r>
      <w:r w:rsidR="00930663">
        <w:rPr>
          <w:b/>
        </w:rPr>
        <w:t>:</w:t>
      </w:r>
    </w:p>
    <w:p w14:paraId="735B1789" w14:textId="77777777" w:rsidR="000F48C6" w:rsidRPr="000F48C6" w:rsidRDefault="00930663" w:rsidP="000F48C6">
      <w:pPr>
        <w:pStyle w:val="ListParagraph"/>
        <w:numPr>
          <w:ilvl w:val="0"/>
          <w:numId w:val="19"/>
        </w:numPr>
      </w:pPr>
      <w:r>
        <w:t xml:space="preserve">Gathering and Analyzing Business Requirements </w:t>
      </w:r>
      <w:r w:rsidR="00875E65">
        <w:t>after</w:t>
      </w:r>
      <w:r>
        <w:t xml:space="preserve"> discussion </w:t>
      </w:r>
      <w:r w:rsidR="00875E65">
        <w:t>with</w:t>
      </w:r>
      <w:r>
        <w:t xml:space="preserve"> Client &amp; Vendor </w:t>
      </w:r>
      <w:r w:rsidRPr="000F48C6">
        <w:rPr>
          <w:sz w:val="24"/>
        </w:rPr>
        <w:tab/>
      </w:r>
    </w:p>
    <w:p w14:paraId="1CCFCFA3" w14:textId="0827A113" w:rsidR="00422F17" w:rsidRDefault="00930663" w:rsidP="000F48C6">
      <w:pPr>
        <w:pStyle w:val="ListParagraph"/>
        <w:numPr>
          <w:ilvl w:val="0"/>
          <w:numId w:val="19"/>
        </w:numPr>
      </w:pPr>
      <w:r>
        <w:t xml:space="preserve">Development &amp; </w:t>
      </w:r>
      <w:r w:rsidR="00875E65">
        <w:t>Integration</w:t>
      </w:r>
      <w:r>
        <w:t xml:space="preserve"> of net products </w:t>
      </w:r>
      <w:r w:rsidR="00875E65">
        <w:t>with</w:t>
      </w:r>
      <w:r>
        <w:t xml:space="preserve"> Web APIs </w:t>
      </w:r>
    </w:p>
    <w:p w14:paraId="6B5D57CF" w14:textId="79338484" w:rsidR="00422F17" w:rsidRDefault="00875E65" w:rsidP="000F48C6">
      <w:pPr>
        <w:pStyle w:val="ListParagraph"/>
        <w:numPr>
          <w:ilvl w:val="0"/>
          <w:numId w:val="19"/>
        </w:numPr>
      </w:pPr>
      <w:r>
        <w:t>Generating</w:t>
      </w:r>
      <w:r w:rsidR="00930663">
        <w:t xml:space="preserve"> Reports</w:t>
      </w:r>
      <w:r w:rsidR="00AF310C">
        <w:t xml:space="preserve"> using SQL</w:t>
      </w:r>
    </w:p>
    <w:p w14:paraId="76FE97DB" w14:textId="4541CEAB" w:rsidR="00422F17" w:rsidRDefault="00930663" w:rsidP="000F48C6">
      <w:pPr>
        <w:pStyle w:val="ListParagraph"/>
        <w:numPr>
          <w:ilvl w:val="0"/>
          <w:numId w:val="19"/>
        </w:numPr>
        <w:spacing w:after="618"/>
      </w:pPr>
      <w:r>
        <w:t xml:space="preserve">Handling defects, providing </w:t>
      </w:r>
      <w:r w:rsidR="00875E65">
        <w:t>solutions</w:t>
      </w:r>
      <w:r>
        <w:t xml:space="preserve"> to Technical Challenges faced in </w:t>
      </w:r>
      <w:r w:rsidR="00875E65">
        <w:t>existing</w:t>
      </w:r>
      <w:r>
        <w:t xml:space="preserve"> </w:t>
      </w:r>
      <w:r w:rsidR="00875E65">
        <w:t>applications</w:t>
      </w:r>
    </w:p>
    <w:p w14:paraId="2014AFE9" w14:textId="77777777" w:rsidR="00422F17" w:rsidRDefault="00930663">
      <w:pPr>
        <w:numPr>
          <w:ilvl w:val="0"/>
          <w:numId w:val="5"/>
        </w:numPr>
        <w:ind w:hanging="720"/>
      </w:pPr>
      <w:r>
        <w:rPr>
          <w:b/>
        </w:rPr>
        <w:t>Company</w:t>
      </w:r>
      <w:r>
        <w:rPr>
          <w:b/>
        </w:rPr>
        <w:tab/>
      </w:r>
      <w:r>
        <w:t>: Tata Consultancy Services (India)</w:t>
      </w:r>
    </w:p>
    <w:p w14:paraId="54AD4127" w14:textId="22225463" w:rsidR="00422F17" w:rsidRDefault="00930663">
      <w:pPr>
        <w:tabs>
          <w:tab w:val="center" w:pos="984"/>
          <w:tab w:val="center" w:pos="3530"/>
        </w:tabs>
        <w:ind w:left="0" w:firstLine="0"/>
      </w:pPr>
      <w:r>
        <w:tab/>
      </w:r>
      <w:r>
        <w:rPr>
          <w:b/>
        </w:rPr>
        <w:t>Client</w:t>
      </w:r>
      <w:r>
        <w:rPr>
          <w:b/>
        </w:rPr>
        <w:tab/>
      </w:r>
      <w:r w:rsidR="00255CB5">
        <w:rPr>
          <w:b/>
        </w:rPr>
        <w:t xml:space="preserve">          </w:t>
      </w:r>
      <w:r>
        <w:t xml:space="preserve">: Tata </w:t>
      </w:r>
      <w:r w:rsidR="00875E65">
        <w:t>Communications</w:t>
      </w:r>
      <w:r>
        <w:t xml:space="preserve"> Limited</w:t>
      </w:r>
      <w:r w:rsidR="00255CB5">
        <w:t xml:space="preserve"> (TCL)</w:t>
      </w:r>
    </w:p>
    <w:p w14:paraId="15A96843" w14:textId="51317910" w:rsidR="00422F17" w:rsidRDefault="00930663">
      <w:pPr>
        <w:tabs>
          <w:tab w:val="center" w:pos="1016"/>
          <w:tab w:val="center" w:pos="4642"/>
        </w:tabs>
        <w:ind w:left="0" w:firstLine="0"/>
      </w:pPr>
      <w:r>
        <w:tab/>
      </w:r>
      <w:r>
        <w:rPr>
          <w:b/>
        </w:rPr>
        <w:t>Period</w:t>
      </w:r>
      <w:r>
        <w:rPr>
          <w:b/>
        </w:rPr>
        <w:tab/>
      </w:r>
      <w:r>
        <w:t xml:space="preserve">: 01-Jan-11 to 24-May-2013 (Work from Client </w:t>
      </w:r>
      <w:r w:rsidR="00875E65">
        <w:t>Location</w:t>
      </w:r>
      <w:r>
        <w:t>)</w:t>
      </w:r>
    </w:p>
    <w:p w14:paraId="1F1185D1" w14:textId="77777777" w:rsidR="00422F17" w:rsidRDefault="00930663">
      <w:pPr>
        <w:tabs>
          <w:tab w:val="center" w:pos="921"/>
          <w:tab w:val="center" w:pos="2865"/>
        </w:tabs>
        <w:ind w:left="0" w:firstLine="0"/>
      </w:pPr>
      <w:r>
        <w:tab/>
      </w:r>
      <w:r>
        <w:rPr>
          <w:b/>
        </w:rPr>
        <w:t>Role</w:t>
      </w:r>
      <w:r>
        <w:rPr>
          <w:b/>
        </w:rPr>
        <w:tab/>
      </w:r>
      <w:r>
        <w:t>: Team Member</w:t>
      </w:r>
    </w:p>
    <w:p w14:paraId="7E477498" w14:textId="77777777" w:rsidR="00422F17" w:rsidRDefault="00930663">
      <w:pPr>
        <w:tabs>
          <w:tab w:val="center" w:pos="949"/>
          <w:tab w:val="center" w:pos="3616"/>
        </w:tabs>
        <w:spacing w:after="278"/>
        <w:ind w:left="0" w:firstLine="0"/>
      </w:pPr>
      <w:r>
        <w:tab/>
      </w:r>
      <w:r>
        <w:rPr>
          <w:b/>
        </w:rPr>
        <w:t>Skills</w:t>
      </w:r>
      <w:r>
        <w:rPr>
          <w:b/>
        </w:rPr>
        <w:tab/>
      </w:r>
      <w:r>
        <w:t>: ASP .Net 2.0 &amp; SQL Server 2005</w:t>
      </w:r>
    </w:p>
    <w:p w14:paraId="1650EAF9" w14:textId="74B53D07" w:rsidR="00422F17" w:rsidRDefault="00875E65">
      <w:pPr>
        <w:spacing w:after="4" w:line="259" w:lineRule="auto"/>
        <w:ind w:left="715"/>
      </w:pPr>
      <w:r>
        <w:rPr>
          <w:b/>
        </w:rPr>
        <w:t>Description</w:t>
      </w:r>
      <w:r w:rsidR="00930663">
        <w:t>:</w:t>
      </w:r>
    </w:p>
    <w:p w14:paraId="395320C2" w14:textId="1FDE370E" w:rsidR="00422F17" w:rsidRDefault="00930663">
      <w:pPr>
        <w:spacing w:after="275"/>
        <w:ind w:left="730"/>
      </w:pPr>
      <w:r>
        <w:t xml:space="preserve">The Project </w:t>
      </w:r>
      <w:r w:rsidR="00875E65">
        <w:t>Actives</w:t>
      </w:r>
      <w:r>
        <w:t xml:space="preserve"> involve Development of net Web </w:t>
      </w:r>
      <w:r w:rsidR="00875E65">
        <w:t>Applications</w:t>
      </w:r>
      <w:r>
        <w:t xml:space="preserve">, Web Services and </w:t>
      </w:r>
      <w:r w:rsidR="00875E65">
        <w:t>Windows</w:t>
      </w:r>
      <w:r>
        <w:t xml:space="preserve">-based services and Maintenance for </w:t>
      </w:r>
      <w:r w:rsidR="00875E65">
        <w:t>Existing</w:t>
      </w:r>
      <w:r>
        <w:t xml:space="preserve"> </w:t>
      </w:r>
      <w:r w:rsidR="00875E65">
        <w:t>Applications</w:t>
      </w:r>
      <w:r>
        <w:t>.</w:t>
      </w:r>
    </w:p>
    <w:p w14:paraId="451C8533" w14:textId="3EFB6FB1" w:rsidR="00422F17" w:rsidRDefault="00875E65">
      <w:pPr>
        <w:spacing w:after="4" w:line="259" w:lineRule="auto"/>
        <w:ind w:left="715"/>
      </w:pPr>
      <w:r>
        <w:rPr>
          <w:b/>
        </w:rPr>
        <w:t>Development</w:t>
      </w:r>
      <w:r w:rsidR="00930663">
        <w:rPr>
          <w:b/>
        </w:rPr>
        <w:t xml:space="preserve"> Tools:</w:t>
      </w:r>
    </w:p>
    <w:p w14:paraId="722EBD61" w14:textId="5B1C94F3" w:rsidR="00422F17" w:rsidRDefault="00875E65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Visual Studio 2005.</w:t>
      </w:r>
    </w:p>
    <w:p w14:paraId="062439DD" w14:textId="120CBD87" w:rsidR="00422F17" w:rsidRDefault="00875E65">
      <w:pPr>
        <w:numPr>
          <w:ilvl w:val="1"/>
          <w:numId w:val="5"/>
        </w:numPr>
        <w:ind w:hanging="720"/>
      </w:pPr>
      <w:r>
        <w:t>Microsoft</w:t>
      </w:r>
      <w:r w:rsidR="00930663">
        <w:t xml:space="preserve"> SQL Server 2005/2008R2 (Database)</w:t>
      </w:r>
    </w:p>
    <w:p w14:paraId="36CC7E12" w14:textId="66729F29" w:rsidR="00422F17" w:rsidRDefault="00875E65">
      <w:pPr>
        <w:numPr>
          <w:ilvl w:val="1"/>
          <w:numId w:val="5"/>
        </w:numPr>
        <w:spacing w:after="278"/>
        <w:ind w:hanging="720"/>
      </w:pPr>
      <w:r>
        <w:t>Microsoft</w:t>
      </w:r>
      <w:r w:rsidR="00930663">
        <w:t xml:space="preserve"> Visual Safe Source (Version Control)</w:t>
      </w:r>
    </w:p>
    <w:p w14:paraId="5E0D4783" w14:textId="3F8DE9C0" w:rsidR="00422F17" w:rsidRDefault="00875E65">
      <w:pPr>
        <w:spacing w:after="4" w:line="259" w:lineRule="auto"/>
        <w:ind w:left="715"/>
      </w:pPr>
      <w:r>
        <w:rPr>
          <w:b/>
        </w:rPr>
        <w:t>Responsibilities</w:t>
      </w:r>
      <w:r w:rsidR="00930663">
        <w:rPr>
          <w:b/>
        </w:rPr>
        <w:t>:</w:t>
      </w:r>
    </w:p>
    <w:p w14:paraId="3E7D57AA" w14:textId="644C3082" w:rsidR="00422F17" w:rsidRDefault="00930663" w:rsidP="00AF7FC1">
      <w:pPr>
        <w:pStyle w:val="ListParagraph"/>
        <w:numPr>
          <w:ilvl w:val="0"/>
          <w:numId w:val="20"/>
        </w:numPr>
      </w:pPr>
      <w:r>
        <w:t xml:space="preserve">Gathering and Analyzing Business Requirements </w:t>
      </w:r>
      <w:r w:rsidR="00875E65">
        <w:t>after</w:t>
      </w:r>
      <w:r>
        <w:t xml:space="preserve"> discussion </w:t>
      </w:r>
      <w:r w:rsidR="00875E65">
        <w:t>with</w:t>
      </w:r>
      <w:r>
        <w:t xml:space="preserve"> Client &amp; Vendor</w:t>
      </w:r>
    </w:p>
    <w:p w14:paraId="18DF9A63" w14:textId="520AD008" w:rsidR="00422F17" w:rsidRDefault="00930663" w:rsidP="00AF7FC1">
      <w:pPr>
        <w:pStyle w:val="ListParagraph"/>
        <w:numPr>
          <w:ilvl w:val="0"/>
          <w:numId w:val="20"/>
        </w:numPr>
      </w:pPr>
      <w:r>
        <w:t xml:space="preserve">Development and </w:t>
      </w:r>
      <w:r w:rsidR="00875E65">
        <w:t>Integration</w:t>
      </w:r>
      <w:r>
        <w:t xml:space="preserve"> of </w:t>
      </w:r>
      <w:r w:rsidR="00875E65">
        <w:t>vendor-provided Web APIs into existing</w:t>
      </w:r>
      <w:r>
        <w:t xml:space="preserve"> </w:t>
      </w:r>
      <w:r w:rsidR="00875E65">
        <w:t>application</w:t>
      </w:r>
      <w:r>
        <w:t xml:space="preserve"> </w:t>
      </w:r>
    </w:p>
    <w:p w14:paraId="55328F5F" w14:textId="73C702C1" w:rsidR="00422F17" w:rsidRDefault="00930663" w:rsidP="00AF7FC1">
      <w:pPr>
        <w:pStyle w:val="ListParagraph"/>
        <w:numPr>
          <w:ilvl w:val="0"/>
          <w:numId w:val="20"/>
        </w:numPr>
        <w:spacing w:after="0"/>
      </w:pPr>
      <w:r>
        <w:t xml:space="preserve">Handling defects, providing </w:t>
      </w:r>
      <w:r w:rsidR="00875E65">
        <w:t>solutions</w:t>
      </w:r>
      <w:r>
        <w:t xml:space="preserve"> to Technical Challenges faced in the </w:t>
      </w:r>
      <w:r w:rsidR="00875E65">
        <w:t>existing</w:t>
      </w:r>
      <w:r>
        <w:t xml:space="preserve"> </w:t>
      </w:r>
      <w:r w:rsidR="00875E65">
        <w:t>applications</w:t>
      </w:r>
    </w:p>
    <w:p w14:paraId="34C19130" w14:textId="77777777" w:rsidR="005D44B4" w:rsidRDefault="005D44B4" w:rsidP="008C161F">
      <w:pPr>
        <w:spacing w:line="360" w:lineRule="auto"/>
        <w:ind w:left="2145" w:firstLine="0"/>
      </w:pPr>
    </w:p>
    <w:p w14:paraId="6312EC83" w14:textId="256D3DED" w:rsidR="00422F17" w:rsidRDefault="00930663" w:rsidP="00603ACF">
      <w:pPr>
        <w:numPr>
          <w:ilvl w:val="0"/>
          <w:numId w:val="5"/>
        </w:numPr>
        <w:ind w:hanging="720"/>
      </w:pPr>
      <w:r>
        <w:rPr>
          <w:b/>
        </w:rPr>
        <w:t>Company</w:t>
      </w:r>
      <w:r>
        <w:rPr>
          <w:b/>
        </w:rPr>
        <w:tab/>
      </w:r>
      <w:r>
        <w:t>: Tata Consultancy Services (India)</w:t>
      </w:r>
    </w:p>
    <w:p w14:paraId="680842BE" w14:textId="6BB0401C" w:rsidR="00422F17" w:rsidRDefault="00930663">
      <w:pPr>
        <w:tabs>
          <w:tab w:val="center" w:pos="1043"/>
          <w:tab w:val="center" w:pos="3712"/>
        </w:tabs>
        <w:ind w:left="0" w:firstLine="0"/>
      </w:pPr>
      <w:r>
        <w:tab/>
      </w:r>
      <w:r>
        <w:rPr>
          <w:b/>
        </w:rPr>
        <w:t>Project</w:t>
      </w:r>
      <w:r>
        <w:rPr>
          <w:b/>
        </w:rPr>
        <w:tab/>
      </w:r>
      <w:r>
        <w:t xml:space="preserve">: </w:t>
      </w:r>
      <w:r w:rsidR="00875E65">
        <w:t>Initial</w:t>
      </w:r>
      <w:r>
        <w:t xml:space="preserve"> Learning Program - Training</w:t>
      </w:r>
    </w:p>
    <w:p w14:paraId="21CEBDBC" w14:textId="6AED7747" w:rsidR="00422F17" w:rsidRDefault="00930663" w:rsidP="00603ACF">
      <w:pPr>
        <w:tabs>
          <w:tab w:val="center" w:pos="1016"/>
          <w:tab w:val="center" w:pos="3269"/>
        </w:tabs>
        <w:ind w:left="0" w:firstLine="0"/>
      </w:pPr>
      <w:r>
        <w:tab/>
      </w:r>
      <w:r>
        <w:rPr>
          <w:b/>
        </w:rPr>
        <w:t>Period</w:t>
      </w:r>
      <w:r>
        <w:rPr>
          <w:b/>
        </w:rPr>
        <w:tab/>
      </w:r>
      <w:r>
        <w:t>: 30-Sep-10 to 27-Dec-10</w:t>
      </w:r>
    </w:p>
    <w:p w14:paraId="13518F5F" w14:textId="468A40DA" w:rsidR="00422F17" w:rsidRDefault="00930663">
      <w:pPr>
        <w:tabs>
          <w:tab w:val="center" w:pos="949"/>
          <w:tab w:val="center" w:pos="3206"/>
        </w:tabs>
        <w:spacing w:after="278"/>
        <w:ind w:left="0" w:firstLine="0"/>
      </w:pPr>
      <w:r>
        <w:tab/>
      </w:r>
      <w:r>
        <w:rPr>
          <w:b/>
        </w:rPr>
        <w:t>Skills</w:t>
      </w:r>
      <w:r>
        <w:rPr>
          <w:b/>
        </w:rPr>
        <w:tab/>
      </w:r>
      <w:r w:rsidR="00603ACF">
        <w:rPr>
          <w:b/>
        </w:rPr>
        <w:t xml:space="preserve">          </w:t>
      </w:r>
      <w:r w:rsidR="00921A15">
        <w:rPr>
          <w:b/>
        </w:rPr>
        <w:t xml:space="preserve"> </w:t>
      </w:r>
      <w:r w:rsidR="008C161F">
        <w:rPr>
          <w:b/>
        </w:rPr>
        <w:t xml:space="preserve"> :</w:t>
      </w:r>
      <w:r>
        <w:t xml:space="preserve"> </w:t>
      </w:r>
      <w:r w:rsidR="00603ACF">
        <w:t xml:space="preserve">OOPS, </w:t>
      </w:r>
      <w:r>
        <w:t>ASP .Net &amp; SQL Server</w:t>
      </w:r>
    </w:p>
    <w:p w14:paraId="3AF5DA39" w14:textId="510974F4" w:rsidR="00422F17" w:rsidRDefault="00875E65">
      <w:pPr>
        <w:spacing w:after="4" w:line="259" w:lineRule="auto"/>
        <w:ind w:left="715"/>
      </w:pPr>
      <w:r>
        <w:rPr>
          <w:b/>
        </w:rPr>
        <w:t>Description</w:t>
      </w:r>
      <w:r w:rsidR="00930663">
        <w:t>:</w:t>
      </w:r>
    </w:p>
    <w:p w14:paraId="04C184B8" w14:textId="77777777" w:rsidR="00422F17" w:rsidRDefault="00930663">
      <w:pPr>
        <w:numPr>
          <w:ilvl w:val="1"/>
          <w:numId w:val="5"/>
        </w:numPr>
        <w:ind w:hanging="720"/>
      </w:pPr>
      <w:r>
        <w:t>Common Phase Training in Object Oriented Programming (OOP)</w:t>
      </w:r>
    </w:p>
    <w:p w14:paraId="0F0D2950" w14:textId="032A34DD" w:rsidR="00422F17" w:rsidRDefault="00AF310C">
      <w:pPr>
        <w:numPr>
          <w:ilvl w:val="1"/>
          <w:numId w:val="5"/>
        </w:numPr>
        <w:spacing w:after="238"/>
        <w:ind w:hanging="720"/>
      </w:pPr>
      <w:r>
        <w:t>Specialized</w:t>
      </w:r>
      <w:r w:rsidR="00930663">
        <w:t xml:space="preserve"> Training in .Net 2.0</w:t>
      </w:r>
    </w:p>
    <w:p w14:paraId="06F6AAD2" w14:textId="77ED6137" w:rsidR="00422F17" w:rsidRDefault="00875E65">
      <w:pPr>
        <w:spacing w:after="4" w:line="259" w:lineRule="auto"/>
        <w:ind w:left="715"/>
      </w:pPr>
      <w:r>
        <w:rPr>
          <w:b/>
        </w:rPr>
        <w:t>Development</w:t>
      </w:r>
      <w:r w:rsidR="00930663">
        <w:rPr>
          <w:b/>
        </w:rPr>
        <w:t xml:space="preserve"> Tools:</w:t>
      </w:r>
    </w:p>
    <w:p w14:paraId="4003FC14" w14:textId="491D26C6" w:rsidR="00422F17" w:rsidRDefault="00875E65">
      <w:pPr>
        <w:numPr>
          <w:ilvl w:val="0"/>
          <w:numId w:val="10"/>
        </w:numPr>
        <w:ind w:hanging="720"/>
      </w:pPr>
      <w:r>
        <w:t>Microsoft</w:t>
      </w:r>
      <w:r w:rsidR="00930663">
        <w:t xml:space="preserve"> Visual Studio 2005</w:t>
      </w:r>
    </w:p>
    <w:p w14:paraId="73EA512C" w14:textId="00747224" w:rsidR="00422F17" w:rsidRDefault="00875E65">
      <w:pPr>
        <w:numPr>
          <w:ilvl w:val="0"/>
          <w:numId w:val="10"/>
        </w:numPr>
        <w:ind w:hanging="720"/>
      </w:pPr>
      <w:r>
        <w:t>Microsoft</w:t>
      </w:r>
      <w:r w:rsidR="00930663">
        <w:t xml:space="preserve"> SQL Server 2005</w:t>
      </w:r>
    </w:p>
    <w:sectPr w:rsidR="00422F17">
      <w:pgSz w:w="11906" w:h="16837"/>
      <w:pgMar w:top="770" w:right="906" w:bottom="1271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342A3"/>
    <w:multiLevelType w:val="hybridMultilevel"/>
    <w:tmpl w:val="465A8278"/>
    <w:lvl w:ilvl="0" w:tplc="CDE44DCC">
      <w:start w:val="3"/>
      <w:numFmt w:val="decimal"/>
      <w:lvlText w:val="%1.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4EBFC8">
      <w:start w:val="1"/>
      <w:numFmt w:val="decimal"/>
      <w:lvlText w:val="%2.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04D2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3E1D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CA41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9282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CC3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38D9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1C7D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30A96"/>
    <w:multiLevelType w:val="hybridMultilevel"/>
    <w:tmpl w:val="946432F8"/>
    <w:lvl w:ilvl="0" w:tplc="0CFEE95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2384B"/>
    <w:multiLevelType w:val="hybridMultilevel"/>
    <w:tmpl w:val="CCE2B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2E3A17"/>
    <w:multiLevelType w:val="hybridMultilevel"/>
    <w:tmpl w:val="2E9C9BFA"/>
    <w:lvl w:ilvl="0" w:tplc="6C6606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E3767"/>
    <w:multiLevelType w:val="hybridMultilevel"/>
    <w:tmpl w:val="456254FC"/>
    <w:lvl w:ilvl="0" w:tplc="9FDC2CFE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7E622C">
      <w:start w:val="1"/>
      <w:numFmt w:val="bullet"/>
      <w:lvlText w:val="•"/>
      <w:lvlJc w:val="left"/>
      <w:pPr>
        <w:ind w:left="2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2C48C">
      <w:start w:val="1"/>
      <w:numFmt w:val="bullet"/>
      <w:lvlText w:val="▪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C6B86">
      <w:start w:val="1"/>
      <w:numFmt w:val="bullet"/>
      <w:lvlText w:val="•"/>
      <w:lvlJc w:val="left"/>
      <w:pPr>
        <w:ind w:left="2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EF990">
      <w:start w:val="1"/>
      <w:numFmt w:val="bullet"/>
      <w:lvlText w:val="o"/>
      <w:lvlJc w:val="left"/>
      <w:pPr>
        <w:ind w:left="3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22BFEA">
      <w:start w:val="1"/>
      <w:numFmt w:val="bullet"/>
      <w:lvlText w:val="▪"/>
      <w:lvlJc w:val="left"/>
      <w:pPr>
        <w:ind w:left="4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ECE88E">
      <w:start w:val="1"/>
      <w:numFmt w:val="bullet"/>
      <w:lvlText w:val="•"/>
      <w:lvlJc w:val="left"/>
      <w:pPr>
        <w:ind w:left="5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CBD8">
      <w:start w:val="1"/>
      <w:numFmt w:val="bullet"/>
      <w:lvlText w:val="o"/>
      <w:lvlJc w:val="left"/>
      <w:pPr>
        <w:ind w:left="5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86FF6">
      <w:start w:val="1"/>
      <w:numFmt w:val="bullet"/>
      <w:lvlText w:val="▪"/>
      <w:lvlJc w:val="left"/>
      <w:pPr>
        <w:ind w:left="6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9146B1"/>
    <w:multiLevelType w:val="hybridMultilevel"/>
    <w:tmpl w:val="82629250"/>
    <w:lvl w:ilvl="0" w:tplc="84ECB97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5E5282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EC9E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68D9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F093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080B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ED84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58CE5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E637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1E3D51"/>
    <w:multiLevelType w:val="hybridMultilevel"/>
    <w:tmpl w:val="282A592C"/>
    <w:lvl w:ilvl="0" w:tplc="0CFEE95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698C"/>
    <w:multiLevelType w:val="hybridMultilevel"/>
    <w:tmpl w:val="C8D62F66"/>
    <w:lvl w:ilvl="0" w:tplc="D5CEDEF6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5257F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4A8752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48E34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3C5A62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1E7758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81BAE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D8769E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C66CC0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016D8E"/>
    <w:multiLevelType w:val="hybridMultilevel"/>
    <w:tmpl w:val="4A0868BA"/>
    <w:lvl w:ilvl="0" w:tplc="327E905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AA477F"/>
    <w:multiLevelType w:val="hybridMultilevel"/>
    <w:tmpl w:val="2222BC8C"/>
    <w:lvl w:ilvl="0" w:tplc="D32821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246E8">
      <w:start w:val="1"/>
      <w:numFmt w:val="decimal"/>
      <w:lvlText w:val="%2.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EE8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4CAF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EA8E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F0C4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384F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6038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022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8C23E3"/>
    <w:multiLevelType w:val="hybridMultilevel"/>
    <w:tmpl w:val="C30C542E"/>
    <w:lvl w:ilvl="0" w:tplc="D8249A7C">
      <w:start w:val="1"/>
      <w:numFmt w:val="decimal"/>
      <w:lvlText w:val="%1.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08590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8E9F6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C4096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EC14B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920EF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5CA8E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362A6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60CF06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273E46"/>
    <w:multiLevelType w:val="hybridMultilevel"/>
    <w:tmpl w:val="6C4E7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2758A3"/>
    <w:multiLevelType w:val="hybridMultilevel"/>
    <w:tmpl w:val="5ECAFBAC"/>
    <w:lvl w:ilvl="0" w:tplc="914481EE">
      <w:start w:val="1"/>
      <w:numFmt w:val="decimal"/>
      <w:lvlText w:val="%1.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10AF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E67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9A5C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064D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3C9D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42B1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3273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DE0A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CF0A4B"/>
    <w:multiLevelType w:val="hybridMultilevel"/>
    <w:tmpl w:val="129EA23C"/>
    <w:lvl w:ilvl="0" w:tplc="4B628576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004A9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6CE9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B424E8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A05C0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30CC0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064F9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89A76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8BCC4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2C5DC0"/>
    <w:multiLevelType w:val="hybridMultilevel"/>
    <w:tmpl w:val="8BDE5136"/>
    <w:lvl w:ilvl="0" w:tplc="09823F0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624C6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F8202C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49CC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8CB4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68ED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D40BE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52100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EFA3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B644C7"/>
    <w:multiLevelType w:val="hybridMultilevel"/>
    <w:tmpl w:val="A3E0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E0918"/>
    <w:multiLevelType w:val="hybridMultilevel"/>
    <w:tmpl w:val="3B00F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1F2B83"/>
    <w:multiLevelType w:val="hybridMultilevel"/>
    <w:tmpl w:val="6742EF1E"/>
    <w:lvl w:ilvl="0" w:tplc="6316AF7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EE95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014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A647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7AD0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CE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4836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A63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064C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974515"/>
    <w:multiLevelType w:val="hybridMultilevel"/>
    <w:tmpl w:val="07E0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F1A09"/>
    <w:multiLevelType w:val="hybridMultilevel"/>
    <w:tmpl w:val="F11C86EE"/>
    <w:lvl w:ilvl="0" w:tplc="0CFEE95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14"/>
  </w:num>
  <w:num w:numId="5">
    <w:abstractNumId w:val="0"/>
  </w:num>
  <w:num w:numId="6">
    <w:abstractNumId w:val="9"/>
  </w:num>
  <w:num w:numId="7">
    <w:abstractNumId w:val="17"/>
  </w:num>
  <w:num w:numId="8">
    <w:abstractNumId w:val="5"/>
  </w:num>
  <w:num w:numId="9">
    <w:abstractNumId w:val="4"/>
  </w:num>
  <w:num w:numId="10">
    <w:abstractNumId w:val="12"/>
  </w:num>
  <w:num w:numId="11">
    <w:abstractNumId w:val="18"/>
  </w:num>
  <w:num w:numId="12">
    <w:abstractNumId w:val="15"/>
  </w:num>
  <w:num w:numId="13">
    <w:abstractNumId w:val="3"/>
  </w:num>
  <w:num w:numId="14">
    <w:abstractNumId w:val="8"/>
  </w:num>
  <w:num w:numId="15">
    <w:abstractNumId w:val="19"/>
  </w:num>
  <w:num w:numId="16">
    <w:abstractNumId w:val="6"/>
  </w:num>
  <w:num w:numId="17">
    <w:abstractNumId w:val="1"/>
  </w:num>
  <w:num w:numId="18">
    <w:abstractNumId w:val="11"/>
  </w:num>
  <w:num w:numId="19">
    <w:abstractNumId w:val="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17"/>
    <w:rsid w:val="000F48C6"/>
    <w:rsid w:val="001021E7"/>
    <w:rsid w:val="001369F4"/>
    <w:rsid w:val="001E29AC"/>
    <w:rsid w:val="0023014A"/>
    <w:rsid w:val="0023381C"/>
    <w:rsid w:val="00255CB5"/>
    <w:rsid w:val="00294185"/>
    <w:rsid w:val="00411706"/>
    <w:rsid w:val="00422F17"/>
    <w:rsid w:val="0052163C"/>
    <w:rsid w:val="005577DF"/>
    <w:rsid w:val="005D44B4"/>
    <w:rsid w:val="00603ACF"/>
    <w:rsid w:val="00691B19"/>
    <w:rsid w:val="007B759E"/>
    <w:rsid w:val="007F059D"/>
    <w:rsid w:val="007F1B2A"/>
    <w:rsid w:val="00825A7C"/>
    <w:rsid w:val="00875E65"/>
    <w:rsid w:val="00887606"/>
    <w:rsid w:val="008934CC"/>
    <w:rsid w:val="0089532C"/>
    <w:rsid w:val="008964EE"/>
    <w:rsid w:val="008C161F"/>
    <w:rsid w:val="00921A15"/>
    <w:rsid w:val="00930663"/>
    <w:rsid w:val="00943C98"/>
    <w:rsid w:val="009600DE"/>
    <w:rsid w:val="00A25DC6"/>
    <w:rsid w:val="00AF310C"/>
    <w:rsid w:val="00AF7FC1"/>
    <w:rsid w:val="00B15E09"/>
    <w:rsid w:val="00B32835"/>
    <w:rsid w:val="00C05220"/>
    <w:rsid w:val="00D000F1"/>
    <w:rsid w:val="00D41646"/>
    <w:rsid w:val="00EA2620"/>
    <w:rsid w:val="00ED41A8"/>
    <w:rsid w:val="00F60EF8"/>
    <w:rsid w:val="00FA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D234"/>
  <w15:docId w15:val="{AF485EAB-1C09-154B-BE8A-F94226AA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70" w:lineRule="auto"/>
      <w:ind w:left="10" w:hanging="10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Saurav Majumder</dc:creator>
  <cp:keywords/>
  <cp:lastModifiedBy>Preitha Saurav Majumder</cp:lastModifiedBy>
  <cp:revision>40</cp:revision>
  <dcterms:created xsi:type="dcterms:W3CDTF">2020-07-20T03:16:00Z</dcterms:created>
  <dcterms:modified xsi:type="dcterms:W3CDTF">2020-09-10T17:33:00Z</dcterms:modified>
</cp:coreProperties>
</file>