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3AC" w:rsidRPr="0051494C" w:rsidRDefault="00F6685D" w:rsidP="00881F22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51494C">
        <w:rPr>
          <w:rFonts w:ascii="Times New Roman" w:hAnsi="Times New Roman"/>
          <w:sz w:val="36"/>
          <w:szCs w:val="36"/>
        </w:rPr>
        <w:t>J</w:t>
      </w:r>
      <w:r w:rsidR="00B003AC" w:rsidRPr="0051494C">
        <w:rPr>
          <w:rFonts w:ascii="Times New Roman" w:hAnsi="Times New Roman"/>
          <w:sz w:val="36"/>
          <w:szCs w:val="36"/>
        </w:rPr>
        <w:t>igar Patel</w:t>
      </w:r>
    </w:p>
    <w:p w:rsidR="0005266A" w:rsidRPr="000D3E8C" w:rsidRDefault="0005266A" w:rsidP="00C113E5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</w:p>
    <w:p w:rsidR="00881F22" w:rsidRPr="0051494C" w:rsidRDefault="00344C85" w:rsidP="00C113E5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51494C">
        <w:rPr>
          <w:rFonts w:ascii="Times New Roman" w:hAnsi="Times New Roman"/>
          <w:sz w:val="24"/>
          <w:szCs w:val="24"/>
        </w:rPr>
        <w:t xml:space="preserve">(856)-857-5064    |    </w:t>
      </w:r>
      <w:r w:rsidR="00EA4E8B" w:rsidRPr="00C018F8">
        <w:rPr>
          <w:rFonts w:ascii="Times New Roman" w:hAnsi="Times New Roman"/>
          <w:sz w:val="24"/>
          <w:szCs w:val="24"/>
        </w:rPr>
        <w:t xml:space="preserve">Email </w:t>
      </w:r>
      <w:r w:rsidR="00C018F8">
        <w:rPr>
          <w:rFonts w:ascii="Times New Roman" w:hAnsi="Times New Roman"/>
          <w:sz w:val="24"/>
          <w:szCs w:val="24"/>
        </w:rPr>
        <w:t xml:space="preserve">: </w:t>
      </w:r>
      <w:r w:rsidR="00C018F8" w:rsidRPr="00C018F8">
        <w:rPr>
          <w:rFonts w:ascii="Times New Roman" w:hAnsi="Times New Roman"/>
          <w:sz w:val="24"/>
          <w:szCs w:val="24"/>
        </w:rPr>
        <w:t>jigar.pui@gmail.com</w:t>
      </w:r>
    </w:p>
    <w:p w:rsidR="002D374B" w:rsidRPr="000D3E8C" w:rsidRDefault="00804BE7" w:rsidP="00983BFD">
      <w:pPr>
        <w:spacing w:after="0" w:line="240" w:lineRule="auto"/>
        <w:rPr>
          <w:rFonts w:ascii="Times New Roman" w:hAnsi="Times New Roman"/>
          <w:b/>
          <w:u w:val="single"/>
        </w:rPr>
      </w:pPr>
      <w:r w:rsidRPr="00804BE7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2pt;margin-top:2.75pt;width:563.25pt;height:.05pt;flip:y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dGJwIAAEgEAAAOAAAAZHJzL2Uyb0RvYy54bWysVE2P2yAQvVfqf0DcE9uJ87FWnNXKTnrZ&#10;tpF22zsBHKNiQEDiRFX/ewfy0U17qar6gAcz8+bNzMOLx2Mn0YFbJ7QqcTZMMeKKaibUrsRfXteD&#10;OUbOE8WI1IqX+MQdfly+f7foTcFHutWScYsARLmiNyVuvTdFkjja8o64oTZcwWGjbUc8bO0uYZb0&#10;gN7JZJSm06TXlhmrKXcOvtbnQ7yM+E3Dqf/cNI57JEsM3HxcbVy3YU2WC1LsLDGtoBca5B9YdEQo&#10;SHqDqoknaG/FH1CdoFY73fgh1V2im0ZQHmuAarL0t2peWmJ4rAWa48ytTe7/wdJPh41FgpU4x0iR&#10;Dkb0tPc6Zkaj0J7euAK8KrWxoUB6VC/mWdNvDildtUTteHR+PRmIzUJEchcSNs5Akm3/UTPwIYAf&#10;e3VsbIcaKczXEBjAoR/oGIdzug2HHz2i8HGWTcaj2QQjCmfT8SRmIkUACaHGOv+B6w4Fo8TOWyJ2&#10;ra+0UiACbc8JyOHZ+UDxV0AIVnotpIxakAr1QGc0S9NIyWkpWDgNfs7utpW06ECCnOJzoXHnZvVe&#10;sYjWcsJWF9sTIc82ZJcq4EFtwOdinfXy/SF9WM1X83yQj6arQZ7W9eBpXeWD6TqbTepxXVV19iNQ&#10;y/KiFYxxFdhdtZvlf6eNyy06q+6m3lsfknv02DAge31H0nHMYbJnjWw1O23sdfwg1+h8uVrhPrzd&#10;g/32B7D8CQAA//8DAFBLAwQUAAYACAAAACEApZ8Mwt0AAAAIAQAADwAAAGRycy9kb3ducmV2Lnht&#10;bEyPwU7DMBBE70j8g7VI3Fo7Ea1QiFNBRQVcUCn9ACfexhHxOordNv17tie47e6MZt+Uq8n34oRj&#10;7AJpyOYKBFITbEethv33ZvYIIiZD1vSBUMMFI6yq25vSFDac6QtPu9QKDqFYGA0upaGQMjYOvYnz&#10;MCCxdgijN4nXsZV2NGcO973MlVpKbzriD84MuHbY/OyOXkM8OPVhsk/ayMv7i1tv9/X09qr1/d30&#10;/AQi4ZT+zHDFZ3SomKkOR7JR9Bpm+QN3SRoWCxBXPVM5TzUfliCrUv4vUP0CAAD//wMAUEsBAi0A&#10;FAAGAAgAAAAhALaDOJL+AAAA4QEAABMAAAAAAAAAAAAAAAAAAAAAAFtDb250ZW50X1R5cGVzXS54&#10;bWxQSwECLQAUAAYACAAAACEAOP0h/9YAAACUAQAACwAAAAAAAAAAAAAAAAAvAQAAX3JlbHMvLnJl&#10;bHNQSwECLQAUAAYACAAAACEAiLaHRicCAABIBAAADgAAAAAAAAAAAAAAAAAuAgAAZHJzL2Uyb0Rv&#10;Yy54bWxQSwECLQAUAAYACAAAACEApZ8Mwt0AAAAIAQAADwAAAAAAAAAAAAAAAACBBAAAZHJzL2Rv&#10;d25yZXYueG1sUEsFBgAAAAAEAAQA8wAAAIsFAAAAAA==&#10;" strokeweight="1pt"/>
        </w:pict>
      </w:r>
    </w:p>
    <w:p w:rsidR="002D374B" w:rsidRPr="000D3E8C" w:rsidRDefault="0005266A" w:rsidP="000D3E8C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0D3E8C">
        <w:rPr>
          <w:rFonts w:ascii="Times New Roman" w:hAnsi="Times New Roman"/>
          <w:b/>
          <w:sz w:val="24"/>
          <w:szCs w:val="24"/>
          <w:u w:val="single"/>
        </w:rPr>
        <w:t xml:space="preserve">Professional </w:t>
      </w:r>
      <w:r w:rsidR="00347371" w:rsidRPr="000D3E8C">
        <w:rPr>
          <w:rFonts w:ascii="Times New Roman" w:hAnsi="Times New Roman"/>
          <w:b/>
          <w:sz w:val="24"/>
          <w:szCs w:val="24"/>
          <w:u w:val="single"/>
        </w:rPr>
        <w:t>Summary</w:t>
      </w:r>
      <w:r w:rsidRPr="000D3E8C">
        <w:rPr>
          <w:rFonts w:ascii="Times New Roman" w:hAnsi="Times New Roman"/>
          <w:b/>
          <w:sz w:val="24"/>
          <w:szCs w:val="24"/>
          <w:u w:val="single"/>
        </w:rPr>
        <w:t>-</w:t>
      </w:r>
    </w:p>
    <w:p w:rsidR="00F6685D" w:rsidRPr="000D3E8C" w:rsidRDefault="0005266A" w:rsidP="000E748C">
      <w:pPr>
        <w:pStyle w:val="ListParagraph"/>
        <w:numPr>
          <w:ilvl w:val="0"/>
          <w:numId w:val="19"/>
        </w:numPr>
        <w:spacing w:before="60" w:after="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Over </w:t>
      </w:r>
      <w:r w:rsidR="00DF23A4" w:rsidRPr="000D3E8C">
        <w:rPr>
          <w:rFonts w:ascii="Times New Roman" w:hAnsi="Times New Roman"/>
          <w:b/>
          <w:sz w:val="24"/>
          <w:szCs w:val="24"/>
        </w:rPr>
        <w:t>6</w:t>
      </w:r>
      <w:r w:rsidR="00F6685D" w:rsidRPr="000D3E8C">
        <w:rPr>
          <w:rFonts w:ascii="Times New Roman" w:hAnsi="Times New Roman"/>
          <w:b/>
          <w:sz w:val="24"/>
          <w:szCs w:val="24"/>
        </w:rPr>
        <w:t xml:space="preserve"> years</w:t>
      </w:r>
      <w:r w:rsidR="00F6685D" w:rsidRPr="000D3E8C">
        <w:rPr>
          <w:rFonts w:ascii="Times New Roman" w:hAnsi="Times New Roman"/>
          <w:sz w:val="24"/>
          <w:szCs w:val="24"/>
        </w:rPr>
        <w:t xml:space="preserve"> of diverse experience in the field of Web application Development including Client/Server with proficiency in </w:t>
      </w:r>
      <w:r w:rsidR="00F6685D" w:rsidRPr="000D3E8C">
        <w:rPr>
          <w:rFonts w:ascii="Times New Roman" w:hAnsi="Times New Roman"/>
          <w:b/>
          <w:sz w:val="24"/>
          <w:szCs w:val="24"/>
        </w:rPr>
        <w:t>HTML</w:t>
      </w:r>
      <w:r w:rsidR="002D374B" w:rsidRPr="000D3E8C">
        <w:rPr>
          <w:rFonts w:ascii="Times New Roman" w:hAnsi="Times New Roman"/>
          <w:b/>
          <w:sz w:val="24"/>
          <w:szCs w:val="24"/>
        </w:rPr>
        <w:t>4.01,</w:t>
      </w:r>
      <w:r w:rsidR="00DF23A4" w:rsidRPr="000D3E8C">
        <w:rPr>
          <w:rFonts w:ascii="Times New Roman" w:hAnsi="Times New Roman"/>
          <w:b/>
          <w:sz w:val="24"/>
          <w:szCs w:val="24"/>
        </w:rPr>
        <w:t xml:space="preserve"> HTML5</w:t>
      </w:r>
      <w:r w:rsidR="00F6685D" w:rsidRPr="000D3E8C">
        <w:rPr>
          <w:rFonts w:ascii="Times New Roman" w:hAnsi="Times New Roman"/>
          <w:b/>
          <w:sz w:val="24"/>
          <w:szCs w:val="24"/>
        </w:rPr>
        <w:t>, CSS</w:t>
      </w:r>
      <w:r w:rsidR="002D374B" w:rsidRPr="000D3E8C">
        <w:rPr>
          <w:rFonts w:ascii="Times New Roman" w:hAnsi="Times New Roman"/>
          <w:b/>
          <w:sz w:val="24"/>
          <w:szCs w:val="24"/>
        </w:rPr>
        <w:t xml:space="preserve"> 2</w:t>
      </w:r>
      <w:r w:rsidR="00F6685D" w:rsidRPr="000D3E8C">
        <w:rPr>
          <w:rFonts w:ascii="Times New Roman" w:hAnsi="Times New Roman"/>
          <w:b/>
          <w:sz w:val="24"/>
          <w:szCs w:val="24"/>
        </w:rPr>
        <w:t>,</w:t>
      </w:r>
      <w:r w:rsidR="00DF23A4" w:rsidRPr="000D3E8C">
        <w:rPr>
          <w:rFonts w:ascii="Times New Roman" w:hAnsi="Times New Roman"/>
          <w:b/>
          <w:sz w:val="24"/>
          <w:szCs w:val="24"/>
        </w:rPr>
        <w:t xml:space="preserve"> CSS 3,</w:t>
      </w:r>
      <w:r w:rsidR="00F6685D" w:rsidRPr="000D3E8C">
        <w:rPr>
          <w:rFonts w:ascii="Times New Roman" w:hAnsi="Times New Roman"/>
          <w:b/>
          <w:sz w:val="24"/>
          <w:szCs w:val="24"/>
        </w:rPr>
        <w:t xml:space="preserve"> XHTML,</w:t>
      </w:r>
      <w:r w:rsidR="00347371" w:rsidRPr="000D3E8C">
        <w:rPr>
          <w:rFonts w:ascii="Times New Roman" w:hAnsi="Times New Roman"/>
          <w:b/>
          <w:sz w:val="24"/>
          <w:szCs w:val="24"/>
        </w:rPr>
        <w:t>DHTML,</w:t>
      </w:r>
      <w:r w:rsidR="00F6685D" w:rsidRPr="000D3E8C">
        <w:rPr>
          <w:rFonts w:ascii="Times New Roman" w:hAnsi="Times New Roman"/>
          <w:b/>
          <w:sz w:val="24"/>
          <w:szCs w:val="24"/>
        </w:rPr>
        <w:t xml:space="preserve"> JavaScr</w:t>
      </w:r>
      <w:r w:rsidR="002D374B" w:rsidRPr="000D3E8C">
        <w:rPr>
          <w:rFonts w:ascii="Times New Roman" w:hAnsi="Times New Roman"/>
          <w:b/>
          <w:sz w:val="24"/>
          <w:szCs w:val="24"/>
        </w:rPr>
        <w:t>ipt, jQuery, AJAX, XML,</w:t>
      </w:r>
      <w:r w:rsidR="00051953" w:rsidRPr="000D3E8C">
        <w:rPr>
          <w:rFonts w:ascii="Times New Roman" w:hAnsi="Times New Roman"/>
          <w:b/>
          <w:sz w:val="24"/>
          <w:szCs w:val="24"/>
        </w:rPr>
        <w:t xml:space="preserve"> JSON</w:t>
      </w:r>
      <w:r w:rsidR="002D374B" w:rsidRPr="000D3E8C">
        <w:rPr>
          <w:rFonts w:ascii="Times New Roman" w:hAnsi="Times New Roman"/>
          <w:b/>
          <w:sz w:val="24"/>
          <w:szCs w:val="24"/>
        </w:rPr>
        <w:t xml:space="preserve">, Responsive Web Design and Bootstrap. </w:t>
      </w:r>
    </w:p>
    <w:p w:rsidR="00051953" w:rsidRPr="000D3E8C" w:rsidRDefault="00051953" w:rsidP="000E748C">
      <w:pPr>
        <w:pStyle w:val="ListParagraph"/>
        <w:numPr>
          <w:ilvl w:val="0"/>
          <w:numId w:val="19"/>
        </w:numPr>
        <w:spacing w:before="60" w:after="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Proven experience developing web applications as a part of a product development team</w:t>
      </w:r>
    </w:p>
    <w:p w:rsidR="00C806CA" w:rsidRPr="000D3E8C" w:rsidRDefault="00C806CA" w:rsidP="000E748C">
      <w:pPr>
        <w:pStyle w:val="ListParagraph"/>
        <w:numPr>
          <w:ilvl w:val="0"/>
          <w:numId w:val="19"/>
        </w:numPr>
        <w:spacing w:before="60" w:after="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Experience applying the latest development approaches including MVC, event-driven applications using AJAX, </w:t>
      </w:r>
      <w:r w:rsidRPr="000D3E8C">
        <w:rPr>
          <w:rFonts w:ascii="Times New Roman" w:hAnsi="Times New Roman"/>
          <w:b/>
          <w:sz w:val="24"/>
          <w:szCs w:val="24"/>
        </w:rPr>
        <w:t>Object Oriented JavaScript</w:t>
      </w:r>
      <w:r w:rsidRPr="000D3E8C">
        <w:rPr>
          <w:rFonts w:ascii="Times New Roman" w:hAnsi="Times New Roman"/>
          <w:sz w:val="24"/>
          <w:szCs w:val="24"/>
        </w:rPr>
        <w:t>, JSON and XML</w:t>
      </w:r>
    </w:p>
    <w:p w:rsidR="00C806CA" w:rsidRPr="000D3E8C" w:rsidRDefault="00C806CA" w:rsidP="000E748C">
      <w:pPr>
        <w:widowControl w:val="0"/>
        <w:numPr>
          <w:ilvl w:val="0"/>
          <w:numId w:val="20"/>
        </w:numPr>
        <w:tabs>
          <w:tab w:val="clear" w:pos="720"/>
        </w:tabs>
        <w:autoSpaceDE w:val="0"/>
        <w:autoSpaceDN w:val="0"/>
        <w:adjustRightInd w:val="0"/>
        <w:spacing w:before="60" w:after="60"/>
        <w:jc w:val="both"/>
        <w:rPr>
          <w:rFonts w:ascii="Times New Roman" w:hAnsi="Times New Roman"/>
          <w:iCs/>
          <w:sz w:val="24"/>
          <w:szCs w:val="24"/>
        </w:rPr>
      </w:pPr>
      <w:r w:rsidRPr="000D3E8C">
        <w:rPr>
          <w:rFonts w:ascii="Times New Roman" w:hAnsi="Times New Roman"/>
          <w:iCs/>
          <w:sz w:val="24"/>
          <w:szCs w:val="24"/>
        </w:rPr>
        <w:t xml:space="preserve">Responsible for checking </w:t>
      </w:r>
      <w:r w:rsidRPr="000D3E8C">
        <w:rPr>
          <w:rFonts w:ascii="Times New Roman" w:hAnsi="Times New Roman"/>
          <w:b/>
          <w:iCs/>
          <w:sz w:val="24"/>
          <w:szCs w:val="24"/>
        </w:rPr>
        <w:t xml:space="preserve">cross </w:t>
      </w:r>
      <w:r w:rsidR="00D666E3" w:rsidRPr="000D3E8C">
        <w:rPr>
          <w:rFonts w:ascii="Times New Roman" w:hAnsi="Times New Roman"/>
          <w:b/>
          <w:iCs/>
          <w:sz w:val="24"/>
          <w:szCs w:val="24"/>
        </w:rPr>
        <w:t>browser compatibility</w:t>
      </w:r>
      <w:r w:rsidR="00D666E3" w:rsidRPr="000D3E8C">
        <w:rPr>
          <w:rFonts w:ascii="Times New Roman" w:hAnsi="Times New Roman"/>
          <w:iCs/>
          <w:sz w:val="24"/>
          <w:szCs w:val="24"/>
        </w:rPr>
        <w:t>,</w:t>
      </w:r>
      <w:r w:rsidR="00347371" w:rsidRPr="000D3E8C">
        <w:rPr>
          <w:rFonts w:ascii="Times New Roman" w:hAnsi="Times New Roman"/>
          <w:iCs/>
          <w:sz w:val="24"/>
          <w:szCs w:val="24"/>
        </w:rPr>
        <w:t xml:space="preserve"> </w:t>
      </w:r>
      <w:r w:rsidRPr="000D3E8C">
        <w:rPr>
          <w:rFonts w:ascii="Times New Roman" w:hAnsi="Times New Roman"/>
          <w:iCs/>
          <w:sz w:val="24"/>
          <w:szCs w:val="24"/>
        </w:rPr>
        <w:t>worked on different browsers like Safari, Firefox, Google Chrome and Internet Explorer</w:t>
      </w:r>
    </w:p>
    <w:p w:rsidR="00D666E3" w:rsidRPr="000D3E8C" w:rsidRDefault="00D666E3" w:rsidP="000E748C">
      <w:pPr>
        <w:widowControl w:val="0"/>
        <w:numPr>
          <w:ilvl w:val="0"/>
          <w:numId w:val="20"/>
        </w:numPr>
        <w:tabs>
          <w:tab w:val="clear" w:pos="720"/>
        </w:tabs>
        <w:autoSpaceDE w:val="0"/>
        <w:autoSpaceDN w:val="0"/>
        <w:adjustRightInd w:val="0"/>
        <w:spacing w:before="60" w:after="60"/>
        <w:jc w:val="both"/>
        <w:rPr>
          <w:rFonts w:ascii="Times New Roman" w:hAnsi="Times New Roman"/>
          <w:iCs/>
          <w:sz w:val="24"/>
          <w:szCs w:val="24"/>
        </w:rPr>
      </w:pPr>
      <w:r w:rsidRPr="000D3E8C">
        <w:rPr>
          <w:rFonts w:ascii="Times New Roman" w:hAnsi="Times New Roman"/>
          <w:iCs/>
          <w:sz w:val="24"/>
          <w:szCs w:val="24"/>
        </w:rPr>
        <w:t>Experience in using various IDE’s, Dreamweaver, Notepad++, eclipse, Adobe Photoshop</w:t>
      </w:r>
    </w:p>
    <w:p w:rsidR="000D3E8C" w:rsidRPr="000D3E8C" w:rsidRDefault="00084CDF" w:rsidP="000E748C">
      <w:pPr>
        <w:pStyle w:val="ListParagraph"/>
        <w:numPr>
          <w:ilvl w:val="0"/>
          <w:numId w:val="20"/>
        </w:numPr>
        <w:spacing w:before="60" w:after="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Excellent communication skills, team player, quick learner and self-motivated</w:t>
      </w:r>
    </w:p>
    <w:p w:rsidR="00D13988" w:rsidRPr="000D3E8C" w:rsidRDefault="00344C85" w:rsidP="00983BFD">
      <w:pPr>
        <w:spacing w:before="60" w:after="6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D3E8C">
        <w:rPr>
          <w:rFonts w:ascii="Times New Roman" w:hAnsi="Times New Roman"/>
          <w:b/>
          <w:sz w:val="24"/>
          <w:szCs w:val="24"/>
          <w:u w:val="single"/>
        </w:rPr>
        <w:t>Education</w:t>
      </w:r>
    </w:p>
    <w:p w:rsidR="00344C85" w:rsidRPr="000D3E8C" w:rsidRDefault="00344C85" w:rsidP="008C12C3">
      <w:pPr>
        <w:spacing w:before="60" w:after="60" w:line="240" w:lineRule="auto"/>
        <w:ind w:left="278" w:firstLine="94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Bachelor of Enginee</w:t>
      </w:r>
      <w:r w:rsidR="00051953" w:rsidRPr="000D3E8C">
        <w:rPr>
          <w:rFonts w:ascii="Times New Roman" w:hAnsi="Times New Roman"/>
          <w:b/>
          <w:sz w:val="24"/>
          <w:szCs w:val="24"/>
        </w:rPr>
        <w:t>ring, Aeronautical Engineering / Computer Engineering</w:t>
      </w:r>
      <w:r w:rsidRPr="000D3E8C">
        <w:rPr>
          <w:rFonts w:ascii="Times New Roman" w:hAnsi="Times New Roman"/>
          <w:b/>
          <w:sz w:val="24"/>
          <w:szCs w:val="24"/>
        </w:rPr>
        <w:t xml:space="preserve"> </w:t>
      </w:r>
      <w:r w:rsidRPr="000D3E8C">
        <w:rPr>
          <w:rFonts w:ascii="Times New Roman" w:hAnsi="Times New Roman"/>
          <w:b/>
          <w:sz w:val="24"/>
          <w:szCs w:val="24"/>
        </w:rPr>
        <w:tab/>
      </w:r>
      <w:r w:rsidRPr="000D3E8C">
        <w:rPr>
          <w:rFonts w:ascii="Times New Roman" w:hAnsi="Times New Roman"/>
          <w:b/>
          <w:sz w:val="24"/>
          <w:szCs w:val="24"/>
        </w:rPr>
        <w:tab/>
      </w:r>
      <w:r w:rsidRPr="000D3E8C">
        <w:rPr>
          <w:rFonts w:ascii="Times New Roman" w:hAnsi="Times New Roman"/>
          <w:b/>
          <w:sz w:val="24"/>
          <w:szCs w:val="24"/>
        </w:rPr>
        <w:tab/>
      </w:r>
      <w:r w:rsidRPr="000D3E8C">
        <w:rPr>
          <w:rFonts w:ascii="Times New Roman" w:hAnsi="Times New Roman"/>
          <w:sz w:val="24"/>
          <w:szCs w:val="24"/>
        </w:rPr>
        <w:tab/>
      </w:r>
    </w:p>
    <w:p w:rsidR="00DB1D22" w:rsidRPr="000D3E8C" w:rsidRDefault="008B596E" w:rsidP="000D3E8C">
      <w:pPr>
        <w:spacing w:before="60" w:after="60" w:line="240" w:lineRule="auto"/>
        <w:ind w:left="278" w:firstLine="94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Gujarat University, Ahme</w:t>
      </w:r>
      <w:r w:rsidR="00344C85" w:rsidRPr="000D3E8C">
        <w:rPr>
          <w:rFonts w:ascii="Times New Roman" w:hAnsi="Times New Roman"/>
          <w:sz w:val="24"/>
          <w:szCs w:val="24"/>
        </w:rPr>
        <w:t>dabad, India</w:t>
      </w:r>
      <w:r w:rsidR="00344C85" w:rsidRPr="000D3E8C">
        <w:rPr>
          <w:rFonts w:ascii="Times New Roman" w:hAnsi="Times New Roman"/>
          <w:sz w:val="24"/>
          <w:szCs w:val="24"/>
        </w:rPr>
        <w:tab/>
      </w:r>
      <w:r w:rsidR="00344C85" w:rsidRPr="000D3E8C">
        <w:rPr>
          <w:rFonts w:ascii="Times New Roman" w:hAnsi="Times New Roman"/>
          <w:sz w:val="24"/>
          <w:szCs w:val="24"/>
        </w:rPr>
        <w:tab/>
      </w:r>
      <w:r w:rsidR="00344C85" w:rsidRPr="000D3E8C">
        <w:rPr>
          <w:rFonts w:ascii="Times New Roman" w:hAnsi="Times New Roman"/>
          <w:sz w:val="24"/>
          <w:szCs w:val="24"/>
        </w:rPr>
        <w:tab/>
      </w:r>
      <w:r w:rsidR="00344C85" w:rsidRPr="000D3E8C">
        <w:rPr>
          <w:rFonts w:ascii="Times New Roman" w:hAnsi="Times New Roman"/>
          <w:sz w:val="24"/>
          <w:szCs w:val="24"/>
        </w:rPr>
        <w:tab/>
      </w:r>
      <w:r w:rsidR="00344C85" w:rsidRPr="000D3E8C">
        <w:rPr>
          <w:rFonts w:ascii="Times New Roman" w:hAnsi="Times New Roman"/>
          <w:sz w:val="24"/>
          <w:szCs w:val="24"/>
        </w:rPr>
        <w:tab/>
      </w:r>
    </w:p>
    <w:p w:rsidR="00D13988" w:rsidRDefault="00344C85" w:rsidP="00983BFD">
      <w:pPr>
        <w:spacing w:before="60" w:after="6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D3E8C">
        <w:rPr>
          <w:rFonts w:ascii="Times New Roman" w:hAnsi="Times New Roman"/>
          <w:b/>
          <w:sz w:val="24"/>
          <w:szCs w:val="24"/>
          <w:u w:val="single"/>
        </w:rPr>
        <w:t xml:space="preserve">Technical Skills </w:t>
      </w:r>
    </w:p>
    <w:p w:rsidR="000D3E8C" w:rsidRPr="000D3E8C" w:rsidRDefault="000D3E8C" w:rsidP="00983BFD">
      <w:pPr>
        <w:spacing w:before="60" w:after="60" w:line="240" w:lineRule="auto"/>
        <w:rPr>
          <w:rFonts w:ascii="Times New Roman" w:hAnsi="Times New Roman"/>
          <w:b/>
          <w:sz w:val="16"/>
          <w:szCs w:val="16"/>
          <w:u w:val="single"/>
        </w:rPr>
      </w:pPr>
    </w:p>
    <w:tbl>
      <w:tblPr>
        <w:tblStyle w:val="LightGrid-Accent5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2358"/>
        <w:gridCol w:w="7380"/>
      </w:tblGrid>
      <w:tr w:rsidR="002D374B" w:rsidRPr="000D3E8C" w:rsidTr="000D3E8C">
        <w:trPr>
          <w:cnfStyle w:val="100000000000"/>
          <w:trHeight w:val="250"/>
          <w:jc w:val="center"/>
        </w:trPr>
        <w:tc>
          <w:tcPr>
            <w:cnfStyle w:val="00100000000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 xml:space="preserve">Operating System:    </w:t>
            </w:r>
          </w:p>
        </w:tc>
        <w:tc>
          <w:tcPr>
            <w:tcW w:w="7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60" w:line="240" w:lineRule="auto"/>
              <w:cnfStyle w:val="100000000000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Mac OS, Linux/Unix, Windows</w:t>
            </w:r>
          </w:p>
        </w:tc>
      </w:tr>
      <w:tr w:rsidR="002D374B" w:rsidRPr="000D3E8C" w:rsidTr="000D3E8C">
        <w:trPr>
          <w:cnfStyle w:val="000000100000"/>
          <w:jc w:val="center"/>
        </w:trPr>
        <w:tc>
          <w:tcPr>
            <w:cnfStyle w:val="00100000000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 xml:space="preserve">Graphics Editors:      </w:t>
            </w:r>
          </w:p>
        </w:tc>
        <w:tc>
          <w:tcPr>
            <w:tcW w:w="7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60" w:line="240" w:lineRule="auto"/>
              <w:cnfStyle w:val="000000100000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Adobe Photo Shop CS3, 3Ds Max,</w:t>
            </w:r>
            <w:r w:rsidRPr="000D3E8C">
              <w:rPr>
                <w:sz w:val="24"/>
                <w:szCs w:val="24"/>
              </w:rPr>
              <w:t xml:space="preserve"> </w:t>
            </w:r>
            <w:r w:rsidRPr="000D3E8C">
              <w:rPr>
                <w:rFonts w:ascii="Times New Roman" w:hAnsi="Times New Roman"/>
                <w:sz w:val="24"/>
                <w:szCs w:val="24"/>
              </w:rPr>
              <w:t>Flash, DreamWeaver</w:t>
            </w:r>
          </w:p>
        </w:tc>
      </w:tr>
      <w:tr w:rsidR="002D374B" w:rsidRPr="000D3E8C" w:rsidTr="000D3E8C">
        <w:trPr>
          <w:cnfStyle w:val="000000010000"/>
          <w:jc w:val="center"/>
        </w:trPr>
        <w:tc>
          <w:tcPr>
            <w:cnfStyle w:val="00100000000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 xml:space="preserve">Web Technologies:   </w:t>
            </w:r>
          </w:p>
        </w:tc>
        <w:tc>
          <w:tcPr>
            <w:tcW w:w="7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0" w:line="240" w:lineRule="auto"/>
              <w:cnfStyle w:val="000000010000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HTML4/5, CSS2/3, Java Script ,jQuery, DOM scripting/JavaScript, XML</w:t>
            </w:r>
          </w:p>
        </w:tc>
      </w:tr>
      <w:tr w:rsidR="002D374B" w:rsidRPr="000D3E8C" w:rsidTr="000D3E8C">
        <w:trPr>
          <w:cnfStyle w:val="000000100000"/>
          <w:trHeight w:val="332"/>
          <w:jc w:val="center"/>
        </w:trPr>
        <w:tc>
          <w:tcPr>
            <w:cnfStyle w:val="00100000000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Databases:</w:t>
            </w:r>
          </w:p>
        </w:tc>
        <w:tc>
          <w:tcPr>
            <w:tcW w:w="7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before="60" w:after="0" w:line="240" w:lineRule="auto"/>
              <w:cnfStyle w:val="000000100000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ORACLE, SQL SERVER, MYSQL</w:t>
            </w:r>
          </w:p>
        </w:tc>
      </w:tr>
      <w:tr w:rsidR="002D374B" w:rsidRPr="000D3E8C" w:rsidTr="000D3E8C">
        <w:trPr>
          <w:cnfStyle w:val="000000010000"/>
          <w:jc w:val="center"/>
        </w:trPr>
        <w:tc>
          <w:tcPr>
            <w:cnfStyle w:val="00100000000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SDLC:</w:t>
            </w:r>
          </w:p>
        </w:tc>
        <w:tc>
          <w:tcPr>
            <w:tcW w:w="7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after="0" w:line="240" w:lineRule="auto"/>
              <w:cnfStyle w:val="000000010000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AGILE, WATERFALL</w:t>
            </w:r>
          </w:p>
        </w:tc>
      </w:tr>
      <w:tr w:rsidR="002D374B" w:rsidRPr="000D3E8C" w:rsidTr="000D3E8C">
        <w:trPr>
          <w:cnfStyle w:val="000000100000"/>
          <w:trHeight w:val="367"/>
          <w:jc w:val="center"/>
        </w:trPr>
        <w:tc>
          <w:tcPr>
            <w:cnfStyle w:val="00100000000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 xml:space="preserve">Web Servers:            </w:t>
            </w:r>
          </w:p>
        </w:tc>
        <w:tc>
          <w:tcPr>
            <w:tcW w:w="7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D374B" w:rsidRPr="000D3E8C" w:rsidRDefault="002D374B" w:rsidP="000D3E8C">
            <w:pPr>
              <w:spacing w:after="0" w:line="240" w:lineRule="auto"/>
              <w:cnfStyle w:val="000000100000"/>
              <w:rPr>
                <w:rFonts w:ascii="Times New Roman" w:hAnsi="Times New Roman"/>
                <w:sz w:val="24"/>
                <w:szCs w:val="24"/>
              </w:rPr>
            </w:pPr>
            <w:r w:rsidRPr="000D3E8C">
              <w:rPr>
                <w:rFonts w:ascii="Times New Roman" w:hAnsi="Times New Roman"/>
                <w:sz w:val="24"/>
                <w:szCs w:val="24"/>
              </w:rPr>
              <w:t>HTTP web server, Apache Tomcat, SVN (Sub Version)</w:t>
            </w:r>
          </w:p>
        </w:tc>
      </w:tr>
    </w:tbl>
    <w:p w:rsidR="000D3E8C" w:rsidRDefault="000D3E8C" w:rsidP="000D3E8C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:rsidR="00983BFD" w:rsidRPr="000D3E8C" w:rsidRDefault="00344C85" w:rsidP="000D3E8C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0D3E8C">
        <w:rPr>
          <w:rFonts w:ascii="Times New Roman" w:hAnsi="Times New Roman"/>
          <w:b/>
          <w:sz w:val="24"/>
          <w:szCs w:val="24"/>
          <w:u w:val="single"/>
        </w:rPr>
        <w:t xml:space="preserve">Experience  </w:t>
      </w:r>
    </w:p>
    <w:p w:rsidR="00983BFD" w:rsidRPr="000D3E8C" w:rsidRDefault="00593F4B" w:rsidP="000D3E8C">
      <w:pPr>
        <w:spacing w:before="60" w:after="60"/>
        <w:ind w:firstLine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Wells Fargo, Charlotte, NC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D376D" w:rsidRPr="000D3E8C">
        <w:rPr>
          <w:rFonts w:ascii="Times New Roman" w:hAnsi="Times New Roman"/>
          <w:b/>
          <w:sz w:val="24"/>
          <w:szCs w:val="24"/>
        </w:rPr>
        <w:t>(June</w:t>
      </w:r>
      <w:r w:rsidR="00983BFD" w:rsidRPr="000D3E8C">
        <w:rPr>
          <w:rFonts w:ascii="Times New Roman" w:hAnsi="Times New Roman"/>
          <w:b/>
          <w:sz w:val="24"/>
          <w:szCs w:val="24"/>
        </w:rPr>
        <w:t xml:space="preserve"> 2012 – Present)</w:t>
      </w:r>
    </w:p>
    <w:p w:rsidR="00C113E5" w:rsidRDefault="00983BFD" w:rsidP="000D3E8C">
      <w:pPr>
        <w:spacing w:before="60" w:after="60"/>
        <w:ind w:firstLine="360"/>
        <w:rPr>
          <w:rFonts w:ascii="Times New Roman" w:hAnsi="Times New Roman"/>
          <w:i/>
          <w:sz w:val="24"/>
          <w:szCs w:val="24"/>
        </w:rPr>
      </w:pPr>
      <w:r w:rsidRPr="000D3E8C">
        <w:rPr>
          <w:rFonts w:ascii="Times New Roman" w:hAnsi="Times New Roman"/>
          <w:i/>
          <w:sz w:val="24"/>
          <w:szCs w:val="24"/>
        </w:rPr>
        <w:t>User Interface Developer</w:t>
      </w:r>
      <w:r w:rsidRPr="000D3E8C">
        <w:rPr>
          <w:rFonts w:ascii="Times New Roman" w:hAnsi="Times New Roman"/>
          <w:sz w:val="24"/>
          <w:szCs w:val="24"/>
        </w:rPr>
        <w:tab/>
      </w:r>
    </w:p>
    <w:p w:rsidR="000D3E8C" w:rsidRPr="000D3E8C" w:rsidRDefault="000D3E8C" w:rsidP="000D3E8C">
      <w:pPr>
        <w:spacing w:before="60" w:after="60"/>
        <w:ind w:firstLine="360"/>
        <w:rPr>
          <w:rFonts w:ascii="Times New Roman" w:hAnsi="Times New Roman"/>
          <w:i/>
          <w:sz w:val="8"/>
          <w:szCs w:val="8"/>
        </w:rPr>
      </w:pPr>
    </w:p>
    <w:p w:rsidR="00565BA8" w:rsidRPr="000D3E8C" w:rsidRDefault="00983BFD" w:rsidP="000E748C">
      <w:pPr>
        <w:ind w:left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Wells Fargo is American Multinational banking &amp; finical </w:t>
      </w:r>
      <w:r w:rsidR="00C113E5" w:rsidRPr="000D3E8C">
        <w:rPr>
          <w:rFonts w:ascii="Times New Roman" w:hAnsi="Times New Roman"/>
          <w:sz w:val="24"/>
          <w:szCs w:val="24"/>
        </w:rPr>
        <w:t xml:space="preserve">service providing company, serving </w:t>
      </w:r>
      <w:r w:rsidRPr="000D3E8C">
        <w:rPr>
          <w:rFonts w:ascii="Times New Roman" w:hAnsi="Times New Roman"/>
          <w:sz w:val="24"/>
          <w:szCs w:val="24"/>
        </w:rPr>
        <w:t>United States</w:t>
      </w:r>
      <w:r w:rsidR="00C113E5" w:rsidRPr="000D3E8C">
        <w:rPr>
          <w:rFonts w:ascii="Times New Roman" w:hAnsi="Times New Roman"/>
          <w:sz w:val="24"/>
          <w:szCs w:val="24"/>
        </w:rPr>
        <w:t xml:space="preserve"> and other countries around the world.</w:t>
      </w:r>
      <w:r w:rsidR="00C113E5" w:rsidRPr="000D3E8C">
        <w:rPr>
          <w:sz w:val="24"/>
          <w:szCs w:val="24"/>
        </w:rPr>
        <w:t xml:space="preserve"> </w:t>
      </w:r>
      <w:r w:rsidR="00C113E5" w:rsidRPr="000D3E8C">
        <w:rPr>
          <w:rFonts w:ascii="Times New Roman" w:hAnsi="Times New Roman"/>
          <w:sz w:val="24"/>
          <w:szCs w:val="24"/>
        </w:rPr>
        <w:t>They are the 2</w:t>
      </w:r>
      <w:r w:rsidR="00C113E5" w:rsidRPr="000D3E8C">
        <w:rPr>
          <w:rFonts w:ascii="Times New Roman" w:hAnsi="Times New Roman"/>
          <w:sz w:val="24"/>
          <w:szCs w:val="24"/>
          <w:vertAlign w:val="superscript"/>
        </w:rPr>
        <w:t>nd</w:t>
      </w:r>
      <w:r w:rsidR="00C113E5" w:rsidRPr="000D3E8C">
        <w:rPr>
          <w:rFonts w:ascii="Times New Roman" w:hAnsi="Times New Roman"/>
          <w:sz w:val="24"/>
          <w:szCs w:val="24"/>
        </w:rPr>
        <w:t xml:space="preserve"> largest bank in deposits, home mortgage servicing, and debit cards. They also offer services in</w:t>
      </w:r>
      <w:r w:rsidRPr="000D3E8C">
        <w:rPr>
          <w:rFonts w:ascii="Times New Roman" w:hAnsi="Times New Roman"/>
          <w:sz w:val="24"/>
          <w:szCs w:val="24"/>
        </w:rPr>
        <w:t xml:space="preserve"> investment banking, financial services for consumers, small b</w:t>
      </w:r>
      <w:r w:rsidR="00522239" w:rsidRPr="000D3E8C">
        <w:rPr>
          <w:rFonts w:ascii="Times New Roman" w:hAnsi="Times New Roman"/>
          <w:sz w:val="24"/>
          <w:szCs w:val="24"/>
        </w:rPr>
        <w:t>usiness and commercial banking</w:t>
      </w:r>
    </w:p>
    <w:p w:rsidR="00522239" w:rsidRPr="000D3E8C" w:rsidRDefault="00522239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Designed business applications using web technologies like </w:t>
      </w:r>
      <w:r w:rsidRPr="000D3E8C">
        <w:rPr>
          <w:rFonts w:ascii="Times New Roman" w:hAnsi="Times New Roman"/>
          <w:b/>
          <w:sz w:val="24"/>
          <w:szCs w:val="24"/>
        </w:rPr>
        <w:t>HTML, HTML 5, XHTML, and CSS</w:t>
      </w:r>
      <w:r w:rsidRPr="000D3E8C">
        <w:rPr>
          <w:rFonts w:ascii="Times New Roman" w:hAnsi="Times New Roman"/>
          <w:sz w:val="24"/>
          <w:szCs w:val="24"/>
        </w:rPr>
        <w:t xml:space="preserve"> based on the W3C standards</w:t>
      </w:r>
      <w:r w:rsidR="00FC6541" w:rsidRPr="000D3E8C">
        <w:rPr>
          <w:rFonts w:ascii="Times New Roman" w:hAnsi="Times New Roman"/>
          <w:sz w:val="24"/>
          <w:szCs w:val="24"/>
        </w:rPr>
        <w:t>.</w:t>
      </w:r>
      <w:r w:rsidR="00FC6541" w:rsidRPr="000D3E8C">
        <w:rPr>
          <w:rFonts w:ascii="Times New Roman" w:hAnsi="Times New Roman"/>
          <w:color w:val="262626"/>
          <w:sz w:val="24"/>
          <w:szCs w:val="24"/>
        </w:rPr>
        <w:t xml:space="preserve"> Created &amp; optimized graphic prototype websites &amp; applications interfaces using HTML &amp; CSS</w:t>
      </w:r>
    </w:p>
    <w:p w:rsidR="007C6386" w:rsidRPr="000D3E8C" w:rsidRDefault="007C6386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Worked one-on-one with client to develop layouts, color scheme for website and implemented it into a final interface design with </w:t>
      </w:r>
      <w:r w:rsidRPr="000D3E8C">
        <w:rPr>
          <w:rFonts w:ascii="Times New Roman" w:hAnsi="Times New Roman"/>
          <w:b/>
          <w:sz w:val="24"/>
          <w:szCs w:val="24"/>
        </w:rPr>
        <w:t>HTML</w:t>
      </w:r>
      <w:r w:rsidR="0005266A" w:rsidRPr="000D3E8C">
        <w:rPr>
          <w:rFonts w:ascii="Times New Roman" w:hAnsi="Times New Roman"/>
          <w:b/>
          <w:sz w:val="24"/>
          <w:szCs w:val="24"/>
        </w:rPr>
        <w:t>4/5,</w:t>
      </w:r>
      <w:r w:rsidRPr="000D3E8C">
        <w:rPr>
          <w:rFonts w:ascii="Times New Roman" w:hAnsi="Times New Roman"/>
          <w:b/>
          <w:sz w:val="24"/>
          <w:szCs w:val="24"/>
        </w:rPr>
        <w:t>CSS</w:t>
      </w:r>
      <w:r w:rsidR="0005266A" w:rsidRPr="000D3E8C">
        <w:rPr>
          <w:rFonts w:ascii="Times New Roman" w:hAnsi="Times New Roman"/>
          <w:b/>
          <w:sz w:val="24"/>
          <w:szCs w:val="24"/>
        </w:rPr>
        <w:t>2/3</w:t>
      </w:r>
      <w:r w:rsidRPr="000D3E8C">
        <w:rPr>
          <w:rFonts w:ascii="Times New Roman" w:hAnsi="Times New Roman"/>
          <w:b/>
          <w:sz w:val="24"/>
          <w:szCs w:val="24"/>
        </w:rPr>
        <w:t xml:space="preserve"> &amp; JavaScript </w:t>
      </w:r>
      <w:r w:rsidRPr="000D3E8C">
        <w:rPr>
          <w:rFonts w:ascii="Times New Roman" w:hAnsi="Times New Roman"/>
          <w:sz w:val="24"/>
          <w:szCs w:val="24"/>
        </w:rPr>
        <w:t>using Dreamweaver</w:t>
      </w:r>
    </w:p>
    <w:p w:rsidR="00FC6541" w:rsidRPr="000D3E8C" w:rsidRDefault="00FC6541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Designed and implemented a dynamic image rendering web service which is consumed by JSP, JavaScript and AJAX</w:t>
      </w:r>
    </w:p>
    <w:p w:rsidR="007C6386" w:rsidRPr="000D3E8C" w:rsidRDefault="007C6386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Wrote application level code to interact with the backend databases (Oracle) using JSP and AJAX</w:t>
      </w:r>
    </w:p>
    <w:p w:rsidR="00FC6541" w:rsidRPr="000D3E8C" w:rsidRDefault="00FC6541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color w:val="262626"/>
          <w:sz w:val="24"/>
          <w:szCs w:val="24"/>
        </w:rPr>
        <w:lastRenderedPageBreak/>
        <w:t>Involved in the scope discussions with the Business Analysts and the Business users to identify the technical requirements</w:t>
      </w:r>
    </w:p>
    <w:p w:rsidR="00FC6541" w:rsidRPr="000D3E8C" w:rsidRDefault="00FC6541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Involved in development and finalization of initial design of the application and worked with content managers, copywriters and designers to resolve the issues</w:t>
      </w:r>
    </w:p>
    <w:p w:rsidR="00FC6541" w:rsidRPr="000D3E8C" w:rsidRDefault="00FC6541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color w:val="262626"/>
          <w:sz w:val="24"/>
          <w:szCs w:val="24"/>
        </w:rPr>
        <w:t>Iterative design process upon client approval build out of all assets: buttons, products shots, UI components, etc</w:t>
      </w:r>
    </w:p>
    <w:p w:rsidR="00FC6541" w:rsidRPr="000D3E8C" w:rsidRDefault="00FC6541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Worked on </w:t>
      </w:r>
      <w:r w:rsidRPr="000D3E8C">
        <w:rPr>
          <w:rFonts w:ascii="Times New Roman" w:hAnsi="Times New Roman"/>
          <w:b/>
          <w:sz w:val="24"/>
          <w:szCs w:val="24"/>
        </w:rPr>
        <w:t>Cross-Browser compatibility and fixe</w:t>
      </w:r>
      <w:r w:rsidR="007C6386" w:rsidRPr="000D3E8C">
        <w:rPr>
          <w:rFonts w:ascii="Times New Roman" w:hAnsi="Times New Roman"/>
          <w:b/>
          <w:sz w:val="24"/>
          <w:szCs w:val="24"/>
        </w:rPr>
        <w:t>d the bugs for several browsers</w:t>
      </w:r>
      <w:r w:rsidR="0005266A" w:rsidRPr="000D3E8C">
        <w:rPr>
          <w:rFonts w:ascii="Times New Roman" w:hAnsi="Times New Roman"/>
          <w:b/>
          <w:sz w:val="24"/>
          <w:szCs w:val="24"/>
        </w:rPr>
        <w:t>.</w:t>
      </w:r>
      <w:bookmarkStart w:id="0" w:name="_GoBack"/>
      <w:bookmarkEnd w:id="0"/>
    </w:p>
    <w:p w:rsidR="00FC6541" w:rsidRPr="000D3E8C" w:rsidRDefault="00FC6541" w:rsidP="000E748C">
      <w:pPr>
        <w:pStyle w:val="ListParagraph"/>
        <w:numPr>
          <w:ilvl w:val="0"/>
          <w:numId w:val="29"/>
        </w:numPr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Developed data formatted web applications and deploy the script using client side scripting using JavaScript</w:t>
      </w:r>
    </w:p>
    <w:p w:rsidR="007C6386" w:rsidRPr="000D3E8C" w:rsidRDefault="007C6386" w:rsidP="000E748C">
      <w:pPr>
        <w:ind w:left="2250" w:hanging="153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bCs/>
          <w:sz w:val="24"/>
          <w:szCs w:val="24"/>
        </w:rPr>
        <w:t>Environment:</w:t>
      </w:r>
      <w:r w:rsidRPr="000D3E8C">
        <w:rPr>
          <w:rFonts w:ascii="Times New Roman" w:hAnsi="Times New Roman"/>
          <w:color w:val="262626"/>
          <w:sz w:val="24"/>
          <w:szCs w:val="24"/>
        </w:rPr>
        <w:t xml:space="preserve"> </w:t>
      </w:r>
      <w:r w:rsidRPr="000D3E8C">
        <w:rPr>
          <w:rFonts w:ascii="Times New Roman" w:hAnsi="Times New Roman"/>
          <w:b/>
          <w:sz w:val="24"/>
          <w:szCs w:val="24"/>
        </w:rPr>
        <w:t>HTML, HTML5</w:t>
      </w:r>
      <w:r w:rsidRPr="000D3E8C">
        <w:rPr>
          <w:rFonts w:ascii="Times New Roman" w:hAnsi="Times New Roman"/>
          <w:b/>
          <w:color w:val="262626"/>
          <w:sz w:val="24"/>
          <w:szCs w:val="24"/>
        </w:rPr>
        <w:t>, XHTML, DHTML,</w:t>
      </w:r>
      <w:r w:rsidR="00DB1D22" w:rsidRPr="000D3E8C">
        <w:rPr>
          <w:rFonts w:ascii="Times New Roman" w:hAnsi="Times New Roman"/>
          <w:b/>
          <w:color w:val="262626"/>
          <w:sz w:val="24"/>
          <w:szCs w:val="24"/>
        </w:rPr>
        <w:t xml:space="preserve"> CSS</w:t>
      </w:r>
      <w:r w:rsidR="0005266A" w:rsidRPr="000D3E8C">
        <w:rPr>
          <w:rFonts w:ascii="Times New Roman" w:hAnsi="Times New Roman"/>
          <w:b/>
          <w:color w:val="262626"/>
          <w:sz w:val="24"/>
          <w:szCs w:val="24"/>
        </w:rPr>
        <w:t>2/3</w:t>
      </w:r>
      <w:r w:rsidR="00DB1D22" w:rsidRPr="000D3E8C">
        <w:rPr>
          <w:rFonts w:ascii="Times New Roman" w:hAnsi="Times New Roman"/>
          <w:b/>
          <w:color w:val="262626"/>
          <w:sz w:val="24"/>
          <w:szCs w:val="24"/>
        </w:rPr>
        <w:t xml:space="preserve">, JSP </w:t>
      </w:r>
      <w:r w:rsidRPr="000D3E8C">
        <w:rPr>
          <w:rFonts w:ascii="Times New Roman" w:hAnsi="Times New Roman"/>
          <w:b/>
          <w:color w:val="262626"/>
          <w:sz w:val="24"/>
          <w:szCs w:val="24"/>
        </w:rPr>
        <w:t xml:space="preserve">, Ajax, jQuery, </w:t>
      </w:r>
      <w:r w:rsidRPr="000D3E8C">
        <w:rPr>
          <w:rFonts w:ascii="Times New Roman" w:hAnsi="Times New Roman"/>
          <w:b/>
          <w:sz w:val="24"/>
          <w:szCs w:val="24"/>
        </w:rPr>
        <w:t>JavaScript</w:t>
      </w:r>
      <w:r w:rsidRPr="000D3E8C">
        <w:rPr>
          <w:rFonts w:ascii="Times New Roman" w:hAnsi="Times New Roman"/>
          <w:b/>
          <w:color w:val="262626"/>
          <w:sz w:val="24"/>
          <w:szCs w:val="24"/>
        </w:rPr>
        <w:t>, Apache, JSP, Oracle</w:t>
      </w:r>
      <w:r w:rsidRPr="000D3E8C">
        <w:rPr>
          <w:rFonts w:ascii="Times New Roman" w:hAnsi="Times New Roman"/>
          <w:color w:val="262626"/>
          <w:sz w:val="24"/>
          <w:szCs w:val="24"/>
        </w:rPr>
        <w:t xml:space="preserve"> </w:t>
      </w:r>
    </w:p>
    <w:p w:rsidR="007C6386" w:rsidRDefault="007C6386" w:rsidP="007C6386">
      <w:pPr>
        <w:ind w:left="360"/>
        <w:rPr>
          <w:rFonts w:ascii="Times New Roman" w:hAnsi="Times New Roman"/>
          <w:sz w:val="24"/>
          <w:szCs w:val="24"/>
        </w:rPr>
      </w:pPr>
    </w:p>
    <w:p w:rsidR="00593F4B" w:rsidRPr="000D3E8C" w:rsidRDefault="00593F4B" w:rsidP="007C6386">
      <w:pPr>
        <w:ind w:left="360"/>
        <w:rPr>
          <w:rFonts w:ascii="Times New Roman" w:hAnsi="Times New Roman"/>
          <w:sz w:val="24"/>
          <w:szCs w:val="24"/>
        </w:rPr>
      </w:pPr>
    </w:p>
    <w:p w:rsidR="00DB2980" w:rsidRPr="000D3E8C" w:rsidRDefault="007C6386" w:rsidP="00DB2980">
      <w:pPr>
        <w:spacing w:before="60" w:after="60" w:line="240" w:lineRule="auto"/>
        <w:ind w:left="360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T-Mobile, Seattle, Washington</w:t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Pr="000D3E8C">
        <w:rPr>
          <w:rFonts w:ascii="Times New Roman" w:hAnsi="Times New Roman"/>
          <w:b/>
          <w:sz w:val="24"/>
          <w:szCs w:val="24"/>
        </w:rPr>
        <w:t>(</w:t>
      </w:r>
      <w:r w:rsidR="00DB2980" w:rsidRPr="000D3E8C">
        <w:rPr>
          <w:rFonts w:ascii="Times New Roman" w:hAnsi="Times New Roman"/>
          <w:b/>
          <w:sz w:val="24"/>
          <w:szCs w:val="24"/>
        </w:rPr>
        <w:t>Jan 2011</w:t>
      </w:r>
      <w:r w:rsidRPr="000D3E8C">
        <w:rPr>
          <w:rFonts w:ascii="Times New Roman" w:hAnsi="Times New Roman"/>
          <w:b/>
          <w:sz w:val="24"/>
          <w:szCs w:val="24"/>
        </w:rPr>
        <w:t>- May 2012</w:t>
      </w:r>
      <w:r w:rsidR="00DB2980" w:rsidRPr="000D3E8C">
        <w:rPr>
          <w:rFonts w:ascii="Times New Roman" w:hAnsi="Times New Roman"/>
          <w:sz w:val="24"/>
          <w:szCs w:val="24"/>
        </w:rPr>
        <w:t>)</w:t>
      </w:r>
    </w:p>
    <w:p w:rsidR="00DB2980" w:rsidRPr="000D3E8C" w:rsidRDefault="007C6386" w:rsidP="00DB2980">
      <w:pPr>
        <w:spacing w:before="60" w:after="60" w:line="240" w:lineRule="auto"/>
        <w:ind w:left="360"/>
        <w:rPr>
          <w:rFonts w:ascii="Times New Roman" w:hAnsi="Times New Roman"/>
          <w:i/>
          <w:sz w:val="24"/>
          <w:szCs w:val="24"/>
        </w:rPr>
      </w:pPr>
      <w:r w:rsidRPr="000D3E8C">
        <w:rPr>
          <w:rFonts w:ascii="Times New Roman" w:hAnsi="Times New Roman"/>
          <w:i/>
          <w:sz w:val="24"/>
          <w:szCs w:val="24"/>
        </w:rPr>
        <w:t>Web Application Developer</w:t>
      </w:r>
      <w:r w:rsidRPr="000D3E8C">
        <w:rPr>
          <w:rFonts w:ascii="Times New Roman" w:hAnsi="Times New Roman"/>
          <w:i/>
          <w:sz w:val="24"/>
          <w:szCs w:val="24"/>
        </w:rPr>
        <w:tab/>
      </w:r>
    </w:p>
    <w:p w:rsidR="00DB2980" w:rsidRPr="000D3E8C" w:rsidRDefault="00DB2980" w:rsidP="00DB2980">
      <w:pPr>
        <w:spacing w:before="60" w:after="60" w:line="240" w:lineRule="auto"/>
        <w:ind w:left="360"/>
        <w:rPr>
          <w:rFonts w:ascii="Times New Roman" w:hAnsi="Times New Roman"/>
          <w:i/>
          <w:sz w:val="24"/>
          <w:szCs w:val="24"/>
        </w:rPr>
      </w:pPr>
    </w:p>
    <w:p w:rsidR="0053548E" w:rsidRPr="000D3E8C" w:rsidRDefault="00DB2980" w:rsidP="00B66943">
      <w:pPr>
        <w:ind w:left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T-Mobile US, Inc. is an American wireless networks operator, headquartered in Bellevue, Washington. It provides wireless voice, messaging &amp; data services in the United States. T-mobile ranked highest among major wireless carriers for retail-store satisfaction </w:t>
      </w:r>
    </w:p>
    <w:p w:rsidR="007C6386" w:rsidRPr="000D3E8C" w:rsidRDefault="00E62E1F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Worked in a qualified team of Sr. UI developers</w:t>
      </w:r>
      <w:r w:rsidR="007C6386" w:rsidRPr="000D3E8C">
        <w:rPr>
          <w:rFonts w:ascii="Times New Roman" w:hAnsi="Times New Roman"/>
          <w:sz w:val="24"/>
          <w:szCs w:val="24"/>
        </w:rPr>
        <w:t>, Involved in developing the UI, layout and front-end progr</w:t>
      </w:r>
      <w:r w:rsidR="00DB1D22" w:rsidRPr="000D3E8C">
        <w:rPr>
          <w:rFonts w:ascii="Times New Roman" w:hAnsi="Times New Roman"/>
          <w:sz w:val="24"/>
          <w:szCs w:val="24"/>
        </w:rPr>
        <w:t xml:space="preserve">amming </w:t>
      </w:r>
      <w:r w:rsidR="007C6386" w:rsidRPr="000D3E8C">
        <w:rPr>
          <w:rFonts w:ascii="Times New Roman" w:hAnsi="Times New Roman"/>
          <w:sz w:val="24"/>
          <w:szCs w:val="24"/>
        </w:rPr>
        <w:t>HTML</w:t>
      </w:r>
      <w:r w:rsidR="00DB1D22" w:rsidRPr="000D3E8C">
        <w:rPr>
          <w:rFonts w:ascii="Times New Roman" w:hAnsi="Times New Roman"/>
          <w:sz w:val="24"/>
          <w:szCs w:val="24"/>
        </w:rPr>
        <w:t>,CSS,jQuery</w:t>
      </w:r>
      <w:r w:rsidR="007C6386" w:rsidRPr="000D3E8C">
        <w:rPr>
          <w:rFonts w:ascii="Times New Roman" w:hAnsi="Times New Roman"/>
          <w:sz w:val="24"/>
          <w:szCs w:val="24"/>
        </w:rPr>
        <w:t xml:space="preserve"> for web application that ma</w:t>
      </w:r>
      <w:r w:rsidR="00F47F31" w:rsidRPr="000D3E8C">
        <w:rPr>
          <w:rFonts w:ascii="Times New Roman" w:hAnsi="Times New Roman"/>
          <w:sz w:val="24"/>
          <w:szCs w:val="24"/>
        </w:rPr>
        <w:t>tches requirements of T-Mobile</w:t>
      </w:r>
    </w:p>
    <w:p w:rsidR="007C6386" w:rsidRPr="000D3E8C" w:rsidRDefault="007C6386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Excellent Coordination in project activities and ensure that all project phases are f</w:t>
      </w:r>
      <w:r w:rsidR="00F47F31" w:rsidRPr="000D3E8C">
        <w:rPr>
          <w:rFonts w:ascii="Times New Roman" w:hAnsi="Times New Roman"/>
          <w:sz w:val="24"/>
          <w:szCs w:val="24"/>
        </w:rPr>
        <w:t>ollowed and documented properly</w:t>
      </w:r>
    </w:p>
    <w:p w:rsidR="00F47F31" w:rsidRPr="000D3E8C" w:rsidRDefault="00F47F31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Developed </w:t>
      </w:r>
      <w:r w:rsidR="00DB1D22" w:rsidRPr="000D3E8C">
        <w:rPr>
          <w:rFonts w:ascii="Times New Roman" w:hAnsi="Times New Roman"/>
          <w:sz w:val="24"/>
          <w:szCs w:val="24"/>
        </w:rPr>
        <w:t xml:space="preserve">GUI using </w:t>
      </w:r>
      <w:r w:rsidR="00DB1D22" w:rsidRPr="000D3E8C">
        <w:rPr>
          <w:rFonts w:ascii="Times New Roman" w:hAnsi="Times New Roman"/>
          <w:b/>
          <w:sz w:val="24"/>
          <w:szCs w:val="24"/>
        </w:rPr>
        <w:t>JavaScript, HTML</w:t>
      </w:r>
      <w:r w:rsidRPr="000D3E8C">
        <w:rPr>
          <w:rFonts w:ascii="Times New Roman" w:hAnsi="Times New Roman"/>
          <w:b/>
          <w:sz w:val="24"/>
          <w:szCs w:val="24"/>
        </w:rPr>
        <w:t>, DOM, XHTML, AJAX</w:t>
      </w:r>
      <w:r w:rsidR="00DB1D22" w:rsidRPr="000D3E8C">
        <w:rPr>
          <w:rFonts w:ascii="Times New Roman" w:hAnsi="Times New Roman"/>
          <w:b/>
          <w:sz w:val="24"/>
          <w:szCs w:val="24"/>
        </w:rPr>
        <w:t>, CSS</w:t>
      </w:r>
      <w:r w:rsidRPr="000D3E8C">
        <w:rPr>
          <w:rFonts w:ascii="Times New Roman" w:hAnsi="Times New Roman"/>
          <w:b/>
          <w:sz w:val="24"/>
          <w:szCs w:val="24"/>
        </w:rPr>
        <w:t xml:space="preserve"> and jQuery</w:t>
      </w:r>
      <w:r w:rsidRPr="000D3E8C">
        <w:rPr>
          <w:rFonts w:ascii="Times New Roman" w:hAnsi="Times New Roman"/>
          <w:sz w:val="24"/>
          <w:szCs w:val="24"/>
        </w:rPr>
        <w:t xml:space="preserve"> in ongoing projects</w:t>
      </w:r>
    </w:p>
    <w:p w:rsidR="00F47F31" w:rsidRPr="000D3E8C" w:rsidRDefault="00F47F31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Converted the mock-ups into hand-written HTML</w:t>
      </w:r>
      <w:r w:rsidR="00DB1D22" w:rsidRPr="000D3E8C">
        <w:rPr>
          <w:rFonts w:ascii="Times New Roman" w:hAnsi="Times New Roman"/>
          <w:sz w:val="24"/>
          <w:szCs w:val="24"/>
        </w:rPr>
        <w:t xml:space="preserve">, CSS </w:t>
      </w:r>
      <w:r w:rsidRPr="000D3E8C">
        <w:rPr>
          <w:rFonts w:ascii="Times New Roman" w:hAnsi="Times New Roman"/>
          <w:sz w:val="24"/>
          <w:szCs w:val="24"/>
        </w:rPr>
        <w:t>, XHTML, JavaScript, jQuery, AJAX, XML and JSON</w:t>
      </w:r>
    </w:p>
    <w:p w:rsidR="00F47F31" w:rsidRPr="000D3E8C" w:rsidRDefault="00F47F31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Involved in complete SDLC – Requirement Analysis, Development, System and Integration Testing</w:t>
      </w:r>
    </w:p>
    <w:p w:rsidR="007C6386" w:rsidRPr="000D3E8C" w:rsidRDefault="007C6386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Extensively involved design discussions and user experience sessions to provide inputs on the layout and UX.</w:t>
      </w:r>
    </w:p>
    <w:p w:rsidR="007C6386" w:rsidRPr="000D3E8C" w:rsidRDefault="007C6386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Developed non-functional HTML, CSS pages from the mock ups and involved in UI review with UI architect and Business Units</w:t>
      </w:r>
      <w:r w:rsidR="00F17C96" w:rsidRPr="000D3E8C">
        <w:rPr>
          <w:rFonts w:ascii="Times New Roman" w:hAnsi="Times New Roman"/>
          <w:sz w:val="24"/>
          <w:szCs w:val="24"/>
        </w:rPr>
        <w:t>. Managed application state using server and client-based State Management options</w:t>
      </w:r>
    </w:p>
    <w:p w:rsidR="007C6386" w:rsidRPr="000D3E8C" w:rsidRDefault="007C6386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Improved user experience by designing and creating new web components and features</w:t>
      </w:r>
      <w:r w:rsidR="00F17C96" w:rsidRPr="000D3E8C">
        <w:rPr>
          <w:rFonts w:ascii="Times New Roman" w:hAnsi="Times New Roman"/>
          <w:sz w:val="24"/>
          <w:szCs w:val="24"/>
        </w:rPr>
        <w:t xml:space="preserve"> Also f</w:t>
      </w:r>
      <w:r w:rsidRPr="000D3E8C">
        <w:rPr>
          <w:rFonts w:ascii="Times New Roman" w:hAnsi="Times New Roman"/>
          <w:sz w:val="24"/>
          <w:szCs w:val="24"/>
        </w:rPr>
        <w:t>ollowed MVC S</w:t>
      </w:r>
      <w:r w:rsidR="00F47F31" w:rsidRPr="000D3E8C">
        <w:rPr>
          <w:rFonts w:ascii="Times New Roman" w:hAnsi="Times New Roman"/>
          <w:sz w:val="24"/>
          <w:szCs w:val="24"/>
        </w:rPr>
        <w:t>tructure to develop Application</w:t>
      </w:r>
    </w:p>
    <w:p w:rsidR="007C6386" w:rsidRPr="000D3E8C" w:rsidRDefault="007C6386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Handling cross browser/platform compatibility issues (IE, Firefox, and S</w:t>
      </w:r>
      <w:r w:rsidR="00F47F31" w:rsidRPr="000D3E8C">
        <w:rPr>
          <w:rFonts w:ascii="Times New Roman" w:hAnsi="Times New Roman"/>
          <w:sz w:val="24"/>
          <w:szCs w:val="24"/>
        </w:rPr>
        <w:t>afari) on both Windows</w:t>
      </w:r>
    </w:p>
    <w:p w:rsidR="007C6386" w:rsidRDefault="007C6386" w:rsidP="00B66943">
      <w:pPr>
        <w:pStyle w:val="ListParagraph"/>
        <w:numPr>
          <w:ilvl w:val="0"/>
          <w:numId w:val="32"/>
        </w:numPr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Coded Java Script for page functionality and</w:t>
      </w:r>
      <w:r w:rsidR="00F47F31" w:rsidRPr="000D3E8C">
        <w:rPr>
          <w:rFonts w:ascii="Times New Roman" w:hAnsi="Times New Roman"/>
          <w:sz w:val="24"/>
          <w:szCs w:val="24"/>
        </w:rPr>
        <w:t xml:space="preserve"> Lightbox </w:t>
      </w:r>
      <w:r w:rsidR="0060189B" w:rsidRPr="000D3E8C">
        <w:rPr>
          <w:rFonts w:ascii="Times New Roman" w:hAnsi="Times New Roman"/>
          <w:sz w:val="24"/>
          <w:szCs w:val="24"/>
        </w:rPr>
        <w:t xml:space="preserve">2.6 </w:t>
      </w:r>
      <w:r w:rsidR="00F47F31" w:rsidRPr="000D3E8C">
        <w:rPr>
          <w:rFonts w:ascii="Times New Roman" w:hAnsi="Times New Roman"/>
          <w:sz w:val="24"/>
          <w:szCs w:val="24"/>
        </w:rPr>
        <w:t>plug</w:t>
      </w:r>
      <w:r w:rsidR="0060189B" w:rsidRPr="000D3E8C">
        <w:rPr>
          <w:rFonts w:ascii="Times New Roman" w:hAnsi="Times New Roman"/>
          <w:sz w:val="24"/>
          <w:szCs w:val="24"/>
        </w:rPr>
        <w:t>-</w:t>
      </w:r>
      <w:r w:rsidR="00F47F31" w:rsidRPr="000D3E8C">
        <w:rPr>
          <w:rFonts w:ascii="Times New Roman" w:hAnsi="Times New Roman"/>
          <w:sz w:val="24"/>
          <w:szCs w:val="24"/>
        </w:rPr>
        <w:t>ins using jQery</w:t>
      </w:r>
    </w:p>
    <w:p w:rsidR="00593F4B" w:rsidRPr="000D3E8C" w:rsidRDefault="00593F4B" w:rsidP="00B66943">
      <w:pPr>
        <w:pStyle w:val="ListParagraph"/>
        <w:spacing w:before="60" w:after="60"/>
        <w:jc w:val="both"/>
        <w:rPr>
          <w:rFonts w:ascii="Times New Roman" w:hAnsi="Times New Roman"/>
          <w:sz w:val="24"/>
          <w:szCs w:val="24"/>
        </w:rPr>
      </w:pPr>
    </w:p>
    <w:p w:rsidR="00C113E5" w:rsidRPr="000D3E8C" w:rsidRDefault="007C6386" w:rsidP="00B66943">
      <w:pPr>
        <w:ind w:left="360" w:firstLine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Environment:</w:t>
      </w:r>
      <w:r w:rsidR="00DB1D22" w:rsidRPr="000D3E8C">
        <w:rPr>
          <w:rFonts w:ascii="Times New Roman" w:hAnsi="Times New Roman"/>
          <w:sz w:val="24"/>
          <w:szCs w:val="24"/>
        </w:rPr>
        <w:t xml:space="preserve"> </w:t>
      </w:r>
      <w:r w:rsidR="00DB1D22" w:rsidRPr="000D3E8C">
        <w:rPr>
          <w:rFonts w:ascii="Times New Roman" w:hAnsi="Times New Roman"/>
          <w:b/>
          <w:sz w:val="24"/>
          <w:szCs w:val="24"/>
        </w:rPr>
        <w:t>HTML, CSS</w:t>
      </w:r>
      <w:r w:rsidR="00F47F31" w:rsidRPr="000D3E8C">
        <w:rPr>
          <w:rFonts w:ascii="Times New Roman" w:hAnsi="Times New Roman"/>
          <w:b/>
          <w:sz w:val="24"/>
          <w:szCs w:val="24"/>
        </w:rPr>
        <w:t>, JavaScript, Tomcat Apache, jQ</w:t>
      </w:r>
      <w:r w:rsidRPr="000D3E8C">
        <w:rPr>
          <w:rFonts w:ascii="Times New Roman" w:hAnsi="Times New Roman"/>
          <w:b/>
          <w:sz w:val="24"/>
          <w:szCs w:val="24"/>
        </w:rPr>
        <w:t>uery, JSP, Oracle, AJAX, SVN</w:t>
      </w:r>
    </w:p>
    <w:p w:rsidR="00565BA8" w:rsidRDefault="00565BA8" w:rsidP="00565BA8">
      <w:pPr>
        <w:rPr>
          <w:rFonts w:ascii="Times New Roman" w:hAnsi="Times New Roman"/>
          <w:sz w:val="24"/>
          <w:szCs w:val="24"/>
        </w:rPr>
      </w:pPr>
    </w:p>
    <w:p w:rsidR="00593F4B" w:rsidRPr="000D3E8C" w:rsidRDefault="00593F4B" w:rsidP="00565BA8">
      <w:pPr>
        <w:rPr>
          <w:rFonts w:ascii="Times New Roman" w:hAnsi="Times New Roman"/>
          <w:sz w:val="24"/>
          <w:szCs w:val="24"/>
        </w:rPr>
      </w:pPr>
    </w:p>
    <w:p w:rsidR="00593F4B" w:rsidRDefault="00593F4B" w:rsidP="00C56966">
      <w:pPr>
        <w:spacing w:after="0"/>
        <w:ind w:firstLine="360"/>
        <w:rPr>
          <w:rFonts w:ascii="Times New Roman" w:hAnsi="Times New Roman"/>
          <w:b/>
          <w:sz w:val="24"/>
          <w:szCs w:val="24"/>
        </w:rPr>
      </w:pPr>
    </w:p>
    <w:p w:rsidR="0051494C" w:rsidRDefault="0051494C" w:rsidP="00C56966">
      <w:pPr>
        <w:spacing w:after="0"/>
        <w:ind w:firstLine="360"/>
        <w:rPr>
          <w:rFonts w:ascii="Times New Roman" w:hAnsi="Times New Roman"/>
          <w:b/>
          <w:sz w:val="24"/>
          <w:szCs w:val="24"/>
        </w:rPr>
      </w:pPr>
    </w:p>
    <w:p w:rsidR="00C56966" w:rsidRPr="000D3E8C" w:rsidRDefault="00C56966" w:rsidP="00B66943">
      <w:pPr>
        <w:spacing w:after="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DIREC TV, Inc. Los Angeles, CA</w:t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DB1D22" w:rsidRPr="000D3E8C">
        <w:rPr>
          <w:rFonts w:ascii="Times New Roman" w:hAnsi="Times New Roman"/>
          <w:b/>
          <w:sz w:val="24"/>
          <w:szCs w:val="24"/>
        </w:rPr>
        <w:t>(Apr 2009 – Dec 2010</w:t>
      </w:r>
      <w:r w:rsidRPr="000D3E8C">
        <w:rPr>
          <w:rFonts w:ascii="Times New Roman" w:hAnsi="Times New Roman"/>
          <w:b/>
          <w:sz w:val="24"/>
          <w:szCs w:val="24"/>
        </w:rPr>
        <w:t>)</w:t>
      </w:r>
    </w:p>
    <w:p w:rsidR="00C56966" w:rsidRPr="000D3E8C" w:rsidRDefault="00C56966" w:rsidP="00B66943">
      <w:pPr>
        <w:spacing w:after="0"/>
        <w:ind w:firstLine="360"/>
        <w:jc w:val="both"/>
        <w:rPr>
          <w:rFonts w:ascii="Times New Roman" w:hAnsi="Times New Roman"/>
          <w:i/>
          <w:sz w:val="24"/>
          <w:szCs w:val="24"/>
        </w:rPr>
      </w:pPr>
      <w:r w:rsidRPr="000D3E8C">
        <w:rPr>
          <w:rFonts w:ascii="Times New Roman" w:hAnsi="Times New Roman"/>
          <w:i/>
          <w:sz w:val="24"/>
          <w:szCs w:val="24"/>
        </w:rPr>
        <w:t>User Interface Designer/Developer</w:t>
      </w:r>
    </w:p>
    <w:p w:rsidR="00F17C96" w:rsidRPr="000D3E8C" w:rsidRDefault="00F17C96" w:rsidP="00B66943">
      <w:pPr>
        <w:spacing w:after="0"/>
        <w:ind w:firstLine="360"/>
        <w:jc w:val="both"/>
        <w:rPr>
          <w:rFonts w:ascii="Times New Roman" w:hAnsi="Times New Roman"/>
          <w:sz w:val="24"/>
          <w:szCs w:val="24"/>
        </w:rPr>
      </w:pPr>
    </w:p>
    <w:p w:rsidR="00565BA8" w:rsidRPr="000D3E8C" w:rsidRDefault="00F17C96" w:rsidP="00B66943">
      <w:pPr>
        <w:ind w:left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DirecTV, LLC, is an American direct broadcast satellite service provider and broadcaster based in El Segundo, California. Direc TV transmits digital satellite television and audio to households in the United States and Latin America.</w:t>
      </w:r>
      <w:r w:rsidRPr="000D3E8C">
        <w:rPr>
          <w:sz w:val="24"/>
          <w:szCs w:val="24"/>
        </w:rPr>
        <w:t xml:space="preserve"> </w:t>
      </w:r>
      <w:r w:rsidRPr="000D3E8C">
        <w:rPr>
          <w:rFonts w:ascii="Times New Roman" w:hAnsi="Times New Roman"/>
          <w:sz w:val="24"/>
          <w:szCs w:val="24"/>
        </w:rPr>
        <w:t>Services include the equivalent of many local television stations, broadcast television networks, subscription television services, satellite radio services, and private video services. The project was based on internal web application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Worked closely with product managers, developers and internal stakeholders throughout the product design and also involved in discussions with the System Analyst to identify the technical requirements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Articulated business strategy and branding issues and to balance these with user needs and technological constraints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Designated UI architecture for the internal web application and worked with designers to constructs conceptual Wireframes and Mockups. 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Implemented AJAX functionality using jQuery, EXT-JS, Json and X</w:t>
      </w:r>
      <w:r w:rsidR="000D376D" w:rsidRPr="000D3E8C">
        <w:rPr>
          <w:rFonts w:ascii="Times New Roman" w:hAnsi="Times New Roman"/>
          <w:sz w:val="24"/>
          <w:szCs w:val="24"/>
        </w:rPr>
        <w:t>ML and other plug in like Lightb</w:t>
      </w:r>
      <w:r w:rsidRPr="000D3E8C">
        <w:rPr>
          <w:rFonts w:ascii="Times New Roman" w:hAnsi="Times New Roman"/>
          <w:sz w:val="24"/>
          <w:szCs w:val="24"/>
        </w:rPr>
        <w:t>ox</w:t>
      </w:r>
      <w:r w:rsidR="0060189B" w:rsidRPr="000D3E8C">
        <w:rPr>
          <w:rFonts w:ascii="Times New Roman" w:hAnsi="Times New Roman"/>
          <w:sz w:val="24"/>
          <w:szCs w:val="24"/>
        </w:rPr>
        <w:t xml:space="preserve"> 2.03</w:t>
      </w:r>
    </w:p>
    <w:p w:rsidR="00904D16" w:rsidRPr="000D3E8C" w:rsidRDefault="0060189B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Coded Java Script for page functionality and Pop up Screens. Also i</w:t>
      </w:r>
      <w:r w:rsidR="00904D16" w:rsidRPr="000D3E8C">
        <w:rPr>
          <w:rFonts w:ascii="Times New Roman" w:hAnsi="Times New Roman"/>
          <w:sz w:val="24"/>
          <w:szCs w:val="24"/>
        </w:rPr>
        <w:t>nvolved in complete SDLC– Designing, Coding, Testing, Debugging and Production Support for over 2+ projects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W</w:t>
      </w:r>
      <w:r w:rsidR="000D376D" w:rsidRPr="000D3E8C">
        <w:rPr>
          <w:rFonts w:ascii="Times New Roman" w:hAnsi="Times New Roman"/>
          <w:sz w:val="24"/>
          <w:szCs w:val="24"/>
        </w:rPr>
        <w:t>rote extensive HTML</w:t>
      </w:r>
      <w:r w:rsidR="0060189B" w:rsidRPr="000D3E8C">
        <w:rPr>
          <w:rFonts w:ascii="Times New Roman" w:hAnsi="Times New Roman"/>
          <w:sz w:val="24"/>
          <w:szCs w:val="24"/>
        </w:rPr>
        <w:t>, CSS 3</w:t>
      </w:r>
      <w:r w:rsidRPr="000D3E8C">
        <w:rPr>
          <w:rFonts w:ascii="Times New Roman" w:hAnsi="Times New Roman"/>
          <w:sz w:val="24"/>
          <w:szCs w:val="24"/>
        </w:rPr>
        <w:t xml:space="preserve"> and JavaScript code to build dynamic pages using Eclipse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Maintained and manipulated databases for XML parsing for applications in MYSQL</w:t>
      </w:r>
    </w:p>
    <w:p w:rsidR="00904D16" w:rsidRPr="000D3E8C" w:rsidRDefault="00904D16" w:rsidP="00B66943">
      <w:pPr>
        <w:pStyle w:val="ListParagraph"/>
        <w:numPr>
          <w:ilvl w:val="0"/>
          <w:numId w:val="35"/>
        </w:numPr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Wrote application level code to interact with the back- end (Java) code AJAX and JSON</w:t>
      </w:r>
    </w:p>
    <w:p w:rsidR="000D376D" w:rsidRPr="000D3E8C" w:rsidRDefault="000D376D" w:rsidP="00B66943">
      <w:pPr>
        <w:ind w:left="1800" w:hanging="108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Environment: HTML, XHTML, CSS, JavaScript, jQuery</w:t>
      </w:r>
      <w:r w:rsidR="00DB1D22" w:rsidRPr="000D3E8C">
        <w:rPr>
          <w:rFonts w:ascii="Times New Roman" w:hAnsi="Times New Roman"/>
          <w:b/>
          <w:sz w:val="24"/>
          <w:szCs w:val="24"/>
        </w:rPr>
        <w:t>, JSON</w:t>
      </w:r>
      <w:r w:rsidRPr="000D3E8C">
        <w:rPr>
          <w:rFonts w:ascii="Times New Roman" w:hAnsi="Times New Roman"/>
          <w:b/>
          <w:sz w:val="24"/>
          <w:szCs w:val="24"/>
        </w:rPr>
        <w:t>, SQL Server 2005, ECLIPSE, MOCKUPS and WINDOWS</w:t>
      </w:r>
    </w:p>
    <w:p w:rsidR="00D13988" w:rsidRPr="000D3E8C" w:rsidRDefault="00565BA8" w:rsidP="000D376D">
      <w:pPr>
        <w:ind w:left="1800" w:hanging="1440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ab/>
      </w:r>
    </w:p>
    <w:p w:rsidR="00565BA8" w:rsidRPr="000D3E8C" w:rsidRDefault="00565BA8" w:rsidP="00B66943">
      <w:pPr>
        <w:spacing w:after="0"/>
        <w:ind w:firstLine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Ariha</w:t>
      </w:r>
      <w:r w:rsidR="00593F4B">
        <w:rPr>
          <w:rFonts w:ascii="Times New Roman" w:hAnsi="Times New Roman"/>
          <w:b/>
          <w:sz w:val="24"/>
          <w:szCs w:val="24"/>
        </w:rPr>
        <w:t>nt InfoTech, Gujarat, India</w:t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593F4B">
        <w:rPr>
          <w:rFonts w:ascii="Times New Roman" w:hAnsi="Times New Roman"/>
          <w:b/>
          <w:sz w:val="24"/>
          <w:szCs w:val="24"/>
        </w:rPr>
        <w:tab/>
      </w:r>
      <w:r w:rsidR="000D376D" w:rsidRPr="000D3E8C">
        <w:rPr>
          <w:rFonts w:ascii="Times New Roman" w:hAnsi="Times New Roman"/>
          <w:b/>
          <w:sz w:val="24"/>
          <w:szCs w:val="24"/>
        </w:rPr>
        <w:t>(Sept 07 – Mar</w:t>
      </w:r>
      <w:r w:rsidRPr="000D3E8C">
        <w:rPr>
          <w:rFonts w:ascii="Times New Roman" w:hAnsi="Times New Roman"/>
          <w:b/>
          <w:sz w:val="24"/>
          <w:szCs w:val="24"/>
        </w:rPr>
        <w:t xml:space="preserve"> 09</w:t>
      </w:r>
      <w:r w:rsidR="000D376D" w:rsidRPr="000D3E8C">
        <w:rPr>
          <w:rFonts w:ascii="Times New Roman" w:hAnsi="Times New Roman"/>
          <w:b/>
          <w:sz w:val="24"/>
          <w:szCs w:val="24"/>
        </w:rPr>
        <w:t>)</w:t>
      </w:r>
    </w:p>
    <w:p w:rsidR="00565BA8" w:rsidRPr="000D3E8C" w:rsidRDefault="000D376D" w:rsidP="00B66943">
      <w:pPr>
        <w:spacing w:after="0"/>
        <w:ind w:firstLine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Front-e</w:t>
      </w:r>
      <w:r w:rsidR="00565BA8" w:rsidRPr="000D3E8C">
        <w:rPr>
          <w:rFonts w:ascii="Times New Roman" w:hAnsi="Times New Roman"/>
          <w:sz w:val="24"/>
          <w:szCs w:val="24"/>
        </w:rPr>
        <w:t>nd Web Developer</w:t>
      </w:r>
    </w:p>
    <w:p w:rsidR="00565BA8" w:rsidRPr="000D3E8C" w:rsidRDefault="00565BA8" w:rsidP="00B66943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565BA8" w:rsidRPr="000D3E8C" w:rsidRDefault="00565BA8" w:rsidP="00B66943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 Arihant InfoTech is the leading Website Design, Custom Web Application Development and Open source Development Outsourcing Company</w:t>
      </w:r>
    </w:p>
    <w:p w:rsidR="00565BA8" w:rsidRPr="000D3E8C" w:rsidRDefault="00565BA8" w:rsidP="00B66943">
      <w:pPr>
        <w:spacing w:after="0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0D3E8C">
        <w:rPr>
          <w:rFonts w:ascii="Times New Roman" w:hAnsi="Times New Roman"/>
          <w:b/>
          <w:sz w:val="24"/>
          <w:szCs w:val="24"/>
        </w:rPr>
        <w:t>Responsibilities: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Built templates and pages using Web 2.0 standards (XHTML, CSS, and JavaScript)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XHTML validates &amp; is cross browser compliant (IE-6,7, Firefox-2,3), Maintains consistent look &amp; feel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Developed CSS classes to GUI web page controls and forms for advanced functionality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Developed JavaScript for flash widgets which were used for sites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 xml:space="preserve">Developed JavaScript scripts with DOM and jQuery 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Promoted the site, monitored error logs, and identified and resolved potential problems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Troubleshoot style issues, browser compatibility issues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Responsible for code optimization and testing across IE browsers</w:t>
      </w:r>
    </w:p>
    <w:p w:rsidR="00565BA8" w:rsidRPr="000D3E8C" w:rsidRDefault="00565BA8" w:rsidP="00B66943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sz w:val="24"/>
          <w:szCs w:val="24"/>
        </w:rPr>
        <w:t>Responsible for the process of UI design for internet sites and applications</w:t>
      </w:r>
    </w:p>
    <w:p w:rsidR="00587B68" w:rsidRPr="000D3E8C" w:rsidRDefault="00587B68" w:rsidP="00B66943">
      <w:pPr>
        <w:spacing w:after="0"/>
        <w:ind w:firstLine="36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565BA8" w:rsidRPr="000D3E8C" w:rsidRDefault="00587B68" w:rsidP="00B66943">
      <w:pPr>
        <w:spacing w:after="0"/>
        <w:ind w:firstLine="720"/>
        <w:jc w:val="both"/>
        <w:rPr>
          <w:rFonts w:ascii="Times New Roman" w:hAnsi="Times New Roman"/>
          <w:sz w:val="24"/>
          <w:szCs w:val="24"/>
        </w:rPr>
      </w:pPr>
      <w:r w:rsidRPr="000D3E8C">
        <w:rPr>
          <w:rFonts w:ascii="Times New Roman" w:hAnsi="Times New Roman"/>
          <w:b/>
          <w:bCs/>
          <w:sz w:val="24"/>
          <w:szCs w:val="24"/>
        </w:rPr>
        <w:t>Environment</w:t>
      </w:r>
      <w:r w:rsidRPr="000D3E8C">
        <w:rPr>
          <w:rFonts w:ascii="Times New Roman" w:hAnsi="Times New Roman"/>
          <w:sz w:val="24"/>
          <w:szCs w:val="24"/>
        </w:rPr>
        <w:t xml:space="preserve">: </w:t>
      </w:r>
      <w:r w:rsidRPr="000D3E8C">
        <w:rPr>
          <w:rFonts w:ascii="Times New Roman" w:hAnsi="Times New Roman"/>
          <w:b/>
          <w:sz w:val="24"/>
          <w:szCs w:val="24"/>
        </w:rPr>
        <w:t>HTML, CSS, JavaScript, AJAX, XML and WINDOWS</w:t>
      </w:r>
    </w:p>
    <w:sectPr w:rsidR="00565BA8" w:rsidRPr="000D3E8C" w:rsidSect="00593F4B">
      <w:footerReference w:type="default" r:id="rId8"/>
      <w:pgSz w:w="12240" w:h="15840"/>
      <w:pgMar w:top="630" w:right="720" w:bottom="360" w:left="720" w:header="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17E3" w:rsidRDefault="00B417E3" w:rsidP="009F4A84">
      <w:pPr>
        <w:spacing w:after="0" w:line="240" w:lineRule="auto"/>
      </w:pPr>
      <w:r>
        <w:separator/>
      </w:r>
    </w:p>
  </w:endnote>
  <w:endnote w:type="continuationSeparator" w:id="0">
    <w:p w:rsidR="00B417E3" w:rsidRDefault="00B417E3" w:rsidP="009F4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variable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2C3" w:rsidRPr="006960E6" w:rsidRDefault="008C12C3">
    <w:pPr>
      <w:pStyle w:val="Footer"/>
      <w:rPr>
        <w:rFonts w:ascii="Times New Roman" w:hAnsi="Times New Roman"/>
        <w:color w:val="595959" w:themeColor="text1" w:themeTint="A6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17E3" w:rsidRDefault="00B417E3" w:rsidP="009F4A84">
      <w:pPr>
        <w:spacing w:after="0" w:line="240" w:lineRule="auto"/>
      </w:pPr>
      <w:r>
        <w:separator/>
      </w:r>
    </w:p>
  </w:footnote>
  <w:footnote w:type="continuationSeparator" w:id="0">
    <w:p w:rsidR="00B417E3" w:rsidRDefault="00B417E3" w:rsidP="009F4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499F"/>
    <w:multiLevelType w:val="hybridMultilevel"/>
    <w:tmpl w:val="148213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0441674C"/>
    <w:multiLevelType w:val="hybridMultilevel"/>
    <w:tmpl w:val="A29CB684"/>
    <w:lvl w:ilvl="0" w:tplc="533C8DA2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09F40FBE"/>
    <w:multiLevelType w:val="hybridMultilevel"/>
    <w:tmpl w:val="356E397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B46999"/>
    <w:multiLevelType w:val="hybridMultilevel"/>
    <w:tmpl w:val="61CAEF3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14012830"/>
    <w:multiLevelType w:val="hybridMultilevel"/>
    <w:tmpl w:val="D6BECEC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185946CC"/>
    <w:multiLevelType w:val="hybridMultilevel"/>
    <w:tmpl w:val="8F7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D26AC4"/>
    <w:multiLevelType w:val="hybridMultilevel"/>
    <w:tmpl w:val="66042E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22E7D6A"/>
    <w:multiLevelType w:val="hybridMultilevel"/>
    <w:tmpl w:val="47424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033BF2"/>
    <w:multiLevelType w:val="hybridMultilevel"/>
    <w:tmpl w:val="969A3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26473A"/>
    <w:multiLevelType w:val="hybridMultilevel"/>
    <w:tmpl w:val="A24A612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6D2014B"/>
    <w:multiLevelType w:val="hybridMultilevel"/>
    <w:tmpl w:val="A126D7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5C40CE"/>
    <w:multiLevelType w:val="hybridMultilevel"/>
    <w:tmpl w:val="CE948E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B1C11E6"/>
    <w:multiLevelType w:val="hybridMultilevel"/>
    <w:tmpl w:val="9F8677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8F090E"/>
    <w:multiLevelType w:val="hybridMultilevel"/>
    <w:tmpl w:val="05CC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AF5004"/>
    <w:multiLevelType w:val="multilevel"/>
    <w:tmpl w:val="312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nsid w:val="2F493C83"/>
    <w:multiLevelType w:val="hybridMultilevel"/>
    <w:tmpl w:val="3376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212DD5"/>
    <w:multiLevelType w:val="hybridMultilevel"/>
    <w:tmpl w:val="20FCD306"/>
    <w:lvl w:ilvl="0" w:tplc="E1C6FE46">
      <w:start w:val="6"/>
      <w:numFmt w:val="bullet"/>
      <w:lvlText w:val="•"/>
      <w:lvlJc w:val="left"/>
      <w:pPr>
        <w:ind w:left="1440" w:hanging="72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13A44C0"/>
    <w:multiLevelType w:val="hybridMultilevel"/>
    <w:tmpl w:val="723AA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0D47A6"/>
    <w:multiLevelType w:val="hybridMultilevel"/>
    <w:tmpl w:val="BA54B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344C76A7"/>
    <w:multiLevelType w:val="hybridMultilevel"/>
    <w:tmpl w:val="5F248320"/>
    <w:lvl w:ilvl="0" w:tplc="04090005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20">
    <w:nsid w:val="34D1687D"/>
    <w:multiLevelType w:val="multilevel"/>
    <w:tmpl w:val="AE1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0D5EF9"/>
    <w:multiLevelType w:val="hybridMultilevel"/>
    <w:tmpl w:val="6B343F6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F630646"/>
    <w:multiLevelType w:val="hybridMultilevel"/>
    <w:tmpl w:val="ABFA36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077558C"/>
    <w:multiLevelType w:val="hybridMultilevel"/>
    <w:tmpl w:val="4AC6E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8A6762"/>
    <w:multiLevelType w:val="hybridMultilevel"/>
    <w:tmpl w:val="77A20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E5984">
      <w:start w:val="6"/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F45E64"/>
    <w:multiLevelType w:val="hybridMultilevel"/>
    <w:tmpl w:val="EE664C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B50394"/>
    <w:multiLevelType w:val="hybridMultilevel"/>
    <w:tmpl w:val="5D0E3F38"/>
    <w:lvl w:ilvl="0" w:tplc="04090005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27">
    <w:nsid w:val="641B1F8C"/>
    <w:multiLevelType w:val="multilevel"/>
    <w:tmpl w:val="0E1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7D4518"/>
    <w:multiLevelType w:val="hybridMultilevel"/>
    <w:tmpl w:val="BB0A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B20E25"/>
    <w:multiLevelType w:val="hybridMultilevel"/>
    <w:tmpl w:val="A5CC35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D74B7A"/>
    <w:multiLevelType w:val="hybridMultilevel"/>
    <w:tmpl w:val="B8D68DB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FEC718D"/>
    <w:multiLevelType w:val="hybridMultilevel"/>
    <w:tmpl w:val="1E1A2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F26561"/>
    <w:multiLevelType w:val="hybridMultilevel"/>
    <w:tmpl w:val="1A00EF8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>
    <w:nsid w:val="7AB675D3"/>
    <w:multiLevelType w:val="hybridMultilevel"/>
    <w:tmpl w:val="62C6DCD8"/>
    <w:lvl w:ilvl="0" w:tplc="E1C6FE46">
      <w:start w:val="6"/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CA3CE4"/>
    <w:multiLevelType w:val="hybridMultilevel"/>
    <w:tmpl w:val="77E066A4"/>
    <w:lvl w:ilvl="0" w:tplc="04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32"/>
  </w:num>
  <w:num w:numId="4">
    <w:abstractNumId w:val="7"/>
  </w:num>
  <w:num w:numId="5">
    <w:abstractNumId w:val="27"/>
  </w:num>
  <w:num w:numId="6">
    <w:abstractNumId w:val="9"/>
  </w:num>
  <w:num w:numId="7">
    <w:abstractNumId w:val="34"/>
  </w:num>
  <w:num w:numId="8">
    <w:abstractNumId w:val="22"/>
  </w:num>
  <w:num w:numId="9">
    <w:abstractNumId w:val="19"/>
  </w:num>
  <w:num w:numId="10">
    <w:abstractNumId w:val="26"/>
  </w:num>
  <w:num w:numId="11">
    <w:abstractNumId w:val="30"/>
  </w:num>
  <w:num w:numId="12">
    <w:abstractNumId w:val="20"/>
  </w:num>
  <w:num w:numId="13">
    <w:abstractNumId w:val="8"/>
  </w:num>
  <w:num w:numId="14">
    <w:abstractNumId w:val="4"/>
  </w:num>
  <w:num w:numId="15">
    <w:abstractNumId w:val="0"/>
  </w:num>
  <w:num w:numId="16">
    <w:abstractNumId w:val="31"/>
  </w:num>
  <w:num w:numId="17">
    <w:abstractNumId w:val="15"/>
  </w:num>
  <w:num w:numId="18">
    <w:abstractNumId w:val="29"/>
  </w:num>
  <w:num w:numId="19">
    <w:abstractNumId w:val="24"/>
  </w:num>
  <w:num w:numId="20">
    <w:abstractNumId w:val="14"/>
  </w:num>
  <w:num w:numId="21">
    <w:abstractNumId w:val="28"/>
  </w:num>
  <w:num w:numId="22">
    <w:abstractNumId w:val="13"/>
  </w:num>
  <w:num w:numId="23">
    <w:abstractNumId w:val="23"/>
  </w:num>
  <w:num w:numId="24">
    <w:abstractNumId w:val="5"/>
  </w:num>
  <w:num w:numId="25">
    <w:abstractNumId w:val="33"/>
  </w:num>
  <w:num w:numId="26">
    <w:abstractNumId w:val="16"/>
  </w:num>
  <w:num w:numId="27">
    <w:abstractNumId w:val="25"/>
  </w:num>
  <w:num w:numId="28">
    <w:abstractNumId w:val="17"/>
  </w:num>
  <w:num w:numId="29">
    <w:abstractNumId w:val="21"/>
  </w:num>
  <w:num w:numId="30">
    <w:abstractNumId w:val="6"/>
  </w:num>
  <w:num w:numId="31">
    <w:abstractNumId w:val="18"/>
  </w:num>
  <w:num w:numId="32">
    <w:abstractNumId w:val="11"/>
  </w:num>
  <w:num w:numId="33">
    <w:abstractNumId w:val="2"/>
  </w:num>
  <w:num w:numId="34">
    <w:abstractNumId w:val="12"/>
  </w:num>
  <w:num w:numId="3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B003AC"/>
    <w:rsid w:val="00005E07"/>
    <w:rsid w:val="000065F0"/>
    <w:rsid w:val="00022908"/>
    <w:rsid w:val="000351B6"/>
    <w:rsid w:val="000431E5"/>
    <w:rsid w:val="0004761C"/>
    <w:rsid w:val="00051953"/>
    <w:rsid w:val="0005266A"/>
    <w:rsid w:val="000649FD"/>
    <w:rsid w:val="000672E4"/>
    <w:rsid w:val="00073969"/>
    <w:rsid w:val="00074CF1"/>
    <w:rsid w:val="0007523C"/>
    <w:rsid w:val="00084A67"/>
    <w:rsid w:val="00084CDF"/>
    <w:rsid w:val="000913A5"/>
    <w:rsid w:val="000959EF"/>
    <w:rsid w:val="000A42AA"/>
    <w:rsid w:val="000B4345"/>
    <w:rsid w:val="000C7676"/>
    <w:rsid w:val="000D376D"/>
    <w:rsid w:val="000D3E8C"/>
    <w:rsid w:val="000E5D99"/>
    <w:rsid w:val="000E748C"/>
    <w:rsid w:val="00103E2B"/>
    <w:rsid w:val="001057CF"/>
    <w:rsid w:val="00120122"/>
    <w:rsid w:val="00124605"/>
    <w:rsid w:val="001354C9"/>
    <w:rsid w:val="00140134"/>
    <w:rsid w:val="0014379D"/>
    <w:rsid w:val="0016646A"/>
    <w:rsid w:val="00191393"/>
    <w:rsid w:val="001A4F44"/>
    <w:rsid w:val="001B5E31"/>
    <w:rsid w:val="001D5D77"/>
    <w:rsid w:val="001E2EAF"/>
    <w:rsid w:val="002278F4"/>
    <w:rsid w:val="002422BE"/>
    <w:rsid w:val="0024766C"/>
    <w:rsid w:val="0025028B"/>
    <w:rsid w:val="00270BAB"/>
    <w:rsid w:val="0027344C"/>
    <w:rsid w:val="0027731D"/>
    <w:rsid w:val="002957A9"/>
    <w:rsid w:val="00296F70"/>
    <w:rsid w:val="002B52AA"/>
    <w:rsid w:val="002C5A4A"/>
    <w:rsid w:val="002C5D87"/>
    <w:rsid w:val="002C78CB"/>
    <w:rsid w:val="002D374B"/>
    <w:rsid w:val="00304525"/>
    <w:rsid w:val="00305DC9"/>
    <w:rsid w:val="00306A01"/>
    <w:rsid w:val="00320A89"/>
    <w:rsid w:val="00324CE8"/>
    <w:rsid w:val="003433F2"/>
    <w:rsid w:val="00343E82"/>
    <w:rsid w:val="00344C85"/>
    <w:rsid w:val="00347371"/>
    <w:rsid w:val="0034773E"/>
    <w:rsid w:val="00361241"/>
    <w:rsid w:val="00376AE4"/>
    <w:rsid w:val="0038123E"/>
    <w:rsid w:val="003866E4"/>
    <w:rsid w:val="00387429"/>
    <w:rsid w:val="00390865"/>
    <w:rsid w:val="003963BB"/>
    <w:rsid w:val="003A4140"/>
    <w:rsid w:val="003A7812"/>
    <w:rsid w:val="003B63D6"/>
    <w:rsid w:val="003F52EC"/>
    <w:rsid w:val="00402320"/>
    <w:rsid w:val="00410120"/>
    <w:rsid w:val="0042401A"/>
    <w:rsid w:val="004303AA"/>
    <w:rsid w:val="00443C83"/>
    <w:rsid w:val="00445FFE"/>
    <w:rsid w:val="00461D77"/>
    <w:rsid w:val="00466F62"/>
    <w:rsid w:val="00471C72"/>
    <w:rsid w:val="004724BE"/>
    <w:rsid w:val="0047683E"/>
    <w:rsid w:val="00481B42"/>
    <w:rsid w:val="0048589C"/>
    <w:rsid w:val="00485DDB"/>
    <w:rsid w:val="004A4C60"/>
    <w:rsid w:val="004B27E2"/>
    <w:rsid w:val="004B34C3"/>
    <w:rsid w:val="004B7870"/>
    <w:rsid w:val="004D0C52"/>
    <w:rsid w:val="004D435B"/>
    <w:rsid w:val="004D72E0"/>
    <w:rsid w:val="0050151C"/>
    <w:rsid w:val="00501ABE"/>
    <w:rsid w:val="00507ACC"/>
    <w:rsid w:val="005133AC"/>
    <w:rsid w:val="0051494C"/>
    <w:rsid w:val="00514EB9"/>
    <w:rsid w:val="00522239"/>
    <w:rsid w:val="00524A39"/>
    <w:rsid w:val="005308A0"/>
    <w:rsid w:val="0053548E"/>
    <w:rsid w:val="0055320F"/>
    <w:rsid w:val="00561B38"/>
    <w:rsid w:val="00565BA8"/>
    <w:rsid w:val="00571BE1"/>
    <w:rsid w:val="00573FEA"/>
    <w:rsid w:val="00587B68"/>
    <w:rsid w:val="00593277"/>
    <w:rsid w:val="00593F4B"/>
    <w:rsid w:val="005954BF"/>
    <w:rsid w:val="005B320F"/>
    <w:rsid w:val="005C36D2"/>
    <w:rsid w:val="005C5CB5"/>
    <w:rsid w:val="005D79CF"/>
    <w:rsid w:val="005E355D"/>
    <w:rsid w:val="0060189B"/>
    <w:rsid w:val="0061138F"/>
    <w:rsid w:val="006122A6"/>
    <w:rsid w:val="00631315"/>
    <w:rsid w:val="006448B8"/>
    <w:rsid w:val="00646031"/>
    <w:rsid w:val="006607E5"/>
    <w:rsid w:val="00664955"/>
    <w:rsid w:val="0067153A"/>
    <w:rsid w:val="00673DEB"/>
    <w:rsid w:val="00677FCA"/>
    <w:rsid w:val="0068592B"/>
    <w:rsid w:val="00685D61"/>
    <w:rsid w:val="006960E6"/>
    <w:rsid w:val="006D7F32"/>
    <w:rsid w:val="006E0034"/>
    <w:rsid w:val="006F5C63"/>
    <w:rsid w:val="00704145"/>
    <w:rsid w:val="00721E84"/>
    <w:rsid w:val="00725035"/>
    <w:rsid w:val="00726AE2"/>
    <w:rsid w:val="0073036E"/>
    <w:rsid w:val="007447D3"/>
    <w:rsid w:val="00745415"/>
    <w:rsid w:val="00752ABD"/>
    <w:rsid w:val="00752AC9"/>
    <w:rsid w:val="007534B7"/>
    <w:rsid w:val="00756981"/>
    <w:rsid w:val="00792189"/>
    <w:rsid w:val="00792AF7"/>
    <w:rsid w:val="00795E8A"/>
    <w:rsid w:val="00796C6B"/>
    <w:rsid w:val="007A0E2D"/>
    <w:rsid w:val="007B2EB8"/>
    <w:rsid w:val="007B4AAB"/>
    <w:rsid w:val="007B63E2"/>
    <w:rsid w:val="007C6213"/>
    <w:rsid w:val="007C6386"/>
    <w:rsid w:val="007D3706"/>
    <w:rsid w:val="007E1AC9"/>
    <w:rsid w:val="007E4A88"/>
    <w:rsid w:val="007F0E1A"/>
    <w:rsid w:val="007F1174"/>
    <w:rsid w:val="00804BE7"/>
    <w:rsid w:val="00806B3F"/>
    <w:rsid w:val="00815C19"/>
    <w:rsid w:val="00835767"/>
    <w:rsid w:val="00836DE5"/>
    <w:rsid w:val="00850993"/>
    <w:rsid w:val="00854E1C"/>
    <w:rsid w:val="008632B2"/>
    <w:rsid w:val="00881F22"/>
    <w:rsid w:val="00885018"/>
    <w:rsid w:val="00886EEE"/>
    <w:rsid w:val="0088731E"/>
    <w:rsid w:val="008918ED"/>
    <w:rsid w:val="008A7DF7"/>
    <w:rsid w:val="008B596E"/>
    <w:rsid w:val="008C12C3"/>
    <w:rsid w:val="008C6FF4"/>
    <w:rsid w:val="008C733D"/>
    <w:rsid w:val="008D3B99"/>
    <w:rsid w:val="008D7532"/>
    <w:rsid w:val="008E25D2"/>
    <w:rsid w:val="008E2D03"/>
    <w:rsid w:val="00904D16"/>
    <w:rsid w:val="00910D03"/>
    <w:rsid w:val="00920870"/>
    <w:rsid w:val="009278CB"/>
    <w:rsid w:val="00962699"/>
    <w:rsid w:val="00982454"/>
    <w:rsid w:val="00983BFD"/>
    <w:rsid w:val="00990928"/>
    <w:rsid w:val="00992286"/>
    <w:rsid w:val="0099474D"/>
    <w:rsid w:val="009A6B51"/>
    <w:rsid w:val="009B14DF"/>
    <w:rsid w:val="009B654B"/>
    <w:rsid w:val="009C5CB0"/>
    <w:rsid w:val="009D036A"/>
    <w:rsid w:val="009D2B94"/>
    <w:rsid w:val="009E63FB"/>
    <w:rsid w:val="009F3911"/>
    <w:rsid w:val="009F4A84"/>
    <w:rsid w:val="00A07571"/>
    <w:rsid w:val="00A113F5"/>
    <w:rsid w:val="00A23614"/>
    <w:rsid w:val="00A242FD"/>
    <w:rsid w:val="00A25B39"/>
    <w:rsid w:val="00A43DBF"/>
    <w:rsid w:val="00A47E40"/>
    <w:rsid w:val="00A5063D"/>
    <w:rsid w:val="00A51268"/>
    <w:rsid w:val="00A56FA2"/>
    <w:rsid w:val="00A61D5F"/>
    <w:rsid w:val="00A649E8"/>
    <w:rsid w:val="00A64E54"/>
    <w:rsid w:val="00A65070"/>
    <w:rsid w:val="00A7693A"/>
    <w:rsid w:val="00A966A7"/>
    <w:rsid w:val="00AA0CF4"/>
    <w:rsid w:val="00AA1FE3"/>
    <w:rsid w:val="00AA31B7"/>
    <w:rsid w:val="00AA7795"/>
    <w:rsid w:val="00AB0DE3"/>
    <w:rsid w:val="00AC21F2"/>
    <w:rsid w:val="00AE53DB"/>
    <w:rsid w:val="00AE7C6A"/>
    <w:rsid w:val="00B003AC"/>
    <w:rsid w:val="00B1440C"/>
    <w:rsid w:val="00B3470B"/>
    <w:rsid w:val="00B417E3"/>
    <w:rsid w:val="00B55340"/>
    <w:rsid w:val="00B63DD4"/>
    <w:rsid w:val="00B660C4"/>
    <w:rsid w:val="00B66943"/>
    <w:rsid w:val="00B74E26"/>
    <w:rsid w:val="00B75140"/>
    <w:rsid w:val="00B82719"/>
    <w:rsid w:val="00B84F8A"/>
    <w:rsid w:val="00B97C1C"/>
    <w:rsid w:val="00BA2947"/>
    <w:rsid w:val="00BA45FF"/>
    <w:rsid w:val="00BA4F1F"/>
    <w:rsid w:val="00BC0BB3"/>
    <w:rsid w:val="00BD6299"/>
    <w:rsid w:val="00BE4C4A"/>
    <w:rsid w:val="00C018F8"/>
    <w:rsid w:val="00C113E5"/>
    <w:rsid w:val="00C23428"/>
    <w:rsid w:val="00C2391B"/>
    <w:rsid w:val="00C36FA9"/>
    <w:rsid w:val="00C5440E"/>
    <w:rsid w:val="00C56966"/>
    <w:rsid w:val="00C57650"/>
    <w:rsid w:val="00C605D8"/>
    <w:rsid w:val="00C606F7"/>
    <w:rsid w:val="00C806CA"/>
    <w:rsid w:val="00C82ED1"/>
    <w:rsid w:val="00C83910"/>
    <w:rsid w:val="00C87701"/>
    <w:rsid w:val="00C90F59"/>
    <w:rsid w:val="00CA7F86"/>
    <w:rsid w:val="00CC030F"/>
    <w:rsid w:val="00CE4552"/>
    <w:rsid w:val="00CE7900"/>
    <w:rsid w:val="00D02F85"/>
    <w:rsid w:val="00D105A4"/>
    <w:rsid w:val="00D13988"/>
    <w:rsid w:val="00D21226"/>
    <w:rsid w:val="00D34047"/>
    <w:rsid w:val="00D35AB4"/>
    <w:rsid w:val="00D36AE2"/>
    <w:rsid w:val="00D52F7C"/>
    <w:rsid w:val="00D65A57"/>
    <w:rsid w:val="00D666E3"/>
    <w:rsid w:val="00D6790F"/>
    <w:rsid w:val="00D717D0"/>
    <w:rsid w:val="00D74A7F"/>
    <w:rsid w:val="00D96391"/>
    <w:rsid w:val="00DA0637"/>
    <w:rsid w:val="00DA283E"/>
    <w:rsid w:val="00DB1D22"/>
    <w:rsid w:val="00DB2980"/>
    <w:rsid w:val="00DD1A3D"/>
    <w:rsid w:val="00DD3D3E"/>
    <w:rsid w:val="00DE2229"/>
    <w:rsid w:val="00DE3A58"/>
    <w:rsid w:val="00DF23A4"/>
    <w:rsid w:val="00DF267A"/>
    <w:rsid w:val="00DF4506"/>
    <w:rsid w:val="00DF6600"/>
    <w:rsid w:val="00E002CE"/>
    <w:rsid w:val="00E02FB8"/>
    <w:rsid w:val="00E0300A"/>
    <w:rsid w:val="00E12D38"/>
    <w:rsid w:val="00E13A6E"/>
    <w:rsid w:val="00E21654"/>
    <w:rsid w:val="00E245EC"/>
    <w:rsid w:val="00E5432B"/>
    <w:rsid w:val="00E620B1"/>
    <w:rsid w:val="00E62E1F"/>
    <w:rsid w:val="00E64FCA"/>
    <w:rsid w:val="00E6767C"/>
    <w:rsid w:val="00E81A7A"/>
    <w:rsid w:val="00E954FC"/>
    <w:rsid w:val="00EA192A"/>
    <w:rsid w:val="00EA4E8B"/>
    <w:rsid w:val="00EA4F3B"/>
    <w:rsid w:val="00EB1808"/>
    <w:rsid w:val="00ED5ABA"/>
    <w:rsid w:val="00EF2802"/>
    <w:rsid w:val="00F02F05"/>
    <w:rsid w:val="00F17C96"/>
    <w:rsid w:val="00F26A45"/>
    <w:rsid w:val="00F30A72"/>
    <w:rsid w:val="00F31F81"/>
    <w:rsid w:val="00F47F31"/>
    <w:rsid w:val="00F516DB"/>
    <w:rsid w:val="00F55F39"/>
    <w:rsid w:val="00F6685D"/>
    <w:rsid w:val="00F80083"/>
    <w:rsid w:val="00F844D8"/>
    <w:rsid w:val="00F96B13"/>
    <w:rsid w:val="00F97787"/>
    <w:rsid w:val="00FA6867"/>
    <w:rsid w:val="00FC5F34"/>
    <w:rsid w:val="00FC6541"/>
    <w:rsid w:val="00FE0190"/>
    <w:rsid w:val="00FE49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3A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3A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A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387429"/>
    <w:pPr>
      <w:ind w:left="720"/>
      <w:contextualSpacing/>
    </w:pPr>
  </w:style>
  <w:style w:type="paragraph" w:customStyle="1" w:styleId="Default">
    <w:name w:val="Default"/>
    <w:rsid w:val="00B63DD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F4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4A84"/>
  </w:style>
  <w:style w:type="paragraph" w:styleId="Footer">
    <w:name w:val="footer"/>
    <w:basedOn w:val="Normal"/>
    <w:link w:val="FooterChar"/>
    <w:uiPriority w:val="99"/>
    <w:unhideWhenUsed/>
    <w:rsid w:val="009F4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5FF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5FF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02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2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2F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F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0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89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D37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3">
    <w:name w:val="Colorful List Accent 3"/>
    <w:basedOn w:val="TableNormal"/>
    <w:uiPriority w:val="72"/>
    <w:rsid w:val="002D374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Grid1-Accent4">
    <w:name w:val="Medium Grid 1 Accent 4"/>
    <w:basedOn w:val="TableNormal"/>
    <w:uiPriority w:val="67"/>
    <w:rsid w:val="002D374B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List1-Accent4">
    <w:name w:val="Medium List 1 Accent 4"/>
    <w:basedOn w:val="TableNormal"/>
    <w:uiPriority w:val="65"/>
    <w:rsid w:val="00DB1D22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ghtGrid-Accent5">
    <w:name w:val="Light Grid Accent 5"/>
    <w:basedOn w:val="TableNormal"/>
    <w:uiPriority w:val="62"/>
    <w:rsid w:val="00DB1D22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3A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3A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A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387429"/>
    <w:pPr>
      <w:ind w:left="720"/>
      <w:contextualSpacing/>
    </w:pPr>
  </w:style>
  <w:style w:type="paragraph" w:customStyle="1" w:styleId="Default">
    <w:name w:val="Default"/>
    <w:rsid w:val="00B63DD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F4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4A84"/>
  </w:style>
  <w:style w:type="paragraph" w:styleId="Footer">
    <w:name w:val="footer"/>
    <w:basedOn w:val="Normal"/>
    <w:link w:val="FooterChar"/>
    <w:uiPriority w:val="99"/>
    <w:unhideWhenUsed/>
    <w:rsid w:val="009F4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5FF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5FF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02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2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2F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F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0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89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D37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-Accent3">
    <w:name w:val="Colorful List Accent 3"/>
    <w:basedOn w:val="TableNormal"/>
    <w:uiPriority w:val="72"/>
    <w:rsid w:val="002D374B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Grid1-Accent4">
    <w:name w:val="Medium Grid 1 Accent 4"/>
    <w:basedOn w:val="TableNormal"/>
    <w:uiPriority w:val="67"/>
    <w:rsid w:val="002D374B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List1-Accent4">
    <w:name w:val="Medium List 1 Accent 4"/>
    <w:basedOn w:val="TableNormal"/>
    <w:uiPriority w:val="65"/>
    <w:rsid w:val="00DB1D22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ghtGrid-Accent5">
    <w:name w:val="Light Grid Accent 5"/>
    <w:basedOn w:val="TableNormal"/>
    <w:uiPriority w:val="62"/>
    <w:rsid w:val="00DB1D22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B9CF62-B84F-4445-A38A-7FF6C87D1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7315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cuser</dc:creator>
  <cp:lastModifiedBy>Sahil Garg</cp:lastModifiedBy>
  <cp:revision>7</cp:revision>
  <cp:lastPrinted>2013-08-28T15:11:00Z</cp:lastPrinted>
  <dcterms:created xsi:type="dcterms:W3CDTF">2013-12-26T02:15:00Z</dcterms:created>
  <dcterms:modified xsi:type="dcterms:W3CDTF">2013-12-26T17:17:00Z</dcterms:modified>
</cp:coreProperties>
</file>