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206" w:rsidRPr="008E0939" w:rsidRDefault="005F2DE6" w:rsidP="00B81794">
      <w:pPr>
        <w:pStyle w:val="Address1"/>
        <w:framePr w:w="0" w:wrap="auto" w:vAnchor="margin" w:hAnchor="text" w:xAlign="left" w:yAlign="inline"/>
        <w:widowControl/>
        <w:spacing w:line="240" w:lineRule="auto"/>
        <w:contextualSpacing/>
        <w:jc w:val="center"/>
        <w:rPr>
          <w:rFonts w:ascii="Times New Roman" w:eastAsia="Batang" w:hAnsi="Times New Roman" w:cs="Times New Roman"/>
          <w:b/>
          <w:bCs/>
          <w:iCs/>
          <w:smallCaps/>
          <w:sz w:val="32"/>
          <w:szCs w:val="36"/>
        </w:rPr>
      </w:pPr>
      <w:r w:rsidRPr="008E0939">
        <w:rPr>
          <w:rFonts w:ascii="Times New Roman" w:eastAsia="Batang" w:hAnsi="Times New Roman" w:cs="Times New Roman"/>
          <w:b/>
          <w:bCs/>
          <w:iCs/>
          <w:smallCaps/>
          <w:sz w:val="32"/>
          <w:szCs w:val="36"/>
        </w:rPr>
        <w:t>Brooke D. Todd</w:t>
      </w:r>
    </w:p>
    <w:p w:rsidR="00981DF9" w:rsidRPr="008E0939" w:rsidRDefault="00482681" w:rsidP="00B81794">
      <w:pPr>
        <w:pStyle w:val="Address1"/>
        <w:framePr w:w="0" w:wrap="auto" w:vAnchor="margin" w:hAnchor="text" w:xAlign="left" w:yAlign="inline"/>
        <w:widowControl/>
        <w:spacing w:line="240" w:lineRule="auto"/>
        <w:contextualSpacing/>
        <w:jc w:val="center"/>
        <w:rPr>
          <w:rFonts w:ascii="Times New Roman" w:eastAsia="Batang" w:hAnsi="Times New Roman" w:cs="Times New Roman"/>
          <w:b/>
          <w:bCs/>
          <w:sz w:val="22"/>
          <w:szCs w:val="24"/>
        </w:rPr>
      </w:pPr>
      <w:r w:rsidRPr="008E0939">
        <w:rPr>
          <w:rFonts w:ascii="Times New Roman" w:eastAsia="Batang" w:hAnsi="Times New Roman" w:cs="Times New Roman"/>
          <w:b/>
          <w:bCs/>
          <w:sz w:val="22"/>
          <w:szCs w:val="24"/>
        </w:rPr>
        <w:t>10838A Sugar Hill Dr. Houston, TX 77042</w:t>
      </w:r>
    </w:p>
    <w:p w:rsidR="004C173A" w:rsidRDefault="004C173A" w:rsidP="00B81794">
      <w:pPr>
        <w:pStyle w:val="Address1"/>
        <w:framePr w:w="0" w:wrap="auto" w:vAnchor="margin" w:hAnchor="text" w:xAlign="left" w:yAlign="inline"/>
        <w:widowControl/>
        <w:spacing w:line="240" w:lineRule="auto"/>
        <w:contextualSpacing/>
        <w:jc w:val="center"/>
        <w:rPr>
          <w:rFonts w:ascii="Times New Roman" w:eastAsia="Batang" w:hAnsi="Times New Roman" w:cs="Times New Roman"/>
          <w:b/>
          <w:bCs/>
          <w:sz w:val="22"/>
          <w:szCs w:val="24"/>
        </w:rPr>
      </w:pPr>
      <w:r>
        <w:rPr>
          <w:rFonts w:ascii="Times New Roman" w:eastAsia="Batang" w:hAnsi="Times New Roman" w:cs="Times New Roman"/>
          <w:b/>
          <w:bCs/>
          <w:sz w:val="22"/>
          <w:szCs w:val="24"/>
        </w:rPr>
        <w:t>brooke.d.todd@gmail.com</w:t>
      </w:r>
    </w:p>
    <w:p w:rsidR="00FF61EF" w:rsidRDefault="00981DF9" w:rsidP="006A0DEF">
      <w:pPr>
        <w:pStyle w:val="Address1"/>
        <w:framePr w:w="0" w:wrap="auto" w:vAnchor="margin" w:hAnchor="text" w:xAlign="left" w:yAlign="inline"/>
        <w:widowControl/>
        <w:spacing w:line="240" w:lineRule="auto"/>
        <w:contextualSpacing/>
        <w:jc w:val="center"/>
        <w:rPr>
          <w:rFonts w:ascii="Times New Roman" w:eastAsia="Batang" w:hAnsi="Times New Roman" w:cs="Times New Roman"/>
          <w:b/>
          <w:bCs/>
          <w:sz w:val="22"/>
          <w:szCs w:val="24"/>
        </w:rPr>
      </w:pPr>
      <w:r w:rsidRPr="008E0939">
        <w:rPr>
          <w:rFonts w:ascii="Times New Roman" w:eastAsia="Batang" w:hAnsi="Times New Roman" w:cs="Times New Roman"/>
          <w:b/>
          <w:bCs/>
          <w:sz w:val="22"/>
          <w:szCs w:val="24"/>
        </w:rPr>
        <w:t>713-443-3511</w:t>
      </w:r>
    </w:p>
    <w:p w:rsidR="006A0DEF" w:rsidRPr="006A0DEF" w:rsidRDefault="006A0DEF" w:rsidP="006A0DEF">
      <w:pPr>
        <w:pStyle w:val="Address1"/>
        <w:framePr w:w="0" w:wrap="auto" w:vAnchor="margin" w:hAnchor="text" w:xAlign="left" w:yAlign="inline"/>
        <w:widowControl/>
        <w:spacing w:line="240" w:lineRule="auto"/>
        <w:contextualSpacing/>
        <w:jc w:val="center"/>
        <w:rPr>
          <w:rFonts w:ascii="Times New Roman" w:eastAsia="Batang" w:hAnsi="Times New Roman" w:cs="Times New Roman"/>
          <w:b/>
          <w:bCs/>
          <w:sz w:val="32"/>
          <w:szCs w:val="32"/>
        </w:rPr>
      </w:pPr>
      <w:bookmarkStart w:id="0" w:name="_GoBack"/>
    </w:p>
    <w:bookmarkEnd w:id="0"/>
    <w:p w:rsidR="00B62D4C" w:rsidRPr="008E0939" w:rsidRDefault="00B62D4C" w:rsidP="00B81794">
      <w:pPr>
        <w:contextualSpacing/>
        <w:jc w:val="center"/>
        <w:rPr>
          <w:b/>
          <w:bCs/>
          <w:caps/>
          <w:sz w:val="24"/>
          <w:szCs w:val="28"/>
          <w:u w:val="single"/>
        </w:rPr>
      </w:pPr>
      <w:r w:rsidRPr="008E0939">
        <w:rPr>
          <w:b/>
          <w:bCs/>
          <w:caps/>
          <w:sz w:val="24"/>
          <w:szCs w:val="28"/>
          <w:u w:val="single"/>
        </w:rPr>
        <w:t>CAreer profile</w:t>
      </w:r>
    </w:p>
    <w:p w:rsidR="00B62D4C" w:rsidRPr="008E0939" w:rsidRDefault="00B62D4C" w:rsidP="00B81794">
      <w:pPr>
        <w:contextualSpacing/>
        <w:rPr>
          <w:b/>
          <w:bCs/>
          <w:caps/>
          <w:sz w:val="6"/>
          <w:szCs w:val="8"/>
        </w:rPr>
      </w:pPr>
    </w:p>
    <w:p w:rsidR="00B62D4C" w:rsidRPr="008E0939" w:rsidRDefault="00B50F03" w:rsidP="00B81794">
      <w:pPr>
        <w:contextualSpacing/>
        <w:rPr>
          <w:szCs w:val="24"/>
        </w:rPr>
      </w:pPr>
      <w:r w:rsidRPr="008E0939">
        <w:rPr>
          <w:szCs w:val="24"/>
        </w:rPr>
        <w:t>A</w:t>
      </w:r>
      <w:r w:rsidR="00F12B0F" w:rsidRPr="008E0939">
        <w:rPr>
          <w:szCs w:val="24"/>
        </w:rPr>
        <w:t>n</w:t>
      </w:r>
      <w:r w:rsidR="00320612" w:rsidRPr="008E0939">
        <w:rPr>
          <w:szCs w:val="24"/>
        </w:rPr>
        <w:t xml:space="preserve"> </w:t>
      </w:r>
      <w:r w:rsidR="00813FC6" w:rsidRPr="008E0939">
        <w:rPr>
          <w:szCs w:val="24"/>
        </w:rPr>
        <w:t xml:space="preserve">accomplished </w:t>
      </w:r>
      <w:r w:rsidR="00134B0F">
        <w:rPr>
          <w:szCs w:val="24"/>
        </w:rPr>
        <w:t xml:space="preserve">Digital </w:t>
      </w:r>
      <w:r w:rsidR="0048705F">
        <w:rPr>
          <w:szCs w:val="24"/>
        </w:rPr>
        <w:t xml:space="preserve">Marketing Manager and </w:t>
      </w:r>
      <w:r w:rsidR="00134B0F">
        <w:rPr>
          <w:szCs w:val="24"/>
        </w:rPr>
        <w:t>Business</w:t>
      </w:r>
      <w:r w:rsidR="00205582">
        <w:rPr>
          <w:szCs w:val="24"/>
        </w:rPr>
        <w:t xml:space="preserve"> </w:t>
      </w:r>
      <w:r w:rsidR="00426759">
        <w:rPr>
          <w:szCs w:val="24"/>
        </w:rPr>
        <w:t>Analyst</w:t>
      </w:r>
      <w:r w:rsidR="00943ED3">
        <w:rPr>
          <w:szCs w:val="24"/>
        </w:rPr>
        <w:t xml:space="preserve"> </w:t>
      </w:r>
      <w:r w:rsidRPr="008E0939">
        <w:rPr>
          <w:szCs w:val="24"/>
        </w:rPr>
        <w:t>who</w:t>
      </w:r>
      <w:r w:rsidR="00CA7C18">
        <w:rPr>
          <w:szCs w:val="24"/>
        </w:rPr>
        <w:t xml:space="preserve"> </w:t>
      </w:r>
      <w:r w:rsidR="001B26CA" w:rsidRPr="008E0939">
        <w:rPr>
          <w:szCs w:val="24"/>
        </w:rPr>
        <w:t>utilizes</w:t>
      </w:r>
      <w:r w:rsidR="00E52345" w:rsidRPr="008E0939">
        <w:rPr>
          <w:szCs w:val="24"/>
        </w:rPr>
        <w:t xml:space="preserve"> </w:t>
      </w:r>
      <w:r w:rsidR="00BC6CB6">
        <w:rPr>
          <w:szCs w:val="24"/>
        </w:rPr>
        <w:t xml:space="preserve">extensive </w:t>
      </w:r>
      <w:r w:rsidR="00EC3CB0" w:rsidRPr="008E0939">
        <w:rPr>
          <w:szCs w:val="24"/>
        </w:rPr>
        <w:t xml:space="preserve">research, </w:t>
      </w:r>
      <w:r w:rsidR="007943EE">
        <w:rPr>
          <w:szCs w:val="24"/>
        </w:rPr>
        <w:t xml:space="preserve">big </w:t>
      </w:r>
      <w:r w:rsidR="00B757D3">
        <w:rPr>
          <w:szCs w:val="24"/>
        </w:rPr>
        <w:t xml:space="preserve">data, analytics, </w:t>
      </w:r>
      <w:r w:rsidR="009A1742" w:rsidRPr="008E0939">
        <w:rPr>
          <w:szCs w:val="24"/>
        </w:rPr>
        <w:t>strategic planning</w:t>
      </w:r>
      <w:r w:rsidR="001904DF" w:rsidRPr="008E0939">
        <w:rPr>
          <w:szCs w:val="24"/>
        </w:rPr>
        <w:t xml:space="preserve"> </w:t>
      </w:r>
      <w:r w:rsidR="00331EB3" w:rsidRPr="008E0939">
        <w:rPr>
          <w:szCs w:val="24"/>
        </w:rPr>
        <w:t xml:space="preserve">and tactical </w:t>
      </w:r>
      <w:r w:rsidR="009153C7" w:rsidRPr="008E0939">
        <w:rPr>
          <w:szCs w:val="24"/>
        </w:rPr>
        <w:t>execution</w:t>
      </w:r>
      <w:r w:rsidR="0082265F">
        <w:rPr>
          <w:szCs w:val="24"/>
        </w:rPr>
        <w:t xml:space="preserve"> </w:t>
      </w:r>
      <w:r w:rsidR="00A43BBD" w:rsidRPr="008E0939">
        <w:rPr>
          <w:szCs w:val="24"/>
        </w:rPr>
        <w:t>to</w:t>
      </w:r>
      <w:r w:rsidRPr="008E0939">
        <w:rPr>
          <w:szCs w:val="24"/>
        </w:rPr>
        <w:t xml:space="preserve"> g</w:t>
      </w:r>
      <w:r w:rsidR="00A43BBD" w:rsidRPr="008E0939">
        <w:rPr>
          <w:szCs w:val="24"/>
        </w:rPr>
        <w:t>enerate revenue and grow market share</w:t>
      </w:r>
      <w:r w:rsidRPr="008E0939">
        <w:rPr>
          <w:szCs w:val="24"/>
        </w:rPr>
        <w:t>.</w:t>
      </w:r>
    </w:p>
    <w:p w:rsidR="00B81794" w:rsidRPr="000526FA" w:rsidRDefault="00B81794" w:rsidP="00B81794">
      <w:pPr>
        <w:contextualSpacing/>
        <w:jc w:val="center"/>
        <w:rPr>
          <w:b/>
          <w:bCs/>
          <w:caps/>
          <w:u w:val="single"/>
        </w:rPr>
      </w:pPr>
    </w:p>
    <w:p w:rsidR="00B62D4C" w:rsidRPr="008E0939" w:rsidRDefault="00EA44B5" w:rsidP="00B81794">
      <w:pPr>
        <w:contextualSpacing/>
        <w:jc w:val="center"/>
        <w:rPr>
          <w:b/>
          <w:bCs/>
          <w:caps/>
          <w:sz w:val="24"/>
          <w:szCs w:val="28"/>
          <w:u w:val="single"/>
        </w:rPr>
      </w:pPr>
      <w:r w:rsidRPr="008E0939">
        <w:rPr>
          <w:b/>
          <w:bCs/>
          <w:caps/>
          <w:sz w:val="24"/>
          <w:szCs w:val="28"/>
          <w:u w:val="single"/>
        </w:rPr>
        <w:t>SoftWare</w:t>
      </w:r>
      <w:r w:rsidR="00DF65CC" w:rsidRPr="008E0939">
        <w:rPr>
          <w:b/>
          <w:bCs/>
          <w:caps/>
          <w:sz w:val="24"/>
          <w:szCs w:val="28"/>
          <w:u w:val="single"/>
        </w:rPr>
        <w:t xml:space="preserve"> </w:t>
      </w:r>
      <w:r w:rsidRPr="008E0939">
        <w:rPr>
          <w:b/>
          <w:bCs/>
          <w:caps/>
          <w:sz w:val="24"/>
          <w:szCs w:val="28"/>
          <w:u w:val="single"/>
        </w:rPr>
        <w:t>Skills</w:t>
      </w:r>
    </w:p>
    <w:p w:rsidR="008E0939" w:rsidRDefault="008E0939" w:rsidP="00B81794">
      <w:pPr>
        <w:pStyle w:val="ListParagraph"/>
        <w:numPr>
          <w:ilvl w:val="0"/>
          <w:numId w:val="25"/>
        </w:numPr>
        <w:tabs>
          <w:tab w:val="left" w:pos="720"/>
          <w:tab w:val="left" w:pos="6840"/>
        </w:tabs>
        <w:ind w:left="0" w:firstLine="0"/>
        <w:rPr>
          <w:sz w:val="22"/>
        </w:rPr>
        <w:sectPr w:rsidR="008E0939" w:rsidSect="008E0939">
          <w:headerReference w:type="default" r:id="rId8"/>
          <w:headerReference w:type="first" r:id="rId9"/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272"/>
        </w:sectPr>
      </w:pPr>
    </w:p>
    <w:p w:rsidR="008E0939" w:rsidRPr="00B81794" w:rsidRDefault="005F57FB" w:rsidP="00164588">
      <w:pPr>
        <w:pStyle w:val="ListParagraph"/>
        <w:numPr>
          <w:ilvl w:val="0"/>
          <w:numId w:val="25"/>
        </w:numPr>
        <w:tabs>
          <w:tab w:val="left" w:pos="720"/>
          <w:tab w:val="left" w:pos="6840"/>
        </w:tabs>
        <w:rPr>
          <w:sz w:val="20"/>
          <w:szCs w:val="20"/>
        </w:rPr>
      </w:pPr>
      <w:r w:rsidRPr="00B81794">
        <w:rPr>
          <w:sz w:val="20"/>
          <w:szCs w:val="20"/>
        </w:rPr>
        <w:t xml:space="preserve">Analytics: (Google Analytics, </w:t>
      </w:r>
      <w:r w:rsidR="00E8343A">
        <w:rPr>
          <w:sz w:val="20"/>
          <w:szCs w:val="20"/>
        </w:rPr>
        <w:t xml:space="preserve">Adobe </w:t>
      </w:r>
      <w:proofErr w:type="spellStart"/>
      <w:r w:rsidRPr="00B81794">
        <w:rPr>
          <w:sz w:val="20"/>
          <w:szCs w:val="20"/>
        </w:rPr>
        <w:t>SiteCatalyst</w:t>
      </w:r>
      <w:proofErr w:type="spellEnd"/>
      <w:r w:rsidRPr="00B81794">
        <w:rPr>
          <w:sz w:val="20"/>
          <w:szCs w:val="20"/>
        </w:rPr>
        <w:t>/Omniture</w:t>
      </w:r>
      <w:r w:rsidR="008F29A4">
        <w:rPr>
          <w:sz w:val="20"/>
          <w:szCs w:val="20"/>
        </w:rPr>
        <w:t xml:space="preserve">, </w:t>
      </w:r>
      <w:r w:rsidR="00D73BA5">
        <w:rPr>
          <w:sz w:val="20"/>
          <w:szCs w:val="20"/>
        </w:rPr>
        <w:t xml:space="preserve">Eloqua, </w:t>
      </w:r>
      <w:proofErr w:type="spellStart"/>
      <w:r w:rsidR="006B625D">
        <w:rPr>
          <w:sz w:val="20"/>
          <w:szCs w:val="20"/>
        </w:rPr>
        <w:t>WebTrends</w:t>
      </w:r>
      <w:proofErr w:type="spellEnd"/>
      <w:r w:rsidR="008E0939" w:rsidRPr="00B81794">
        <w:rPr>
          <w:sz w:val="20"/>
          <w:szCs w:val="20"/>
        </w:rPr>
        <w:t>)</w:t>
      </w:r>
    </w:p>
    <w:p w:rsidR="008E0939" w:rsidRPr="00B81794" w:rsidRDefault="005F57FB" w:rsidP="00164588">
      <w:pPr>
        <w:pStyle w:val="ListParagraph"/>
        <w:numPr>
          <w:ilvl w:val="0"/>
          <w:numId w:val="25"/>
        </w:numPr>
        <w:tabs>
          <w:tab w:val="left" w:pos="720"/>
          <w:tab w:val="left" w:pos="6840"/>
        </w:tabs>
        <w:rPr>
          <w:sz w:val="20"/>
          <w:szCs w:val="20"/>
        </w:rPr>
      </w:pPr>
      <w:r w:rsidRPr="00B81794">
        <w:rPr>
          <w:sz w:val="20"/>
          <w:szCs w:val="20"/>
        </w:rPr>
        <w:t>Tag Management: (</w:t>
      </w:r>
      <w:r w:rsidR="009E0A92" w:rsidRPr="00B81794">
        <w:rPr>
          <w:sz w:val="20"/>
          <w:szCs w:val="20"/>
        </w:rPr>
        <w:t xml:space="preserve">Dynamic Tag Manager, </w:t>
      </w:r>
      <w:r w:rsidR="003023A5" w:rsidRPr="00B81794">
        <w:rPr>
          <w:sz w:val="20"/>
          <w:szCs w:val="20"/>
        </w:rPr>
        <w:t>Google Tag Manager</w:t>
      </w:r>
      <w:r w:rsidR="008E0939" w:rsidRPr="00B81794">
        <w:rPr>
          <w:sz w:val="20"/>
          <w:szCs w:val="20"/>
        </w:rPr>
        <w:t>)</w:t>
      </w:r>
    </w:p>
    <w:p w:rsidR="008E0939" w:rsidRPr="00B81794" w:rsidRDefault="005F57FB" w:rsidP="00164588">
      <w:pPr>
        <w:pStyle w:val="ListParagraph"/>
        <w:numPr>
          <w:ilvl w:val="0"/>
          <w:numId w:val="25"/>
        </w:numPr>
        <w:tabs>
          <w:tab w:val="left" w:pos="720"/>
          <w:tab w:val="left" w:pos="6840"/>
        </w:tabs>
        <w:rPr>
          <w:sz w:val="20"/>
          <w:szCs w:val="20"/>
        </w:rPr>
      </w:pPr>
      <w:r w:rsidRPr="00B81794">
        <w:rPr>
          <w:sz w:val="20"/>
          <w:szCs w:val="20"/>
        </w:rPr>
        <w:t>CMS: (</w:t>
      </w:r>
      <w:r w:rsidR="003A53A9" w:rsidRPr="00B81794">
        <w:rPr>
          <w:sz w:val="20"/>
          <w:szCs w:val="20"/>
        </w:rPr>
        <w:t xml:space="preserve">Joomla, </w:t>
      </w:r>
      <w:proofErr w:type="spellStart"/>
      <w:r w:rsidR="001F313E" w:rsidRPr="00B81794">
        <w:rPr>
          <w:sz w:val="20"/>
          <w:szCs w:val="20"/>
        </w:rPr>
        <w:t>ModX</w:t>
      </w:r>
      <w:proofErr w:type="spellEnd"/>
      <w:r w:rsidR="001F313E" w:rsidRPr="00B81794">
        <w:rPr>
          <w:sz w:val="20"/>
          <w:szCs w:val="20"/>
        </w:rPr>
        <w:t xml:space="preserve">, </w:t>
      </w:r>
      <w:r w:rsidR="007E7DD3">
        <w:rPr>
          <w:sz w:val="20"/>
          <w:szCs w:val="20"/>
        </w:rPr>
        <w:t xml:space="preserve">WIX, </w:t>
      </w:r>
      <w:r w:rsidR="00912949">
        <w:rPr>
          <w:sz w:val="20"/>
          <w:szCs w:val="20"/>
        </w:rPr>
        <w:t>WordPress</w:t>
      </w:r>
      <w:r w:rsidR="008E0939" w:rsidRPr="00B81794">
        <w:rPr>
          <w:sz w:val="20"/>
          <w:szCs w:val="20"/>
        </w:rPr>
        <w:t>)</w:t>
      </w:r>
    </w:p>
    <w:p w:rsidR="008E0939" w:rsidRPr="00B81794" w:rsidRDefault="005F57FB" w:rsidP="00164588">
      <w:pPr>
        <w:pStyle w:val="ListParagraph"/>
        <w:numPr>
          <w:ilvl w:val="0"/>
          <w:numId w:val="25"/>
        </w:numPr>
        <w:tabs>
          <w:tab w:val="left" w:pos="720"/>
          <w:tab w:val="left" w:pos="6840"/>
        </w:tabs>
        <w:rPr>
          <w:sz w:val="20"/>
          <w:szCs w:val="20"/>
        </w:rPr>
      </w:pPr>
      <w:r w:rsidRPr="00B81794">
        <w:rPr>
          <w:sz w:val="20"/>
          <w:szCs w:val="20"/>
        </w:rPr>
        <w:t>PPC: (</w:t>
      </w:r>
      <w:r w:rsidR="001F313E" w:rsidRPr="00B81794">
        <w:rPr>
          <w:sz w:val="20"/>
          <w:szCs w:val="20"/>
        </w:rPr>
        <w:t>Bing Ads, Google AdWords</w:t>
      </w:r>
      <w:r w:rsidR="00564F2A" w:rsidRPr="00B81794">
        <w:rPr>
          <w:sz w:val="20"/>
          <w:szCs w:val="20"/>
        </w:rPr>
        <w:t xml:space="preserve"> *Certified</w:t>
      </w:r>
      <w:r w:rsidR="008E0939" w:rsidRPr="00B81794">
        <w:rPr>
          <w:sz w:val="20"/>
          <w:szCs w:val="20"/>
        </w:rPr>
        <w:t>)</w:t>
      </w:r>
    </w:p>
    <w:p w:rsidR="008E0939" w:rsidRPr="00B81794" w:rsidRDefault="005F57FB" w:rsidP="00164588">
      <w:pPr>
        <w:pStyle w:val="ListParagraph"/>
        <w:numPr>
          <w:ilvl w:val="0"/>
          <w:numId w:val="25"/>
        </w:numPr>
        <w:tabs>
          <w:tab w:val="left" w:pos="720"/>
          <w:tab w:val="left" w:pos="6840"/>
        </w:tabs>
        <w:rPr>
          <w:sz w:val="20"/>
          <w:szCs w:val="20"/>
        </w:rPr>
      </w:pPr>
      <w:r w:rsidRPr="00B81794">
        <w:rPr>
          <w:sz w:val="20"/>
          <w:szCs w:val="20"/>
        </w:rPr>
        <w:t>Social Media M</w:t>
      </w:r>
      <w:r w:rsidR="001F313E" w:rsidRPr="00B81794">
        <w:rPr>
          <w:sz w:val="20"/>
          <w:szCs w:val="20"/>
        </w:rPr>
        <w:t>anagement</w:t>
      </w:r>
      <w:r w:rsidRPr="00B81794">
        <w:rPr>
          <w:sz w:val="20"/>
          <w:szCs w:val="20"/>
        </w:rPr>
        <w:t>: (</w:t>
      </w:r>
      <w:r w:rsidR="00B776BA" w:rsidRPr="00B81794">
        <w:rPr>
          <w:sz w:val="20"/>
          <w:szCs w:val="20"/>
        </w:rPr>
        <w:t>Hootsuite</w:t>
      </w:r>
      <w:r w:rsidR="00B776BA">
        <w:rPr>
          <w:sz w:val="20"/>
          <w:szCs w:val="20"/>
        </w:rPr>
        <w:t xml:space="preserve">, Radian6, </w:t>
      </w:r>
      <w:proofErr w:type="spellStart"/>
      <w:r w:rsidR="00B776BA">
        <w:rPr>
          <w:sz w:val="20"/>
          <w:szCs w:val="20"/>
        </w:rPr>
        <w:t>Spredfast</w:t>
      </w:r>
      <w:proofErr w:type="spellEnd"/>
      <w:r w:rsidR="008E0939" w:rsidRPr="00B81794">
        <w:rPr>
          <w:sz w:val="20"/>
          <w:szCs w:val="20"/>
        </w:rPr>
        <w:t>)</w:t>
      </w:r>
    </w:p>
    <w:p w:rsidR="008E0939" w:rsidRPr="00B81794" w:rsidRDefault="005F57FB" w:rsidP="00164588">
      <w:pPr>
        <w:pStyle w:val="ListParagraph"/>
        <w:numPr>
          <w:ilvl w:val="0"/>
          <w:numId w:val="25"/>
        </w:numPr>
        <w:tabs>
          <w:tab w:val="left" w:pos="720"/>
          <w:tab w:val="left" w:pos="6840"/>
        </w:tabs>
        <w:rPr>
          <w:sz w:val="20"/>
          <w:szCs w:val="20"/>
        </w:rPr>
      </w:pPr>
      <w:r w:rsidRPr="00B81794">
        <w:rPr>
          <w:sz w:val="20"/>
          <w:szCs w:val="20"/>
        </w:rPr>
        <w:t xml:space="preserve">CRM: (Act, </w:t>
      </w:r>
      <w:proofErr w:type="spellStart"/>
      <w:r w:rsidR="00A032A8">
        <w:rPr>
          <w:sz w:val="20"/>
          <w:szCs w:val="20"/>
        </w:rPr>
        <w:t>SalesForce</w:t>
      </w:r>
      <w:proofErr w:type="spellEnd"/>
      <w:r w:rsidR="008E0939" w:rsidRPr="00B81794">
        <w:rPr>
          <w:sz w:val="20"/>
          <w:szCs w:val="20"/>
        </w:rPr>
        <w:t>)</w:t>
      </w:r>
    </w:p>
    <w:p w:rsidR="008E0939" w:rsidRPr="00B81794" w:rsidRDefault="000E62A2" w:rsidP="00164588">
      <w:pPr>
        <w:pStyle w:val="ListParagraph"/>
        <w:numPr>
          <w:ilvl w:val="0"/>
          <w:numId w:val="25"/>
        </w:numPr>
        <w:tabs>
          <w:tab w:val="left" w:pos="720"/>
          <w:tab w:val="left" w:pos="6840"/>
        </w:tabs>
        <w:rPr>
          <w:sz w:val="20"/>
          <w:szCs w:val="20"/>
        </w:rPr>
      </w:pPr>
      <w:r>
        <w:rPr>
          <w:sz w:val="20"/>
          <w:szCs w:val="20"/>
        </w:rPr>
        <w:t xml:space="preserve">Market </w:t>
      </w:r>
      <w:r w:rsidR="005F57FB" w:rsidRPr="00B81794">
        <w:rPr>
          <w:sz w:val="20"/>
          <w:szCs w:val="20"/>
        </w:rPr>
        <w:t>R</w:t>
      </w:r>
      <w:r w:rsidR="00386297">
        <w:rPr>
          <w:sz w:val="20"/>
          <w:szCs w:val="20"/>
        </w:rPr>
        <w:t xml:space="preserve">esearch: (Scarborough, Nielsen, </w:t>
      </w:r>
      <w:r w:rsidR="005F57FB" w:rsidRPr="00B81794">
        <w:rPr>
          <w:sz w:val="20"/>
          <w:szCs w:val="20"/>
        </w:rPr>
        <w:t>Arbitron</w:t>
      </w:r>
      <w:r w:rsidR="00DD39F3" w:rsidRPr="00B81794">
        <w:rPr>
          <w:sz w:val="20"/>
          <w:szCs w:val="20"/>
        </w:rPr>
        <w:t>…</w:t>
      </w:r>
      <w:r w:rsidR="008E0939" w:rsidRPr="00B81794">
        <w:rPr>
          <w:sz w:val="20"/>
          <w:szCs w:val="20"/>
        </w:rPr>
        <w:t>)</w:t>
      </w:r>
    </w:p>
    <w:p w:rsidR="008E0939" w:rsidRPr="00B81794" w:rsidRDefault="00386297" w:rsidP="00164588">
      <w:pPr>
        <w:pStyle w:val="ListParagraph"/>
        <w:numPr>
          <w:ilvl w:val="0"/>
          <w:numId w:val="25"/>
        </w:numPr>
        <w:tabs>
          <w:tab w:val="left" w:pos="720"/>
          <w:tab w:val="left" w:pos="6840"/>
        </w:tabs>
        <w:rPr>
          <w:sz w:val="20"/>
          <w:szCs w:val="20"/>
        </w:rPr>
      </w:pPr>
      <w:r>
        <w:rPr>
          <w:sz w:val="20"/>
          <w:szCs w:val="20"/>
        </w:rPr>
        <w:t>Creative: (</w:t>
      </w:r>
      <w:r w:rsidR="00760EDB">
        <w:rPr>
          <w:sz w:val="20"/>
          <w:szCs w:val="20"/>
        </w:rPr>
        <w:t>GIMP, Adobe Illustrator, Photoshop</w:t>
      </w:r>
      <w:r w:rsidR="008E0939" w:rsidRPr="00B81794">
        <w:rPr>
          <w:sz w:val="20"/>
          <w:szCs w:val="20"/>
        </w:rPr>
        <w:t>)</w:t>
      </w:r>
    </w:p>
    <w:p w:rsidR="008E0939" w:rsidRPr="00B81794" w:rsidRDefault="005F57FB" w:rsidP="00164588">
      <w:pPr>
        <w:pStyle w:val="ListParagraph"/>
        <w:numPr>
          <w:ilvl w:val="0"/>
          <w:numId w:val="25"/>
        </w:numPr>
        <w:tabs>
          <w:tab w:val="left" w:pos="720"/>
          <w:tab w:val="left" w:pos="6840"/>
        </w:tabs>
        <w:rPr>
          <w:sz w:val="20"/>
          <w:szCs w:val="20"/>
        </w:rPr>
      </w:pPr>
      <w:r w:rsidRPr="00B81794">
        <w:rPr>
          <w:sz w:val="20"/>
          <w:szCs w:val="20"/>
        </w:rPr>
        <w:t>Business: (</w:t>
      </w:r>
      <w:r w:rsidR="00DD39F3" w:rsidRPr="00B81794">
        <w:rPr>
          <w:sz w:val="20"/>
          <w:szCs w:val="20"/>
        </w:rPr>
        <w:t xml:space="preserve">Exact Target, </w:t>
      </w:r>
      <w:r w:rsidR="006140A4" w:rsidRPr="00B81794">
        <w:rPr>
          <w:sz w:val="20"/>
          <w:szCs w:val="20"/>
        </w:rPr>
        <w:t xml:space="preserve">Excel, </w:t>
      </w:r>
      <w:r w:rsidR="00351F42" w:rsidRPr="00B81794">
        <w:rPr>
          <w:sz w:val="20"/>
          <w:szCs w:val="20"/>
        </w:rPr>
        <w:t>FileMaker</w:t>
      </w:r>
      <w:r w:rsidR="00351F42">
        <w:rPr>
          <w:sz w:val="20"/>
          <w:szCs w:val="20"/>
        </w:rPr>
        <w:t xml:space="preserve">, </w:t>
      </w:r>
      <w:r w:rsidR="00FF4A4A" w:rsidRPr="00B81794">
        <w:rPr>
          <w:sz w:val="20"/>
          <w:szCs w:val="20"/>
        </w:rPr>
        <w:t>PowerPoint,</w:t>
      </w:r>
      <w:r w:rsidRPr="00B81794">
        <w:rPr>
          <w:sz w:val="20"/>
          <w:szCs w:val="20"/>
        </w:rPr>
        <w:t xml:space="preserve"> </w:t>
      </w:r>
      <w:r w:rsidR="00325C97">
        <w:rPr>
          <w:sz w:val="20"/>
          <w:szCs w:val="20"/>
        </w:rPr>
        <w:t xml:space="preserve">SAP, </w:t>
      </w:r>
      <w:r w:rsidR="00C96306">
        <w:rPr>
          <w:sz w:val="20"/>
          <w:szCs w:val="20"/>
        </w:rPr>
        <w:t xml:space="preserve">SharePoint, </w:t>
      </w:r>
      <w:r w:rsidRPr="00B81794">
        <w:rPr>
          <w:sz w:val="20"/>
          <w:szCs w:val="20"/>
        </w:rPr>
        <w:t>Visio</w:t>
      </w:r>
      <w:r w:rsidR="006E1322" w:rsidRPr="00B81794">
        <w:rPr>
          <w:sz w:val="20"/>
          <w:szCs w:val="20"/>
        </w:rPr>
        <w:t>…)</w:t>
      </w:r>
    </w:p>
    <w:p w:rsidR="00B81794" w:rsidRPr="00B81794" w:rsidRDefault="003023A5" w:rsidP="00164588">
      <w:pPr>
        <w:pStyle w:val="ListParagraph"/>
        <w:numPr>
          <w:ilvl w:val="0"/>
          <w:numId w:val="25"/>
        </w:numPr>
        <w:tabs>
          <w:tab w:val="left" w:pos="720"/>
          <w:tab w:val="left" w:pos="6840"/>
        </w:tabs>
        <w:rPr>
          <w:sz w:val="20"/>
          <w:szCs w:val="20"/>
        </w:rPr>
        <w:sectPr w:rsidR="00B81794" w:rsidRPr="00B81794" w:rsidSect="008E0939">
          <w:type w:val="continuous"/>
          <w:pgSz w:w="12240" w:h="15840" w:code="1"/>
          <w:pgMar w:top="720" w:right="720" w:bottom="720" w:left="720" w:header="720" w:footer="720" w:gutter="0"/>
          <w:cols w:num="2" w:space="720"/>
          <w:docGrid w:linePitch="272"/>
        </w:sectPr>
      </w:pPr>
      <w:r w:rsidRPr="00B81794">
        <w:rPr>
          <w:sz w:val="20"/>
          <w:szCs w:val="20"/>
        </w:rPr>
        <w:t xml:space="preserve">Other: </w:t>
      </w:r>
      <w:r w:rsidR="00544205">
        <w:rPr>
          <w:sz w:val="20"/>
          <w:szCs w:val="20"/>
        </w:rPr>
        <w:t xml:space="preserve">HTML, </w:t>
      </w:r>
      <w:r w:rsidR="00C96306">
        <w:rPr>
          <w:sz w:val="20"/>
          <w:szCs w:val="20"/>
        </w:rPr>
        <w:t xml:space="preserve">SQL, </w:t>
      </w:r>
      <w:r w:rsidRPr="00B81794">
        <w:rPr>
          <w:sz w:val="20"/>
          <w:szCs w:val="20"/>
        </w:rPr>
        <w:t xml:space="preserve">various </w:t>
      </w:r>
      <w:r w:rsidR="006140A4" w:rsidRPr="00B81794">
        <w:rPr>
          <w:sz w:val="20"/>
          <w:szCs w:val="20"/>
        </w:rPr>
        <w:t>SaaS</w:t>
      </w:r>
      <w:r w:rsidR="00F063F7">
        <w:rPr>
          <w:sz w:val="20"/>
          <w:szCs w:val="20"/>
        </w:rPr>
        <w:t xml:space="preserve">, multiple digital and audio editing </w:t>
      </w:r>
      <w:proofErr w:type="spellStart"/>
      <w:r w:rsidR="00F063F7">
        <w:rPr>
          <w:sz w:val="20"/>
          <w:szCs w:val="20"/>
        </w:rPr>
        <w:t>softwares</w:t>
      </w:r>
      <w:proofErr w:type="spellEnd"/>
    </w:p>
    <w:p w:rsidR="00B81794" w:rsidRPr="000526FA" w:rsidRDefault="00B81794" w:rsidP="00B81794">
      <w:pPr>
        <w:pStyle w:val="Heading2"/>
        <w:widowControl/>
        <w:contextualSpacing/>
        <w:rPr>
          <w:caps/>
          <w:u w:val="single"/>
        </w:rPr>
      </w:pPr>
    </w:p>
    <w:p w:rsidR="00457444" w:rsidRDefault="008E0939" w:rsidP="00B81794">
      <w:pPr>
        <w:pStyle w:val="Heading2"/>
        <w:widowControl/>
        <w:contextualSpacing/>
        <w:jc w:val="center"/>
        <w:rPr>
          <w:caps/>
          <w:sz w:val="24"/>
          <w:szCs w:val="28"/>
          <w:u w:val="single"/>
        </w:rPr>
      </w:pPr>
      <w:r w:rsidRPr="008E0939">
        <w:rPr>
          <w:caps/>
          <w:sz w:val="24"/>
          <w:szCs w:val="28"/>
          <w:u w:val="single"/>
        </w:rPr>
        <w:t>PERMANENT</w:t>
      </w:r>
      <w:r w:rsidR="00B62D4C" w:rsidRPr="008E0939">
        <w:rPr>
          <w:caps/>
          <w:sz w:val="24"/>
          <w:szCs w:val="28"/>
          <w:u w:val="single"/>
        </w:rPr>
        <w:t xml:space="preserve"> Experience</w:t>
      </w:r>
    </w:p>
    <w:p w:rsidR="00773397" w:rsidRPr="00436191" w:rsidRDefault="00773397" w:rsidP="00773397">
      <w:pPr>
        <w:rPr>
          <w:sz w:val="4"/>
          <w:szCs w:val="4"/>
        </w:rPr>
      </w:pPr>
    </w:p>
    <w:p w:rsidR="006B254D" w:rsidRPr="008E0939" w:rsidRDefault="006B254D" w:rsidP="00B81794">
      <w:pPr>
        <w:contextualSpacing/>
        <w:rPr>
          <w:sz w:val="6"/>
          <w:szCs w:val="8"/>
        </w:rPr>
      </w:pPr>
    </w:p>
    <w:p w:rsidR="00326601" w:rsidRPr="008E0939" w:rsidRDefault="00326601" w:rsidP="00326601">
      <w:pPr>
        <w:pStyle w:val="Heading2"/>
        <w:widowControl/>
        <w:contextualSpacing/>
        <w:rPr>
          <w:caps/>
          <w:sz w:val="22"/>
          <w:szCs w:val="24"/>
        </w:rPr>
      </w:pPr>
      <w:r w:rsidRPr="008E0939">
        <w:rPr>
          <w:caps/>
          <w:sz w:val="22"/>
          <w:szCs w:val="24"/>
        </w:rPr>
        <w:t xml:space="preserve">HA Automotive Investments - DBA Ron CArTER – </w:t>
      </w:r>
      <w:r w:rsidRPr="008E0939">
        <w:rPr>
          <w:b w:val="0"/>
          <w:bCs w:val="0"/>
          <w:sz w:val="22"/>
          <w:szCs w:val="24"/>
        </w:rPr>
        <w:t>Friendswood, TX</w:t>
      </w:r>
      <w:r w:rsidRPr="008E0939">
        <w:rPr>
          <w:caps/>
          <w:sz w:val="22"/>
          <w:szCs w:val="24"/>
        </w:rPr>
        <w:tab/>
      </w:r>
      <w:r>
        <w:rPr>
          <w:caps/>
          <w:sz w:val="22"/>
          <w:szCs w:val="24"/>
        </w:rPr>
        <w:tab/>
      </w:r>
      <w:r>
        <w:rPr>
          <w:caps/>
          <w:sz w:val="22"/>
          <w:szCs w:val="24"/>
        </w:rPr>
        <w:tab/>
        <w:t xml:space="preserve">       </w:t>
      </w:r>
      <w:r w:rsidRPr="008E0939">
        <w:rPr>
          <w:caps/>
          <w:sz w:val="22"/>
          <w:szCs w:val="24"/>
        </w:rPr>
        <w:t xml:space="preserve">4/14 – </w:t>
      </w:r>
      <w:r w:rsidRPr="008E0939">
        <w:rPr>
          <w:sz w:val="22"/>
          <w:szCs w:val="24"/>
        </w:rPr>
        <w:t>7/15</w:t>
      </w:r>
      <w:r w:rsidRPr="008E0939">
        <w:rPr>
          <w:caps/>
          <w:sz w:val="22"/>
          <w:szCs w:val="24"/>
        </w:rPr>
        <w:t xml:space="preserve"> </w:t>
      </w:r>
    </w:p>
    <w:p w:rsidR="00326601" w:rsidRPr="008E0939" w:rsidRDefault="00326601" w:rsidP="00326601">
      <w:pPr>
        <w:pStyle w:val="Heading2"/>
        <w:contextualSpacing/>
        <w:rPr>
          <w:iCs/>
          <w:sz w:val="22"/>
          <w:szCs w:val="24"/>
        </w:rPr>
      </w:pPr>
      <w:r w:rsidRPr="008E0939">
        <w:rPr>
          <w:iCs/>
          <w:sz w:val="22"/>
          <w:szCs w:val="24"/>
        </w:rPr>
        <w:t>Digital Marketing &amp; Social Media Manager</w:t>
      </w:r>
    </w:p>
    <w:p w:rsidR="00326601" w:rsidRPr="00CC75CE" w:rsidRDefault="008559DF" w:rsidP="00326601">
      <w:pPr>
        <w:pStyle w:val="ListParagraph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Built dashboards, a</w:t>
      </w:r>
      <w:r w:rsidR="00326601" w:rsidRPr="00CC75CE">
        <w:rPr>
          <w:sz w:val="20"/>
          <w:szCs w:val="20"/>
        </w:rPr>
        <w:t xml:space="preserve">nalyzed web </w:t>
      </w:r>
      <w:r>
        <w:rPr>
          <w:sz w:val="20"/>
          <w:szCs w:val="20"/>
        </w:rPr>
        <w:t>traffic (Google Analytics)</w:t>
      </w:r>
      <w:r w:rsidR="006B3483">
        <w:rPr>
          <w:sz w:val="20"/>
          <w:szCs w:val="20"/>
        </w:rPr>
        <w:t>,</w:t>
      </w:r>
      <w:r w:rsidR="00326601" w:rsidRPr="00CC75CE">
        <w:rPr>
          <w:sz w:val="20"/>
          <w:szCs w:val="20"/>
        </w:rPr>
        <w:t xml:space="preserve"> </w:t>
      </w:r>
      <w:r w:rsidR="006B3483">
        <w:rPr>
          <w:sz w:val="20"/>
          <w:szCs w:val="20"/>
        </w:rPr>
        <w:t>developed insights</w:t>
      </w:r>
      <w:r w:rsidR="006B3483" w:rsidRPr="00CC75C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for </w:t>
      </w:r>
      <w:r w:rsidR="00D675FC">
        <w:rPr>
          <w:sz w:val="20"/>
          <w:szCs w:val="20"/>
        </w:rPr>
        <w:t xml:space="preserve">routine </w:t>
      </w:r>
      <w:r>
        <w:rPr>
          <w:sz w:val="20"/>
          <w:szCs w:val="20"/>
        </w:rPr>
        <w:t xml:space="preserve">adjustments </w:t>
      </w:r>
      <w:r w:rsidR="00D675FC">
        <w:rPr>
          <w:sz w:val="20"/>
          <w:szCs w:val="20"/>
        </w:rPr>
        <w:t>for better ROI</w:t>
      </w:r>
    </w:p>
    <w:p w:rsidR="00326601" w:rsidRPr="00CC75CE" w:rsidRDefault="00326601" w:rsidP="00326601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CC75CE">
        <w:rPr>
          <w:sz w:val="20"/>
          <w:szCs w:val="20"/>
        </w:rPr>
        <w:t xml:space="preserve">Conceptualized and built PPC search and </w:t>
      </w:r>
      <w:r w:rsidR="008559DF">
        <w:rPr>
          <w:sz w:val="20"/>
          <w:szCs w:val="20"/>
        </w:rPr>
        <w:t xml:space="preserve">CPC </w:t>
      </w:r>
      <w:r w:rsidRPr="00CC75CE">
        <w:rPr>
          <w:sz w:val="20"/>
          <w:szCs w:val="20"/>
        </w:rPr>
        <w:t>display campaigns to increase traffic (sales up 65%), traffic up 120%)</w:t>
      </w:r>
    </w:p>
    <w:p w:rsidR="00326601" w:rsidRPr="00CC75CE" w:rsidRDefault="00326601" w:rsidP="00326601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CC75CE">
        <w:rPr>
          <w:sz w:val="20"/>
          <w:szCs w:val="20"/>
        </w:rPr>
        <w:t>Scored leads, developed strategies from analytics, bought digital and broadcast media and monitored campaigns</w:t>
      </w:r>
    </w:p>
    <w:p w:rsidR="00326601" w:rsidRPr="00CC75CE" w:rsidRDefault="00326601" w:rsidP="00326601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CC75CE">
        <w:rPr>
          <w:sz w:val="20"/>
          <w:szCs w:val="20"/>
        </w:rPr>
        <w:t xml:space="preserve">Identified KPIs, built schemas, A/B multivariate tested code and generated SEO tags to improve traffic and UX </w:t>
      </w:r>
    </w:p>
    <w:p w:rsidR="00326601" w:rsidRDefault="00326601" w:rsidP="00326601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CC75CE">
        <w:rPr>
          <w:sz w:val="20"/>
          <w:szCs w:val="20"/>
        </w:rPr>
        <w:t>Launched Social Media channels, built out profiles, designed websites, and produced content and graphics</w:t>
      </w:r>
    </w:p>
    <w:p w:rsidR="00326601" w:rsidRDefault="00326601" w:rsidP="00326601">
      <w:pPr>
        <w:pStyle w:val="ListParagraph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Develop training materials and scheduled Digital Marketing and Social Media workshops for entire salesforce</w:t>
      </w:r>
    </w:p>
    <w:p w:rsidR="00326601" w:rsidRDefault="00326601" w:rsidP="00326601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CC75CE">
        <w:rPr>
          <w:sz w:val="20"/>
          <w:szCs w:val="20"/>
        </w:rPr>
        <w:t xml:space="preserve">Responsible for advertising budget, wrote </w:t>
      </w:r>
      <w:r>
        <w:rPr>
          <w:sz w:val="20"/>
          <w:szCs w:val="20"/>
        </w:rPr>
        <w:t>business cases for expenditures and</w:t>
      </w:r>
      <w:r w:rsidRPr="00CC75CE">
        <w:rPr>
          <w:sz w:val="20"/>
          <w:szCs w:val="20"/>
        </w:rPr>
        <w:t xml:space="preserve"> produced monthly expense reports</w:t>
      </w:r>
    </w:p>
    <w:p w:rsidR="001A169B" w:rsidRPr="001A169B" w:rsidRDefault="001A169B" w:rsidP="00B81794">
      <w:pPr>
        <w:pStyle w:val="Heading2"/>
        <w:contextualSpacing/>
        <w:rPr>
          <w:caps/>
          <w:sz w:val="14"/>
          <w:szCs w:val="14"/>
        </w:rPr>
      </w:pPr>
    </w:p>
    <w:p w:rsidR="00D715B0" w:rsidRPr="008E0939" w:rsidRDefault="00B02F6A" w:rsidP="00B81794">
      <w:pPr>
        <w:pStyle w:val="Heading2"/>
        <w:contextualSpacing/>
        <w:rPr>
          <w:sz w:val="22"/>
          <w:szCs w:val="24"/>
        </w:rPr>
      </w:pPr>
      <w:r w:rsidRPr="008E0939">
        <w:rPr>
          <w:caps/>
          <w:sz w:val="22"/>
          <w:szCs w:val="24"/>
        </w:rPr>
        <w:t xml:space="preserve">The </w:t>
      </w:r>
      <w:r w:rsidR="00D715B0" w:rsidRPr="008E0939">
        <w:rPr>
          <w:caps/>
          <w:sz w:val="22"/>
          <w:szCs w:val="24"/>
        </w:rPr>
        <w:t>houston chronicle</w:t>
      </w:r>
      <w:r w:rsidR="009E50FA" w:rsidRPr="008E0939">
        <w:rPr>
          <w:caps/>
          <w:sz w:val="22"/>
          <w:szCs w:val="24"/>
        </w:rPr>
        <w:t xml:space="preserve"> </w:t>
      </w:r>
      <w:r w:rsidR="00EB1908" w:rsidRPr="008E0939">
        <w:rPr>
          <w:sz w:val="22"/>
          <w:szCs w:val="24"/>
        </w:rPr>
        <w:t>–</w:t>
      </w:r>
      <w:r w:rsidR="00EB1908" w:rsidRPr="008E0939">
        <w:rPr>
          <w:b w:val="0"/>
          <w:bCs w:val="0"/>
          <w:sz w:val="22"/>
          <w:szCs w:val="24"/>
        </w:rPr>
        <w:t xml:space="preserve"> </w:t>
      </w:r>
      <w:r w:rsidR="00D715B0" w:rsidRPr="008E0939">
        <w:rPr>
          <w:b w:val="0"/>
          <w:bCs w:val="0"/>
          <w:sz w:val="22"/>
          <w:szCs w:val="24"/>
        </w:rPr>
        <w:t>Hou</w:t>
      </w:r>
      <w:r w:rsidRPr="008E0939">
        <w:rPr>
          <w:b w:val="0"/>
          <w:bCs w:val="0"/>
          <w:sz w:val="22"/>
          <w:szCs w:val="24"/>
        </w:rPr>
        <w:t>ston, TX</w:t>
      </w:r>
      <w:r w:rsidR="00B349C3" w:rsidRPr="008E0939">
        <w:rPr>
          <w:b w:val="0"/>
          <w:bCs w:val="0"/>
          <w:sz w:val="22"/>
          <w:szCs w:val="24"/>
        </w:rPr>
        <w:tab/>
      </w:r>
      <w:r w:rsidR="00460ACA" w:rsidRPr="008E0939">
        <w:rPr>
          <w:b w:val="0"/>
          <w:bCs w:val="0"/>
          <w:sz w:val="22"/>
          <w:szCs w:val="24"/>
        </w:rPr>
        <w:tab/>
      </w:r>
      <w:r w:rsidR="00460ACA" w:rsidRPr="008E0939">
        <w:rPr>
          <w:b w:val="0"/>
          <w:bCs w:val="0"/>
          <w:sz w:val="22"/>
          <w:szCs w:val="24"/>
        </w:rPr>
        <w:tab/>
      </w:r>
      <w:r w:rsidR="00460ACA" w:rsidRPr="008E0939">
        <w:rPr>
          <w:b w:val="0"/>
          <w:bCs w:val="0"/>
          <w:sz w:val="22"/>
          <w:szCs w:val="24"/>
        </w:rPr>
        <w:tab/>
      </w:r>
      <w:r w:rsidR="00460ACA" w:rsidRPr="008E0939">
        <w:rPr>
          <w:b w:val="0"/>
          <w:bCs w:val="0"/>
          <w:sz w:val="22"/>
          <w:szCs w:val="24"/>
        </w:rPr>
        <w:tab/>
      </w:r>
      <w:r w:rsidR="00460ACA" w:rsidRPr="008E0939">
        <w:rPr>
          <w:b w:val="0"/>
          <w:bCs w:val="0"/>
          <w:sz w:val="22"/>
          <w:szCs w:val="24"/>
        </w:rPr>
        <w:tab/>
      </w:r>
      <w:r w:rsidR="008E0939">
        <w:rPr>
          <w:b w:val="0"/>
          <w:bCs w:val="0"/>
          <w:sz w:val="22"/>
          <w:szCs w:val="24"/>
        </w:rPr>
        <w:tab/>
        <w:t xml:space="preserve">   </w:t>
      </w:r>
      <w:r w:rsidR="00D715B0" w:rsidRPr="008E0939">
        <w:rPr>
          <w:bCs w:val="0"/>
          <w:sz w:val="22"/>
          <w:szCs w:val="24"/>
        </w:rPr>
        <w:t>10</w:t>
      </w:r>
      <w:r w:rsidR="00D715B0" w:rsidRPr="008E0939">
        <w:rPr>
          <w:sz w:val="22"/>
          <w:szCs w:val="24"/>
        </w:rPr>
        <w:t xml:space="preserve">/10 – </w:t>
      </w:r>
      <w:r w:rsidR="006965A1" w:rsidRPr="008E0939">
        <w:rPr>
          <w:sz w:val="22"/>
          <w:szCs w:val="24"/>
        </w:rPr>
        <w:t>10/11</w:t>
      </w:r>
    </w:p>
    <w:p w:rsidR="002E682D" w:rsidRPr="008E0939" w:rsidRDefault="008009DE" w:rsidP="00B81794">
      <w:pPr>
        <w:pStyle w:val="Heading2"/>
        <w:contextualSpacing/>
        <w:rPr>
          <w:iCs/>
          <w:sz w:val="22"/>
          <w:szCs w:val="24"/>
        </w:rPr>
      </w:pPr>
      <w:r w:rsidRPr="008E0939">
        <w:rPr>
          <w:iCs/>
          <w:sz w:val="22"/>
          <w:szCs w:val="24"/>
        </w:rPr>
        <w:t>Digital Sales Manager</w:t>
      </w:r>
    </w:p>
    <w:p w:rsidR="00FA0C94" w:rsidRPr="00CC75CE" w:rsidRDefault="00FA0C94" w:rsidP="00CC75CE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CC75CE">
        <w:rPr>
          <w:sz w:val="20"/>
          <w:szCs w:val="20"/>
        </w:rPr>
        <w:t>Launched new division, discovered untapped market, acquired 500 new B-to-B accounts, generated $1M</w:t>
      </w:r>
      <w:r w:rsidR="00D4531F" w:rsidRPr="00CC75CE">
        <w:rPr>
          <w:sz w:val="20"/>
          <w:szCs w:val="20"/>
        </w:rPr>
        <w:t xml:space="preserve"> sales</w:t>
      </w:r>
    </w:p>
    <w:p w:rsidR="00994EBE" w:rsidRPr="00CC75CE" w:rsidRDefault="00994EBE" w:rsidP="00CC75CE">
      <w:pPr>
        <w:pStyle w:val="NormalWeb"/>
        <w:numPr>
          <w:ilvl w:val="0"/>
          <w:numId w:val="27"/>
        </w:numPr>
        <w:shd w:val="clear" w:color="auto" w:fill="FFFFFF"/>
        <w:contextualSpacing/>
        <w:rPr>
          <w:sz w:val="20"/>
          <w:szCs w:val="20"/>
        </w:rPr>
      </w:pPr>
      <w:r w:rsidRPr="00CC75CE">
        <w:rPr>
          <w:sz w:val="20"/>
          <w:szCs w:val="20"/>
        </w:rPr>
        <w:t>Hired, trained, managed internal/external staff of 14 SEO, SEM, PPC</w:t>
      </w:r>
      <w:r w:rsidR="00110039">
        <w:rPr>
          <w:sz w:val="20"/>
          <w:szCs w:val="20"/>
        </w:rPr>
        <w:t xml:space="preserve"> sales</w:t>
      </w:r>
      <w:r w:rsidRPr="00CC75CE">
        <w:rPr>
          <w:sz w:val="20"/>
          <w:szCs w:val="20"/>
        </w:rPr>
        <w:t xml:space="preserve"> </w:t>
      </w:r>
      <w:r w:rsidR="00E11BD0">
        <w:rPr>
          <w:sz w:val="20"/>
          <w:szCs w:val="20"/>
        </w:rPr>
        <w:t xml:space="preserve">professionals and </w:t>
      </w:r>
      <w:r w:rsidRPr="00CC75CE">
        <w:rPr>
          <w:sz w:val="20"/>
          <w:szCs w:val="20"/>
        </w:rPr>
        <w:t>set and exceeded goals</w:t>
      </w:r>
    </w:p>
    <w:p w:rsidR="00994EBE" w:rsidRPr="00CC75CE" w:rsidRDefault="00994EBE" w:rsidP="00CC75CE">
      <w:pPr>
        <w:pStyle w:val="ListParagraph"/>
        <w:numPr>
          <w:ilvl w:val="0"/>
          <w:numId w:val="27"/>
        </w:numPr>
        <w:shd w:val="clear" w:color="auto" w:fill="FFFFFF"/>
        <w:rPr>
          <w:sz w:val="20"/>
          <w:szCs w:val="20"/>
        </w:rPr>
      </w:pPr>
      <w:r w:rsidRPr="00CC75CE">
        <w:rPr>
          <w:sz w:val="20"/>
          <w:szCs w:val="20"/>
        </w:rPr>
        <w:t>Responsible for division’s accounting; forged reports, reconciled revenues, assigned bonuses and chargebacks</w:t>
      </w:r>
    </w:p>
    <w:p w:rsidR="001B3B78" w:rsidRPr="00CC75CE" w:rsidRDefault="001B3B78" w:rsidP="00CC75CE">
      <w:pPr>
        <w:pStyle w:val="ListParagraph"/>
        <w:numPr>
          <w:ilvl w:val="0"/>
          <w:numId w:val="27"/>
        </w:numPr>
        <w:shd w:val="clear" w:color="auto" w:fill="FFFFFF"/>
        <w:rPr>
          <w:sz w:val="20"/>
          <w:szCs w:val="20"/>
        </w:rPr>
      </w:pPr>
      <w:r w:rsidRPr="00CC75CE">
        <w:rPr>
          <w:sz w:val="20"/>
          <w:szCs w:val="20"/>
        </w:rPr>
        <w:t xml:space="preserve">Established new identity, crowd-sourced brands, engineered digital portfolio, set pricing, innovated procedures </w:t>
      </w:r>
    </w:p>
    <w:p w:rsidR="00994EBE" w:rsidRPr="00CC75CE" w:rsidRDefault="00994EBE" w:rsidP="00CC75CE">
      <w:pPr>
        <w:pStyle w:val="ListParagraph"/>
        <w:numPr>
          <w:ilvl w:val="0"/>
          <w:numId w:val="27"/>
        </w:numPr>
        <w:shd w:val="clear" w:color="auto" w:fill="FFFFFF"/>
        <w:rPr>
          <w:sz w:val="20"/>
          <w:szCs w:val="20"/>
        </w:rPr>
      </w:pPr>
      <w:r w:rsidRPr="00CC75CE">
        <w:rPr>
          <w:iCs/>
          <w:sz w:val="20"/>
          <w:szCs w:val="20"/>
        </w:rPr>
        <w:t>Sketch</w:t>
      </w:r>
      <w:r w:rsidR="001D1C80">
        <w:rPr>
          <w:iCs/>
          <w:sz w:val="20"/>
          <w:szCs w:val="20"/>
        </w:rPr>
        <w:t>ed KPIs for campaigns, analyzed</w:t>
      </w:r>
      <w:r w:rsidRPr="00CC75CE">
        <w:rPr>
          <w:iCs/>
          <w:sz w:val="20"/>
          <w:szCs w:val="20"/>
        </w:rPr>
        <w:t xml:space="preserve"> web traffic (</w:t>
      </w:r>
      <w:proofErr w:type="spellStart"/>
      <w:r w:rsidRPr="00CC75CE">
        <w:rPr>
          <w:iCs/>
          <w:sz w:val="20"/>
          <w:szCs w:val="20"/>
        </w:rPr>
        <w:t>SiteCatalyst</w:t>
      </w:r>
      <w:proofErr w:type="spellEnd"/>
      <w:r w:rsidRPr="00CC75CE">
        <w:rPr>
          <w:iCs/>
          <w:sz w:val="20"/>
          <w:szCs w:val="20"/>
        </w:rPr>
        <w:t>), developed plans for UX improvement</w:t>
      </w:r>
    </w:p>
    <w:p w:rsidR="002E682D" w:rsidRPr="00CC75CE" w:rsidRDefault="00BE69DF" w:rsidP="00CC75CE">
      <w:pPr>
        <w:pStyle w:val="ListParagraph"/>
        <w:numPr>
          <w:ilvl w:val="0"/>
          <w:numId w:val="27"/>
        </w:numPr>
        <w:shd w:val="clear" w:color="auto" w:fill="FFFFFF"/>
        <w:rPr>
          <w:sz w:val="20"/>
          <w:szCs w:val="20"/>
        </w:rPr>
      </w:pPr>
      <w:r w:rsidRPr="00CC75CE">
        <w:rPr>
          <w:iCs/>
          <w:sz w:val="20"/>
          <w:szCs w:val="20"/>
        </w:rPr>
        <w:t>Charted business plans, developed</w:t>
      </w:r>
      <w:r w:rsidR="00F4163F" w:rsidRPr="00CC75CE">
        <w:rPr>
          <w:iCs/>
          <w:sz w:val="20"/>
          <w:szCs w:val="20"/>
        </w:rPr>
        <w:t>/presented</w:t>
      </w:r>
      <w:r w:rsidRPr="00CC75CE">
        <w:rPr>
          <w:iCs/>
          <w:sz w:val="20"/>
          <w:szCs w:val="20"/>
        </w:rPr>
        <w:t xml:space="preserve"> proposals, </w:t>
      </w:r>
      <w:r w:rsidR="00F4163F" w:rsidRPr="00CC75CE">
        <w:rPr>
          <w:sz w:val="20"/>
          <w:szCs w:val="20"/>
        </w:rPr>
        <w:t>defined laterals and monitored progress (</w:t>
      </w:r>
      <w:proofErr w:type="spellStart"/>
      <w:r w:rsidR="00F4163F" w:rsidRPr="00CC75CE">
        <w:rPr>
          <w:sz w:val="20"/>
          <w:szCs w:val="20"/>
        </w:rPr>
        <w:t>SalesForce</w:t>
      </w:r>
      <w:proofErr w:type="spellEnd"/>
      <w:r w:rsidR="00F4163F" w:rsidRPr="00CC75CE">
        <w:rPr>
          <w:sz w:val="20"/>
          <w:szCs w:val="20"/>
        </w:rPr>
        <w:t>)</w:t>
      </w:r>
    </w:p>
    <w:p w:rsidR="00994EBE" w:rsidRPr="008E0939" w:rsidRDefault="00994EBE" w:rsidP="00B81794">
      <w:pPr>
        <w:shd w:val="clear" w:color="auto" w:fill="FFFFFF"/>
        <w:contextualSpacing/>
        <w:rPr>
          <w:sz w:val="14"/>
          <w:szCs w:val="16"/>
        </w:rPr>
      </w:pPr>
    </w:p>
    <w:p w:rsidR="005F2DE6" w:rsidRPr="008E0939" w:rsidRDefault="005F2DE6" w:rsidP="00B81794">
      <w:pPr>
        <w:pStyle w:val="Heading2"/>
        <w:contextualSpacing/>
        <w:rPr>
          <w:b w:val="0"/>
          <w:bCs w:val="0"/>
          <w:sz w:val="22"/>
          <w:szCs w:val="24"/>
        </w:rPr>
      </w:pPr>
      <w:r w:rsidRPr="008E0939">
        <w:rPr>
          <w:caps/>
          <w:color w:val="000000"/>
          <w:sz w:val="22"/>
          <w:szCs w:val="24"/>
        </w:rPr>
        <w:t>Ypone publishing</w:t>
      </w:r>
      <w:r w:rsidR="00CC47FB" w:rsidRPr="008E0939">
        <w:rPr>
          <w:caps/>
          <w:color w:val="000000"/>
          <w:sz w:val="22"/>
          <w:szCs w:val="24"/>
        </w:rPr>
        <w:t xml:space="preserve"> </w:t>
      </w:r>
      <w:r w:rsidR="00EB1908" w:rsidRPr="008E0939">
        <w:rPr>
          <w:sz w:val="22"/>
          <w:szCs w:val="24"/>
        </w:rPr>
        <w:t>–</w:t>
      </w:r>
      <w:r w:rsidR="00EB1908" w:rsidRPr="008E0939">
        <w:rPr>
          <w:b w:val="0"/>
          <w:bCs w:val="0"/>
          <w:sz w:val="22"/>
          <w:szCs w:val="24"/>
        </w:rPr>
        <w:t xml:space="preserve"> </w:t>
      </w:r>
      <w:r w:rsidRPr="008E0939">
        <w:rPr>
          <w:b w:val="0"/>
          <w:bCs w:val="0"/>
          <w:sz w:val="22"/>
          <w:szCs w:val="24"/>
        </w:rPr>
        <w:t>Houston, TX</w:t>
      </w:r>
      <w:r w:rsidRPr="008E0939">
        <w:rPr>
          <w:b w:val="0"/>
          <w:bCs w:val="0"/>
          <w:sz w:val="22"/>
          <w:szCs w:val="24"/>
        </w:rPr>
        <w:tab/>
        <w:t xml:space="preserve">   </w:t>
      </w:r>
      <w:r w:rsidRPr="008E0939">
        <w:rPr>
          <w:b w:val="0"/>
          <w:bCs w:val="0"/>
          <w:sz w:val="22"/>
          <w:szCs w:val="24"/>
        </w:rPr>
        <w:tab/>
      </w:r>
      <w:r w:rsidRPr="008E0939">
        <w:rPr>
          <w:b w:val="0"/>
          <w:bCs w:val="0"/>
          <w:sz w:val="22"/>
          <w:szCs w:val="24"/>
        </w:rPr>
        <w:tab/>
        <w:t xml:space="preserve">        </w:t>
      </w:r>
      <w:r w:rsidR="008009DE" w:rsidRPr="008E0939">
        <w:rPr>
          <w:b w:val="0"/>
          <w:bCs w:val="0"/>
          <w:sz w:val="22"/>
          <w:szCs w:val="24"/>
        </w:rPr>
        <w:tab/>
      </w:r>
      <w:r w:rsidR="008009DE" w:rsidRPr="008E0939">
        <w:rPr>
          <w:b w:val="0"/>
          <w:bCs w:val="0"/>
          <w:sz w:val="22"/>
          <w:szCs w:val="24"/>
        </w:rPr>
        <w:tab/>
      </w:r>
      <w:r w:rsidR="00B349C3" w:rsidRPr="008E0939">
        <w:rPr>
          <w:b w:val="0"/>
          <w:bCs w:val="0"/>
          <w:sz w:val="22"/>
          <w:szCs w:val="24"/>
        </w:rPr>
        <w:tab/>
      </w:r>
      <w:r w:rsidR="00B349C3" w:rsidRPr="008E0939">
        <w:rPr>
          <w:b w:val="0"/>
          <w:bCs w:val="0"/>
          <w:sz w:val="22"/>
          <w:szCs w:val="24"/>
        </w:rPr>
        <w:tab/>
      </w:r>
      <w:r w:rsidR="008E0939">
        <w:rPr>
          <w:b w:val="0"/>
          <w:bCs w:val="0"/>
          <w:sz w:val="22"/>
          <w:szCs w:val="24"/>
        </w:rPr>
        <w:tab/>
        <w:t xml:space="preserve">       </w:t>
      </w:r>
      <w:r w:rsidR="00B81794">
        <w:rPr>
          <w:b w:val="0"/>
          <w:bCs w:val="0"/>
          <w:sz w:val="22"/>
          <w:szCs w:val="24"/>
        </w:rPr>
        <w:tab/>
        <w:t xml:space="preserve">       </w:t>
      </w:r>
      <w:r w:rsidRPr="008E0939">
        <w:rPr>
          <w:sz w:val="22"/>
          <w:szCs w:val="24"/>
        </w:rPr>
        <w:t xml:space="preserve">8/06 – </w:t>
      </w:r>
      <w:r w:rsidR="00656AA8">
        <w:rPr>
          <w:sz w:val="22"/>
          <w:szCs w:val="24"/>
        </w:rPr>
        <w:t>9</w:t>
      </w:r>
      <w:r w:rsidR="00DC07A1" w:rsidRPr="008E0939">
        <w:rPr>
          <w:sz w:val="22"/>
          <w:szCs w:val="24"/>
        </w:rPr>
        <w:t>/</w:t>
      </w:r>
      <w:r w:rsidR="0000322F">
        <w:rPr>
          <w:sz w:val="22"/>
          <w:szCs w:val="24"/>
        </w:rPr>
        <w:t>09</w:t>
      </w:r>
    </w:p>
    <w:p w:rsidR="005F2DE6" w:rsidRPr="008E0939" w:rsidRDefault="00E41047" w:rsidP="00B81794">
      <w:pPr>
        <w:pStyle w:val="Heading2"/>
        <w:contextualSpacing/>
        <w:rPr>
          <w:b w:val="0"/>
          <w:iCs/>
          <w:sz w:val="22"/>
          <w:szCs w:val="24"/>
        </w:rPr>
      </w:pPr>
      <w:r w:rsidRPr="008E0939">
        <w:rPr>
          <w:iCs/>
          <w:sz w:val="22"/>
          <w:szCs w:val="24"/>
        </w:rPr>
        <w:t>Director of</w:t>
      </w:r>
      <w:r w:rsidR="00283D0C" w:rsidRPr="008E0939">
        <w:rPr>
          <w:iCs/>
          <w:sz w:val="22"/>
          <w:szCs w:val="24"/>
        </w:rPr>
        <w:t xml:space="preserve"> Ma</w:t>
      </w:r>
      <w:r w:rsidR="00F159EF" w:rsidRPr="008E0939">
        <w:rPr>
          <w:iCs/>
          <w:sz w:val="22"/>
          <w:szCs w:val="24"/>
        </w:rPr>
        <w:t>rketing</w:t>
      </w:r>
      <w:r w:rsidR="009037F3" w:rsidRPr="008E0939">
        <w:rPr>
          <w:iCs/>
          <w:sz w:val="22"/>
          <w:szCs w:val="24"/>
        </w:rPr>
        <w:t xml:space="preserve">/National Sales Manager - </w:t>
      </w:r>
      <w:r w:rsidR="005F2DE6" w:rsidRPr="008E0939">
        <w:rPr>
          <w:b w:val="0"/>
          <w:sz w:val="18"/>
        </w:rPr>
        <w:t>2/09-</w:t>
      </w:r>
      <w:r w:rsidR="009F1979" w:rsidRPr="008E0939">
        <w:rPr>
          <w:b w:val="0"/>
          <w:sz w:val="18"/>
        </w:rPr>
        <w:t>9/</w:t>
      </w:r>
      <w:r w:rsidR="0000322F">
        <w:rPr>
          <w:b w:val="0"/>
          <w:sz w:val="18"/>
        </w:rPr>
        <w:t>09</w:t>
      </w:r>
    </w:p>
    <w:p w:rsidR="005F2DE6" w:rsidRPr="008E0939" w:rsidRDefault="00865E7F" w:rsidP="00B81794">
      <w:pPr>
        <w:pStyle w:val="Heading2"/>
        <w:contextualSpacing/>
        <w:rPr>
          <w:iCs/>
          <w:sz w:val="22"/>
          <w:szCs w:val="24"/>
        </w:rPr>
      </w:pPr>
      <w:r w:rsidRPr="008E0939">
        <w:rPr>
          <w:iCs/>
          <w:sz w:val="22"/>
          <w:szCs w:val="24"/>
        </w:rPr>
        <w:t xml:space="preserve">Marketing </w:t>
      </w:r>
      <w:r w:rsidR="00023914" w:rsidRPr="008E0939">
        <w:rPr>
          <w:iCs/>
          <w:sz w:val="22"/>
          <w:szCs w:val="24"/>
        </w:rPr>
        <w:t xml:space="preserve">Manager </w:t>
      </w:r>
      <w:r w:rsidR="005F2DE6" w:rsidRPr="008E0939">
        <w:rPr>
          <w:iCs/>
          <w:sz w:val="22"/>
          <w:szCs w:val="24"/>
        </w:rPr>
        <w:t>-</w:t>
      </w:r>
      <w:r w:rsidR="005F2DE6" w:rsidRPr="008E0939">
        <w:rPr>
          <w:b w:val="0"/>
          <w:iCs/>
          <w:sz w:val="22"/>
          <w:szCs w:val="24"/>
        </w:rPr>
        <w:t xml:space="preserve"> </w:t>
      </w:r>
      <w:r w:rsidR="005F2DE6" w:rsidRPr="008E0939">
        <w:rPr>
          <w:b w:val="0"/>
          <w:sz w:val="18"/>
        </w:rPr>
        <w:t>8/06-2/09</w:t>
      </w:r>
      <w:r w:rsidR="00E55869" w:rsidRPr="008E0939">
        <w:rPr>
          <w:b w:val="0"/>
          <w:sz w:val="22"/>
          <w:szCs w:val="24"/>
        </w:rPr>
        <w:t xml:space="preserve">             </w:t>
      </w:r>
    </w:p>
    <w:p w:rsidR="00996C12" w:rsidRPr="00CC75CE" w:rsidRDefault="00517C0B" w:rsidP="00CC75CE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CC75CE">
        <w:rPr>
          <w:sz w:val="20"/>
          <w:szCs w:val="20"/>
        </w:rPr>
        <w:t>Reviewed BI, competitors’ marketing and</w:t>
      </w:r>
      <w:r w:rsidR="00996C12" w:rsidRPr="00CC75CE">
        <w:rPr>
          <w:sz w:val="20"/>
          <w:szCs w:val="20"/>
        </w:rPr>
        <w:t xml:space="preserve"> footprints, explored landscape and developed acquisition models</w:t>
      </w:r>
      <w:r w:rsidRPr="00CC75CE">
        <w:rPr>
          <w:sz w:val="20"/>
          <w:szCs w:val="20"/>
        </w:rPr>
        <w:t xml:space="preserve"> </w:t>
      </w:r>
    </w:p>
    <w:p w:rsidR="002E682D" w:rsidRPr="00CC75CE" w:rsidRDefault="00996C12" w:rsidP="00CC75CE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CC75CE">
        <w:rPr>
          <w:sz w:val="20"/>
          <w:szCs w:val="20"/>
        </w:rPr>
        <w:t>I</w:t>
      </w:r>
      <w:r w:rsidR="002E682D" w:rsidRPr="00CC75CE">
        <w:rPr>
          <w:sz w:val="20"/>
          <w:szCs w:val="20"/>
        </w:rPr>
        <w:t>ntroduced Interne</w:t>
      </w:r>
      <w:r w:rsidR="007F7637" w:rsidRPr="00CC75CE">
        <w:rPr>
          <w:sz w:val="20"/>
          <w:szCs w:val="20"/>
        </w:rPr>
        <w:t xml:space="preserve">t Yellow Pages (IYP), SEO, </w:t>
      </w:r>
      <w:r w:rsidR="00830B7D" w:rsidRPr="00CC75CE">
        <w:rPr>
          <w:sz w:val="20"/>
          <w:szCs w:val="20"/>
        </w:rPr>
        <w:t xml:space="preserve">SEM, PPC </w:t>
      </w:r>
      <w:r w:rsidR="002E682D" w:rsidRPr="00CC75CE">
        <w:rPr>
          <w:sz w:val="20"/>
          <w:szCs w:val="20"/>
        </w:rPr>
        <w:t xml:space="preserve">and SaaS </w:t>
      </w:r>
      <w:r w:rsidR="007F7637" w:rsidRPr="00CC75CE">
        <w:rPr>
          <w:sz w:val="20"/>
          <w:szCs w:val="20"/>
        </w:rPr>
        <w:t>services</w:t>
      </w:r>
      <w:r w:rsidR="002E682D" w:rsidRPr="00CC75CE">
        <w:rPr>
          <w:sz w:val="20"/>
          <w:szCs w:val="20"/>
        </w:rPr>
        <w:t xml:space="preserve">; tripling digital revenue ($2M) </w:t>
      </w:r>
    </w:p>
    <w:p w:rsidR="00922064" w:rsidRPr="00CC75CE" w:rsidRDefault="00922064" w:rsidP="00CC75CE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CC75CE">
        <w:rPr>
          <w:bCs/>
          <w:sz w:val="20"/>
          <w:szCs w:val="20"/>
        </w:rPr>
        <w:t>Monitored product sales, customer retention,</w:t>
      </w:r>
      <w:r w:rsidR="004E5AFB" w:rsidRPr="00CC75CE">
        <w:rPr>
          <w:bCs/>
          <w:sz w:val="20"/>
          <w:szCs w:val="20"/>
        </w:rPr>
        <w:t xml:space="preserve"> a</w:t>
      </w:r>
      <w:r w:rsidRPr="00CC75CE">
        <w:rPr>
          <w:bCs/>
          <w:sz w:val="20"/>
          <w:szCs w:val="20"/>
        </w:rPr>
        <w:t>ttrition, updated sales forecasts and reported monthly</w:t>
      </w:r>
    </w:p>
    <w:p w:rsidR="00922064" w:rsidRPr="00CC75CE" w:rsidRDefault="00922064" w:rsidP="00CC75CE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CC75CE">
        <w:rPr>
          <w:sz w:val="20"/>
          <w:szCs w:val="20"/>
        </w:rPr>
        <w:t>Scoped markets, assessed opportunities, moderated focus groups, surveyed clients and made recommendations</w:t>
      </w:r>
    </w:p>
    <w:p w:rsidR="002E682D" w:rsidRPr="00CC75CE" w:rsidRDefault="00F531F5" w:rsidP="00CC75CE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CC75CE">
        <w:rPr>
          <w:sz w:val="20"/>
          <w:szCs w:val="20"/>
        </w:rPr>
        <w:t xml:space="preserve">Developed </w:t>
      </w:r>
      <w:r w:rsidR="00452A9F" w:rsidRPr="00CC75CE">
        <w:rPr>
          <w:sz w:val="20"/>
          <w:szCs w:val="20"/>
        </w:rPr>
        <w:t>c</w:t>
      </w:r>
      <w:r w:rsidRPr="00CC75CE">
        <w:rPr>
          <w:sz w:val="20"/>
          <w:szCs w:val="20"/>
        </w:rPr>
        <w:t xml:space="preserve">o. </w:t>
      </w:r>
      <w:r w:rsidR="00452A9F" w:rsidRPr="00CC75CE">
        <w:rPr>
          <w:sz w:val="20"/>
          <w:szCs w:val="20"/>
        </w:rPr>
        <w:t>w</w:t>
      </w:r>
      <w:r w:rsidR="002F07D6" w:rsidRPr="00CC75CE">
        <w:rPr>
          <w:sz w:val="20"/>
          <w:szCs w:val="20"/>
        </w:rPr>
        <w:t>ebs</w:t>
      </w:r>
      <w:r w:rsidRPr="00CC75CE">
        <w:rPr>
          <w:sz w:val="20"/>
          <w:szCs w:val="20"/>
        </w:rPr>
        <w:t xml:space="preserve">ite, </w:t>
      </w:r>
      <w:r w:rsidR="00452A9F" w:rsidRPr="00CC75CE">
        <w:rPr>
          <w:sz w:val="20"/>
          <w:szCs w:val="20"/>
        </w:rPr>
        <w:t>a</w:t>
      </w:r>
      <w:r w:rsidR="002E682D" w:rsidRPr="00CC75CE">
        <w:rPr>
          <w:sz w:val="20"/>
          <w:szCs w:val="20"/>
        </w:rPr>
        <w:t xml:space="preserve">nalyzed </w:t>
      </w:r>
      <w:r w:rsidRPr="00CC75CE">
        <w:rPr>
          <w:sz w:val="20"/>
          <w:szCs w:val="20"/>
        </w:rPr>
        <w:t>web</w:t>
      </w:r>
      <w:r w:rsidR="007C311C" w:rsidRPr="00CC75CE">
        <w:rPr>
          <w:sz w:val="20"/>
          <w:szCs w:val="20"/>
        </w:rPr>
        <w:t xml:space="preserve"> traffic (</w:t>
      </w:r>
      <w:proofErr w:type="spellStart"/>
      <w:r w:rsidR="00992399" w:rsidRPr="00CC75CE">
        <w:rPr>
          <w:sz w:val="20"/>
          <w:szCs w:val="20"/>
        </w:rPr>
        <w:t>SiteCatalyst</w:t>
      </w:r>
      <w:proofErr w:type="spellEnd"/>
      <w:r w:rsidR="007C311C" w:rsidRPr="00CC75CE">
        <w:rPr>
          <w:sz w:val="20"/>
          <w:szCs w:val="20"/>
        </w:rPr>
        <w:t>), sales trends (</w:t>
      </w:r>
      <w:proofErr w:type="spellStart"/>
      <w:r w:rsidRPr="00CC75CE">
        <w:rPr>
          <w:sz w:val="20"/>
          <w:szCs w:val="20"/>
        </w:rPr>
        <w:t>SalesForce</w:t>
      </w:r>
      <w:proofErr w:type="spellEnd"/>
      <w:r w:rsidR="007C311C" w:rsidRPr="00CC75CE">
        <w:rPr>
          <w:sz w:val="20"/>
          <w:szCs w:val="20"/>
        </w:rPr>
        <w:t>)</w:t>
      </w:r>
      <w:r w:rsidR="00436F6C" w:rsidRPr="00CC75CE">
        <w:rPr>
          <w:sz w:val="20"/>
          <w:szCs w:val="20"/>
        </w:rPr>
        <w:t xml:space="preserve"> and boosted</w:t>
      </w:r>
      <w:r w:rsidRPr="00CC75CE">
        <w:rPr>
          <w:sz w:val="20"/>
          <w:szCs w:val="20"/>
        </w:rPr>
        <w:t xml:space="preserve"> </w:t>
      </w:r>
      <w:r w:rsidR="008F60F2" w:rsidRPr="00CC75CE">
        <w:rPr>
          <w:sz w:val="20"/>
          <w:szCs w:val="20"/>
        </w:rPr>
        <w:t xml:space="preserve">site </w:t>
      </w:r>
      <w:r w:rsidRPr="00CC75CE">
        <w:rPr>
          <w:sz w:val="20"/>
          <w:szCs w:val="20"/>
        </w:rPr>
        <w:t>traffic</w:t>
      </w:r>
      <w:r w:rsidR="00436F6C" w:rsidRPr="00CC75CE">
        <w:rPr>
          <w:sz w:val="20"/>
          <w:szCs w:val="20"/>
        </w:rPr>
        <w:t xml:space="preserve"> </w:t>
      </w:r>
    </w:p>
    <w:p w:rsidR="002E682D" w:rsidRPr="00CC75CE" w:rsidRDefault="005F4F5F" w:rsidP="00CC75CE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CC75CE">
        <w:rPr>
          <w:sz w:val="20"/>
          <w:szCs w:val="20"/>
        </w:rPr>
        <w:t xml:space="preserve">Responsible </w:t>
      </w:r>
      <w:r w:rsidR="00F73362" w:rsidRPr="00CC75CE">
        <w:rPr>
          <w:sz w:val="20"/>
          <w:szCs w:val="20"/>
        </w:rPr>
        <w:t xml:space="preserve">for </w:t>
      </w:r>
      <w:r w:rsidRPr="00CC75CE">
        <w:rPr>
          <w:sz w:val="20"/>
          <w:szCs w:val="20"/>
        </w:rPr>
        <w:t xml:space="preserve">marketing </w:t>
      </w:r>
      <w:r w:rsidR="00F73362" w:rsidRPr="00CC75CE">
        <w:rPr>
          <w:sz w:val="20"/>
          <w:szCs w:val="20"/>
        </w:rPr>
        <w:t>budget</w:t>
      </w:r>
      <w:r w:rsidRPr="00CC75CE">
        <w:rPr>
          <w:sz w:val="20"/>
          <w:szCs w:val="20"/>
        </w:rPr>
        <w:t>, placing media, upstream/downstream reporting and actionable insights</w:t>
      </w:r>
    </w:p>
    <w:p w:rsidR="00EA4E38" w:rsidRPr="00CC75CE" w:rsidRDefault="00C90B91" w:rsidP="00CC75CE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CC75CE">
        <w:rPr>
          <w:sz w:val="20"/>
          <w:szCs w:val="20"/>
        </w:rPr>
        <w:t xml:space="preserve">Evaluated supply chain, </w:t>
      </w:r>
      <w:r w:rsidRPr="00CC75CE">
        <w:rPr>
          <w:color w:val="000000" w:themeColor="text1"/>
          <w:sz w:val="20"/>
          <w:szCs w:val="20"/>
        </w:rPr>
        <w:t>augmented distribution, r</w:t>
      </w:r>
      <w:r w:rsidRPr="00CC75CE">
        <w:rPr>
          <w:sz w:val="20"/>
          <w:szCs w:val="20"/>
        </w:rPr>
        <w:t>econciled trade a</w:t>
      </w:r>
      <w:r w:rsidR="004A421F" w:rsidRPr="00CC75CE">
        <w:rPr>
          <w:sz w:val="20"/>
          <w:szCs w:val="20"/>
        </w:rPr>
        <w:t xml:space="preserve">nd adjusted </w:t>
      </w:r>
      <w:r w:rsidR="00F73362" w:rsidRPr="00CC75CE">
        <w:rPr>
          <w:sz w:val="20"/>
          <w:szCs w:val="20"/>
        </w:rPr>
        <w:t>procedures</w:t>
      </w:r>
      <w:r w:rsidR="004A421F" w:rsidRPr="00CC75CE">
        <w:rPr>
          <w:sz w:val="20"/>
          <w:szCs w:val="20"/>
        </w:rPr>
        <w:t>; saving $5</w:t>
      </w:r>
      <w:r w:rsidR="00EA4E38" w:rsidRPr="00CC75CE">
        <w:rPr>
          <w:sz w:val="20"/>
          <w:szCs w:val="20"/>
        </w:rPr>
        <w:t>00K</w:t>
      </w:r>
    </w:p>
    <w:p w:rsidR="00CF0CC2" w:rsidRPr="00CC75CE" w:rsidRDefault="002E682D" w:rsidP="00CC75CE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CC75CE">
        <w:rPr>
          <w:sz w:val="20"/>
          <w:szCs w:val="20"/>
        </w:rPr>
        <w:t>Composed ra</w:t>
      </w:r>
      <w:r w:rsidR="00C90B91" w:rsidRPr="00CC75CE">
        <w:rPr>
          <w:sz w:val="20"/>
          <w:szCs w:val="20"/>
        </w:rPr>
        <w:t xml:space="preserve">tes, </w:t>
      </w:r>
      <w:r w:rsidR="005F4F5F" w:rsidRPr="00CC75CE">
        <w:rPr>
          <w:sz w:val="20"/>
          <w:szCs w:val="20"/>
        </w:rPr>
        <w:t xml:space="preserve">developed partnerships, produced product offerings, </w:t>
      </w:r>
      <w:r w:rsidRPr="00CC75CE">
        <w:rPr>
          <w:sz w:val="20"/>
          <w:szCs w:val="20"/>
        </w:rPr>
        <w:t>travele</w:t>
      </w:r>
      <w:r w:rsidR="005F4F5F" w:rsidRPr="00CC75CE">
        <w:rPr>
          <w:sz w:val="20"/>
          <w:szCs w:val="20"/>
        </w:rPr>
        <w:t>d and trained teams/management</w:t>
      </w:r>
      <w:r w:rsidRPr="00CC75CE">
        <w:rPr>
          <w:sz w:val="20"/>
          <w:szCs w:val="20"/>
        </w:rPr>
        <w:t xml:space="preserve"> </w:t>
      </w:r>
    </w:p>
    <w:p w:rsidR="00AC03E3" w:rsidRPr="008E0939" w:rsidRDefault="00AC03E3" w:rsidP="00B81794">
      <w:pPr>
        <w:pStyle w:val="ListParagraph"/>
        <w:ind w:left="0"/>
        <w:rPr>
          <w:sz w:val="14"/>
          <w:szCs w:val="16"/>
        </w:rPr>
      </w:pPr>
    </w:p>
    <w:p w:rsidR="005F2DE6" w:rsidRPr="008E0939" w:rsidRDefault="005F2DE6" w:rsidP="00B81794">
      <w:pPr>
        <w:pStyle w:val="Heading2"/>
        <w:contextualSpacing/>
        <w:rPr>
          <w:b w:val="0"/>
          <w:bCs w:val="0"/>
          <w:sz w:val="22"/>
          <w:szCs w:val="24"/>
        </w:rPr>
      </w:pPr>
      <w:r w:rsidRPr="008E0939">
        <w:rPr>
          <w:caps/>
          <w:color w:val="000000"/>
          <w:sz w:val="22"/>
          <w:szCs w:val="24"/>
        </w:rPr>
        <w:t xml:space="preserve">Activa </w:t>
      </w:r>
      <w:r w:rsidR="00B12D97" w:rsidRPr="008E0939">
        <w:rPr>
          <w:caps/>
          <w:color w:val="000000"/>
          <w:sz w:val="22"/>
          <w:szCs w:val="24"/>
        </w:rPr>
        <w:t xml:space="preserve">Consumer Promotions </w:t>
      </w:r>
      <w:r w:rsidR="00EB1908" w:rsidRPr="008E0939">
        <w:rPr>
          <w:sz w:val="22"/>
          <w:szCs w:val="24"/>
        </w:rPr>
        <w:t>–</w:t>
      </w:r>
      <w:r w:rsidR="00EB1908" w:rsidRPr="008E0939">
        <w:rPr>
          <w:b w:val="0"/>
          <w:bCs w:val="0"/>
          <w:sz w:val="22"/>
          <w:szCs w:val="24"/>
        </w:rPr>
        <w:t xml:space="preserve"> </w:t>
      </w:r>
      <w:r w:rsidR="007B30DF" w:rsidRPr="008E0939">
        <w:rPr>
          <w:b w:val="0"/>
          <w:bCs w:val="0"/>
          <w:sz w:val="22"/>
          <w:szCs w:val="24"/>
        </w:rPr>
        <w:t>Houston, T</w:t>
      </w:r>
      <w:r w:rsidR="008009DE" w:rsidRPr="008E0939">
        <w:rPr>
          <w:b w:val="0"/>
          <w:bCs w:val="0"/>
          <w:sz w:val="22"/>
          <w:szCs w:val="24"/>
        </w:rPr>
        <w:t>X</w:t>
      </w:r>
      <w:r w:rsidR="008009DE" w:rsidRPr="008E0939">
        <w:rPr>
          <w:b w:val="0"/>
          <w:bCs w:val="0"/>
          <w:sz w:val="22"/>
          <w:szCs w:val="24"/>
        </w:rPr>
        <w:tab/>
      </w:r>
      <w:r w:rsidR="008009DE" w:rsidRPr="008E0939">
        <w:rPr>
          <w:b w:val="0"/>
          <w:bCs w:val="0"/>
          <w:sz w:val="22"/>
          <w:szCs w:val="24"/>
        </w:rPr>
        <w:tab/>
      </w:r>
      <w:r w:rsidR="00B349C3" w:rsidRPr="008E0939">
        <w:rPr>
          <w:b w:val="0"/>
          <w:bCs w:val="0"/>
          <w:sz w:val="22"/>
          <w:szCs w:val="24"/>
        </w:rPr>
        <w:tab/>
      </w:r>
      <w:r w:rsidR="00B349C3" w:rsidRPr="008E0939">
        <w:rPr>
          <w:b w:val="0"/>
          <w:bCs w:val="0"/>
          <w:sz w:val="22"/>
          <w:szCs w:val="24"/>
        </w:rPr>
        <w:tab/>
      </w:r>
      <w:r w:rsidR="00B81794">
        <w:rPr>
          <w:b w:val="0"/>
          <w:bCs w:val="0"/>
          <w:sz w:val="22"/>
          <w:szCs w:val="24"/>
        </w:rPr>
        <w:tab/>
      </w:r>
      <w:r w:rsidR="00B81794">
        <w:rPr>
          <w:b w:val="0"/>
          <w:bCs w:val="0"/>
          <w:sz w:val="22"/>
          <w:szCs w:val="24"/>
        </w:rPr>
        <w:tab/>
        <w:t xml:space="preserve">       </w:t>
      </w:r>
      <w:r w:rsidRPr="008E0939">
        <w:rPr>
          <w:sz w:val="22"/>
          <w:szCs w:val="24"/>
        </w:rPr>
        <w:t>5</w:t>
      </w:r>
      <w:r w:rsidR="004F047D" w:rsidRPr="008E0939">
        <w:rPr>
          <w:sz w:val="22"/>
          <w:szCs w:val="24"/>
        </w:rPr>
        <w:t>/03</w:t>
      </w:r>
      <w:r w:rsidRPr="008E0939">
        <w:rPr>
          <w:sz w:val="22"/>
          <w:szCs w:val="24"/>
        </w:rPr>
        <w:t xml:space="preserve"> – 8/06</w:t>
      </w:r>
    </w:p>
    <w:p w:rsidR="005F2DE6" w:rsidRPr="008E0939" w:rsidRDefault="005F2DE6" w:rsidP="00B81794">
      <w:pPr>
        <w:pStyle w:val="Heading2"/>
        <w:contextualSpacing/>
        <w:rPr>
          <w:iCs/>
          <w:sz w:val="22"/>
          <w:szCs w:val="24"/>
        </w:rPr>
      </w:pPr>
      <w:r w:rsidRPr="008E0939">
        <w:rPr>
          <w:iCs/>
          <w:sz w:val="22"/>
          <w:szCs w:val="24"/>
        </w:rPr>
        <w:t>Marketing Project Manager</w:t>
      </w:r>
      <w:r w:rsidR="00E55869" w:rsidRPr="008E0939">
        <w:rPr>
          <w:sz w:val="22"/>
          <w:szCs w:val="24"/>
        </w:rPr>
        <w:t xml:space="preserve"> </w:t>
      </w:r>
    </w:p>
    <w:p w:rsidR="002E682D" w:rsidRPr="00CC75CE" w:rsidRDefault="002E682D" w:rsidP="00CC75C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CC75CE">
        <w:rPr>
          <w:sz w:val="20"/>
          <w:szCs w:val="20"/>
        </w:rPr>
        <w:t>Presented and sold programs and managed projects for NBA, NFL, MLB franchises that generated $2M</w:t>
      </w:r>
    </w:p>
    <w:p w:rsidR="00042297" w:rsidRPr="00CC75CE" w:rsidRDefault="002E682D" w:rsidP="00CC75C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CC75CE">
        <w:rPr>
          <w:sz w:val="20"/>
          <w:szCs w:val="20"/>
        </w:rPr>
        <w:t xml:space="preserve">Researched trends, targeted audiences, formed marketing plans and defined budgets for </w:t>
      </w:r>
      <w:r w:rsidR="0096684D" w:rsidRPr="00CC75CE">
        <w:rPr>
          <w:sz w:val="20"/>
          <w:szCs w:val="20"/>
        </w:rPr>
        <w:t>partnerships</w:t>
      </w:r>
    </w:p>
    <w:p w:rsidR="000F4ED3" w:rsidRPr="00CC75CE" w:rsidRDefault="00B55D9D" w:rsidP="00CC75C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CC75CE">
        <w:rPr>
          <w:sz w:val="20"/>
          <w:szCs w:val="20"/>
        </w:rPr>
        <w:t xml:space="preserve">Responsible for financial reports, </w:t>
      </w:r>
      <w:r w:rsidR="00042297" w:rsidRPr="00CC75CE">
        <w:rPr>
          <w:sz w:val="20"/>
          <w:szCs w:val="20"/>
        </w:rPr>
        <w:t>documented business requirements and</w:t>
      </w:r>
      <w:r w:rsidR="000F4ED3" w:rsidRPr="00CC75CE">
        <w:rPr>
          <w:sz w:val="20"/>
          <w:szCs w:val="20"/>
        </w:rPr>
        <w:t xml:space="preserve"> proposed changes and new products</w:t>
      </w:r>
    </w:p>
    <w:p w:rsidR="00042297" w:rsidRPr="00CC75CE" w:rsidRDefault="00042297" w:rsidP="00CC75C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CC75CE">
        <w:rPr>
          <w:sz w:val="20"/>
          <w:szCs w:val="20"/>
        </w:rPr>
        <w:lastRenderedPageBreak/>
        <w:t>Perfo</w:t>
      </w:r>
      <w:r w:rsidR="000F4ED3" w:rsidRPr="00CC75CE">
        <w:rPr>
          <w:sz w:val="20"/>
          <w:szCs w:val="20"/>
        </w:rPr>
        <w:t xml:space="preserve">rmed gap analysis, </w:t>
      </w:r>
      <w:r w:rsidR="006D4F05" w:rsidRPr="00CC75CE">
        <w:rPr>
          <w:sz w:val="20"/>
          <w:szCs w:val="20"/>
        </w:rPr>
        <w:t xml:space="preserve">evaluated opportunities </w:t>
      </w:r>
      <w:r w:rsidR="000F4ED3" w:rsidRPr="00CC75CE">
        <w:rPr>
          <w:sz w:val="20"/>
          <w:szCs w:val="20"/>
        </w:rPr>
        <w:t xml:space="preserve">and </w:t>
      </w:r>
      <w:r w:rsidR="006D4F05" w:rsidRPr="00CC75CE">
        <w:rPr>
          <w:sz w:val="20"/>
          <w:szCs w:val="20"/>
        </w:rPr>
        <w:t>implemented strategies, processes and controls</w:t>
      </w:r>
    </w:p>
    <w:p w:rsidR="002F22E2" w:rsidRPr="00CC75CE" w:rsidRDefault="0054621D" w:rsidP="00CC75C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CC75CE">
        <w:rPr>
          <w:sz w:val="20"/>
          <w:szCs w:val="20"/>
        </w:rPr>
        <w:t>Designed</w:t>
      </w:r>
      <w:r w:rsidR="002F22E2" w:rsidRPr="00CC75CE">
        <w:rPr>
          <w:sz w:val="20"/>
          <w:szCs w:val="20"/>
        </w:rPr>
        <w:t xml:space="preserve"> print. broadcast </w:t>
      </w:r>
      <w:r w:rsidR="008901AE" w:rsidRPr="00CC75CE">
        <w:rPr>
          <w:sz w:val="20"/>
          <w:szCs w:val="20"/>
        </w:rPr>
        <w:t xml:space="preserve">and digital </w:t>
      </w:r>
      <w:r w:rsidR="002F22E2" w:rsidRPr="00CC75CE">
        <w:rPr>
          <w:sz w:val="20"/>
          <w:szCs w:val="20"/>
        </w:rPr>
        <w:t xml:space="preserve">ads, </w:t>
      </w:r>
      <w:r w:rsidRPr="00CC75CE">
        <w:rPr>
          <w:sz w:val="20"/>
          <w:szCs w:val="20"/>
        </w:rPr>
        <w:t xml:space="preserve">wrote copy, researched </w:t>
      </w:r>
      <w:r w:rsidR="00D27DFE" w:rsidRPr="00CC75CE">
        <w:rPr>
          <w:sz w:val="20"/>
          <w:szCs w:val="20"/>
        </w:rPr>
        <w:t>results, retargeted with drip mail campaigns</w:t>
      </w:r>
    </w:p>
    <w:p w:rsidR="002E682D" w:rsidRPr="00CC75CE" w:rsidRDefault="00D27DFE" w:rsidP="00CC75C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CC75CE">
        <w:rPr>
          <w:sz w:val="20"/>
          <w:szCs w:val="20"/>
        </w:rPr>
        <w:t>Planned and bought media, managed large promotional budgets</w:t>
      </w:r>
      <w:r w:rsidR="002F22E2" w:rsidRPr="00CC75CE">
        <w:rPr>
          <w:sz w:val="20"/>
          <w:szCs w:val="20"/>
        </w:rPr>
        <w:t>,</w:t>
      </w:r>
      <w:r w:rsidR="002E682D" w:rsidRPr="00CC75CE">
        <w:rPr>
          <w:sz w:val="20"/>
          <w:szCs w:val="20"/>
        </w:rPr>
        <w:t xml:space="preserve"> finalized promotional allocations </w:t>
      </w:r>
    </w:p>
    <w:p w:rsidR="00B716EB" w:rsidRPr="00CF2723" w:rsidRDefault="00B716EB" w:rsidP="00B81794">
      <w:pPr>
        <w:pStyle w:val="NormalTimesNewRomanBold"/>
        <w:ind w:left="0"/>
        <w:contextualSpacing/>
        <w:rPr>
          <w:sz w:val="20"/>
          <w:szCs w:val="20"/>
        </w:rPr>
      </w:pPr>
    </w:p>
    <w:p w:rsidR="00B81794" w:rsidRDefault="008E0939" w:rsidP="00B81794">
      <w:pPr>
        <w:pStyle w:val="NormalTimesNewRomanBold"/>
        <w:ind w:left="0"/>
        <w:contextualSpacing/>
        <w:jc w:val="center"/>
        <w:rPr>
          <w:b/>
          <w:sz w:val="24"/>
          <w:u w:val="single"/>
        </w:rPr>
      </w:pPr>
      <w:r w:rsidRPr="008E0939">
        <w:rPr>
          <w:b/>
          <w:sz w:val="24"/>
          <w:u w:val="single"/>
        </w:rPr>
        <w:t>CONTRACT</w:t>
      </w:r>
      <w:r w:rsidR="00BC0551">
        <w:rPr>
          <w:b/>
          <w:sz w:val="24"/>
          <w:u w:val="single"/>
        </w:rPr>
        <w:t>/FREELANCE</w:t>
      </w:r>
      <w:r w:rsidRPr="008E0939">
        <w:rPr>
          <w:b/>
          <w:sz w:val="24"/>
          <w:u w:val="single"/>
        </w:rPr>
        <w:t xml:space="preserve"> EXPERIENCE</w:t>
      </w:r>
    </w:p>
    <w:p w:rsidR="00773397" w:rsidRPr="00AD51C6" w:rsidRDefault="00773397" w:rsidP="00B81794">
      <w:pPr>
        <w:pStyle w:val="NormalTimesNewRomanBold"/>
        <w:ind w:left="0"/>
        <w:contextualSpacing/>
        <w:jc w:val="center"/>
        <w:rPr>
          <w:b/>
          <w:sz w:val="4"/>
          <w:szCs w:val="4"/>
          <w:u w:val="single"/>
        </w:rPr>
      </w:pPr>
    </w:p>
    <w:p w:rsidR="00557DC6" w:rsidRDefault="00557DC6" w:rsidP="00FD0501">
      <w:pPr>
        <w:pStyle w:val="NormalTimesNewRomanBold"/>
        <w:ind w:left="0"/>
        <w:contextualSpacing/>
        <w:rPr>
          <w:b/>
          <w:iCs/>
          <w:caps/>
          <w:sz w:val="22"/>
          <w:szCs w:val="24"/>
        </w:rPr>
      </w:pPr>
      <w:r>
        <w:rPr>
          <w:b/>
          <w:iCs/>
          <w:caps/>
          <w:sz w:val="22"/>
          <w:szCs w:val="24"/>
        </w:rPr>
        <w:t>price waterhouse coopers (pwc) –</w:t>
      </w:r>
      <w:r w:rsidRPr="008E0939">
        <w:rPr>
          <w:caps/>
          <w:sz w:val="22"/>
          <w:szCs w:val="24"/>
        </w:rPr>
        <w:t xml:space="preserve"> </w:t>
      </w:r>
      <w:r w:rsidR="0070315B">
        <w:rPr>
          <w:sz w:val="22"/>
          <w:szCs w:val="24"/>
        </w:rPr>
        <w:t>New York, NY (Remote)</w:t>
      </w:r>
      <w:r>
        <w:rPr>
          <w:sz w:val="22"/>
          <w:szCs w:val="24"/>
        </w:rPr>
        <w:tab/>
      </w:r>
      <w:r>
        <w:rPr>
          <w:sz w:val="22"/>
          <w:szCs w:val="24"/>
        </w:rPr>
        <w:tab/>
      </w:r>
      <w:r>
        <w:rPr>
          <w:sz w:val="22"/>
          <w:szCs w:val="24"/>
        </w:rPr>
        <w:tab/>
      </w:r>
      <w:r>
        <w:rPr>
          <w:sz w:val="22"/>
          <w:szCs w:val="24"/>
        </w:rPr>
        <w:tab/>
      </w:r>
      <w:r>
        <w:rPr>
          <w:b/>
          <w:sz w:val="22"/>
        </w:rPr>
        <w:t>11/15</w:t>
      </w:r>
      <w:r w:rsidRPr="00B81794">
        <w:rPr>
          <w:b/>
          <w:sz w:val="22"/>
        </w:rPr>
        <w:t xml:space="preserve"> – Present</w:t>
      </w:r>
    </w:p>
    <w:p w:rsidR="00F641CE" w:rsidRDefault="00F641CE" w:rsidP="00F641CE">
      <w:pPr>
        <w:pStyle w:val="Heading2"/>
        <w:contextualSpacing/>
        <w:rPr>
          <w:iCs/>
          <w:sz w:val="22"/>
          <w:szCs w:val="24"/>
        </w:rPr>
      </w:pPr>
      <w:r>
        <w:rPr>
          <w:iCs/>
          <w:sz w:val="22"/>
          <w:szCs w:val="24"/>
        </w:rPr>
        <w:t xml:space="preserve">Senior Digital Analyst </w:t>
      </w:r>
      <w:r w:rsidR="007F529D" w:rsidRPr="00EE0F00">
        <w:rPr>
          <w:b w:val="0"/>
          <w:iCs/>
          <w:sz w:val="22"/>
          <w:szCs w:val="24"/>
        </w:rPr>
        <w:t>(Contract)</w:t>
      </w:r>
    </w:p>
    <w:p w:rsidR="0092721F" w:rsidRDefault="008070FC" w:rsidP="00F641CE">
      <w:pPr>
        <w:pStyle w:val="ListParagraph"/>
        <w:numPr>
          <w:ilvl w:val="0"/>
          <w:numId w:val="35"/>
        </w:numPr>
        <w:rPr>
          <w:sz w:val="20"/>
          <w:szCs w:val="20"/>
        </w:rPr>
      </w:pPr>
      <w:r>
        <w:rPr>
          <w:sz w:val="20"/>
          <w:szCs w:val="20"/>
        </w:rPr>
        <w:t>Liaise with S</w:t>
      </w:r>
      <w:r w:rsidR="00F641CE" w:rsidRPr="00F641CE">
        <w:rPr>
          <w:sz w:val="20"/>
          <w:szCs w:val="20"/>
        </w:rPr>
        <w:t>takeholders</w:t>
      </w:r>
      <w:r>
        <w:rPr>
          <w:sz w:val="20"/>
          <w:szCs w:val="20"/>
        </w:rPr>
        <w:t xml:space="preserve"> and collaborate with Marketers</w:t>
      </w:r>
      <w:r w:rsidR="00F641CE" w:rsidRPr="00F641CE">
        <w:rPr>
          <w:sz w:val="20"/>
          <w:szCs w:val="20"/>
        </w:rPr>
        <w:t xml:space="preserve"> to define and develop c</w:t>
      </w:r>
      <w:r w:rsidR="0092721F">
        <w:rPr>
          <w:sz w:val="20"/>
          <w:szCs w:val="20"/>
        </w:rPr>
        <w:t>omprehensive metrics strategies</w:t>
      </w:r>
    </w:p>
    <w:p w:rsidR="00AB49CA" w:rsidRPr="00AD06E6" w:rsidRDefault="008070FC" w:rsidP="00AB49CA">
      <w:pPr>
        <w:pStyle w:val="ListParagraph"/>
        <w:numPr>
          <w:ilvl w:val="0"/>
          <w:numId w:val="35"/>
        </w:numPr>
        <w:rPr>
          <w:color w:val="000000" w:themeColor="text1"/>
          <w:sz w:val="20"/>
          <w:szCs w:val="20"/>
        </w:rPr>
      </w:pPr>
      <w:r w:rsidRPr="00AD06E6">
        <w:rPr>
          <w:color w:val="000000" w:themeColor="text1"/>
          <w:sz w:val="20"/>
          <w:szCs w:val="20"/>
        </w:rPr>
        <w:t>Lead a team of Analysts/</w:t>
      </w:r>
      <w:r w:rsidR="00BA5785" w:rsidRPr="00AD06E6">
        <w:rPr>
          <w:color w:val="000000" w:themeColor="text1"/>
          <w:sz w:val="20"/>
          <w:szCs w:val="20"/>
        </w:rPr>
        <w:t>T</w:t>
      </w:r>
      <w:r w:rsidR="00AB49CA" w:rsidRPr="00AD06E6">
        <w:rPr>
          <w:color w:val="000000" w:themeColor="text1"/>
          <w:sz w:val="20"/>
          <w:szCs w:val="20"/>
        </w:rPr>
        <w:t xml:space="preserve">agging </w:t>
      </w:r>
      <w:r w:rsidR="00BA5785" w:rsidRPr="00AD06E6">
        <w:rPr>
          <w:color w:val="000000" w:themeColor="text1"/>
          <w:sz w:val="20"/>
          <w:szCs w:val="20"/>
        </w:rPr>
        <w:t>Specialists</w:t>
      </w:r>
      <w:r w:rsidR="00AB49CA" w:rsidRPr="00AD06E6">
        <w:rPr>
          <w:color w:val="000000" w:themeColor="text1"/>
          <w:sz w:val="20"/>
          <w:szCs w:val="20"/>
        </w:rPr>
        <w:t xml:space="preserve"> to develop Tag Management Implementation</w:t>
      </w:r>
      <w:r w:rsidR="00047F04" w:rsidRPr="00AD06E6">
        <w:rPr>
          <w:color w:val="000000" w:themeColor="text1"/>
          <w:sz w:val="20"/>
          <w:szCs w:val="20"/>
        </w:rPr>
        <w:t xml:space="preserve"> Strategy</w:t>
      </w:r>
      <w:r w:rsidR="00AB49CA" w:rsidRPr="00AD06E6">
        <w:rPr>
          <w:color w:val="000000" w:themeColor="text1"/>
          <w:sz w:val="20"/>
          <w:szCs w:val="20"/>
        </w:rPr>
        <w:t xml:space="preserve"> for Marketers</w:t>
      </w:r>
    </w:p>
    <w:p w:rsidR="00AB49CA" w:rsidRPr="00AD06E6" w:rsidRDefault="00AB49CA" w:rsidP="00AB49CA">
      <w:pPr>
        <w:pStyle w:val="ListParagraph"/>
        <w:numPr>
          <w:ilvl w:val="0"/>
          <w:numId w:val="35"/>
        </w:numPr>
        <w:rPr>
          <w:color w:val="000000" w:themeColor="text1"/>
          <w:sz w:val="20"/>
          <w:szCs w:val="20"/>
        </w:rPr>
      </w:pPr>
      <w:r w:rsidRPr="00AD06E6">
        <w:rPr>
          <w:color w:val="000000" w:themeColor="text1"/>
          <w:sz w:val="20"/>
          <w:szCs w:val="20"/>
        </w:rPr>
        <w:t xml:space="preserve">Develop </w:t>
      </w:r>
      <w:r w:rsidR="00047F04" w:rsidRPr="00AD06E6">
        <w:rPr>
          <w:color w:val="000000" w:themeColor="text1"/>
          <w:sz w:val="20"/>
          <w:szCs w:val="20"/>
        </w:rPr>
        <w:t>Tag Management Specs</w:t>
      </w:r>
      <w:r w:rsidRPr="00AD06E6">
        <w:rPr>
          <w:color w:val="000000" w:themeColor="text1"/>
          <w:sz w:val="20"/>
          <w:szCs w:val="20"/>
        </w:rPr>
        <w:t xml:space="preserve"> for IT</w:t>
      </w:r>
      <w:r w:rsidR="00BA5785" w:rsidRPr="00AD06E6">
        <w:rPr>
          <w:color w:val="000000" w:themeColor="text1"/>
          <w:sz w:val="20"/>
          <w:szCs w:val="20"/>
        </w:rPr>
        <w:t xml:space="preserve"> and work with Development to design</w:t>
      </w:r>
      <w:r w:rsidR="00255F98" w:rsidRPr="00AD06E6">
        <w:rPr>
          <w:color w:val="000000" w:themeColor="text1"/>
          <w:sz w:val="20"/>
          <w:szCs w:val="20"/>
        </w:rPr>
        <w:t>, implement and rollout to organization</w:t>
      </w:r>
    </w:p>
    <w:p w:rsidR="00AB49CA" w:rsidRPr="00AD06E6" w:rsidRDefault="00047F04" w:rsidP="00047F04">
      <w:pPr>
        <w:pStyle w:val="ListParagraph"/>
        <w:numPr>
          <w:ilvl w:val="0"/>
          <w:numId w:val="35"/>
        </w:numPr>
        <w:rPr>
          <w:color w:val="000000" w:themeColor="text1"/>
          <w:sz w:val="20"/>
          <w:szCs w:val="20"/>
        </w:rPr>
      </w:pPr>
      <w:r w:rsidRPr="00AD06E6">
        <w:rPr>
          <w:color w:val="000000" w:themeColor="text1"/>
          <w:sz w:val="20"/>
          <w:szCs w:val="20"/>
        </w:rPr>
        <w:t>Produce</w:t>
      </w:r>
      <w:r w:rsidR="00AB49CA" w:rsidRPr="00AD06E6">
        <w:rPr>
          <w:color w:val="000000" w:themeColor="text1"/>
          <w:sz w:val="20"/>
          <w:szCs w:val="20"/>
        </w:rPr>
        <w:t xml:space="preserve"> Test</w:t>
      </w:r>
      <w:r w:rsidR="004460CB" w:rsidRPr="00AD06E6">
        <w:rPr>
          <w:color w:val="000000" w:themeColor="text1"/>
          <w:sz w:val="20"/>
          <w:szCs w:val="20"/>
        </w:rPr>
        <w:t xml:space="preserve"> Cases, Templates, Standards, Process G</w:t>
      </w:r>
      <w:r w:rsidR="00AB49CA" w:rsidRPr="00AD06E6">
        <w:rPr>
          <w:color w:val="000000" w:themeColor="text1"/>
          <w:sz w:val="20"/>
          <w:szCs w:val="20"/>
        </w:rPr>
        <w:t xml:space="preserve">uidance </w:t>
      </w:r>
      <w:r w:rsidR="00332146" w:rsidRPr="00AD06E6">
        <w:rPr>
          <w:color w:val="000000" w:themeColor="text1"/>
          <w:sz w:val="20"/>
          <w:szCs w:val="20"/>
        </w:rPr>
        <w:t>and Training Materials</w:t>
      </w:r>
      <w:r w:rsidR="000E0AAB" w:rsidRPr="00AD06E6">
        <w:rPr>
          <w:color w:val="000000" w:themeColor="text1"/>
          <w:sz w:val="20"/>
          <w:szCs w:val="20"/>
        </w:rPr>
        <w:t xml:space="preserve"> for web and social analytics</w:t>
      </w:r>
    </w:p>
    <w:p w:rsidR="00F641CE" w:rsidRPr="003453BA" w:rsidRDefault="003453BA" w:rsidP="00286535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3453BA">
        <w:rPr>
          <w:sz w:val="20"/>
          <w:szCs w:val="20"/>
        </w:rPr>
        <w:t xml:space="preserve">Build complex, rolling dashboards, </w:t>
      </w:r>
      <w:r>
        <w:rPr>
          <w:sz w:val="20"/>
          <w:szCs w:val="20"/>
        </w:rPr>
        <w:t>a</w:t>
      </w:r>
      <w:r w:rsidRPr="003453BA">
        <w:rPr>
          <w:sz w:val="20"/>
          <w:szCs w:val="20"/>
        </w:rPr>
        <w:t>nalyze we</w:t>
      </w:r>
      <w:r w:rsidR="004130DC">
        <w:rPr>
          <w:sz w:val="20"/>
          <w:szCs w:val="20"/>
        </w:rPr>
        <w:t>b traffic, rep</w:t>
      </w:r>
      <w:r w:rsidR="007D2B43" w:rsidRPr="003453BA">
        <w:rPr>
          <w:sz w:val="20"/>
          <w:szCs w:val="20"/>
        </w:rPr>
        <w:t>ort insights</w:t>
      </w:r>
      <w:r w:rsidR="00F641CE" w:rsidRPr="003453BA">
        <w:rPr>
          <w:sz w:val="20"/>
          <w:szCs w:val="20"/>
        </w:rPr>
        <w:t xml:space="preserve"> via </w:t>
      </w:r>
      <w:proofErr w:type="spellStart"/>
      <w:r w:rsidR="00E83B7D" w:rsidRPr="003453BA">
        <w:rPr>
          <w:sz w:val="20"/>
          <w:szCs w:val="20"/>
        </w:rPr>
        <w:t>SiteCatalyst</w:t>
      </w:r>
      <w:proofErr w:type="spellEnd"/>
      <w:r w:rsidR="00F641CE" w:rsidRPr="003453BA">
        <w:rPr>
          <w:sz w:val="20"/>
          <w:szCs w:val="20"/>
        </w:rPr>
        <w:t>, Web Trends a</w:t>
      </w:r>
      <w:r>
        <w:rPr>
          <w:sz w:val="20"/>
          <w:szCs w:val="20"/>
        </w:rPr>
        <w:t xml:space="preserve">nd Google Analytics </w:t>
      </w:r>
    </w:p>
    <w:p w:rsidR="00F641CE" w:rsidRPr="00F641CE" w:rsidRDefault="00F641CE" w:rsidP="00F641CE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F641CE">
        <w:rPr>
          <w:sz w:val="20"/>
          <w:szCs w:val="20"/>
        </w:rPr>
        <w:t>Translate complex data from multiple sources into a comprehensive p</w:t>
      </w:r>
      <w:r w:rsidR="0092721F">
        <w:rPr>
          <w:sz w:val="20"/>
          <w:szCs w:val="20"/>
        </w:rPr>
        <w:t xml:space="preserve">ortrait of consumer behavior </w:t>
      </w:r>
      <w:r w:rsidR="003453BA">
        <w:rPr>
          <w:sz w:val="20"/>
          <w:szCs w:val="20"/>
        </w:rPr>
        <w:t xml:space="preserve">to develop </w:t>
      </w:r>
      <w:r w:rsidR="003453BA" w:rsidRPr="003453BA">
        <w:rPr>
          <w:sz w:val="20"/>
          <w:szCs w:val="20"/>
        </w:rPr>
        <w:t>better UX</w:t>
      </w:r>
    </w:p>
    <w:p w:rsidR="00F641CE" w:rsidRPr="00F641CE" w:rsidRDefault="00F641CE" w:rsidP="00F641CE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F641CE">
        <w:rPr>
          <w:sz w:val="20"/>
          <w:szCs w:val="20"/>
        </w:rPr>
        <w:t xml:space="preserve">Follow trends and competition, identify technological advancements and make recommendations for </w:t>
      </w:r>
      <w:r w:rsidR="0092721F">
        <w:rPr>
          <w:sz w:val="20"/>
          <w:szCs w:val="20"/>
        </w:rPr>
        <w:t xml:space="preserve">penetration, </w:t>
      </w:r>
      <w:r w:rsidRPr="00F641CE">
        <w:rPr>
          <w:sz w:val="20"/>
          <w:szCs w:val="20"/>
        </w:rPr>
        <w:t>retention</w:t>
      </w:r>
    </w:p>
    <w:p w:rsidR="00DD5557" w:rsidRDefault="00DD5557" w:rsidP="00DD5557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F641CE">
        <w:rPr>
          <w:sz w:val="20"/>
          <w:szCs w:val="20"/>
        </w:rPr>
        <w:t>Evaluate code, investigate meta data, identify errors</w:t>
      </w:r>
      <w:r>
        <w:rPr>
          <w:sz w:val="20"/>
          <w:szCs w:val="20"/>
        </w:rPr>
        <w:t>, research keywords</w:t>
      </w:r>
      <w:r w:rsidRPr="00F641CE">
        <w:rPr>
          <w:sz w:val="20"/>
          <w:szCs w:val="20"/>
        </w:rPr>
        <w:t xml:space="preserve"> and make recommendations for better optimization</w:t>
      </w:r>
    </w:p>
    <w:p w:rsidR="00EF1E72" w:rsidRPr="00436191" w:rsidRDefault="00EF1E72" w:rsidP="00EF1E72">
      <w:pPr>
        <w:rPr>
          <w:sz w:val="14"/>
          <w:szCs w:val="14"/>
        </w:rPr>
      </w:pPr>
    </w:p>
    <w:p w:rsidR="00EF1E72" w:rsidRPr="00412667" w:rsidRDefault="00EF1E72" w:rsidP="00EF1E72">
      <w:pPr>
        <w:pStyle w:val="Heading2"/>
        <w:rPr>
          <w:sz w:val="22"/>
          <w:szCs w:val="22"/>
        </w:rPr>
      </w:pPr>
      <w:r w:rsidRPr="00412667">
        <w:rPr>
          <w:iCs/>
          <w:caps/>
          <w:sz w:val="22"/>
          <w:szCs w:val="22"/>
        </w:rPr>
        <w:t xml:space="preserve">Planswork digital </w:t>
      </w:r>
      <w:r w:rsidRPr="00412667">
        <w:rPr>
          <w:sz w:val="22"/>
          <w:szCs w:val="22"/>
        </w:rPr>
        <w:t>–</w:t>
      </w:r>
      <w:r w:rsidRPr="00412667">
        <w:rPr>
          <w:caps/>
          <w:sz w:val="22"/>
          <w:szCs w:val="22"/>
        </w:rPr>
        <w:t xml:space="preserve"> </w:t>
      </w:r>
      <w:r w:rsidRPr="00412667">
        <w:rPr>
          <w:sz w:val="22"/>
          <w:szCs w:val="22"/>
        </w:rPr>
        <w:t xml:space="preserve">Houston, TX </w:t>
      </w:r>
      <w:r w:rsidRPr="00412667">
        <w:rPr>
          <w:sz w:val="22"/>
          <w:szCs w:val="22"/>
        </w:rPr>
        <w:tab/>
        <w:t xml:space="preserve"> </w:t>
      </w:r>
      <w:r w:rsidRPr="00412667">
        <w:rPr>
          <w:sz w:val="22"/>
          <w:szCs w:val="22"/>
        </w:rPr>
        <w:tab/>
      </w:r>
      <w:r w:rsidRPr="00412667">
        <w:rPr>
          <w:sz w:val="22"/>
          <w:szCs w:val="22"/>
        </w:rPr>
        <w:tab/>
        <w:t xml:space="preserve"> </w:t>
      </w:r>
      <w:r w:rsidR="00412667">
        <w:rPr>
          <w:sz w:val="22"/>
          <w:szCs w:val="22"/>
        </w:rPr>
        <w:tab/>
      </w:r>
      <w:r w:rsidR="00412667">
        <w:rPr>
          <w:sz w:val="22"/>
          <w:szCs w:val="22"/>
        </w:rPr>
        <w:tab/>
      </w:r>
      <w:r w:rsidR="00412667">
        <w:rPr>
          <w:sz w:val="22"/>
          <w:szCs w:val="22"/>
        </w:rPr>
        <w:tab/>
      </w:r>
      <w:r w:rsidR="00412667">
        <w:rPr>
          <w:sz w:val="22"/>
          <w:szCs w:val="22"/>
        </w:rPr>
        <w:tab/>
      </w:r>
      <w:r w:rsidR="00412667">
        <w:rPr>
          <w:sz w:val="22"/>
          <w:szCs w:val="22"/>
        </w:rPr>
        <w:tab/>
        <w:t xml:space="preserve">       </w:t>
      </w:r>
      <w:r w:rsidRPr="00412667">
        <w:rPr>
          <w:sz w:val="22"/>
          <w:szCs w:val="22"/>
        </w:rPr>
        <w:t>9/</w:t>
      </w:r>
      <w:r w:rsidR="007F30C5" w:rsidRPr="00412667">
        <w:rPr>
          <w:sz w:val="22"/>
          <w:szCs w:val="22"/>
        </w:rPr>
        <w:t>09</w:t>
      </w:r>
      <w:r w:rsidRPr="00412667">
        <w:rPr>
          <w:sz w:val="22"/>
          <w:szCs w:val="22"/>
        </w:rPr>
        <w:t xml:space="preserve"> – </w:t>
      </w:r>
      <w:r w:rsidR="00706189" w:rsidRPr="00412667">
        <w:rPr>
          <w:sz w:val="22"/>
          <w:szCs w:val="22"/>
        </w:rPr>
        <w:t>4/14</w:t>
      </w:r>
      <w:r w:rsidRPr="00412667">
        <w:rPr>
          <w:sz w:val="22"/>
          <w:szCs w:val="22"/>
        </w:rPr>
        <w:t xml:space="preserve"> </w:t>
      </w:r>
    </w:p>
    <w:p w:rsidR="00EF1E72" w:rsidRPr="00412667" w:rsidRDefault="00EF1E72" w:rsidP="00EF1E72">
      <w:pPr>
        <w:pStyle w:val="Heading2"/>
        <w:rPr>
          <w:b w:val="0"/>
          <w:sz w:val="22"/>
          <w:szCs w:val="22"/>
        </w:rPr>
      </w:pPr>
      <w:r w:rsidRPr="00412667">
        <w:rPr>
          <w:iCs/>
          <w:sz w:val="22"/>
          <w:szCs w:val="22"/>
        </w:rPr>
        <w:t xml:space="preserve">Principal, Marketing Analyst </w:t>
      </w:r>
      <w:r w:rsidR="00412667" w:rsidRPr="00412667">
        <w:rPr>
          <w:b w:val="0"/>
          <w:iCs/>
          <w:sz w:val="22"/>
          <w:szCs w:val="22"/>
        </w:rPr>
        <w:t>(Freelance)</w:t>
      </w:r>
    </w:p>
    <w:p w:rsidR="00AF35CC" w:rsidRDefault="00AF35CC" w:rsidP="00EF1E72">
      <w:pPr>
        <w:pStyle w:val="ListParagraph"/>
        <w:numPr>
          <w:ilvl w:val="0"/>
          <w:numId w:val="36"/>
        </w:numPr>
        <w:rPr>
          <w:sz w:val="20"/>
          <w:szCs w:val="20"/>
        </w:rPr>
      </w:pPr>
      <w:r>
        <w:rPr>
          <w:sz w:val="20"/>
          <w:szCs w:val="20"/>
        </w:rPr>
        <w:t xml:space="preserve">Design, produce </w:t>
      </w:r>
      <w:r w:rsidRPr="00DE2AE9">
        <w:rPr>
          <w:sz w:val="20"/>
          <w:szCs w:val="20"/>
        </w:rPr>
        <w:t>website</w:t>
      </w:r>
      <w:r>
        <w:rPr>
          <w:sz w:val="20"/>
          <w:szCs w:val="20"/>
        </w:rPr>
        <w:t>s, build links, cultivate</w:t>
      </w:r>
      <w:r w:rsidRPr="00DE2AE9">
        <w:rPr>
          <w:sz w:val="20"/>
          <w:szCs w:val="20"/>
        </w:rPr>
        <w:t xml:space="preserve"> keywords, </w:t>
      </w:r>
      <w:r>
        <w:rPr>
          <w:sz w:val="20"/>
          <w:szCs w:val="20"/>
        </w:rPr>
        <w:t>write tags</w:t>
      </w:r>
      <w:r w:rsidRPr="00DE2AE9">
        <w:rPr>
          <w:sz w:val="20"/>
          <w:szCs w:val="20"/>
        </w:rPr>
        <w:t xml:space="preserve">, </w:t>
      </w:r>
      <w:r>
        <w:rPr>
          <w:sz w:val="20"/>
          <w:szCs w:val="20"/>
        </w:rPr>
        <w:t>resize images, source assets, design schema, build links</w:t>
      </w:r>
    </w:p>
    <w:p w:rsidR="009A7360" w:rsidRPr="00CC75CE" w:rsidRDefault="009A7360" w:rsidP="009A7360">
      <w:pPr>
        <w:pStyle w:val="ListParagraph"/>
        <w:numPr>
          <w:ilvl w:val="0"/>
          <w:numId w:val="36"/>
        </w:numPr>
        <w:rPr>
          <w:sz w:val="20"/>
          <w:szCs w:val="20"/>
        </w:rPr>
      </w:pPr>
      <w:r>
        <w:rPr>
          <w:sz w:val="20"/>
          <w:szCs w:val="20"/>
        </w:rPr>
        <w:t xml:space="preserve">Analyze </w:t>
      </w:r>
      <w:r w:rsidRPr="00CC75CE">
        <w:rPr>
          <w:sz w:val="20"/>
          <w:szCs w:val="20"/>
        </w:rPr>
        <w:t>web traffic (</w:t>
      </w:r>
      <w:r>
        <w:rPr>
          <w:sz w:val="20"/>
          <w:szCs w:val="20"/>
        </w:rPr>
        <w:t xml:space="preserve">Site Catalyst, Google Analytics), develop </w:t>
      </w:r>
      <w:r w:rsidRPr="00CC75CE">
        <w:rPr>
          <w:sz w:val="20"/>
          <w:szCs w:val="20"/>
        </w:rPr>
        <w:t xml:space="preserve">insights, </w:t>
      </w:r>
      <w:r>
        <w:rPr>
          <w:sz w:val="20"/>
          <w:szCs w:val="20"/>
        </w:rPr>
        <w:t>build decks with recommendations and action plans</w:t>
      </w:r>
    </w:p>
    <w:p w:rsidR="00EF1E72" w:rsidRDefault="00EF1E72" w:rsidP="00EF1E72">
      <w:pPr>
        <w:pStyle w:val="ListParagraph"/>
        <w:numPr>
          <w:ilvl w:val="0"/>
          <w:numId w:val="36"/>
        </w:numPr>
        <w:rPr>
          <w:sz w:val="20"/>
          <w:szCs w:val="20"/>
        </w:rPr>
      </w:pPr>
      <w:r>
        <w:rPr>
          <w:sz w:val="20"/>
          <w:szCs w:val="20"/>
        </w:rPr>
        <w:t xml:space="preserve">Launch </w:t>
      </w:r>
      <w:r w:rsidRPr="00CC75CE">
        <w:rPr>
          <w:sz w:val="20"/>
          <w:szCs w:val="20"/>
        </w:rPr>
        <w:t xml:space="preserve">Social Media channels, </w:t>
      </w:r>
      <w:r>
        <w:rPr>
          <w:sz w:val="20"/>
          <w:szCs w:val="20"/>
        </w:rPr>
        <w:t>research news, investigate trends, source stories and assets, take photos and post/tweet</w:t>
      </w:r>
    </w:p>
    <w:p w:rsidR="00EF1E72" w:rsidRDefault="00EF1E72" w:rsidP="00EF1E72">
      <w:pPr>
        <w:pStyle w:val="ListParagraph"/>
        <w:numPr>
          <w:ilvl w:val="0"/>
          <w:numId w:val="36"/>
        </w:numPr>
        <w:rPr>
          <w:sz w:val="20"/>
          <w:szCs w:val="20"/>
        </w:rPr>
      </w:pPr>
      <w:r>
        <w:rPr>
          <w:sz w:val="20"/>
          <w:szCs w:val="20"/>
        </w:rPr>
        <w:t>Overhaul identities, d</w:t>
      </w:r>
      <w:r>
        <w:rPr>
          <w:iCs/>
          <w:sz w:val="20"/>
          <w:szCs w:val="20"/>
        </w:rPr>
        <w:t>esign</w:t>
      </w:r>
      <w:r w:rsidRPr="00FF71BE">
        <w:rPr>
          <w:iCs/>
          <w:sz w:val="20"/>
          <w:szCs w:val="20"/>
        </w:rPr>
        <w:t xml:space="preserve"> </w:t>
      </w:r>
      <w:r>
        <w:rPr>
          <w:iCs/>
          <w:sz w:val="20"/>
          <w:szCs w:val="20"/>
        </w:rPr>
        <w:t xml:space="preserve">graphics, </w:t>
      </w:r>
      <w:r w:rsidRPr="00FF71BE">
        <w:rPr>
          <w:iCs/>
          <w:sz w:val="20"/>
          <w:szCs w:val="20"/>
        </w:rPr>
        <w:t>marketing materials</w:t>
      </w:r>
      <w:r>
        <w:rPr>
          <w:iCs/>
          <w:sz w:val="20"/>
          <w:szCs w:val="20"/>
        </w:rPr>
        <w:t xml:space="preserve"> and sales collateral, </w:t>
      </w:r>
      <w:r w:rsidRPr="00FF71BE">
        <w:rPr>
          <w:sz w:val="20"/>
          <w:szCs w:val="20"/>
        </w:rPr>
        <w:t>wr</w:t>
      </w:r>
      <w:r>
        <w:rPr>
          <w:sz w:val="20"/>
          <w:szCs w:val="20"/>
        </w:rPr>
        <w:t>i</w:t>
      </w:r>
      <w:r w:rsidRPr="00FF71BE">
        <w:rPr>
          <w:sz w:val="20"/>
          <w:szCs w:val="20"/>
        </w:rPr>
        <w:t>te copy</w:t>
      </w:r>
      <w:r>
        <w:rPr>
          <w:sz w:val="20"/>
          <w:szCs w:val="20"/>
        </w:rPr>
        <w:t xml:space="preserve"> for general advertising purposes</w:t>
      </w:r>
      <w:r w:rsidRPr="00FF71BE">
        <w:rPr>
          <w:sz w:val="20"/>
          <w:szCs w:val="20"/>
        </w:rPr>
        <w:t xml:space="preserve"> </w:t>
      </w:r>
    </w:p>
    <w:p w:rsidR="00EF1E72" w:rsidRPr="00CC75CE" w:rsidRDefault="00EF1E72" w:rsidP="00EF1E72">
      <w:pPr>
        <w:pStyle w:val="ListParagraph"/>
        <w:numPr>
          <w:ilvl w:val="0"/>
          <w:numId w:val="30"/>
        </w:numPr>
        <w:rPr>
          <w:sz w:val="20"/>
          <w:szCs w:val="20"/>
        </w:rPr>
      </w:pPr>
      <w:r>
        <w:rPr>
          <w:sz w:val="20"/>
          <w:szCs w:val="20"/>
        </w:rPr>
        <w:t>Construct</w:t>
      </w:r>
      <w:r w:rsidRPr="00CC75CE">
        <w:rPr>
          <w:sz w:val="20"/>
          <w:szCs w:val="20"/>
        </w:rPr>
        <w:t xml:space="preserve"> </w:t>
      </w:r>
      <w:r>
        <w:rPr>
          <w:sz w:val="20"/>
          <w:szCs w:val="20"/>
        </w:rPr>
        <w:t>PPC campaigns (Google AdWords, Bing Ads) and liaise with advertising vendors to improve active campaigns</w:t>
      </w:r>
    </w:p>
    <w:p w:rsidR="00EF1E72" w:rsidRDefault="00EF1E72" w:rsidP="00EF1E72">
      <w:pPr>
        <w:pStyle w:val="ListParagraph"/>
        <w:numPr>
          <w:ilvl w:val="0"/>
          <w:numId w:val="30"/>
        </w:numPr>
        <w:rPr>
          <w:sz w:val="20"/>
          <w:szCs w:val="20"/>
        </w:rPr>
      </w:pPr>
      <w:r>
        <w:rPr>
          <w:sz w:val="20"/>
          <w:szCs w:val="20"/>
        </w:rPr>
        <w:t>Research</w:t>
      </w:r>
      <w:r w:rsidRPr="001E61A7">
        <w:rPr>
          <w:sz w:val="20"/>
          <w:szCs w:val="20"/>
        </w:rPr>
        <w:t xml:space="preserve"> prin</w:t>
      </w:r>
      <w:r>
        <w:rPr>
          <w:sz w:val="20"/>
          <w:szCs w:val="20"/>
        </w:rPr>
        <w:t xml:space="preserve">t, digital and broadcast media, compare rates, produce </w:t>
      </w:r>
      <w:r w:rsidRPr="001E61A7">
        <w:rPr>
          <w:sz w:val="20"/>
          <w:szCs w:val="20"/>
        </w:rPr>
        <w:t>budgets</w:t>
      </w:r>
      <w:r>
        <w:rPr>
          <w:sz w:val="20"/>
          <w:szCs w:val="20"/>
        </w:rPr>
        <w:t xml:space="preserve"> and plan</w:t>
      </w:r>
      <w:r w:rsidRPr="001E61A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media and </w:t>
      </w:r>
      <w:r w:rsidRPr="00FF71BE">
        <w:rPr>
          <w:sz w:val="20"/>
          <w:szCs w:val="20"/>
        </w:rPr>
        <w:t>tradeshow graphics</w:t>
      </w:r>
      <w:r>
        <w:rPr>
          <w:sz w:val="20"/>
          <w:szCs w:val="20"/>
        </w:rPr>
        <w:t xml:space="preserve"> buys</w:t>
      </w:r>
    </w:p>
    <w:p w:rsidR="00EF1E72" w:rsidRDefault="00EF1E72" w:rsidP="00EF1E72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CC75CE">
        <w:rPr>
          <w:sz w:val="20"/>
          <w:szCs w:val="20"/>
        </w:rPr>
        <w:t>P</w:t>
      </w:r>
      <w:r>
        <w:rPr>
          <w:bCs/>
          <w:sz w:val="20"/>
          <w:szCs w:val="20"/>
        </w:rPr>
        <w:t>rovide</w:t>
      </w:r>
      <w:r w:rsidRPr="00CC75CE">
        <w:rPr>
          <w:bCs/>
          <w:sz w:val="20"/>
          <w:szCs w:val="20"/>
        </w:rPr>
        <w:t xml:space="preserve"> asset management solutions based on financial analysis to improve overall business performance</w:t>
      </w:r>
      <w:r>
        <w:rPr>
          <w:sz w:val="20"/>
          <w:szCs w:val="20"/>
        </w:rPr>
        <w:t xml:space="preserve"> </w:t>
      </w:r>
    </w:p>
    <w:p w:rsidR="0049720C" w:rsidRPr="00C33730" w:rsidRDefault="0049720C" w:rsidP="0049720C">
      <w:pPr>
        <w:pStyle w:val="ListParagraph"/>
        <w:numPr>
          <w:ilvl w:val="0"/>
          <w:numId w:val="30"/>
        </w:numPr>
        <w:rPr>
          <w:sz w:val="20"/>
          <w:szCs w:val="20"/>
        </w:rPr>
      </w:pPr>
      <w:r>
        <w:rPr>
          <w:sz w:val="20"/>
          <w:szCs w:val="20"/>
        </w:rPr>
        <w:t>Develop social media engagement plans and blogging best practices, general strategies for growing audiences</w:t>
      </w:r>
    </w:p>
    <w:p w:rsidR="0049720C" w:rsidRPr="0049720C" w:rsidRDefault="0049720C" w:rsidP="0049720C">
      <w:pPr>
        <w:pStyle w:val="ListParagraph"/>
        <w:numPr>
          <w:ilvl w:val="0"/>
          <w:numId w:val="30"/>
        </w:numPr>
        <w:rPr>
          <w:sz w:val="20"/>
          <w:szCs w:val="20"/>
        </w:rPr>
      </w:pPr>
      <w:r>
        <w:rPr>
          <w:bCs/>
          <w:sz w:val="20"/>
          <w:szCs w:val="20"/>
        </w:rPr>
        <w:t>Present sales and advertising strategies for increasing market share and expanding footprints</w:t>
      </w:r>
    </w:p>
    <w:p w:rsidR="00F53A2F" w:rsidRPr="00F53A2F" w:rsidRDefault="00F53A2F" w:rsidP="00F53A2F">
      <w:pPr>
        <w:pStyle w:val="ListParagraph"/>
        <w:rPr>
          <w:sz w:val="14"/>
          <w:szCs w:val="14"/>
        </w:rPr>
      </w:pPr>
    </w:p>
    <w:p w:rsidR="00EF7D2A" w:rsidRDefault="00EF7D2A" w:rsidP="00EF7D2A">
      <w:pPr>
        <w:pStyle w:val="Heading2"/>
        <w:widowControl/>
        <w:contextualSpacing/>
        <w:rPr>
          <w:caps/>
          <w:sz w:val="22"/>
          <w:szCs w:val="24"/>
        </w:rPr>
      </w:pPr>
      <w:r w:rsidRPr="008E0939">
        <w:rPr>
          <w:caps/>
          <w:sz w:val="22"/>
          <w:szCs w:val="24"/>
        </w:rPr>
        <w:t xml:space="preserve">Sysco corporation </w:t>
      </w:r>
      <w:r w:rsidRPr="008E0939">
        <w:rPr>
          <w:sz w:val="22"/>
          <w:szCs w:val="24"/>
        </w:rPr>
        <w:t>–</w:t>
      </w:r>
      <w:r w:rsidRPr="008E0939">
        <w:rPr>
          <w:b w:val="0"/>
          <w:bCs w:val="0"/>
          <w:sz w:val="22"/>
          <w:szCs w:val="24"/>
        </w:rPr>
        <w:t xml:space="preserve"> Houston, TX</w:t>
      </w:r>
      <w:r>
        <w:rPr>
          <w:b w:val="0"/>
          <w:bCs w:val="0"/>
          <w:sz w:val="22"/>
          <w:szCs w:val="24"/>
        </w:rPr>
        <w:tab/>
      </w:r>
      <w:r>
        <w:rPr>
          <w:b w:val="0"/>
          <w:bCs w:val="0"/>
          <w:sz w:val="22"/>
          <w:szCs w:val="24"/>
        </w:rPr>
        <w:tab/>
      </w:r>
      <w:r>
        <w:rPr>
          <w:b w:val="0"/>
          <w:bCs w:val="0"/>
          <w:sz w:val="22"/>
          <w:szCs w:val="24"/>
        </w:rPr>
        <w:tab/>
      </w:r>
      <w:r>
        <w:rPr>
          <w:b w:val="0"/>
          <w:bCs w:val="0"/>
          <w:sz w:val="22"/>
          <w:szCs w:val="24"/>
        </w:rPr>
        <w:tab/>
      </w:r>
      <w:r>
        <w:rPr>
          <w:b w:val="0"/>
          <w:bCs w:val="0"/>
          <w:sz w:val="22"/>
          <w:szCs w:val="24"/>
        </w:rPr>
        <w:tab/>
      </w:r>
      <w:r>
        <w:rPr>
          <w:b w:val="0"/>
          <w:bCs w:val="0"/>
          <w:sz w:val="22"/>
          <w:szCs w:val="24"/>
        </w:rPr>
        <w:tab/>
      </w:r>
      <w:r>
        <w:rPr>
          <w:b w:val="0"/>
          <w:bCs w:val="0"/>
          <w:sz w:val="22"/>
          <w:szCs w:val="24"/>
        </w:rPr>
        <w:tab/>
      </w:r>
      <w:r>
        <w:rPr>
          <w:b w:val="0"/>
          <w:bCs w:val="0"/>
          <w:sz w:val="22"/>
          <w:szCs w:val="24"/>
        </w:rPr>
        <w:tab/>
        <w:t xml:space="preserve">       </w:t>
      </w:r>
      <w:r w:rsidRPr="008E0939">
        <w:rPr>
          <w:caps/>
          <w:sz w:val="22"/>
          <w:szCs w:val="24"/>
        </w:rPr>
        <w:t>4/12 – 8/13</w:t>
      </w:r>
    </w:p>
    <w:p w:rsidR="00EF7D2A" w:rsidRDefault="00EF7D2A" w:rsidP="00EF7D2A">
      <w:pPr>
        <w:pStyle w:val="Heading2"/>
        <w:contextualSpacing/>
        <w:rPr>
          <w:caps/>
          <w:sz w:val="22"/>
          <w:szCs w:val="24"/>
        </w:rPr>
      </w:pPr>
      <w:r>
        <w:rPr>
          <w:iCs/>
          <w:sz w:val="22"/>
          <w:szCs w:val="24"/>
        </w:rPr>
        <w:t>Digital Marketing Manager</w:t>
      </w:r>
      <w:r w:rsidR="00412667">
        <w:rPr>
          <w:b w:val="0"/>
          <w:bCs w:val="0"/>
          <w:sz w:val="22"/>
          <w:szCs w:val="24"/>
        </w:rPr>
        <w:t xml:space="preserve"> (Contract)</w:t>
      </w:r>
    </w:p>
    <w:p w:rsidR="00EF7D2A" w:rsidRPr="00CC75CE" w:rsidRDefault="00EF7D2A" w:rsidP="00EF7D2A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CC75CE">
        <w:rPr>
          <w:sz w:val="20"/>
          <w:szCs w:val="20"/>
        </w:rPr>
        <w:t xml:space="preserve">Designed landing pages, ads and PPC AdWords Campaigns; generating a net profit of over $500K new/ 6 mo. </w:t>
      </w:r>
    </w:p>
    <w:p w:rsidR="00EF7D2A" w:rsidRPr="00CC75CE" w:rsidRDefault="00EF7D2A" w:rsidP="00EF7D2A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CC75CE">
        <w:rPr>
          <w:sz w:val="20"/>
          <w:szCs w:val="20"/>
        </w:rPr>
        <w:t>Analyzed web traffic and e-commerce, pulled SQL queries and translated complex data from multiple systems</w:t>
      </w:r>
    </w:p>
    <w:p w:rsidR="00EF7D2A" w:rsidRPr="00CC75CE" w:rsidRDefault="00EF7D2A" w:rsidP="00EF7D2A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CC75CE">
        <w:rPr>
          <w:sz w:val="20"/>
          <w:szCs w:val="20"/>
        </w:rPr>
        <w:t>Collaborated via Scrum/Agile methodology with stakeholders, developed strategy and actionable insights</w:t>
      </w:r>
    </w:p>
    <w:p w:rsidR="00EF7D2A" w:rsidRPr="00CC75CE" w:rsidRDefault="00EF7D2A" w:rsidP="00EF7D2A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CC75CE">
        <w:rPr>
          <w:sz w:val="20"/>
          <w:szCs w:val="20"/>
        </w:rPr>
        <w:t xml:space="preserve">Built dashboards (Google Analytics, </w:t>
      </w:r>
      <w:proofErr w:type="spellStart"/>
      <w:r w:rsidRPr="00CC75CE">
        <w:rPr>
          <w:sz w:val="20"/>
          <w:szCs w:val="20"/>
        </w:rPr>
        <w:t>SiteCatalyst</w:t>
      </w:r>
      <w:proofErr w:type="spellEnd"/>
      <w:r w:rsidRPr="00CC75CE">
        <w:rPr>
          <w:sz w:val="20"/>
          <w:szCs w:val="20"/>
        </w:rPr>
        <w:t xml:space="preserve">, </w:t>
      </w:r>
      <w:proofErr w:type="spellStart"/>
      <w:r w:rsidRPr="00CC75CE">
        <w:rPr>
          <w:sz w:val="20"/>
          <w:szCs w:val="20"/>
        </w:rPr>
        <w:t>SalesForce</w:t>
      </w:r>
      <w:proofErr w:type="spellEnd"/>
      <w:r w:rsidRPr="00CC75CE">
        <w:rPr>
          <w:sz w:val="20"/>
          <w:szCs w:val="20"/>
        </w:rPr>
        <w:t xml:space="preserve">, Excel) and reported weekly via PowerPoint </w:t>
      </w:r>
    </w:p>
    <w:p w:rsidR="00EF7D2A" w:rsidRPr="00CC75CE" w:rsidRDefault="00EF7D2A" w:rsidP="00EF7D2A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CC75CE">
        <w:rPr>
          <w:sz w:val="20"/>
          <w:szCs w:val="20"/>
        </w:rPr>
        <w:t>Followed trends and competition, identified influencers and developed profiles/engagement models (Radian6)</w:t>
      </w:r>
    </w:p>
    <w:p w:rsidR="00EF7D2A" w:rsidRPr="00CC75CE" w:rsidRDefault="00EF7D2A" w:rsidP="00EF7D2A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CC75CE">
        <w:rPr>
          <w:sz w:val="20"/>
          <w:szCs w:val="20"/>
        </w:rPr>
        <w:t>A/B multivariate tested sites/landing pages, produced content and developed tags and schemas for SEO</w:t>
      </w:r>
    </w:p>
    <w:p w:rsidR="008E0939" w:rsidRPr="00CF2723" w:rsidRDefault="008E0939" w:rsidP="00D67362">
      <w:pPr>
        <w:pStyle w:val="Heading2"/>
        <w:widowControl/>
        <w:contextualSpacing/>
        <w:rPr>
          <w:caps/>
        </w:rPr>
      </w:pPr>
    </w:p>
    <w:p w:rsidR="00165593" w:rsidRDefault="00165593" w:rsidP="00B81794">
      <w:pPr>
        <w:pStyle w:val="NormalTimesNewRomanBold"/>
        <w:ind w:left="0"/>
        <w:contextualSpacing/>
        <w:jc w:val="center"/>
        <w:rPr>
          <w:b/>
          <w:sz w:val="24"/>
          <w:u w:val="single"/>
        </w:rPr>
      </w:pPr>
      <w:r w:rsidRPr="00B81794">
        <w:rPr>
          <w:b/>
          <w:sz w:val="24"/>
          <w:u w:val="single"/>
        </w:rPr>
        <w:t>EDUCATION</w:t>
      </w:r>
    </w:p>
    <w:p w:rsidR="00AD51C6" w:rsidRPr="00AD51C6" w:rsidRDefault="00AD51C6" w:rsidP="00B81794">
      <w:pPr>
        <w:pStyle w:val="NormalTimesNewRomanBold"/>
        <w:ind w:left="0"/>
        <w:contextualSpacing/>
        <w:jc w:val="center"/>
        <w:rPr>
          <w:b/>
          <w:sz w:val="4"/>
          <w:szCs w:val="4"/>
          <w:u w:val="single"/>
        </w:rPr>
      </w:pPr>
    </w:p>
    <w:p w:rsidR="00165593" w:rsidRPr="008E0939" w:rsidRDefault="00165593" w:rsidP="00B81794">
      <w:pPr>
        <w:pStyle w:val="NormalTimesNewRomanBold"/>
        <w:ind w:left="0"/>
        <w:contextualSpacing/>
        <w:rPr>
          <w:b/>
          <w:sz w:val="6"/>
          <w:szCs w:val="8"/>
        </w:rPr>
      </w:pPr>
    </w:p>
    <w:p w:rsidR="00111B8B" w:rsidRPr="008E0939" w:rsidRDefault="00165593" w:rsidP="00B81794">
      <w:pPr>
        <w:pStyle w:val="NormalTimesNewRomanBold"/>
        <w:ind w:left="0"/>
        <w:contextualSpacing/>
        <w:rPr>
          <w:sz w:val="22"/>
          <w:szCs w:val="24"/>
        </w:rPr>
      </w:pPr>
      <w:r w:rsidRPr="008E0939">
        <w:rPr>
          <w:b/>
          <w:caps/>
          <w:sz w:val="22"/>
          <w:szCs w:val="24"/>
        </w:rPr>
        <w:t>Abilene Christian University</w:t>
      </w:r>
      <w:r w:rsidRPr="008E0939">
        <w:rPr>
          <w:sz w:val="22"/>
          <w:szCs w:val="24"/>
        </w:rPr>
        <w:t xml:space="preserve"> - Abilene, TX</w:t>
      </w:r>
      <w:r w:rsidR="00D00ACF">
        <w:rPr>
          <w:sz w:val="22"/>
          <w:szCs w:val="24"/>
        </w:rPr>
        <w:tab/>
      </w:r>
      <w:r w:rsidR="00D00ACF">
        <w:rPr>
          <w:sz w:val="22"/>
          <w:szCs w:val="24"/>
        </w:rPr>
        <w:tab/>
      </w:r>
      <w:r w:rsidR="00D00ACF">
        <w:rPr>
          <w:sz w:val="22"/>
          <w:szCs w:val="24"/>
        </w:rPr>
        <w:tab/>
      </w:r>
      <w:r w:rsidR="00D00ACF">
        <w:rPr>
          <w:sz w:val="22"/>
          <w:szCs w:val="24"/>
        </w:rPr>
        <w:tab/>
      </w:r>
      <w:r w:rsidR="00D00ACF">
        <w:rPr>
          <w:sz w:val="22"/>
          <w:szCs w:val="24"/>
        </w:rPr>
        <w:tab/>
      </w:r>
      <w:r w:rsidR="00D00ACF">
        <w:rPr>
          <w:sz w:val="22"/>
          <w:szCs w:val="24"/>
        </w:rPr>
        <w:tab/>
      </w:r>
      <w:proofErr w:type="gramStart"/>
      <w:r w:rsidR="00D00ACF">
        <w:rPr>
          <w:sz w:val="22"/>
          <w:szCs w:val="24"/>
        </w:rPr>
        <w:tab/>
      </w:r>
      <w:r w:rsidR="00D00ACF">
        <w:rPr>
          <w:b/>
          <w:caps/>
          <w:sz w:val="22"/>
          <w:szCs w:val="24"/>
        </w:rPr>
        <w:t xml:space="preserve">  </w:t>
      </w:r>
      <w:r w:rsidR="00D00ACF">
        <w:rPr>
          <w:b/>
          <w:caps/>
          <w:sz w:val="22"/>
          <w:szCs w:val="24"/>
        </w:rPr>
        <w:tab/>
      </w:r>
      <w:proofErr w:type="gramEnd"/>
      <w:r w:rsidR="00D00ACF">
        <w:rPr>
          <w:b/>
          <w:caps/>
          <w:sz w:val="22"/>
          <w:szCs w:val="24"/>
        </w:rPr>
        <w:t xml:space="preserve">   1</w:t>
      </w:r>
      <w:r w:rsidR="00D00ACF" w:rsidRPr="008E0939">
        <w:rPr>
          <w:b/>
          <w:sz w:val="22"/>
          <w:szCs w:val="24"/>
        </w:rPr>
        <w:t>2/</w:t>
      </w:r>
      <w:r w:rsidR="00117FF4">
        <w:rPr>
          <w:b/>
          <w:sz w:val="22"/>
          <w:szCs w:val="24"/>
        </w:rPr>
        <w:t>9</w:t>
      </w:r>
      <w:r w:rsidR="00D00ACF">
        <w:rPr>
          <w:b/>
          <w:sz w:val="22"/>
          <w:szCs w:val="24"/>
        </w:rPr>
        <w:t>5</w:t>
      </w:r>
    </w:p>
    <w:p w:rsidR="00111B8B" w:rsidRPr="00164588" w:rsidRDefault="00165593" w:rsidP="00B81794">
      <w:pPr>
        <w:pStyle w:val="NormalTimesNewRomanBold"/>
        <w:ind w:left="0"/>
        <w:contextualSpacing/>
        <w:rPr>
          <w:b/>
          <w:sz w:val="22"/>
          <w:szCs w:val="24"/>
        </w:rPr>
      </w:pPr>
      <w:r w:rsidRPr="00164588">
        <w:rPr>
          <w:b/>
          <w:iCs/>
          <w:sz w:val="22"/>
          <w:szCs w:val="24"/>
        </w:rPr>
        <w:t>Bachelor of Science</w:t>
      </w:r>
      <w:r w:rsidRPr="00164588">
        <w:rPr>
          <w:sz w:val="22"/>
          <w:szCs w:val="24"/>
        </w:rPr>
        <w:t>: Mass Communications</w:t>
      </w:r>
    </w:p>
    <w:p w:rsidR="005A60A9" w:rsidRPr="00164588" w:rsidRDefault="00165593" w:rsidP="00B81794">
      <w:pPr>
        <w:pStyle w:val="NormalTimesNewRomanBold"/>
        <w:ind w:left="0"/>
        <w:contextualSpacing/>
        <w:rPr>
          <w:sz w:val="24"/>
          <w:szCs w:val="24"/>
        </w:rPr>
      </w:pPr>
      <w:r w:rsidRPr="00164588">
        <w:rPr>
          <w:bCs/>
          <w:iCs/>
          <w:sz w:val="22"/>
          <w:szCs w:val="24"/>
        </w:rPr>
        <w:t>Major</w:t>
      </w:r>
      <w:r w:rsidRPr="00164588">
        <w:rPr>
          <w:bCs/>
          <w:sz w:val="22"/>
          <w:szCs w:val="24"/>
        </w:rPr>
        <w:t>:</w:t>
      </w:r>
      <w:r w:rsidRPr="00164588">
        <w:rPr>
          <w:sz w:val="22"/>
          <w:szCs w:val="24"/>
        </w:rPr>
        <w:t xml:space="preserve"> </w:t>
      </w:r>
      <w:r w:rsidR="00A9429F" w:rsidRPr="00164588">
        <w:rPr>
          <w:bCs/>
          <w:sz w:val="22"/>
          <w:szCs w:val="24"/>
        </w:rPr>
        <w:t xml:space="preserve">Journalism </w:t>
      </w:r>
      <w:r w:rsidR="002953A1" w:rsidRPr="00164588">
        <w:rPr>
          <w:sz w:val="22"/>
          <w:szCs w:val="24"/>
        </w:rPr>
        <w:t xml:space="preserve">– </w:t>
      </w:r>
      <w:r w:rsidRPr="00164588">
        <w:rPr>
          <w:bCs/>
          <w:iCs/>
          <w:sz w:val="22"/>
          <w:szCs w:val="24"/>
        </w:rPr>
        <w:t>Minor</w:t>
      </w:r>
      <w:r w:rsidRPr="00164588">
        <w:rPr>
          <w:bCs/>
          <w:sz w:val="22"/>
          <w:szCs w:val="24"/>
        </w:rPr>
        <w:t>:</w:t>
      </w:r>
      <w:r w:rsidRPr="00164588">
        <w:rPr>
          <w:sz w:val="22"/>
          <w:szCs w:val="24"/>
        </w:rPr>
        <w:t xml:space="preserve"> </w:t>
      </w:r>
      <w:r w:rsidR="00697238" w:rsidRPr="00164588">
        <w:rPr>
          <w:sz w:val="22"/>
          <w:szCs w:val="24"/>
        </w:rPr>
        <w:t>Business Administration</w:t>
      </w:r>
      <w:r w:rsidR="00011661" w:rsidRPr="00164588">
        <w:rPr>
          <w:sz w:val="22"/>
          <w:szCs w:val="24"/>
        </w:rPr>
        <w:t xml:space="preserve"> (Marketing</w:t>
      </w:r>
      <w:r w:rsidR="00011661" w:rsidRPr="00164588">
        <w:rPr>
          <w:sz w:val="24"/>
          <w:szCs w:val="24"/>
        </w:rPr>
        <w:t>)</w:t>
      </w:r>
      <w:r w:rsidR="005A60A9" w:rsidRPr="00164588">
        <w:rPr>
          <w:sz w:val="24"/>
          <w:szCs w:val="24"/>
          <w:highlight w:val="red"/>
        </w:rPr>
        <w:t xml:space="preserve"> </w:t>
      </w:r>
    </w:p>
    <w:p w:rsidR="0011508D" w:rsidRPr="00CF2723" w:rsidRDefault="0011508D" w:rsidP="00B81794">
      <w:pPr>
        <w:pStyle w:val="NormalTimesNewRomanBold"/>
        <w:ind w:left="0"/>
        <w:contextualSpacing/>
        <w:rPr>
          <w:sz w:val="20"/>
          <w:szCs w:val="20"/>
        </w:rPr>
      </w:pPr>
    </w:p>
    <w:p w:rsidR="00887592" w:rsidRDefault="00887592" w:rsidP="00B81794">
      <w:pPr>
        <w:pStyle w:val="NormalTimesNewRomanBold"/>
        <w:ind w:left="0"/>
        <w:contextualSpacing/>
        <w:jc w:val="center"/>
        <w:rPr>
          <w:b/>
          <w:sz w:val="24"/>
          <w:u w:val="single"/>
        </w:rPr>
      </w:pPr>
      <w:r w:rsidRPr="00B81794">
        <w:rPr>
          <w:b/>
          <w:sz w:val="24"/>
          <w:u w:val="single"/>
        </w:rPr>
        <w:t xml:space="preserve">VOLUNTEER </w:t>
      </w:r>
      <w:r w:rsidR="009D3C3A" w:rsidRPr="00B81794">
        <w:rPr>
          <w:b/>
          <w:sz w:val="24"/>
          <w:u w:val="single"/>
        </w:rPr>
        <w:t>&amp; TRADE A</w:t>
      </w:r>
      <w:r w:rsidR="00B01FC8" w:rsidRPr="00B81794">
        <w:rPr>
          <w:b/>
          <w:sz w:val="24"/>
          <w:u w:val="single"/>
        </w:rPr>
        <w:t>SSOCIATIONS</w:t>
      </w:r>
    </w:p>
    <w:p w:rsidR="00AD51C6" w:rsidRPr="00AD51C6" w:rsidRDefault="00AD51C6" w:rsidP="00B81794">
      <w:pPr>
        <w:pStyle w:val="NormalTimesNewRomanBold"/>
        <w:ind w:left="0"/>
        <w:contextualSpacing/>
        <w:jc w:val="center"/>
        <w:rPr>
          <w:b/>
          <w:sz w:val="4"/>
          <w:szCs w:val="4"/>
          <w:u w:val="single"/>
        </w:rPr>
      </w:pPr>
    </w:p>
    <w:p w:rsidR="00B01FC8" w:rsidRPr="008E0939" w:rsidRDefault="00B01FC8" w:rsidP="00B81794">
      <w:pPr>
        <w:pStyle w:val="NormalTimesNewRomanBold"/>
        <w:ind w:left="0"/>
        <w:contextualSpacing/>
        <w:rPr>
          <w:b/>
          <w:sz w:val="6"/>
          <w:szCs w:val="8"/>
        </w:rPr>
      </w:pPr>
    </w:p>
    <w:p w:rsidR="00B01FC8" w:rsidRDefault="006A6CAC" w:rsidP="00B81794">
      <w:pPr>
        <w:pStyle w:val="NormalTimesNewRomanBold"/>
        <w:ind w:left="0"/>
        <w:contextualSpacing/>
        <w:rPr>
          <w:b/>
          <w:sz w:val="22"/>
          <w:szCs w:val="24"/>
        </w:rPr>
      </w:pPr>
      <w:r w:rsidRPr="008E0939">
        <w:rPr>
          <w:b/>
          <w:caps/>
          <w:sz w:val="22"/>
          <w:szCs w:val="24"/>
        </w:rPr>
        <w:t xml:space="preserve">Houston Digital Analytics </w:t>
      </w:r>
      <w:r w:rsidRPr="008E0939">
        <w:rPr>
          <w:sz w:val="22"/>
          <w:szCs w:val="24"/>
        </w:rPr>
        <w:t>– Houston, TX</w:t>
      </w:r>
      <w:r w:rsidRPr="008E0939">
        <w:rPr>
          <w:sz w:val="22"/>
          <w:szCs w:val="24"/>
        </w:rPr>
        <w:tab/>
      </w:r>
      <w:r w:rsidR="00B01FC8" w:rsidRPr="008E0939">
        <w:rPr>
          <w:b/>
          <w:caps/>
          <w:sz w:val="22"/>
          <w:szCs w:val="24"/>
        </w:rPr>
        <w:tab/>
      </w:r>
      <w:r w:rsidR="00B01FC8" w:rsidRPr="008E0939">
        <w:rPr>
          <w:b/>
          <w:caps/>
          <w:sz w:val="22"/>
          <w:szCs w:val="24"/>
        </w:rPr>
        <w:tab/>
      </w:r>
      <w:r w:rsidR="00B01FC8" w:rsidRPr="008E0939">
        <w:rPr>
          <w:b/>
          <w:caps/>
          <w:sz w:val="22"/>
          <w:szCs w:val="24"/>
        </w:rPr>
        <w:tab/>
      </w:r>
      <w:r w:rsidR="00B01FC8" w:rsidRPr="008E0939">
        <w:rPr>
          <w:b/>
          <w:caps/>
          <w:sz w:val="22"/>
          <w:szCs w:val="24"/>
        </w:rPr>
        <w:tab/>
      </w:r>
      <w:proofErr w:type="gramStart"/>
      <w:r w:rsidR="00B81794">
        <w:rPr>
          <w:b/>
          <w:caps/>
          <w:sz w:val="22"/>
          <w:szCs w:val="24"/>
        </w:rPr>
        <w:tab/>
        <w:t xml:space="preserve">  </w:t>
      </w:r>
      <w:r w:rsidR="00B81794">
        <w:rPr>
          <w:b/>
          <w:caps/>
          <w:sz w:val="22"/>
          <w:szCs w:val="24"/>
        </w:rPr>
        <w:tab/>
      </w:r>
      <w:proofErr w:type="gramEnd"/>
      <w:r w:rsidR="00B81794">
        <w:rPr>
          <w:b/>
          <w:caps/>
          <w:sz w:val="22"/>
          <w:szCs w:val="24"/>
        </w:rPr>
        <w:t xml:space="preserve">  </w:t>
      </w:r>
      <w:r w:rsidR="00B01FC8" w:rsidRPr="008E0939">
        <w:rPr>
          <w:b/>
          <w:sz w:val="22"/>
          <w:szCs w:val="24"/>
        </w:rPr>
        <w:t>2/13 – Present</w:t>
      </w:r>
    </w:p>
    <w:p w:rsidR="00B81794" w:rsidRDefault="00FA5FFD" w:rsidP="00B81794">
      <w:pPr>
        <w:pStyle w:val="NormalTimesNewRomanBold"/>
        <w:ind w:left="0"/>
        <w:contextualSpacing/>
        <w:rPr>
          <w:sz w:val="20"/>
          <w:szCs w:val="24"/>
        </w:rPr>
      </w:pPr>
      <w:r>
        <w:rPr>
          <w:sz w:val="20"/>
          <w:szCs w:val="24"/>
        </w:rPr>
        <w:t xml:space="preserve">Attend regular </w:t>
      </w:r>
      <w:r w:rsidR="005053D8">
        <w:rPr>
          <w:sz w:val="20"/>
          <w:szCs w:val="24"/>
        </w:rPr>
        <w:t>functions to stay abreast of trends</w:t>
      </w:r>
      <w:r w:rsidR="00DA7830">
        <w:rPr>
          <w:sz w:val="20"/>
          <w:szCs w:val="24"/>
        </w:rPr>
        <w:t xml:space="preserve">, </w:t>
      </w:r>
      <w:r w:rsidR="00D06BAD">
        <w:rPr>
          <w:sz w:val="20"/>
          <w:szCs w:val="24"/>
        </w:rPr>
        <w:t xml:space="preserve">techniques, </w:t>
      </w:r>
      <w:proofErr w:type="spellStart"/>
      <w:r>
        <w:rPr>
          <w:sz w:val="20"/>
          <w:szCs w:val="24"/>
        </w:rPr>
        <w:t>softwares</w:t>
      </w:r>
      <w:proofErr w:type="spellEnd"/>
      <w:r w:rsidR="00D06BAD">
        <w:rPr>
          <w:sz w:val="20"/>
          <w:szCs w:val="24"/>
        </w:rPr>
        <w:t xml:space="preserve">, </w:t>
      </w:r>
      <w:r w:rsidR="00DA7830">
        <w:rPr>
          <w:sz w:val="20"/>
          <w:szCs w:val="24"/>
        </w:rPr>
        <w:t>services</w:t>
      </w:r>
      <w:r w:rsidR="00D06BAD">
        <w:rPr>
          <w:sz w:val="20"/>
          <w:szCs w:val="24"/>
        </w:rPr>
        <w:t xml:space="preserve"> and vendors</w:t>
      </w:r>
      <w:r w:rsidR="005053D8">
        <w:rPr>
          <w:sz w:val="20"/>
          <w:szCs w:val="24"/>
        </w:rPr>
        <w:t xml:space="preserve"> within</w:t>
      </w:r>
      <w:r w:rsidR="00D06BAD">
        <w:rPr>
          <w:sz w:val="20"/>
          <w:szCs w:val="24"/>
        </w:rPr>
        <w:t xml:space="preserve"> the</w:t>
      </w:r>
      <w:r w:rsidR="005053D8">
        <w:rPr>
          <w:sz w:val="20"/>
          <w:szCs w:val="24"/>
        </w:rPr>
        <w:t xml:space="preserve"> Digital </w:t>
      </w:r>
      <w:r>
        <w:rPr>
          <w:sz w:val="20"/>
          <w:szCs w:val="24"/>
        </w:rPr>
        <w:t>Marketing Landscape</w:t>
      </w:r>
      <w:r w:rsidR="00DB3D4A">
        <w:rPr>
          <w:sz w:val="20"/>
          <w:szCs w:val="24"/>
        </w:rPr>
        <w:t>.</w:t>
      </w:r>
    </w:p>
    <w:p w:rsidR="007E6B66" w:rsidRPr="00E76207" w:rsidRDefault="007E6B66" w:rsidP="00B81794">
      <w:pPr>
        <w:pStyle w:val="NormalTimesNewRomanBold"/>
        <w:ind w:left="0"/>
        <w:contextualSpacing/>
        <w:rPr>
          <w:b/>
          <w:caps/>
          <w:sz w:val="14"/>
          <w:szCs w:val="14"/>
        </w:rPr>
      </w:pPr>
    </w:p>
    <w:p w:rsidR="000C1CEA" w:rsidRPr="008E0939" w:rsidRDefault="002E7D29" w:rsidP="00B81794">
      <w:pPr>
        <w:pStyle w:val="NormalTimesNewRomanBold"/>
        <w:ind w:left="0"/>
        <w:contextualSpacing/>
        <w:rPr>
          <w:b/>
          <w:sz w:val="22"/>
          <w:szCs w:val="24"/>
        </w:rPr>
      </w:pPr>
      <w:r w:rsidRPr="008E0939">
        <w:rPr>
          <w:b/>
          <w:caps/>
          <w:sz w:val="22"/>
          <w:szCs w:val="24"/>
        </w:rPr>
        <w:t>H</w:t>
      </w:r>
      <w:r w:rsidR="0011508D" w:rsidRPr="008E0939">
        <w:rPr>
          <w:b/>
          <w:caps/>
          <w:sz w:val="22"/>
          <w:szCs w:val="24"/>
        </w:rPr>
        <w:t>ouston Livestock show &amp; rodeo</w:t>
      </w:r>
      <w:r w:rsidR="0011508D" w:rsidRPr="008E0939">
        <w:rPr>
          <w:sz w:val="22"/>
          <w:szCs w:val="24"/>
        </w:rPr>
        <w:t xml:space="preserve"> – Houston, TX</w:t>
      </w:r>
      <w:r w:rsidR="0011508D" w:rsidRPr="008E0939">
        <w:rPr>
          <w:sz w:val="22"/>
          <w:szCs w:val="24"/>
        </w:rPr>
        <w:tab/>
      </w:r>
      <w:r w:rsidR="0011508D" w:rsidRPr="008E0939">
        <w:rPr>
          <w:sz w:val="22"/>
          <w:szCs w:val="24"/>
        </w:rPr>
        <w:tab/>
      </w:r>
      <w:r w:rsidR="0011508D" w:rsidRPr="008E0939">
        <w:rPr>
          <w:sz w:val="22"/>
          <w:szCs w:val="24"/>
        </w:rPr>
        <w:tab/>
      </w:r>
      <w:r w:rsidR="0011508D" w:rsidRPr="008E0939">
        <w:rPr>
          <w:sz w:val="22"/>
          <w:szCs w:val="24"/>
        </w:rPr>
        <w:tab/>
      </w:r>
      <w:r w:rsidR="00B81794">
        <w:rPr>
          <w:sz w:val="22"/>
          <w:szCs w:val="24"/>
        </w:rPr>
        <w:tab/>
      </w:r>
      <w:proofErr w:type="gramStart"/>
      <w:r w:rsidR="00B81794">
        <w:rPr>
          <w:sz w:val="22"/>
          <w:szCs w:val="24"/>
        </w:rPr>
        <w:tab/>
        <w:t xml:space="preserve">  </w:t>
      </w:r>
      <w:r w:rsidR="0011508D" w:rsidRPr="008E0939">
        <w:rPr>
          <w:b/>
          <w:sz w:val="22"/>
          <w:szCs w:val="24"/>
        </w:rPr>
        <w:t>1</w:t>
      </w:r>
      <w:proofErr w:type="gramEnd"/>
      <w:r w:rsidR="0011508D" w:rsidRPr="008E0939">
        <w:rPr>
          <w:b/>
          <w:sz w:val="22"/>
          <w:szCs w:val="24"/>
        </w:rPr>
        <w:t>/06 – Present</w:t>
      </w:r>
    </w:p>
    <w:p w:rsidR="00C708B9" w:rsidRPr="00294015" w:rsidRDefault="00BB3087" w:rsidP="007D3DA2">
      <w:pPr>
        <w:pStyle w:val="NormalTimesNewRomanBold"/>
        <w:ind w:left="0"/>
        <w:contextualSpacing/>
        <w:rPr>
          <w:b/>
          <w:iCs/>
          <w:sz w:val="22"/>
          <w:szCs w:val="24"/>
        </w:rPr>
      </w:pPr>
      <w:r w:rsidRPr="008E0939">
        <w:rPr>
          <w:b/>
          <w:iCs/>
          <w:sz w:val="22"/>
          <w:szCs w:val="24"/>
        </w:rPr>
        <w:t>Captain (Management)</w:t>
      </w:r>
      <w:r w:rsidR="007D3DA2" w:rsidRPr="00653EBB">
        <w:rPr>
          <w:iCs/>
          <w:sz w:val="22"/>
          <w:szCs w:val="24"/>
        </w:rPr>
        <w:t xml:space="preserve"> </w:t>
      </w:r>
      <w:r w:rsidR="00294015">
        <w:rPr>
          <w:b/>
          <w:iCs/>
          <w:sz w:val="22"/>
          <w:szCs w:val="24"/>
        </w:rPr>
        <w:t xml:space="preserve">– </w:t>
      </w:r>
      <w:r w:rsidRPr="00653EBB">
        <w:rPr>
          <w:iCs/>
          <w:sz w:val="20"/>
          <w:szCs w:val="24"/>
        </w:rPr>
        <w:t>Manage</w:t>
      </w:r>
      <w:r w:rsidR="00C708B9" w:rsidRPr="00653EBB">
        <w:rPr>
          <w:iCs/>
          <w:sz w:val="20"/>
          <w:szCs w:val="24"/>
        </w:rPr>
        <w:t xml:space="preserve"> </w:t>
      </w:r>
      <w:r w:rsidR="007D3DA2">
        <w:rPr>
          <w:iCs/>
          <w:sz w:val="20"/>
          <w:szCs w:val="24"/>
        </w:rPr>
        <w:t>45</w:t>
      </w:r>
      <w:r w:rsidR="00C708B9" w:rsidRPr="00B81794">
        <w:rPr>
          <w:iCs/>
          <w:sz w:val="20"/>
          <w:szCs w:val="24"/>
        </w:rPr>
        <w:t xml:space="preserve"> </w:t>
      </w:r>
      <w:r w:rsidR="007D3DA2">
        <w:rPr>
          <w:iCs/>
          <w:sz w:val="20"/>
          <w:szCs w:val="24"/>
        </w:rPr>
        <w:t xml:space="preserve">sales and 60 working </w:t>
      </w:r>
      <w:r w:rsidR="00C708B9" w:rsidRPr="00B81794">
        <w:rPr>
          <w:iCs/>
          <w:sz w:val="20"/>
          <w:szCs w:val="24"/>
        </w:rPr>
        <w:t xml:space="preserve">volunteers </w:t>
      </w:r>
      <w:r w:rsidR="007D3DA2">
        <w:rPr>
          <w:iCs/>
          <w:sz w:val="20"/>
          <w:szCs w:val="24"/>
        </w:rPr>
        <w:t xml:space="preserve">on multiple committees to support </w:t>
      </w:r>
      <w:r w:rsidR="00A31263">
        <w:rPr>
          <w:iCs/>
          <w:sz w:val="20"/>
          <w:szCs w:val="24"/>
        </w:rPr>
        <w:t xml:space="preserve">general </w:t>
      </w:r>
      <w:r w:rsidR="007D3DA2">
        <w:rPr>
          <w:iCs/>
          <w:sz w:val="20"/>
          <w:szCs w:val="24"/>
        </w:rPr>
        <w:t>scholarship fund</w:t>
      </w:r>
      <w:r w:rsidR="007E6B66">
        <w:rPr>
          <w:iCs/>
          <w:sz w:val="20"/>
          <w:szCs w:val="24"/>
        </w:rPr>
        <w:t>.</w:t>
      </w:r>
    </w:p>
    <w:p w:rsidR="00B81794" w:rsidRPr="00E76207" w:rsidRDefault="00B81794" w:rsidP="00B81794">
      <w:pPr>
        <w:pStyle w:val="NormalTimesNewRomanBold"/>
        <w:ind w:left="0"/>
        <w:contextualSpacing/>
        <w:rPr>
          <w:b/>
          <w:caps/>
          <w:sz w:val="14"/>
          <w:szCs w:val="14"/>
        </w:rPr>
      </w:pPr>
    </w:p>
    <w:p w:rsidR="00535E8D" w:rsidRPr="008E0939" w:rsidRDefault="006A6CAC" w:rsidP="00B81794">
      <w:pPr>
        <w:pStyle w:val="NormalTimesNewRomanBold"/>
        <w:ind w:left="0"/>
        <w:contextualSpacing/>
        <w:rPr>
          <w:b/>
          <w:caps/>
          <w:sz w:val="22"/>
          <w:szCs w:val="24"/>
        </w:rPr>
      </w:pPr>
      <w:r w:rsidRPr="008E0939">
        <w:rPr>
          <w:b/>
          <w:caps/>
          <w:sz w:val="22"/>
          <w:szCs w:val="24"/>
        </w:rPr>
        <w:t xml:space="preserve">Make-A-Wish Foundation </w:t>
      </w:r>
      <w:r w:rsidRPr="008E0939">
        <w:rPr>
          <w:sz w:val="22"/>
          <w:szCs w:val="24"/>
        </w:rPr>
        <w:t>– Southeast Texas, Louisiana</w:t>
      </w:r>
      <w:r w:rsidRPr="008E0939">
        <w:rPr>
          <w:sz w:val="22"/>
          <w:szCs w:val="24"/>
        </w:rPr>
        <w:tab/>
      </w:r>
      <w:r w:rsidR="00535E8D" w:rsidRPr="008E0939">
        <w:rPr>
          <w:b/>
          <w:caps/>
          <w:sz w:val="22"/>
          <w:szCs w:val="24"/>
        </w:rPr>
        <w:tab/>
      </w:r>
      <w:r w:rsidR="00535E8D" w:rsidRPr="008E0939">
        <w:rPr>
          <w:b/>
          <w:caps/>
          <w:sz w:val="22"/>
          <w:szCs w:val="24"/>
        </w:rPr>
        <w:tab/>
      </w:r>
      <w:r w:rsidR="00B81794">
        <w:rPr>
          <w:b/>
          <w:caps/>
          <w:sz w:val="22"/>
          <w:szCs w:val="24"/>
        </w:rPr>
        <w:tab/>
      </w:r>
      <w:proofErr w:type="gramStart"/>
      <w:r w:rsidR="00B81794">
        <w:rPr>
          <w:b/>
          <w:caps/>
          <w:sz w:val="22"/>
          <w:szCs w:val="24"/>
        </w:rPr>
        <w:tab/>
        <w:t xml:space="preserve">  </w:t>
      </w:r>
      <w:r w:rsidR="00787F13">
        <w:rPr>
          <w:b/>
          <w:sz w:val="22"/>
          <w:szCs w:val="24"/>
        </w:rPr>
        <w:t>1</w:t>
      </w:r>
      <w:proofErr w:type="gramEnd"/>
      <w:r w:rsidR="00787F13">
        <w:rPr>
          <w:b/>
          <w:sz w:val="22"/>
          <w:szCs w:val="24"/>
        </w:rPr>
        <w:t xml:space="preserve">/15 </w:t>
      </w:r>
      <w:r w:rsidR="00535E8D" w:rsidRPr="008E0939">
        <w:rPr>
          <w:b/>
          <w:sz w:val="22"/>
          <w:szCs w:val="24"/>
        </w:rPr>
        <w:t>– Present</w:t>
      </w:r>
      <w:r w:rsidR="00535E8D" w:rsidRPr="008E0939">
        <w:rPr>
          <w:b/>
          <w:caps/>
          <w:sz w:val="22"/>
          <w:szCs w:val="24"/>
        </w:rPr>
        <w:tab/>
      </w:r>
    </w:p>
    <w:p w:rsidR="005D3F9D" w:rsidRPr="00294015" w:rsidRDefault="00535E8D" w:rsidP="007D3DA2">
      <w:pPr>
        <w:pStyle w:val="NormalTimesNewRomanBold"/>
        <w:ind w:left="0"/>
        <w:contextualSpacing/>
        <w:rPr>
          <w:b/>
          <w:sz w:val="22"/>
          <w:szCs w:val="24"/>
        </w:rPr>
      </w:pPr>
      <w:r w:rsidRPr="008E0939">
        <w:rPr>
          <w:b/>
          <w:sz w:val="22"/>
          <w:szCs w:val="24"/>
        </w:rPr>
        <w:t>Wish Granter</w:t>
      </w:r>
      <w:r w:rsidR="007A5A6C">
        <w:rPr>
          <w:b/>
          <w:sz w:val="22"/>
          <w:szCs w:val="24"/>
        </w:rPr>
        <w:t>/Tech Support</w:t>
      </w:r>
      <w:r w:rsidRPr="008E0939">
        <w:rPr>
          <w:sz w:val="22"/>
          <w:szCs w:val="24"/>
        </w:rPr>
        <w:t xml:space="preserve"> </w:t>
      </w:r>
      <w:r w:rsidR="00294015">
        <w:rPr>
          <w:b/>
          <w:sz w:val="22"/>
          <w:szCs w:val="24"/>
        </w:rPr>
        <w:t xml:space="preserve">– </w:t>
      </w:r>
      <w:r w:rsidRPr="00B81794">
        <w:rPr>
          <w:sz w:val="20"/>
          <w:szCs w:val="24"/>
        </w:rPr>
        <w:t>Interview terminally ill children and guardians to fulfill life wishes</w:t>
      </w:r>
      <w:r w:rsidR="007A5A6C">
        <w:rPr>
          <w:sz w:val="20"/>
          <w:szCs w:val="24"/>
        </w:rPr>
        <w:t xml:space="preserve"> &amp; build </w:t>
      </w:r>
      <w:r w:rsidR="00156DBB">
        <w:rPr>
          <w:sz w:val="20"/>
          <w:szCs w:val="24"/>
        </w:rPr>
        <w:t>microsites for events</w:t>
      </w:r>
      <w:r w:rsidR="007E6B66">
        <w:rPr>
          <w:sz w:val="20"/>
          <w:szCs w:val="24"/>
        </w:rPr>
        <w:t>.</w:t>
      </w:r>
    </w:p>
    <w:p w:rsidR="00CC09B1" w:rsidRPr="00CC09B1" w:rsidRDefault="00CC09B1" w:rsidP="00CC09B1">
      <w:pPr>
        <w:pStyle w:val="NormalTimesNewRomanBold"/>
        <w:ind w:left="0"/>
        <w:contextualSpacing/>
        <w:rPr>
          <w:b/>
          <w:caps/>
          <w:sz w:val="14"/>
          <w:szCs w:val="14"/>
        </w:rPr>
      </w:pPr>
    </w:p>
    <w:p w:rsidR="00CC09B1" w:rsidRPr="008E0939" w:rsidRDefault="00CC09B1" w:rsidP="00CC09B1">
      <w:pPr>
        <w:pStyle w:val="NormalTimesNewRomanBold"/>
        <w:ind w:left="0"/>
        <w:contextualSpacing/>
        <w:rPr>
          <w:b/>
          <w:caps/>
          <w:sz w:val="22"/>
          <w:szCs w:val="24"/>
        </w:rPr>
      </w:pPr>
      <w:r>
        <w:rPr>
          <w:b/>
          <w:caps/>
          <w:sz w:val="22"/>
          <w:szCs w:val="24"/>
        </w:rPr>
        <w:t>american advertising federation</w:t>
      </w:r>
      <w:r w:rsidRPr="008E0939">
        <w:rPr>
          <w:b/>
          <w:caps/>
          <w:sz w:val="22"/>
          <w:szCs w:val="24"/>
        </w:rPr>
        <w:t xml:space="preserve"> </w:t>
      </w:r>
      <w:r w:rsidRPr="008E0939">
        <w:rPr>
          <w:sz w:val="22"/>
          <w:szCs w:val="24"/>
        </w:rPr>
        <w:t>– Houston, TX</w:t>
      </w:r>
      <w:r w:rsidRPr="008E0939">
        <w:rPr>
          <w:sz w:val="22"/>
          <w:szCs w:val="24"/>
        </w:rPr>
        <w:tab/>
      </w:r>
      <w:r w:rsidRPr="008E0939">
        <w:rPr>
          <w:sz w:val="22"/>
          <w:szCs w:val="24"/>
        </w:rPr>
        <w:tab/>
      </w:r>
      <w:r w:rsidRPr="008E0939">
        <w:rPr>
          <w:b/>
          <w:caps/>
          <w:sz w:val="22"/>
          <w:szCs w:val="24"/>
        </w:rPr>
        <w:tab/>
      </w:r>
      <w:r w:rsidRPr="008E0939">
        <w:rPr>
          <w:b/>
          <w:caps/>
          <w:sz w:val="22"/>
          <w:szCs w:val="24"/>
        </w:rPr>
        <w:tab/>
      </w:r>
      <w:r>
        <w:rPr>
          <w:b/>
          <w:caps/>
          <w:sz w:val="22"/>
          <w:szCs w:val="24"/>
        </w:rPr>
        <w:tab/>
      </w:r>
      <w:r>
        <w:rPr>
          <w:b/>
          <w:caps/>
          <w:sz w:val="22"/>
          <w:szCs w:val="24"/>
        </w:rPr>
        <w:tab/>
        <w:t xml:space="preserve">     </w:t>
      </w:r>
      <w:r>
        <w:rPr>
          <w:b/>
          <w:sz w:val="22"/>
          <w:szCs w:val="24"/>
        </w:rPr>
        <w:t xml:space="preserve">1/01 </w:t>
      </w:r>
      <w:r w:rsidR="00E165AB">
        <w:rPr>
          <w:b/>
          <w:sz w:val="22"/>
          <w:szCs w:val="24"/>
        </w:rPr>
        <w:t>– 12/</w:t>
      </w:r>
      <w:r>
        <w:rPr>
          <w:b/>
          <w:sz w:val="22"/>
          <w:szCs w:val="24"/>
        </w:rPr>
        <w:t>09</w:t>
      </w:r>
    </w:p>
    <w:p w:rsidR="00CC09B1" w:rsidRPr="00732E9E" w:rsidRDefault="00653EBB" w:rsidP="007D3DA2">
      <w:pPr>
        <w:pStyle w:val="NormalTimesNewRomanBold"/>
        <w:ind w:left="0"/>
        <w:contextualSpacing/>
        <w:rPr>
          <w:sz w:val="22"/>
          <w:szCs w:val="24"/>
        </w:rPr>
      </w:pPr>
      <w:r>
        <w:rPr>
          <w:b/>
          <w:sz w:val="22"/>
          <w:szCs w:val="24"/>
        </w:rPr>
        <w:t>AD2 Houston Board Member</w:t>
      </w:r>
      <w:r w:rsidR="00CC09B1" w:rsidRPr="008E0939">
        <w:rPr>
          <w:sz w:val="22"/>
          <w:szCs w:val="24"/>
        </w:rPr>
        <w:t xml:space="preserve"> </w:t>
      </w:r>
      <w:r w:rsidR="00C7535B">
        <w:rPr>
          <w:b/>
          <w:sz w:val="22"/>
          <w:szCs w:val="24"/>
        </w:rPr>
        <w:t>–</w:t>
      </w:r>
      <w:r w:rsidR="00CC09B1" w:rsidRPr="00653EBB">
        <w:rPr>
          <w:b/>
          <w:sz w:val="22"/>
          <w:szCs w:val="24"/>
        </w:rPr>
        <w:t xml:space="preserve"> </w:t>
      </w:r>
      <w:r w:rsidR="00732E9E" w:rsidRPr="00732E9E">
        <w:rPr>
          <w:sz w:val="22"/>
          <w:szCs w:val="24"/>
        </w:rPr>
        <w:t>Helped manage various programs to benefit youth</w:t>
      </w:r>
      <w:r w:rsidR="00732E9E">
        <w:rPr>
          <w:sz w:val="22"/>
          <w:szCs w:val="24"/>
        </w:rPr>
        <w:t>.</w:t>
      </w:r>
    </w:p>
    <w:sectPr w:rsidR="00CC09B1" w:rsidRPr="00732E9E" w:rsidSect="008E0939">
      <w:type w:val="continuous"/>
      <w:pgSz w:w="12240" w:h="15840" w:code="1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024D" w:rsidRDefault="0085024D">
      <w:r>
        <w:separator/>
      </w:r>
    </w:p>
  </w:endnote>
  <w:endnote w:type="continuationSeparator" w:id="0">
    <w:p w:rsidR="0085024D" w:rsidRDefault="00850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nev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024D" w:rsidRDefault="0085024D">
      <w:r>
        <w:separator/>
      </w:r>
    </w:p>
  </w:footnote>
  <w:footnote w:type="continuationSeparator" w:id="0">
    <w:p w:rsidR="0085024D" w:rsidRDefault="008502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00B5" w:rsidRDefault="007400B5" w:rsidP="00361551">
    <w:pPr>
      <w:pStyle w:val="Header"/>
      <w:ind w:left="630" w:hanging="630"/>
    </w:pPr>
    <w:r>
      <w:rPr>
        <w:rStyle w:val="PageNumber"/>
      </w:rPr>
      <w:t xml:space="preserve">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00B5" w:rsidRDefault="007400B5">
    <w:pPr>
      <w:pStyle w:val="Header"/>
    </w:pPr>
    <w:r>
      <w:t xml:space="preserve">                                                                                           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70F02AB"/>
    <w:multiLevelType w:val="hybridMultilevel"/>
    <w:tmpl w:val="FED6D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F32A5"/>
    <w:multiLevelType w:val="hybridMultilevel"/>
    <w:tmpl w:val="308E3C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4E10EE"/>
    <w:multiLevelType w:val="hybridMultilevel"/>
    <w:tmpl w:val="74229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20911"/>
    <w:multiLevelType w:val="hybridMultilevel"/>
    <w:tmpl w:val="101A384E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5" w15:restartNumberingAfterBreak="0">
    <w:nsid w:val="1C1F1143"/>
    <w:multiLevelType w:val="hybridMultilevel"/>
    <w:tmpl w:val="FA2C1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51EA2"/>
    <w:multiLevelType w:val="hybridMultilevel"/>
    <w:tmpl w:val="C34A9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4166F"/>
    <w:multiLevelType w:val="hybridMultilevel"/>
    <w:tmpl w:val="A9441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E1E21"/>
    <w:multiLevelType w:val="hybridMultilevel"/>
    <w:tmpl w:val="0CE2B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6151A"/>
    <w:multiLevelType w:val="hybridMultilevel"/>
    <w:tmpl w:val="94C01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D76ED"/>
    <w:multiLevelType w:val="hybridMultilevel"/>
    <w:tmpl w:val="D8886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C6E59"/>
    <w:multiLevelType w:val="hybridMultilevel"/>
    <w:tmpl w:val="45182E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C62FE6"/>
    <w:multiLevelType w:val="hybridMultilevel"/>
    <w:tmpl w:val="EE888C02"/>
    <w:lvl w:ilvl="0" w:tplc="AA88D6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BA05BD"/>
    <w:multiLevelType w:val="hybridMultilevel"/>
    <w:tmpl w:val="91001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552CB2"/>
    <w:multiLevelType w:val="hybridMultilevel"/>
    <w:tmpl w:val="667C1FE2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5" w15:restartNumberingAfterBreak="0">
    <w:nsid w:val="42AD1C2B"/>
    <w:multiLevelType w:val="hybridMultilevel"/>
    <w:tmpl w:val="BB56723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45A04AE5"/>
    <w:multiLevelType w:val="hybridMultilevel"/>
    <w:tmpl w:val="D0968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880556"/>
    <w:multiLevelType w:val="hybridMultilevel"/>
    <w:tmpl w:val="D80E4D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A47944"/>
    <w:multiLevelType w:val="hybridMultilevel"/>
    <w:tmpl w:val="0054E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61348"/>
    <w:multiLevelType w:val="hybridMultilevel"/>
    <w:tmpl w:val="D466D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A8794D"/>
    <w:multiLevelType w:val="hybridMultilevel"/>
    <w:tmpl w:val="46769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A7376E"/>
    <w:multiLevelType w:val="hybridMultilevel"/>
    <w:tmpl w:val="4B44FF10"/>
    <w:lvl w:ilvl="0" w:tplc="FDB24200">
      <w:numFmt w:val="bullet"/>
      <w:lvlText w:val="-"/>
      <w:lvlJc w:val="left"/>
      <w:pPr>
        <w:ind w:left="-1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22" w15:restartNumberingAfterBreak="0">
    <w:nsid w:val="5A664DB3"/>
    <w:multiLevelType w:val="hybridMultilevel"/>
    <w:tmpl w:val="08145C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6438AF"/>
    <w:multiLevelType w:val="hybridMultilevel"/>
    <w:tmpl w:val="BF1055D0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4" w15:restartNumberingAfterBreak="0">
    <w:nsid w:val="6DA46B23"/>
    <w:multiLevelType w:val="hybridMultilevel"/>
    <w:tmpl w:val="FF52758E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5" w15:restartNumberingAfterBreak="0">
    <w:nsid w:val="6E1A2FB5"/>
    <w:multiLevelType w:val="hybridMultilevel"/>
    <w:tmpl w:val="CF546C1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6" w15:restartNumberingAfterBreak="0">
    <w:nsid w:val="71A5082B"/>
    <w:multiLevelType w:val="hybridMultilevel"/>
    <w:tmpl w:val="0680B3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1D96D04"/>
    <w:multiLevelType w:val="hybridMultilevel"/>
    <w:tmpl w:val="DF7E9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B79FE"/>
    <w:multiLevelType w:val="hybridMultilevel"/>
    <w:tmpl w:val="9B0808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7AC5BBA"/>
    <w:multiLevelType w:val="hybridMultilevel"/>
    <w:tmpl w:val="83E689E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0" w15:restartNumberingAfterBreak="0">
    <w:nsid w:val="78E35E0D"/>
    <w:multiLevelType w:val="hybridMultilevel"/>
    <w:tmpl w:val="C3424CD0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1" w15:restartNumberingAfterBreak="0">
    <w:nsid w:val="79FA2ECC"/>
    <w:multiLevelType w:val="hybridMultilevel"/>
    <w:tmpl w:val="023E69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E21104C"/>
    <w:multiLevelType w:val="hybridMultilevel"/>
    <w:tmpl w:val="D44E6C44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2">
    <w:abstractNumId w:val="26"/>
  </w:num>
  <w:num w:numId="3">
    <w:abstractNumId w:val="28"/>
  </w:num>
  <w:num w:numId="4">
    <w:abstractNumId w:val="10"/>
  </w:num>
  <w:num w:numId="5">
    <w:abstractNumId w:val="31"/>
  </w:num>
  <w:num w:numId="6">
    <w:abstractNumId w:val="11"/>
  </w:num>
  <w:num w:numId="7">
    <w:abstractNumId w:val="18"/>
  </w:num>
  <w:num w:numId="8">
    <w:abstractNumId w:val="7"/>
  </w:num>
  <w:num w:numId="9">
    <w:abstractNumId w:val="29"/>
  </w:num>
  <w:num w:numId="10">
    <w:abstractNumId w:val="4"/>
  </w:num>
  <w:num w:numId="11">
    <w:abstractNumId w:val="14"/>
  </w:num>
  <w:num w:numId="12">
    <w:abstractNumId w:val="14"/>
  </w:num>
  <w:num w:numId="13">
    <w:abstractNumId w:val="23"/>
  </w:num>
  <w:num w:numId="14">
    <w:abstractNumId w:val="17"/>
  </w:num>
  <w:num w:numId="15">
    <w:abstractNumId w:val="22"/>
  </w:num>
  <w:num w:numId="16">
    <w:abstractNumId w:val="32"/>
  </w:num>
  <w:num w:numId="17">
    <w:abstractNumId w:val="2"/>
  </w:num>
  <w:num w:numId="18">
    <w:abstractNumId w:val="30"/>
  </w:num>
  <w:num w:numId="19">
    <w:abstractNumId w:val="25"/>
  </w:num>
  <w:num w:numId="20">
    <w:abstractNumId w:val="9"/>
  </w:num>
  <w:num w:numId="21">
    <w:abstractNumId w:val="14"/>
  </w:num>
  <w:num w:numId="22">
    <w:abstractNumId w:val="7"/>
  </w:num>
  <w:num w:numId="23">
    <w:abstractNumId w:val="21"/>
  </w:num>
  <w:num w:numId="24">
    <w:abstractNumId w:val="24"/>
  </w:num>
  <w:num w:numId="25">
    <w:abstractNumId w:val="3"/>
  </w:num>
  <w:num w:numId="26">
    <w:abstractNumId w:val="5"/>
  </w:num>
  <w:num w:numId="27">
    <w:abstractNumId w:val="27"/>
  </w:num>
  <w:num w:numId="28">
    <w:abstractNumId w:val="8"/>
  </w:num>
  <w:num w:numId="29">
    <w:abstractNumId w:val="1"/>
  </w:num>
  <w:num w:numId="30">
    <w:abstractNumId w:val="19"/>
  </w:num>
  <w:num w:numId="31">
    <w:abstractNumId w:val="6"/>
  </w:num>
  <w:num w:numId="32">
    <w:abstractNumId w:val="20"/>
  </w:num>
  <w:num w:numId="33">
    <w:abstractNumId w:val="15"/>
  </w:num>
  <w:num w:numId="34">
    <w:abstractNumId w:val="12"/>
  </w:num>
  <w:num w:numId="35">
    <w:abstractNumId w:val="16"/>
  </w:num>
  <w:num w:numId="36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966"/>
    <w:rsid w:val="00000057"/>
    <w:rsid w:val="0000028C"/>
    <w:rsid w:val="0000089B"/>
    <w:rsid w:val="00000A4F"/>
    <w:rsid w:val="000011CF"/>
    <w:rsid w:val="00001595"/>
    <w:rsid w:val="000016FF"/>
    <w:rsid w:val="00001E5F"/>
    <w:rsid w:val="00002794"/>
    <w:rsid w:val="0000301A"/>
    <w:rsid w:val="0000322F"/>
    <w:rsid w:val="0000323B"/>
    <w:rsid w:val="00003F8A"/>
    <w:rsid w:val="00004048"/>
    <w:rsid w:val="000040C4"/>
    <w:rsid w:val="000054C1"/>
    <w:rsid w:val="00005699"/>
    <w:rsid w:val="000064FE"/>
    <w:rsid w:val="00006745"/>
    <w:rsid w:val="000067EC"/>
    <w:rsid w:val="00006CAF"/>
    <w:rsid w:val="00007124"/>
    <w:rsid w:val="00010677"/>
    <w:rsid w:val="00010D75"/>
    <w:rsid w:val="00010E22"/>
    <w:rsid w:val="00011661"/>
    <w:rsid w:val="000118C1"/>
    <w:rsid w:val="0001258B"/>
    <w:rsid w:val="000141BA"/>
    <w:rsid w:val="0001480B"/>
    <w:rsid w:val="000149AC"/>
    <w:rsid w:val="00014D64"/>
    <w:rsid w:val="000157F5"/>
    <w:rsid w:val="00016820"/>
    <w:rsid w:val="00016BDF"/>
    <w:rsid w:val="00016E3D"/>
    <w:rsid w:val="00016FC7"/>
    <w:rsid w:val="000176AA"/>
    <w:rsid w:val="00017B6B"/>
    <w:rsid w:val="00020A48"/>
    <w:rsid w:val="00020C34"/>
    <w:rsid w:val="00020E6C"/>
    <w:rsid w:val="000218BE"/>
    <w:rsid w:val="00021D4D"/>
    <w:rsid w:val="00021D4F"/>
    <w:rsid w:val="00021EFF"/>
    <w:rsid w:val="00021FCA"/>
    <w:rsid w:val="00023914"/>
    <w:rsid w:val="000239B4"/>
    <w:rsid w:val="000241DB"/>
    <w:rsid w:val="0002425B"/>
    <w:rsid w:val="0002451B"/>
    <w:rsid w:val="00024BFC"/>
    <w:rsid w:val="0002500D"/>
    <w:rsid w:val="00025C50"/>
    <w:rsid w:val="00026A37"/>
    <w:rsid w:val="00026DD0"/>
    <w:rsid w:val="00027A4D"/>
    <w:rsid w:val="00027FD8"/>
    <w:rsid w:val="00030B5C"/>
    <w:rsid w:val="0003101D"/>
    <w:rsid w:val="00031516"/>
    <w:rsid w:val="000330E4"/>
    <w:rsid w:val="00033E95"/>
    <w:rsid w:val="00034805"/>
    <w:rsid w:val="00034BFD"/>
    <w:rsid w:val="00034DCE"/>
    <w:rsid w:val="0003574E"/>
    <w:rsid w:val="00035E2C"/>
    <w:rsid w:val="00036403"/>
    <w:rsid w:val="00036900"/>
    <w:rsid w:val="00036CD9"/>
    <w:rsid w:val="00036DC4"/>
    <w:rsid w:val="00037DFE"/>
    <w:rsid w:val="00040BDE"/>
    <w:rsid w:val="00040D18"/>
    <w:rsid w:val="00041605"/>
    <w:rsid w:val="00041CBC"/>
    <w:rsid w:val="00042297"/>
    <w:rsid w:val="00043717"/>
    <w:rsid w:val="0004396F"/>
    <w:rsid w:val="00043D7D"/>
    <w:rsid w:val="0004404A"/>
    <w:rsid w:val="00044A4C"/>
    <w:rsid w:val="000451D4"/>
    <w:rsid w:val="00045EC8"/>
    <w:rsid w:val="00045F9A"/>
    <w:rsid w:val="000468C7"/>
    <w:rsid w:val="00046B1E"/>
    <w:rsid w:val="00046BD8"/>
    <w:rsid w:val="00046EFA"/>
    <w:rsid w:val="0004710A"/>
    <w:rsid w:val="00047164"/>
    <w:rsid w:val="000473E4"/>
    <w:rsid w:val="0004748C"/>
    <w:rsid w:val="00047A20"/>
    <w:rsid w:val="00047DFC"/>
    <w:rsid w:val="00047F04"/>
    <w:rsid w:val="00047F0A"/>
    <w:rsid w:val="00050126"/>
    <w:rsid w:val="00050198"/>
    <w:rsid w:val="0005044F"/>
    <w:rsid w:val="000507B1"/>
    <w:rsid w:val="0005151D"/>
    <w:rsid w:val="00051663"/>
    <w:rsid w:val="0005223F"/>
    <w:rsid w:val="000526FA"/>
    <w:rsid w:val="00052AC9"/>
    <w:rsid w:val="00053D5B"/>
    <w:rsid w:val="00053D99"/>
    <w:rsid w:val="00053EB2"/>
    <w:rsid w:val="00054432"/>
    <w:rsid w:val="00054C7D"/>
    <w:rsid w:val="00056D11"/>
    <w:rsid w:val="00056DD4"/>
    <w:rsid w:val="00056E37"/>
    <w:rsid w:val="00057938"/>
    <w:rsid w:val="00057F48"/>
    <w:rsid w:val="0006016A"/>
    <w:rsid w:val="0006020A"/>
    <w:rsid w:val="000604BA"/>
    <w:rsid w:val="00060762"/>
    <w:rsid w:val="00061007"/>
    <w:rsid w:val="0006186D"/>
    <w:rsid w:val="00061F96"/>
    <w:rsid w:val="000626E0"/>
    <w:rsid w:val="0006278C"/>
    <w:rsid w:val="000628BC"/>
    <w:rsid w:val="00063286"/>
    <w:rsid w:val="00063698"/>
    <w:rsid w:val="00063A03"/>
    <w:rsid w:val="00064B26"/>
    <w:rsid w:val="00064D61"/>
    <w:rsid w:val="0006577C"/>
    <w:rsid w:val="0006666A"/>
    <w:rsid w:val="00066986"/>
    <w:rsid w:val="00067035"/>
    <w:rsid w:val="000678E2"/>
    <w:rsid w:val="00067A98"/>
    <w:rsid w:val="000701D3"/>
    <w:rsid w:val="00070261"/>
    <w:rsid w:val="000703EE"/>
    <w:rsid w:val="000715DF"/>
    <w:rsid w:val="0007177B"/>
    <w:rsid w:val="0007192A"/>
    <w:rsid w:val="00071DC6"/>
    <w:rsid w:val="00072114"/>
    <w:rsid w:val="000725C8"/>
    <w:rsid w:val="00072AD9"/>
    <w:rsid w:val="00072F3E"/>
    <w:rsid w:val="00073060"/>
    <w:rsid w:val="000735A5"/>
    <w:rsid w:val="0007377A"/>
    <w:rsid w:val="00073783"/>
    <w:rsid w:val="000742F2"/>
    <w:rsid w:val="0007440E"/>
    <w:rsid w:val="000747D5"/>
    <w:rsid w:val="00074B18"/>
    <w:rsid w:val="00074D34"/>
    <w:rsid w:val="000758BA"/>
    <w:rsid w:val="00075CE0"/>
    <w:rsid w:val="00076354"/>
    <w:rsid w:val="00076397"/>
    <w:rsid w:val="0007779F"/>
    <w:rsid w:val="000778CE"/>
    <w:rsid w:val="00077C96"/>
    <w:rsid w:val="00077CC6"/>
    <w:rsid w:val="000803CA"/>
    <w:rsid w:val="0008075B"/>
    <w:rsid w:val="00080CFC"/>
    <w:rsid w:val="00081167"/>
    <w:rsid w:val="00081248"/>
    <w:rsid w:val="00081771"/>
    <w:rsid w:val="0008182E"/>
    <w:rsid w:val="00082EA3"/>
    <w:rsid w:val="0008337D"/>
    <w:rsid w:val="0008368A"/>
    <w:rsid w:val="00084193"/>
    <w:rsid w:val="0008457D"/>
    <w:rsid w:val="00084EBC"/>
    <w:rsid w:val="0008518E"/>
    <w:rsid w:val="000858B6"/>
    <w:rsid w:val="00085C55"/>
    <w:rsid w:val="00085FF7"/>
    <w:rsid w:val="0008611A"/>
    <w:rsid w:val="00086208"/>
    <w:rsid w:val="000866E7"/>
    <w:rsid w:val="0009036D"/>
    <w:rsid w:val="000904AB"/>
    <w:rsid w:val="00090C5B"/>
    <w:rsid w:val="0009220C"/>
    <w:rsid w:val="00092A44"/>
    <w:rsid w:val="00093DB5"/>
    <w:rsid w:val="00093F47"/>
    <w:rsid w:val="00094C4C"/>
    <w:rsid w:val="00096247"/>
    <w:rsid w:val="00096B0D"/>
    <w:rsid w:val="00096BD9"/>
    <w:rsid w:val="0009704F"/>
    <w:rsid w:val="000972FB"/>
    <w:rsid w:val="00097583"/>
    <w:rsid w:val="000A0634"/>
    <w:rsid w:val="000A0B59"/>
    <w:rsid w:val="000A0D4C"/>
    <w:rsid w:val="000A116C"/>
    <w:rsid w:val="000A1180"/>
    <w:rsid w:val="000A2255"/>
    <w:rsid w:val="000A2749"/>
    <w:rsid w:val="000A320A"/>
    <w:rsid w:val="000A3B11"/>
    <w:rsid w:val="000A4E6D"/>
    <w:rsid w:val="000A52D4"/>
    <w:rsid w:val="000A5C1E"/>
    <w:rsid w:val="000A5C4A"/>
    <w:rsid w:val="000A5DB5"/>
    <w:rsid w:val="000A70B0"/>
    <w:rsid w:val="000A73F1"/>
    <w:rsid w:val="000A740B"/>
    <w:rsid w:val="000A7905"/>
    <w:rsid w:val="000A7A23"/>
    <w:rsid w:val="000B0CA7"/>
    <w:rsid w:val="000B0CE6"/>
    <w:rsid w:val="000B0D6A"/>
    <w:rsid w:val="000B14AA"/>
    <w:rsid w:val="000B1586"/>
    <w:rsid w:val="000B16FE"/>
    <w:rsid w:val="000B195B"/>
    <w:rsid w:val="000B1E46"/>
    <w:rsid w:val="000B1EA8"/>
    <w:rsid w:val="000B2006"/>
    <w:rsid w:val="000B2650"/>
    <w:rsid w:val="000B2741"/>
    <w:rsid w:val="000B387D"/>
    <w:rsid w:val="000B3A5D"/>
    <w:rsid w:val="000B4878"/>
    <w:rsid w:val="000B4D00"/>
    <w:rsid w:val="000B4D35"/>
    <w:rsid w:val="000B4D3C"/>
    <w:rsid w:val="000B4FB5"/>
    <w:rsid w:val="000B4FC4"/>
    <w:rsid w:val="000B57FE"/>
    <w:rsid w:val="000B5830"/>
    <w:rsid w:val="000B6BE5"/>
    <w:rsid w:val="000B769F"/>
    <w:rsid w:val="000C082D"/>
    <w:rsid w:val="000C13A3"/>
    <w:rsid w:val="000C1B19"/>
    <w:rsid w:val="000C1CEA"/>
    <w:rsid w:val="000C1F07"/>
    <w:rsid w:val="000C2A73"/>
    <w:rsid w:val="000C2B65"/>
    <w:rsid w:val="000C2CFA"/>
    <w:rsid w:val="000C317C"/>
    <w:rsid w:val="000C3272"/>
    <w:rsid w:val="000C370D"/>
    <w:rsid w:val="000C3803"/>
    <w:rsid w:val="000C4496"/>
    <w:rsid w:val="000C44AC"/>
    <w:rsid w:val="000C456D"/>
    <w:rsid w:val="000C49FA"/>
    <w:rsid w:val="000C4C50"/>
    <w:rsid w:val="000C6272"/>
    <w:rsid w:val="000C6392"/>
    <w:rsid w:val="000C6E1F"/>
    <w:rsid w:val="000C7157"/>
    <w:rsid w:val="000C7B17"/>
    <w:rsid w:val="000C7BEA"/>
    <w:rsid w:val="000D0DAF"/>
    <w:rsid w:val="000D1124"/>
    <w:rsid w:val="000D1811"/>
    <w:rsid w:val="000D1A86"/>
    <w:rsid w:val="000D1DA3"/>
    <w:rsid w:val="000D1FC3"/>
    <w:rsid w:val="000D2B41"/>
    <w:rsid w:val="000D32DB"/>
    <w:rsid w:val="000D330D"/>
    <w:rsid w:val="000D4BFA"/>
    <w:rsid w:val="000D4CA7"/>
    <w:rsid w:val="000D505A"/>
    <w:rsid w:val="000D51D2"/>
    <w:rsid w:val="000D612F"/>
    <w:rsid w:val="000D6FCE"/>
    <w:rsid w:val="000D75EF"/>
    <w:rsid w:val="000D7684"/>
    <w:rsid w:val="000E098B"/>
    <w:rsid w:val="000E0AAB"/>
    <w:rsid w:val="000E1AD0"/>
    <w:rsid w:val="000E1D02"/>
    <w:rsid w:val="000E2268"/>
    <w:rsid w:val="000E2AD6"/>
    <w:rsid w:val="000E3C8D"/>
    <w:rsid w:val="000E3F21"/>
    <w:rsid w:val="000E3F74"/>
    <w:rsid w:val="000E4453"/>
    <w:rsid w:val="000E4751"/>
    <w:rsid w:val="000E4C9C"/>
    <w:rsid w:val="000E4F6F"/>
    <w:rsid w:val="000E5866"/>
    <w:rsid w:val="000E6117"/>
    <w:rsid w:val="000E625D"/>
    <w:rsid w:val="000E62A2"/>
    <w:rsid w:val="000E6ACC"/>
    <w:rsid w:val="000E6B37"/>
    <w:rsid w:val="000E6CB3"/>
    <w:rsid w:val="000E739A"/>
    <w:rsid w:val="000E73E4"/>
    <w:rsid w:val="000E78CB"/>
    <w:rsid w:val="000E7B70"/>
    <w:rsid w:val="000F0543"/>
    <w:rsid w:val="000F074E"/>
    <w:rsid w:val="000F0EE8"/>
    <w:rsid w:val="000F0F00"/>
    <w:rsid w:val="000F1160"/>
    <w:rsid w:val="000F16CE"/>
    <w:rsid w:val="000F230B"/>
    <w:rsid w:val="000F3421"/>
    <w:rsid w:val="000F360F"/>
    <w:rsid w:val="000F3BEE"/>
    <w:rsid w:val="000F4C86"/>
    <w:rsid w:val="000F4CAE"/>
    <w:rsid w:val="000F4CD2"/>
    <w:rsid w:val="000F4DE7"/>
    <w:rsid w:val="000F4ED3"/>
    <w:rsid w:val="000F4EF8"/>
    <w:rsid w:val="000F51AF"/>
    <w:rsid w:val="000F57E6"/>
    <w:rsid w:val="000F5CA1"/>
    <w:rsid w:val="000F633F"/>
    <w:rsid w:val="000F6344"/>
    <w:rsid w:val="000F6A95"/>
    <w:rsid w:val="000F70E2"/>
    <w:rsid w:val="000F70FA"/>
    <w:rsid w:val="000F714C"/>
    <w:rsid w:val="000F74F8"/>
    <w:rsid w:val="000F77DE"/>
    <w:rsid w:val="000F7997"/>
    <w:rsid w:val="000F7A6F"/>
    <w:rsid w:val="000F7B7F"/>
    <w:rsid w:val="00100103"/>
    <w:rsid w:val="001009DC"/>
    <w:rsid w:val="00100EC4"/>
    <w:rsid w:val="00101883"/>
    <w:rsid w:val="00101FA7"/>
    <w:rsid w:val="0010242A"/>
    <w:rsid w:val="001027F0"/>
    <w:rsid w:val="001028B8"/>
    <w:rsid w:val="00102B1F"/>
    <w:rsid w:val="00102CA2"/>
    <w:rsid w:val="00103923"/>
    <w:rsid w:val="00103D9B"/>
    <w:rsid w:val="0010428B"/>
    <w:rsid w:val="00104D69"/>
    <w:rsid w:val="00104E8F"/>
    <w:rsid w:val="001055A8"/>
    <w:rsid w:val="00106DAC"/>
    <w:rsid w:val="00106FAB"/>
    <w:rsid w:val="00107B38"/>
    <w:rsid w:val="00107CDB"/>
    <w:rsid w:val="00110039"/>
    <w:rsid w:val="00110658"/>
    <w:rsid w:val="0011073B"/>
    <w:rsid w:val="00111840"/>
    <w:rsid w:val="00111B73"/>
    <w:rsid w:val="00111B8B"/>
    <w:rsid w:val="001120B8"/>
    <w:rsid w:val="00112F47"/>
    <w:rsid w:val="001139F0"/>
    <w:rsid w:val="001147DA"/>
    <w:rsid w:val="001147F1"/>
    <w:rsid w:val="0011508D"/>
    <w:rsid w:val="0011515A"/>
    <w:rsid w:val="001164AC"/>
    <w:rsid w:val="001170EF"/>
    <w:rsid w:val="001179EC"/>
    <w:rsid w:val="00117DC2"/>
    <w:rsid w:val="00117FF4"/>
    <w:rsid w:val="0012038A"/>
    <w:rsid w:val="0012073E"/>
    <w:rsid w:val="001218D3"/>
    <w:rsid w:val="0012210C"/>
    <w:rsid w:val="0012357B"/>
    <w:rsid w:val="00123949"/>
    <w:rsid w:val="00124234"/>
    <w:rsid w:val="00124BB4"/>
    <w:rsid w:val="0012501A"/>
    <w:rsid w:val="0012531E"/>
    <w:rsid w:val="0012589D"/>
    <w:rsid w:val="0012653D"/>
    <w:rsid w:val="00126C48"/>
    <w:rsid w:val="00126D09"/>
    <w:rsid w:val="00127B4C"/>
    <w:rsid w:val="00127F8F"/>
    <w:rsid w:val="00127FC4"/>
    <w:rsid w:val="00130157"/>
    <w:rsid w:val="0013064C"/>
    <w:rsid w:val="001312C0"/>
    <w:rsid w:val="00131869"/>
    <w:rsid w:val="00131B17"/>
    <w:rsid w:val="00131FFB"/>
    <w:rsid w:val="00132526"/>
    <w:rsid w:val="00132C65"/>
    <w:rsid w:val="00133649"/>
    <w:rsid w:val="0013391B"/>
    <w:rsid w:val="00133F03"/>
    <w:rsid w:val="00134145"/>
    <w:rsid w:val="001346CB"/>
    <w:rsid w:val="001346D8"/>
    <w:rsid w:val="00134B0F"/>
    <w:rsid w:val="0013596C"/>
    <w:rsid w:val="001359F1"/>
    <w:rsid w:val="00135C5F"/>
    <w:rsid w:val="00135FD4"/>
    <w:rsid w:val="001363DD"/>
    <w:rsid w:val="00136CF8"/>
    <w:rsid w:val="001371F8"/>
    <w:rsid w:val="00140444"/>
    <w:rsid w:val="001408F4"/>
    <w:rsid w:val="0014143C"/>
    <w:rsid w:val="00141DDF"/>
    <w:rsid w:val="001423AB"/>
    <w:rsid w:val="00143D2A"/>
    <w:rsid w:val="00143FD7"/>
    <w:rsid w:val="00144644"/>
    <w:rsid w:val="0014535F"/>
    <w:rsid w:val="00146959"/>
    <w:rsid w:val="00146BD9"/>
    <w:rsid w:val="00146E94"/>
    <w:rsid w:val="00147664"/>
    <w:rsid w:val="00150331"/>
    <w:rsid w:val="00151779"/>
    <w:rsid w:val="00151B23"/>
    <w:rsid w:val="00151D4C"/>
    <w:rsid w:val="00151E9E"/>
    <w:rsid w:val="00152714"/>
    <w:rsid w:val="00152D95"/>
    <w:rsid w:val="00152E3B"/>
    <w:rsid w:val="00153586"/>
    <w:rsid w:val="0015394A"/>
    <w:rsid w:val="00153E80"/>
    <w:rsid w:val="001548D2"/>
    <w:rsid w:val="00154B5D"/>
    <w:rsid w:val="00155A52"/>
    <w:rsid w:val="00155CFD"/>
    <w:rsid w:val="00156618"/>
    <w:rsid w:val="00156B50"/>
    <w:rsid w:val="00156BBE"/>
    <w:rsid w:val="00156DBB"/>
    <w:rsid w:val="0015701A"/>
    <w:rsid w:val="00157306"/>
    <w:rsid w:val="001602AC"/>
    <w:rsid w:val="001614AE"/>
    <w:rsid w:val="001629ED"/>
    <w:rsid w:val="00163637"/>
    <w:rsid w:val="00163691"/>
    <w:rsid w:val="001641C1"/>
    <w:rsid w:val="00164243"/>
    <w:rsid w:val="00164588"/>
    <w:rsid w:val="00165367"/>
    <w:rsid w:val="00165561"/>
    <w:rsid w:val="00165593"/>
    <w:rsid w:val="00165CBC"/>
    <w:rsid w:val="001662EB"/>
    <w:rsid w:val="00166494"/>
    <w:rsid w:val="00166643"/>
    <w:rsid w:val="001667D6"/>
    <w:rsid w:val="001668B8"/>
    <w:rsid w:val="00166C37"/>
    <w:rsid w:val="00166E31"/>
    <w:rsid w:val="00167818"/>
    <w:rsid w:val="00170667"/>
    <w:rsid w:val="00171CA7"/>
    <w:rsid w:val="00171F58"/>
    <w:rsid w:val="001726DA"/>
    <w:rsid w:val="0017313E"/>
    <w:rsid w:val="00174151"/>
    <w:rsid w:val="0017425C"/>
    <w:rsid w:val="001742B8"/>
    <w:rsid w:val="0017541F"/>
    <w:rsid w:val="00175F0C"/>
    <w:rsid w:val="00176947"/>
    <w:rsid w:val="00177792"/>
    <w:rsid w:val="00177874"/>
    <w:rsid w:val="00177F6F"/>
    <w:rsid w:val="00180791"/>
    <w:rsid w:val="00181095"/>
    <w:rsid w:val="001823E9"/>
    <w:rsid w:val="00182B83"/>
    <w:rsid w:val="00183252"/>
    <w:rsid w:val="00184219"/>
    <w:rsid w:val="0018466F"/>
    <w:rsid w:val="00185D33"/>
    <w:rsid w:val="00186E05"/>
    <w:rsid w:val="00186EFB"/>
    <w:rsid w:val="00186F2C"/>
    <w:rsid w:val="001904DF"/>
    <w:rsid w:val="00190626"/>
    <w:rsid w:val="00190955"/>
    <w:rsid w:val="00191272"/>
    <w:rsid w:val="0019142B"/>
    <w:rsid w:val="001920F7"/>
    <w:rsid w:val="00192480"/>
    <w:rsid w:val="00192621"/>
    <w:rsid w:val="00192E97"/>
    <w:rsid w:val="0019412A"/>
    <w:rsid w:val="00195313"/>
    <w:rsid w:val="00195A81"/>
    <w:rsid w:val="00196120"/>
    <w:rsid w:val="00196E91"/>
    <w:rsid w:val="001977A6"/>
    <w:rsid w:val="001977B2"/>
    <w:rsid w:val="00197B4B"/>
    <w:rsid w:val="001A01ED"/>
    <w:rsid w:val="001A06C9"/>
    <w:rsid w:val="001A0FC2"/>
    <w:rsid w:val="001A118D"/>
    <w:rsid w:val="001A169B"/>
    <w:rsid w:val="001A177F"/>
    <w:rsid w:val="001A1F4C"/>
    <w:rsid w:val="001A20B7"/>
    <w:rsid w:val="001A2368"/>
    <w:rsid w:val="001A298F"/>
    <w:rsid w:val="001A3135"/>
    <w:rsid w:val="001A3626"/>
    <w:rsid w:val="001A3B95"/>
    <w:rsid w:val="001A3F76"/>
    <w:rsid w:val="001A429C"/>
    <w:rsid w:val="001A48F3"/>
    <w:rsid w:val="001A4B9A"/>
    <w:rsid w:val="001A5389"/>
    <w:rsid w:val="001A545D"/>
    <w:rsid w:val="001A54EE"/>
    <w:rsid w:val="001A56CA"/>
    <w:rsid w:val="001A5FDB"/>
    <w:rsid w:val="001A67DA"/>
    <w:rsid w:val="001A6BC0"/>
    <w:rsid w:val="001A6DBA"/>
    <w:rsid w:val="001A7B09"/>
    <w:rsid w:val="001A7B53"/>
    <w:rsid w:val="001B0174"/>
    <w:rsid w:val="001B0B9B"/>
    <w:rsid w:val="001B172A"/>
    <w:rsid w:val="001B1F96"/>
    <w:rsid w:val="001B218E"/>
    <w:rsid w:val="001B26CA"/>
    <w:rsid w:val="001B2883"/>
    <w:rsid w:val="001B3293"/>
    <w:rsid w:val="001B32F3"/>
    <w:rsid w:val="001B3B78"/>
    <w:rsid w:val="001B3C96"/>
    <w:rsid w:val="001B3E5B"/>
    <w:rsid w:val="001B42D7"/>
    <w:rsid w:val="001B4912"/>
    <w:rsid w:val="001B54C1"/>
    <w:rsid w:val="001B6103"/>
    <w:rsid w:val="001B6268"/>
    <w:rsid w:val="001B65BC"/>
    <w:rsid w:val="001B6A4F"/>
    <w:rsid w:val="001B6C33"/>
    <w:rsid w:val="001C029A"/>
    <w:rsid w:val="001C0672"/>
    <w:rsid w:val="001C0726"/>
    <w:rsid w:val="001C1832"/>
    <w:rsid w:val="001C1F42"/>
    <w:rsid w:val="001C2A68"/>
    <w:rsid w:val="001C37CF"/>
    <w:rsid w:val="001C3F63"/>
    <w:rsid w:val="001C4589"/>
    <w:rsid w:val="001C45B7"/>
    <w:rsid w:val="001C47DF"/>
    <w:rsid w:val="001C50BA"/>
    <w:rsid w:val="001C54F9"/>
    <w:rsid w:val="001C5841"/>
    <w:rsid w:val="001C5843"/>
    <w:rsid w:val="001C5996"/>
    <w:rsid w:val="001C5BDF"/>
    <w:rsid w:val="001C5CD2"/>
    <w:rsid w:val="001C6457"/>
    <w:rsid w:val="001C698F"/>
    <w:rsid w:val="001C70E3"/>
    <w:rsid w:val="001C772F"/>
    <w:rsid w:val="001C7E83"/>
    <w:rsid w:val="001C7FA6"/>
    <w:rsid w:val="001D08C0"/>
    <w:rsid w:val="001D092D"/>
    <w:rsid w:val="001D115E"/>
    <w:rsid w:val="001D19B6"/>
    <w:rsid w:val="001D1C80"/>
    <w:rsid w:val="001D257B"/>
    <w:rsid w:val="001D2D07"/>
    <w:rsid w:val="001D30A6"/>
    <w:rsid w:val="001D341A"/>
    <w:rsid w:val="001D4086"/>
    <w:rsid w:val="001D45BA"/>
    <w:rsid w:val="001D5007"/>
    <w:rsid w:val="001D6176"/>
    <w:rsid w:val="001D6B98"/>
    <w:rsid w:val="001D6C06"/>
    <w:rsid w:val="001E07B7"/>
    <w:rsid w:val="001E0801"/>
    <w:rsid w:val="001E099A"/>
    <w:rsid w:val="001E0DB1"/>
    <w:rsid w:val="001E1108"/>
    <w:rsid w:val="001E11DF"/>
    <w:rsid w:val="001E12F0"/>
    <w:rsid w:val="001E2C03"/>
    <w:rsid w:val="001E2FC6"/>
    <w:rsid w:val="001E3C62"/>
    <w:rsid w:val="001E4198"/>
    <w:rsid w:val="001E513C"/>
    <w:rsid w:val="001E55C4"/>
    <w:rsid w:val="001E61A7"/>
    <w:rsid w:val="001E6D40"/>
    <w:rsid w:val="001E6D8C"/>
    <w:rsid w:val="001E6EDB"/>
    <w:rsid w:val="001E7EFD"/>
    <w:rsid w:val="001F0DA3"/>
    <w:rsid w:val="001F0F89"/>
    <w:rsid w:val="001F15C0"/>
    <w:rsid w:val="001F1C52"/>
    <w:rsid w:val="001F20D0"/>
    <w:rsid w:val="001F28BF"/>
    <w:rsid w:val="001F2AB0"/>
    <w:rsid w:val="001F313E"/>
    <w:rsid w:val="001F3286"/>
    <w:rsid w:val="001F35F8"/>
    <w:rsid w:val="001F3FF6"/>
    <w:rsid w:val="001F415F"/>
    <w:rsid w:val="001F43BB"/>
    <w:rsid w:val="001F458E"/>
    <w:rsid w:val="001F46BD"/>
    <w:rsid w:val="001F4B31"/>
    <w:rsid w:val="001F51CA"/>
    <w:rsid w:val="001F60BA"/>
    <w:rsid w:val="001F7188"/>
    <w:rsid w:val="001F7555"/>
    <w:rsid w:val="00200090"/>
    <w:rsid w:val="002000B7"/>
    <w:rsid w:val="0020086E"/>
    <w:rsid w:val="00200938"/>
    <w:rsid w:val="002009E8"/>
    <w:rsid w:val="0020104D"/>
    <w:rsid w:val="00201120"/>
    <w:rsid w:val="00201234"/>
    <w:rsid w:val="0020161E"/>
    <w:rsid w:val="00201768"/>
    <w:rsid w:val="00201A53"/>
    <w:rsid w:val="00201B75"/>
    <w:rsid w:val="00201F7E"/>
    <w:rsid w:val="002025A4"/>
    <w:rsid w:val="0020371C"/>
    <w:rsid w:val="0020550E"/>
    <w:rsid w:val="00205582"/>
    <w:rsid w:val="00206752"/>
    <w:rsid w:val="00206810"/>
    <w:rsid w:val="00206E08"/>
    <w:rsid w:val="00207146"/>
    <w:rsid w:val="00207517"/>
    <w:rsid w:val="00207799"/>
    <w:rsid w:val="00207B42"/>
    <w:rsid w:val="00207DB0"/>
    <w:rsid w:val="00207FC0"/>
    <w:rsid w:val="0021022F"/>
    <w:rsid w:val="0021044D"/>
    <w:rsid w:val="00210ACD"/>
    <w:rsid w:val="002110A2"/>
    <w:rsid w:val="0021168E"/>
    <w:rsid w:val="0021235D"/>
    <w:rsid w:val="0021244B"/>
    <w:rsid w:val="0021260E"/>
    <w:rsid w:val="00212B83"/>
    <w:rsid w:val="002133B0"/>
    <w:rsid w:val="00213E83"/>
    <w:rsid w:val="002141EC"/>
    <w:rsid w:val="0021508B"/>
    <w:rsid w:val="0021618E"/>
    <w:rsid w:val="002162B0"/>
    <w:rsid w:val="0021671B"/>
    <w:rsid w:val="002167C8"/>
    <w:rsid w:val="00216B0F"/>
    <w:rsid w:val="00216E4C"/>
    <w:rsid w:val="0021792D"/>
    <w:rsid w:val="00220504"/>
    <w:rsid w:val="00220B03"/>
    <w:rsid w:val="00220F38"/>
    <w:rsid w:val="00221570"/>
    <w:rsid w:val="00221615"/>
    <w:rsid w:val="0022220C"/>
    <w:rsid w:val="00222AE0"/>
    <w:rsid w:val="00222ED3"/>
    <w:rsid w:val="002233D5"/>
    <w:rsid w:val="0022429F"/>
    <w:rsid w:val="00224587"/>
    <w:rsid w:val="002245D5"/>
    <w:rsid w:val="00224B4C"/>
    <w:rsid w:val="00224F13"/>
    <w:rsid w:val="002255E2"/>
    <w:rsid w:val="00225656"/>
    <w:rsid w:val="0022606C"/>
    <w:rsid w:val="00226471"/>
    <w:rsid w:val="00226BD6"/>
    <w:rsid w:val="002304C2"/>
    <w:rsid w:val="00230779"/>
    <w:rsid w:val="002310E4"/>
    <w:rsid w:val="002316BC"/>
    <w:rsid w:val="00231793"/>
    <w:rsid w:val="00232660"/>
    <w:rsid w:val="002331AC"/>
    <w:rsid w:val="0023455E"/>
    <w:rsid w:val="002347F3"/>
    <w:rsid w:val="00234AAD"/>
    <w:rsid w:val="0023506F"/>
    <w:rsid w:val="002354C8"/>
    <w:rsid w:val="00235519"/>
    <w:rsid w:val="0023601C"/>
    <w:rsid w:val="0023620C"/>
    <w:rsid w:val="00236866"/>
    <w:rsid w:val="00236AE2"/>
    <w:rsid w:val="00236F0C"/>
    <w:rsid w:val="00237957"/>
    <w:rsid w:val="002408EE"/>
    <w:rsid w:val="00240F6A"/>
    <w:rsid w:val="00240FD3"/>
    <w:rsid w:val="00241B47"/>
    <w:rsid w:val="002423A8"/>
    <w:rsid w:val="002425D9"/>
    <w:rsid w:val="00243081"/>
    <w:rsid w:val="002432A8"/>
    <w:rsid w:val="00243E0E"/>
    <w:rsid w:val="00245299"/>
    <w:rsid w:val="00245C8A"/>
    <w:rsid w:val="00247BB8"/>
    <w:rsid w:val="00247BC1"/>
    <w:rsid w:val="00247EAB"/>
    <w:rsid w:val="00250AF2"/>
    <w:rsid w:val="00250BA0"/>
    <w:rsid w:val="00251310"/>
    <w:rsid w:val="00251653"/>
    <w:rsid w:val="002519D8"/>
    <w:rsid w:val="00252D80"/>
    <w:rsid w:val="00253A17"/>
    <w:rsid w:val="00253F98"/>
    <w:rsid w:val="002540BA"/>
    <w:rsid w:val="00254A72"/>
    <w:rsid w:val="00254DA3"/>
    <w:rsid w:val="00254DFB"/>
    <w:rsid w:val="00254F53"/>
    <w:rsid w:val="002550E2"/>
    <w:rsid w:val="00255F98"/>
    <w:rsid w:val="0025740C"/>
    <w:rsid w:val="002577DF"/>
    <w:rsid w:val="002613F5"/>
    <w:rsid w:val="0026148C"/>
    <w:rsid w:val="002614D7"/>
    <w:rsid w:val="00261798"/>
    <w:rsid w:val="00261B34"/>
    <w:rsid w:val="0026278A"/>
    <w:rsid w:val="00262A07"/>
    <w:rsid w:val="002641F8"/>
    <w:rsid w:val="00264960"/>
    <w:rsid w:val="002650D7"/>
    <w:rsid w:val="0026510E"/>
    <w:rsid w:val="00265C97"/>
    <w:rsid w:val="00266730"/>
    <w:rsid w:val="00266CB1"/>
    <w:rsid w:val="0026705F"/>
    <w:rsid w:val="0027039B"/>
    <w:rsid w:val="002707B3"/>
    <w:rsid w:val="0027120B"/>
    <w:rsid w:val="00271B62"/>
    <w:rsid w:val="00271CC3"/>
    <w:rsid w:val="00271CF7"/>
    <w:rsid w:val="00271DF0"/>
    <w:rsid w:val="0027258D"/>
    <w:rsid w:val="00272753"/>
    <w:rsid w:val="00272A35"/>
    <w:rsid w:val="00273953"/>
    <w:rsid w:val="00273A0D"/>
    <w:rsid w:val="00273B7F"/>
    <w:rsid w:val="00274291"/>
    <w:rsid w:val="00274342"/>
    <w:rsid w:val="00274B51"/>
    <w:rsid w:val="00274D98"/>
    <w:rsid w:val="00274E32"/>
    <w:rsid w:val="0027518B"/>
    <w:rsid w:val="0027679E"/>
    <w:rsid w:val="002769CE"/>
    <w:rsid w:val="0027774E"/>
    <w:rsid w:val="002778D8"/>
    <w:rsid w:val="00277A1A"/>
    <w:rsid w:val="00277A70"/>
    <w:rsid w:val="002809B3"/>
    <w:rsid w:val="002809B6"/>
    <w:rsid w:val="00280D02"/>
    <w:rsid w:val="0028135F"/>
    <w:rsid w:val="00281922"/>
    <w:rsid w:val="002819EE"/>
    <w:rsid w:val="00281C0C"/>
    <w:rsid w:val="0028237E"/>
    <w:rsid w:val="00282685"/>
    <w:rsid w:val="00282BD3"/>
    <w:rsid w:val="00283019"/>
    <w:rsid w:val="00283772"/>
    <w:rsid w:val="00283D0C"/>
    <w:rsid w:val="00283D58"/>
    <w:rsid w:val="00284852"/>
    <w:rsid w:val="002855C5"/>
    <w:rsid w:val="00285FAB"/>
    <w:rsid w:val="00286139"/>
    <w:rsid w:val="00286427"/>
    <w:rsid w:val="0028663F"/>
    <w:rsid w:val="002869B0"/>
    <w:rsid w:val="00286CF0"/>
    <w:rsid w:val="00287194"/>
    <w:rsid w:val="00290D02"/>
    <w:rsid w:val="002916AC"/>
    <w:rsid w:val="00292251"/>
    <w:rsid w:val="002924A2"/>
    <w:rsid w:val="00292684"/>
    <w:rsid w:val="00293093"/>
    <w:rsid w:val="002931A7"/>
    <w:rsid w:val="00293200"/>
    <w:rsid w:val="00294015"/>
    <w:rsid w:val="00294A49"/>
    <w:rsid w:val="00294E1A"/>
    <w:rsid w:val="00294E5A"/>
    <w:rsid w:val="002953A1"/>
    <w:rsid w:val="00295E63"/>
    <w:rsid w:val="00296164"/>
    <w:rsid w:val="0029631D"/>
    <w:rsid w:val="00296713"/>
    <w:rsid w:val="0029799B"/>
    <w:rsid w:val="002979FE"/>
    <w:rsid w:val="00297BBE"/>
    <w:rsid w:val="00297F7E"/>
    <w:rsid w:val="002A00BB"/>
    <w:rsid w:val="002A1520"/>
    <w:rsid w:val="002A16D0"/>
    <w:rsid w:val="002A2DCC"/>
    <w:rsid w:val="002A2F75"/>
    <w:rsid w:val="002A3071"/>
    <w:rsid w:val="002A4803"/>
    <w:rsid w:val="002A49E3"/>
    <w:rsid w:val="002A5024"/>
    <w:rsid w:val="002A524C"/>
    <w:rsid w:val="002A5485"/>
    <w:rsid w:val="002A5A39"/>
    <w:rsid w:val="002A5C37"/>
    <w:rsid w:val="002A5D8E"/>
    <w:rsid w:val="002A6CE3"/>
    <w:rsid w:val="002A6D83"/>
    <w:rsid w:val="002A76BD"/>
    <w:rsid w:val="002A7D3D"/>
    <w:rsid w:val="002A7DFE"/>
    <w:rsid w:val="002B03AB"/>
    <w:rsid w:val="002B052A"/>
    <w:rsid w:val="002B068B"/>
    <w:rsid w:val="002B10DB"/>
    <w:rsid w:val="002B1482"/>
    <w:rsid w:val="002B16B2"/>
    <w:rsid w:val="002B1D5F"/>
    <w:rsid w:val="002B1DA9"/>
    <w:rsid w:val="002B1DE4"/>
    <w:rsid w:val="002B1F83"/>
    <w:rsid w:val="002B4A76"/>
    <w:rsid w:val="002B4E56"/>
    <w:rsid w:val="002B5760"/>
    <w:rsid w:val="002B6896"/>
    <w:rsid w:val="002B69D5"/>
    <w:rsid w:val="002B7BF3"/>
    <w:rsid w:val="002B7CE7"/>
    <w:rsid w:val="002B7EAE"/>
    <w:rsid w:val="002C0A67"/>
    <w:rsid w:val="002C0AFD"/>
    <w:rsid w:val="002C0B37"/>
    <w:rsid w:val="002C119F"/>
    <w:rsid w:val="002C130B"/>
    <w:rsid w:val="002C1CBE"/>
    <w:rsid w:val="002C1D05"/>
    <w:rsid w:val="002C1D7D"/>
    <w:rsid w:val="002C1E2B"/>
    <w:rsid w:val="002C2EC9"/>
    <w:rsid w:val="002C30B0"/>
    <w:rsid w:val="002C36DA"/>
    <w:rsid w:val="002C3712"/>
    <w:rsid w:val="002C3A4B"/>
    <w:rsid w:val="002C4799"/>
    <w:rsid w:val="002C5787"/>
    <w:rsid w:val="002C5AA1"/>
    <w:rsid w:val="002C6531"/>
    <w:rsid w:val="002C6727"/>
    <w:rsid w:val="002C6B05"/>
    <w:rsid w:val="002C7C57"/>
    <w:rsid w:val="002D0B27"/>
    <w:rsid w:val="002D0D50"/>
    <w:rsid w:val="002D1694"/>
    <w:rsid w:val="002D18DD"/>
    <w:rsid w:val="002D1D7E"/>
    <w:rsid w:val="002D1E47"/>
    <w:rsid w:val="002D2141"/>
    <w:rsid w:val="002D2155"/>
    <w:rsid w:val="002D2674"/>
    <w:rsid w:val="002D3205"/>
    <w:rsid w:val="002D360A"/>
    <w:rsid w:val="002D4504"/>
    <w:rsid w:val="002D535B"/>
    <w:rsid w:val="002D53DE"/>
    <w:rsid w:val="002D5DD0"/>
    <w:rsid w:val="002D648D"/>
    <w:rsid w:val="002D67E0"/>
    <w:rsid w:val="002D73D3"/>
    <w:rsid w:val="002E087F"/>
    <w:rsid w:val="002E0CAA"/>
    <w:rsid w:val="002E15F9"/>
    <w:rsid w:val="002E1CD3"/>
    <w:rsid w:val="002E22E5"/>
    <w:rsid w:val="002E260B"/>
    <w:rsid w:val="002E2AB8"/>
    <w:rsid w:val="002E2F0D"/>
    <w:rsid w:val="002E3122"/>
    <w:rsid w:val="002E46BF"/>
    <w:rsid w:val="002E55C2"/>
    <w:rsid w:val="002E5976"/>
    <w:rsid w:val="002E667D"/>
    <w:rsid w:val="002E682D"/>
    <w:rsid w:val="002E692A"/>
    <w:rsid w:val="002E6DD2"/>
    <w:rsid w:val="002E72D7"/>
    <w:rsid w:val="002E7D29"/>
    <w:rsid w:val="002F07D6"/>
    <w:rsid w:val="002F0EBE"/>
    <w:rsid w:val="002F10A2"/>
    <w:rsid w:val="002F217B"/>
    <w:rsid w:val="002F22E2"/>
    <w:rsid w:val="002F31EF"/>
    <w:rsid w:val="002F3229"/>
    <w:rsid w:val="002F3600"/>
    <w:rsid w:val="002F3833"/>
    <w:rsid w:val="002F3F03"/>
    <w:rsid w:val="002F523F"/>
    <w:rsid w:val="002F5714"/>
    <w:rsid w:val="002F5A0D"/>
    <w:rsid w:val="002F5B91"/>
    <w:rsid w:val="002F5CB1"/>
    <w:rsid w:val="002F7690"/>
    <w:rsid w:val="002F7EBB"/>
    <w:rsid w:val="00300E03"/>
    <w:rsid w:val="00301A33"/>
    <w:rsid w:val="00301CC2"/>
    <w:rsid w:val="003023A5"/>
    <w:rsid w:val="003028F8"/>
    <w:rsid w:val="00302B1B"/>
    <w:rsid w:val="0030352D"/>
    <w:rsid w:val="00303A8B"/>
    <w:rsid w:val="00303EEC"/>
    <w:rsid w:val="00304AA9"/>
    <w:rsid w:val="00305A5F"/>
    <w:rsid w:val="00305D3E"/>
    <w:rsid w:val="0030611D"/>
    <w:rsid w:val="00306487"/>
    <w:rsid w:val="00306F65"/>
    <w:rsid w:val="003074AE"/>
    <w:rsid w:val="00310505"/>
    <w:rsid w:val="00310ABF"/>
    <w:rsid w:val="00310CFA"/>
    <w:rsid w:val="00311408"/>
    <w:rsid w:val="00312967"/>
    <w:rsid w:val="0031384C"/>
    <w:rsid w:val="00314557"/>
    <w:rsid w:val="003147EB"/>
    <w:rsid w:val="003165CD"/>
    <w:rsid w:val="00316B08"/>
    <w:rsid w:val="0031705A"/>
    <w:rsid w:val="003175D6"/>
    <w:rsid w:val="00317C1F"/>
    <w:rsid w:val="00320003"/>
    <w:rsid w:val="0032021B"/>
    <w:rsid w:val="003203D7"/>
    <w:rsid w:val="00320612"/>
    <w:rsid w:val="00320B09"/>
    <w:rsid w:val="00321182"/>
    <w:rsid w:val="0032181A"/>
    <w:rsid w:val="00321B6E"/>
    <w:rsid w:val="00321D87"/>
    <w:rsid w:val="003225E7"/>
    <w:rsid w:val="003229EF"/>
    <w:rsid w:val="00322CDA"/>
    <w:rsid w:val="00323BFA"/>
    <w:rsid w:val="00323E24"/>
    <w:rsid w:val="003244CC"/>
    <w:rsid w:val="00324859"/>
    <w:rsid w:val="00325C97"/>
    <w:rsid w:val="00326601"/>
    <w:rsid w:val="0032676A"/>
    <w:rsid w:val="003267E8"/>
    <w:rsid w:val="003279C4"/>
    <w:rsid w:val="003306AC"/>
    <w:rsid w:val="00330C5C"/>
    <w:rsid w:val="00331712"/>
    <w:rsid w:val="00331C3B"/>
    <w:rsid w:val="00331CDB"/>
    <w:rsid w:val="00331D22"/>
    <w:rsid w:val="00331EB3"/>
    <w:rsid w:val="00332146"/>
    <w:rsid w:val="00332285"/>
    <w:rsid w:val="00332423"/>
    <w:rsid w:val="003325A2"/>
    <w:rsid w:val="00332757"/>
    <w:rsid w:val="00332B43"/>
    <w:rsid w:val="00332E53"/>
    <w:rsid w:val="00334CA1"/>
    <w:rsid w:val="00335427"/>
    <w:rsid w:val="003364D4"/>
    <w:rsid w:val="003366B1"/>
    <w:rsid w:val="00336B57"/>
    <w:rsid w:val="00337148"/>
    <w:rsid w:val="003378AA"/>
    <w:rsid w:val="00337C02"/>
    <w:rsid w:val="00337CEC"/>
    <w:rsid w:val="00340053"/>
    <w:rsid w:val="00340568"/>
    <w:rsid w:val="003406B9"/>
    <w:rsid w:val="00341C61"/>
    <w:rsid w:val="003425C6"/>
    <w:rsid w:val="003429E6"/>
    <w:rsid w:val="003436D7"/>
    <w:rsid w:val="00343C01"/>
    <w:rsid w:val="003440CE"/>
    <w:rsid w:val="00344237"/>
    <w:rsid w:val="0034443F"/>
    <w:rsid w:val="00344FB4"/>
    <w:rsid w:val="003453BA"/>
    <w:rsid w:val="00345672"/>
    <w:rsid w:val="0034584D"/>
    <w:rsid w:val="00345A0A"/>
    <w:rsid w:val="00345C61"/>
    <w:rsid w:val="0034665B"/>
    <w:rsid w:val="00346F23"/>
    <w:rsid w:val="003472D0"/>
    <w:rsid w:val="003472DE"/>
    <w:rsid w:val="00347C5E"/>
    <w:rsid w:val="00351173"/>
    <w:rsid w:val="003516E8"/>
    <w:rsid w:val="00351F42"/>
    <w:rsid w:val="00352804"/>
    <w:rsid w:val="00352B77"/>
    <w:rsid w:val="00352C25"/>
    <w:rsid w:val="00352D37"/>
    <w:rsid w:val="0035350A"/>
    <w:rsid w:val="00353A1D"/>
    <w:rsid w:val="00354316"/>
    <w:rsid w:val="00355A79"/>
    <w:rsid w:val="003560A5"/>
    <w:rsid w:val="00356A53"/>
    <w:rsid w:val="00357343"/>
    <w:rsid w:val="00357FD9"/>
    <w:rsid w:val="003607B4"/>
    <w:rsid w:val="003607D3"/>
    <w:rsid w:val="003608B4"/>
    <w:rsid w:val="00361318"/>
    <w:rsid w:val="00361551"/>
    <w:rsid w:val="00361D92"/>
    <w:rsid w:val="00362403"/>
    <w:rsid w:val="00362438"/>
    <w:rsid w:val="00362676"/>
    <w:rsid w:val="003629A1"/>
    <w:rsid w:val="0036367A"/>
    <w:rsid w:val="003636C4"/>
    <w:rsid w:val="00364504"/>
    <w:rsid w:val="00364655"/>
    <w:rsid w:val="00364D79"/>
    <w:rsid w:val="00365182"/>
    <w:rsid w:val="00365B83"/>
    <w:rsid w:val="00365FFE"/>
    <w:rsid w:val="0036623E"/>
    <w:rsid w:val="00366C82"/>
    <w:rsid w:val="00366C9E"/>
    <w:rsid w:val="00366E09"/>
    <w:rsid w:val="003670C8"/>
    <w:rsid w:val="00367784"/>
    <w:rsid w:val="00370276"/>
    <w:rsid w:val="00370651"/>
    <w:rsid w:val="00370FE9"/>
    <w:rsid w:val="00371515"/>
    <w:rsid w:val="00371DBA"/>
    <w:rsid w:val="0037202F"/>
    <w:rsid w:val="003731FC"/>
    <w:rsid w:val="0037336D"/>
    <w:rsid w:val="003735A8"/>
    <w:rsid w:val="0037387F"/>
    <w:rsid w:val="00374936"/>
    <w:rsid w:val="00374959"/>
    <w:rsid w:val="00375012"/>
    <w:rsid w:val="00375803"/>
    <w:rsid w:val="00375A5E"/>
    <w:rsid w:val="003766CB"/>
    <w:rsid w:val="00376B35"/>
    <w:rsid w:val="00376F45"/>
    <w:rsid w:val="003772CE"/>
    <w:rsid w:val="003772F7"/>
    <w:rsid w:val="00380405"/>
    <w:rsid w:val="003808BD"/>
    <w:rsid w:val="003810D4"/>
    <w:rsid w:val="003818F6"/>
    <w:rsid w:val="00381A01"/>
    <w:rsid w:val="003820DC"/>
    <w:rsid w:val="00383839"/>
    <w:rsid w:val="003841EE"/>
    <w:rsid w:val="00384799"/>
    <w:rsid w:val="00385A07"/>
    <w:rsid w:val="003861EE"/>
    <w:rsid w:val="00386297"/>
    <w:rsid w:val="00386330"/>
    <w:rsid w:val="00386370"/>
    <w:rsid w:val="003872EE"/>
    <w:rsid w:val="003874CB"/>
    <w:rsid w:val="00390307"/>
    <w:rsid w:val="0039046F"/>
    <w:rsid w:val="00391058"/>
    <w:rsid w:val="003914D4"/>
    <w:rsid w:val="00391E52"/>
    <w:rsid w:val="00391FE4"/>
    <w:rsid w:val="00392D73"/>
    <w:rsid w:val="00392E6D"/>
    <w:rsid w:val="00392F10"/>
    <w:rsid w:val="003930E2"/>
    <w:rsid w:val="00393414"/>
    <w:rsid w:val="00393FA9"/>
    <w:rsid w:val="0039417B"/>
    <w:rsid w:val="003941E7"/>
    <w:rsid w:val="00395218"/>
    <w:rsid w:val="00396324"/>
    <w:rsid w:val="003966FC"/>
    <w:rsid w:val="00396DCD"/>
    <w:rsid w:val="00396EE1"/>
    <w:rsid w:val="003970FC"/>
    <w:rsid w:val="003974FD"/>
    <w:rsid w:val="003A1100"/>
    <w:rsid w:val="003A1315"/>
    <w:rsid w:val="003A19C8"/>
    <w:rsid w:val="003A21DE"/>
    <w:rsid w:val="003A263A"/>
    <w:rsid w:val="003A2BF6"/>
    <w:rsid w:val="003A3351"/>
    <w:rsid w:val="003A373D"/>
    <w:rsid w:val="003A39F6"/>
    <w:rsid w:val="003A4701"/>
    <w:rsid w:val="003A4D44"/>
    <w:rsid w:val="003A5388"/>
    <w:rsid w:val="003A53A9"/>
    <w:rsid w:val="003A5B90"/>
    <w:rsid w:val="003A5E2C"/>
    <w:rsid w:val="003A6443"/>
    <w:rsid w:val="003A66B5"/>
    <w:rsid w:val="003A6718"/>
    <w:rsid w:val="003A6722"/>
    <w:rsid w:val="003A6D35"/>
    <w:rsid w:val="003A7887"/>
    <w:rsid w:val="003A7A70"/>
    <w:rsid w:val="003A7B43"/>
    <w:rsid w:val="003B0BBE"/>
    <w:rsid w:val="003B0C25"/>
    <w:rsid w:val="003B11B4"/>
    <w:rsid w:val="003B142B"/>
    <w:rsid w:val="003B1A5E"/>
    <w:rsid w:val="003B1D31"/>
    <w:rsid w:val="003B2AFC"/>
    <w:rsid w:val="003B3BD0"/>
    <w:rsid w:val="003B3F46"/>
    <w:rsid w:val="003B42E8"/>
    <w:rsid w:val="003B4A57"/>
    <w:rsid w:val="003B4F69"/>
    <w:rsid w:val="003B5C30"/>
    <w:rsid w:val="003B5EE9"/>
    <w:rsid w:val="003B70FB"/>
    <w:rsid w:val="003B7640"/>
    <w:rsid w:val="003B79DA"/>
    <w:rsid w:val="003C01E2"/>
    <w:rsid w:val="003C0378"/>
    <w:rsid w:val="003C03E2"/>
    <w:rsid w:val="003C0414"/>
    <w:rsid w:val="003C06CD"/>
    <w:rsid w:val="003C08F2"/>
    <w:rsid w:val="003C0AE2"/>
    <w:rsid w:val="003C16CE"/>
    <w:rsid w:val="003C16F6"/>
    <w:rsid w:val="003C1AE6"/>
    <w:rsid w:val="003C1C93"/>
    <w:rsid w:val="003C20D4"/>
    <w:rsid w:val="003C2214"/>
    <w:rsid w:val="003C29B4"/>
    <w:rsid w:val="003C3168"/>
    <w:rsid w:val="003C32C1"/>
    <w:rsid w:val="003C37ED"/>
    <w:rsid w:val="003C49BD"/>
    <w:rsid w:val="003C4DD7"/>
    <w:rsid w:val="003C52F0"/>
    <w:rsid w:val="003C533B"/>
    <w:rsid w:val="003C5493"/>
    <w:rsid w:val="003C6C08"/>
    <w:rsid w:val="003C6F45"/>
    <w:rsid w:val="003C78FA"/>
    <w:rsid w:val="003D025A"/>
    <w:rsid w:val="003D0909"/>
    <w:rsid w:val="003D0A2E"/>
    <w:rsid w:val="003D2669"/>
    <w:rsid w:val="003D3245"/>
    <w:rsid w:val="003D3C8E"/>
    <w:rsid w:val="003D3E5A"/>
    <w:rsid w:val="003D43C1"/>
    <w:rsid w:val="003D456E"/>
    <w:rsid w:val="003D46FF"/>
    <w:rsid w:val="003D4ED1"/>
    <w:rsid w:val="003D5318"/>
    <w:rsid w:val="003D5920"/>
    <w:rsid w:val="003D59E1"/>
    <w:rsid w:val="003D5C2D"/>
    <w:rsid w:val="003D637A"/>
    <w:rsid w:val="003D6C97"/>
    <w:rsid w:val="003E0024"/>
    <w:rsid w:val="003E07E1"/>
    <w:rsid w:val="003E0907"/>
    <w:rsid w:val="003E0DAF"/>
    <w:rsid w:val="003E1066"/>
    <w:rsid w:val="003E1DF5"/>
    <w:rsid w:val="003E2BB8"/>
    <w:rsid w:val="003E2C11"/>
    <w:rsid w:val="003E2C80"/>
    <w:rsid w:val="003E324A"/>
    <w:rsid w:val="003E4350"/>
    <w:rsid w:val="003E4512"/>
    <w:rsid w:val="003E4BEF"/>
    <w:rsid w:val="003E5502"/>
    <w:rsid w:val="003E5D57"/>
    <w:rsid w:val="003E5DF1"/>
    <w:rsid w:val="003E6C9D"/>
    <w:rsid w:val="003E7A43"/>
    <w:rsid w:val="003E7F32"/>
    <w:rsid w:val="003F033C"/>
    <w:rsid w:val="003F056F"/>
    <w:rsid w:val="003F0876"/>
    <w:rsid w:val="003F0DF2"/>
    <w:rsid w:val="003F1643"/>
    <w:rsid w:val="003F165A"/>
    <w:rsid w:val="003F1B5B"/>
    <w:rsid w:val="003F1DA8"/>
    <w:rsid w:val="003F2732"/>
    <w:rsid w:val="003F285F"/>
    <w:rsid w:val="003F2872"/>
    <w:rsid w:val="003F2D49"/>
    <w:rsid w:val="003F327A"/>
    <w:rsid w:val="003F380C"/>
    <w:rsid w:val="003F3946"/>
    <w:rsid w:val="003F3B89"/>
    <w:rsid w:val="003F45CD"/>
    <w:rsid w:val="003F4E3C"/>
    <w:rsid w:val="003F52C2"/>
    <w:rsid w:val="003F5CC0"/>
    <w:rsid w:val="003F7BAA"/>
    <w:rsid w:val="004003CF"/>
    <w:rsid w:val="00400879"/>
    <w:rsid w:val="00400A72"/>
    <w:rsid w:val="00400F9F"/>
    <w:rsid w:val="004012F6"/>
    <w:rsid w:val="004025CC"/>
    <w:rsid w:val="004025EF"/>
    <w:rsid w:val="00402CF1"/>
    <w:rsid w:val="0040381D"/>
    <w:rsid w:val="004039B4"/>
    <w:rsid w:val="00403EB6"/>
    <w:rsid w:val="00403ED5"/>
    <w:rsid w:val="0040426B"/>
    <w:rsid w:val="004049CF"/>
    <w:rsid w:val="00404E97"/>
    <w:rsid w:val="004063B7"/>
    <w:rsid w:val="00406719"/>
    <w:rsid w:val="00406A0C"/>
    <w:rsid w:val="00407BD9"/>
    <w:rsid w:val="00407DB9"/>
    <w:rsid w:val="00407F48"/>
    <w:rsid w:val="00410014"/>
    <w:rsid w:val="00410412"/>
    <w:rsid w:val="00410EFC"/>
    <w:rsid w:val="004125E6"/>
    <w:rsid w:val="00412667"/>
    <w:rsid w:val="00412DBE"/>
    <w:rsid w:val="004130DC"/>
    <w:rsid w:val="0041344F"/>
    <w:rsid w:val="00413B8E"/>
    <w:rsid w:val="00413E57"/>
    <w:rsid w:val="004145B3"/>
    <w:rsid w:val="0041542B"/>
    <w:rsid w:val="0041593E"/>
    <w:rsid w:val="004160CD"/>
    <w:rsid w:val="00416526"/>
    <w:rsid w:val="0041750C"/>
    <w:rsid w:val="00420F18"/>
    <w:rsid w:val="0042365E"/>
    <w:rsid w:val="0042373E"/>
    <w:rsid w:val="00423A74"/>
    <w:rsid w:val="00423DE3"/>
    <w:rsid w:val="004242DE"/>
    <w:rsid w:val="00424701"/>
    <w:rsid w:val="00425CB9"/>
    <w:rsid w:val="00425CF6"/>
    <w:rsid w:val="00425D0E"/>
    <w:rsid w:val="004262AD"/>
    <w:rsid w:val="00426369"/>
    <w:rsid w:val="00426759"/>
    <w:rsid w:val="004267C6"/>
    <w:rsid w:val="0042775C"/>
    <w:rsid w:val="00430837"/>
    <w:rsid w:val="004308CD"/>
    <w:rsid w:val="00431336"/>
    <w:rsid w:val="00431553"/>
    <w:rsid w:val="004317CC"/>
    <w:rsid w:val="00432007"/>
    <w:rsid w:val="004327E7"/>
    <w:rsid w:val="00432A25"/>
    <w:rsid w:val="0043341A"/>
    <w:rsid w:val="004335F7"/>
    <w:rsid w:val="0043374A"/>
    <w:rsid w:val="004339AC"/>
    <w:rsid w:val="00433D59"/>
    <w:rsid w:val="004340E6"/>
    <w:rsid w:val="00434BDA"/>
    <w:rsid w:val="00434FA8"/>
    <w:rsid w:val="0043514A"/>
    <w:rsid w:val="00435307"/>
    <w:rsid w:val="00436191"/>
    <w:rsid w:val="004365D2"/>
    <w:rsid w:val="0043670A"/>
    <w:rsid w:val="00436A0A"/>
    <w:rsid w:val="00436AD1"/>
    <w:rsid w:val="00436CE2"/>
    <w:rsid w:val="00436F6C"/>
    <w:rsid w:val="00436FC1"/>
    <w:rsid w:val="00437EDB"/>
    <w:rsid w:val="004401DE"/>
    <w:rsid w:val="00440E7D"/>
    <w:rsid w:val="00441332"/>
    <w:rsid w:val="004416E4"/>
    <w:rsid w:val="00441D55"/>
    <w:rsid w:val="00441F1B"/>
    <w:rsid w:val="00442308"/>
    <w:rsid w:val="00442A1C"/>
    <w:rsid w:val="00443860"/>
    <w:rsid w:val="00443DDA"/>
    <w:rsid w:val="00443F28"/>
    <w:rsid w:val="00444318"/>
    <w:rsid w:val="0044443C"/>
    <w:rsid w:val="00444486"/>
    <w:rsid w:val="00444B81"/>
    <w:rsid w:val="0044527A"/>
    <w:rsid w:val="00445DE7"/>
    <w:rsid w:val="00445E49"/>
    <w:rsid w:val="004460CB"/>
    <w:rsid w:val="004468E9"/>
    <w:rsid w:val="00446B0D"/>
    <w:rsid w:val="00447A27"/>
    <w:rsid w:val="00447C38"/>
    <w:rsid w:val="00447C81"/>
    <w:rsid w:val="00447F26"/>
    <w:rsid w:val="00450250"/>
    <w:rsid w:val="00452A9F"/>
    <w:rsid w:val="00454A31"/>
    <w:rsid w:val="00455049"/>
    <w:rsid w:val="0045577B"/>
    <w:rsid w:val="004564DB"/>
    <w:rsid w:val="00456B3E"/>
    <w:rsid w:val="00457444"/>
    <w:rsid w:val="00460402"/>
    <w:rsid w:val="0046054C"/>
    <w:rsid w:val="00460773"/>
    <w:rsid w:val="00460ACA"/>
    <w:rsid w:val="00460B4E"/>
    <w:rsid w:val="00460BC3"/>
    <w:rsid w:val="00460F0C"/>
    <w:rsid w:val="0046102E"/>
    <w:rsid w:val="00462CA7"/>
    <w:rsid w:val="004641E9"/>
    <w:rsid w:val="00464335"/>
    <w:rsid w:val="00464624"/>
    <w:rsid w:val="0046509C"/>
    <w:rsid w:val="004656BF"/>
    <w:rsid w:val="0046591C"/>
    <w:rsid w:val="00466137"/>
    <w:rsid w:val="004664CD"/>
    <w:rsid w:val="00466650"/>
    <w:rsid w:val="00467C3A"/>
    <w:rsid w:val="00470354"/>
    <w:rsid w:val="004706A2"/>
    <w:rsid w:val="00470C6E"/>
    <w:rsid w:val="00471948"/>
    <w:rsid w:val="00471AF1"/>
    <w:rsid w:val="00471E0D"/>
    <w:rsid w:val="00471FD5"/>
    <w:rsid w:val="004724DC"/>
    <w:rsid w:val="00472C7B"/>
    <w:rsid w:val="00472FE2"/>
    <w:rsid w:val="004745FC"/>
    <w:rsid w:val="00475E94"/>
    <w:rsid w:val="0047644C"/>
    <w:rsid w:val="0047663E"/>
    <w:rsid w:val="004769FF"/>
    <w:rsid w:val="00476EF5"/>
    <w:rsid w:val="00480618"/>
    <w:rsid w:val="00480886"/>
    <w:rsid w:val="00481095"/>
    <w:rsid w:val="004811CA"/>
    <w:rsid w:val="004812E7"/>
    <w:rsid w:val="004813D3"/>
    <w:rsid w:val="00481405"/>
    <w:rsid w:val="00482681"/>
    <w:rsid w:val="00482BDC"/>
    <w:rsid w:val="00482D6F"/>
    <w:rsid w:val="00483DB5"/>
    <w:rsid w:val="00483DEE"/>
    <w:rsid w:val="00484143"/>
    <w:rsid w:val="004849F2"/>
    <w:rsid w:val="00484EE4"/>
    <w:rsid w:val="0048629D"/>
    <w:rsid w:val="004862EE"/>
    <w:rsid w:val="00486941"/>
    <w:rsid w:val="00486AD7"/>
    <w:rsid w:val="00486EEE"/>
    <w:rsid w:val="00486FAC"/>
    <w:rsid w:val="00487036"/>
    <w:rsid w:val="0048705F"/>
    <w:rsid w:val="00487A8D"/>
    <w:rsid w:val="00487DA3"/>
    <w:rsid w:val="00490001"/>
    <w:rsid w:val="004901C9"/>
    <w:rsid w:val="00490887"/>
    <w:rsid w:val="004909F0"/>
    <w:rsid w:val="00490AC6"/>
    <w:rsid w:val="00490CDC"/>
    <w:rsid w:val="00490ECC"/>
    <w:rsid w:val="004915F4"/>
    <w:rsid w:val="00492B0A"/>
    <w:rsid w:val="00493075"/>
    <w:rsid w:val="0049324D"/>
    <w:rsid w:val="00493641"/>
    <w:rsid w:val="004940F1"/>
    <w:rsid w:val="00494ADD"/>
    <w:rsid w:val="00494F11"/>
    <w:rsid w:val="004954EA"/>
    <w:rsid w:val="00495E07"/>
    <w:rsid w:val="0049687E"/>
    <w:rsid w:val="0049690F"/>
    <w:rsid w:val="004969B9"/>
    <w:rsid w:val="00496A8E"/>
    <w:rsid w:val="00497173"/>
    <w:rsid w:val="0049720C"/>
    <w:rsid w:val="00497440"/>
    <w:rsid w:val="00497B50"/>
    <w:rsid w:val="004A044F"/>
    <w:rsid w:val="004A17BD"/>
    <w:rsid w:val="004A1A56"/>
    <w:rsid w:val="004A1B55"/>
    <w:rsid w:val="004A1BD5"/>
    <w:rsid w:val="004A1D30"/>
    <w:rsid w:val="004A2226"/>
    <w:rsid w:val="004A24C7"/>
    <w:rsid w:val="004A2ABE"/>
    <w:rsid w:val="004A2C15"/>
    <w:rsid w:val="004A2CC7"/>
    <w:rsid w:val="004A303D"/>
    <w:rsid w:val="004A32C8"/>
    <w:rsid w:val="004A3EA7"/>
    <w:rsid w:val="004A421F"/>
    <w:rsid w:val="004A552E"/>
    <w:rsid w:val="004A5677"/>
    <w:rsid w:val="004A6502"/>
    <w:rsid w:val="004A6566"/>
    <w:rsid w:val="004A66FB"/>
    <w:rsid w:val="004A6A9F"/>
    <w:rsid w:val="004A6BC9"/>
    <w:rsid w:val="004A7C61"/>
    <w:rsid w:val="004A7DBA"/>
    <w:rsid w:val="004A7E9E"/>
    <w:rsid w:val="004B0B46"/>
    <w:rsid w:val="004B155C"/>
    <w:rsid w:val="004B1BB5"/>
    <w:rsid w:val="004B2E27"/>
    <w:rsid w:val="004B3E0A"/>
    <w:rsid w:val="004B5189"/>
    <w:rsid w:val="004B58A4"/>
    <w:rsid w:val="004B694F"/>
    <w:rsid w:val="004B6AB6"/>
    <w:rsid w:val="004B6FE0"/>
    <w:rsid w:val="004B7C6D"/>
    <w:rsid w:val="004B7F80"/>
    <w:rsid w:val="004C00BF"/>
    <w:rsid w:val="004C074A"/>
    <w:rsid w:val="004C1268"/>
    <w:rsid w:val="004C13A2"/>
    <w:rsid w:val="004C173A"/>
    <w:rsid w:val="004C18E9"/>
    <w:rsid w:val="004C1C33"/>
    <w:rsid w:val="004C1C4B"/>
    <w:rsid w:val="004C1D2A"/>
    <w:rsid w:val="004C1D79"/>
    <w:rsid w:val="004C3073"/>
    <w:rsid w:val="004C395D"/>
    <w:rsid w:val="004C41D6"/>
    <w:rsid w:val="004C5833"/>
    <w:rsid w:val="004C59A1"/>
    <w:rsid w:val="004C63A4"/>
    <w:rsid w:val="004C6D1D"/>
    <w:rsid w:val="004C6FD7"/>
    <w:rsid w:val="004D03E8"/>
    <w:rsid w:val="004D0590"/>
    <w:rsid w:val="004D080F"/>
    <w:rsid w:val="004D142E"/>
    <w:rsid w:val="004D1AC7"/>
    <w:rsid w:val="004D1B02"/>
    <w:rsid w:val="004D1E08"/>
    <w:rsid w:val="004D32AC"/>
    <w:rsid w:val="004D3FDF"/>
    <w:rsid w:val="004D416B"/>
    <w:rsid w:val="004D45F5"/>
    <w:rsid w:val="004D47FF"/>
    <w:rsid w:val="004D4AD7"/>
    <w:rsid w:val="004D556E"/>
    <w:rsid w:val="004D5E32"/>
    <w:rsid w:val="004D6B34"/>
    <w:rsid w:val="004D6BD4"/>
    <w:rsid w:val="004D6DC7"/>
    <w:rsid w:val="004E0436"/>
    <w:rsid w:val="004E0C8C"/>
    <w:rsid w:val="004E24E2"/>
    <w:rsid w:val="004E2752"/>
    <w:rsid w:val="004E2CE5"/>
    <w:rsid w:val="004E2DCE"/>
    <w:rsid w:val="004E302B"/>
    <w:rsid w:val="004E3885"/>
    <w:rsid w:val="004E3D22"/>
    <w:rsid w:val="004E431D"/>
    <w:rsid w:val="004E4D5E"/>
    <w:rsid w:val="004E56A8"/>
    <w:rsid w:val="004E56CB"/>
    <w:rsid w:val="004E5AFB"/>
    <w:rsid w:val="004E60C9"/>
    <w:rsid w:val="004E6404"/>
    <w:rsid w:val="004E71D2"/>
    <w:rsid w:val="004E73B3"/>
    <w:rsid w:val="004E763E"/>
    <w:rsid w:val="004E783F"/>
    <w:rsid w:val="004E7843"/>
    <w:rsid w:val="004F047D"/>
    <w:rsid w:val="004F0641"/>
    <w:rsid w:val="004F0CC2"/>
    <w:rsid w:val="004F14D1"/>
    <w:rsid w:val="004F28C7"/>
    <w:rsid w:val="004F3B16"/>
    <w:rsid w:val="004F53B0"/>
    <w:rsid w:val="004F5A6C"/>
    <w:rsid w:val="004F60B7"/>
    <w:rsid w:val="004F6256"/>
    <w:rsid w:val="004F68B2"/>
    <w:rsid w:val="004F7FDF"/>
    <w:rsid w:val="00502B4C"/>
    <w:rsid w:val="00504A33"/>
    <w:rsid w:val="00504D68"/>
    <w:rsid w:val="0050539B"/>
    <w:rsid w:val="005053D8"/>
    <w:rsid w:val="00505C03"/>
    <w:rsid w:val="00505FFA"/>
    <w:rsid w:val="00506432"/>
    <w:rsid w:val="005067B7"/>
    <w:rsid w:val="005074A7"/>
    <w:rsid w:val="005074C2"/>
    <w:rsid w:val="005076D8"/>
    <w:rsid w:val="00507C31"/>
    <w:rsid w:val="005102C9"/>
    <w:rsid w:val="00510808"/>
    <w:rsid w:val="00510A99"/>
    <w:rsid w:val="00510C6A"/>
    <w:rsid w:val="00510FED"/>
    <w:rsid w:val="005120D8"/>
    <w:rsid w:val="00512FE9"/>
    <w:rsid w:val="00513595"/>
    <w:rsid w:val="00513C91"/>
    <w:rsid w:val="00513DBC"/>
    <w:rsid w:val="00513F5B"/>
    <w:rsid w:val="00514A49"/>
    <w:rsid w:val="00514B82"/>
    <w:rsid w:val="0051504B"/>
    <w:rsid w:val="00516202"/>
    <w:rsid w:val="005167EF"/>
    <w:rsid w:val="00516D5D"/>
    <w:rsid w:val="00517AA5"/>
    <w:rsid w:val="00517AE7"/>
    <w:rsid w:val="00517B23"/>
    <w:rsid w:val="00517C0B"/>
    <w:rsid w:val="00520B77"/>
    <w:rsid w:val="00521DF2"/>
    <w:rsid w:val="00521F62"/>
    <w:rsid w:val="00522924"/>
    <w:rsid w:val="00522990"/>
    <w:rsid w:val="00523D4D"/>
    <w:rsid w:val="00523FDC"/>
    <w:rsid w:val="00524C4F"/>
    <w:rsid w:val="00524D0E"/>
    <w:rsid w:val="00524FED"/>
    <w:rsid w:val="005250DF"/>
    <w:rsid w:val="005252F1"/>
    <w:rsid w:val="00525A8A"/>
    <w:rsid w:val="00526563"/>
    <w:rsid w:val="00526C71"/>
    <w:rsid w:val="00526DCB"/>
    <w:rsid w:val="0052784E"/>
    <w:rsid w:val="00527AC3"/>
    <w:rsid w:val="00527F81"/>
    <w:rsid w:val="00530275"/>
    <w:rsid w:val="00531094"/>
    <w:rsid w:val="00531228"/>
    <w:rsid w:val="0053193A"/>
    <w:rsid w:val="00532B52"/>
    <w:rsid w:val="00533B7F"/>
    <w:rsid w:val="00533BCE"/>
    <w:rsid w:val="00534992"/>
    <w:rsid w:val="005356E0"/>
    <w:rsid w:val="00535E03"/>
    <w:rsid w:val="00535E8D"/>
    <w:rsid w:val="00536636"/>
    <w:rsid w:val="00537BC1"/>
    <w:rsid w:val="005406D0"/>
    <w:rsid w:val="00540ED6"/>
    <w:rsid w:val="005416E9"/>
    <w:rsid w:val="00541A63"/>
    <w:rsid w:val="0054273A"/>
    <w:rsid w:val="00542961"/>
    <w:rsid w:val="00542D4F"/>
    <w:rsid w:val="00543212"/>
    <w:rsid w:val="0054350A"/>
    <w:rsid w:val="00543C5B"/>
    <w:rsid w:val="00543CFD"/>
    <w:rsid w:val="00543E68"/>
    <w:rsid w:val="005440AB"/>
    <w:rsid w:val="00544205"/>
    <w:rsid w:val="005442A3"/>
    <w:rsid w:val="00544B16"/>
    <w:rsid w:val="00544BD7"/>
    <w:rsid w:val="0054621D"/>
    <w:rsid w:val="005463A2"/>
    <w:rsid w:val="00546533"/>
    <w:rsid w:val="00547322"/>
    <w:rsid w:val="00547A59"/>
    <w:rsid w:val="005505C2"/>
    <w:rsid w:val="005513B6"/>
    <w:rsid w:val="0055158E"/>
    <w:rsid w:val="00551916"/>
    <w:rsid w:val="005521CE"/>
    <w:rsid w:val="00552399"/>
    <w:rsid w:val="005527AB"/>
    <w:rsid w:val="00552E5B"/>
    <w:rsid w:val="00553A35"/>
    <w:rsid w:val="00554D97"/>
    <w:rsid w:val="0055547E"/>
    <w:rsid w:val="0055562B"/>
    <w:rsid w:val="00555E49"/>
    <w:rsid w:val="005561DF"/>
    <w:rsid w:val="00556208"/>
    <w:rsid w:val="0055642B"/>
    <w:rsid w:val="005572F9"/>
    <w:rsid w:val="00557DC6"/>
    <w:rsid w:val="005604C5"/>
    <w:rsid w:val="00561AD8"/>
    <w:rsid w:val="00561EC9"/>
    <w:rsid w:val="00561F27"/>
    <w:rsid w:val="005622FD"/>
    <w:rsid w:val="00562708"/>
    <w:rsid w:val="00562FCC"/>
    <w:rsid w:val="005636D0"/>
    <w:rsid w:val="005637A5"/>
    <w:rsid w:val="00564A8F"/>
    <w:rsid w:val="00564C5B"/>
    <w:rsid w:val="00564F2A"/>
    <w:rsid w:val="00565818"/>
    <w:rsid w:val="00565B4D"/>
    <w:rsid w:val="00565F40"/>
    <w:rsid w:val="00566174"/>
    <w:rsid w:val="00567073"/>
    <w:rsid w:val="005672EF"/>
    <w:rsid w:val="00567C06"/>
    <w:rsid w:val="0057026E"/>
    <w:rsid w:val="005703DD"/>
    <w:rsid w:val="0057045E"/>
    <w:rsid w:val="00571DF2"/>
    <w:rsid w:val="00571F34"/>
    <w:rsid w:val="00571F8F"/>
    <w:rsid w:val="005721E9"/>
    <w:rsid w:val="0057242F"/>
    <w:rsid w:val="00573027"/>
    <w:rsid w:val="00574BA3"/>
    <w:rsid w:val="00574D26"/>
    <w:rsid w:val="0057582A"/>
    <w:rsid w:val="005767F3"/>
    <w:rsid w:val="0057765B"/>
    <w:rsid w:val="00580D54"/>
    <w:rsid w:val="00581D45"/>
    <w:rsid w:val="005822A8"/>
    <w:rsid w:val="005826B4"/>
    <w:rsid w:val="0058287E"/>
    <w:rsid w:val="00582CF2"/>
    <w:rsid w:val="00582D49"/>
    <w:rsid w:val="005830CF"/>
    <w:rsid w:val="005842E4"/>
    <w:rsid w:val="00584387"/>
    <w:rsid w:val="00585CC6"/>
    <w:rsid w:val="00585F7A"/>
    <w:rsid w:val="00586585"/>
    <w:rsid w:val="005867D0"/>
    <w:rsid w:val="00586BB6"/>
    <w:rsid w:val="00587498"/>
    <w:rsid w:val="005874F0"/>
    <w:rsid w:val="00587D68"/>
    <w:rsid w:val="0059022D"/>
    <w:rsid w:val="0059044A"/>
    <w:rsid w:val="0059093E"/>
    <w:rsid w:val="00590AC1"/>
    <w:rsid w:val="00590F70"/>
    <w:rsid w:val="00591062"/>
    <w:rsid w:val="00591430"/>
    <w:rsid w:val="00591CEF"/>
    <w:rsid w:val="005925E6"/>
    <w:rsid w:val="0059290A"/>
    <w:rsid w:val="00592997"/>
    <w:rsid w:val="00592D29"/>
    <w:rsid w:val="00593A97"/>
    <w:rsid w:val="00593DF1"/>
    <w:rsid w:val="00594CD7"/>
    <w:rsid w:val="0059511E"/>
    <w:rsid w:val="005953E9"/>
    <w:rsid w:val="00595750"/>
    <w:rsid w:val="00595C14"/>
    <w:rsid w:val="00595FCF"/>
    <w:rsid w:val="00596376"/>
    <w:rsid w:val="00597270"/>
    <w:rsid w:val="005A02B6"/>
    <w:rsid w:val="005A0D6C"/>
    <w:rsid w:val="005A1C53"/>
    <w:rsid w:val="005A233B"/>
    <w:rsid w:val="005A3166"/>
    <w:rsid w:val="005A3458"/>
    <w:rsid w:val="005A3C93"/>
    <w:rsid w:val="005A3CCD"/>
    <w:rsid w:val="005A4791"/>
    <w:rsid w:val="005A4DD1"/>
    <w:rsid w:val="005A4E56"/>
    <w:rsid w:val="005A50A1"/>
    <w:rsid w:val="005A58E3"/>
    <w:rsid w:val="005A5C59"/>
    <w:rsid w:val="005A5D9A"/>
    <w:rsid w:val="005A60A9"/>
    <w:rsid w:val="005A6285"/>
    <w:rsid w:val="005A65FE"/>
    <w:rsid w:val="005A6908"/>
    <w:rsid w:val="005A6F00"/>
    <w:rsid w:val="005A72A4"/>
    <w:rsid w:val="005A77AA"/>
    <w:rsid w:val="005A7A60"/>
    <w:rsid w:val="005A7D34"/>
    <w:rsid w:val="005B024C"/>
    <w:rsid w:val="005B02F3"/>
    <w:rsid w:val="005B11DC"/>
    <w:rsid w:val="005B1293"/>
    <w:rsid w:val="005B1AD9"/>
    <w:rsid w:val="005B2960"/>
    <w:rsid w:val="005B31B4"/>
    <w:rsid w:val="005B360C"/>
    <w:rsid w:val="005B3C04"/>
    <w:rsid w:val="005B435C"/>
    <w:rsid w:val="005B471A"/>
    <w:rsid w:val="005B4924"/>
    <w:rsid w:val="005B4D13"/>
    <w:rsid w:val="005B544D"/>
    <w:rsid w:val="005B54A2"/>
    <w:rsid w:val="005B5C74"/>
    <w:rsid w:val="005B607B"/>
    <w:rsid w:val="005B703C"/>
    <w:rsid w:val="005B7283"/>
    <w:rsid w:val="005B745C"/>
    <w:rsid w:val="005B7EF0"/>
    <w:rsid w:val="005C051E"/>
    <w:rsid w:val="005C0BAF"/>
    <w:rsid w:val="005C1C99"/>
    <w:rsid w:val="005C37D4"/>
    <w:rsid w:val="005C3907"/>
    <w:rsid w:val="005C4861"/>
    <w:rsid w:val="005C4912"/>
    <w:rsid w:val="005C511F"/>
    <w:rsid w:val="005C5388"/>
    <w:rsid w:val="005C59D0"/>
    <w:rsid w:val="005C5C22"/>
    <w:rsid w:val="005C5F40"/>
    <w:rsid w:val="005C6952"/>
    <w:rsid w:val="005C72DC"/>
    <w:rsid w:val="005C7412"/>
    <w:rsid w:val="005D0588"/>
    <w:rsid w:val="005D0D6C"/>
    <w:rsid w:val="005D1F44"/>
    <w:rsid w:val="005D29C0"/>
    <w:rsid w:val="005D2D3F"/>
    <w:rsid w:val="005D3D49"/>
    <w:rsid w:val="005D3F9D"/>
    <w:rsid w:val="005D41BB"/>
    <w:rsid w:val="005D4A47"/>
    <w:rsid w:val="005D51AF"/>
    <w:rsid w:val="005D5789"/>
    <w:rsid w:val="005D5AD2"/>
    <w:rsid w:val="005D5F8B"/>
    <w:rsid w:val="005D62BF"/>
    <w:rsid w:val="005D6A60"/>
    <w:rsid w:val="005D6AD8"/>
    <w:rsid w:val="005D6C52"/>
    <w:rsid w:val="005D7210"/>
    <w:rsid w:val="005D7CEF"/>
    <w:rsid w:val="005E05E9"/>
    <w:rsid w:val="005E06F4"/>
    <w:rsid w:val="005E130C"/>
    <w:rsid w:val="005E16F8"/>
    <w:rsid w:val="005E173D"/>
    <w:rsid w:val="005E1878"/>
    <w:rsid w:val="005E19F1"/>
    <w:rsid w:val="005E1E7D"/>
    <w:rsid w:val="005E2203"/>
    <w:rsid w:val="005E4114"/>
    <w:rsid w:val="005E43E3"/>
    <w:rsid w:val="005E5C0E"/>
    <w:rsid w:val="005E6203"/>
    <w:rsid w:val="005E64F7"/>
    <w:rsid w:val="005E68DB"/>
    <w:rsid w:val="005E6B0B"/>
    <w:rsid w:val="005E6DF2"/>
    <w:rsid w:val="005E73AB"/>
    <w:rsid w:val="005E7427"/>
    <w:rsid w:val="005E77D1"/>
    <w:rsid w:val="005F02CC"/>
    <w:rsid w:val="005F08FA"/>
    <w:rsid w:val="005F1337"/>
    <w:rsid w:val="005F1821"/>
    <w:rsid w:val="005F1D5C"/>
    <w:rsid w:val="005F23D9"/>
    <w:rsid w:val="005F2DE6"/>
    <w:rsid w:val="005F362A"/>
    <w:rsid w:val="005F3776"/>
    <w:rsid w:val="005F3AB7"/>
    <w:rsid w:val="005F4220"/>
    <w:rsid w:val="005F4379"/>
    <w:rsid w:val="005F4624"/>
    <w:rsid w:val="005F4B61"/>
    <w:rsid w:val="005F4F5F"/>
    <w:rsid w:val="005F52D0"/>
    <w:rsid w:val="005F57FB"/>
    <w:rsid w:val="005F6485"/>
    <w:rsid w:val="005F689E"/>
    <w:rsid w:val="005F6AC5"/>
    <w:rsid w:val="005F72F6"/>
    <w:rsid w:val="005F7A9C"/>
    <w:rsid w:val="005F7AB0"/>
    <w:rsid w:val="0060060D"/>
    <w:rsid w:val="00600D0C"/>
    <w:rsid w:val="00601E42"/>
    <w:rsid w:val="00601EF8"/>
    <w:rsid w:val="00601FC6"/>
    <w:rsid w:val="0060330F"/>
    <w:rsid w:val="006034F2"/>
    <w:rsid w:val="0060356D"/>
    <w:rsid w:val="00603745"/>
    <w:rsid w:val="00603A90"/>
    <w:rsid w:val="006046F0"/>
    <w:rsid w:val="0060548B"/>
    <w:rsid w:val="006056C2"/>
    <w:rsid w:val="00605A9D"/>
    <w:rsid w:val="00605C02"/>
    <w:rsid w:val="006063AC"/>
    <w:rsid w:val="00607A76"/>
    <w:rsid w:val="006104A4"/>
    <w:rsid w:val="0061065E"/>
    <w:rsid w:val="006106D5"/>
    <w:rsid w:val="00610998"/>
    <w:rsid w:val="00610C07"/>
    <w:rsid w:val="00610FA7"/>
    <w:rsid w:val="0061157F"/>
    <w:rsid w:val="00611DA6"/>
    <w:rsid w:val="00612076"/>
    <w:rsid w:val="00612342"/>
    <w:rsid w:val="00613591"/>
    <w:rsid w:val="00613F46"/>
    <w:rsid w:val="006140A4"/>
    <w:rsid w:val="0061466A"/>
    <w:rsid w:val="006149CD"/>
    <w:rsid w:val="00614ACE"/>
    <w:rsid w:val="00616048"/>
    <w:rsid w:val="00616370"/>
    <w:rsid w:val="006163CC"/>
    <w:rsid w:val="00616748"/>
    <w:rsid w:val="00616923"/>
    <w:rsid w:val="006169CC"/>
    <w:rsid w:val="00616E6E"/>
    <w:rsid w:val="0061734B"/>
    <w:rsid w:val="006176B5"/>
    <w:rsid w:val="006217AA"/>
    <w:rsid w:val="00621E0A"/>
    <w:rsid w:val="0062233B"/>
    <w:rsid w:val="0062326F"/>
    <w:rsid w:val="006236CF"/>
    <w:rsid w:val="00623700"/>
    <w:rsid w:val="00624ABA"/>
    <w:rsid w:val="00624FB2"/>
    <w:rsid w:val="00624FEB"/>
    <w:rsid w:val="0062542E"/>
    <w:rsid w:val="00625687"/>
    <w:rsid w:val="006258E4"/>
    <w:rsid w:val="0062614F"/>
    <w:rsid w:val="00626C1A"/>
    <w:rsid w:val="00626F5A"/>
    <w:rsid w:val="00632BB6"/>
    <w:rsid w:val="00633CB2"/>
    <w:rsid w:val="006345ED"/>
    <w:rsid w:val="006346E0"/>
    <w:rsid w:val="00634A3B"/>
    <w:rsid w:val="00634B29"/>
    <w:rsid w:val="00634D4F"/>
    <w:rsid w:val="006358D5"/>
    <w:rsid w:val="00636774"/>
    <w:rsid w:val="006367AC"/>
    <w:rsid w:val="0063741E"/>
    <w:rsid w:val="00637945"/>
    <w:rsid w:val="006400CE"/>
    <w:rsid w:val="0064052D"/>
    <w:rsid w:val="006405AA"/>
    <w:rsid w:val="00641B33"/>
    <w:rsid w:val="006421E9"/>
    <w:rsid w:val="00644BBB"/>
    <w:rsid w:val="0064529E"/>
    <w:rsid w:val="00645EE9"/>
    <w:rsid w:val="006470A0"/>
    <w:rsid w:val="00647D0E"/>
    <w:rsid w:val="00647FE7"/>
    <w:rsid w:val="006504F2"/>
    <w:rsid w:val="006507D4"/>
    <w:rsid w:val="0065089F"/>
    <w:rsid w:val="00651CF4"/>
    <w:rsid w:val="00651E9B"/>
    <w:rsid w:val="00652472"/>
    <w:rsid w:val="00652954"/>
    <w:rsid w:val="006533E1"/>
    <w:rsid w:val="00653747"/>
    <w:rsid w:val="00653EBB"/>
    <w:rsid w:val="00654A85"/>
    <w:rsid w:val="006561FF"/>
    <w:rsid w:val="0065625E"/>
    <w:rsid w:val="00656AA8"/>
    <w:rsid w:val="00656E23"/>
    <w:rsid w:val="006571A4"/>
    <w:rsid w:val="0065722D"/>
    <w:rsid w:val="00657377"/>
    <w:rsid w:val="00660AA1"/>
    <w:rsid w:val="00661018"/>
    <w:rsid w:val="006611DD"/>
    <w:rsid w:val="0066143E"/>
    <w:rsid w:val="00662DE1"/>
    <w:rsid w:val="00663202"/>
    <w:rsid w:val="00663588"/>
    <w:rsid w:val="00663F5D"/>
    <w:rsid w:val="006647E1"/>
    <w:rsid w:val="00665311"/>
    <w:rsid w:val="00665B99"/>
    <w:rsid w:val="00665D6C"/>
    <w:rsid w:val="00666EFA"/>
    <w:rsid w:val="0066706D"/>
    <w:rsid w:val="00670FCD"/>
    <w:rsid w:val="006710DB"/>
    <w:rsid w:val="00671F26"/>
    <w:rsid w:val="0067255B"/>
    <w:rsid w:val="00672A76"/>
    <w:rsid w:val="00673085"/>
    <w:rsid w:val="00673589"/>
    <w:rsid w:val="00673876"/>
    <w:rsid w:val="00673A9C"/>
    <w:rsid w:val="0067415D"/>
    <w:rsid w:val="00674C1B"/>
    <w:rsid w:val="006750FE"/>
    <w:rsid w:val="0067528A"/>
    <w:rsid w:val="0067567E"/>
    <w:rsid w:val="00675C08"/>
    <w:rsid w:val="00675D5F"/>
    <w:rsid w:val="00676B4B"/>
    <w:rsid w:val="0067786D"/>
    <w:rsid w:val="0068012D"/>
    <w:rsid w:val="0068017C"/>
    <w:rsid w:val="0068047A"/>
    <w:rsid w:val="006808B2"/>
    <w:rsid w:val="006812C0"/>
    <w:rsid w:val="00681E12"/>
    <w:rsid w:val="006823FD"/>
    <w:rsid w:val="00682B32"/>
    <w:rsid w:val="00683007"/>
    <w:rsid w:val="00683143"/>
    <w:rsid w:val="00683517"/>
    <w:rsid w:val="0068543B"/>
    <w:rsid w:val="006857B5"/>
    <w:rsid w:val="00685B17"/>
    <w:rsid w:val="00685E4B"/>
    <w:rsid w:val="006861CE"/>
    <w:rsid w:val="0068631F"/>
    <w:rsid w:val="006866DD"/>
    <w:rsid w:val="0068682A"/>
    <w:rsid w:val="0068691F"/>
    <w:rsid w:val="006870C5"/>
    <w:rsid w:val="006873C1"/>
    <w:rsid w:val="0069016C"/>
    <w:rsid w:val="00690EB3"/>
    <w:rsid w:val="00691B94"/>
    <w:rsid w:val="00691C95"/>
    <w:rsid w:val="00691CAF"/>
    <w:rsid w:val="00691EF8"/>
    <w:rsid w:val="00692FC6"/>
    <w:rsid w:val="006933C1"/>
    <w:rsid w:val="00693C12"/>
    <w:rsid w:val="006947AD"/>
    <w:rsid w:val="00695337"/>
    <w:rsid w:val="006957E5"/>
    <w:rsid w:val="00695B8A"/>
    <w:rsid w:val="00696345"/>
    <w:rsid w:val="006965A1"/>
    <w:rsid w:val="00696808"/>
    <w:rsid w:val="00696BBF"/>
    <w:rsid w:val="00696CDA"/>
    <w:rsid w:val="00696D27"/>
    <w:rsid w:val="00696DB5"/>
    <w:rsid w:val="00697238"/>
    <w:rsid w:val="006A0DEF"/>
    <w:rsid w:val="006A0E9D"/>
    <w:rsid w:val="006A1073"/>
    <w:rsid w:val="006A1246"/>
    <w:rsid w:val="006A1A1A"/>
    <w:rsid w:val="006A2B6F"/>
    <w:rsid w:val="006A3091"/>
    <w:rsid w:val="006A3933"/>
    <w:rsid w:val="006A3CFD"/>
    <w:rsid w:val="006A3D3E"/>
    <w:rsid w:val="006A5591"/>
    <w:rsid w:val="006A5684"/>
    <w:rsid w:val="006A66EB"/>
    <w:rsid w:val="006A6CAC"/>
    <w:rsid w:val="006A764A"/>
    <w:rsid w:val="006A77D8"/>
    <w:rsid w:val="006B05AA"/>
    <w:rsid w:val="006B0604"/>
    <w:rsid w:val="006B0869"/>
    <w:rsid w:val="006B1252"/>
    <w:rsid w:val="006B17CF"/>
    <w:rsid w:val="006B239E"/>
    <w:rsid w:val="006B254D"/>
    <w:rsid w:val="006B30AF"/>
    <w:rsid w:val="006B30E7"/>
    <w:rsid w:val="006B3483"/>
    <w:rsid w:val="006B3D18"/>
    <w:rsid w:val="006B4CFE"/>
    <w:rsid w:val="006B4F7D"/>
    <w:rsid w:val="006B519E"/>
    <w:rsid w:val="006B6078"/>
    <w:rsid w:val="006B625D"/>
    <w:rsid w:val="006B649F"/>
    <w:rsid w:val="006B66CF"/>
    <w:rsid w:val="006B7013"/>
    <w:rsid w:val="006C0998"/>
    <w:rsid w:val="006C0AAC"/>
    <w:rsid w:val="006C0DDA"/>
    <w:rsid w:val="006C0ECE"/>
    <w:rsid w:val="006C1308"/>
    <w:rsid w:val="006C144F"/>
    <w:rsid w:val="006C156C"/>
    <w:rsid w:val="006C1702"/>
    <w:rsid w:val="006C1AA7"/>
    <w:rsid w:val="006C1B0E"/>
    <w:rsid w:val="006C245B"/>
    <w:rsid w:val="006C2702"/>
    <w:rsid w:val="006C3B24"/>
    <w:rsid w:val="006C4322"/>
    <w:rsid w:val="006C4C18"/>
    <w:rsid w:val="006C4E75"/>
    <w:rsid w:val="006C51DD"/>
    <w:rsid w:val="006C6C8D"/>
    <w:rsid w:val="006C7179"/>
    <w:rsid w:val="006C79F4"/>
    <w:rsid w:val="006C7AB8"/>
    <w:rsid w:val="006C7D65"/>
    <w:rsid w:val="006D04E3"/>
    <w:rsid w:val="006D0C73"/>
    <w:rsid w:val="006D1EBC"/>
    <w:rsid w:val="006D2055"/>
    <w:rsid w:val="006D2858"/>
    <w:rsid w:val="006D28E2"/>
    <w:rsid w:val="006D2BE2"/>
    <w:rsid w:val="006D32F5"/>
    <w:rsid w:val="006D4454"/>
    <w:rsid w:val="006D4F05"/>
    <w:rsid w:val="006D5747"/>
    <w:rsid w:val="006D75A7"/>
    <w:rsid w:val="006D7697"/>
    <w:rsid w:val="006D7B29"/>
    <w:rsid w:val="006E06AD"/>
    <w:rsid w:val="006E0F8C"/>
    <w:rsid w:val="006E1110"/>
    <w:rsid w:val="006E1322"/>
    <w:rsid w:val="006E19DA"/>
    <w:rsid w:val="006E2187"/>
    <w:rsid w:val="006E227C"/>
    <w:rsid w:val="006E28E1"/>
    <w:rsid w:val="006E2B44"/>
    <w:rsid w:val="006E417C"/>
    <w:rsid w:val="006E46E5"/>
    <w:rsid w:val="006E4F3A"/>
    <w:rsid w:val="006E55FE"/>
    <w:rsid w:val="006E6680"/>
    <w:rsid w:val="006E6836"/>
    <w:rsid w:val="006E6A0F"/>
    <w:rsid w:val="006E6AB5"/>
    <w:rsid w:val="006E6E2A"/>
    <w:rsid w:val="006E72D6"/>
    <w:rsid w:val="006E75BA"/>
    <w:rsid w:val="006F00F5"/>
    <w:rsid w:val="006F0258"/>
    <w:rsid w:val="006F0526"/>
    <w:rsid w:val="006F14BA"/>
    <w:rsid w:val="006F2C7E"/>
    <w:rsid w:val="006F2DB3"/>
    <w:rsid w:val="006F3124"/>
    <w:rsid w:val="006F3D5C"/>
    <w:rsid w:val="006F45C9"/>
    <w:rsid w:val="006F4CB7"/>
    <w:rsid w:val="006F613A"/>
    <w:rsid w:val="006F6EFD"/>
    <w:rsid w:val="006F7B58"/>
    <w:rsid w:val="007010FA"/>
    <w:rsid w:val="00701190"/>
    <w:rsid w:val="00701DDD"/>
    <w:rsid w:val="00702668"/>
    <w:rsid w:val="0070315B"/>
    <w:rsid w:val="00703FE7"/>
    <w:rsid w:val="00704B2C"/>
    <w:rsid w:val="00704BBD"/>
    <w:rsid w:val="00705630"/>
    <w:rsid w:val="00705BF0"/>
    <w:rsid w:val="00706189"/>
    <w:rsid w:val="00706D06"/>
    <w:rsid w:val="00707371"/>
    <w:rsid w:val="00707851"/>
    <w:rsid w:val="0071043D"/>
    <w:rsid w:val="00710876"/>
    <w:rsid w:val="00710E9F"/>
    <w:rsid w:val="0071265F"/>
    <w:rsid w:val="00712B0F"/>
    <w:rsid w:val="00712E91"/>
    <w:rsid w:val="00712F7B"/>
    <w:rsid w:val="00713669"/>
    <w:rsid w:val="00713BFF"/>
    <w:rsid w:val="00716E22"/>
    <w:rsid w:val="0071779B"/>
    <w:rsid w:val="0071780B"/>
    <w:rsid w:val="007202D5"/>
    <w:rsid w:val="00720BA3"/>
    <w:rsid w:val="00720C9C"/>
    <w:rsid w:val="00720F7B"/>
    <w:rsid w:val="00721D91"/>
    <w:rsid w:val="00721D9B"/>
    <w:rsid w:val="00722126"/>
    <w:rsid w:val="0072371A"/>
    <w:rsid w:val="0072386B"/>
    <w:rsid w:val="00724B55"/>
    <w:rsid w:val="00725A84"/>
    <w:rsid w:val="00725B7E"/>
    <w:rsid w:val="00726528"/>
    <w:rsid w:val="007274F8"/>
    <w:rsid w:val="0072757E"/>
    <w:rsid w:val="007276E7"/>
    <w:rsid w:val="00727876"/>
    <w:rsid w:val="007278E6"/>
    <w:rsid w:val="00727B51"/>
    <w:rsid w:val="00727CA8"/>
    <w:rsid w:val="00730963"/>
    <w:rsid w:val="0073146C"/>
    <w:rsid w:val="007314B3"/>
    <w:rsid w:val="0073161A"/>
    <w:rsid w:val="00731680"/>
    <w:rsid w:val="00731825"/>
    <w:rsid w:val="00732B28"/>
    <w:rsid w:val="00732DAF"/>
    <w:rsid w:val="00732E9E"/>
    <w:rsid w:val="007330DE"/>
    <w:rsid w:val="007330F9"/>
    <w:rsid w:val="00733821"/>
    <w:rsid w:val="0073395E"/>
    <w:rsid w:val="0073501B"/>
    <w:rsid w:val="00735B55"/>
    <w:rsid w:val="00736098"/>
    <w:rsid w:val="00736374"/>
    <w:rsid w:val="007366D1"/>
    <w:rsid w:val="00737136"/>
    <w:rsid w:val="0073727E"/>
    <w:rsid w:val="007375DC"/>
    <w:rsid w:val="007377FE"/>
    <w:rsid w:val="00737EE7"/>
    <w:rsid w:val="007400B5"/>
    <w:rsid w:val="007405A8"/>
    <w:rsid w:val="007422A9"/>
    <w:rsid w:val="0074280E"/>
    <w:rsid w:val="00742F12"/>
    <w:rsid w:val="00743763"/>
    <w:rsid w:val="00743C11"/>
    <w:rsid w:val="00743D9D"/>
    <w:rsid w:val="00744304"/>
    <w:rsid w:val="00745599"/>
    <w:rsid w:val="0074561A"/>
    <w:rsid w:val="00745BD7"/>
    <w:rsid w:val="00746190"/>
    <w:rsid w:val="0074631B"/>
    <w:rsid w:val="007469EC"/>
    <w:rsid w:val="00746A1A"/>
    <w:rsid w:val="0075037B"/>
    <w:rsid w:val="0075089F"/>
    <w:rsid w:val="0075098D"/>
    <w:rsid w:val="0075157C"/>
    <w:rsid w:val="00751613"/>
    <w:rsid w:val="007517D4"/>
    <w:rsid w:val="00751A33"/>
    <w:rsid w:val="00752CF8"/>
    <w:rsid w:val="00752F9C"/>
    <w:rsid w:val="00753A2F"/>
    <w:rsid w:val="00753BF0"/>
    <w:rsid w:val="00753F3B"/>
    <w:rsid w:val="007540F1"/>
    <w:rsid w:val="00755331"/>
    <w:rsid w:val="007567C5"/>
    <w:rsid w:val="007576BB"/>
    <w:rsid w:val="00760A01"/>
    <w:rsid w:val="00760EDB"/>
    <w:rsid w:val="0076365C"/>
    <w:rsid w:val="00763790"/>
    <w:rsid w:val="007641A8"/>
    <w:rsid w:val="007655C7"/>
    <w:rsid w:val="00765919"/>
    <w:rsid w:val="00766323"/>
    <w:rsid w:val="00766D1D"/>
    <w:rsid w:val="007671DF"/>
    <w:rsid w:val="00767393"/>
    <w:rsid w:val="00767786"/>
    <w:rsid w:val="00767A89"/>
    <w:rsid w:val="007703FA"/>
    <w:rsid w:val="00770656"/>
    <w:rsid w:val="00770CCF"/>
    <w:rsid w:val="007716AF"/>
    <w:rsid w:val="00771898"/>
    <w:rsid w:val="00771EE7"/>
    <w:rsid w:val="007725F5"/>
    <w:rsid w:val="00772E8D"/>
    <w:rsid w:val="00773397"/>
    <w:rsid w:val="00773DC8"/>
    <w:rsid w:val="0077410C"/>
    <w:rsid w:val="007741AA"/>
    <w:rsid w:val="0077459C"/>
    <w:rsid w:val="00774EC1"/>
    <w:rsid w:val="00776B24"/>
    <w:rsid w:val="00777139"/>
    <w:rsid w:val="007773A6"/>
    <w:rsid w:val="00777A88"/>
    <w:rsid w:val="007810AD"/>
    <w:rsid w:val="007819EF"/>
    <w:rsid w:val="00781B72"/>
    <w:rsid w:val="00781CCE"/>
    <w:rsid w:val="0078231E"/>
    <w:rsid w:val="00782A22"/>
    <w:rsid w:val="00782EAD"/>
    <w:rsid w:val="007838A8"/>
    <w:rsid w:val="00783939"/>
    <w:rsid w:val="007845B1"/>
    <w:rsid w:val="00784B81"/>
    <w:rsid w:val="00784C69"/>
    <w:rsid w:val="00785098"/>
    <w:rsid w:val="00785620"/>
    <w:rsid w:val="00785C4A"/>
    <w:rsid w:val="007865CF"/>
    <w:rsid w:val="007877A2"/>
    <w:rsid w:val="00787AD7"/>
    <w:rsid w:val="00787D06"/>
    <w:rsid w:val="00787DA3"/>
    <w:rsid w:val="00787F13"/>
    <w:rsid w:val="007906BF"/>
    <w:rsid w:val="00790A2E"/>
    <w:rsid w:val="00790F02"/>
    <w:rsid w:val="0079159F"/>
    <w:rsid w:val="007915FC"/>
    <w:rsid w:val="00791C60"/>
    <w:rsid w:val="0079243F"/>
    <w:rsid w:val="00792620"/>
    <w:rsid w:val="007926B3"/>
    <w:rsid w:val="0079316C"/>
    <w:rsid w:val="0079367E"/>
    <w:rsid w:val="007936FA"/>
    <w:rsid w:val="00793A4C"/>
    <w:rsid w:val="007943EE"/>
    <w:rsid w:val="0079455A"/>
    <w:rsid w:val="0079510E"/>
    <w:rsid w:val="007976FC"/>
    <w:rsid w:val="00797743"/>
    <w:rsid w:val="007977B4"/>
    <w:rsid w:val="00797FC6"/>
    <w:rsid w:val="007A0604"/>
    <w:rsid w:val="007A0DD9"/>
    <w:rsid w:val="007A1067"/>
    <w:rsid w:val="007A1605"/>
    <w:rsid w:val="007A165D"/>
    <w:rsid w:val="007A1D7E"/>
    <w:rsid w:val="007A42E0"/>
    <w:rsid w:val="007A43FA"/>
    <w:rsid w:val="007A4BE8"/>
    <w:rsid w:val="007A5310"/>
    <w:rsid w:val="007A59F0"/>
    <w:rsid w:val="007A5A6C"/>
    <w:rsid w:val="007A63F8"/>
    <w:rsid w:val="007B029C"/>
    <w:rsid w:val="007B1473"/>
    <w:rsid w:val="007B18FF"/>
    <w:rsid w:val="007B1EAD"/>
    <w:rsid w:val="007B23D7"/>
    <w:rsid w:val="007B2778"/>
    <w:rsid w:val="007B2AB2"/>
    <w:rsid w:val="007B2CA2"/>
    <w:rsid w:val="007B2CD4"/>
    <w:rsid w:val="007B30DF"/>
    <w:rsid w:val="007B387A"/>
    <w:rsid w:val="007B387F"/>
    <w:rsid w:val="007B3883"/>
    <w:rsid w:val="007B38AC"/>
    <w:rsid w:val="007B3CAC"/>
    <w:rsid w:val="007B3DDD"/>
    <w:rsid w:val="007B4FFC"/>
    <w:rsid w:val="007B53BA"/>
    <w:rsid w:val="007B60BE"/>
    <w:rsid w:val="007B6A16"/>
    <w:rsid w:val="007B6AEC"/>
    <w:rsid w:val="007B6B22"/>
    <w:rsid w:val="007B6E30"/>
    <w:rsid w:val="007B78DF"/>
    <w:rsid w:val="007B7C89"/>
    <w:rsid w:val="007C05CC"/>
    <w:rsid w:val="007C08C6"/>
    <w:rsid w:val="007C0F52"/>
    <w:rsid w:val="007C144A"/>
    <w:rsid w:val="007C15B5"/>
    <w:rsid w:val="007C1625"/>
    <w:rsid w:val="007C1AE5"/>
    <w:rsid w:val="007C1CA3"/>
    <w:rsid w:val="007C311C"/>
    <w:rsid w:val="007C3161"/>
    <w:rsid w:val="007C327C"/>
    <w:rsid w:val="007C404B"/>
    <w:rsid w:val="007C4D66"/>
    <w:rsid w:val="007C51D8"/>
    <w:rsid w:val="007C668C"/>
    <w:rsid w:val="007C688E"/>
    <w:rsid w:val="007C6A03"/>
    <w:rsid w:val="007C6A50"/>
    <w:rsid w:val="007C7C3F"/>
    <w:rsid w:val="007C7D6F"/>
    <w:rsid w:val="007C7EBC"/>
    <w:rsid w:val="007C7FC8"/>
    <w:rsid w:val="007D04A9"/>
    <w:rsid w:val="007D07F4"/>
    <w:rsid w:val="007D10CD"/>
    <w:rsid w:val="007D1188"/>
    <w:rsid w:val="007D13FA"/>
    <w:rsid w:val="007D14B9"/>
    <w:rsid w:val="007D18BF"/>
    <w:rsid w:val="007D1F04"/>
    <w:rsid w:val="007D2362"/>
    <w:rsid w:val="007D2AC6"/>
    <w:rsid w:val="007D2B43"/>
    <w:rsid w:val="007D3DA2"/>
    <w:rsid w:val="007D43A7"/>
    <w:rsid w:val="007D43AA"/>
    <w:rsid w:val="007D513F"/>
    <w:rsid w:val="007D560E"/>
    <w:rsid w:val="007D6439"/>
    <w:rsid w:val="007D651C"/>
    <w:rsid w:val="007D6880"/>
    <w:rsid w:val="007D69DE"/>
    <w:rsid w:val="007D72AC"/>
    <w:rsid w:val="007E017C"/>
    <w:rsid w:val="007E053E"/>
    <w:rsid w:val="007E0A10"/>
    <w:rsid w:val="007E0E69"/>
    <w:rsid w:val="007E2247"/>
    <w:rsid w:val="007E23B3"/>
    <w:rsid w:val="007E2633"/>
    <w:rsid w:val="007E27CC"/>
    <w:rsid w:val="007E2CD4"/>
    <w:rsid w:val="007E2D21"/>
    <w:rsid w:val="007E2EB7"/>
    <w:rsid w:val="007E3DFB"/>
    <w:rsid w:val="007E4220"/>
    <w:rsid w:val="007E485B"/>
    <w:rsid w:val="007E57CE"/>
    <w:rsid w:val="007E5AFB"/>
    <w:rsid w:val="007E5CD5"/>
    <w:rsid w:val="007E610D"/>
    <w:rsid w:val="007E6B3A"/>
    <w:rsid w:val="007E6B66"/>
    <w:rsid w:val="007E75E3"/>
    <w:rsid w:val="007E7DD3"/>
    <w:rsid w:val="007F0FCB"/>
    <w:rsid w:val="007F0FDD"/>
    <w:rsid w:val="007F1B62"/>
    <w:rsid w:val="007F1FA6"/>
    <w:rsid w:val="007F205A"/>
    <w:rsid w:val="007F2815"/>
    <w:rsid w:val="007F3074"/>
    <w:rsid w:val="007F30C5"/>
    <w:rsid w:val="007F32B4"/>
    <w:rsid w:val="007F34A0"/>
    <w:rsid w:val="007F36A8"/>
    <w:rsid w:val="007F374A"/>
    <w:rsid w:val="007F5142"/>
    <w:rsid w:val="007F5196"/>
    <w:rsid w:val="007F529D"/>
    <w:rsid w:val="007F60CF"/>
    <w:rsid w:val="007F6714"/>
    <w:rsid w:val="007F69BB"/>
    <w:rsid w:val="007F7637"/>
    <w:rsid w:val="007F7998"/>
    <w:rsid w:val="0080019D"/>
    <w:rsid w:val="0080072A"/>
    <w:rsid w:val="0080073F"/>
    <w:rsid w:val="008009DE"/>
    <w:rsid w:val="00800EED"/>
    <w:rsid w:val="008019E2"/>
    <w:rsid w:val="00801EB6"/>
    <w:rsid w:val="00803231"/>
    <w:rsid w:val="0080323A"/>
    <w:rsid w:val="008035F6"/>
    <w:rsid w:val="008038B9"/>
    <w:rsid w:val="00803EA4"/>
    <w:rsid w:val="008041AC"/>
    <w:rsid w:val="008043C5"/>
    <w:rsid w:val="008043C8"/>
    <w:rsid w:val="008058D3"/>
    <w:rsid w:val="00805AFA"/>
    <w:rsid w:val="00805EB4"/>
    <w:rsid w:val="00805F0A"/>
    <w:rsid w:val="0080600E"/>
    <w:rsid w:val="008060BB"/>
    <w:rsid w:val="0080644B"/>
    <w:rsid w:val="00806D7A"/>
    <w:rsid w:val="008070FC"/>
    <w:rsid w:val="008074B9"/>
    <w:rsid w:val="00807932"/>
    <w:rsid w:val="00810027"/>
    <w:rsid w:val="00810978"/>
    <w:rsid w:val="00811A3C"/>
    <w:rsid w:val="00812AD6"/>
    <w:rsid w:val="00812F29"/>
    <w:rsid w:val="00813351"/>
    <w:rsid w:val="008138F7"/>
    <w:rsid w:val="00813D65"/>
    <w:rsid w:val="00813FC6"/>
    <w:rsid w:val="00814D57"/>
    <w:rsid w:val="00814E3F"/>
    <w:rsid w:val="0081533D"/>
    <w:rsid w:val="008153BF"/>
    <w:rsid w:val="00815786"/>
    <w:rsid w:val="00815A7A"/>
    <w:rsid w:val="00815B26"/>
    <w:rsid w:val="00815D8E"/>
    <w:rsid w:val="00817A8D"/>
    <w:rsid w:val="00817C6A"/>
    <w:rsid w:val="008204A8"/>
    <w:rsid w:val="00820804"/>
    <w:rsid w:val="00820C28"/>
    <w:rsid w:val="00820F9B"/>
    <w:rsid w:val="0082107F"/>
    <w:rsid w:val="0082157F"/>
    <w:rsid w:val="0082171B"/>
    <w:rsid w:val="0082265F"/>
    <w:rsid w:val="008226C7"/>
    <w:rsid w:val="00822E63"/>
    <w:rsid w:val="008234F9"/>
    <w:rsid w:val="0082396A"/>
    <w:rsid w:val="00823F48"/>
    <w:rsid w:val="00824FAF"/>
    <w:rsid w:val="00825BFF"/>
    <w:rsid w:val="00826129"/>
    <w:rsid w:val="00826DBF"/>
    <w:rsid w:val="00827363"/>
    <w:rsid w:val="008275A7"/>
    <w:rsid w:val="00827F31"/>
    <w:rsid w:val="00830261"/>
    <w:rsid w:val="00830B7D"/>
    <w:rsid w:val="00831058"/>
    <w:rsid w:val="00832A92"/>
    <w:rsid w:val="00832C76"/>
    <w:rsid w:val="00833EEC"/>
    <w:rsid w:val="00835A70"/>
    <w:rsid w:val="0083613E"/>
    <w:rsid w:val="008379B8"/>
    <w:rsid w:val="00840405"/>
    <w:rsid w:val="0084068C"/>
    <w:rsid w:val="00840AF0"/>
    <w:rsid w:val="00840DF2"/>
    <w:rsid w:val="0084131A"/>
    <w:rsid w:val="008419E1"/>
    <w:rsid w:val="0084262A"/>
    <w:rsid w:val="00842CD7"/>
    <w:rsid w:val="00843798"/>
    <w:rsid w:val="00844D5C"/>
    <w:rsid w:val="00845BDA"/>
    <w:rsid w:val="00846083"/>
    <w:rsid w:val="0084627C"/>
    <w:rsid w:val="0084660E"/>
    <w:rsid w:val="0084667A"/>
    <w:rsid w:val="00846A43"/>
    <w:rsid w:val="008471E8"/>
    <w:rsid w:val="00847387"/>
    <w:rsid w:val="00847712"/>
    <w:rsid w:val="0085024D"/>
    <w:rsid w:val="0085060A"/>
    <w:rsid w:val="00850D38"/>
    <w:rsid w:val="0085115F"/>
    <w:rsid w:val="00851475"/>
    <w:rsid w:val="00851AF5"/>
    <w:rsid w:val="008526A1"/>
    <w:rsid w:val="00852B58"/>
    <w:rsid w:val="00852B95"/>
    <w:rsid w:val="008533BA"/>
    <w:rsid w:val="00853CEA"/>
    <w:rsid w:val="00853FB1"/>
    <w:rsid w:val="00854075"/>
    <w:rsid w:val="00854546"/>
    <w:rsid w:val="00854C45"/>
    <w:rsid w:val="00855674"/>
    <w:rsid w:val="008559DF"/>
    <w:rsid w:val="00855D36"/>
    <w:rsid w:val="0085658F"/>
    <w:rsid w:val="00857420"/>
    <w:rsid w:val="00857D54"/>
    <w:rsid w:val="00861202"/>
    <w:rsid w:val="00861EFA"/>
    <w:rsid w:val="00862C73"/>
    <w:rsid w:val="0086349C"/>
    <w:rsid w:val="0086387C"/>
    <w:rsid w:val="008639CE"/>
    <w:rsid w:val="00863C67"/>
    <w:rsid w:val="008645DB"/>
    <w:rsid w:val="008649E1"/>
    <w:rsid w:val="00864F02"/>
    <w:rsid w:val="00864FFB"/>
    <w:rsid w:val="00865E7F"/>
    <w:rsid w:val="0086647B"/>
    <w:rsid w:val="00866600"/>
    <w:rsid w:val="00866CE5"/>
    <w:rsid w:val="0086717A"/>
    <w:rsid w:val="008672BF"/>
    <w:rsid w:val="00867ABC"/>
    <w:rsid w:val="0087031C"/>
    <w:rsid w:val="00870E9C"/>
    <w:rsid w:val="008719B0"/>
    <w:rsid w:val="00871F46"/>
    <w:rsid w:val="00872AA7"/>
    <w:rsid w:val="008730B8"/>
    <w:rsid w:val="00873831"/>
    <w:rsid w:val="00873DD6"/>
    <w:rsid w:val="00874752"/>
    <w:rsid w:val="008752CB"/>
    <w:rsid w:val="00875B97"/>
    <w:rsid w:val="00875D75"/>
    <w:rsid w:val="0087635F"/>
    <w:rsid w:val="00877231"/>
    <w:rsid w:val="00877D88"/>
    <w:rsid w:val="00877F19"/>
    <w:rsid w:val="00880738"/>
    <w:rsid w:val="00880C07"/>
    <w:rsid w:val="00881B97"/>
    <w:rsid w:val="00881C5D"/>
    <w:rsid w:val="00882B3A"/>
    <w:rsid w:val="00882DE6"/>
    <w:rsid w:val="0088302D"/>
    <w:rsid w:val="0088377D"/>
    <w:rsid w:val="00883A3E"/>
    <w:rsid w:val="00884099"/>
    <w:rsid w:val="00884D62"/>
    <w:rsid w:val="00884D83"/>
    <w:rsid w:val="0088585C"/>
    <w:rsid w:val="00885DD2"/>
    <w:rsid w:val="00886125"/>
    <w:rsid w:val="00887066"/>
    <w:rsid w:val="008873C1"/>
    <w:rsid w:val="00887592"/>
    <w:rsid w:val="00887D61"/>
    <w:rsid w:val="008901AE"/>
    <w:rsid w:val="00890395"/>
    <w:rsid w:val="00890458"/>
    <w:rsid w:val="00891A0F"/>
    <w:rsid w:val="00891BE2"/>
    <w:rsid w:val="00891D9F"/>
    <w:rsid w:val="008923EF"/>
    <w:rsid w:val="00892559"/>
    <w:rsid w:val="0089326E"/>
    <w:rsid w:val="00893365"/>
    <w:rsid w:val="0089399A"/>
    <w:rsid w:val="008939D3"/>
    <w:rsid w:val="008939E0"/>
    <w:rsid w:val="008939FC"/>
    <w:rsid w:val="00893CED"/>
    <w:rsid w:val="00893F9B"/>
    <w:rsid w:val="00894605"/>
    <w:rsid w:val="00894A96"/>
    <w:rsid w:val="00895CA4"/>
    <w:rsid w:val="00896229"/>
    <w:rsid w:val="0089681C"/>
    <w:rsid w:val="00897197"/>
    <w:rsid w:val="008971D6"/>
    <w:rsid w:val="0089736E"/>
    <w:rsid w:val="008A0A23"/>
    <w:rsid w:val="008A0A4F"/>
    <w:rsid w:val="008A0C9C"/>
    <w:rsid w:val="008A0DF0"/>
    <w:rsid w:val="008A0E1C"/>
    <w:rsid w:val="008A0F28"/>
    <w:rsid w:val="008A11AE"/>
    <w:rsid w:val="008A12D8"/>
    <w:rsid w:val="008A2162"/>
    <w:rsid w:val="008A2397"/>
    <w:rsid w:val="008A292A"/>
    <w:rsid w:val="008A35D2"/>
    <w:rsid w:val="008A379A"/>
    <w:rsid w:val="008A3973"/>
    <w:rsid w:val="008A3F4D"/>
    <w:rsid w:val="008A3FB8"/>
    <w:rsid w:val="008A49CA"/>
    <w:rsid w:val="008A4F8B"/>
    <w:rsid w:val="008A5144"/>
    <w:rsid w:val="008A5715"/>
    <w:rsid w:val="008A573B"/>
    <w:rsid w:val="008A5D0E"/>
    <w:rsid w:val="008A6CE1"/>
    <w:rsid w:val="008B1CE8"/>
    <w:rsid w:val="008B28B1"/>
    <w:rsid w:val="008B37C7"/>
    <w:rsid w:val="008B3B7A"/>
    <w:rsid w:val="008B3D9F"/>
    <w:rsid w:val="008B40D9"/>
    <w:rsid w:val="008B427D"/>
    <w:rsid w:val="008B48F2"/>
    <w:rsid w:val="008B49F7"/>
    <w:rsid w:val="008B4E40"/>
    <w:rsid w:val="008B5FA2"/>
    <w:rsid w:val="008B767D"/>
    <w:rsid w:val="008B7A0F"/>
    <w:rsid w:val="008C06C3"/>
    <w:rsid w:val="008C0D0B"/>
    <w:rsid w:val="008C1017"/>
    <w:rsid w:val="008C17B9"/>
    <w:rsid w:val="008C1CD4"/>
    <w:rsid w:val="008C1E38"/>
    <w:rsid w:val="008C2853"/>
    <w:rsid w:val="008C309C"/>
    <w:rsid w:val="008C322C"/>
    <w:rsid w:val="008C32BD"/>
    <w:rsid w:val="008C3753"/>
    <w:rsid w:val="008C4940"/>
    <w:rsid w:val="008C50B4"/>
    <w:rsid w:val="008C5B9A"/>
    <w:rsid w:val="008C5E4F"/>
    <w:rsid w:val="008C6001"/>
    <w:rsid w:val="008C637B"/>
    <w:rsid w:val="008C68ED"/>
    <w:rsid w:val="008C7F55"/>
    <w:rsid w:val="008D0A80"/>
    <w:rsid w:val="008D0F36"/>
    <w:rsid w:val="008D12E9"/>
    <w:rsid w:val="008D1BFA"/>
    <w:rsid w:val="008D21AE"/>
    <w:rsid w:val="008D2342"/>
    <w:rsid w:val="008D2972"/>
    <w:rsid w:val="008D2975"/>
    <w:rsid w:val="008D343E"/>
    <w:rsid w:val="008D394B"/>
    <w:rsid w:val="008D3CE2"/>
    <w:rsid w:val="008D41D7"/>
    <w:rsid w:val="008D45FB"/>
    <w:rsid w:val="008D54C3"/>
    <w:rsid w:val="008D5DC4"/>
    <w:rsid w:val="008D5F8D"/>
    <w:rsid w:val="008D6B20"/>
    <w:rsid w:val="008D7E78"/>
    <w:rsid w:val="008E0608"/>
    <w:rsid w:val="008E08B2"/>
    <w:rsid w:val="008E0939"/>
    <w:rsid w:val="008E1123"/>
    <w:rsid w:val="008E120D"/>
    <w:rsid w:val="008E1457"/>
    <w:rsid w:val="008E1CCA"/>
    <w:rsid w:val="008E2202"/>
    <w:rsid w:val="008E25A1"/>
    <w:rsid w:val="008E2625"/>
    <w:rsid w:val="008E2695"/>
    <w:rsid w:val="008E2A29"/>
    <w:rsid w:val="008E2C36"/>
    <w:rsid w:val="008E318A"/>
    <w:rsid w:val="008E33EA"/>
    <w:rsid w:val="008E4212"/>
    <w:rsid w:val="008E4E48"/>
    <w:rsid w:val="008E4E90"/>
    <w:rsid w:val="008E4F3E"/>
    <w:rsid w:val="008E558E"/>
    <w:rsid w:val="008E584D"/>
    <w:rsid w:val="008E5996"/>
    <w:rsid w:val="008E5A8C"/>
    <w:rsid w:val="008E6199"/>
    <w:rsid w:val="008E6399"/>
    <w:rsid w:val="008E63C9"/>
    <w:rsid w:val="008E6569"/>
    <w:rsid w:val="008E6820"/>
    <w:rsid w:val="008E69E0"/>
    <w:rsid w:val="008E6AF9"/>
    <w:rsid w:val="008E6FD1"/>
    <w:rsid w:val="008E74B0"/>
    <w:rsid w:val="008E7F6A"/>
    <w:rsid w:val="008F0034"/>
    <w:rsid w:val="008F039E"/>
    <w:rsid w:val="008F06F1"/>
    <w:rsid w:val="008F0835"/>
    <w:rsid w:val="008F0A9C"/>
    <w:rsid w:val="008F10CE"/>
    <w:rsid w:val="008F1375"/>
    <w:rsid w:val="008F1498"/>
    <w:rsid w:val="008F17CA"/>
    <w:rsid w:val="008F1885"/>
    <w:rsid w:val="008F1DF1"/>
    <w:rsid w:val="008F1E33"/>
    <w:rsid w:val="008F1F42"/>
    <w:rsid w:val="008F29A4"/>
    <w:rsid w:val="008F2D73"/>
    <w:rsid w:val="008F3E56"/>
    <w:rsid w:val="008F4408"/>
    <w:rsid w:val="008F4597"/>
    <w:rsid w:val="008F49B4"/>
    <w:rsid w:val="008F60F2"/>
    <w:rsid w:val="008F6318"/>
    <w:rsid w:val="008F6856"/>
    <w:rsid w:val="008F6D0B"/>
    <w:rsid w:val="008F739E"/>
    <w:rsid w:val="009002F1"/>
    <w:rsid w:val="00900701"/>
    <w:rsid w:val="00900785"/>
    <w:rsid w:val="009008C8"/>
    <w:rsid w:val="00900D3C"/>
    <w:rsid w:val="00900EDA"/>
    <w:rsid w:val="00901677"/>
    <w:rsid w:val="00901C2C"/>
    <w:rsid w:val="00901ED5"/>
    <w:rsid w:val="009026B8"/>
    <w:rsid w:val="00902C19"/>
    <w:rsid w:val="00903671"/>
    <w:rsid w:val="009037D4"/>
    <w:rsid w:val="009037F3"/>
    <w:rsid w:val="00904A53"/>
    <w:rsid w:val="00905946"/>
    <w:rsid w:val="009059C5"/>
    <w:rsid w:val="00905A62"/>
    <w:rsid w:val="00906004"/>
    <w:rsid w:val="0090654C"/>
    <w:rsid w:val="00906B56"/>
    <w:rsid w:val="00906E59"/>
    <w:rsid w:val="0091011B"/>
    <w:rsid w:val="00910516"/>
    <w:rsid w:val="0091079F"/>
    <w:rsid w:val="0091158A"/>
    <w:rsid w:val="00911B13"/>
    <w:rsid w:val="00911C20"/>
    <w:rsid w:val="00911C53"/>
    <w:rsid w:val="009123AD"/>
    <w:rsid w:val="00912769"/>
    <w:rsid w:val="00912949"/>
    <w:rsid w:val="00912E4B"/>
    <w:rsid w:val="00914539"/>
    <w:rsid w:val="00914589"/>
    <w:rsid w:val="00915091"/>
    <w:rsid w:val="009153C7"/>
    <w:rsid w:val="00915D0B"/>
    <w:rsid w:val="0091631C"/>
    <w:rsid w:val="0091681C"/>
    <w:rsid w:val="009177DD"/>
    <w:rsid w:val="00917A05"/>
    <w:rsid w:val="0092036E"/>
    <w:rsid w:val="00920643"/>
    <w:rsid w:val="009206DB"/>
    <w:rsid w:val="00920C0B"/>
    <w:rsid w:val="00920C41"/>
    <w:rsid w:val="00921287"/>
    <w:rsid w:val="00922064"/>
    <w:rsid w:val="009220E6"/>
    <w:rsid w:val="0092220E"/>
    <w:rsid w:val="00922A0A"/>
    <w:rsid w:val="0092397A"/>
    <w:rsid w:val="0092421D"/>
    <w:rsid w:val="00924A57"/>
    <w:rsid w:val="00924AD6"/>
    <w:rsid w:val="00925660"/>
    <w:rsid w:val="0092633A"/>
    <w:rsid w:val="00926C8A"/>
    <w:rsid w:val="00926E2E"/>
    <w:rsid w:val="00926FEF"/>
    <w:rsid w:val="0092719E"/>
    <w:rsid w:val="0092721F"/>
    <w:rsid w:val="00927963"/>
    <w:rsid w:val="00927FCD"/>
    <w:rsid w:val="00930601"/>
    <w:rsid w:val="009307D3"/>
    <w:rsid w:val="009308E2"/>
    <w:rsid w:val="00931051"/>
    <w:rsid w:val="00931A08"/>
    <w:rsid w:val="00932611"/>
    <w:rsid w:val="00932D5B"/>
    <w:rsid w:val="009333CD"/>
    <w:rsid w:val="00933AF1"/>
    <w:rsid w:val="00933B79"/>
    <w:rsid w:val="009340EF"/>
    <w:rsid w:val="00934795"/>
    <w:rsid w:val="00934E00"/>
    <w:rsid w:val="00935211"/>
    <w:rsid w:val="00935C3F"/>
    <w:rsid w:val="0093607C"/>
    <w:rsid w:val="00936411"/>
    <w:rsid w:val="00936C1F"/>
    <w:rsid w:val="0093772D"/>
    <w:rsid w:val="0094096D"/>
    <w:rsid w:val="009411BF"/>
    <w:rsid w:val="00941274"/>
    <w:rsid w:val="00941781"/>
    <w:rsid w:val="0094193C"/>
    <w:rsid w:val="00941B44"/>
    <w:rsid w:val="009438FE"/>
    <w:rsid w:val="00943ED3"/>
    <w:rsid w:val="0094401E"/>
    <w:rsid w:val="00944454"/>
    <w:rsid w:val="009448C3"/>
    <w:rsid w:val="009449FD"/>
    <w:rsid w:val="00945373"/>
    <w:rsid w:val="00945558"/>
    <w:rsid w:val="0094579E"/>
    <w:rsid w:val="00945A35"/>
    <w:rsid w:val="00945A9F"/>
    <w:rsid w:val="0094690F"/>
    <w:rsid w:val="00946FAB"/>
    <w:rsid w:val="009504B5"/>
    <w:rsid w:val="00950975"/>
    <w:rsid w:val="009511AB"/>
    <w:rsid w:val="009512F1"/>
    <w:rsid w:val="009515C4"/>
    <w:rsid w:val="009516C3"/>
    <w:rsid w:val="00951D08"/>
    <w:rsid w:val="00951E1C"/>
    <w:rsid w:val="00952A3D"/>
    <w:rsid w:val="0095331C"/>
    <w:rsid w:val="00954169"/>
    <w:rsid w:val="009543E5"/>
    <w:rsid w:val="00954659"/>
    <w:rsid w:val="00954C80"/>
    <w:rsid w:val="00954E6E"/>
    <w:rsid w:val="009551D1"/>
    <w:rsid w:val="009553F5"/>
    <w:rsid w:val="009554ED"/>
    <w:rsid w:val="0095594E"/>
    <w:rsid w:val="009559E2"/>
    <w:rsid w:val="00955B96"/>
    <w:rsid w:val="00955E83"/>
    <w:rsid w:val="00956155"/>
    <w:rsid w:val="00956195"/>
    <w:rsid w:val="0095626E"/>
    <w:rsid w:val="00956331"/>
    <w:rsid w:val="009568A4"/>
    <w:rsid w:val="009568D6"/>
    <w:rsid w:val="0095741E"/>
    <w:rsid w:val="00957487"/>
    <w:rsid w:val="0095769E"/>
    <w:rsid w:val="00957B3F"/>
    <w:rsid w:val="009603BA"/>
    <w:rsid w:val="00960537"/>
    <w:rsid w:val="00960774"/>
    <w:rsid w:val="00961857"/>
    <w:rsid w:val="00961A5F"/>
    <w:rsid w:val="0096331F"/>
    <w:rsid w:val="00963B9C"/>
    <w:rsid w:val="0096420E"/>
    <w:rsid w:val="009648D6"/>
    <w:rsid w:val="0096493B"/>
    <w:rsid w:val="009653F2"/>
    <w:rsid w:val="00965ABE"/>
    <w:rsid w:val="00965D6F"/>
    <w:rsid w:val="00965E41"/>
    <w:rsid w:val="00965E6D"/>
    <w:rsid w:val="0096684D"/>
    <w:rsid w:val="00966CF8"/>
    <w:rsid w:val="0096739C"/>
    <w:rsid w:val="0096775C"/>
    <w:rsid w:val="00967799"/>
    <w:rsid w:val="0096781A"/>
    <w:rsid w:val="009678D0"/>
    <w:rsid w:val="0097017F"/>
    <w:rsid w:val="00970490"/>
    <w:rsid w:val="00972D61"/>
    <w:rsid w:val="00973684"/>
    <w:rsid w:val="00973B1B"/>
    <w:rsid w:val="00973D36"/>
    <w:rsid w:val="0097470A"/>
    <w:rsid w:val="00974C5E"/>
    <w:rsid w:val="00974DD7"/>
    <w:rsid w:val="009753BE"/>
    <w:rsid w:val="00975DE9"/>
    <w:rsid w:val="00975F7F"/>
    <w:rsid w:val="0097637B"/>
    <w:rsid w:val="0097661F"/>
    <w:rsid w:val="00976AB8"/>
    <w:rsid w:val="00976C1E"/>
    <w:rsid w:val="00976C8A"/>
    <w:rsid w:val="00976F84"/>
    <w:rsid w:val="00977DC1"/>
    <w:rsid w:val="00980080"/>
    <w:rsid w:val="0098020B"/>
    <w:rsid w:val="00980677"/>
    <w:rsid w:val="009807A8"/>
    <w:rsid w:val="00980FB9"/>
    <w:rsid w:val="009811E5"/>
    <w:rsid w:val="009819E2"/>
    <w:rsid w:val="00981CD3"/>
    <w:rsid w:val="00981DF9"/>
    <w:rsid w:val="00981E84"/>
    <w:rsid w:val="009821BB"/>
    <w:rsid w:val="00982389"/>
    <w:rsid w:val="009825DE"/>
    <w:rsid w:val="00982625"/>
    <w:rsid w:val="009830BB"/>
    <w:rsid w:val="00983585"/>
    <w:rsid w:val="00984A57"/>
    <w:rsid w:val="00985F60"/>
    <w:rsid w:val="0098643F"/>
    <w:rsid w:val="00986D57"/>
    <w:rsid w:val="00986EF7"/>
    <w:rsid w:val="009871F3"/>
    <w:rsid w:val="0098720E"/>
    <w:rsid w:val="0098771A"/>
    <w:rsid w:val="00990050"/>
    <w:rsid w:val="00990558"/>
    <w:rsid w:val="009907EB"/>
    <w:rsid w:val="00991BE5"/>
    <w:rsid w:val="00992376"/>
    <w:rsid w:val="00992399"/>
    <w:rsid w:val="00992DE4"/>
    <w:rsid w:val="009930A0"/>
    <w:rsid w:val="009935FD"/>
    <w:rsid w:val="00993629"/>
    <w:rsid w:val="00993EAA"/>
    <w:rsid w:val="0099461C"/>
    <w:rsid w:val="00994EBE"/>
    <w:rsid w:val="00995418"/>
    <w:rsid w:val="00995F8B"/>
    <w:rsid w:val="00996AD3"/>
    <w:rsid w:val="00996C12"/>
    <w:rsid w:val="00996F9D"/>
    <w:rsid w:val="009973D0"/>
    <w:rsid w:val="009978C2"/>
    <w:rsid w:val="00997EAB"/>
    <w:rsid w:val="00997EE0"/>
    <w:rsid w:val="009A0210"/>
    <w:rsid w:val="009A1742"/>
    <w:rsid w:val="009A250F"/>
    <w:rsid w:val="009A2CF1"/>
    <w:rsid w:val="009A30D4"/>
    <w:rsid w:val="009A3752"/>
    <w:rsid w:val="009A4013"/>
    <w:rsid w:val="009A40F4"/>
    <w:rsid w:val="009A42B4"/>
    <w:rsid w:val="009A4A9D"/>
    <w:rsid w:val="009A4C21"/>
    <w:rsid w:val="009A4C6A"/>
    <w:rsid w:val="009A555B"/>
    <w:rsid w:val="009A569C"/>
    <w:rsid w:val="009A59AD"/>
    <w:rsid w:val="009A5D80"/>
    <w:rsid w:val="009A63CB"/>
    <w:rsid w:val="009A6B47"/>
    <w:rsid w:val="009A7360"/>
    <w:rsid w:val="009B0533"/>
    <w:rsid w:val="009B0D1B"/>
    <w:rsid w:val="009B1060"/>
    <w:rsid w:val="009B10DE"/>
    <w:rsid w:val="009B1D46"/>
    <w:rsid w:val="009B26CA"/>
    <w:rsid w:val="009B2A3A"/>
    <w:rsid w:val="009B556A"/>
    <w:rsid w:val="009B5978"/>
    <w:rsid w:val="009B5CD2"/>
    <w:rsid w:val="009B5FB7"/>
    <w:rsid w:val="009B6026"/>
    <w:rsid w:val="009B6248"/>
    <w:rsid w:val="009B624E"/>
    <w:rsid w:val="009B68B5"/>
    <w:rsid w:val="009B757A"/>
    <w:rsid w:val="009B7DF9"/>
    <w:rsid w:val="009B7E1A"/>
    <w:rsid w:val="009C00EA"/>
    <w:rsid w:val="009C06AA"/>
    <w:rsid w:val="009C183B"/>
    <w:rsid w:val="009C1A3A"/>
    <w:rsid w:val="009C1CE9"/>
    <w:rsid w:val="009C24A9"/>
    <w:rsid w:val="009C25E3"/>
    <w:rsid w:val="009C3DA9"/>
    <w:rsid w:val="009C4315"/>
    <w:rsid w:val="009C4316"/>
    <w:rsid w:val="009C46EA"/>
    <w:rsid w:val="009C4A1E"/>
    <w:rsid w:val="009C4EED"/>
    <w:rsid w:val="009C5EE2"/>
    <w:rsid w:val="009C624B"/>
    <w:rsid w:val="009C6B48"/>
    <w:rsid w:val="009C722B"/>
    <w:rsid w:val="009C7598"/>
    <w:rsid w:val="009C76A7"/>
    <w:rsid w:val="009C7F88"/>
    <w:rsid w:val="009D0093"/>
    <w:rsid w:val="009D0150"/>
    <w:rsid w:val="009D022B"/>
    <w:rsid w:val="009D0815"/>
    <w:rsid w:val="009D1B87"/>
    <w:rsid w:val="009D20B5"/>
    <w:rsid w:val="009D2C55"/>
    <w:rsid w:val="009D2EDA"/>
    <w:rsid w:val="009D36F8"/>
    <w:rsid w:val="009D3C3A"/>
    <w:rsid w:val="009D40F9"/>
    <w:rsid w:val="009D4B27"/>
    <w:rsid w:val="009D4B58"/>
    <w:rsid w:val="009D4D3E"/>
    <w:rsid w:val="009D580A"/>
    <w:rsid w:val="009D6077"/>
    <w:rsid w:val="009D6453"/>
    <w:rsid w:val="009D64E6"/>
    <w:rsid w:val="009D65FF"/>
    <w:rsid w:val="009D6BCB"/>
    <w:rsid w:val="009D6CE5"/>
    <w:rsid w:val="009D7286"/>
    <w:rsid w:val="009D7FD3"/>
    <w:rsid w:val="009D7FDF"/>
    <w:rsid w:val="009E0605"/>
    <w:rsid w:val="009E0A92"/>
    <w:rsid w:val="009E0F24"/>
    <w:rsid w:val="009E17B8"/>
    <w:rsid w:val="009E1C6A"/>
    <w:rsid w:val="009E1D82"/>
    <w:rsid w:val="009E244D"/>
    <w:rsid w:val="009E309C"/>
    <w:rsid w:val="009E33C2"/>
    <w:rsid w:val="009E37D3"/>
    <w:rsid w:val="009E3AEA"/>
    <w:rsid w:val="009E3D3F"/>
    <w:rsid w:val="009E3EC4"/>
    <w:rsid w:val="009E4248"/>
    <w:rsid w:val="009E4477"/>
    <w:rsid w:val="009E50FA"/>
    <w:rsid w:val="009E5ADF"/>
    <w:rsid w:val="009E6104"/>
    <w:rsid w:val="009E6492"/>
    <w:rsid w:val="009E73B2"/>
    <w:rsid w:val="009E7C1D"/>
    <w:rsid w:val="009F11E2"/>
    <w:rsid w:val="009F1979"/>
    <w:rsid w:val="009F2AB5"/>
    <w:rsid w:val="009F355D"/>
    <w:rsid w:val="009F4E60"/>
    <w:rsid w:val="009F5D7A"/>
    <w:rsid w:val="009F64BF"/>
    <w:rsid w:val="009F65F3"/>
    <w:rsid w:val="009F6C5A"/>
    <w:rsid w:val="009F72F0"/>
    <w:rsid w:val="009F74CF"/>
    <w:rsid w:val="00A000F8"/>
    <w:rsid w:val="00A01114"/>
    <w:rsid w:val="00A0122F"/>
    <w:rsid w:val="00A02BB1"/>
    <w:rsid w:val="00A03077"/>
    <w:rsid w:val="00A032A8"/>
    <w:rsid w:val="00A039FE"/>
    <w:rsid w:val="00A03B2C"/>
    <w:rsid w:val="00A03D34"/>
    <w:rsid w:val="00A03D38"/>
    <w:rsid w:val="00A04086"/>
    <w:rsid w:val="00A04288"/>
    <w:rsid w:val="00A048DF"/>
    <w:rsid w:val="00A05112"/>
    <w:rsid w:val="00A05398"/>
    <w:rsid w:val="00A056CF"/>
    <w:rsid w:val="00A06698"/>
    <w:rsid w:val="00A07CB5"/>
    <w:rsid w:val="00A10864"/>
    <w:rsid w:val="00A109D2"/>
    <w:rsid w:val="00A11260"/>
    <w:rsid w:val="00A12092"/>
    <w:rsid w:val="00A1250B"/>
    <w:rsid w:val="00A12852"/>
    <w:rsid w:val="00A128B1"/>
    <w:rsid w:val="00A12BD9"/>
    <w:rsid w:val="00A12F8F"/>
    <w:rsid w:val="00A12FD9"/>
    <w:rsid w:val="00A13596"/>
    <w:rsid w:val="00A13F63"/>
    <w:rsid w:val="00A142C6"/>
    <w:rsid w:val="00A143B7"/>
    <w:rsid w:val="00A14D5F"/>
    <w:rsid w:val="00A15330"/>
    <w:rsid w:val="00A15CE3"/>
    <w:rsid w:val="00A16653"/>
    <w:rsid w:val="00A16964"/>
    <w:rsid w:val="00A17715"/>
    <w:rsid w:val="00A20C9B"/>
    <w:rsid w:val="00A21821"/>
    <w:rsid w:val="00A21EA6"/>
    <w:rsid w:val="00A22129"/>
    <w:rsid w:val="00A2303D"/>
    <w:rsid w:val="00A2339D"/>
    <w:rsid w:val="00A233B4"/>
    <w:rsid w:val="00A23731"/>
    <w:rsid w:val="00A23A31"/>
    <w:rsid w:val="00A23C17"/>
    <w:rsid w:val="00A2449E"/>
    <w:rsid w:val="00A24D96"/>
    <w:rsid w:val="00A25038"/>
    <w:rsid w:val="00A256BE"/>
    <w:rsid w:val="00A2574B"/>
    <w:rsid w:val="00A25CC5"/>
    <w:rsid w:val="00A25D7B"/>
    <w:rsid w:val="00A25EEE"/>
    <w:rsid w:val="00A271E2"/>
    <w:rsid w:val="00A301B8"/>
    <w:rsid w:val="00A31263"/>
    <w:rsid w:val="00A31655"/>
    <w:rsid w:val="00A3179C"/>
    <w:rsid w:val="00A31912"/>
    <w:rsid w:val="00A31C27"/>
    <w:rsid w:val="00A31EEB"/>
    <w:rsid w:val="00A32064"/>
    <w:rsid w:val="00A323BE"/>
    <w:rsid w:val="00A325A4"/>
    <w:rsid w:val="00A34620"/>
    <w:rsid w:val="00A3476B"/>
    <w:rsid w:val="00A3498E"/>
    <w:rsid w:val="00A349AB"/>
    <w:rsid w:val="00A350DA"/>
    <w:rsid w:val="00A36842"/>
    <w:rsid w:val="00A36D8B"/>
    <w:rsid w:val="00A371F9"/>
    <w:rsid w:val="00A37EDF"/>
    <w:rsid w:val="00A40138"/>
    <w:rsid w:val="00A4026E"/>
    <w:rsid w:val="00A40723"/>
    <w:rsid w:val="00A40F9D"/>
    <w:rsid w:val="00A4107A"/>
    <w:rsid w:val="00A41421"/>
    <w:rsid w:val="00A41959"/>
    <w:rsid w:val="00A4199E"/>
    <w:rsid w:val="00A41C8D"/>
    <w:rsid w:val="00A42999"/>
    <w:rsid w:val="00A42A39"/>
    <w:rsid w:val="00A42F4D"/>
    <w:rsid w:val="00A43239"/>
    <w:rsid w:val="00A43549"/>
    <w:rsid w:val="00A43749"/>
    <w:rsid w:val="00A43BBD"/>
    <w:rsid w:val="00A44DFD"/>
    <w:rsid w:val="00A45158"/>
    <w:rsid w:val="00A4518D"/>
    <w:rsid w:val="00A45E65"/>
    <w:rsid w:val="00A46077"/>
    <w:rsid w:val="00A46176"/>
    <w:rsid w:val="00A4684A"/>
    <w:rsid w:val="00A468C0"/>
    <w:rsid w:val="00A47522"/>
    <w:rsid w:val="00A478BB"/>
    <w:rsid w:val="00A50B0D"/>
    <w:rsid w:val="00A515A8"/>
    <w:rsid w:val="00A51954"/>
    <w:rsid w:val="00A51B94"/>
    <w:rsid w:val="00A5203A"/>
    <w:rsid w:val="00A52841"/>
    <w:rsid w:val="00A528BC"/>
    <w:rsid w:val="00A530D6"/>
    <w:rsid w:val="00A538DA"/>
    <w:rsid w:val="00A53A63"/>
    <w:rsid w:val="00A544CF"/>
    <w:rsid w:val="00A54E23"/>
    <w:rsid w:val="00A556CD"/>
    <w:rsid w:val="00A5674B"/>
    <w:rsid w:val="00A56A2D"/>
    <w:rsid w:val="00A56C6C"/>
    <w:rsid w:val="00A57088"/>
    <w:rsid w:val="00A600D0"/>
    <w:rsid w:val="00A60422"/>
    <w:rsid w:val="00A607E8"/>
    <w:rsid w:val="00A60FF9"/>
    <w:rsid w:val="00A61212"/>
    <w:rsid w:val="00A618C3"/>
    <w:rsid w:val="00A62082"/>
    <w:rsid w:val="00A6242A"/>
    <w:rsid w:val="00A627AE"/>
    <w:rsid w:val="00A6365F"/>
    <w:rsid w:val="00A63B03"/>
    <w:rsid w:val="00A63CF6"/>
    <w:rsid w:val="00A63F0E"/>
    <w:rsid w:val="00A642AD"/>
    <w:rsid w:val="00A6509B"/>
    <w:rsid w:val="00A6594E"/>
    <w:rsid w:val="00A65D79"/>
    <w:rsid w:val="00A66AA3"/>
    <w:rsid w:val="00A66D87"/>
    <w:rsid w:val="00A67AF7"/>
    <w:rsid w:val="00A708F8"/>
    <w:rsid w:val="00A716F4"/>
    <w:rsid w:val="00A71E09"/>
    <w:rsid w:val="00A724BC"/>
    <w:rsid w:val="00A7265D"/>
    <w:rsid w:val="00A72F44"/>
    <w:rsid w:val="00A73657"/>
    <w:rsid w:val="00A73DF1"/>
    <w:rsid w:val="00A750B5"/>
    <w:rsid w:val="00A750E9"/>
    <w:rsid w:val="00A7578D"/>
    <w:rsid w:val="00A76304"/>
    <w:rsid w:val="00A76CAE"/>
    <w:rsid w:val="00A779B1"/>
    <w:rsid w:val="00A8001D"/>
    <w:rsid w:val="00A80352"/>
    <w:rsid w:val="00A80CCB"/>
    <w:rsid w:val="00A80D9A"/>
    <w:rsid w:val="00A81727"/>
    <w:rsid w:val="00A81926"/>
    <w:rsid w:val="00A8200B"/>
    <w:rsid w:val="00A824DE"/>
    <w:rsid w:val="00A82833"/>
    <w:rsid w:val="00A82C4C"/>
    <w:rsid w:val="00A82D12"/>
    <w:rsid w:val="00A82EE5"/>
    <w:rsid w:val="00A83D2F"/>
    <w:rsid w:val="00A85212"/>
    <w:rsid w:val="00A85A02"/>
    <w:rsid w:val="00A85AB2"/>
    <w:rsid w:val="00A85B5B"/>
    <w:rsid w:val="00A869EB"/>
    <w:rsid w:val="00A86C81"/>
    <w:rsid w:val="00A87158"/>
    <w:rsid w:val="00A87D15"/>
    <w:rsid w:val="00A90587"/>
    <w:rsid w:val="00A90ADC"/>
    <w:rsid w:val="00A911B5"/>
    <w:rsid w:val="00A913E4"/>
    <w:rsid w:val="00A9156B"/>
    <w:rsid w:val="00A91BE7"/>
    <w:rsid w:val="00A92661"/>
    <w:rsid w:val="00A92804"/>
    <w:rsid w:val="00A92DB2"/>
    <w:rsid w:val="00A933BF"/>
    <w:rsid w:val="00A93631"/>
    <w:rsid w:val="00A9429F"/>
    <w:rsid w:val="00A95524"/>
    <w:rsid w:val="00A95DCE"/>
    <w:rsid w:val="00A96029"/>
    <w:rsid w:val="00A97450"/>
    <w:rsid w:val="00AA060A"/>
    <w:rsid w:val="00AA0E0F"/>
    <w:rsid w:val="00AA186E"/>
    <w:rsid w:val="00AA1A93"/>
    <w:rsid w:val="00AA1AC1"/>
    <w:rsid w:val="00AA1EC5"/>
    <w:rsid w:val="00AA1EC9"/>
    <w:rsid w:val="00AA2E9D"/>
    <w:rsid w:val="00AA2F85"/>
    <w:rsid w:val="00AA316A"/>
    <w:rsid w:val="00AA36CF"/>
    <w:rsid w:val="00AA3FC3"/>
    <w:rsid w:val="00AA4432"/>
    <w:rsid w:val="00AA4924"/>
    <w:rsid w:val="00AA4A6B"/>
    <w:rsid w:val="00AA4C47"/>
    <w:rsid w:val="00AA4E7A"/>
    <w:rsid w:val="00AA50E5"/>
    <w:rsid w:val="00AA580C"/>
    <w:rsid w:val="00AA59E4"/>
    <w:rsid w:val="00AA6DA7"/>
    <w:rsid w:val="00AA780A"/>
    <w:rsid w:val="00AA7990"/>
    <w:rsid w:val="00AA7B78"/>
    <w:rsid w:val="00AB0510"/>
    <w:rsid w:val="00AB0825"/>
    <w:rsid w:val="00AB30A6"/>
    <w:rsid w:val="00AB3513"/>
    <w:rsid w:val="00AB36D6"/>
    <w:rsid w:val="00AB3978"/>
    <w:rsid w:val="00AB3CC1"/>
    <w:rsid w:val="00AB4636"/>
    <w:rsid w:val="00AB49CA"/>
    <w:rsid w:val="00AB578E"/>
    <w:rsid w:val="00AB5A7F"/>
    <w:rsid w:val="00AB7013"/>
    <w:rsid w:val="00AB7FAF"/>
    <w:rsid w:val="00AC03E3"/>
    <w:rsid w:val="00AC060D"/>
    <w:rsid w:val="00AC0ED0"/>
    <w:rsid w:val="00AC180D"/>
    <w:rsid w:val="00AC192F"/>
    <w:rsid w:val="00AC28B1"/>
    <w:rsid w:val="00AC2E8E"/>
    <w:rsid w:val="00AC2F44"/>
    <w:rsid w:val="00AC3647"/>
    <w:rsid w:val="00AC3E1A"/>
    <w:rsid w:val="00AC4292"/>
    <w:rsid w:val="00AC43D4"/>
    <w:rsid w:val="00AC43E8"/>
    <w:rsid w:val="00AC4A3A"/>
    <w:rsid w:val="00AC4AE8"/>
    <w:rsid w:val="00AC52D6"/>
    <w:rsid w:val="00AC544C"/>
    <w:rsid w:val="00AC5E86"/>
    <w:rsid w:val="00AC5F42"/>
    <w:rsid w:val="00AC61D7"/>
    <w:rsid w:val="00AC6329"/>
    <w:rsid w:val="00AC6478"/>
    <w:rsid w:val="00AC648E"/>
    <w:rsid w:val="00AC7618"/>
    <w:rsid w:val="00AC76A8"/>
    <w:rsid w:val="00AC7CE1"/>
    <w:rsid w:val="00AC7FA5"/>
    <w:rsid w:val="00AD0286"/>
    <w:rsid w:val="00AD06E6"/>
    <w:rsid w:val="00AD0802"/>
    <w:rsid w:val="00AD0F93"/>
    <w:rsid w:val="00AD12A3"/>
    <w:rsid w:val="00AD2362"/>
    <w:rsid w:val="00AD31AD"/>
    <w:rsid w:val="00AD427F"/>
    <w:rsid w:val="00AD48D5"/>
    <w:rsid w:val="00AD4C97"/>
    <w:rsid w:val="00AD51C6"/>
    <w:rsid w:val="00AD5502"/>
    <w:rsid w:val="00AD556A"/>
    <w:rsid w:val="00AD5CEB"/>
    <w:rsid w:val="00AD5EB2"/>
    <w:rsid w:val="00AD7A40"/>
    <w:rsid w:val="00AD7BC9"/>
    <w:rsid w:val="00AE0335"/>
    <w:rsid w:val="00AE09B9"/>
    <w:rsid w:val="00AE0E48"/>
    <w:rsid w:val="00AE1335"/>
    <w:rsid w:val="00AE1B1B"/>
    <w:rsid w:val="00AE1C33"/>
    <w:rsid w:val="00AE1FA3"/>
    <w:rsid w:val="00AE233F"/>
    <w:rsid w:val="00AE25C1"/>
    <w:rsid w:val="00AE26CF"/>
    <w:rsid w:val="00AE2AFE"/>
    <w:rsid w:val="00AE3D30"/>
    <w:rsid w:val="00AE499C"/>
    <w:rsid w:val="00AE4E7A"/>
    <w:rsid w:val="00AE54B3"/>
    <w:rsid w:val="00AE5596"/>
    <w:rsid w:val="00AE66C9"/>
    <w:rsid w:val="00AE681E"/>
    <w:rsid w:val="00AE68F1"/>
    <w:rsid w:val="00AE7200"/>
    <w:rsid w:val="00AE7203"/>
    <w:rsid w:val="00AE7765"/>
    <w:rsid w:val="00AE7A53"/>
    <w:rsid w:val="00AE7A8A"/>
    <w:rsid w:val="00AF028F"/>
    <w:rsid w:val="00AF06DA"/>
    <w:rsid w:val="00AF0701"/>
    <w:rsid w:val="00AF0975"/>
    <w:rsid w:val="00AF0FAF"/>
    <w:rsid w:val="00AF193E"/>
    <w:rsid w:val="00AF19E6"/>
    <w:rsid w:val="00AF1E91"/>
    <w:rsid w:val="00AF35CC"/>
    <w:rsid w:val="00AF3634"/>
    <w:rsid w:val="00AF4922"/>
    <w:rsid w:val="00AF4AD0"/>
    <w:rsid w:val="00AF5A8C"/>
    <w:rsid w:val="00AF5D0F"/>
    <w:rsid w:val="00AF604E"/>
    <w:rsid w:val="00AF6284"/>
    <w:rsid w:val="00AF6A1C"/>
    <w:rsid w:val="00AF6B9E"/>
    <w:rsid w:val="00AF7493"/>
    <w:rsid w:val="00AF7649"/>
    <w:rsid w:val="00AF7998"/>
    <w:rsid w:val="00B00912"/>
    <w:rsid w:val="00B00CC3"/>
    <w:rsid w:val="00B01FC8"/>
    <w:rsid w:val="00B023DB"/>
    <w:rsid w:val="00B023F4"/>
    <w:rsid w:val="00B02F5D"/>
    <w:rsid w:val="00B02F6A"/>
    <w:rsid w:val="00B02F9C"/>
    <w:rsid w:val="00B0337F"/>
    <w:rsid w:val="00B034E1"/>
    <w:rsid w:val="00B04148"/>
    <w:rsid w:val="00B04A7E"/>
    <w:rsid w:val="00B059F0"/>
    <w:rsid w:val="00B05E1E"/>
    <w:rsid w:val="00B06794"/>
    <w:rsid w:val="00B07524"/>
    <w:rsid w:val="00B07934"/>
    <w:rsid w:val="00B07AC3"/>
    <w:rsid w:val="00B07D6E"/>
    <w:rsid w:val="00B1004A"/>
    <w:rsid w:val="00B1024A"/>
    <w:rsid w:val="00B10328"/>
    <w:rsid w:val="00B10A11"/>
    <w:rsid w:val="00B10AAB"/>
    <w:rsid w:val="00B114FA"/>
    <w:rsid w:val="00B1190E"/>
    <w:rsid w:val="00B11917"/>
    <w:rsid w:val="00B11BDA"/>
    <w:rsid w:val="00B12136"/>
    <w:rsid w:val="00B126C8"/>
    <w:rsid w:val="00B12931"/>
    <w:rsid w:val="00B12D97"/>
    <w:rsid w:val="00B1324C"/>
    <w:rsid w:val="00B132DE"/>
    <w:rsid w:val="00B13EBC"/>
    <w:rsid w:val="00B1499C"/>
    <w:rsid w:val="00B14DB7"/>
    <w:rsid w:val="00B15008"/>
    <w:rsid w:val="00B15565"/>
    <w:rsid w:val="00B155D4"/>
    <w:rsid w:val="00B16066"/>
    <w:rsid w:val="00B1640B"/>
    <w:rsid w:val="00B16528"/>
    <w:rsid w:val="00B166C7"/>
    <w:rsid w:val="00B16C70"/>
    <w:rsid w:val="00B172B2"/>
    <w:rsid w:val="00B177F1"/>
    <w:rsid w:val="00B178C2"/>
    <w:rsid w:val="00B17B0F"/>
    <w:rsid w:val="00B17D32"/>
    <w:rsid w:val="00B20185"/>
    <w:rsid w:val="00B2035B"/>
    <w:rsid w:val="00B206E6"/>
    <w:rsid w:val="00B20BDE"/>
    <w:rsid w:val="00B22596"/>
    <w:rsid w:val="00B227BA"/>
    <w:rsid w:val="00B227CE"/>
    <w:rsid w:val="00B22FAB"/>
    <w:rsid w:val="00B244F1"/>
    <w:rsid w:val="00B248A1"/>
    <w:rsid w:val="00B24FDF"/>
    <w:rsid w:val="00B254F6"/>
    <w:rsid w:val="00B26571"/>
    <w:rsid w:val="00B269C9"/>
    <w:rsid w:val="00B27C66"/>
    <w:rsid w:val="00B300B2"/>
    <w:rsid w:val="00B3010F"/>
    <w:rsid w:val="00B30558"/>
    <w:rsid w:val="00B30655"/>
    <w:rsid w:val="00B30880"/>
    <w:rsid w:val="00B30928"/>
    <w:rsid w:val="00B30975"/>
    <w:rsid w:val="00B32938"/>
    <w:rsid w:val="00B32B2C"/>
    <w:rsid w:val="00B32C7B"/>
    <w:rsid w:val="00B334CF"/>
    <w:rsid w:val="00B33814"/>
    <w:rsid w:val="00B339FB"/>
    <w:rsid w:val="00B33B85"/>
    <w:rsid w:val="00B34012"/>
    <w:rsid w:val="00B349C3"/>
    <w:rsid w:val="00B34AC7"/>
    <w:rsid w:val="00B34FE7"/>
    <w:rsid w:val="00B3531B"/>
    <w:rsid w:val="00B3539D"/>
    <w:rsid w:val="00B353FC"/>
    <w:rsid w:val="00B35821"/>
    <w:rsid w:val="00B35874"/>
    <w:rsid w:val="00B359A7"/>
    <w:rsid w:val="00B3609C"/>
    <w:rsid w:val="00B36758"/>
    <w:rsid w:val="00B36E12"/>
    <w:rsid w:val="00B373F2"/>
    <w:rsid w:val="00B3788F"/>
    <w:rsid w:val="00B379A4"/>
    <w:rsid w:val="00B37EBD"/>
    <w:rsid w:val="00B413D6"/>
    <w:rsid w:val="00B413EC"/>
    <w:rsid w:val="00B41BCF"/>
    <w:rsid w:val="00B41E5C"/>
    <w:rsid w:val="00B42327"/>
    <w:rsid w:val="00B42485"/>
    <w:rsid w:val="00B42C57"/>
    <w:rsid w:val="00B42E12"/>
    <w:rsid w:val="00B4359E"/>
    <w:rsid w:val="00B4403B"/>
    <w:rsid w:val="00B44084"/>
    <w:rsid w:val="00B440AD"/>
    <w:rsid w:val="00B44409"/>
    <w:rsid w:val="00B44576"/>
    <w:rsid w:val="00B44B49"/>
    <w:rsid w:val="00B44BD6"/>
    <w:rsid w:val="00B45B09"/>
    <w:rsid w:val="00B465B0"/>
    <w:rsid w:val="00B46642"/>
    <w:rsid w:val="00B475E6"/>
    <w:rsid w:val="00B47D60"/>
    <w:rsid w:val="00B5042D"/>
    <w:rsid w:val="00B507A6"/>
    <w:rsid w:val="00B508E1"/>
    <w:rsid w:val="00B50F03"/>
    <w:rsid w:val="00B51013"/>
    <w:rsid w:val="00B517FD"/>
    <w:rsid w:val="00B5182B"/>
    <w:rsid w:val="00B51A74"/>
    <w:rsid w:val="00B52A98"/>
    <w:rsid w:val="00B53214"/>
    <w:rsid w:val="00B534A0"/>
    <w:rsid w:val="00B53E42"/>
    <w:rsid w:val="00B54CE7"/>
    <w:rsid w:val="00B55258"/>
    <w:rsid w:val="00B55346"/>
    <w:rsid w:val="00B55366"/>
    <w:rsid w:val="00B5536C"/>
    <w:rsid w:val="00B55D9D"/>
    <w:rsid w:val="00B55EB7"/>
    <w:rsid w:val="00B55F95"/>
    <w:rsid w:val="00B5615E"/>
    <w:rsid w:val="00B56E89"/>
    <w:rsid w:val="00B57448"/>
    <w:rsid w:val="00B57C39"/>
    <w:rsid w:val="00B60014"/>
    <w:rsid w:val="00B60FB5"/>
    <w:rsid w:val="00B61132"/>
    <w:rsid w:val="00B6206C"/>
    <w:rsid w:val="00B62423"/>
    <w:rsid w:val="00B62431"/>
    <w:rsid w:val="00B62D4C"/>
    <w:rsid w:val="00B62E99"/>
    <w:rsid w:val="00B631AC"/>
    <w:rsid w:val="00B63514"/>
    <w:rsid w:val="00B63BA7"/>
    <w:rsid w:val="00B6428E"/>
    <w:rsid w:val="00B64732"/>
    <w:rsid w:val="00B64D5D"/>
    <w:rsid w:val="00B65258"/>
    <w:rsid w:val="00B654B6"/>
    <w:rsid w:val="00B6572D"/>
    <w:rsid w:val="00B65737"/>
    <w:rsid w:val="00B657DE"/>
    <w:rsid w:val="00B6582D"/>
    <w:rsid w:val="00B659F0"/>
    <w:rsid w:val="00B65C59"/>
    <w:rsid w:val="00B65F69"/>
    <w:rsid w:val="00B663B1"/>
    <w:rsid w:val="00B67168"/>
    <w:rsid w:val="00B67885"/>
    <w:rsid w:val="00B67C00"/>
    <w:rsid w:val="00B70525"/>
    <w:rsid w:val="00B70D04"/>
    <w:rsid w:val="00B710A5"/>
    <w:rsid w:val="00B7136B"/>
    <w:rsid w:val="00B713FC"/>
    <w:rsid w:val="00B716EB"/>
    <w:rsid w:val="00B71E78"/>
    <w:rsid w:val="00B72B0E"/>
    <w:rsid w:val="00B72F61"/>
    <w:rsid w:val="00B74204"/>
    <w:rsid w:val="00B742BF"/>
    <w:rsid w:val="00B74EE9"/>
    <w:rsid w:val="00B7500D"/>
    <w:rsid w:val="00B7504C"/>
    <w:rsid w:val="00B755A3"/>
    <w:rsid w:val="00B75604"/>
    <w:rsid w:val="00B757D3"/>
    <w:rsid w:val="00B7599F"/>
    <w:rsid w:val="00B76D69"/>
    <w:rsid w:val="00B776BA"/>
    <w:rsid w:val="00B8094A"/>
    <w:rsid w:val="00B81794"/>
    <w:rsid w:val="00B81C66"/>
    <w:rsid w:val="00B824B5"/>
    <w:rsid w:val="00B82DC1"/>
    <w:rsid w:val="00B8389F"/>
    <w:rsid w:val="00B84BC7"/>
    <w:rsid w:val="00B84C67"/>
    <w:rsid w:val="00B85263"/>
    <w:rsid w:val="00B85805"/>
    <w:rsid w:val="00B85929"/>
    <w:rsid w:val="00B85966"/>
    <w:rsid w:val="00B8708B"/>
    <w:rsid w:val="00B873C6"/>
    <w:rsid w:val="00B877C1"/>
    <w:rsid w:val="00B9081C"/>
    <w:rsid w:val="00B9107D"/>
    <w:rsid w:val="00B915DA"/>
    <w:rsid w:val="00B921EF"/>
    <w:rsid w:val="00B92A33"/>
    <w:rsid w:val="00B92D3B"/>
    <w:rsid w:val="00B9494E"/>
    <w:rsid w:val="00B94B34"/>
    <w:rsid w:val="00B952B6"/>
    <w:rsid w:val="00B95954"/>
    <w:rsid w:val="00B95A8C"/>
    <w:rsid w:val="00B95F0D"/>
    <w:rsid w:val="00B96E47"/>
    <w:rsid w:val="00B976CF"/>
    <w:rsid w:val="00B97B51"/>
    <w:rsid w:val="00BA01AB"/>
    <w:rsid w:val="00BA04E5"/>
    <w:rsid w:val="00BA0E29"/>
    <w:rsid w:val="00BA1218"/>
    <w:rsid w:val="00BA1AE6"/>
    <w:rsid w:val="00BA218F"/>
    <w:rsid w:val="00BA32BB"/>
    <w:rsid w:val="00BA33C1"/>
    <w:rsid w:val="00BA3545"/>
    <w:rsid w:val="00BA4B05"/>
    <w:rsid w:val="00BA4C8F"/>
    <w:rsid w:val="00BA53AC"/>
    <w:rsid w:val="00BA53EC"/>
    <w:rsid w:val="00BA5631"/>
    <w:rsid w:val="00BA5785"/>
    <w:rsid w:val="00BA5BAA"/>
    <w:rsid w:val="00BA5FBB"/>
    <w:rsid w:val="00BA6C4A"/>
    <w:rsid w:val="00BA701C"/>
    <w:rsid w:val="00BA7CAB"/>
    <w:rsid w:val="00BA7E24"/>
    <w:rsid w:val="00BB033E"/>
    <w:rsid w:val="00BB100B"/>
    <w:rsid w:val="00BB1D01"/>
    <w:rsid w:val="00BB1EBB"/>
    <w:rsid w:val="00BB1F63"/>
    <w:rsid w:val="00BB21FB"/>
    <w:rsid w:val="00BB2350"/>
    <w:rsid w:val="00BB23CD"/>
    <w:rsid w:val="00BB272C"/>
    <w:rsid w:val="00BB27CC"/>
    <w:rsid w:val="00BB2A1C"/>
    <w:rsid w:val="00BB3087"/>
    <w:rsid w:val="00BB3126"/>
    <w:rsid w:val="00BB37F8"/>
    <w:rsid w:val="00BB3E33"/>
    <w:rsid w:val="00BB44FC"/>
    <w:rsid w:val="00BB4AF4"/>
    <w:rsid w:val="00BB501C"/>
    <w:rsid w:val="00BB534E"/>
    <w:rsid w:val="00BB58D7"/>
    <w:rsid w:val="00BB658D"/>
    <w:rsid w:val="00BB705E"/>
    <w:rsid w:val="00BB70FD"/>
    <w:rsid w:val="00BB7AAC"/>
    <w:rsid w:val="00BB7C90"/>
    <w:rsid w:val="00BB7DD1"/>
    <w:rsid w:val="00BC052F"/>
    <w:rsid w:val="00BC0551"/>
    <w:rsid w:val="00BC1488"/>
    <w:rsid w:val="00BC14AF"/>
    <w:rsid w:val="00BC17DB"/>
    <w:rsid w:val="00BC1D32"/>
    <w:rsid w:val="00BC2095"/>
    <w:rsid w:val="00BC21F9"/>
    <w:rsid w:val="00BC402A"/>
    <w:rsid w:val="00BC40EE"/>
    <w:rsid w:val="00BC4DB9"/>
    <w:rsid w:val="00BC5AF5"/>
    <w:rsid w:val="00BC6CB6"/>
    <w:rsid w:val="00BC7033"/>
    <w:rsid w:val="00BC76A5"/>
    <w:rsid w:val="00BD005F"/>
    <w:rsid w:val="00BD04DC"/>
    <w:rsid w:val="00BD0704"/>
    <w:rsid w:val="00BD0750"/>
    <w:rsid w:val="00BD0D2E"/>
    <w:rsid w:val="00BD17BD"/>
    <w:rsid w:val="00BD1E37"/>
    <w:rsid w:val="00BD322B"/>
    <w:rsid w:val="00BD3936"/>
    <w:rsid w:val="00BD3EB6"/>
    <w:rsid w:val="00BD3F39"/>
    <w:rsid w:val="00BD452B"/>
    <w:rsid w:val="00BD718E"/>
    <w:rsid w:val="00BD7A99"/>
    <w:rsid w:val="00BD7C21"/>
    <w:rsid w:val="00BD7DC9"/>
    <w:rsid w:val="00BE016A"/>
    <w:rsid w:val="00BE081B"/>
    <w:rsid w:val="00BE0BBD"/>
    <w:rsid w:val="00BE0C03"/>
    <w:rsid w:val="00BE12BC"/>
    <w:rsid w:val="00BE161D"/>
    <w:rsid w:val="00BE1984"/>
    <w:rsid w:val="00BE1C8F"/>
    <w:rsid w:val="00BE2C39"/>
    <w:rsid w:val="00BE2D40"/>
    <w:rsid w:val="00BE3360"/>
    <w:rsid w:val="00BE3C51"/>
    <w:rsid w:val="00BE45A5"/>
    <w:rsid w:val="00BE45E3"/>
    <w:rsid w:val="00BE4C78"/>
    <w:rsid w:val="00BE58B9"/>
    <w:rsid w:val="00BE5ECB"/>
    <w:rsid w:val="00BE5F3B"/>
    <w:rsid w:val="00BE61AF"/>
    <w:rsid w:val="00BE69DF"/>
    <w:rsid w:val="00BE6F59"/>
    <w:rsid w:val="00BE7D97"/>
    <w:rsid w:val="00BF0622"/>
    <w:rsid w:val="00BF073C"/>
    <w:rsid w:val="00BF0A9D"/>
    <w:rsid w:val="00BF1777"/>
    <w:rsid w:val="00BF1958"/>
    <w:rsid w:val="00BF2C85"/>
    <w:rsid w:val="00BF3585"/>
    <w:rsid w:val="00BF3DD3"/>
    <w:rsid w:val="00BF3EDA"/>
    <w:rsid w:val="00BF45B5"/>
    <w:rsid w:val="00BF475B"/>
    <w:rsid w:val="00BF4F89"/>
    <w:rsid w:val="00BF56FB"/>
    <w:rsid w:val="00BF5A73"/>
    <w:rsid w:val="00BF7474"/>
    <w:rsid w:val="00BF74B6"/>
    <w:rsid w:val="00BF7AF9"/>
    <w:rsid w:val="00C002BB"/>
    <w:rsid w:val="00C00608"/>
    <w:rsid w:val="00C011E4"/>
    <w:rsid w:val="00C017F9"/>
    <w:rsid w:val="00C01D26"/>
    <w:rsid w:val="00C01D45"/>
    <w:rsid w:val="00C023F7"/>
    <w:rsid w:val="00C026C5"/>
    <w:rsid w:val="00C02765"/>
    <w:rsid w:val="00C02771"/>
    <w:rsid w:val="00C03B8C"/>
    <w:rsid w:val="00C043FE"/>
    <w:rsid w:val="00C04405"/>
    <w:rsid w:val="00C0475C"/>
    <w:rsid w:val="00C04E34"/>
    <w:rsid w:val="00C059FE"/>
    <w:rsid w:val="00C0657A"/>
    <w:rsid w:val="00C104FB"/>
    <w:rsid w:val="00C109DC"/>
    <w:rsid w:val="00C10A05"/>
    <w:rsid w:val="00C10EE0"/>
    <w:rsid w:val="00C11314"/>
    <w:rsid w:val="00C11342"/>
    <w:rsid w:val="00C11AC8"/>
    <w:rsid w:val="00C11DC7"/>
    <w:rsid w:val="00C12616"/>
    <w:rsid w:val="00C12D0E"/>
    <w:rsid w:val="00C137A9"/>
    <w:rsid w:val="00C13D76"/>
    <w:rsid w:val="00C146A9"/>
    <w:rsid w:val="00C14799"/>
    <w:rsid w:val="00C1520D"/>
    <w:rsid w:val="00C15366"/>
    <w:rsid w:val="00C155A7"/>
    <w:rsid w:val="00C167A4"/>
    <w:rsid w:val="00C17425"/>
    <w:rsid w:val="00C17A3F"/>
    <w:rsid w:val="00C206E9"/>
    <w:rsid w:val="00C21044"/>
    <w:rsid w:val="00C21573"/>
    <w:rsid w:val="00C220CD"/>
    <w:rsid w:val="00C22FB4"/>
    <w:rsid w:val="00C23B90"/>
    <w:rsid w:val="00C24776"/>
    <w:rsid w:val="00C25226"/>
    <w:rsid w:val="00C257B6"/>
    <w:rsid w:val="00C257BE"/>
    <w:rsid w:val="00C26340"/>
    <w:rsid w:val="00C26BAE"/>
    <w:rsid w:val="00C277A0"/>
    <w:rsid w:val="00C30528"/>
    <w:rsid w:val="00C30788"/>
    <w:rsid w:val="00C30A13"/>
    <w:rsid w:val="00C31855"/>
    <w:rsid w:val="00C31FF9"/>
    <w:rsid w:val="00C32F1C"/>
    <w:rsid w:val="00C32FD5"/>
    <w:rsid w:val="00C331DE"/>
    <w:rsid w:val="00C33730"/>
    <w:rsid w:val="00C34517"/>
    <w:rsid w:val="00C35177"/>
    <w:rsid w:val="00C356F8"/>
    <w:rsid w:val="00C3607B"/>
    <w:rsid w:val="00C368D7"/>
    <w:rsid w:val="00C36A7C"/>
    <w:rsid w:val="00C37046"/>
    <w:rsid w:val="00C37305"/>
    <w:rsid w:val="00C373AD"/>
    <w:rsid w:val="00C37493"/>
    <w:rsid w:val="00C37D5D"/>
    <w:rsid w:val="00C40100"/>
    <w:rsid w:val="00C4079A"/>
    <w:rsid w:val="00C40A52"/>
    <w:rsid w:val="00C40E98"/>
    <w:rsid w:val="00C41DDD"/>
    <w:rsid w:val="00C41DF6"/>
    <w:rsid w:val="00C41E5F"/>
    <w:rsid w:val="00C420CD"/>
    <w:rsid w:val="00C42C25"/>
    <w:rsid w:val="00C42E24"/>
    <w:rsid w:val="00C43A32"/>
    <w:rsid w:val="00C44819"/>
    <w:rsid w:val="00C44DE7"/>
    <w:rsid w:val="00C459E2"/>
    <w:rsid w:val="00C45E3D"/>
    <w:rsid w:val="00C45F4E"/>
    <w:rsid w:val="00C46084"/>
    <w:rsid w:val="00C463B3"/>
    <w:rsid w:val="00C46638"/>
    <w:rsid w:val="00C4724A"/>
    <w:rsid w:val="00C472F8"/>
    <w:rsid w:val="00C47E94"/>
    <w:rsid w:val="00C47EDF"/>
    <w:rsid w:val="00C50029"/>
    <w:rsid w:val="00C50A11"/>
    <w:rsid w:val="00C50F67"/>
    <w:rsid w:val="00C5209C"/>
    <w:rsid w:val="00C523F4"/>
    <w:rsid w:val="00C52A7F"/>
    <w:rsid w:val="00C5376E"/>
    <w:rsid w:val="00C53A4B"/>
    <w:rsid w:val="00C54000"/>
    <w:rsid w:val="00C54320"/>
    <w:rsid w:val="00C54DCA"/>
    <w:rsid w:val="00C55DFE"/>
    <w:rsid w:val="00C5600D"/>
    <w:rsid w:val="00C57FF7"/>
    <w:rsid w:val="00C61079"/>
    <w:rsid w:val="00C611A8"/>
    <w:rsid w:val="00C61B51"/>
    <w:rsid w:val="00C62172"/>
    <w:rsid w:val="00C62A5A"/>
    <w:rsid w:val="00C62D56"/>
    <w:rsid w:val="00C63102"/>
    <w:rsid w:val="00C63705"/>
    <w:rsid w:val="00C64149"/>
    <w:rsid w:val="00C64963"/>
    <w:rsid w:val="00C64C87"/>
    <w:rsid w:val="00C656C9"/>
    <w:rsid w:val="00C65D1D"/>
    <w:rsid w:val="00C65F84"/>
    <w:rsid w:val="00C660DC"/>
    <w:rsid w:val="00C677BD"/>
    <w:rsid w:val="00C701B9"/>
    <w:rsid w:val="00C708B9"/>
    <w:rsid w:val="00C71012"/>
    <w:rsid w:val="00C71D6E"/>
    <w:rsid w:val="00C72484"/>
    <w:rsid w:val="00C73468"/>
    <w:rsid w:val="00C7415B"/>
    <w:rsid w:val="00C744BC"/>
    <w:rsid w:val="00C7485C"/>
    <w:rsid w:val="00C74A73"/>
    <w:rsid w:val="00C74FF0"/>
    <w:rsid w:val="00C75273"/>
    <w:rsid w:val="00C7535B"/>
    <w:rsid w:val="00C762DC"/>
    <w:rsid w:val="00C76715"/>
    <w:rsid w:val="00C768C4"/>
    <w:rsid w:val="00C76A54"/>
    <w:rsid w:val="00C80C85"/>
    <w:rsid w:val="00C81C89"/>
    <w:rsid w:val="00C83216"/>
    <w:rsid w:val="00C836A3"/>
    <w:rsid w:val="00C842AB"/>
    <w:rsid w:val="00C84C9D"/>
    <w:rsid w:val="00C85018"/>
    <w:rsid w:val="00C864CB"/>
    <w:rsid w:val="00C869FA"/>
    <w:rsid w:val="00C87049"/>
    <w:rsid w:val="00C87D8A"/>
    <w:rsid w:val="00C87E5C"/>
    <w:rsid w:val="00C87EAA"/>
    <w:rsid w:val="00C90B91"/>
    <w:rsid w:val="00C91C80"/>
    <w:rsid w:val="00C9203B"/>
    <w:rsid w:val="00C9264D"/>
    <w:rsid w:val="00C94321"/>
    <w:rsid w:val="00C96306"/>
    <w:rsid w:val="00C96627"/>
    <w:rsid w:val="00C966DA"/>
    <w:rsid w:val="00C96BD0"/>
    <w:rsid w:val="00C96D44"/>
    <w:rsid w:val="00C97535"/>
    <w:rsid w:val="00C9757A"/>
    <w:rsid w:val="00CA0F0A"/>
    <w:rsid w:val="00CA164B"/>
    <w:rsid w:val="00CA16D8"/>
    <w:rsid w:val="00CA19ED"/>
    <w:rsid w:val="00CA1F14"/>
    <w:rsid w:val="00CA37D4"/>
    <w:rsid w:val="00CA3F94"/>
    <w:rsid w:val="00CA40A8"/>
    <w:rsid w:val="00CA4226"/>
    <w:rsid w:val="00CA52A9"/>
    <w:rsid w:val="00CA5616"/>
    <w:rsid w:val="00CA5ACD"/>
    <w:rsid w:val="00CA5BA1"/>
    <w:rsid w:val="00CA656B"/>
    <w:rsid w:val="00CA6798"/>
    <w:rsid w:val="00CA69FD"/>
    <w:rsid w:val="00CA6D69"/>
    <w:rsid w:val="00CA70AB"/>
    <w:rsid w:val="00CA716B"/>
    <w:rsid w:val="00CA7A96"/>
    <w:rsid w:val="00CA7C18"/>
    <w:rsid w:val="00CB0240"/>
    <w:rsid w:val="00CB036E"/>
    <w:rsid w:val="00CB0827"/>
    <w:rsid w:val="00CB0A6D"/>
    <w:rsid w:val="00CB13FB"/>
    <w:rsid w:val="00CB1658"/>
    <w:rsid w:val="00CB1AA6"/>
    <w:rsid w:val="00CB21C2"/>
    <w:rsid w:val="00CB29E1"/>
    <w:rsid w:val="00CB2D13"/>
    <w:rsid w:val="00CB3514"/>
    <w:rsid w:val="00CB3517"/>
    <w:rsid w:val="00CB4969"/>
    <w:rsid w:val="00CB51C3"/>
    <w:rsid w:val="00CB52F1"/>
    <w:rsid w:val="00CB5360"/>
    <w:rsid w:val="00CB5671"/>
    <w:rsid w:val="00CB57D8"/>
    <w:rsid w:val="00CB583D"/>
    <w:rsid w:val="00CB6559"/>
    <w:rsid w:val="00CB6660"/>
    <w:rsid w:val="00CB7357"/>
    <w:rsid w:val="00CB7901"/>
    <w:rsid w:val="00CC031D"/>
    <w:rsid w:val="00CC09B1"/>
    <w:rsid w:val="00CC0EC5"/>
    <w:rsid w:val="00CC18BD"/>
    <w:rsid w:val="00CC1E53"/>
    <w:rsid w:val="00CC2590"/>
    <w:rsid w:val="00CC282D"/>
    <w:rsid w:val="00CC35D0"/>
    <w:rsid w:val="00CC3CE4"/>
    <w:rsid w:val="00CC4682"/>
    <w:rsid w:val="00CC47FB"/>
    <w:rsid w:val="00CC50E4"/>
    <w:rsid w:val="00CC5338"/>
    <w:rsid w:val="00CC5754"/>
    <w:rsid w:val="00CC5FD1"/>
    <w:rsid w:val="00CC6682"/>
    <w:rsid w:val="00CC71BD"/>
    <w:rsid w:val="00CC756F"/>
    <w:rsid w:val="00CC75CE"/>
    <w:rsid w:val="00CC7710"/>
    <w:rsid w:val="00CD078A"/>
    <w:rsid w:val="00CD0B76"/>
    <w:rsid w:val="00CD0E0A"/>
    <w:rsid w:val="00CD11C2"/>
    <w:rsid w:val="00CD1D95"/>
    <w:rsid w:val="00CD3B6D"/>
    <w:rsid w:val="00CD3D07"/>
    <w:rsid w:val="00CD3F00"/>
    <w:rsid w:val="00CD42BA"/>
    <w:rsid w:val="00CD4532"/>
    <w:rsid w:val="00CD4563"/>
    <w:rsid w:val="00CD45A5"/>
    <w:rsid w:val="00CD51D9"/>
    <w:rsid w:val="00CD53A9"/>
    <w:rsid w:val="00CD55C2"/>
    <w:rsid w:val="00CD5A46"/>
    <w:rsid w:val="00CD6B3C"/>
    <w:rsid w:val="00CD6BBD"/>
    <w:rsid w:val="00CD6C6E"/>
    <w:rsid w:val="00CD6E51"/>
    <w:rsid w:val="00CD6F1C"/>
    <w:rsid w:val="00CE1FC6"/>
    <w:rsid w:val="00CE28F9"/>
    <w:rsid w:val="00CE2A32"/>
    <w:rsid w:val="00CE2C9F"/>
    <w:rsid w:val="00CE3365"/>
    <w:rsid w:val="00CE3382"/>
    <w:rsid w:val="00CE339A"/>
    <w:rsid w:val="00CE352E"/>
    <w:rsid w:val="00CE400C"/>
    <w:rsid w:val="00CE430D"/>
    <w:rsid w:val="00CE4D21"/>
    <w:rsid w:val="00CE5162"/>
    <w:rsid w:val="00CE51FD"/>
    <w:rsid w:val="00CE5B51"/>
    <w:rsid w:val="00CE5BA5"/>
    <w:rsid w:val="00CE614D"/>
    <w:rsid w:val="00CE6E4C"/>
    <w:rsid w:val="00CE6E66"/>
    <w:rsid w:val="00CE71E0"/>
    <w:rsid w:val="00CE79B6"/>
    <w:rsid w:val="00CF0140"/>
    <w:rsid w:val="00CF07DD"/>
    <w:rsid w:val="00CF0CC2"/>
    <w:rsid w:val="00CF0F8A"/>
    <w:rsid w:val="00CF13A5"/>
    <w:rsid w:val="00CF2110"/>
    <w:rsid w:val="00CF24A3"/>
    <w:rsid w:val="00CF2723"/>
    <w:rsid w:val="00CF27E4"/>
    <w:rsid w:val="00CF3C73"/>
    <w:rsid w:val="00CF3D04"/>
    <w:rsid w:val="00CF4585"/>
    <w:rsid w:val="00CF4E08"/>
    <w:rsid w:val="00CF50A9"/>
    <w:rsid w:val="00CF5E51"/>
    <w:rsid w:val="00CF6A07"/>
    <w:rsid w:val="00CF77A8"/>
    <w:rsid w:val="00D00514"/>
    <w:rsid w:val="00D007EB"/>
    <w:rsid w:val="00D00ACF"/>
    <w:rsid w:val="00D010AE"/>
    <w:rsid w:val="00D01ACC"/>
    <w:rsid w:val="00D01BE1"/>
    <w:rsid w:val="00D01E9E"/>
    <w:rsid w:val="00D02631"/>
    <w:rsid w:val="00D0266D"/>
    <w:rsid w:val="00D02967"/>
    <w:rsid w:val="00D03119"/>
    <w:rsid w:val="00D0351A"/>
    <w:rsid w:val="00D03D2D"/>
    <w:rsid w:val="00D04157"/>
    <w:rsid w:val="00D042AD"/>
    <w:rsid w:val="00D04CB3"/>
    <w:rsid w:val="00D04E15"/>
    <w:rsid w:val="00D05818"/>
    <w:rsid w:val="00D05B1D"/>
    <w:rsid w:val="00D05E1D"/>
    <w:rsid w:val="00D06655"/>
    <w:rsid w:val="00D06BAD"/>
    <w:rsid w:val="00D07062"/>
    <w:rsid w:val="00D07D5A"/>
    <w:rsid w:val="00D07D79"/>
    <w:rsid w:val="00D10093"/>
    <w:rsid w:val="00D1054D"/>
    <w:rsid w:val="00D107E0"/>
    <w:rsid w:val="00D10DF2"/>
    <w:rsid w:val="00D12711"/>
    <w:rsid w:val="00D12EFE"/>
    <w:rsid w:val="00D13665"/>
    <w:rsid w:val="00D14599"/>
    <w:rsid w:val="00D1468C"/>
    <w:rsid w:val="00D1485C"/>
    <w:rsid w:val="00D15344"/>
    <w:rsid w:val="00D15AB1"/>
    <w:rsid w:val="00D16428"/>
    <w:rsid w:val="00D16DB0"/>
    <w:rsid w:val="00D179AD"/>
    <w:rsid w:val="00D2087B"/>
    <w:rsid w:val="00D20926"/>
    <w:rsid w:val="00D217CC"/>
    <w:rsid w:val="00D21D53"/>
    <w:rsid w:val="00D22062"/>
    <w:rsid w:val="00D2210A"/>
    <w:rsid w:val="00D22876"/>
    <w:rsid w:val="00D22AE3"/>
    <w:rsid w:val="00D23AA8"/>
    <w:rsid w:val="00D2456F"/>
    <w:rsid w:val="00D2461A"/>
    <w:rsid w:val="00D24C5D"/>
    <w:rsid w:val="00D24FE4"/>
    <w:rsid w:val="00D2512D"/>
    <w:rsid w:val="00D25329"/>
    <w:rsid w:val="00D2533F"/>
    <w:rsid w:val="00D25D6E"/>
    <w:rsid w:val="00D26DAB"/>
    <w:rsid w:val="00D27228"/>
    <w:rsid w:val="00D27A0B"/>
    <w:rsid w:val="00D27B15"/>
    <w:rsid w:val="00D27D75"/>
    <w:rsid w:val="00D27DB2"/>
    <w:rsid w:val="00D27DFE"/>
    <w:rsid w:val="00D30088"/>
    <w:rsid w:val="00D30431"/>
    <w:rsid w:val="00D30671"/>
    <w:rsid w:val="00D3075D"/>
    <w:rsid w:val="00D31615"/>
    <w:rsid w:val="00D31B70"/>
    <w:rsid w:val="00D32934"/>
    <w:rsid w:val="00D32D8A"/>
    <w:rsid w:val="00D338D4"/>
    <w:rsid w:val="00D33A63"/>
    <w:rsid w:val="00D34153"/>
    <w:rsid w:val="00D34F1F"/>
    <w:rsid w:val="00D353AE"/>
    <w:rsid w:val="00D35601"/>
    <w:rsid w:val="00D357FB"/>
    <w:rsid w:val="00D35B40"/>
    <w:rsid w:val="00D35EB6"/>
    <w:rsid w:val="00D35F18"/>
    <w:rsid w:val="00D35FB5"/>
    <w:rsid w:val="00D371BA"/>
    <w:rsid w:val="00D37330"/>
    <w:rsid w:val="00D37924"/>
    <w:rsid w:val="00D4131E"/>
    <w:rsid w:val="00D419C5"/>
    <w:rsid w:val="00D41D94"/>
    <w:rsid w:val="00D41F69"/>
    <w:rsid w:val="00D421BF"/>
    <w:rsid w:val="00D430A9"/>
    <w:rsid w:val="00D433E7"/>
    <w:rsid w:val="00D43832"/>
    <w:rsid w:val="00D43DA8"/>
    <w:rsid w:val="00D44191"/>
    <w:rsid w:val="00D4522F"/>
    <w:rsid w:val="00D4531F"/>
    <w:rsid w:val="00D4533E"/>
    <w:rsid w:val="00D4595D"/>
    <w:rsid w:val="00D45DFB"/>
    <w:rsid w:val="00D46337"/>
    <w:rsid w:val="00D472F9"/>
    <w:rsid w:val="00D47CF2"/>
    <w:rsid w:val="00D50BA0"/>
    <w:rsid w:val="00D517F8"/>
    <w:rsid w:val="00D51C0E"/>
    <w:rsid w:val="00D5300A"/>
    <w:rsid w:val="00D53201"/>
    <w:rsid w:val="00D53E7A"/>
    <w:rsid w:val="00D53FBB"/>
    <w:rsid w:val="00D547B8"/>
    <w:rsid w:val="00D54AEB"/>
    <w:rsid w:val="00D55551"/>
    <w:rsid w:val="00D55C78"/>
    <w:rsid w:val="00D562A0"/>
    <w:rsid w:val="00D56422"/>
    <w:rsid w:val="00D56CB5"/>
    <w:rsid w:val="00D56EF2"/>
    <w:rsid w:val="00D57BD6"/>
    <w:rsid w:val="00D60AE7"/>
    <w:rsid w:val="00D62989"/>
    <w:rsid w:val="00D63839"/>
    <w:rsid w:val="00D6513F"/>
    <w:rsid w:val="00D65200"/>
    <w:rsid w:val="00D65270"/>
    <w:rsid w:val="00D66065"/>
    <w:rsid w:val="00D661B7"/>
    <w:rsid w:val="00D662C7"/>
    <w:rsid w:val="00D664BA"/>
    <w:rsid w:val="00D67195"/>
    <w:rsid w:val="00D67362"/>
    <w:rsid w:val="00D675FC"/>
    <w:rsid w:val="00D678F7"/>
    <w:rsid w:val="00D67AC7"/>
    <w:rsid w:val="00D70306"/>
    <w:rsid w:val="00D70A02"/>
    <w:rsid w:val="00D715B0"/>
    <w:rsid w:val="00D71F68"/>
    <w:rsid w:val="00D720AF"/>
    <w:rsid w:val="00D72829"/>
    <w:rsid w:val="00D734B8"/>
    <w:rsid w:val="00D735BC"/>
    <w:rsid w:val="00D73BA5"/>
    <w:rsid w:val="00D73F82"/>
    <w:rsid w:val="00D741DC"/>
    <w:rsid w:val="00D74960"/>
    <w:rsid w:val="00D74A32"/>
    <w:rsid w:val="00D752B9"/>
    <w:rsid w:val="00D7535A"/>
    <w:rsid w:val="00D76E1C"/>
    <w:rsid w:val="00D77162"/>
    <w:rsid w:val="00D80A92"/>
    <w:rsid w:val="00D80DE1"/>
    <w:rsid w:val="00D80FF1"/>
    <w:rsid w:val="00D81089"/>
    <w:rsid w:val="00D814D2"/>
    <w:rsid w:val="00D82203"/>
    <w:rsid w:val="00D82EA5"/>
    <w:rsid w:val="00D8360C"/>
    <w:rsid w:val="00D83944"/>
    <w:rsid w:val="00D8395F"/>
    <w:rsid w:val="00D83E59"/>
    <w:rsid w:val="00D84971"/>
    <w:rsid w:val="00D84A69"/>
    <w:rsid w:val="00D85443"/>
    <w:rsid w:val="00D858BC"/>
    <w:rsid w:val="00D864DA"/>
    <w:rsid w:val="00D866B5"/>
    <w:rsid w:val="00D87DEC"/>
    <w:rsid w:val="00D87F00"/>
    <w:rsid w:val="00D9077A"/>
    <w:rsid w:val="00D90E8F"/>
    <w:rsid w:val="00D90F82"/>
    <w:rsid w:val="00D912DD"/>
    <w:rsid w:val="00D912E4"/>
    <w:rsid w:val="00D9150B"/>
    <w:rsid w:val="00D91759"/>
    <w:rsid w:val="00D91900"/>
    <w:rsid w:val="00D91E3C"/>
    <w:rsid w:val="00D91FCE"/>
    <w:rsid w:val="00D933FB"/>
    <w:rsid w:val="00D934E1"/>
    <w:rsid w:val="00D9351F"/>
    <w:rsid w:val="00D93573"/>
    <w:rsid w:val="00D937F8"/>
    <w:rsid w:val="00D93933"/>
    <w:rsid w:val="00D93A1C"/>
    <w:rsid w:val="00D94244"/>
    <w:rsid w:val="00D9429C"/>
    <w:rsid w:val="00D94726"/>
    <w:rsid w:val="00D951A2"/>
    <w:rsid w:val="00D9611E"/>
    <w:rsid w:val="00D96C0D"/>
    <w:rsid w:val="00D9707B"/>
    <w:rsid w:val="00D97B04"/>
    <w:rsid w:val="00DA0DC2"/>
    <w:rsid w:val="00DA0E86"/>
    <w:rsid w:val="00DA162E"/>
    <w:rsid w:val="00DA18B3"/>
    <w:rsid w:val="00DA21CD"/>
    <w:rsid w:val="00DA2317"/>
    <w:rsid w:val="00DA26F9"/>
    <w:rsid w:val="00DA2733"/>
    <w:rsid w:val="00DA2A43"/>
    <w:rsid w:val="00DA3280"/>
    <w:rsid w:val="00DA351E"/>
    <w:rsid w:val="00DA38FA"/>
    <w:rsid w:val="00DA397F"/>
    <w:rsid w:val="00DA3B52"/>
    <w:rsid w:val="00DA405A"/>
    <w:rsid w:val="00DA4400"/>
    <w:rsid w:val="00DA5957"/>
    <w:rsid w:val="00DA5977"/>
    <w:rsid w:val="00DA59CD"/>
    <w:rsid w:val="00DA60A9"/>
    <w:rsid w:val="00DA7830"/>
    <w:rsid w:val="00DA7D2B"/>
    <w:rsid w:val="00DB08F2"/>
    <w:rsid w:val="00DB1915"/>
    <w:rsid w:val="00DB3131"/>
    <w:rsid w:val="00DB32A3"/>
    <w:rsid w:val="00DB3D4A"/>
    <w:rsid w:val="00DB41ED"/>
    <w:rsid w:val="00DB50E6"/>
    <w:rsid w:val="00DB58F3"/>
    <w:rsid w:val="00DB5B8D"/>
    <w:rsid w:val="00DB605B"/>
    <w:rsid w:val="00DB627C"/>
    <w:rsid w:val="00DB6C68"/>
    <w:rsid w:val="00DB6EBB"/>
    <w:rsid w:val="00DB737C"/>
    <w:rsid w:val="00DB7486"/>
    <w:rsid w:val="00DB78CE"/>
    <w:rsid w:val="00DB7AC5"/>
    <w:rsid w:val="00DC030B"/>
    <w:rsid w:val="00DC0534"/>
    <w:rsid w:val="00DC05CB"/>
    <w:rsid w:val="00DC07A1"/>
    <w:rsid w:val="00DC0F43"/>
    <w:rsid w:val="00DC1C85"/>
    <w:rsid w:val="00DC2B8E"/>
    <w:rsid w:val="00DC397E"/>
    <w:rsid w:val="00DC3C21"/>
    <w:rsid w:val="00DC3E4E"/>
    <w:rsid w:val="00DC4754"/>
    <w:rsid w:val="00DC478E"/>
    <w:rsid w:val="00DC4D61"/>
    <w:rsid w:val="00DC4DAF"/>
    <w:rsid w:val="00DC4DBC"/>
    <w:rsid w:val="00DC5260"/>
    <w:rsid w:val="00DC55B0"/>
    <w:rsid w:val="00DC613D"/>
    <w:rsid w:val="00DC6664"/>
    <w:rsid w:val="00DC7EE0"/>
    <w:rsid w:val="00DD07F3"/>
    <w:rsid w:val="00DD0E7D"/>
    <w:rsid w:val="00DD10C2"/>
    <w:rsid w:val="00DD178B"/>
    <w:rsid w:val="00DD1E5D"/>
    <w:rsid w:val="00DD2B27"/>
    <w:rsid w:val="00DD3471"/>
    <w:rsid w:val="00DD389A"/>
    <w:rsid w:val="00DD39F3"/>
    <w:rsid w:val="00DD42B1"/>
    <w:rsid w:val="00DD4E40"/>
    <w:rsid w:val="00DD5557"/>
    <w:rsid w:val="00DD566A"/>
    <w:rsid w:val="00DD6581"/>
    <w:rsid w:val="00DD7148"/>
    <w:rsid w:val="00DD715C"/>
    <w:rsid w:val="00DE0187"/>
    <w:rsid w:val="00DE024D"/>
    <w:rsid w:val="00DE06AD"/>
    <w:rsid w:val="00DE156F"/>
    <w:rsid w:val="00DE19A1"/>
    <w:rsid w:val="00DE20F0"/>
    <w:rsid w:val="00DE271D"/>
    <w:rsid w:val="00DE2AE9"/>
    <w:rsid w:val="00DE37D5"/>
    <w:rsid w:val="00DE37F2"/>
    <w:rsid w:val="00DE3B1E"/>
    <w:rsid w:val="00DE4206"/>
    <w:rsid w:val="00DE453C"/>
    <w:rsid w:val="00DE494A"/>
    <w:rsid w:val="00DE4EDD"/>
    <w:rsid w:val="00DE514C"/>
    <w:rsid w:val="00DE5B5B"/>
    <w:rsid w:val="00DE5F6B"/>
    <w:rsid w:val="00DE6ACB"/>
    <w:rsid w:val="00DF00C0"/>
    <w:rsid w:val="00DF016F"/>
    <w:rsid w:val="00DF07BD"/>
    <w:rsid w:val="00DF10C4"/>
    <w:rsid w:val="00DF1148"/>
    <w:rsid w:val="00DF131D"/>
    <w:rsid w:val="00DF1381"/>
    <w:rsid w:val="00DF31BB"/>
    <w:rsid w:val="00DF33DD"/>
    <w:rsid w:val="00DF3F5B"/>
    <w:rsid w:val="00DF4D31"/>
    <w:rsid w:val="00DF4F41"/>
    <w:rsid w:val="00DF5936"/>
    <w:rsid w:val="00DF5F1E"/>
    <w:rsid w:val="00DF6559"/>
    <w:rsid w:val="00DF659A"/>
    <w:rsid w:val="00DF65CC"/>
    <w:rsid w:val="00DF6B5F"/>
    <w:rsid w:val="00DF6DD5"/>
    <w:rsid w:val="00DF73E2"/>
    <w:rsid w:val="00DF7C68"/>
    <w:rsid w:val="00E00827"/>
    <w:rsid w:val="00E015DA"/>
    <w:rsid w:val="00E02751"/>
    <w:rsid w:val="00E027EB"/>
    <w:rsid w:val="00E02A4E"/>
    <w:rsid w:val="00E02E04"/>
    <w:rsid w:val="00E02F48"/>
    <w:rsid w:val="00E03145"/>
    <w:rsid w:val="00E03228"/>
    <w:rsid w:val="00E03BB3"/>
    <w:rsid w:val="00E05203"/>
    <w:rsid w:val="00E054B7"/>
    <w:rsid w:val="00E0581A"/>
    <w:rsid w:val="00E05A23"/>
    <w:rsid w:val="00E05E8B"/>
    <w:rsid w:val="00E05EF4"/>
    <w:rsid w:val="00E05FFB"/>
    <w:rsid w:val="00E06880"/>
    <w:rsid w:val="00E07999"/>
    <w:rsid w:val="00E10458"/>
    <w:rsid w:val="00E1047E"/>
    <w:rsid w:val="00E11410"/>
    <w:rsid w:val="00E115E0"/>
    <w:rsid w:val="00E11BD0"/>
    <w:rsid w:val="00E11E20"/>
    <w:rsid w:val="00E12342"/>
    <w:rsid w:val="00E133B4"/>
    <w:rsid w:val="00E13C45"/>
    <w:rsid w:val="00E1450F"/>
    <w:rsid w:val="00E148BC"/>
    <w:rsid w:val="00E14CFE"/>
    <w:rsid w:val="00E14EA1"/>
    <w:rsid w:val="00E15742"/>
    <w:rsid w:val="00E15B7F"/>
    <w:rsid w:val="00E15D7A"/>
    <w:rsid w:val="00E15FDC"/>
    <w:rsid w:val="00E160A9"/>
    <w:rsid w:val="00E165AB"/>
    <w:rsid w:val="00E17720"/>
    <w:rsid w:val="00E17AD8"/>
    <w:rsid w:val="00E17F04"/>
    <w:rsid w:val="00E20112"/>
    <w:rsid w:val="00E2117F"/>
    <w:rsid w:val="00E216B3"/>
    <w:rsid w:val="00E21F3B"/>
    <w:rsid w:val="00E22E8D"/>
    <w:rsid w:val="00E2306B"/>
    <w:rsid w:val="00E236B6"/>
    <w:rsid w:val="00E24010"/>
    <w:rsid w:val="00E2540B"/>
    <w:rsid w:val="00E2555F"/>
    <w:rsid w:val="00E25EB9"/>
    <w:rsid w:val="00E2652F"/>
    <w:rsid w:val="00E26738"/>
    <w:rsid w:val="00E26F5D"/>
    <w:rsid w:val="00E27271"/>
    <w:rsid w:val="00E27C0E"/>
    <w:rsid w:val="00E30C99"/>
    <w:rsid w:val="00E30DB7"/>
    <w:rsid w:val="00E30DD0"/>
    <w:rsid w:val="00E317E6"/>
    <w:rsid w:val="00E32EF8"/>
    <w:rsid w:val="00E33597"/>
    <w:rsid w:val="00E345DF"/>
    <w:rsid w:val="00E34CFE"/>
    <w:rsid w:val="00E35734"/>
    <w:rsid w:val="00E35A70"/>
    <w:rsid w:val="00E36284"/>
    <w:rsid w:val="00E364E1"/>
    <w:rsid w:val="00E36CED"/>
    <w:rsid w:val="00E36DAC"/>
    <w:rsid w:val="00E37551"/>
    <w:rsid w:val="00E37576"/>
    <w:rsid w:val="00E40382"/>
    <w:rsid w:val="00E4065B"/>
    <w:rsid w:val="00E4103D"/>
    <w:rsid w:val="00E41047"/>
    <w:rsid w:val="00E424FF"/>
    <w:rsid w:val="00E42674"/>
    <w:rsid w:val="00E4297B"/>
    <w:rsid w:val="00E434DE"/>
    <w:rsid w:val="00E4394C"/>
    <w:rsid w:val="00E45C6B"/>
    <w:rsid w:val="00E46286"/>
    <w:rsid w:val="00E46E92"/>
    <w:rsid w:val="00E471DF"/>
    <w:rsid w:val="00E50C79"/>
    <w:rsid w:val="00E52345"/>
    <w:rsid w:val="00E53054"/>
    <w:rsid w:val="00E53180"/>
    <w:rsid w:val="00E535CD"/>
    <w:rsid w:val="00E53EED"/>
    <w:rsid w:val="00E5432A"/>
    <w:rsid w:val="00E5459A"/>
    <w:rsid w:val="00E54A91"/>
    <w:rsid w:val="00E55869"/>
    <w:rsid w:val="00E55B5C"/>
    <w:rsid w:val="00E56623"/>
    <w:rsid w:val="00E57755"/>
    <w:rsid w:val="00E57773"/>
    <w:rsid w:val="00E578E6"/>
    <w:rsid w:val="00E57BCA"/>
    <w:rsid w:val="00E60164"/>
    <w:rsid w:val="00E60473"/>
    <w:rsid w:val="00E60C78"/>
    <w:rsid w:val="00E623E9"/>
    <w:rsid w:val="00E62BBF"/>
    <w:rsid w:val="00E632FB"/>
    <w:rsid w:val="00E633B6"/>
    <w:rsid w:val="00E63CB5"/>
    <w:rsid w:val="00E63F1A"/>
    <w:rsid w:val="00E645A5"/>
    <w:rsid w:val="00E659F5"/>
    <w:rsid w:val="00E65D6F"/>
    <w:rsid w:val="00E66B29"/>
    <w:rsid w:val="00E66BBB"/>
    <w:rsid w:val="00E678DF"/>
    <w:rsid w:val="00E705C2"/>
    <w:rsid w:val="00E709BD"/>
    <w:rsid w:val="00E70EBB"/>
    <w:rsid w:val="00E717F7"/>
    <w:rsid w:val="00E7246E"/>
    <w:rsid w:val="00E72495"/>
    <w:rsid w:val="00E739C1"/>
    <w:rsid w:val="00E74D6D"/>
    <w:rsid w:val="00E74EE1"/>
    <w:rsid w:val="00E7532B"/>
    <w:rsid w:val="00E758FA"/>
    <w:rsid w:val="00E76207"/>
    <w:rsid w:val="00E76351"/>
    <w:rsid w:val="00E764F8"/>
    <w:rsid w:val="00E76BB1"/>
    <w:rsid w:val="00E773D1"/>
    <w:rsid w:val="00E80131"/>
    <w:rsid w:val="00E804B1"/>
    <w:rsid w:val="00E80AAB"/>
    <w:rsid w:val="00E8137B"/>
    <w:rsid w:val="00E81527"/>
    <w:rsid w:val="00E81712"/>
    <w:rsid w:val="00E81C92"/>
    <w:rsid w:val="00E81EE3"/>
    <w:rsid w:val="00E821BA"/>
    <w:rsid w:val="00E82816"/>
    <w:rsid w:val="00E82B70"/>
    <w:rsid w:val="00E831DB"/>
    <w:rsid w:val="00E8343A"/>
    <w:rsid w:val="00E83B7D"/>
    <w:rsid w:val="00E84539"/>
    <w:rsid w:val="00E85063"/>
    <w:rsid w:val="00E85897"/>
    <w:rsid w:val="00E863C9"/>
    <w:rsid w:val="00E8718B"/>
    <w:rsid w:val="00E87626"/>
    <w:rsid w:val="00E9016B"/>
    <w:rsid w:val="00E9030D"/>
    <w:rsid w:val="00E908BC"/>
    <w:rsid w:val="00E908CE"/>
    <w:rsid w:val="00E91A7B"/>
    <w:rsid w:val="00E91BE0"/>
    <w:rsid w:val="00E91F03"/>
    <w:rsid w:val="00E92640"/>
    <w:rsid w:val="00E92829"/>
    <w:rsid w:val="00E939FD"/>
    <w:rsid w:val="00E93A4E"/>
    <w:rsid w:val="00E94117"/>
    <w:rsid w:val="00E9485C"/>
    <w:rsid w:val="00E957CD"/>
    <w:rsid w:val="00E97303"/>
    <w:rsid w:val="00E97CAB"/>
    <w:rsid w:val="00EA09B4"/>
    <w:rsid w:val="00EA1A86"/>
    <w:rsid w:val="00EA1D4C"/>
    <w:rsid w:val="00EA1EEA"/>
    <w:rsid w:val="00EA292D"/>
    <w:rsid w:val="00EA307E"/>
    <w:rsid w:val="00EA354F"/>
    <w:rsid w:val="00EA36A4"/>
    <w:rsid w:val="00EA38CB"/>
    <w:rsid w:val="00EA44B5"/>
    <w:rsid w:val="00EA4E30"/>
    <w:rsid w:val="00EA4E38"/>
    <w:rsid w:val="00EA5177"/>
    <w:rsid w:val="00EA5921"/>
    <w:rsid w:val="00EA5EA6"/>
    <w:rsid w:val="00EA6C66"/>
    <w:rsid w:val="00EA7781"/>
    <w:rsid w:val="00EA7B38"/>
    <w:rsid w:val="00EA7EBE"/>
    <w:rsid w:val="00EB03D7"/>
    <w:rsid w:val="00EB04B9"/>
    <w:rsid w:val="00EB0726"/>
    <w:rsid w:val="00EB0877"/>
    <w:rsid w:val="00EB1552"/>
    <w:rsid w:val="00EB18DC"/>
    <w:rsid w:val="00EB1908"/>
    <w:rsid w:val="00EB1B21"/>
    <w:rsid w:val="00EB2052"/>
    <w:rsid w:val="00EB2056"/>
    <w:rsid w:val="00EB2B9D"/>
    <w:rsid w:val="00EB2D39"/>
    <w:rsid w:val="00EB407E"/>
    <w:rsid w:val="00EB4500"/>
    <w:rsid w:val="00EB49A4"/>
    <w:rsid w:val="00EB5456"/>
    <w:rsid w:val="00EB5F14"/>
    <w:rsid w:val="00EB6342"/>
    <w:rsid w:val="00EB69CF"/>
    <w:rsid w:val="00EB6B2C"/>
    <w:rsid w:val="00EC0454"/>
    <w:rsid w:val="00EC078C"/>
    <w:rsid w:val="00EC0D2E"/>
    <w:rsid w:val="00EC109F"/>
    <w:rsid w:val="00EC10F4"/>
    <w:rsid w:val="00EC23F8"/>
    <w:rsid w:val="00EC2BE0"/>
    <w:rsid w:val="00EC2F5A"/>
    <w:rsid w:val="00EC32DD"/>
    <w:rsid w:val="00EC3C48"/>
    <w:rsid w:val="00EC3CB0"/>
    <w:rsid w:val="00EC3D43"/>
    <w:rsid w:val="00EC453F"/>
    <w:rsid w:val="00EC4B3E"/>
    <w:rsid w:val="00EC4C45"/>
    <w:rsid w:val="00EC573D"/>
    <w:rsid w:val="00EC62D5"/>
    <w:rsid w:val="00EC643F"/>
    <w:rsid w:val="00EC65D7"/>
    <w:rsid w:val="00EC689D"/>
    <w:rsid w:val="00EC692F"/>
    <w:rsid w:val="00EC6E52"/>
    <w:rsid w:val="00EC72BF"/>
    <w:rsid w:val="00EC7BCE"/>
    <w:rsid w:val="00EC7D5E"/>
    <w:rsid w:val="00ED000B"/>
    <w:rsid w:val="00ED000D"/>
    <w:rsid w:val="00ED141D"/>
    <w:rsid w:val="00ED1549"/>
    <w:rsid w:val="00ED22A3"/>
    <w:rsid w:val="00ED29ED"/>
    <w:rsid w:val="00ED36AF"/>
    <w:rsid w:val="00ED377A"/>
    <w:rsid w:val="00ED3BF2"/>
    <w:rsid w:val="00ED4314"/>
    <w:rsid w:val="00ED517E"/>
    <w:rsid w:val="00ED5493"/>
    <w:rsid w:val="00ED68AD"/>
    <w:rsid w:val="00ED6C20"/>
    <w:rsid w:val="00ED7442"/>
    <w:rsid w:val="00ED76EB"/>
    <w:rsid w:val="00EE02F9"/>
    <w:rsid w:val="00EE085D"/>
    <w:rsid w:val="00EE0F00"/>
    <w:rsid w:val="00EE163B"/>
    <w:rsid w:val="00EE17F5"/>
    <w:rsid w:val="00EE20ED"/>
    <w:rsid w:val="00EE2529"/>
    <w:rsid w:val="00EE266A"/>
    <w:rsid w:val="00EE2841"/>
    <w:rsid w:val="00EE2E4B"/>
    <w:rsid w:val="00EE3138"/>
    <w:rsid w:val="00EE35A1"/>
    <w:rsid w:val="00EE3963"/>
    <w:rsid w:val="00EE3D52"/>
    <w:rsid w:val="00EE3D89"/>
    <w:rsid w:val="00EE4E7A"/>
    <w:rsid w:val="00EE50BF"/>
    <w:rsid w:val="00EE5243"/>
    <w:rsid w:val="00EE570B"/>
    <w:rsid w:val="00EE64AA"/>
    <w:rsid w:val="00EE6A57"/>
    <w:rsid w:val="00EE7062"/>
    <w:rsid w:val="00EE759C"/>
    <w:rsid w:val="00EF0775"/>
    <w:rsid w:val="00EF093C"/>
    <w:rsid w:val="00EF10AC"/>
    <w:rsid w:val="00EF10DC"/>
    <w:rsid w:val="00EF1897"/>
    <w:rsid w:val="00EF18F5"/>
    <w:rsid w:val="00EF1960"/>
    <w:rsid w:val="00EF1E72"/>
    <w:rsid w:val="00EF2009"/>
    <w:rsid w:val="00EF21ED"/>
    <w:rsid w:val="00EF285E"/>
    <w:rsid w:val="00EF28EB"/>
    <w:rsid w:val="00EF2A24"/>
    <w:rsid w:val="00EF30AC"/>
    <w:rsid w:val="00EF33F7"/>
    <w:rsid w:val="00EF360D"/>
    <w:rsid w:val="00EF36AC"/>
    <w:rsid w:val="00EF4A40"/>
    <w:rsid w:val="00EF52E8"/>
    <w:rsid w:val="00EF53B5"/>
    <w:rsid w:val="00EF5687"/>
    <w:rsid w:val="00EF5879"/>
    <w:rsid w:val="00EF5E79"/>
    <w:rsid w:val="00EF603C"/>
    <w:rsid w:val="00EF66E6"/>
    <w:rsid w:val="00EF6B58"/>
    <w:rsid w:val="00EF73E2"/>
    <w:rsid w:val="00EF7A7B"/>
    <w:rsid w:val="00EF7D2A"/>
    <w:rsid w:val="00F00AFA"/>
    <w:rsid w:val="00F00CE7"/>
    <w:rsid w:val="00F00DD4"/>
    <w:rsid w:val="00F00FB5"/>
    <w:rsid w:val="00F01784"/>
    <w:rsid w:val="00F01BB8"/>
    <w:rsid w:val="00F0231A"/>
    <w:rsid w:val="00F03B9B"/>
    <w:rsid w:val="00F04066"/>
    <w:rsid w:val="00F04F79"/>
    <w:rsid w:val="00F050C9"/>
    <w:rsid w:val="00F0544D"/>
    <w:rsid w:val="00F054EB"/>
    <w:rsid w:val="00F056A5"/>
    <w:rsid w:val="00F0610A"/>
    <w:rsid w:val="00F063F7"/>
    <w:rsid w:val="00F06B3A"/>
    <w:rsid w:val="00F06F72"/>
    <w:rsid w:val="00F072DE"/>
    <w:rsid w:val="00F10685"/>
    <w:rsid w:val="00F11071"/>
    <w:rsid w:val="00F113A3"/>
    <w:rsid w:val="00F11F84"/>
    <w:rsid w:val="00F124D6"/>
    <w:rsid w:val="00F12724"/>
    <w:rsid w:val="00F1274A"/>
    <w:rsid w:val="00F12B0F"/>
    <w:rsid w:val="00F12FCD"/>
    <w:rsid w:val="00F13F5A"/>
    <w:rsid w:val="00F13FA5"/>
    <w:rsid w:val="00F1430F"/>
    <w:rsid w:val="00F146BB"/>
    <w:rsid w:val="00F159EF"/>
    <w:rsid w:val="00F15C26"/>
    <w:rsid w:val="00F16B67"/>
    <w:rsid w:val="00F16C49"/>
    <w:rsid w:val="00F170D5"/>
    <w:rsid w:val="00F17C9F"/>
    <w:rsid w:val="00F20754"/>
    <w:rsid w:val="00F2107E"/>
    <w:rsid w:val="00F214D0"/>
    <w:rsid w:val="00F2165D"/>
    <w:rsid w:val="00F21B09"/>
    <w:rsid w:val="00F21CEF"/>
    <w:rsid w:val="00F223EE"/>
    <w:rsid w:val="00F23158"/>
    <w:rsid w:val="00F23A9B"/>
    <w:rsid w:val="00F2429F"/>
    <w:rsid w:val="00F244B4"/>
    <w:rsid w:val="00F251F8"/>
    <w:rsid w:val="00F255B9"/>
    <w:rsid w:val="00F25752"/>
    <w:rsid w:val="00F25C4C"/>
    <w:rsid w:val="00F26148"/>
    <w:rsid w:val="00F26A7F"/>
    <w:rsid w:val="00F272CB"/>
    <w:rsid w:val="00F27F54"/>
    <w:rsid w:val="00F27F9E"/>
    <w:rsid w:val="00F300D1"/>
    <w:rsid w:val="00F31386"/>
    <w:rsid w:val="00F33302"/>
    <w:rsid w:val="00F3355C"/>
    <w:rsid w:val="00F3363B"/>
    <w:rsid w:val="00F34229"/>
    <w:rsid w:val="00F3436B"/>
    <w:rsid w:val="00F34394"/>
    <w:rsid w:val="00F3446F"/>
    <w:rsid w:val="00F345A0"/>
    <w:rsid w:val="00F35849"/>
    <w:rsid w:val="00F35D8E"/>
    <w:rsid w:val="00F35F35"/>
    <w:rsid w:val="00F35FF0"/>
    <w:rsid w:val="00F36A4D"/>
    <w:rsid w:val="00F370F2"/>
    <w:rsid w:val="00F40003"/>
    <w:rsid w:val="00F40033"/>
    <w:rsid w:val="00F4023D"/>
    <w:rsid w:val="00F41596"/>
    <w:rsid w:val="00F4163F"/>
    <w:rsid w:val="00F417D0"/>
    <w:rsid w:val="00F41BC6"/>
    <w:rsid w:val="00F421ED"/>
    <w:rsid w:val="00F42BFA"/>
    <w:rsid w:val="00F431C0"/>
    <w:rsid w:val="00F44CE5"/>
    <w:rsid w:val="00F44FCC"/>
    <w:rsid w:val="00F451D9"/>
    <w:rsid w:val="00F474E2"/>
    <w:rsid w:val="00F4776E"/>
    <w:rsid w:val="00F47E69"/>
    <w:rsid w:val="00F47F5A"/>
    <w:rsid w:val="00F503BF"/>
    <w:rsid w:val="00F51428"/>
    <w:rsid w:val="00F515F1"/>
    <w:rsid w:val="00F517B1"/>
    <w:rsid w:val="00F51CA8"/>
    <w:rsid w:val="00F52FD0"/>
    <w:rsid w:val="00F531F5"/>
    <w:rsid w:val="00F533B0"/>
    <w:rsid w:val="00F5386B"/>
    <w:rsid w:val="00F53A2F"/>
    <w:rsid w:val="00F544D8"/>
    <w:rsid w:val="00F547D2"/>
    <w:rsid w:val="00F54E5F"/>
    <w:rsid w:val="00F54F09"/>
    <w:rsid w:val="00F5612D"/>
    <w:rsid w:val="00F561B1"/>
    <w:rsid w:val="00F56553"/>
    <w:rsid w:val="00F56F74"/>
    <w:rsid w:val="00F57221"/>
    <w:rsid w:val="00F57357"/>
    <w:rsid w:val="00F578EA"/>
    <w:rsid w:val="00F60034"/>
    <w:rsid w:val="00F6063D"/>
    <w:rsid w:val="00F60E7E"/>
    <w:rsid w:val="00F620E1"/>
    <w:rsid w:val="00F62B33"/>
    <w:rsid w:val="00F641CE"/>
    <w:rsid w:val="00F641F9"/>
    <w:rsid w:val="00F64579"/>
    <w:rsid w:val="00F65952"/>
    <w:rsid w:val="00F65B55"/>
    <w:rsid w:val="00F65FB6"/>
    <w:rsid w:val="00F66161"/>
    <w:rsid w:val="00F671F1"/>
    <w:rsid w:val="00F67433"/>
    <w:rsid w:val="00F676D1"/>
    <w:rsid w:val="00F6798C"/>
    <w:rsid w:val="00F67A63"/>
    <w:rsid w:val="00F67E40"/>
    <w:rsid w:val="00F67F95"/>
    <w:rsid w:val="00F708A4"/>
    <w:rsid w:val="00F716B8"/>
    <w:rsid w:val="00F71C1B"/>
    <w:rsid w:val="00F71F18"/>
    <w:rsid w:val="00F720C3"/>
    <w:rsid w:val="00F7287B"/>
    <w:rsid w:val="00F72DA3"/>
    <w:rsid w:val="00F73362"/>
    <w:rsid w:val="00F73765"/>
    <w:rsid w:val="00F737F1"/>
    <w:rsid w:val="00F73805"/>
    <w:rsid w:val="00F73F84"/>
    <w:rsid w:val="00F7452C"/>
    <w:rsid w:val="00F74750"/>
    <w:rsid w:val="00F75080"/>
    <w:rsid w:val="00F75150"/>
    <w:rsid w:val="00F755D1"/>
    <w:rsid w:val="00F760AD"/>
    <w:rsid w:val="00F7634C"/>
    <w:rsid w:val="00F769A5"/>
    <w:rsid w:val="00F76DFD"/>
    <w:rsid w:val="00F77470"/>
    <w:rsid w:val="00F775EC"/>
    <w:rsid w:val="00F77C92"/>
    <w:rsid w:val="00F80A1C"/>
    <w:rsid w:val="00F80B8C"/>
    <w:rsid w:val="00F81CE6"/>
    <w:rsid w:val="00F81CF4"/>
    <w:rsid w:val="00F820DE"/>
    <w:rsid w:val="00F82710"/>
    <w:rsid w:val="00F827B7"/>
    <w:rsid w:val="00F84068"/>
    <w:rsid w:val="00F84535"/>
    <w:rsid w:val="00F857D4"/>
    <w:rsid w:val="00F85B1F"/>
    <w:rsid w:val="00F863E6"/>
    <w:rsid w:val="00F867E2"/>
    <w:rsid w:val="00F86D82"/>
    <w:rsid w:val="00F86F26"/>
    <w:rsid w:val="00F90978"/>
    <w:rsid w:val="00F90CA4"/>
    <w:rsid w:val="00F91DB8"/>
    <w:rsid w:val="00F9294B"/>
    <w:rsid w:val="00F93A1A"/>
    <w:rsid w:val="00F9402F"/>
    <w:rsid w:val="00F94334"/>
    <w:rsid w:val="00F9451E"/>
    <w:rsid w:val="00F96E7D"/>
    <w:rsid w:val="00F9728B"/>
    <w:rsid w:val="00F97475"/>
    <w:rsid w:val="00F97ADA"/>
    <w:rsid w:val="00FA004D"/>
    <w:rsid w:val="00FA0176"/>
    <w:rsid w:val="00FA030D"/>
    <w:rsid w:val="00FA0C3A"/>
    <w:rsid w:val="00FA0C94"/>
    <w:rsid w:val="00FA4257"/>
    <w:rsid w:val="00FA44F7"/>
    <w:rsid w:val="00FA4A21"/>
    <w:rsid w:val="00FA4F48"/>
    <w:rsid w:val="00FA5FFD"/>
    <w:rsid w:val="00FA60EF"/>
    <w:rsid w:val="00FA6341"/>
    <w:rsid w:val="00FA648E"/>
    <w:rsid w:val="00FA72AC"/>
    <w:rsid w:val="00FA754A"/>
    <w:rsid w:val="00FA77EF"/>
    <w:rsid w:val="00FA782F"/>
    <w:rsid w:val="00FB083C"/>
    <w:rsid w:val="00FB0852"/>
    <w:rsid w:val="00FB0878"/>
    <w:rsid w:val="00FB0C1B"/>
    <w:rsid w:val="00FB0C68"/>
    <w:rsid w:val="00FB2B89"/>
    <w:rsid w:val="00FB2BFF"/>
    <w:rsid w:val="00FB2C84"/>
    <w:rsid w:val="00FB4107"/>
    <w:rsid w:val="00FB4326"/>
    <w:rsid w:val="00FB4518"/>
    <w:rsid w:val="00FB4D80"/>
    <w:rsid w:val="00FB50F7"/>
    <w:rsid w:val="00FB51ED"/>
    <w:rsid w:val="00FB54FA"/>
    <w:rsid w:val="00FB5DA2"/>
    <w:rsid w:val="00FB66A4"/>
    <w:rsid w:val="00FB66B2"/>
    <w:rsid w:val="00FB74DF"/>
    <w:rsid w:val="00FB7F99"/>
    <w:rsid w:val="00FC05A7"/>
    <w:rsid w:val="00FC05BC"/>
    <w:rsid w:val="00FC08AF"/>
    <w:rsid w:val="00FC153A"/>
    <w:rsid w:val="00FC1975"/>
    <w:rsid w:val="00FC1B70"/>
    <w:rsid w:val="00FC1CDB"/>
    <w:rsid w:val="00FC1D69"/>
    <w:rsid w:val="00FC2496"/>
    <w:rsid w:val="00FC2627"/>
    <w:rsid w:val="00FC339B"/>
    <w:rsid w:val="00FC3503"/>
    <w:rsid w:val="00FC49D1"/>
    <w:rsid w:val="00FC4BD4"/>
    <w:rsid w:val="00FC55D6"/>
    <w:rsid w:val="00FC5BAE"/>
    <w:rsid w:val="00FC5E5C"/>
    <w:rsid w:val="00FC5FBF"/>
    <w:rsid w:val="00FC6534"/>
    <w:rsid w:val="00FC6D28"/>
    <w:rsid w:val="00FC7687"/>
    <w:rsid w:val="00FC7DFE"/>
    <w:rsid w:val="00FD0501"/>
    <w:rsid w:val="00FD07AD"/>
    <w:rsid w:val="00FD0AD3"/>
    <w:rsid w:val="00FD0CBE"/>
    <w:rsid w:val="00FD0CE6"/>
    <w:rsid w:val="00FD10A5"/>
    <w:rsid w:val="00FD2CE3"/>
    <w:rsid w:val="00FD420D"/>
    <w:rsid w:val="00FD4B47"/>
    <w:rsid w:val="00FD4B59"/>
    <w:rsid w:val="00FD4BA3"/>
    <w:rsid w:val="00FD5EBC"/>
    <w:rsid w:val="00FD6057"/>
    <w:rsid w:val="00FD74F6"/>
    <w:rsid w:val="00FD7D3A"/>
    <w:rsid w:val="00FE00C3"/>
    <w:rsid w:val="00FE022C"/>
    <w:rsid w:val="00FE1051"/>
    <w:rsid w:val="00FE12E5"/>
    <w:rsid w:val="00FE14D8"/>
    <w:rsid w:val="00FE14DA"/>
    <w:rsid w:val="00FE1CF5"/>
    <w:rsid w:val="00FE2CB5"/>
    <w:rsid w:val="00FE3995"/>
    <w:rsid w:val="00FE3D6F"/>
    <w:rsid w:val="00FE4415"/>
    <w:rsid w:val="00FE48BC"/>
    <w:rsid w:val="00FE4E0A"/>
    <w:rsid w:val="00FE5BA0"/>
    <w:rsid w:val="00FE688E"/>
    <w:rsid w:val="00FE6957"/>
    <w:rsid w:val="00FE6A53"/>
    <w:rsid w:val="00FE7266"/>
    <w:rsid w:val="00FE7A4A"/>
    <w:rsid w:val="00FE7ABE"/>
    <w:rsid w:val="00FE7F08"/>
    <w:rsid w:val="00FF18D5"/>
    <w:rsid w:val="00FF1E4F"/>
    <w:rsid w:val="00FF218D"/>
    <w:rsid w:val="00FF286A"/>
    <w:rsid w:val="00FF30A9"/>
    <w:rsid w:val="00FF3BFA"/>
    <w:rsid w:val="00FF448D"/>
    <w:rsid w:val="00FF473B"/>
    <w:rsid w:val="00FF4A4A"/>
    <w:rsid w:val="00FF5203"/>
    <w:rsid w:val="00FF5232"/>
    <w:rsid w:val="00FF54CE"/>
    <w:rsid w:val="00FF5545"/>
    <w:rsid w:val="00FF61EF"/>
    <w:rsid w:val="00FF63CB"/>
    <w:rsid w:val="00FF6891"/>
    <w:rsid w:val="00FF6973"/>
    <w:rsid w:val="00FF6AD1"/>
    <w:rsid w:val="00FF6BEE"/>
    <w:rsid w:val="00FF6E7A"/>
    <w:rsid w:val="00FF71BE"/>
    <w:rsid w:val="00FF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E740E09"/>
  <w15:docId w15:val="{E515838C-EA7A-42AC-95BC-02759115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2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sid w:val="00CB1AA6"/>
  </w:style>
  <w:style w:type="paragraph" w:styleId="Heading1">
    <w:name w:val="heading 1"/>
    <w:basedOn w:val="Normal"/>
    <w:next w:val="Normal"/>
    <w:link w:val="Heading1Char"/>
    <w:qFormat/>
    <w:rsid w:val="005074C2"/>
    <w:pPr>
      <w:keepNext/>
      <w:widowControl w:val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5074C2"/>
    <w:pPr>
      <w:keepNext/>
      <w:widowControl w:val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5074C2"/>
    <w:pPr>
      <w:keepNext/>
      <w:ind w:left="1440" w:firstLine="720"/>
      <w:outlineLvl w:val="2"/>
    </w:pPr>
    <w:rPr>
      <w:u w:val="single"/>
    </w:rPr>
  </w:style>
  <w:style w:type="paragraph" w:styleId="Heading4">
    <w:name w:val="heading 4"/>
    <w:basedOn w:val="Normal"/>
    <w:next w:val="Normal"/>
    <w:link w:val="Heading4Char"/>
    <w:qFormat/>
    <w:rsid w:val="005074C2"/>
    <w:pPr>
      <w:keepNext/>
      <w:ind w:left="1440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link w:val="Heading5Char"/>
    <w:qFormat/>
    <w:rsid w:val="005074C2"/>
    <w:pPr>
      <w:keepNext/>
      <w:ind w:left="720" w:firstLine="720"/>
      <w:outlineLvl w:val="4"/>
    </w:pPr>
    <w:rPr>
      <w:b/>
      <w:bCs/>
      <w:u w:val="single"/>
    </w:rPr>
  </w:style>
  <w:style w:type="paragraph" w:styleId="Heading6">
    <w:name w:val="heading 6"/>
    <w:basedOn w:val="Normal"/>
    <w:next w:val="Normal"/>
    <w:link w:val="Heading6Char"/>
    <w:qFormat/>
    <w:rsid w:val="005074C2"/>
    <w:pPr>
      <w:keepNext/>
      <w:ind w:left="14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AA186E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semiHidden/>
    <w:locked/>
    <w:rsid w:val="00AA186E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locked/>
    <w:rsid w:val="00AA186E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link w:val="Heading4"/>
    <w:semiHidden/>
    <w:locked/>
    <w:rsid w:val="00AA186E"/>
    <w:rPr>
      <w:rFonts w:ascii="Calibri" w:hAnsi="Calibri" w:cs="Calibri"/>
      <w:b/>
      <w:bCs/>
      <w:sz w:val="28"/>
      <w:szCs w:val="28"/>
    </w:rPr>
  </w:style>
  <w:style w:type="character" w:customStyle="1" w:styleId="Heading5Char">
    <w:name w:val="Heading 5 Char"/>
    <w:link w:val="Heading5"/>
    <w:semiHidden/>
    <w:locked/>
    <w:rsid w:val="00AA186E"/>
    <w:rPr>
      <w:rFonts w:ascii="Calibri" w:hAnsi="Calibri" w:cs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locked/>
    <w:rsid w:val="00AA186E"/>
    <w:rPr>
      <w:rFonts w:ascii="Calibri" w:hAnsi="Calibri" w:cs="Calibri"/>
      <w:b/>
      <w:bCs/>
    </w:rPr>
  </w:style>
  <w:style w:type="paragraph" w:customStyle="1" w:styleId="Address1">
    <w:name w:val="Address 1"/>
    <w:basedOn w:val="Normal"/>
    <w:rsid w:val="005074C2"/>
    <w:pPr>
      <w:framePr w:w="2160" w:wrap="notBeside" w:vAnchor="page" w:hAnchor="page" w:x="8281" w:y="1153"/>
      <w:widowControl w:val="0"/>
      <w:spacing w:line="160" w:lineRule="atLeast"/>
      <w:jc w:val="both"/>
    </w:pPr>
    <w:rPr>
      <w:rFonts w:ascii="Arial" w:hAnsi="Arial" w:cs="Arial"/>
      <w:sz w:val="14"/>
      <w:szCs w:val="14"/>
    </w:rPr>
  </w:style>
  <w:style w:type="paragraph" w:styleId="BodyTextIndent">
    <w:name w:val="Body Text Indent"/>
    <w:basedOn w:val="Normal"/>
    <w:link w:val="BodyTextIndentChar"/>
    <w:rsid w:val="005074C2"/>
    <w:pPr>
      <w:widowControl w:val="0"/>
    </w:pPr>
    <w:rPr>
      <w:sz w:val="22"/>
      <w:szCs w:val="22"/>
    </w:rPr>
  </w:style>
  <w:style w:type="character" w:customStyle="1" w:styleId="BodyTextIndentChar">
    <w:name w:val="Body Text Indent Char"/>
    <w:link w:val="BodyTextIndent"/>
    <w:semiHidden/>
    <w:locked/>
    <w:rsid w:val="00AA186E"/>
    <w:rPr>
      <w:rFonts w:cs="Times New Roman"/>
      <w:sz w:val="20"/>
      <w:szCs w:val="20"/>
    </w:rPr>
  </w:style>
  <w:style w:type="paragraph" w:styleId="BodyTextIndent2">
    <w:name w:val="Body Text Indent 2"/>
    <w:basedOn w:val="Normal"/>
    <w:link w:val="BodyTextIndent2Char"/>
    <w:rsid w:val="005074C2"/>
    <w:pPr>
      <w:tabs>
        <w:tab w:val="left" w:pos="720"/>
      </w:tabs>
      <w:ind w:left="1440"/>
    </w:pPr>
  </w:style>
  <w:style w:type="character" w:customStyle="1" w:styleId="BodyTextIndent2Char">
    <w:name w:val="Body Text Indent 2 Char"/>
    <w:link w:val="BodyTextIndent2"/>
    <w:semiHidden/>
    <w:locked/>
    <w:rsid w:val="00AA186E"/>
    <w:rPr>
      <w:rFonts w:cs="Times New Roman"/>
      <w:sz w:val="20"/>
      <w:szCs w:val="20"/>
    </w:rPr>
  </w:style>
  <w:style w:type="paragraph" w:styleId="NormalWeb">
    <w:name w:val="Normal (Web)"/>
    <w:basedOn w:val="Normal"/>
    <w:uiPriority w:val="99"/>
    <w:rsid w:val="005074C2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rsid w:val="005074C2"/>
    <w:rPr>
      <w:rFonts w:cs="Times New Roman"/>
      <w:color w:val="0000FF"/>
      <w:u w:val="single"/>
    </w:rPr>
  </w:style>
  <w:style w:type="character" w:styleId="FollowedHyperlink">
    <w:name w:val="FollowedHyperlink"/>
    <w:rsid w:val="005074C2"/>
    <w:rPr>
      <w:rFonts w:cs="Times New Roman"/>
      <w:color w:val="800080"/>
      <w:u w:val="single"/>
    </w:rPr>
  </w:style>
  <w:style w:type="paragraph" w:styleId="DocumentMap">
    <w:name w:val="Document Map"/>
    <w:basedOn w:val="Normal"/>
    <w:link w:val="DocumentMapChar"/>
    <w:semiHidden/>
    <w:rsid w:val="005074C2"/>
    <w:pPr>
      <w:shd w:val="clear" w:color="auto" w:fill="000080"/>
    </w:pPr>
    <w:rPr>
      <w:rFonts w:ascii="Geneva" w:hAnsi="Geneva" w:cs="Geneva"/>
    </w:rPr>
  </w:style>
  <w:style w:type="character" w:customStyle="1" w:styleId="DocumentMapChar">
    <w:name w:val="Document Map Char"/>
    <w:link w:val="DocumentMap"/>
    <w:semiHidden/>
    <w:locked/>
    <w:rsid w:val="00AA186E"/>
    <w:rPr>
      <w:rFonts w:cs="Times New Roman"/>
      <w:sz w:val="2"/>
      <w:szCs w:val="2"/>
    </w:rPr>
  </w:style>
  <w:style w:type="paragraph" w:styleId="Header">
    <w:name w:val="header"/>
    <w:basedOn w:val="Normal"/>
    <w:link w:val="HeaderChar"/>
    <w:rsid w:val="00BB501C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semiHidden/>
    <w:locked/>
    <w:rsid w:val="00AA186E"/>
    <w:rPr>
      <w:rFonts w:cs="Times New Roman"/>
      <w:sz w:val="20"/>
      <w:szCs w:val="20"/>
    </w:rPr>
  </w:style>
  <w:style w:type="paragraph" w:styleId="Footer">
    <w:name w:val="footer"/>
    <w:basedOn w:val="Normal"/>
    <w:link w:val="FooterChar"/>
    <w:rsid w:val="00BB501C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semiHidden/>
    <w:locked/>
    <w:rsid w:val="00AA186E"/>
    <w:rPr>
      <w:rFonts w:cs="Times New Roman"/>
      <w:sz w:val="20"/>
      <w:szCs w:val="20"/>
    </w:rPr>
  </w:style>
  <w:style w:type="character" w:styleId="PageNumber">
    <w:name w:val="page number"/>
    <w:rsid w:val="00C768C4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24D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AA186E"/>
    <w:rPr>
      <w:rFonts w:cs="Times New Roman"/>
      <w:sz w:val="2"/>
      <w:szCs w:val="2"/>
    </w:rPr>
  </w:style>
  <w:style w:type="paragraph" w:customStyle="1" w:styleId="Achievement">
    <w:name w:val="Achievement"/>
    <w:basedOn w:val="BodyText"/>
    <w:rsid w:val="00D010AE"/>
    <w:pPr>
      <w:spacing w:after="60" w:line="240" w:lineRule="atLeast"/>
      <w:ind w:left="1800" w:hanging="360"/>
      <w:jc w:val="both"/>
    </w:pPr>
    <w:rPr>
      <w:rFonts w:ascii="Garamond" w:hAnsi="Garamond"/>
      <w:sz w:val="22"/>
    </w:rPr>
  </w:style>
  <w:style w:type="paragraph" w:styleId="BodyText">
    <w:name w:val="Body Text"/>
    <w:basedOn w:val="Normal"/>
    <w:rsid w:val="00D010AE"/>
    <w:pPr>
      <w:spacing w:after="120"/>
    </w:pPr>
  </w:style>
  <w:style w:type="paragraph" w:customStyle="1" w:styleId="Default">
    <w:name w:val="Default"/>
    <w:rsid w:val="00D010A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NormalTimesNewRomanBold">
    <w:name w:val="Normal + Times New Roman Bold"/>
    <w:aliases w:val="14 pt,Bold,All caps,Left:  -0.38&quot;"/>
    <w:basedOn w:val="Normal"/>
    <w:rsid w:val="00AC6478"/>
    <w:pPr>
      <w:ind w:left="-180"/>
    </w:pPr>
    <w:rPr>
      <w:sz w:val="28"/>
      <w:szCs w:val="28"/>
    </w:rPr>
  </w:style>
  <w:style w:type="character" w:styleId="Emphasis">
    <w:name w:val="Emphasis"/>
    <w:qFormat/>
    <w:locked/>
    <w:rsid w:val="00823F48"/>
    <w:rPr>
      <w:i/>
      <w:iCs/>
    </w:rPr>
  </w:style>
  <w:style w:type="paragraph" w:styleId="ListParagraph">
    <w:name w:val="List Paragraph"/>
    <w:basedOn w:val="Normal"/>
    <w:uiPriority w:val="34"/>
    <w:qFormat/>
    <w:rsid w:val="00067035"/>
    <w:pPr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F57E14-23CC-4890-9251-727E366A4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1214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Brooke Todd</vt:lpstr>
    </vt:vector>
  </TitlesOfParts>
  <Company>ydh</Company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Brooke Todd</dc:title>
  <dc:creator>Brooke Todd</dc:creator>
  <cp:lastModifiedBy>Brooke Todd</cp:lastModifiedBy>
  <cp:revision>43</cp:revision>
  <cp:lastPrinted>2014-04-17T17:03:00Z</cp:lastPrinted>
  <dcterms:created xsi:type="dcterms:W3CDTF">2016-07-27T04:39:00Z</dcterms:created>
  <dcterms:modified xsi:type="dcterms:W3CDTF">2016-07-27T05:18:00Z</dcterms:modified>
</cp:coreProperties>
</file>