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C9D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32"/>
          <w:szCs w:val="32"/>
          <w:shd w:val="clear" w:color="auto" w:fill="CFE2F3"/>
        </w:rPr>
      </w:pPr>
      <w:proofErr w:type="spellStart"/>
      <w:r>
        <w:rPr>
          <w:rFonts w:ascii="Arial" w:eastAsia="Arial" w:hAnsi="Arial" w:cs="Arial"/>
          <w:b/>
          <w:sz w:val="32"/>
          <w:szCs w:val="32"/>
          <w:shd w:val="clear" w:color="auto" w:fill="CFE2F3"/>
        </w:rPr>
        <w:t>Nitin</w:t>
      </w:r>
      <w:proofErr w:type="spellEnd"/>
    </w:p>
    <w:p w:rsidR="00F37C9D" w:rsidRDefault="002C2BB9">
      <w:pPr>
        <w:pStyle w:val="normal0"/>
        <w:pBdr>
          <w:top w:val="nil"/>
          <w:left w:val="nil"/>
          <w:bottom w:val="single" w:sz="4" w:space="1" w:color="000000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  <w:shd w:val="clear" w:color="auto" w:fill="CFE2F3"/>
        </w:rPr>
      </w:pPr>
      <w:r>
        <w:rPr>
          <w:rFonts w:ascii="Arial" w:eastAsia="Arial" w:hAnsi="Arial" w:cs="Arial"/>
          <w:b/>
          <w:color w:val="000000"/>
          <w:sz w:val="24"/>
          <w:szCs w:val="24"/>
          <w:shd w:val="clear" w:color="auto" w:fill="CFE2F3"/>
        </w:rPr>
        <w:t>Sr. Dot Net Developer</w:t>
      </w:r>
    </w:p>
    <w:p w:rsidR="00F37C9D" w:rsidRDefault="00F37C9D">
      <w:pPr>
        <w:pStyle w:val="normal0"/>
        <w:pBdr>
          <w:top w:val="nil"/>
          <w:left w:val="nil"/>
          <w:bottom w:val="single" w:sz="4" w:space="1" w:color="000000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</w:rPr>
      </w:pPr>
    </w:p>
    <w:p w:rsidR="00F37C9D" w:rsidRDefault="002C2BB9">
      <w:pPr>
        <w:pStyle w:val="normal0"/>
        <w:pBdr>
          <w:top w:val="nil"/>
          <w:left w:val="nil"/>
          <w:bottom w:val="single" w:sz="4" w:space="1" w:color="000000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Email: </w:t>
      </w:r>
      <w:r>
        <w:rPr>
          <w:rFonts w:ascii="Arial" w:eastAsia="Arial" w:hAnsi="Arial" w:cs="Arial"/>
          <w:b/>
        </w:rPr>
        <w:t>nitin.a3256@gmail.com</w:t>
      </w:r>
      <w:r>
        <w:rPr>
          <w:rFonts w:ascii="Arial" w:eastAsia="Arial" w:hAnsi="Arial" w:cs="Arial"/>
          <w:b/>
          <w:color w:val="000000"/>
        </w:rPr>
        <w:t xml:space="preserve">                                                                                                   </w:t>
      </w:r>
    </w:p>
    <w:p w:rsidR="00F37C9D" w:rsidRDefault="002C2BB9">
      <w:pPr>
        <w:pStyle w:val="normal0"/>
        <w:pBdr>
          <w:top w:val="nil"/>
          <w:left w:val="nil"/>
          <w:bottom w:val="single" w:sz="4" w:space="1" w:color="000000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Cell: </w:t>
      </w:r>
      <w:r w:rsidR="0035767C" w:rsidRPr="0035767C">
        <w:rPr>
          <w:rFonts w:ascii="Arial" w:eastAsia="Arial" w:hAnsi="Arial" w:cs="Arial"/>
          <w:b/>
          <w:color w:val="000000"/>
        </w:rPr>
        <w:t>(646) 543-7983</w:t>
      </w:r>
    </w:p>
    <w:p w:rsidR="00F37C9D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Summary</w:t>
      </w:r>
    </w:p>
    <w:p w:rsidR="00F37C9D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</w:rPr>
      </w:pP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Over 7 years of experience as a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Full-stack .NET developer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in software design, development, implementation, and testing of client-server, N-tier and web applications using Microsoft Technologies across various domains like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Payment Processing, Insurance, and Healthcare.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Excellent experience in developing Windows 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and Web services using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C# and Web API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Developed N-tier web applications using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Visual Studio, C#, ASP. Net MVC 5, ADO. Net, WPF, WCF, XML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, SOAP, VB. net, Web Services, Web Forms, </w:t>
      </w:r>
      <w:proofErr w:type="spellStart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WinForms</w:t>
      </w:r>
      <w:proofErr w:type="spellEnd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, </w:t>
      </w:r>
      <w:proofErr w:type="gramStart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Microsoft .</w:t>
      </w:r>
      <w:proofErr w:type="gramEnd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Net Frameworks 4.6.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Strong experience in developing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enterprise-level Web Applications using n-Tier Architecture and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Object-Oriented Programming (OOP) and methodologies.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Experienced in Develo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ping Single Page Applications using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Angular JS/2. Also, worked with Angular JS/2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for Two-Way data binding and dependency injection.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Proficient in Web Programming to enhance user experience and performance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JavaScript,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, Knockout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js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, React JS, AJAX, AJAX Toolkit,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and HTML, CSS, Bootstrap.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Experience in creating MS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SQL Server objects like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Tables, Stored Procedures, Views, Indexes, Triggers, Cursors,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user defined data types and functions.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Experience with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Entity Framework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approaches such as code-first and database-first.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Extensively used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LINQ (LINQ to SQL, LINQ to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XML), ADO. NET, Entity Framework and T-SQL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 developing Data Access Layer.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Successfully implemented various multi-tiered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. NET applications using C#, HTML5,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, CSS3, JavaScript, J-Query, Ajax,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Json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. NET, ASP. NET MVC 5, ADO. NET, IIS, MS SQL Server,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ADO. NET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Experience in working in Software Configuration Management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Tortoise SVN, GIT and Visual Studio Team Foundation Server (TFS).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Experience in using third party tools like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Telerik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and kendo Controls.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Experience in developing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Service Oriente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d Architecture (SOA)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Enterprise Applications using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WCF and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RESTful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services using Web API's 2.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Expert in designing Enterprise reports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MS SQL Server Reporting Services (SSRS),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SSMS.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Created new SSIS Packages and fixed failing ones Deployed SSIS Pack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ages to MS SQL Server and created Jobs to run these Packages daily. Worked in field of dot net technologies to achieve continuous integration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AWS and continuous delivery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Hosting of Windows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WEB API's2, Asp. Net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applications in IIS and creating Cloud Insta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nce using AWS for deployment in product environment.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Experience working in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MS SQL Server Integration Services (SSIS) packages to extract, SSRS, transform and load (ETL)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data from different databases.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Experience in writing unit tests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MS-Test,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NUni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t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and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Qunit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.  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Worked in various periods of SDLC from necessities, usage to testing took after by </w:t>
      </w:r>
      <w:proofErr w:type="gram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Agile</w:t>
      </w:r>
      <w:proofErr w:type="gram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approach. Coordinate with the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QA Team for Unit Testing and Integration Testing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of different modules.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</w:rPr>
        <w:t>Hand on experience on Design Patterns and Model Vie</w:t>
      </w:r>
      <w:r w:rsidRPr="002C2BB9">
        <w:rPr>
          <w:rFonts w:ascii="Arial" w:eastAsia="Arial" w:hAnsi="Arial" w:cs="Arial"/>
          <w:color w:val="000000"/>
          <w:sz w:val="20"/>
          <w:szCs w:val="20"/>
        </w:rPr>
        <w:t>w Controller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(MVC) </w:t>
      </w:r>
      <w:r w:rsidRPr="002C2BB9">
        <w:rPr>
          <w:rFonts w:ascii="Arial" w:eastAsia="Arial" w:hAnsi="Arial" w:cs="Arial"/>
          <w:color w:val="000000"/>
          <w:sz w:val="20"/>
          <w:szCs w:val="20"/>
        </w:rPr>
        <w:t>architecture.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</w:rPr>
        <w:t>Experience in implementing the design Patterns like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MVVM (Model View View-Model), MVC and MVP </w:t>
      </w:r>
      <w:r w:rsidRPr="002C2BB9">
        <w:rPr>
          <w:rFonts w:ascii="Arial" w:eastAsia="Arial" w:hAnsi="Arial" w:cs="Arial"/>
          <w:color w:val="000000"/>
          <w:sz w:val="20"/>
          <w:szCs w:val="20"/>
        </w:rPr>
        <w:t>architecture.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</w:rPr>
        <w:t>Web Development experience, with proven background successfully managing all facets of site development, from initial design and architecture to site deployment and client management.</w:t>
      </w:r>
    </w:p>
    <w:p w:rsidR="00F37C9D" w:rsidRPr="002C2BB9" w:rsidRDefault="002C2BB9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</w:rPr>
        <w:t xml:space="preserve">Familiar with development and configuration of 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Layer 7</w:t>
      </w:r>
      <w:r w:rsidRPr="002C2BB9">
        <w:rPr>
          <w:rFonts w:ascii="Arial" w:eastAsia="Arial" w:hAnsi="Arial" w:cs="Arial"/>
          <w:color w:val="000000"/>
          <w:sz w:val="20"/>
          <w:szCs w:val="20"/>
        </w:rPr>
        <w:t xml:space="preserve"> (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Enterprise Servi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ce Bus</w:t>
      </w:r>
      <w:r w:rsidRPr="002C2BB9">
        <w:rPr>
          <w:rFonts w:ascii="Arial" w:eastAsia="Arial" w:hAnsi="Arial" w:cs="Arial"/>
          <w:color w:val="000000"/>
          <w:sz w:val="20"/>
          <w:szCs w:val="20"/>
        </w:rPr>
        <w:t>) policies.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:rsid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lastRenderedPageBreak/>
        <w:t>Skills: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  <w:shd w:val="clear" w:color="auto" w:fill="9FC5E8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Frameworks Tools:                   .NET (1.1, 2.0, 3.5, 4.0), ASP.NET, MVC, ADO.NET, WPF, WCF, WWF,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                                                   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WebServices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, SOAP, REST</w:t>
      </w:r>
      <w:proofErr w:type="gram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, 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AspNet</w:t>
      </w:r>
      <w:proofErr w:type="spellEnd"/>
      <w:proofErr w:type="gram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WebApi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AspNet.Razor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,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                                                   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Microsoft.Owin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, .NET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Remoting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, MSMQ, JSON,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,                           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Software Tools:                          Microsoft Visual Studio till 2015, Microsoft Visio Professional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proofErr w:type="gram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Databases :</w:t>
      </w:r>
      <w:proofErr w:type="gram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      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                        Microsoft SQL Server, MS Access, Dynamo DB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Testing tool:                                MS Unit Test Framework, Unit Test Tools –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CppUNIT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, Selenium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                                                    Automation tests, Jasmine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SDLC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Methodologies:               Waterfall, Agile Methodology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Architecture/Patterns:               SOA, MVC, MVVM, SOLID </w:t>
      </w:r>
      <w:proofErr w:type="gram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principles ,</w:t>
      </w:r>
      <w:proofErr w:type="gram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GOF Design Patterns etc.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Reporting:                                  SSRS (SQL Server Reporting Services), MS Report Viewer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</w:pPr>
      <w:proofErr w:type="gram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C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ontainers :</w:t>
      </w:r>
      <w:proofErr w:type="gramEnd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 xml:space="preserve">                               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shd w:val="clear" w:color="auto" w:fill="9FC5E8"/>
        </w:rPr>
        <w:t>Docker,Kafka</w:t>
      </w:r>
      <w:proofErr w:type="spellEnd"/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shd w:val="clear" w:color="auto" w:fill="EFEFEF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 xml:space="preserve">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>Professional Experience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Fannie Mae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,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Plano, TX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Apr’201</w:t>
      </w:r>
      <w:r w:rsidRPr="002C2BB9">
        <w:rPr>
          <w:rFonts w:ascii="Arial" w:eastAsia="Arial" w:hAnsi="Arial" w:cs="Arial"/>
          <w:b/>
          <w:sz w:val="20"/>
          <w:szCs w:val="20"/>
        </w:rPr>
        <w:t>8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– Till Date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Sr. Dot </w:t>
      </w:r>
      <w:proofErr w:type="gramStart"/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Net  Developer</w:t>
      </w:r>
      <w:proofErr w:type="gramEnd"/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proofErr w:type="gramStart"/>
      <w:r w:rsidRPr="002C2BB9">
        <w:rPr>
          <w:rFonts w:ascii="Arial" w:eastAsia="Arial" w:hAnsi="Arial" w:cs="Arial"/>
          <w:b/>
          <w:sz w:val="20"/>
          <w:szCs w:val="20"/>
        </w:rPr>
        <w:t>Responsibilities :</w:t>
      </w:r>
      <w:proofErr w:type="gramEnd"/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</w:rPr>
        <w:t xml:space="preserve">Perform all facets of design, application development and testing 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>within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.</w:t>
      </w:r>
      <w:r w:rsidRPr="002C2BB9">
        <w:rPr>
          <w:rFonts w:ascii="Arial" w:eastAsia="Arial" w:hAnsi="Arial" w:cs="Arial"/>
          <w:b/>
          <w:sz w:val="20"/>
          <w:szCs w:val="20"/>
        </w:rPr>
        <w:t xml:space="preserve">NET Development </w:t>
      </w:r>
      <w:r w:rsidRPr="002C2BB9">
        <w:rPr>
          <w:rFonts w:ascii="Arial" w:eastAsia="Arial" w:hAnsi="Arial" w:cs="Arial"/>
          <w:sz w:val="20"/>
          <w:szCs w:val="20"/>
        </w:rPr>
        <w:t>based on programming guidelines/standards.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Fixed bugs/defects across the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VBMS system.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Designed UI using the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HTML 5.0,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JavaScript, CSS, </w:t>
      </w:r>
      <w:proofErr w:type="spellStart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2.1.1.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Designed and developed Web Pages using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ASP. NET MVC5, Angular4, C#. NET, HTML, JavaScript, CSS and   Server Controls.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Used Kendo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UI Asp. </w:t>
      </w:r>
      <w:proofErr w:type="gramStart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net</w:t>
      </w:r>
      <w:proofErr w:type="gramEnd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MVC Ajax UI 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Controls for UI layer.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Implemented MVW pattern in front-end using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</w:t>
      </w:r>
      <w:proofErr w:type="spellStart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, React JS and Angular4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Arial" w:eastAsia="Arial" w:hAnsi="Arial" w:cs="Arial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Implemented Veteran Travel Reimbursement Module related client-side scripts using </w:t>
      </w:r>
      <w:proofErr w:type="spellStart"/>
      <w:r w:rsidRPr="002C2BB9">
        <w:rPr>
          <w:rFonts w:ascii="Arial" w:eastAsia="Arial" w:hAnsi="Arial" w:cs="Arial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&amp; JavaScript.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Worked on Kendo UI grid part of reports creation in which data will exports to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Excel and </w:t>
      </w:r>
      <w:proofErr w:type="spellStart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Csv</w:t>
      </w:r>
      <w:proofErr w:type="spellEnd"/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files.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Designing of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Angular4 Modules and Controllers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using different directives like </w:t>
      </w:r>
      <w:proofErr w:type="spellStart"/>
      <w:r w:rsidRPr="002C2BB9">
        <w:rPr>
          <w:rFonts w:ascii="Arial" w:eastAsia="Arial" w:hAnsi="Arial" w:cs="Arial"/>
          <w:sz w:val="20"/>
          <w:szCs w:val="20"/>
          <w:highlight w:val="white"/>
        </w:rPr>
        <w:t>ngShow</w:t>
      </w:r>
      <w:proofErr w:type="spellEnd"/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, </w:t>
      </w:r>
      <w:proofErr w:type="spellStart"/>
      <w:r w:rsidRPr="002C2BB9">
        <w:rPr>
          <w:rFonts w:ascii="Arial" w:eastAsia="Arial" w:hAnsi="Arial" w:cs="Arial"/>
          <w:sz w:val="20"/>
          <w:szCs w:val="20"/>
          <w:highlight w:val="white"/>
        </w:rPr>
        <w:t>ngRepeat</w:t>
      </w:r>
      <w:proofErr w:type="spellEnd"/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, </w:t>
      </w:r>
      <w:proofErr w:type="spellStart"/>
      <w:r w:rsidRPr="002C2BB9">
        <w:rPr>
          <w:rFonts w:ascii="Arial" w:eastAsia="Arial" w:hAnsi="Arial" w:cs="Arial"/>
          <w:sz w:val="20"/>
          <w:szCs w:val="20"/>
          <w:highlight w:val="white"/>
        </w:rPr>
        <w:t>ngApp</w:t>
      </w:r>
      <w:proofErr w:type="spellEnd"/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and </w:t>
      </w:r>
      <w:proofErr w:type="spellStart"/>
      <w:r w:rsidRPr="002C2BB9">
        <w:rPr>
          <w:rFonts w:ascii="Arial" w:eastAsia="Arial" w:hAnsi="Arial" w:cs="Arial"/>
          <w:sz w:val="20"/>
          <w:szCs w:val="20"/>
          <w:highlight w:val="white"/>
        </w:rPr>
        <w:t>ngController</w:t>
      </w:r>
      <w:proofErr w:type="spellEnd"/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.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Arial" w:eastAsia="Arial" w:hAnsi="Arial" w:cs="Arial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Implemented transaction for Events processing.  </w:t>
      </w:r>
    </w:p>
    <w:p w:rsidR="00F37C9D" w:rsidRPr="002C2BB9" w:rsidRDefault="002C2BB9">
      <w:pPr>
        <w:pStyle w:val="normal0"/>
        <w:numPr>
          <w:ilvl w:val="0"/>
          <w:numId w:val="2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Implemented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Re-try logic for data insertion/updating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for various events.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Implemented simulated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V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eteran Affair (VA) Web API.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in all the phase of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Software Development Life Cycle (SDLC)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including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Analysis, Design, Programming, Testing and Deployment.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Developed user and custom controls using C#, Visual Studio and Expression Blend for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WPF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appli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cation.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Developed the independent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WCF (Windows Communication Foundation) services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and defined Service Contracts for specific functionality in project search module.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Written LINQ enabled queries to access the data from SQL Server database. Used bindings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control the construction of the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WCF channel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stack at runtime.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Converting old legacy systems, such as payment, order process, order management, etc. into micro services platform by converting it into individual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REST Services.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Installed, Configured and Administered Jenkins as a continuous integration tool.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Programmatically Creating Jenkins job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REST API and Creating jobs using CLI, Integrating several tools with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plugins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.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Participate in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Scrum/Agile meeting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s to update the sta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tus of application development.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lastRenderedPageBreak/>
        <w:t xml:space="preserve">Converted our staging and Production environment from a handful AMI's to a single bare metal host running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Docker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.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Querying the user's data using stored procedures to improve the performance of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data retrieval.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Responsib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le for tuning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T-SQL procedures, triggers and other database objects.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Interact with the database using Entity Framework to have object-relational mapping and also use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LINQ to query the DB.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Used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Ajax to call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RESTful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API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and load data onto web page for se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amless transition.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Created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Docker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containers and installed Jenkins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on them for continuous deployment and moved the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Docker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containers to multiple environments.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Developed the independent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WCF (Windows Communication Foundation) services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and defined Service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contracts for specific functionality in project search module.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Managed mid-sized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SQL databases on Azure SQL servers.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Worked on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SSIS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for transferring of data from another database to SQL Server.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in developing frontend development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ASP. NET MVC, C#,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, Angular 4 and JavaScript.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Created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D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ocker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containers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and installed Jenkins on them for continuous deployment and moved the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Docker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containers to multiple environments.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Created a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RESTful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API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for a custom built library database th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at included book data and check-out and check-in functionality for inventory.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Worked on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SSIS for migrating data and SSRS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for creating reports.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in writing Queries and Creating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Stored Procedures in SQL Server 2014.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Created a number of SQL Reports in large database with Design, Develop, and Build and publish the reports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SSRS.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VB. Net and ADO. NET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define and implement Business Logic Layer and Data Access Layer.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Performed performance tuning and Optimiz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ation for the few screens to reduce the response time.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Writing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WCF and Web API Services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and consuming in frontend application.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in deployment of applications in multiple environments (Development, Testing and Staging)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Design &amp; Develop data dr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iven framework using Selenium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WebDriver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and Implemented automation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Selenium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Webdriver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and C#.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Responsible for designing application UI pages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HTML5, CSS3, Bootstrap, JavaScript, ASP.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NETWeb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API.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Recreating Application pages based on win form f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unctionality.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Creating and migrating source data into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SQL server 2012 Tables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Pre-Validation on output data before moving to </w:t>
      </w:r>
      <w:proofErr w:type="gram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Prod</w:t>
      </w:r>
      <w:proofErr w:type="gram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Used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and Java Script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for Client-Side Validations.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MVC architecture in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Titan Application.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Participated in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Sprint Grooming &amp; Project Implementation (PI)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planning sessions.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Converted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. Net application to Microsoft Azure Cloud Service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Project as part of cloud deployment.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Followed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Agile Methodology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with 2 weeks Sprint and used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VersionOne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for tra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cking Backlogs items.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Writing queries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T-SQL Statements, Views, User Defined Functions, Stored Procedures, Triggers in SQL Server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for inserting/Updating/Deleting the data into tables.  </w:t>
      </w:r>
    </w:p>
    <w:p w:rsidR="00F37C9D" w:rsidRPr="002C2BB9" w:rsidRDefault="002C2BB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Deployed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DB script changes in Dev/QA/Pre-Prod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environments using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Jenkin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Build. 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 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Environment: C#, .Net, Angular 4, HTML5, CSS3, Visual Studio, WPF, XML, SQL Server, VB. Net, ASP. Net, Bootstrap,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RESTful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API, Azure, WCF Web Services, MVC, Web API, Agile/Scrum, T-SQL, TFS, GIT.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 xml:space="preserve">USAA, San Antonio, </w:t>
      </w:r>
      <w:r w:rsidRPr="002C2BB9">
        <w:rPr>
          <w:rFonts w:ascii="Arial" w:eastAsia="Arial" w:hAnsi="Arial" w:cs="Arial"/>
          <w:b/>
          <w:sz w:val="20"/>
          <w:szCs w:val="20"/>
        </w:rPr>
        <w:t>TX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                                                                                      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Nov’201</w:t>
      </w:r>
      <w:r w:rsidRPr="002C2BB9">
        <w:rPr>
          <w:rFonts w:ascii="Arial" w:eastAsia="Arial" w:hAnsi="Arial" w:cs="Arial"/>
          <w:b/>
          <w:sz w:val="20"/>
          <w:szCs w:val="20"/>
        </w:rPr>
        <w:t>6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– Mar’201</w:t>
      </w:r>
      <w:r w:rsidRPr="002C2BB9">
        <w:rPr>
          <w:rFonts w:ascii="Arial" w:eastAsia="Arial" w:hAnsi="Arial" w:cs="Arial"/>
          <w:b/>
          <w:sz w:val="20"/>
          <w:szCs w:val="20"/>
        </w:rPr>
        <w:t>8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  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Sr. Dot Net Developer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  <w:proofErr w:type="spellStart"/>
      <w:r w:rsidRPr="002C2BB9">
        <w:rPr>
          <w:rFonts w:ascii="Arial" w:eastAsia="Arial" w:hAnsi="Arial" w:cs="Arial"/>
          <w:b/>
          <w:sz w:val="20"/>
          <w:szCs w:val="20"/>
        </w:rPr>
        <w:t>Responsibilties</w:t>
      </w:r>
      <w:proofErr w:type="spellEnd"/>
      <w:r w:rsidRPr="002C2BB9">
        <w:rPr>
          <w:rFonts w:ascii="Arial" w:eastAsia="Arial" w:hAnsi="Arial" w:cs="Arial"/>
          <w:b/>
          <w:sz w:val="20"/>
          <w:szCs w:val="20"/>
        </w:rPr>
        <w:t>: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numPr>
          <w:ilvl w:val="0"/>
          <w:numId w:val="6"/>
        </w:numPr>
        <w:spacing w:after="0"/>
        <w:rPr>
          <w:rFonts w:ascii="Cambria" w:eastAsia="Cambria" w:hAnsi="Cambria" w:cs="Cambria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lastRenderedPageBreak/>
        <w:t xml:space="preserve">Create the application in.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NET framework 4.5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and implement logic using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C# and OOPS concepts.  </w:t>
      </w:r>
    </w:p>
    <w:p w:rsidR="00F37C9D" w:rsidRPr="002C2BB9" w:rsidRDefault="002C2BB9">
      <w:pPr>
        <w:pStyle w:val="normal0"/>
        <w:numPr>
          <w:ilvl w:val="0"/>
          <w:numId w:val="6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Create the application UI using client side technologies like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 Java Script, J Query, Angular JS, CSS3, HTML5 and AJAX.  </w:t>
      </w:r>
    </w:p>
    <w:p w:rsidR="00F37C9D" w:rsidRPr="002C2BB9" w:rsidRDefault="002C2BB9">
      <w:pPr>
        <w:pStyle w:val="normal0"/>
        <w:numPr>
          <w:ilvl w:val="0"/>
          <w:numId w:val="6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Developed infrastructure with automation in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AWS (EC2, Lambda, EBS, RDS, Dynamo, ELB, and BOTO3)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with</w:t>
      </w:r>
    </w:p>
    <w:p w:rsidR="00F37C9D" w:rsidRPr="002C2BB9" w:rsidRDefault="002C2BB9">
      <w:pPr>
        <w:pStyle w:val="normal0"/>
        <w:numPr>
          <w:ilvl w:val="0"/>
          <w:numId w:val="6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>AWS cloud f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ormation templates. Created and designed the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AWS Cloud Formation templates to create custom 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>sized VPC, NAT subnets, for deployment of Web applications and database templates.</w:t>
      </w:r>
    </w:p>
    <w:p w:rsidR="00F37C9D" w:rsidRPr="002C2BB9" w:rsidRDefault="002C2BB9">
      <w:pPr>
        <w:pStyle w:val="normal0"/>
        <w:numPr>
          <w:ilvl w:val="0"/>
          <w:numId w:val="6"/>
        </w:numPr>
        <w:spacing w:after="0"/>
        <w:rPr>
          <w:rFonts w:ascii="Arial" w:eastAsia="Arial" w:hAnsi="Arial" w:cs="Arial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</w:rPr>
        <w:t>Involved in testing different interfaces and web application for Facets and teste</w:t>
      </w:r>
      <w:r w:rsidRPr="002C2BB9">
        <w:rPr>
          <w:rFonts w:ascii="Arial" w:eastAsia="Arial" w:hAnsi="Arial" w:cs="Arial"/>
          <w:sz w:val="20"/>
          <w:szCs w:val="20"/>
        </w:rPr>
        <w:t>d the changes for the front-end screens in facets related to different modules and evaluated program performance and integrated facets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 w:rsidRPr="002C2BB9">
        <w:rPr>
          <w:rFonts w:ascii="Arial" w:eastAsia="Arial" w:hAnsi="Arial" w:cs="Arial"/>
          <w:sz w:val="20"/>
          <w:szCs w:val="20"/>
        </w:rPr>
        <w:t>details in technical design.</w:t>
      </w:r>
    </w:p>
    <w:p w:rsidR="00F37C9D" w:rsidRPr="002C2BB9" w:rsidRDefault="002C2BB9">
      <w:pPr>
        <w:pStyle w:val="normal0"/>
        <w:numPr>
          <w:ilvl w:val="0"/>
          <w:numId w:val="6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Designed and Implemented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IAAS and PAAS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solutions using cloud, Storage, Server, Virtualizatio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>n and Network technologies.</w:t>
      </w:r>
    </w:p>
    <w:p w:rsidR="00F37C9D" w:rsidRPr="002C2BB9" w:rsidRDefault="002C2BB9">
      <w:pPr>
        <w:pStyle w:val="normal0"/>
        <w:numPr>
          <w:ilvl w:val="0"/>
          <w:numId w:val="6"/>
        </w:numPr>
        <w:spacing w:after="0"/>
        <w:rPr>
          <w:rFonts w:ascii="Cambria" w:eastAsia="Cambria" w:hAnsi="Cambria" w:cs="Cambria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Used Microsoft patterns and practices recommended PRISM framework with features such as regions, modules, event aggregators, delegate commands in implementing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(MVVM) Model-View-View-Model</w:t>
      </w:r>
      <w:r w:rsidRPr="002C2BB9">
        <w:rPr>
          <w:rFonts w:ascii="Arial" w:eastAsia="Arial" w:hAnsi="Arial" w:cs="Arial"/>
          <w:sz w:val="20"/>
          <w:szCs w:val="20"/>
          <w:highlight w:val="white"/>
        </w:rPr>
        <w:t xml:space="preserve"> design pattern to develop a 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WPF applicat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 xml:space="preserve">ion.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Implemented Web API services using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. Net Core 2.0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to get the various requests data from various systems and send responses after processing in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VetFed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Write code style guidelines for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angular4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based on angular official documentations, formularize into simple 4-step procedure for fellow developer to follow.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Developed various stored procedures for the data retrieval from the database and generation of different types of reports using SQL reporting services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(SSRS) and SSIS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Used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Dapper ORM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interact with SQL Server.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Used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TFS &amp; GIT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as source control for sou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rce check-in, check-out and merging the code changes.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kibana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see the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MDE application logs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track down the root cause for issues.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Configure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Azure cloud service for end point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deployment and deploy services on Azure cloud.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Co-ordination with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Q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A Testing, Defect Tracking and closure, communicate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with business user for requirement.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Writing queries using T-SQL Statements, Views, User Defined Functions, Stored Procedures in SQL Server 2012.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Participated in Sprint Grooming &amp; Project Implementatio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n (PI) planning sessions.  </w:t>
      </w:r>
    </w:p>
    <w:p w:rsidR="00F37C9D" w:rsidRPr="002C2BB9" w:rsidRDefault="002C2BB9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Followed Agile Methodology with 2 weeks Sprint and used pivotal tracker for tracking Backlogs items. 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Environment: Visual Studio, Net Framework, .NET, ADO. Net LINQ, MVC, HTML5, CSS3, JQUERY, ASP. NET, Azure, Dapper ORM, XML,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IIS, AJAX, Restful Services, Postman, Fiddler &amp; Pivotal Tracker,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kibana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.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Cigna HealthCare, Nashville, TN                                                                                                    </w:t>
      </w:r>
      <w:r w:rsidRPr="002C2BB9">
        <w:rPr>
          <w:rFonts w:ascii="Arial" w:eastAsia="Arial" w:hAnsi="Arial" w:cs="Arial"/>
          <w:b/>
          <w:sz w:val="20"/>
          <w:szCs w:val="20"/>
        </w:rPr>
        <w:t>Nov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’201</w:t>
      </w:r>
      <w:r w:rsidRPr="002C2BB9">
        <w:rPr>
          <w:rFonts w:ascii="Arial" w:eastAsia="Arial" w:hAnsi="Arial" w:cs="Arial"/>
          <w:b/>
          <w:sz w:val="20"/>
          <w:szCs w:val="20"/>
        </w:rPr>
        <w:t>4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– Oct’201</w:t>
      </w:r>
      <w:r w:rsidRPr="002C2BB9">
        <w:rPr>
          <w:rFonts w:ascii="Arial" w:eastAsia="Arial" w:hAnsi="Arial" w:cs="Arial"/>
          <w:b/>
          <w:sz w:val="20"/>
          <w:szCs w:val="20"/>
        </w:rPr>
        <w:t>6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                                                           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Dot Net Developer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>Responsibilities: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The Presentation Layer is implemented in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ASP. Net with HTML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, Cascading Style Sheets (CSS) and Web Controls. The Web Forms are developed utili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zing the C#.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Extensively used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Ajax Controls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reduce the client server turnaround time, hence enhancing the performance of the application also used JavaScript for client-side validations.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Developed the independent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WCF (Windows Communication Foundatio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n) services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and defined Service Contracts for specific functionality in project search module.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Written LINQ enabled queries to access the data from SQL Server database. Used bindings to control the construction of the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WCF channel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stack at runtime.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Grid View, Data List and Repeater controls with Paging and Sorting for displaying various data on to the page.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lastRenderedPageBreak/>
        <w:t>Developed many T-SQL queries to fetch data as per the business requirements with proper tuning techniques. Modified database via Entity Fr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amework code first migrations.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XML intensively to bind the data to the web controls, data manipulation and to store data and sent as parameter to the stored procedures Implemented Serialization and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Deserialization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of objects.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Integrated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HTML5, CSS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3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and JavaScript into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ASP. NET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environment.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Design responsive and intuitive user interface for the web using XHTML/CSS and both custom AJAX scripts as well as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MS AJAX for ASP. NET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library.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AJAX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enabled grid to display the data to display the data fetched and used AJAX Toolkit to develop the controls also developed light-weight rich UI via extensive usage of </w:t>
      </w:r>
      <w:proofErr w:type="spellStart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Intensive use of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CSS and XHTML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design look and feel of the web pages.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Microsoft patterns and practices recommended PRISM framework with features such as regions, modules, event aggregators, delegate commands in implementing (MVVM) Model-View-View-Model design pattern to develop a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WPF application.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Developed user and custom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controls using C#, Visual Studio and Expression Blend for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WPF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application.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</w:rPr>
        <w:t>Developed a stored procedure search and obtain the data reports using facets to narrow down the search using ADO. NET Entity Framework and C#.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ADO. Net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Technology to connect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the web forms to data sources such as MS SQL Server and Xml files for manipulating data in database.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Worked extensively on web forms and data binding controls like Grid View, Data List and drop-down boxes and Mapping page fields to the database fields.  </w:t>
      </w:r>
    </w:p>
    <w:p w:rsidR="00F37C9D" w:rsidRPr="002C2BB9" w:rsidRDefault="002C2BB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Visual Studio is utilized as the IDE tool for the management of the project and controls as they are developed and deployed.  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Environment: C#. NET, ASP. NET MVC, VB. Net, Azure, SSRS, SSIS, SQL Server 2008,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RESTful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API, WPF, HTML5, IIS, Visual Studio, SVN, HTML and CSS, JavaScript,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.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proofErr w:type="spellStart"/>
      <w:r w:rsidRPr="002C2BB9">
        <w:rPr>
          <w:rFonts w:ascii="Arial" w:eastAsia="Arial" w:hAnsi="Arial" w:cs="Arial"/>
          <w:b/>
          <w:sz w:val="20"/>
          <w:szCs w:val="20"/>
        </w:rPr>
        <w:t>Accruent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 w:rsidRPr="002C2BB9">
        <w:rPr>
          <w:rFonts w:ascii="Arial" w:eastAsia="Arial" w:hAnsi="Arial" w:cs="Arial"/>
          <w:b/>
          <w:sz w:val="20"/>
          <w:szCs w:val="20"/>
        </w:rPr>
        <w:t>Minneapolis, MN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                                                                   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>Nov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’201</w:t>
      </w:r>
      <w:r w:rsidRPr="002C2BB9">
        <w:rPr>
          <w:rFonts w:ascii="Arial" w:eastAsia="Arial" w:hAnsi="Arial" w:cs="Arial"/>
          <w:b/>
          <w:sz w:val="20"/>
          <w:szCs w:val="20"/>
        </w:rPr>
        <w:t>3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–</w:t>
      </w:r>
      <w:r w:rsidRPr="002C2BB9">
        <w:rPr>
          <w:rFonts w:ascii="Arial" w:eastAsia="Arial" w:hAnsi="Arial" w:cs="Arial"/>
          <w:b/>
          <w:sz w:val="20"/>
          <w:szCs w:val="20"/>
        </w:rPr>
        <w:t xml:space="preserve"> Oct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’201</w:t>
      </w:r>
      <w:r w:rsidRPr="002C2BB9">
        <w:rPr>
          <w:rFonts w:ascii="Arial" w:eastAsia="Arial" w:hAnsi="Arial" w:cs="Arial"/>
          <w:b/>
          <w:sz w:val="20"/>
          <w:szCs w:val="20"/>
        </w:rPr>
        <w:t>4</w:t>
      </w: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                            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</w:rPr>
        <w:t>Dot Net Developer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>Responsibilities: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in development of Web Forms, Classes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C#. NET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that incorporates both N-tier architecture and database connectivity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Developed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ASP. Net pages using ASP. NET 3.5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web form controls, Controls, HTML server controls in C#.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Visual Studio. NET 2008 IDE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to design the forms, develop and debug the appli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cation.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Wrote SQL Queries to create tables, stored procedures using SQL server and used LINQ queries.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Implemented version controlling using SVN.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Deployed web application on Internet Information Server for production.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Enhanced and developed UI funct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ionality using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ASP. NET,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, HTML, and XML.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Created CSS files to be applied to various web forms on the web pages.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ADO. NET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extensively for retrieving, querying, storage, and data manipulation.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Page and Data caching concepts to increase the throughput of the ASP. Net pages.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Used Ajax toolkit, regular expressions, regular expression validates, user search controls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Created Crystal reports on the web page by accessing the database.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Create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d stored procedures for application data access and manipulation.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in writing Transact-SQL Queries, stored procedures, user defined functions, views and Good understanding of Normalization /De-normalization, Database design and modeling.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Design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ed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SQL Scripts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, for creating relational database tables with primary-foreign key relations and also temporary tables in </w:t>
      </w: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SQL Server 2008 using T-SQL. 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lastRenderedPageBreak/>
        <w:t>Mainly involved in coding the business logic for the entire system based on the requirements in C# and us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ed Design Patterns such as Abstract Factory, Facade &amp; Singleton patterns for writing the business logic based on the requirement by using. Net Framework 3.5, C#, Visual Studio 2008.  </w:t>
      </w:r>
    </w:p>
    <w:p w:rsidR="00F37C9D" w:rsidRPr="002C2BB9" w:rsidRDefault="002C2BB9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>Maintained enterprise reporting (SSRS Reporting Services) based on speci</w:t>
      </w:r>
      <w:r w:rsidRPr="002C2BB9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fications and business needs and modified existing reports as needed. 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 </w:t>
      </w:r>
    </w:p>
    <w:p w:rsidR="00F37C9D" w:rsidRPr="002C2BB9" w:rsidRDefault="002C2BB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  <w:highlight w:val="white"/>
        </w:rPr>
      </w:pPr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Environment: Visual Studio. </w:t>
      </w:r>
      <w:proofErr w:type="gram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NET ,</w:t>
      </w:r>
      <w:proofErr w:type="gram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ASP. Net 3.5, ADO. Net, LINQ, XML, SQL Server2008, SSRS, SSIS, Tortoise SVN, IIS6.0, Windows Server 2003, Web Forms, JavaScript, </w:t>
      </w:r>
      <w:proofErr w:type="spellStart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jQuery</w:t>
      </w:r>
      <w:proofErr w:type="spellEnd"/>
      <w:r w:rsidRPr="002C2BB9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, Html and CSS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  <w:highlight w:val="white"/>
        </w:rPr>
      </w:pP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  <w:highlight w:val="white"/>
        </w:rPr>
      </w:pP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 xml:space="preserve">LAMDA, Bangalore, India                                                                                   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 xml:space="preserve">Sept’2012 – Oct’2013                                             </w:t>
      </w:r>
    </w:p>
    <w:p w:rsidR="00F37C9D" w:rsidRPr="002C2BB9" w:rsidRDefault="002C2BB9">
      <w:pPr>
        <w:pStyle w:val="normal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>Dot Net Developer</w:t>
      </w:r>
    </w:p>
    <w:p w:rsidR="00F37C9D" w:rsidRPr="002C2BB9" w:rsidRDefault="00F37C9D">
      <w:pPr>
        <w:pStyle w:val="normal0"/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spacing w:after="0"/>
        <w:rPr>
          <w:rFonts w:ascii="Arial" w:eastAsia="Arial" w:hAnsi="Arial" w:cs="Arial"/>
          <w:b/>
          <w:sz w:val="20"/>
          <w:szCs w:val="20"/>
        </w:rPr>
      </w:pPr>
      <w:r w:rsidRPr="002C2BB9">
        <w:rPr>
          <w:rFonts w:ascii="Arial" w:eastAsia="Arial" w:hAnsi="Arial" w:cs="Arial"/>
          <w:b/>
          <w:sz w:val="20"/>
          <w:szCs w:val="20"/>
        </w:rPr>
        <w:t>Responsibilities: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Developed/Modified front end UI using HTML an</w:t>
      </w:r>
      <w:r w:rsidRPr="002C2BB9">
        <w:rPr>
          <w:rFonts w:ascii="Arial" w:eastAsia="Arial" w:hAnsi="Arial" w:cs="Arial"/>
          <w:sz w:val="20"/>
          <w:szCs w:val="20"/>
        </w:rPr>
        <w:t>d CSS.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Designed User Interface using ASP.NET Pages, Web Controls, Custom Controls, User Controls,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HTML, and Style Sheets and C#.NET and VB.NET for Middle tier processing.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Designed Created and Implemented new relational tables and upgraded the existing tabl</w:t>
      </w:r>
      <w:r w:rsidRPr="002C2BB9">
        <w:rPr>
          <w:rFonts w:ascii="Arial" w:eastAsia="Arial" w:hAnsi="Arial" w:cs="Arial"/>
          <w:sz w:val="20"/>
          <w:szCs w:val="20"/>
        </w:rPr>
        <w:t>es.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Designed and developed user-interface for major modules of the project using ASP.Net controls.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Designed and Implemented Data Access Assemblies using ADO.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Used ADO.NET objects for data retrieving, querying, storage and manipulation to data sources.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Used Data grids, Grid view and Data Reader for Data manipulation and display.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Used SQL Server database as the backend and XML for web configuration files.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Designed and implemented reports using Crystal Reports.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Used web services in the appropriate scenario</w:t>
      </w:r>
      <w:r w:rsidRPr="002C2BB9">
        <w:rPr>
          <w:rFonts w:ascii="Arial" w:eastAsia="Arial" w:hAnsi="Arial" w:cs="Arial"/>
          <w:sz w:val="20"/>
          <w:szCs w:val="20"/>
        </w:rPr>
        <w:t>s to communicate with other applications.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>Used Cascading Style Sheet (CSS) in web pages to separate presentation from structure.</w:t>
      </w:r>
    </w:p>
    <w:p w:rsidR="00F37C9D" w:rsidRPr="002C2BB9" w:rsidRDefault="002C2BB9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  <w:r w:rsidRPr="002C2BB9">
        <w:rPr>
          <w:rFonts w:ascii="Arial" w:eastAsia="Arial" w:hAnsi="Arial" w:cs="Arial"/>
          <w:sz w:val="20"/>
          <w:szCs w:val="20"/>
        </w:rPr>
        <w:t xml:space="preserve">Used JavaScript Validate input values on forms to make sure that they will be accepted before 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p w:rsidR="00F37C9D" w:rsidRPr="002C2BB9" w:rsidRDefault="002C2BB9">
      <w:pPr>
        <w:pStyle w:val="normal0"/>
        <w:spacing w:before="220" w:after="0"/>
        <w:ind w:left="-220" w:right="-220"/>
        <w:rPr>
          <w:rFonts w:ascii="Times New Roman" w:eastAsia="Times New Roman" w:hAnsi="Times New Roman" w:cs="Times New Roman"/>
          <w:sz w:val="20"/>
          <w:szCs w:val="20"/>
          <w:shd w:val="clear" w:color="auto" w:fill="009BD6"/>
        </w:rPr>
      </w:pP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Environment: Visual Studio 2003</w:t>
      </w:r>
      <w:r w:rsidRPr="002C2BB9">
        <w:rPr>
          <w:rFonts w:ascii="Arial" w:eastAsia="Arial" w:hAnsi="Arial" w:cs="Arial"/>
          <w:b/>
          <w:sz w:val="20"/>
          <w:szCs w:val="20"/>
          <w:highlight w:val="white"/>
        </w:rPr>
        <w:t>, ASP.NET, VB.NET, Internet Information Service (IIS 5.0), JavaScript, ADO.NET, SQL Server 2000.</w:t>
      </w: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</w:p>
    <w:p w:rsidR="00F37C9D" w:rsidRPr="002C2BB9" w:rsidRDefault="00F37C9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0"/>
          <w:szCs w:val="20"/>
        </w:rPr>
      </w:pPr>
    </w:p>
    <w:sectPr w:rsidR="00F37C9D" w:rsidRPr="002C2BB9" w:rsidSect="00F37C9D">
      <w:pgSz w:w="12240" w:h="15840"/>
      <w:pgMar w:top="864" w:right="1080" w:bottom="864" w:left="108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085A"/>
    <w:multiLevelType w:val="multilevel"/>
    <w:tmpl w:val="28942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FE263E"/>
    <w:multiLevelType w:val="multilevel"/>
    <w:tmpl w:val="38544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1FD10BF"/>
    <w:multiLevelType w:val="multilevel"/>
    <w:tmpl w:val="29A06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0EB380C"/>
    <w:multiLevelType w:val="multilevel"/>
    <w:tmpl w:val="BCAA6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3057590"/>
    <w:multiLevelType w:val="multilevel"/>
    <w:tmpl w:val="AA6A3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7684084"/>
    <w:multiLevelType w:val="multilevel"/>
    <w:tmpl w:val="9DEAA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37C9D"/>
    <w:rsid w:val="002C2BB9"/>
    <w:rsid w:val="0035767C"/>
    <w:rsid w:val="00F37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37C9D"/>
  </w:style>
  <w:style w:type="paragraph" w:styleId="Title">
    <w:name w:val="Title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0"/>
    <w:next w:val="normal0"/>
    <w:rsid w:val="00F37C9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2872</Words>
  <Characters>16375</Characters>
  <Application>Microsoft Office Word</Application>
  <DocSecurity>0</DocSecurity>
  <Lines>136</Lines>
  <Paragraphs>38</Paragraphs>
  <ScaleCrop>false</ScaleCrop>
  <Company/>
  <LinksUpToDate>false</LinksUpToDate>
  <CharactersWithSpaces>19209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</cp:lastModifiedBy>
  <cp:revision>10</cp:revision>
  <dcterms:created xsi:type="dcterms:W3CDTF">2019-10-04T14:52:00Z</dcterms:created>
  <dcterms:modified xsi:type="dcterms:W3CDTF">2019-10-04T14:55:00Z</dcterms:modified>
</cp:coreProperties>
</file>