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271113" w14:textId="082C0AB5" w:rsidR="008A3279" w:rsidRPr="008A3279" w:rsidRDefault="00800202" w:rsidP="00CF7D0A">
      <w:pPr>
        <w:pStyle w:val="NoSpacing"/>
        <w:tabs>
          <w:tab w:val="left" w:pos="360"/>
        </w:tabs>
        <w:rPr>
          <w:rFonts w:ascii="Times New Roman" w:hAnsi="Times New Roman"/>
          <w:b/>
          <w:bCs/>
          <w:sz w:val="24"/>
          <w:szCs w:val="24"/>
          <w:lang w:val="en-IN"/>
        </w:rPr>
      </w:pPr>
      <w:proofErr w:type="spellStart"/>
      <w:r w:rsidRPr="008A3279">
        <w:rPr>
          <w:rFonts w:ascii="Times New Roman" w:hAnsi="Times New Roman"/>
          <w:b/>
          <w:bCs/>
          <w:sz w:val="24"/>
          <w:szCs w:val="24"/>
          <w:lang w:val="en-IN"/>
        </w:rPr>
        <w:t>Chaitanya</w:t>
      </w:r>
      <w:proofErr w:type="spellEnd"/>
      <w:r w:rsidR="00CF7D0A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  <w:r w:rsidR="00C320A8">
        <w:rPr>
          <w:rFonts w:ascii="Times New Roman" w:hAnsi="Times New Roman"/>
          <w:b/>
          <w:bCs/>
          <w:sz w:val="24"/>
          <w:szCs w:val="24"/>
          <w:lang w:val="en-IN"/>
        </w:rPr>
        <w:t xml:space="preserve">Krishna </w:t>
      </w:r>
      <w:bookmarkStart w:id="0" w:name="_GoBack"/>
      <w:bookmarkEnd w:id="0"/>
      <w:proofErr w:type="spellStart"/>
      <w:r w:rsidR="00CF7D0A">
        <w:rPr>
          <w:rFonts w:ascii="Times New Roman" w:hAnsi="Times New Roman"/>
          <w:b/>
          <w:bCs/>
          <w:sz w:val="24"/>
          <w:szCs w:val="24"/>
          <w:lang w:val="en-IN"/>
        </w:rPr>
        <w:t>Garikipati</w:t>
      </w:r>
      <w:proofErr w:type="spellEnd"/>
    </w:p>
    <w:p w14:paraId="49657BE8" w14:textId="2FC6BB2D" w:rsidR="00800202" w:rsidRPr="008A3279" w:rsidRDefault="008A3279" w:rsidP="00CF7D0A">
      <w:pPr>
        <w:pStyle w:val="NoSpacing"/>
        <w:tabs>
          <w:tab w:val="left" w:pos="360"/>
        </w:tabs>
        <w:ind w:left="360" w:hanging="36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A3279">
        <w:rPr>
          <w:rFonts w:ascii="Times New Roman" w:hAnsi="Times New Roman"/>
          <w:b/>
          <w:bCs/>
          <w:sz w:val="24"/>
          <w:szCs w:val="24"/>
          <w:lang w:val="en-IN"/>
        </w:rPr>
        <w:t>Sr. Software Developer</w:t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  <w:t xml:space="preserve">     </w:t>
      </w:r>
      <w:r w:rsidR="00800202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  <w:r w:rsidR="00D55B90" w:rsidRPr="008A3279">
        <w:rPr>
          <w:rFonts w:ascii="Times New Roman" w:hAnsi="Times New Roman"/>
          <w:b/>
          <w:bCs/>
          <w:sz w:val="24"/>
          <w:szCs w:val="24"/>
          <w:lang w:val="en-IN"/>
        </w:rPr>
        <w:t xml:space="preserve">     </w:t>
      </w:r>
      <w:r w:rsidR="00953A23" w:rsidRPr="008A3279">
        <w:rPr>
          <w:rFonts w:ascii="Times New Roman" w:hAnsi="Times New Roman"/>
          <w:b/>
          <w:bCs/>
          <w:sz w:val="24"/>
          <w:szCs w:val="24"/>
          <w:lang w:val="en-IN"/>
        </w:rPr>
        <w:tab/>
      </w:r>
    </w:p>
    <w:p w14:paraId="498DC16E" w14:textId="77777777" w:rsidR="00CF7D0A" w:rsidRDefault="00CF7D0A" w:rsidP="00CF7D0A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</w:pPr>
      <w:r w:rsidRPr="00CF7D0A"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>Contact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 xml:space="preserve">: </w:t>
      </w:r>
      <w:r w:rsidRPr="00CF7D0A"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 xml:space="preserve">(972) 665-6926 </w:t>
      </w:r>
    </w:p>
    <w:p w14:paraId="3E8AC399" w14:textId="633E6A86" w:rsidR="003051A5" w:rsidRPr="008A3279" w:rsidRDefault="00CF7D0A" w:rsidP="00CF7D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7D0A"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>Email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 xml:space="preserve">: </w:t>
      </w:r>
      <w:r w:rsidRPr="00CF7D0A">
        <w:rPr>
          <w:rFonts w:ascii="Times New Roman" w:eastAsia="Calibri" w:hAnsi="Times New Roman" w:cs="Times New Roman"/>
          <w:b/>
          <w:bCs/>
          <w:sz w:val="24"/>
          <w:szCs w:val="24"/>
          <w:lang w:val="en-IN" w:bidi="te-IN"/>
        </w:rPr>
        <w:t>chaitanyag631@gmail.com</w:t>
      </w:r>
    </w:p>
    <w:p w14:paraId="15BBE678" w14:textId="77777777" w:rsidR="00CF7D0A" w:rsidRDefault="00CF7D0A" w:rsidP="003051A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04D287" w14:textId="76CC2EDE" w:rsidR="00510B1F" w:rsidRPr="008A3279" w:rsidRDefault="00A23FF0" w:rsidP="003051A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Summary</w:t>
      </w:r>
      <w:r w:rsidR="003051A5"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3968892" w14:textId="261B3FAA" w:rsidR="00522173" w:rsidRPr="008A3279" w:rsidRDefault="00356938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BE419D" w:rsidRPr="008A3279">
        <w:rPr>
          <w:rFonts w:ascii="Times New Roman" w:hAnsi="Times New Roman" w:cs="Times New Roman"/>
          <w:sz w:val="24"/>
          <w:szCs w:val="24"/>
        </w:rPr>
        <w:t xml:space="preserve"> </w:t>
      </w:r>
      <w:r w:rsidR="00522173" w:rsidRPr="008A3279">
        <w:rPr>
          <w:rFonts w:ascii="Times New Roman" w:hAnsi="Times New Roman" w:cs="Times New Roman"/>
          <w:sz w:val="24"/>
          <w:szCs w:val="24"/>
        </w:rPr>
        <w:t>years of experience and backed with rich domain knowledge, understanding and practical knowledge of several IT technologies</w:t>
      </w:r>
      <w:r w:rsidR="00CE6B9F" w:rsidRPr="008A3279">
        <w:rPr>
          <w:rFonts w:ascii="Times New Roman" w:hAnsi="Times New Roman" w:cs="Times New Roman"/>
          <w:sz w:val="24"/>
          <w:szCs w:val="24"/>
        </w:rPr>
        <w:t>.</w:t>
      </w:r>
    </w:p>
    <w:p w14:paraId="01022AAD" w14:textId="77777777" w:rsidR="00937CA6" w:rsidRPr="008A3279" w:rsidRDefault="00937CA6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Skillful experience in building and deploying scalable, robust production quality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using Go language, Java and Python.</w:t>
      </w:r>
    </w:p>
    <w:p w14:paraId="4B2BD5F6" w14:textId="77777777" w:rsidR="00522173" w:rsidRPr="008A3279" w:rsidRDefault="00522173" w:rsidP="003051A5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Arial" w:hAnsi="Times New Roman" w:cs="Times New Roman"/>
          <w:sz w:val="24"/>
          <w:szCs w:val="24"/>
        </w:rPr>
        <w:t xml:space="preserve">Good experience in Python, developing cloud functions, creating scalable and robust applications along with python based MVC frameworks - </w:t>
      </w:r>
      <w:proofErr w:type="spellStart"/>
      <w:r w:rsidRPr="008A3279">
        <w:rPr>
          <w:rFonts w:ascii="Times New Roman" w:eastAsia="Arial" w:hAnsi="Times New Roman" w:cs="Times New Roman"/>
          <w:sz w:val="24"/>
          <w:szCs w:val="24"/>
        </w:rPr>
        <w:t>Django</w:t>
      </w:r>
      <w:proofErr w:type="spellEnd"/>
      <w:r w:rsidRPr="008A3279">
        <w:rPr>
          <w:rFonts w:ascii="Times New Roman" w:eastAsia="Arial" w:hAnsi="Times New Roman" w:cs="Times New Roman"/>
          <w:sz w:val="24"/>
          <w:szCs w:val="24"/>
        </w:rPr>
        <w:t>, Flask.</w:t>
      </w:r>
    </w:p>
    <w:p w14:paraId="6BBC1129" w14:textId="77777777" w:rsidR="007643E8" w:rsidRPr="008A3279" w:rsidRDefault="007643E8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eastAsia="Arial" w:hAnsi="Times New Roman" w:cs="Times New Roman"/>
          <w:sz w:val="24"/>
          <w:szCs w:val="24"/>
        </w:rPr>
        <w:t xml:space="preserve">Hands on experience in Object Oriented Development, code optimizations, code refactoring, and web development. </w:t>
      </w:r>
    </w:p>
    <w:p w14:paraId="28EB528C" w14:textId="77777777" w:rsidR="00522173" w:rsidRPr="008A3279" w:rsidRDefault="00522173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Experienced in Development, Testing and Deployment of enterprise applications on Windows, Linux and UNIX platforms using </w:t>
      </w:r>
      <w:r w:rsidR="00F31661" w:rsidRPr="008A3279">
        <w:rPr>
          <w:rFonts w:ascii="Times New Roman" w:hAnsi="Times New Roman" w:cs="Times New Roman"/>
          <w:sz w:val="24"/>
          <w:szCs w:val="24"/>
        </w:rPr>
        <w:t>IDEs</w:t>
      </w:r>
      <w:r w:rsidRPr="008A3279">
        <w:rPr>
          <w:rFonts w:ascii="Times New Roman" w:hAnsi="Times New Roman" w:cs="Times New Roman"/>
          <w:sz w:val="24"/>
          <w:szCs w:val="24"/>
        </w:rPr>
        <w:t xml:space="preserve"> such as Eclipse,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GoLand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and VS Code.</w:t>
      </w:r>
    </w:p>
    <w:p w14:paraId="66CA9A0D" w14:textId="77777777" w:rsidR="007643E8" w:rsidRPr="008A3279" w:rsidRDefault="007643E8" w:rsidP="003051A5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</w:pPr>
      <w:r w:rsidRPr="008A3279"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  <w:t xml:space="preserve">Experienced in developing Object Relation Mappings using Hibernate, JDBC, Spring JDBC and Spring Data with RDMS (Oracle, DB2, and MySQL) and </w:t>
      </w:r>
      <w:proofErr w:type="spellStart"/>
      <w:r w:rsidRPr="008A3279"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  <w:t>NoSQL</w:t>
      </w:r>
      <w:proofErr w:type="spellEnd"/>
      <w:r w:rsidRPr="008A3279"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  <w:t xml:space="preserve"> (Cloud </w:t>
      </w:r>
      <w:proofErr w:type="spellStart"/>
      <w:r w:rsidRPr="008A3279"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  <w:t>Datastore</w:t>
      </w:r>
      <w:proofErr w:type="spellEnd"/>
      <w:r w:rsidRPr="008A3279">
        <w:rPr>
          <w:rFonts w:ascii="Times New Roman" w:eastAsia="Arial" w:hAnsi="Times New Roman" w:cs="Times New Roman"/>
          <w:sz w:val="24"/>
          <w:szCs w:val="24"/>
          <w:shd w:val="clear" w:color="auto" w:fill="FFFFFF"/>
        </w:rPr>
        <w:t>, Cassandra) databases.</w:t>
      </w:r>
    </w:p>
    <w:p w14:paraId="0584D2B9" w14:textId="77777777" w:rsidR="003C57A1" w:rsidRPr="008A3279" w:rsidRDefault="003C57A1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Redefine</w:t>
      </w:r>
      <w:r w:rsidR="007643E8" w:rsidRPr="008A3279">
        <w:rPr>
          <w:rFonts w:ascii="Times New Roman" w:hAnsi="Times New Roman" w:cs="Times New Roman"/>
          <w:sz w:val="24"/>
          <w:szCs w:val="24"/>
        </w:rPr>
        <w:t>d</w:t>
      </w:r>
      <w:r w:rsidRPr="008A3279">
        <w:rPr>
          <w:rFonts w:ascii="Times New Roman" w:hAnsi="Times New Roman" w:cs="Times New Roman"/>
          <w:sz w:val="24"/>
          <w:szCs w:val="24"/>
        </w:rPr>
        <w:t xml:space="preserve"> specification of services to promote business driven API strategy and logical segregation.</w:t>
      </w:r>
    </w:p>
    <w:p w14:paraId="5394A932" w14:textId="77777777" w:rsidR="004252D3" w:rsidRPr="008A3279" w:rsidRDefault="004252D3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Analyzed alpha &amp; beta features of open-source client libraries to improve service latency and robustness.</w:t>
      </w:r>
    </w:p>
    <w:p w14:paraId="092BC087" w14:textId="77777777" w:rsidR="004252D3" w:rsidRPr="008A3279" w:rsidRDefault="004252D3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Work</w:t>
      </w:r>
      <w:r w:rsidR="00250A8B" w:rsidRPr="008A3279">
        <w:rPr>
          <w:rFonts w:ascii="Times New Roman" w:hAnsi="Times New Roman" w:cs="Times New Roman"/>
          <w:sz w:val="24"/>
          <w:szCs w:val="24"/>
        </w:rPr>
        <w:t>ed</w:t>
      </w:r>
      <w:r w:rsidRPr="008A3279">
        <w:rPr>
          <w:rFonts w:ascii="Times New Roman" w:hAnsi="Times New Roman" w:cs="Times New Roman"/>
          <w:sz w:val="24"/>
          <w:szCs w:val="24"/>
        </w:rPr>
        <w:t xml:space="preserve"> with stakeholders, end users, product analysts and developers on key features and technical implementations.</w:t>
      </w:r>
    </w:p>
    <w:p w14:paraId="6E85BAF4" w14:textId="77777777" w:rsidR="007643E8" w:rsidRPr="008A3279" w:rsidRDefault="007643E8" w:rsidP="003051A5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  <w:lang w:val="en-IN"/>
        </w:rPr>
        <w:t xml:space="preserve">Good experience on Different Software development methodologies like Waterfall, Agile and Excellent contributor on Implementing and practicing Agile Based Process management. Fully </w:t>
      </w:r>
      <w:r w:rsidRPr="008A3279">
        <w:rPr>
          <w:rFonts w:ascii="Times New Roman" w:eastAsia="Arial" w:hAnsi="Times New Roman" w:cs="Times New Roman"/>
          <w:sz w:val="24"/>
          <w:szCs w:val="24"/>
        </w:rPr>
        <w:t>conversant with Software Development Life Cycle (SDLC).</w:t>
      </w:r>
    </w:p>
    <w:p w14:paraId="1B622086" w14:textId="77777777" w:rsidR="005823DF" w:rsidRPr="008A3279" w:rsidRDefault="00575AB5" w:rsidP="003051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  <w:shd w:val="clear" w:color="auto" w:fill="FFFFFF"/>
        </w:rPr>
        <w:t>Excellent team player with good attitude and excellent interpersonal skills with analytical abilities</w:t>
      </w:r>
      <w:r w:rsidR="005C361E" w:rsidRPr="008A32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</w:t>
      </w:r>
      <w:r w:rsidRPr="008A32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communication skills.</w:t>
      </w:r>
    </w:p>
    <w:p w14:paraId="7B206161" w14:textId="77777777" w:rsidR="00510B1F" w:rsidRPr="008A3279" w:rsidRDefault="00510B1F" w:rsidP="003051A5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E866E27" w14:textId="36C676E6" w:rsidR="005823DF" w:rsidRPr="008A3279" w:rsidRDefault="005823DF" w:rsidP="003051A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  <w:r w:rsidR="003051A5"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BFC8020" w14:textId="721942A9" w:rsidR="00510B1F" w:rsidRPr="008A3279" w:rsidRDefault="005823DF" w:rsidP="00510B1F">
      <w:pPr>
        <w:pStyle w:val="ListParagraph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</w:rPr>
        <w:t>Bachelor of Technology (B.</w:t>
      </w:r>
      <w:r w:rsidR="00953A23" w:rsidRPr="008A3279">
        <w:rPr>
          <w:rFonts w:ascii="Times New Roman" w:hAnsi="Times New Roman" w:cs="Times New Roman"/>
          <w:sz w:val="24"/>
          <w:szCs w:val="24"/>
        </w:rPr>
        <w:t xml:space="preserve"> </w:t>
      </w:r>
      <w:r w:rsidRPr="008A3279">
        <w:rPr>
          <w:rFonts w:ascii="Times New Roman" w:hAnsi="Times New Roman" w:cs="Times New Roman"/>
          <w:sz w:val="24"/>
          <w:szCs w:val="24"/>
        </w:rPr>
        <w:t xml:space="preserve">Tech) </w:t>
      </w:r>
      <w:r w:rsidRPr="008A3279">
        <w:rPr>
          <w:rFonts w:ascii="Times New Roman" w:hAnsi="Times New Roman" w:cs="Times New Roman"/>
          <w:sz w:val="24"/>
          <w:szCs w:val="24"/>
        </w:rPr>
        <w:tab/>
      </w:r>
      <w:r w:rsidRPr="008A3279">
        <w:rPr>
          <w:rFonts w:ascii="Times New Roman" w:hAnsi="Times New Roman" w:cs="Times New Roman"/>
          <w:sz w:val="24"/>
          <w:szCs w:val="24"/>
        </w:rPr>
        <w:tab/>
      </w:r>
      <w:r w:rsidRPr="008A3279">
        <w:rPr>
          <w:rFonts w:ascii="Times New Roman" w:hAnsi="Times New Roman" w:cs="Times New Roman"/>
          <w:sz w:val="24"/>
          <w:szCs w:val="24"/>
        </w:rPr>
        <w:tab/>
      </w:r>
      <w:r w:rsidRPr="008A327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A3279">
        <w:rPr>
          <w:rFonts w:ascii="Times New Roman" w:hAnsi="Times New Roman" w:cs="Times New Roman"/>
          <w:sz w:val="24"/>
          <w:szCs w:val="24"/>
        </w:rPr>
        <w:tab/>
      </w:r>
      <w:r w:rsidRPr="008A3279">
        <w:rPr>
          <w:rFonts w:ascii="Times New Roman" w:hAnsi="Times New Roman" w:cs="Times New Roman"/>
          <w:sz w:val="24"/>
          <w:szCs w:val="24"/>
        </w:rPr>
        <w:tab/>
      </w:r>
      <w:r w:rsidR="003051A5" w:rsidRPr="008A3279">
        <w:rPr>
          <w:rFonts w:ascii="Times New Roman" w:hAnsi="Times New Roman" w:cs="Times New Roman"/>
          <w:sz w:val="24"/>
          <w:szCs w:val="24"/>
        </w:rPr>
        <w:tab/>
        <w:t xml:space="preserve"> KL</w:t>
      </w:r>
      <w:r w:rsidRPr="008A3279">
        <w:rPr>
          <w:rFonts w:ascii="Times New Roman" w:hAnsi="Times New Roman" w:cs="Times New Roman"/>
          <w:sz w:val="24"/>
          <w:szCs w:val="24"/>
        </w:rPr>
        <w:t xml:space="preserve"> University, India</w:t>
      </w:r>
    </w:p>
    <w:p w14:paraId="7C1AF388" w14:textId="526F80FA" w:rsidR="00AF5600" w:rsidRPr="008A3279" w:rsidRDefault="00C143A2" w:rsidP="003051A5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A32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Technical Skills</w:t>
      </w:r>
      <w:r w:rsidR="003051A5" w:rsidRPr="008A32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10105" w:type="dxa"/>
        <w:tblLook w:val="04A0" w:firstRow="1" w:lastRow="0" w:firstColumn="1" w:lastColumn="0" w:noHBand="0" w:noVBand="1"/>
      </w:tblPr>
      <w:tblGrid>
        <w:gridCol w:w="3065"/>
        <w:gridCol w:w="7040"/>
      </w:tblGrid>
      <w:tr w:rsidR="003051A5" w:rsidRPr="008A3279" w14:paraId="09D519C1" w14:textId="77777777" w:rsidTr="00110DDA">
        <w:trPr>
          <w:trHeight w:val="343"/>
        </w:trPr>
        <w:tc>
          <w:tcPr>
            <w:tcW w:w="3065" w:type="dxa"/>
          </w:tcPr>
          <w:p w14:paraId="75DFDB15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7040" w:type="dxa"/>
          </w:tcPr>
          <w:p w14:paraId="27E4A686" w14:textId="44106C9C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C, C++,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Golang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Python, SQL</w:t>
            </w:r>
          </w:p>
        </w:tc>
      </w:tr>
      <w:tr w:rsidR="003051A5" w:rsidRPr="008A3279" w14:paraId="41ECF41D" w14:textId="77777777" w:rsidTr="00110DDA">
        <w:trPr>
          <w:trHeight w:val="305"/>
        </w:trPr>
        <w:tc>
          <w:tcPr>
            <w:tcW w:w="3065" w:type="dxa"/>
          </w:tcPr>
          <w:p w14:paraId="4F49C7FF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7040" w:type="dxa"/>
          </w:tcPr>
          <w:p w14:paraId="5C8A5508" w14:textId="77777777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Cloud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Oracle, MySQL,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Cassandra</w:t>
            </w:r>
          </w:p>
        </w:tc>
      </w:tr>
      <w:tr w:rsidR="003051A5" w:rsidRPr="008A3279" w14:paraId="3A4EB991" w14:textId="77777777" w:rsidTr="00110DDA">
        <w:trPr>
          <w:trHeight w:val="341"/>
        </w:trPr>
        <w:tc>
          <w:tcPr>
            <w:tcW w:w="3065" w:type="dxa"/>
          </w:tcPr>
          <w:p w14:paraId="3A5DDF11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Services and Cloud Technologies</w:t>
            </w:r>
          </w:p>
        </w:tc>
        <w:tc>
          <w:tcPr>
            <w:tcW w:w="7040" w:type="dxa"/>
          </w:tcPr>
          <w:p w14:paraId="3E43638C" w14:textId="77777777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Google Cloud Platform, Amazon Web Services, SOAP, REST</w:t>
            </w:r>
          </w:p>
        </w:tc>
      </w:tr>
      <w:tr w:rsidR="003051A5" w:rsidRPr="008A3279" w14:paraId="33403D1A" w14:textId="77777777" w:rsidTr="00110DDA">
        <w:trPr>
          <w:trHeight w:val="1045"/>
        </w:trPr>
        <w:tc>
          <w:tcPr>
            <w:tcW w:w="3065" w:type="dxa"/>
          </w:tcPr>
          <w:p w14:paraId="7931C2FE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and Software’s</w:t>
            </w:r>
          </w:p>
        </w:tc>
        <w:tc>
          <w:tcPr>
            <w:tcW w:w="7040" w:type="dxa"/>
          </w:tcPr>
          <w:p w14:paraId="051289E1" w14:textId="424DBE09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Azure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 (VSTS), Office 365,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GNU, JIRA,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cURL</w:t>
            </w:r>
            <w:proofErr w:type="spellEnd"/>
            <w:r w:rsidR="003727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 Postman,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Stackdriver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Big Query</w:t>
            </w:r>
          </w:p>
        </w:tc>
      </w:tr>
      <w:tr w:rsidR="003051A5" w:rsidRPr="008A3279" w14:paraId="04B4078E" w14:textId="77777777" w:rsidTr="00110DDA">
        <w:trPr>
          <w:trHeight w:val="343"/>
        </w:trPr>
        <w:tc>
          <w:tcPr>
            <w:tcW w:w="3065" w:type="dxa"/>
          </w:tcPr>
          <w:p w14:paraId="4274E969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7040" w:type="dxa"/>
          </w:tcPr>
          <w:p w14:paraId="1A2B2841" w14:textId="3A7729CA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Flask</w:t>
            </w:r>
          </w:p>
        </w:tc>
      </w:tr>
      <w:tr w:rsidR="003051A5" w:rsidRPr="008A3279" w14:paraId="66C8882E" w14:textId="77777777" w:rsidTr="00110DDA">
        <w:trPr>
          <w:trHeight w:val="343"/>
        </w:trPr>
        <w:tc>
          <w:tcPr>
            <w:tcW w:w="3065" w:type="dxa"/>
          </w:tcPr>
          <w:p w14:paraId="09928012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Application/ Web Server</w:t>
            </w:r>
          </w:p>
        </w:tc>
        <w:tc>
          <w:tcPr>
            <w:tcW w:w="7040" w:type="dxa"/>
          </w:tcPr>
          <w:p w14:paraId="5447EFD4" w14:textId="4BA520D8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XML, Bootstrap, Jetty, Jenkins</w:t>
            </w:r>
          </w:p>
        </w:tc>
      </w:tr>
      <w:tr w:rsidR="003051A5" w:rsidRPr="008A3279" w14:paraId="6360E94D" w14:textId="77777777" w:rsidTr="00110DDA">
        <w:trPr>
          <w:trHeight w:val="343"/>
        </w:trPr>
        <w:tc>
          <w:tcPr>
            <w:tcW w:w="3065" w:type="dxa"/>
          </w:tcPr>
          <w:p w14:paraId="361D49B1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 tools</w:t>
            </w:r>
          </w:p>
        </w:tc>
        <w:tc>
          <w:tcPr>
            <w:tcW w:w="7040" w:type="dxa"/>
          </w:tcPr>
          <w:p w14:paraId="1CA0E43E" w14:textId="77777777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GitKraken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SVN,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Bitbucket</w:t>
            </w:r>
            <w:proofErr w:type="spellEnd"/>
          </w:p>
        </w:tc>
      </w:tr>
      <w:tr w:rsidR="003051A5" w:rsidRPr="008A3279" w14:paraId="02D6C4AA" w14:textId="77777777" w:rsidTr="00110DDA">
        <w:trPr>
          <w:trHeight w:val="343"/>
        </w:trPr>
        <w:tc>
          <w:tcPr>
            <w:tcW w:w="3065" w:type="dxa"/>
          </w:tcPr>
          <w:p w14:paraId="17E31374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7040" w:type="dxa"/>
          </w:tcPr>
          <w:p w14:paraId="7D6E12DE" w14:textId="77777777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Agile, Scrum, Waterfall</w:t>
            </w:r>
          </w:p>
        </w:tc>
      </w:tr>
      <w:tr w:rsidR="003051A5" w:rsidRPr="008A3279" w14:paraId="19637B2B" w14:textId="77777777" w:rsidTr="00110DDA">
        <w:trPr>
          <w:trHeight w:val="343"/>
        </w:trPr>
        <w:tc>
          <w:tcPr>
            <w:tcW w:w="3065" w:type="dxa"/>
          </w:tcPr>
          <w:p w14:paraId="04436489" w14:textId="77777777" w:rsidR="003051A5" w:rsidRPr="00591A18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</w:t>
            </w:r>
          </w:p>
        </w:tc>
        <w:tc>
          <w:tcPr>
            <w:tcW w:w="7040" w:type="dxa"/>
          </w:tcPr>
          <w:p w14:paraId="287486C8" w14:textId="13BADD93" w:rsidR="003051A5" w:rsidRPr="008A3279" w:rsidRDefault="003051A5" w:rsidP="00110D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GoLand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IntelliJ</w:t>
            </w:r>
            <w:proofErr w:type="spellEnd"/>
            <w:r w:rsidRPr="008A3279">
              <w:rPr>
                <w:rFonts w:ascii="Times New Roman" w:hAnsi="Times New Roman" w:cs="Times New Roman"/>
                <w:sz w:val="24"/>
                <w:szCs w:val="24"/>
              </w:rPr>
              <w:t>, VS Code</w:t>
            </w:r>
            <w:r w:rsidR="003727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72795">
              <w:rPr>
                <w:rFonts w:ascii="Times New Roman" w:hAnsi="Times New Roman" w:cs="Times New Roman"/>
                <w:sz w:val="24"/>
                <w:szCs w:val="24"/>
              </w:rPr>
              <w:t>PyCharm</w:t>
            </w:r>
            <w:proofErr w:type="spellEnd"/>
          </w:p>
        </w:tc>
      </w:tr>
    </w:tbl>
    <w:p w14:paraId="6E7C640F" w14:textId="77777777" w:rsidR="003051A5" w:rsidRPr="008A3279" w:rsidRDefault="003051A5" w:rsidP="003051A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F78EEC8" w14:textId="61DE0B99" w:rsidR="008A3279" w:rsidRPr="00F6051B" w:rsidRDefault="0014088F" w:rsidP="00F6051B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  <w:r w:rsidR="003051A5" w:rsidRPr="008A327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D73E78B" w14:textId="6232864C" w:rsidR="0014088F" w:rsidRPr="001E22E5" w:rsidRDefault="0014088F" w:rsidP="0014088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>Schlumberger</w:t>
      </w:r>
      <w:r w:rsidR="001E22E5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1E22E5">
        <w:rPr>
          <w:rFonts w:ascii="Times New Roman" w:hAnsi="Times New Roman" w:cs="Times New Roman"/>
          <w:b/>
          <w:bCs/>
          <w:sz w:val="24"/>
          <w:szCs w:val="24"/>
        </w:rPr>
        <w:t>Houston, T</w:t>
      </w:r>
      <w:r w:rsidR="008419DA" w:rsidRPr="001E22E5">
        <w:rPr>
          <w:rFonts w:ascii="Times New Roman" w:hAnsi="Times New Roman" w:cs="Times New Roman"/>
          <w:b/>
          <w:bCs/>
          <w:sz w:val="24"/>
          <w:szCs w:val="24"/>
        </w:rPr>
        <w:t>X</w:t>
      </w:r>
    </w:p>
    <w:p w14:paraId="6DA76008" w14:textId="77777777" w:rsidR="001E22E5" w:rsidRPr="001E22E5" w:rsidRDefault="0014088F" w:rsidP="0014088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>Backend Software Developer</w:t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3FF0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25BF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41C42E0" w14:textId="70928052" w:rsidR="00D76FF5" w:rsidRPr="00F6051B" w:rsidRDefault="00A23FF0" w:rsidP="00F6051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April 2018- </w:t>
      </w:r>
      <w:r w:rsidR="006B691F" w:rsidRPr="001E22E5">
        <w:rPr>
          <w:rFonts w:ascii="Times New Roman" w:hAnsi="Times New Roman" w:cs="Times New Roman"/>
          <w:b/>
          <w:bCs/>
          <w:sz w:val="24"/>
          <w:szCs w:val="24"/>
        </w:rPr>
        <w:t>Present</w:t>
      </w:r>
    </w:p>
    <w:p w14:paraId="2B3E8403" w14:textId="2C83D48A" w:rsidR="005D0C3A" w:rsidRPr="008A3279" w:rsidRDefault="00A44D80" w:rsidP="00D76F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D76FF5" w:rsidRPr="008A3279">
        <w:rPr>
          <w:rFonts w:ascii="Times New Roman" w:hAnsi="Times New Roman" w:cs="Times New Roman"/>
          <w:b/>
          <w:bCs/>
          <w:sz w:val="24"/>
          <w:szCs w:val="24"/>
        </w:rPr>
        <w:t>esponsibilities:</w:t>
      </w:r>
    </w:p>
    <w:p w14:paraId="185B2B81" w14:textId="77777777" w:rsidR="00D55B90" w:rsidRPr="008A3279" w:rsidRDefault="005D0C3A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Built and deployed scalable &amp; robust production quality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using G</w:t>
      </w:r>
      <w:r w:rsidR="00D55B90" w:rsidRPr="008A3279">
        <w:rPr>
          <w:rFonts w:ascii="Times New Roman" w:hAnsi="Times New Roman" w:cs="Times New Roman"/>
          <w:sz w:val="24"/>
          <w:szCs w:val="24"/>
        </w:rPr>
        <w:t>o</w:t>
      </w:r>
      <w:r w:rsidRPr="008A3279">
        <w:rPr>
          <w:rFonts w:ascii="Times New Roman" w:hAnsi="Times New Roman" w:cs="Times New Roman"/>
          <w:sz w:val="24"/>
          <w:szCs w:val="24"/>
        </w:rPr>
        <w:t xml:space="preserve"> language</w:t>
      </w:r>
      <w:r w:rsidR="00D55B90" w:rsidRPr="008A3279">
        <w:rPr>
          <w:rFonts w:ascii="Times New Roman" w:hAnsi="Times New Roman" w:cs="Times New Roman"/>
          <w:sz w:val="24"/>
          <w:szCs w:val="24"/>
        </w:rPr>
        <w:t xml:space="preserve"> and Java.</w:t>
      </w:r>
    </w:p>
    <w:p w14:paraId="7CA0A11E" w14:textId="77777777" w:rsidR="003C57A1" w:rsidRPr="008A3279" w:rsidRDefault="00D55B90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Built a Notification </w:t>
      </w:r>
      <w:r w:rsidR="00F4083A" w:rsidRPr="008A3279">
        <w:rPr>
          <w:rFonts w:ascii="Times New Roman" w:hAnsi="Times New Roman" w:cs="Times New Roman"/>
          <w:sz w:val="24"/>
          <w:szCs w:val="24"/>
        </w:rPr>
        <w:t>platform</w:t>
      </w:r>
      <w:r w:rsidR="003C57A1" w:rsidRPr="008A3279">
        <w:rPr>
          <w:rFonts w:ascii="Times New Roman" w:hAnsi="Times New Roman" w:cs="Times New Roman"/>
          <w:sz w:val="24"/>
          <w:szCs w:val="24"/>
        </w:rPr>
        <w:t xml:space="preserve"> </w:t>
      </w:r>
      <w:r w:rsidR="003C57A1" w:rsidRPr="008A3279">
        <w:rPr>
          <w:rFonts w:ascii="Times New Roman" w:eastAsia="Times New Roman" w:hAnsi="Times New Roman" w:cs="Times New Roman"/>
          <w:sz w:val="24"/>
          <w:szCs w:val="24"/>
        </w:rPr>
        <w:t xml:space="preserve">as a centralized </w:t>
      </w:r>
      <w:proofErr w:type="spellStart"/>
      <w:r w:rsidR="003C57A1" w:rsidRPr="008A3279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="003C57A1" w:rsidRPr="008A3279">
        <w:rPr>
          <w:rFonts w:ascii="Times New Roman" w:eastAsia="Times New Roman" w:hAnsi="Times New Roman" w:cs="Times New Roman"/>
          <w:sz w:val="24"/>
          <w:szCs w:val="24"/>
        </w:rPr>
        <w:t xml:space="preserve"> with underlying Google Cloud provided </w:t>
      </w:r>
      <w:proofErr w:type="spellStart"/>
      <w:r w:rsidR="003C57A1" w:rsidRPr="008A3279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="003C57A1" w:rsidRPr="008A3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57A1" w:rsidRPr="008A3279">
        <w:rPr>
          <w:rFonts w:ascii="Times New Roman" w:hAnsi="Times New Roman" w:cs="Times New Roman"/>
          <w:sz w:val="24"/>
          <w:szCs w:val="24"/>
        </w:rPr>
        <w:t>that enables communication among Schlumberger Applications.</w:t>
      </w:r>
    </w:p>
    <w:p w14:paraId="3951F103" w14:textId="77777777" w:rsidR="003C57A1" w:rsidRPr="008A3279" w:rsidRDefault="003C57A1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Delfi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Notification system with existing delivery platforms like Microsoft Office, Slack, and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to further information-reach to end users/applications.</w:t>
      </w:r>
    </w:p>
    <w:p w14:paraId="1797D656" w14:textId="77777777" w:rsidR="00F4083A" w:rsidRPr="008A3279" w:rsidRDefault="00F4083A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Established asynchronous and encrypted inter-service communication among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using Google Cloud Pub/Sub.</w:t>
      </w:r>
    </w:p>
    <w:p w14:paraId="37065757" w14:textId="77777777" w:rsidR="00937CA6" w:rsidRPr="008A3279" w:rsidRDefault="00937CA6" w:rsidP="00937CA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Evaluated the code for potential security vulnerabilities, memory leaks and CPU utilization using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Stackdriver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profiler and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Gosec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tool.</w:t>
      </w:r>
    </w:p>
    <w:p w14:paraId="095183FE" w14:textId="77777777" w:rsidR="00F4083A" w:rsidRPr="008A3279" w:rsidRDefault="00F4083A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Migrated services that require ad hoc processing to a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execution environment such as Google Cloud Functions.</w:t>
      </w:r>
    </w:p>
    <w:p w14:paraId="17416385" w14:textId="77777777" w:rsidR="003C57A1" w:rsidRPr="008A3279" w:rsidRDefault="003C57A1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Defined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2.0 specification to establish API contract, categorize functional operations, and enforce security standards.</w:t>
      </w:r>
    </w:p>
    <w:p w14:paraId="42939A4A" w14:textId="77777777" w:rsidR="00F4083A" w:rsidRPr="008A3279" w:rsidRDefault="00F4083A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Resolved critical bugs in pre-production environment in an efficient and a timely manner.</w:t>
      </w:r>
    </w:p>
    <w:p w14:paraId="3392F2D5" w14:textId="77777777" w:rsidR="00F4083A" w:rsidRPr="008A3279" w:rsidRDefault="00F4083A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Refactored code to reduce tech debt and eliminate code smells, thereby adhering to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code quality standards.</w:t>
      </w:r>
    </w:p>
    <w:p w14:paraId="277AA913" w14:textId="77777777" w:rsidR="005D0C3A" w:rsidRPr="008A3279" w:rsidRDefault="005D0C3A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Managed disaster recovery, horizontal scalability, and discoverability of an application using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orchestration engine.</w:t>
      </w:r>
    </w:p>
    <w:p w14:paraId="27B5139F" w14:textId="77777777" w:rsidR="00A23FF0" w:rsidRPr="008A3279" w:rsidRDefault="00A23FF0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ingress controller to handle API request throttling and load balancing of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deployments.</w:t>
      </w:r>
    </w:p>
    <w:p w14:paraId="68BE8CCE" w14:textId="77777777" w:rsidR="00A23FF0" w:rsidRPr="008A3279" w:rsidRDefault="00A23FF0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Build and publish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images to a registry for eventual shipping of containers to a k8s node pool.</w:t>
      </w:r>
    </w:p>
    <w:p w14:paraId="712CB710" w14:textId="77777777" w:rsidR="00A23FF0" w:rsidRPr="008A3279" w:rsidRDefault="00A23FF0" w:rsidP="005221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Generate API proxy and make service discoverable over developer portal using </w:t>
      </w:r>
      <w:proofErr w:type="spellStart"/>
      <w:r w:rsidRPr="008A3279">
        <w:rPr>
          <w:rFonts w:ascii="Times New Roman" w:eastAsia="Times New Roman" w:hAnsi="Times New Roman" w:cs="Times New Roman"/>
          <w:sz w:val="24"/>
          <w:szCs w:val="24"/>
        </w:rPr>
        <w:t>Apigee</w:t>
      </w:r>
      <w:proofErr w:type="spellEnd"/>
      <w:r w:rsidRPr="008A3279">
        <w:rPr>
          <w:rFonts w:ascii="Times New Roman" w:eastAsia="Times New Roman" w:hAnsi="Times New Roman" w:cs="Times New Roman"/>
          <w:sz w:val="24"/>
          <w:szCs w:val="24"/>
        </w:rPr>
        <w:t xml:space="preserve"> Edge platform.</w:t>
      </w:r>
    </w:p>
    <w:p w14:paraId="5B77E728" w14:textId="77777777" w:rsidR="0014088F" w:rsidRPr="008A3279" w:rsidRDefault="0014088F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Implemented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caching mechanism on services and reduced response time from 800 to 7ms.</w:t>
      </w:r>
    </w:p>
    <w:p w14:paraId="21EBDD99" w14:textId="77777777" w:rsidR="00D55B90" w:rsidRPr="008A3279" w:rsidRDefault="00D55B90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Designed a CI/CD pipeline supporting blue/green deployment strategy for a seamless traffic routing to a stable version.</w:t>
      </w:r>
    </w:p>
    <w:p w14:paraId="70A0F7EB" w14:textId="77777777" w:rsidR="00D55B90" w:rsidRPr="008A3279" w:rsidRDefault="00D55B90" w:rsidP="005221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 xml:space="preserve">Integrated the execution of unit, end-to-end and penetration tests into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pipeline with an automated failure reporting system</w:t>
      </w:r>
    </w:p>
    <w:p w14:paraId="40B35B47" w14:textId="77777777" w:rsidR="00D76FF5" w:rsidRPr="008A3279" w:rsidRDefault="00D76FF5" w:rsidP="00D76FF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8A3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Golang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, Java, Python, Google Cloud Platform,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, Maven, Spring MVC, Restful, Azure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="008F4A99" w:rsidRPr="008A3279">
        <w:rPr>
          <w:rFonts w:ascii="Times New Roman" w:hAnsi="Times New Roman" w:cs="Times New Roman"/>
          <w:sz w:val="24"/>
          <w:szCs w:val="24"/>
        </w:rPr>
        <w:t xml:space="preserve"> </w:t>
      </w:r>
      <w:r w:rsidRPr="008A3279">
        <w:rPr>
          <w:rFonts w:ascii="Times New Roman" w:hAnsi="Times New Roman" w:cs="Times New Roman"/>
          <w:sz w:val="24"/>
          <w:szCs w:val="24"/>
        </w:rPr>
        <w:t xml:space="preserve">(VSTS),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</w:t>
      </w:r>
      <w:r w:rsidR="008F4A99" w:rsidRPr="008A3279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GitKraken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, Apache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="008F4A99" w:rsidRPr="008A3279">
        <w:rPr>
          <w:rFonts w:ascii="Times New Roman" w:hAnsi="Times New Roman" w:cs="Times New Roman"/>
          <w:sz w:val="24"/>
          <w:szCs w:val="24"/>
        </w:rPr>
        <w:t>,</w:t>
      </w:r>
      <w:r w:rsidR="00444001" w:rsidRPr="008A3279">
        <w:rPr>
          <w:rFonts w:ascii="Times New Roman" w:hAnsi="Times New Roman" w:cs="Times New Roman"/>
          <w:sz w:val="24"/>
          <w:szCs w:val="24"/>
        </w:rPr>
        <w:t xml:space="preserve"> Postman,</w:t>
      </w:r>
      <w:r w:rsidR="008F4A99" w:rsidRPr="008A3279">
        <w:rPr>
          <w:rFonts w:ascii="Times New Roman" w:hAnsi="Times New Roman" w:cs="Times New Roman"/>
          <w:sz w:val="24"/>
          <w:szCs w:val="24"/>
        </w:rPr>
        <w:t xml:space="preserve"> Confluence Wiki, </w:t>
      </w:r>
      <w:proofErr w:type="spellStart"/>
      <w:r w:rsidR="008F4A99" w:rsidRPr="008A3279">
        <w:rPr>
          <w:rFonts w:ascii="Times New Roman" w:hAnsi="Times New Roman" w:cs="Times New Roman"/>
          <w:sz w:val="24"/>
          <w:szCs w:val="24"/>
        </w:rPr>
        <w:t>Stackdriver</w:t>
      </w:r>
      <w:proofErr w:type="spellEnd"/>
      <w:r w:rsidR="008F4A99" w:rsidRPr="008A3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4A99" w:rsidRPr="008A3279">
        <w:rPr>
          <w:rFonts w:ascii="Times New Roman" w:hAnsi="Times New Roman" w:cs="Times New Roman"/>
          <w:sz w:val="24"/>
          <w:szCs w:val="24"/>
        </w:rPr>
        <w:t>GoLand</w:t>
      </w:r>
      <w:proofErr w:type="spellEnd"/>
      <w:r w:rsidR="008F4A99" w:rsidRPr="008A3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4A99" w:rsidRPr="008A3279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="008F4A99" w:rsidRPr="008A3279">
        <w:rPr>
          <w:rFonts w:ascii="Times New Roman" w:hAnsi="Times New Roman" w:cs="Times New Roman"/>
          <w:sz w:val="24"/>
          <w:szCs w:val="24"/>
        </w:rPr>
        <w:t>, VS Code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44AFB79C" w14:textId="77777777" w:rsidR="00510B1F" w:rsidRPr="008A3279" w:rsidRDefault="00510B1F" w:rsidP="008419D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89C52CA" w14:textId="7915FE71" w:rsidR="00827725" w:rsidRPr="001E22E5" w:rsidRDefault="008115F5" w:rsidP="0082772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E22E5">
        <w:rPr>
          <w:rFonts w:ascii="Times New Roman" w:hAnsi="Times New Roman" w:cs="Times New Roman"/>
          <w:b/>
          <w:bCs/>
          <w:sz w:val="24"/>
          <w:szCs w:val="24"/>
        </w:rPr>
        <w:lastRenderedPageBreak/>
        <w:t>r</w:t>
      </w:r>
      <w:r w:rsidR="00510B1F" w:rsidRPr="001E22E5">
        <w:rPr>
          <w:rFonts w:ascii="Times New Roman" w:hAnsi="Times New Roman" w:cs="Times New Roman"/>
          <w:b/>
          <w:bCs/>
          <w:sz w:val="24"/>
          <w:szCs w:val="24"/>
        </w:rPr>
        <w:t>eward</w:t>
      </w:r>
      <w:proofErr w:type="gramEnd"/>
      <w:r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0B1F" w:rsidRPr="001E22E5">
        <w:rPr>
          <w:rFonts w:ascii="Times New Roman" w:hAnsi="Times New Roman" w:cs="Times New Roman"/>
          <w:b/>
          <w:bCs/>
          <w:sz w:val="24"/>
          <w:szCs w:val="24"/>
        </w:rPr>
        <w:t>Style</w:t>
      </w:r>
      <w:r w:rsidR="001E22E5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10B1F" w:rsidRPr="001E22E5">
        <w:rPr>
          <w:rFonts w:ascii="Times New Roman" w:hAnsi="Times New Roman" w:cs="Times New Roman"/>
          <w:b/>
          <w:bCs/>
          <w:sz w:val="24"/>
          <w:szCs w:val="24"/>
        </w:rPr>
        <w:t>Dallas</w:t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10B1F" w:rsidRPr="001E22E5">
        <w:rPr>
          <w:rFonts w:ascii="Times New Roman" w:hAnsi="Times New Roman" w:cs="Times New Roman"/>
          <w:b/>
          <w:bCs/>
          <w:sz w:val="24"/>
          <w:szCs w:val="24"/>
        </w:rPr>
        <w:t>TX</w:t>
      </w:r>
    </w:p>
    <w:p w14:paraId="36B3B65D" w14:textId="77777777" w:rsidR="001E22E5" w:rsidRPr="001E22E5" w:rsidRDefault="00103BA6" w:rsidP="0082772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Sr. </w:t>
      </w:r>
      <w:proofErr w:type="spellStart"/>
      <w:r w:rsidRPr="001E22E5">
        <w:rPr>
          <w:rFonts w:ascii="Times New Roman" w:hAnsi="Times New Roman" w:cs="Times New Roman"/>
          <w:b/>
          <w:bCs/>
          <w:sz w:val="24"/>
          <w:szCs w:val="24"/>
        </w:rPr>
        <w:t>Golang</w:t>
      </w:r>
      <w:proofErr w:type="spellEnd"/>
      <w:r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Developer</w:t>
      </w:r>
      <w:r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</w:p>
    <w:p w14:paraId="1DB8FA2D" w14:textId="3F51C81E" w:rsidR="00510B1F" w:rsidRPr="00F6051B" w:rsidRDefault="00321F31" w:rsidP="0082772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>November</w:t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F42DD6" w:rsidRPr="001E22E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27725" w:rsidRPr="001E22E5">
        <w:rPr>
          <w:rFonts w:ascii="Times New Roman" w:hAnsi="Times New Roman" w:cs="Times New Roman"/>
          <w:b/>
          <w:bCs/>
          <w:sz w:val="24"/>
          <w:szCs w:val="24"/>
        </w:rPr>
        <w:t>-April 2018</w:t>
      </w:r>
    </w:p>
    <w:p w14:paraId="4D520495" w14:textId="49A3D088" w:rsidR="00A44D80" w:rsidRPr="008A3279" w:rsidRDefault="00A44D80" w:rsidP="0082772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72407BEF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>Participated in requirement analysis, sprint planning, design sessions and developed new features and enhancements for client systems using Go programming language.</w:t>
      </w:r>
    </w:p>
    <w:p w14:paraId="2EDF79BC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Spearheaded in delivering a complete backend application built using Go Lang, Python,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 APIs, micro services and Web Services.</w:t>
      </w:r>
    </w:p>
    <w:p w14:paraId="4E4DE927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>Researched on new technologies that would fit-in for implementation of the business requirements.</w:t>
      </w:r>
    </w:p>
    <w:p w14:paraId="1DF65E6D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Participated in developing and deploying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 for ETL, Data Transformation and loading between multiple Data stores &amp; databases.</w:t>
      </w:r>
    </w:p>
    <w:p w14:paraId="0F914C99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Developed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> SQL programs for transforming and loading data into Cassandra. </w:t>
      </w:r>
    </w:p>
    <w:p w14:paraId="54344A9E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Coordinated the workflow between the graphic designer, the HTML developer, and backend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 APIs.</w:t>
      </w:r>
    </w:p>
    <w:p w14:paraId="751F82B6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Involved in Building backend services and APIs using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 API, Web Services, and JSON.</w:t>
      </w:r>
    </w:p>
    <w:p w14:paraId="54E66EDC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 xml:space="preserve">Developed a command line tool to interact with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 xml:space="preserve"> API in </w:t>
      </w:r>
      <w:proofErr w:type="spellStart"/>
      <w:r w:rsidRPr="00510B1F">
        <w:rPr>
          <w:rFonts w:ascii="Times New Roman" w:hAnsi="Times New Roman" w:cs="Times New Roman"/>
          <w:sz w:val="24"/>
          <w:szCs w:val="24"/>
        </w:rPr>
        <w:t>Golang</w:t>
      </w:r>
      <w:proofErr w:type="spellEnd"/>
      <w:r w:rsidRPr="00510B1F">
        <w:rPr>
          <w:rFonts w:ascii="Times New Roman" w:hAnsi="Times New Roman" w:cs="Times New Roman"/>
          <w:sz w:val="24"/>
          <w:szCs w:val="24"/>
        </w:rPr>
        <w:t>.  </w:t>
      </w:r>
    </w:p>
    <w:p w14:paraId="2737D9BF" w14:textId="77777777" w:rsidR="00510B1F" w:rsidRPr="00510B1F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>Participated in employing the CI/CD tools for optimal productivity.</w:t>
      </w:r>
    </w:p>
    <w:p w14:paraId="739FFA26" w14:textId="77777777" w:rsidR="00510B1F" w:rsidRPr="008A3279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B1F">
        <w:rPr>
          <w:rFonts w:ascii="Times New Roman" w:hAnsi="Times New Roman" w:cs="Times New Roman"/>
          <w:sz w:val="24"/>
          <w:szCs w:val="24"/>
        </w:rPr>
        <w:t>Collaborated with team members during daily standup/scrum meetings and actively engaged in sprint reviews and retrospectives. </w:t>
      </w:r>
    </w:p>
    <w:p w14:paraId="13A9996A" w14:textId="02D300A9" w:rsidR="00F6051B" w:rsidRDefault="00510B1F" w:rsidP="00510B1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sz w:val="24"/>
          <w:szCs w:val="24"/>
        </w:rPr>
        <w:t>Involved in investigation and resolution of complex data, system, and software issues in the production.</w:t>
      </w:r>
    </w:p>
    <w:p w14:paraId="42F867C6" w14:textId="285B7CC4" w:rsidR="00510B1F" w:rsidRPr="00F6051B" w:rsidRDefault="000E0BC2" w:rsidP="00F6051B">
      <w:pPr>
        <w:rPr>
          <w:rFonts w:ascii="Times New Roman" w:hAnsi="Times New Roman" w:cs="Times New Roman"/>
          <w:sz w:val="24"/>
          <w:szCs w:val="24"/>
        </w:rPr>
      </w:pPr>
      <w:r w:rsidRPr="00F6051B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="00EB07CB" w:rsidRPr="00F605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1F" w:rsidRPr="00F6051B">
        <w:rPr>
          <w:rFonts w:ascii="Times New Roman" w:hAnsi="Times New Roman" w:cs="Times New Roman"/>
          <w:sz w:val="24"/>
          <w:szCs w:val="24"/>
        </w:rPr>
        <w:t>Golang</w:t>
      </w:r>
      <w:proofErr w:type="spellEnd"/>
      <w:r w:rsidR="00510B1F" w:rsidRPr="00F6051B">
        <w:rPr>
          <w:rFonts w:ascii="Times New Roman" w:hAnsi="Times New Roman" w:cs="Times New Roman"/>
          <w:sz w:val="24"/>
          <w:szCs w:val="24"/>
        </w:rPr>
        <w:t xml:space="preserve">, Python, JIRA, Ubuntu, </w:t>
      </w:r>
      <w:proofErr w:type="spellStart"/>
      <w:r w:rsidR="00510B1F" w:rsidRPr="00F6051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10B1F" w:rsidRPr="00F605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B1F" w:rsidRPr="00F6051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10B1F" w:rsidRPr="00F605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B1F" w:rsidRPr="00F6051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510B1F" w:rsidRPr="00F6051B">
        <w:rPr>
          <w:rFonts w:ascii="Times New Roman" w:hAnsi="Times New Roman" w:cs="Times New Roman"/>
          <w:sz w:val="24"/>
          <w:szCs w:val="24"/>
        </w:rPr>
        <w:t>, Postman.</w:t>
      </w:r>
    </w:p>
    <w:p w14:paraId="0C114F60" w14:textId="36A27B03" w:rsidR="003051A5" w:rsidRPr="001E22E5" w:rsidRDefault="003051A5" w:rsidP="003051A5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E22E5">
        <w:rPr>
          <w:rFonts w:ascii="Times New Roman" w:hAnsi="Times New Roman"/>
          <w:b/>
          <w:bCs/>
          <w:sz w:val="24"/>
          <w:szCs w:val="24"/>
        </w:rPr>
        <w:t>Corteva</w:t>
      </w:r>
      <w:proofErr w:type="spellEnd"/>
      <w:r w:rsidRPr="001E22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22E5">
        <w:rPr>
          <w:rFonts w:ascii="Times New Roman" w:hAnsi="Times New Roman"/>
          <w:b/>
          <w:bCs/>
          <w:sz w:val="24"/>
          <w:szCs w:val="24"/>
        </w:rPr>
        <w:t>Agrisicence</w:t>
      </w:r>
      <w:proofErr w:type="spellEnd"/>
      <w:r w:rsidR="001E22E5" w:rsidRPr="001E22E5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1E22E5">
        <w:rPr>
          <w:rFonts w:ascii="Times New Roman" w:hAnsi="Times New Roman"/>
          <w:b/>
          <w:bCs/>
          <w:sz w:val="24"/>
          <w:szCs w:val="24"/>
        </w:rPr>
        <w:t xml:space="preserve">Johnston, IA </w:t>
      </w:r>
    </w:p>
    <w:p w14:paraId="58645457" w14:textId="77777777" w:rsidR="001E22E5" w:rsidRPr="001E22E5" w:rsidRDefault="003051A5" w:rsidP="003051A5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1E22E5">
        <w:rPr>
          <w:rFonts w:ascii="Times New Roman" w:hAnsi="Times New Roman"/>
          <w:b/>
          <w:bCs/>
          <w:sz w:val="24"/>
          <w:szCs w:val="24"/>
        </w:rPr>
        <w:t>Software Developer</w:t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ab/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ab/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ab/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ab/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ab/>
      </w:r>
      <w:r w:rsidR="00F42DD6" w:rsidRPr="001E22E5">
        <w:rPr>
          <w:rFonts w:ascii="Times New Roman" w:hAnsi="Times New Roman"/>
          <w:b/>
          <w:bCs/>
          <w:sz w:val="24"/>
          <w:szCs w:val="24"/>
        </w:rPr>
        <w:tab/>
        <w:t xml:space="preserve">          </w:t>
      </w:r>
      <w:r w:rsidR="00F42DD6" w:rsidRPr="001E22E5">
        <w:rPr>
          <w:rFonts w:ascii="Times New Roman" w:hAnsi="Times New Roman"/>
          <w:b/>
          <w:bCs/>
          <w:sz w:val="24"/>
          <w:szCs w:val="24"/>
        </w:rPr>
        <w:tab/>
        <w:t xml:space="preserve">    </w:t>
      </w:r>
    </w:p>
    <w:p w14:paraId="03F96B79" w14:textId="3F770A54" w:rsidR="00D76FF5" w:rsidRPr="00F6051B" w:rsidRDefault="00F42DD6" w:rsidP="00F6051B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1E22E5">
        <w:rPr>
          <w:rFonts w:ascii="Times New Roman" w:hAnsi="Times New Roman"/>
          <w:b/>
          <w:bCs/>
          <w:sz w:val="24"/>
          <w:szCs w:val="24"/>
        </w:rPr>
        <w:t>August</w:t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 xml:space="preserve"> 201</w:t>
      </w:r>
      <w:r w:rsidRPr="001E22E5">
        <w:rPr>
          <w:rFonts w:ascii="Times New Roman" w:hAnsi="Times New Roman"/>
          <w:b/>
          <w:bCs/>
          <w:sz w:val="24"/>
          <w:szCs w:val="24"/>
        </w:rPr>
        <w:t>5</w:t>
      </w:r>
      <w:r w:rsidR="0064563D" w:rsidRPr="001E22E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>-</w:t>
      </w:r>
      <w:r w:rsidRPr="001E22E5">
        <w:rPr>
          <w:rFonts w:ascii="Times New Roman" w:hAnsi="Times New Roman"/>
          <w:b/>
          <w:bCs/>
          <w:sz w:val="24"/>
          <w:szCs w:val="24"/>
        </w:rPr>
        <w:t>November</w:t>
      </w:r>
      <w:r w:rsidR="000922F0" w:rsidRPr="001E22E5">
        <w:rPr>
          <w:rFonts w:ascii="Times New Roman" w:hAnsi="Times New Roman"/>
          <w:b/>
          <w:bCs/>
          <w:sz w:val="24"/>
          <w:szCs w:val="24"/>
        </w:rPr>
        <w:t xml:space="preserve"> 201</w:t>
      </w:r>
      <w:r w:rsidRPr="001E22E5">
        <w:rPr>
          <w:rFonts w:ascii="Times New Roman" w:hAnsi="Times New Roman"/>
          <w:b/>
          <w:bCs/>
          <w:sz w:val="24"/>
          <w:szCs w:val="24"/>
        </w:rPr>
        <w:t>6</w:t>
      </w:r>
    </w:p>
    <w:p w14:paraId="129CAD78" w14:textId="7C043CF7" w:rsidR="00D76FF5" w:rsidRPr="008A3279" w:rsidRDefault="00A44D80" w:rsidP="00D76F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D76FF5" w:rsidRPr="008A3279">
        <w:rPr>
          <w:rFonts w:ascii="Times New Roman" w:hAnsi="Times New Roman" w:cs="Times New Roman"/>
          <w:b/>
          <w:bCs/>
          <w:sz w:val="24"/>
          <w:szCs w:val="24"/>
        </w:rPr>
        <w:t>esponsibilities:</w:t>
      </w:r>
    </w:p>
    <w:p w14:paraId="599D4F2D" w14:textId="77777777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Associated with various phases of Software Development Life Cycle (SDLC) of the application like requirement gathering, Design, Analysis and Code development. </w:t>
      </w:r>
    </w:p>
    <w:p w14:paraId="02F3638B" w14:textId="399A2ECD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Responsible to perform data transformation processes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4E3E7814" w14:textId="77777777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Responsible to convert and map the data from one format to another</w:t>
      </w:r>
      <w:bookmarkStart w:id="1" w:name="OLE_LINK2"/>
      <w:bookmarkStart w:id="2" w:name="OLE_LINK3"/>
      <w:r w:rsidRPr="003051A5">
        <w:rPr>
          <w:rFonts w:ascii="Times New Roman" w:hAnsi="Times New Roman" w:cs="Times New Roman"/>
          <w:sz w:val="24"/>
          <w:szCs w:val="24"/>
        </w:rPr>
        <w:t>.</w:t>
      </w:r>
      <w:bookmarkStart w:id="3" w:name="_Hlk2244745"/>
    </w:p>
    <w:p w14:paraId="4D917407" w14:textId="581F089C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Building ingestion code in Python and supporting quality with unit-tests and integration-tests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601D1C70" w14:textId="77777777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 xml:space="preserve">Responsible for data acquisition process to extract historical and real-time data. </w:t>
      </w:r>
      <w:bookmarkEnd w:id="1"/>
      <w:bookmarkEnd w:id="2"/>
      <w:bookmarkEnd w:id="3"/>
    </w:p>
    <w:p w14:paraId="57D8E41B" w14:textId="77777777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Need to perform data analysis, process documentation and testing.</w:t>
      </w:r>
    </w:p>
    <w:p w14:paraId="31E1F6A3" w14:textId="1EA5C263" w:rsidR="003051A5" w:rsidRPr="008A3279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</w:rPr>
        <w:t>E</w:t>
      </w:r>
      <w:r w:rsidRPr="003051A5">
        <w:rPr>
          <w:rFonts w:ascii="Times New Roman" w:hAnsi="Times New Roman" w:cs="Times New Roman"/>
          <w:sz w:val="24"/>
          <w:szCs w:val="24"/>
        </w:rPr>
        <w:t>xperience on AWS technologies such as S3, Lambda</w:t>
      </w:r>
      <w:r w:rsidRPr="008A3279">
        <w:rPr>
          <w:rFonts w:ascii="Times New Roman" w:hAnsi="Times New Roman" w:cs="Times New Roman"/>
          <w:sz w:val="24"/>
          <w:szCs w:val="24"/>
        </w:rPr>
        <w:t xml:space="preserve">, </w:t>
      </w:r>
      <w:r w:rsidRPr="003051A5">
        <w:rPr>
          <w:rFonts w:ascii="Times New Roman" w:hAnsi="Times New Roman" w:cs="Times New Roman"/>
          <w:sz w:val="24"/>
          <w:szCs w:val="24"/>
        </w:rPr>
        <w:t>EC2</w:t>
      </w:r>
      <w:r w:rsidRPr="008A3279">
        <w:rPr>
          <w:rFonts w:ascii="Times New Roman" w:hAnsi="Times New Roman" w:cs="Times New Roman"/>
          <w:sz w:val="24"/>
          <w:szCs w:val="24"/>
        </w:rPr>
        <w:t xml:space="preserve"> and different AWS services like API, RDS instance and Lambda to build a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14:paraId="44BF862F" w14:textId="5A3B0F91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</w:rPr>
        <w:t>C</w:t>
      </w:r>
      <w:r w:rsidRPr="003051A5">
        <w:rPr>
          <w:rFonts w:ascii="Times New Roman" w:hAnsi="Times New Roman" w:cs="Times New Roman"/>
          <w:sz w:val="24"/>
          <w:szCs w:val="24"/>
        </w:rPr>
        <w:t>reate</w:t>
      </w:r>
      <w:r w:rsidRPr="008A3279">
        <w:rPr>
          <w:rFonts w:ascii="Times New Roman" w:hAnsi="Times New Roman" w:cs="Times New Roman"/>
          <w:sz w:val="24"/>
          <w:szCs w:val="24"/>
        </w:rPr>
        <w:t>d</w:t>
      </w:r>
      <w:r w:rsidRPr="003051A5">
        <w:rPr>
          <w:rFonts w:ascii="Times New Roman" w:hAnsi="Times New Roman" w:cs="Times New Roman"/>
          <w:sz w:val="24"/>
          <w:szCs w:val="24"/>
        </w:rPr>
        <w:t xml:space="preserve"> different S3 buckets and wr</w:t>
      </w:r>
      <w:r w:rsidRPr="008A3279">
        <w:rPr>
          <w:rFonts w:ascii="Times New Roman" w:hAnsi="Times New Roman" w:cs="Times New Roman"/>
          <w:sz w:val="24"/>
          <w:szCs w:val="24"/>
        </w:rPr>
        <w:t>o</w:t>
      </w:r>
      <w:r w:rsidRPr="003051A5">
        <w:rPr>
          <w:rFonts w:ascii="Times New Roman" w:hAnsi="Times New Roman" w:cs="Times New Roman"/>
          <w:sz w:val="24"/>
          <w:szCs w:val="24"/>
        </w:rPr>
        <w:t>te Lambda to move files from S3 to instance and FTP server to S3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3F480FEA" w14:textId="5838E39E" w:rsidR="003051A5" w:rsidRPr="008A3279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</w:rPr>
        <w:t>D</w:t>
      </w:r>
      <w:r w:rsidRPr="003051A5">
        <w:rPr>
          <w:rFonts w:ascii="Times New Roman" w:hAnsi="Times New Roman" w:cs="Times New Roman"/>
          <w:sz w:val="24"/>
          <w:szCs w:val="24"/>
        </w:rPr>
        <w:t>eploy</w:t>
      </w:r>
      <w:r w:rsidRPr="008A3279">
        <w:rPr>
          <w:rFonts w:ascii="Times New Roman" w:hAnsi="Times New Roman" w:cs="Times New Roman"/>
          <w:sz w:val="24"/>
          <w:szCs w:val="24"/>
        </w:rPr>
        <w:t>ed</w:t>
      </w:r>
      <w:r w:rsidRPr="003051A5">
        <w:rPr>
          <w:rFonts w:ascii="Times New Roman" w:hAnsi="Times New Roman" w:cs="Times New Roman"/>
          <w:sz w:val="24"/>
          <w:szCs w:val="24"/>
        </w:rPr>
        <w:t xml:space="preserve"> python code to AWS</w:t>
      </w:r>
      <w:r w:rsidRPr="008A3279">
        <w:rPr>
          <w:rFonts w:ascii="Times New Roman" w:hAnsi="Times New Roman" w:cs="Times New Roman"/>
          <w:sz w:val="24"/>
          <w:szCs w:val="24"/>
        </w:rPr>
        <w:t xml:space="preserve"> and worked on imaging libraries available for Python and third-party modules such as </w:t>
      </w:r>
      <w:proofErr w:type="spellStart"/>
      <w:r w:rsidRPr="008A3279">
        <w:rPr>
          <w:rFonts w:ascii="Times New Roman" w:hAnsi="Times New Roman" w:cs="Times New Roman"/>
          <w:sz w:val="24"/>
          <w:szCs w:val="24"/>
        </w:rPr>
        <w:t>botocore</w:t>
      </w:r>
      <w:proofErr w:type="spellEnd"/>
      <w:r w:rsidRPr="008A3279">
        <w:rPr>
          <w:rFonts w:ascii="Times New Roman" w:hAnsi="Times New Roman" w:cs="Times New Roman"/>
          <w:sz w:val="24"/>
          <w:szCs w:val="24"/>
        </w:rPr>
        <w:t xml:space="preserve"> and MySQL.</w:t>
      </w:r>
    </w:p>
    <w:p w14:paraId="2A182C1B" w14:textId="6BF76E3B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lk2246115"/>
      <w:r w:rsidRPr="008A3279">
        <w:rPr>
          <w:rFonts w:ascii="Times New Roman" w:hAnsi="Times New Roman" w:cs="Times New Roman"/>
          <w:sz w:val="24"/>
          <w:szCs w:val="24"/>
        </w:rPr>
        <w:t>Had</w:t>
      </w:r>
      <w:r w:rsidRPr="003051A5">
        <w:rPr>
          <w:rFonts w:ascii="Times New Roman" w:hAnsi="Times New Roman" w:cs="Times New Roman"/>
          <w:sz w:val="24"/>
          <w:szCs w:val="24"/>
        </w:rPr>
        <w:t xml:space="preserve"> good understanding of the threading limitations in python, and multi-process architecture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7C60D5CE" w14:textId="45E13693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3279">
        <w:rPr>
          <w:rFonts w:ascii="Times New Roman" w:hAnsi="Times New Roman" w:cs="Times New Roman"/>
          <w:sz w:val="24"/>
          <w:szCs w:val="24"/>
        </w:rPr>
        <w:t>E</w:t>
      </w:r>
      <w:r w:rsidRPr="003051A5">
        <w:rPr>
          <w:rFonts w:ascii="Times New Roman" w:hAnsi="Times New Roman" w:cs="Times New Roman"/>
          <w:sz w:val="24"/>
          <w:szCs w:val="24"/>
        </w:rPr>
        <w:t>xperience</w:t>
      </w:r>
      <w:r w:rsidRPr="008A3279">
        <w:rPr>
          <w:rFonts w:ascii="Times New Roman" w:hAnsi="Times New Roman" w:cs="Times New Roman"/>
          <w:sz w:val="24"/>
          <w:szCs w:val="24"/>
        </w:rPr>
        <w:t>d</w:t>
      </w:r>
      <w:r w:rsidRPr="003051A5">
        <w:rPr>
          <w:rFonts w:ascii="Times New Roman" w:hAnsi="Times New Roman" w:cs="Times New Roman"/>
          <w:sz w:val="24"/>
          <w:szCs w:val="24"/>
        </w:rPr>
        <w:t xml:space="preserve"> with multithreading and other performance management within code base working along with system admins to properly size AWS assets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0DE1EB7D" w14:textId="279B705A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lastRenderedPageBreak/>
        <w:t>Basic understanding of front-end technologies, such as JavaScript, HTML5 and CSS3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7E797877" w14:textId="45389AE7" w:rsidR="003051A5" w:rsidRPr="003051A5" w:rsidRDefault="003051A5" w:rsidP="003051A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51A5">
        <w:rPr>
          <w:rFonts w:ascii="Times New Roman" w:hAnsi="Times New Roman" w:cs="Times New Roman"/>
          <w:sz w:val="24"/>
          <w:szCs w:val="24"/>
        </w:rPr>
        <w:t>Responsible for system trouble shooting and problem solving across application development</w:t>
      </w:r>
      <w:r w:rsidRPr="008A3279">
        <w:rPr>
          <w:rFonts w:ascii="Times New Roman" w:hAnsi="Times New Roman" w:cs="Times New Roman"/>
          <w:sz w:val="24"/>
          <w:szCs w:val="24"/>
        </w:rPr>
        <w:t>.</w:t>
      </w:r>
    </w:p>
    <w:p w14:paraId="4142D663" w14:textId="77777777" w:rsidR="00B96879" w:rsidRPr="008A3279" w:rsidRDefault="00B96879" w:rsidP="00B9687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788BD6" w14:textId="243B0B0A" w:rsidR="00DE7540" w:rsidRPr="008A3279" w:rsidRDefault="00D76FF5" w:rsidP="00510B1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8A3279">
        <w:rPr>
          <w:rFonts w:ascii="Times New Roman" w:hAnsi="Times New Roman" w:cs="Times New Roman"/>
          <w:sz w:val="24"/>
          <w:szCs w:val="24"/>
        </w:rPr>
        <w:t xml:space="preserve"> </w:t>
      </w:r>
      <w:r w:rsidR="006B691F" w:rsidRPr="008A3279">
        <w:rPr>
          <w:rFonts w:ascii="Times New Roman" w:hAnsi="Times New Roman" w:cs="Times New Roman"/>
          <w:sz w:val="24"/>
          <w:szCs w:val="24"/>
        </w:rPr>
        <w:t xml:space="preserve">Python, </w:t>
      </w:r>
      <w:r w:rsidR="003051A5" w:rsidRPr="008A3279">
        <w:rPr>
          <w:rFonts w:ascii="Times New Roman" w:hAnsi="Times New Roman" w:cs="Times New Roman"/>
          <w:sz w:val="24"/>
          <w:szCs w:val="24"/>
        </w:rPr>
        <w:t>AWS</w:t>
      </w:r>
      <w:r w:rsidR="006B691F" w:rsidRPr="008A3279">
        <w:rPr>
          <w:rFonts w:ascii="Times New Roman" w:hAnsi="Times New Roman" w:cs="Times New Roman"/>
          <w:sz w:val="24"/>
          <w:szCs w:val="24"/>
        </w:rPr>
        <w:t>, HTML5, CSS, MySQL,</w:t>
      </w:r>
      <w:r w:rsidR="003051A5" w:rsidRPr="008A3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691F" w:rsidRPr="008A327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6B691F" w:rsidRPr="008A3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691F" w:rsidRPr="008A327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6B691F" w:rsidRPr="008A3279">
        <w:rPr>
          <w:rFonts w:ascii="Times New Roman" w:hAnsi="Times New Roman" w:cs="Times New Roman"/>
          <w:sz w:val="24"/>
          <w:szCs w:val="24"/>
        </w:rPr>
        <w:t>, Linux, Shell Scripting.</w:t>
      </w:r>
    </w:p>
    <w:p w14:paraId="6CDC1601" w14:textId="77777777" w:rsidR="003051A5" w:rsidRPr="008A3279" w:rsidRDefault="003051A5" w:rsidP="00AF5600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E996795" w14:textId="488FBDC4" w:rsidR="00AF5600" w:rsidRPr="001E22E5" w:rsidRDefault="003051A5" w:rsidP="00AF5600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3051A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Bitsoft</w:t>
      </w:r>
      <w:proofErr w:type="spellEnd"/>
      <w:r w:rsidRPr="003051A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Systems</w:t>
      </w:r>
      <w:r w:rsidR="001E22E5" w:rsidRPr="001E22E5">
        <w:rPr>
          <w:rFonts w:ascii="Times New Roman" w:hAnsi="Times New Roman" w:cs="Times New Roman"/>
          <w:b/>
          <w:bCs/>
          <w:sz w:val="24"/>
          <w:szCs w:val="24"/>
        </w:rPr>
        <w:t>, India</w:t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AF5600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</w:p>
    <w:p w14:paraId="12568ED5" w14:textId="442FFE42" w:rsidR="001E22E5" w:rsidRPr="001E22E5" w:rsidRDefault="005823DF" w:rsidP="001E22E5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E22E5">
        <w:rPr>
          <w:rFonts w:ascii="Times New Roman" w:hAnsi="Times New Roman" w:cs="Times New Roman"/>
          <w:b/>
          <w:bCs/>
          <w:sz w:val="24"/>
          <w:szCs w:val="24"/>
        </w:rPr>
        <w:t xml:space="preserve">Jr. </w:t>
      </w:r>
      <w:r w:rsidR="00A7473C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 w:rsidR="001E22E5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49C99FB" w14:textId="50D514F6" w:rsidR="008125BF" w:rsidRPr="00F6051B" w:rsidRDefault="00356938" w:rsidP="00AF5600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November</w:t>
      </w:r>
      <w:r w:rsidR="001E22E5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 w:rsidR="001E22E5" w:rsidRPr="001E22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- July 2015</w:t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AF5600" w:rsidRPr="008A3279">
        <w:rPr>
          <w:rFonts w:ascii="Times New Roman" w:hAnsi="Times New Roman" w:cs="Times New Roman"/>
          <w:sz w:val="24"/>
          <w:szCs w:val="24"/>
        </w:rPr>
        <w:tab/>
      </w:r>
      <w:r w:rsidR="008125BF" w:rsidRPr="008A327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051A5" w:rsidRPr="008A3279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5B533066" w14:textId="7C2D96EF" w:rsidR="00AF5600" w:rsidRPr="008A3279" w:rsidRDefault="008A3279" w:rsidP="00AF56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AF5600" w:rsidRPr="008A3279">
        <w:rPr>
          <w:rFonts w:ascii="Times New Roman" w:hAnsi="Times New Roman" w:cs="Times New Roman"/>
          <w:b/>
          <w:bCs/>
          <w:sz w:val="24"/>
          <w:szCs w:val="24"/>
        </w:rPr>
        <w:t>esponsibilities:</w:t>
      </w:r>
    </w:p>
    <w:p w14:paraId="5FDCAEA0" w14:textId="3DFF46B0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The work will involve the development of workflows triggered by events from other systems</w:t>
      </w:r>
      <w:r w:rsidR="00B940F5">
        <w:rPr>
          <w:rFonts w:ascii="Times New Roman" w:hAnsi="Times New Roman" w:cs="Times New Roman"/>
          <w:sz w:val="24"/>
          <w:szCs w:val="24"/>
        </w:rPr>
        <w:t>.</w:t>
      </w:r>
    </w:p>
    <w:p w14:paraId="30241FC5" w14:textId="2A1EA542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Develop easy to use documentation for the frameworks and tools developed for adaption by other teams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E394C4" w14:textId="74B68C6C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Iterate rapidly and work collaboratively with product owners, developers, and other members of the development 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CF18FD" w14:textId="1A35F4F6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Work closely with Teams across the BU to create comprehensive test tools and automation frameworks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FE906D" w14:textId="2303403C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 xml:space="preserve">Works with other team members, including DBA's, Other ETL developers, Technical Architects, QA, </w:t>
      </w:r>
      <w:proofErr w:type="gramStart"/>
      <w:r w:rsidRPr="003E0642">
        <w:rPr>
          <w:rFonts w:ascii="Times New Roman" w:hAnsi="Times New Roman" w:cs="Times New Roman"/>
          <w:sz w:val="24"/>
          <w:szCs w:val="24"/>
        </w:rPr>
        <w:t>Business</w:t>
      </w:r>
      <w:proofErr w:type="gramEnd"/>
      <w:r w:rsidRPr="003E0642">
        <w:rPr>
          <w:rFonts w:ascii="Times New Roman" w:hAnsi="Times New Roman" w:cs="Times New Roman"/>
          <w:sz w:val="24"/>
          <w:szCs w:val="24"/>
        </w:rPr>
        <w:t xml:space="preserve"> Analysts &amp; Project Managers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F7A2BA" w14:textId="4EC4007C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Work directly with project owners across the business and plan, manage and execute key projects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2AA099" w14:textId="2F56A5AD" w:rsidR="003E0642" w:rsidRPr="003E0642" w:rsidRDefault="003E0642" w:rsidP="003E064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642">
        <w:rPr>
          <w:rFonts w:ascii="Times New Roman" w:hAnsi="Times New Roman" w:cs="Times New Roman"/>
          <w:sz w:val="24"/>
          <w:szCs w:val="24"/>
        </w:rPr>
        <w:t>Follow and improve established processes for software development life cycle with an agile approach to delivery software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C8A9AB" w14:textId="7428B5C6" w:rsidR="00356938" w:rsidRPr="00F6051B" w:rsidRDefault="00AF5600" w:rsidP="00F6051B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A327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Environment</w:t>
      </w:r>
      <w:r w:rsidRPr="008A32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3E0642" w:rsidRPr="003051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Python, </w:t>
      </w:r>
      <w:r w:rsidR="003E06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SQL, </w:t>
      </w:r>
      <w:r w:rsidR="003E0642" w:rsidRPr="003051A5">
        <w:rPr>
          <w:rFonts w:ascii="Times New Roman" w:hAnsi="Times New Roman" w:cs="Times New Roman"/>
          <w:sz w:val="24"/>
          <w:szCs w:val="24"/>
          <w:shd w:val="clear" w:color="auto" w:fill="FFFFFF"/>
        </w:rPr>
        <w:t>MySQL, Linux, HTM</w:t>
      </w:r>
      <w:r w:rsidR="003E0642">
        <w:rPr>
          <w:rFonts w:ascii="Times New Roman" w:hAnsi="Times New Roman" w:cs="Times New Roman"/>
          <w:sz w:val="24"/>
          <w:szCs w:val="24"/>
          <w:shd w:val="clear" w:color="auto" w:fill="FFFFFF"/>
        </w:rPr>
        <w:t>L, Apache</w:t>
      </w:r>
      <w:r w:rsidR="003E0642" w:rsidRPr="003051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Server</w:t>
      </w:r>
      <w:r w:rsidR="003E06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3E0642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="003E0642">
        <w:rPr>
          <w:rFonts w:ascii="Times New Roman" w:hAnsi="Times New Roman" w:cs="Times New Roman"/>
          <w:sz w:val="24"/>
          <w:szCs w:val="24"/>
          <w:shd w:val="clear" w:color="auto" w:fill="FFFFFF"/>
        </w:rPr>
        <w:t>, Agile.</w:t>
      </w:r>
    </w:p>
    <w:p w14:paraId="21CDB35D" w14:textId="63DF9591" w:rsidR="00356938" w:rsidRPr="00356938" w:rsidRDefault="00356938" w:rsidP="00356938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proofErr w:type="spellStart"/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Genpact</w:t>
      </w:r>
      <w:proofErr w:type="spellEnd"/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, India</w:t>
      </w:r>
    </w:p>
    <w:p w14:paraId="45186A29" w14:textId="77B1D158" w:rsidR="00356938" w:rsidRPr="00356938" w:rsidRDefault="00356938" w:rsidP="00356938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Jr. </w:t>
      </w:r>
      <w:r w:rsidR="006F3EE6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Software</w:t>
      </w:r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Developer </w:t>
      </w:r>
    </w:p>
    <w:p w14:paraId="680EAD2B" w14:textId="1991EF5F" w:rsidR="00356938" w:rsidRPr="00356938" w:rsidRDefault="00356938" w:rsidP="00356938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May</w:t>
      </w:r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201</w:t>
      </w: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3</w:t>
      </w:r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November</w:t>
      </w:r>
      <w:r w:rsidRPr="00356938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201</w:t>
      </w: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4</w:t>
      </w:r>
    </w:p>
    <w:p w14:paraId="54AD8D3F" w14:textId="447140ED" w:rsidR="00356938" w:rsidRPr="00356938" w:rsidRDefault="00356938" w:rsidP="00356938">
      <w:pPr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35693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Responsibilities:</w:t>
      </w:r>
    </w:p>
    <w:p w14:paraId="22BB47AA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Created RESTFUL API's for several of Intranet applications using open source software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05B91336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Worked in</w:t>
      </w: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a small team of programmers using a modified version of the agile development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2822B8EA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Designed and developed corporate website using the </w:t>
      </w:r>
      <w:proofErr w:type="spellStart"/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Django</w:t>
      </w:r>
      <w:proofErr w:type="spellEnd"/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framework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571CA89F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Designed and developed a corporate intranet that is used in daily workflow to increase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017DBDC6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Created multiple advertorial pieces from concept and managed small advertising campaigns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4FE5F885" w14:textId="77777777" w:rsidR="00C64496" w:rsidRPr="006F3EE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Managed windows servers which included Active Directory maintenance and support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2B00C5A9" w14:textId="77777777" w:rsidR="00C6449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F3EE6">
        <w:rPr>
          <w:rFonts w:ascii="Times New Roman" w:eastAsia="Times New Roman" w:hAnsi="Times New Roman" w:cs="Times New Roman"/>
          <w:color w:val="181717"/>
          <w:sz w:val="24"/>
          <w:szCs w:val="24"/>
        </w:rPr>
        <w:t>Created a workflow using technologies such as GIT/SSH to develop multi -programmer</w:t>
      </w:r>
      <w:r>
        <w:rPr>
          <w:rFonts w:ascii="Times New Roman" w:eastAsia="Times New Roman" w:hAnsi="Times New Roman" w:cs="Times New Roman"/>
          <w:color w:val="181717"/>
          <w:sz w:val="24"/>
          <w:szCs w:val="24"/>
        </w:rPr>
        <w:t>.</w:t>
      </w:r>
    </w:p>
    <w:p w14:paraId="5C89BEEC" w14:textId="26D3EB90" w:rsidR="00C64496" w:rsidRPr="00C64496" w:rsidRDefault="00C64496" w:rsidP="00C644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C64496"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 for debugging and troubleshooting the web application.</w:t>
      </w:r>
    </w:p>
    <w:p w14:paraId="70830E6D" w14:textId="77777777" w:rsidR="00C64496" w:rsidRPr="00F6051B" w:rsidRDefault="00356938" w:rsidP="00C64496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5693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Environment:</w:t>
      </w:r>
      <w:r w:rsidRPr="003569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64496" w:rsidRPr="003051A5">
        <w:rPr>
          <w:rFonts w:ascii="Times New Roman" w:hAnsi="Times New Roman" w:cs="Times New Roman"/>
          <w:sz w:val="24"/>
          <w:szCs w:val="24"/>
          <w:shd w:val="clear" w:color="auto" w:fill="FFFFFF"/>
        </w:rPr>
        <w:t>Python, MySQL, Linux, HTM</w:t>
      </w:r>
      <w:r w:rsidR="00C64496">
        <w:rPr>
          <w:rFonts w:ascii="Times New Roman" w:hAnsi="Times New Roman" w:cs="Times New Roman"/>
          <w:sz w:val="24"/>
          <w:szCs w:val="24"/>
          <w:shd w:val="clear" w:color="auto" w:fill="FFFFFF"/>
        </w:rPr>
        <w:t>L, Apache</w:t>
      </w:r>
      <w:r w:rsidR="00C64496" w:rsidRPr="003051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Server</w:t>
      </w:r>
      <w:r w:rsidR="00C644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C64496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="00C64496" w:rsidRPr="008A327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AA284A2" w14:textId="6ECD6115" w:rsidR="00356938" w:rsidRPr="008A3279" w:rsidRDefault="00356938" w:rsidP="00C64496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356938" w:rsidRPr="008A3279" w:rsidSect="00D55B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7394C4" w14:textId="77777777" w:rsidR="000B569E" w:rsidRDefault="000B569E" w:rsidP="003D3352">
      <w:pPr>
        <w:spacing w:after="0" w:line="240" w:lineRule="auto"/>
      </w:pPr>
      <w:r>
        <w:separator/>
      </w:r>
    </w:p>
  </w:endnote>
  <w:endnote w:type="continuationSeparator" w:id="0">
    <w:p w14:paraId="3A1D1B4B" w14:textId="77777777" w:rsidR="000B569E" w:rsidRDefault="000B569E" w:rsidP="003D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60702" w14:textId="77777777" w:rsidR="000922F0" w:rsidRDefault="000922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D8292" w14:textId="77777777" w:rsidR="003D3352" w:rsidRDefault="003D335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2772BAB" wp14:editId="20D30388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19cc4185933fd1d707f86c58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3B4C06" w14:textId="77777777" w:rsidR="003D3352" w:rsidRPr="003D3352" w:rsidRDefault="003D3352" w:rsidP="003D335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72BAB" id="_x0000_t202" coordsize="21600,21600" o:spt="202" path="m,l,21600r21600,l21600,xe">
              <v:stroke joinstyle="miter"/>
              <v:path gradientshapeok="t" o:connecttype="rect"/>
            </v:shapetype>
            <v:shape id="MSIPCM19cc4185933fd1d707f86c58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" o:allowincell="f" filled="f" stroked="f" strokeweight=".5pt">
              <v:textbox inset=",0,,0">
                <w:txbxContent>
                  <w:p w14:paraId="5A3B4C06" w14:textId="77777777" w:rsidR="003D3352" w:rsidRPr="003D3352" w:rsidRDefault="003D3352" w:rsidP="003D335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2AAAF1" w14:textId="77777777" w:rsidR="000922F0" w:rsidRDefault="000922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5CBB89" w14:textId="77777777" w:rsidR="000B569E" w:rsidRDefault="000B569E" w:rsidP="003D3352">
      <w:pPr>
        <w:spacing w:after="0" w:line="240" w:lineRule="auto"/>
      </w:pPr>
      <w:r>
        <w:separator/>
      </w:r>
    </w:p>
  </w:footnote>
  <w:footnote w:type="continuationSeparator" w:id="0">
    <w:p w14:paraId="711852E5" w14:textId="77777777" w:rsidR="000B569E" w:rsidRDefault="000B569E" w:rsidP="003D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34418" w14:textId="77777777" w:rsidR="000922F0" w:rsidRDefault="000922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8E5628" w14:textId="77777777" w:rsidR="000922F0" w:rsidRDefault="000922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7DFA4" w14:textId="77777777" w:rsidR="000922F0" w:rsidRDefault="000922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60BF"/>
    <w:multiLevelType w:val="hybridMultilevel"/>
    <w:tmpl w:val="B7A2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B7581"/>
    <w:multiLevelType w:val="hybridMultilevel"/>
    <w:tmpl w:val="455A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34758"/>
    <w:multiLevelType w:val="hybridMultilevel"/>
    <w:tmpl w:val="5B06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14FC5"/>
    <w:multiLevelType w:val="multilevel"/>
    <w:tmpl w:val="E7E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30627"/>
    <w:multiLevelType w:val="multilevel"/>
    <w:tmpl w:val="8D8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04307D5"/>
    <w:multiLevelType w:val="hybridMultilevel"/>
    <w:tmpl w:val="518245CE"/>
    <w:lvl w:ilvl="0" w:tplc="3AA4F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500713"/>
    <w:multiLevelType w:val="hybridMultilevel"/>
    <w:tmpl w:val="0A52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FF01D3"/>
    <w:multiLevelType w:val="hybridMultilevel"/>
    <w:tmpl w:val="3404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393BE4"/>
    <w:multiLevelType w:val="hybridMultilevel"/>
    <w:tmpl w:val="3B2E9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22394"/>
    <w:multiLevelType w:val="hybridMultilevel"/>
    <w:tmpl w:val="519E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3D3F5E"/>
    <w:multiLevelType w:val="multilevel"/>
    <w:tmpl w:val="7774FE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2EC5FCB"/>
    <w:multiLevelType w:val="hybridMultilevel"/>
    <w:tmpl w:val="80A0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103B7F"/>
    <w:multiLevelType w:val="hybridMultilevel"/>
    <w:tmpl w:val="8286E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643E57"/>
    <w:multiLevelType w:val="multilevel"/>
    <w:tmpl w:val="85DCE2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41C1C67"/>
    <w:multiLevelType w:val="hybridMultilevel"/>
    <w:tmpl w:val="BF38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C42B9A"/>
    <w:multiLevelType w:val="hybridMultilevel"/>
    <w:tmpl w:val="D056F39A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D44533"/>
    <w:multiLevelType w:val="hybridMultilevel"/>
    <w:tmpl w:val="FDE03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5343FF"/>
    <w:multiLevelType w:val="hybridMultilevel"/>
    <w:tmpl w:val="8294D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35666E"/>
    <w:multiLevelType w:val="hybridMultilevel"/>
    <w:tmpl w:val="ED988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9E5021"/>
    <w:multiLevelType w:val="hybridMultilevel"/>
    <w:tmpl w:val="8D96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F364AE"/>
    <w:multiLevelType w:val="hybridMultilevel"/>
    <w:tmpl w:val="553A0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9C4B7B"/>
    <w:multiLevelType w:val="hybridMultilevel"/>
    <w:tmpl w:val="B90233F8"/>
    <w:lvl w:ilvl="0" w:tplc="3AA4F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FF6E89"/>
    <w:multiLevelType w:val="hybridMultilevel"/>
    <w:tmpl w:val="8848A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DC7F98"/>
    <w:multiLevelType w:val="multilevel"/>
    <w:tmpl w:val="7DEC27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D070743"/>
    <w:multiLevelType w:val="hybridMultilevel"/>
    <w:tmpl w:val="CFBC1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E71690"/>
    <w:multiLevelType w:val="multilevel"/>
    <w:tmpl w:val="991C37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CB33949"/>
    <w:multiLevelType w:val="hybridMultilevel"/>
    <w:tmpl w:val="EB5C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217123"/>
    <w:multiLevelType w:val="hybridMultilevel"/>
    <w:tmpl w:val="A75C1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26"/>
  </w:num>
  <w:num w:numId="4">
    <w:abstractNumId w:val="13"/>
  </w:num>
  <w:num w:numId="5">
    <w:abstractNumId w:val="27"/>
  </w:num>
  <w:num w:numId="6">
    <w:abstractNumId w:val="12"/>
  </w:num>
  <w:num w:numId="7">
    <w:abstractNumId w:val="25"/>
  </w:num>
  <w:num w:numId="8">
    <w:abstractNumId w:val="14"/>
  </w:num>
  <w:num w:numId="9">
    <w:abstractNumId w:val="10"/>
  </w:num>
  <w:num w:numId="10">
    <w:abstractNumId w:val="23"/>
  </w:num>
  <w:num w:numId="11">
    <w:abstractNumId w:val="19"/>
  </w:num>
  <w:num w:numId="12">
    <w:abstractNumId w:val="17"/>
  </w:num>
  <w:num w:numId="13">
    <w:abstractNumId w:val="20"/>
  </w:num>
  <w:num w:numId="14">
    <w:abstractNumId w:val="15"/>
  </w:num>
  <w:num w:numId="15">
    <w:abstractNumId w:val="0"/>
  </w:num>
  <w:num w:numId="16">
    <w:abstractNumId w:val="6"/>
  </w:num>
  <w:num w:numId="17">
    <w:abstractNumId w:val="9"/>
  </w:num>
  <w:num w:numId="18">
    <w:abstractNumId w:val="24"/>
  </w:num>
  <w:num w:numId="19">
    <w:abstractNumId w:val="21"/>
  </w:num>
  <w:num w:numId="20">
    <w:abstractNumId w:val="5"/>
  </w:num>
  <w:num w:numId="21">
    <w:abstractNumId w:val="11"/>
  </w:num>
  <w:num w:numId="22">
    <w:abstractNumId w:val="2"/>
  </w:num>
  <w:num w:numId="23">
    <w:abstractNumId w:val="18"/>
  </w:num>
  <w:num w:numId="24">
    <w:abstractNumId w:val="7"/>
  </w:num>
  <w:num w:numId="25">
    <w:abstractNumId w:val="16"/>
  </w:num>
  <w:num w:numId="26">
    <w:abstractNumId w:val="3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02"/>
    <w:rsid w:val="000922F0"/>
    <w:rsid w:val="000B5391"/>
    <w:rsid w:val="000B569E"/>
    <w:rsid w:val="000E0BC2"/>
    <w:rsid w:val="000F47AC"/>
    <w:rsid w:val="000F78E9"/>
    <w:rsid w:val="00103BA6"/>
    <w:rsid w:val="00121A03"/>
    <w:rsid w:val="0014088F"/>
    <w:rsid w:val="00152556"/>
    <w:rsid w:val="001C71E8"/>
    <w:rsid w:val="001D0722"/>
    <w:rsid w:val="001E22E5"/>
    <w:rsid w:val="0022211C"/>
    <w:rsid w:val="00250A8B"/>
    <w:rsid w:val="002856AC"/>
    <w:rsid w:val="003051A5"/>
    <w:rsid w:val="00313F3C"/>
    <w:rsid w:val="00321F31"/>
    <w:rsid w:val="00344E1F"/>
    <w:rsid w:val="00356938"/>
    <w:rsid w:val="003635BF"/>
    <w:rsid w:val="00372795"/>
    <w:rsid w:val="00395DA5"/>
    <w:rsid w:val="003B67EC"/>
    <w:rsid w:val="003C57A1"/>
    <w:rsid w:val="003D3352"/>
    <w:rsid w:val="003E0642"/>
    <w:rsid w:val="004252D3"/>
    <w:rsid w:val="0044234E"/>
    <w:rsid w:val="00444001"/>
    <w:rsid w:val="00456A20"/>
    <w:rsid w:val="00487A5F"/>
    <w:rsid w:val="004C5102"/>
    <w:rsid w:val="004D65C9"/>
    <w:rsid w:val="00510B1F"/>
    <w:rsid w:val="00522173"/>
    <w:rsid w:val="005643E9"/>
    <w:rsid w:val="00575AB5"/>
    <w:rsid w:val="005823DF"/>
    <w:rsid w:val="00591A18"/>
    <w:rsid w:val="00595426"/>
    <w:rsid w:val="005A1916"/>
    <w:rsid w:val="005A7543"/>
    <w:rsid w:val="005B6ED7"/>
    <w:rsid w:val="005C361E"/>
    <w:rsid w:val="005D0C3A"/>
    <w:rsid w:val="00627BCD"/>
    <w:rsid w:val="0064563D"/>
    <w:rsid w:val="00683C83"/>
    <w:rsid w:val="00692569"/>
    <w:rsid w:val="006B691F"/>
    <w:rsid w:val="006D746B"/>
    <w:rsid w:val="006F3EE6"/>
    <w:rsid w:val="00704558"/>
    <w:rsid w:val="007643E8"/>
    <w:rsid w:val="00800202"/>
    <w:rsid w:val="008115F5"/>
    <w:rsid w:val="008125BF"/>
    <w:rsid w:val="00827725"/>
    <w:rsid w:val="008419DA"/>
    <w:rsid w:val="00853694"/>
    <w:rsid w:val="008A3279"/>
    <w:rsid w:val="008A77E1"/>
    <w:rsid w:val="008F0F10"/>
    <w:rsid w:val="008F4A99"/>
    <w:rsid w:val="00913D20"/>
    <w:rsid w:val="00937CA6"/>
    <w:rsid w:val="00953A23"/>
    <w:rsid w:val="00980283"/>
    <w:rsid w:val="009C5EF9"/>
    <w:rsid w:val="00A23FF0"/>
    <w:rsid w:val="00A4174B"/>
    <w:rsid w:val="00A44D80"/>
    <w:rsid w:val="00A7473C"/>
    <w:rsid w:val="00A94960"/>
    <w:rsid w:val="00AB178B"/>
    <w:rsid w:val="00AF5600"/>
    <w:rsid w:val="00B37FB6"/>
    <w:rsid w:val="00B940F5"/>
    <w:rsid w:val="00B94CE7"/>
    <w:rsid w:val="00B96879"/>
    <w:rsid w:val="00B96A98"/>
    <w:rsid w:val="00BE419D"/>
    <w:rsid w:val="00BE60BB"/>
    <w:rsid w:val="00C04666"/>
    <w:rsid w:val="00C12BB8"/>
    <w:rsid w:val="00C143A2"/>
    <w:rsid w:val="00C25508"/>
    <w:rsid w:val="00C320A8"/>
    <w:rsid w:val="00C64496"/>
    <w:rsid w:val="00C77051"/>
    <w:rsid w:val="00C851EA"/>
    <w:rsid w:val="00C91665"/>
    <w:rsid w:val="00CA2E9D"/>
    <w:rsid w:val="00CE6B9F"/>
    <w:rsid w:val="00CF5349"/>
    <w:rsid w:val="00CF7D0A"/>
    <w:rsid w:val="00D549E6"/>
    <w:rsid w:val="00D55B90"/>
    <w:rsid w:val="00D76FF5"/>
    <w:rsid w:val="00D9443F"/>
    <w:rsid w:val="00DB7128"/>
    <w:rsid w:val="00DD7651"/>
    <w:rsid w:val="00DE7540"/>
    <w:rsid w:val="00E0677A"/>
    <w:rsid w:val="00E406DE"/>
    <w:rsid w:val="00E4243B"/>
    <w:rsid w:val="00E435EB"/>
    <w:rsid w:val="00E44103"/>
    <w:rsid w:val="00E51DA6"/>
    <w:rsid w:val="00E555D5"/>
    <w:rsid w:val="00EA4EA9"/>
    <w:rsid w:val="00EB07CB"/>
    <w:rsid w:val="00ED7087"/>
    <w:rsid w:val="00EE7AD7"/>
    <w:rsid w:val="00F01E89"/>
    <w:rsid w:val="00F31661"/>
    <w:rsid w:val="00F4083A"/>
    <w:rsid w:val="00F42DD6"/>
    <w:rsid w:val="00F6051B"/>
    <w:rsid w:val="00F8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3F981"/>
  <w15:chartTrackingRefBased/>
  <w15:docId w15:val="{3178F756-D905-47C4-85F0-BE0A68B8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0202"/>
    <w:pPr>
      <w:spacing w:after="0" w:line="240" w:lineRule="auto"/>
    </w:pPr>
    <w:rPr>
      <w:rFonts w:ascii="Calibri" w:eastAsia="Calibri" w:hAnsi="Calibri" w:cs="Times New Roman"/>
      <w:lang w:bidi="te-IN"/>
    </w:rPr>
  </w:style>
  <w:style w:type="paragraph" w:styleId="ListParagraph">
    <w:name w:val="List Paragraph"/>
    <w:basedOn w:val="Normal"/>
    <w:link w:val="ListParagraphChar"/>
    <w:uiPriority w:val="34"/>
    <w:qFormat/>
    <w:rsid w:val="0014088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522173"/>
  </w:style>
  <w:style w:type="paragraph" w:styleId="Header">
    <w:name w:val="header"/>
    <w:basedOn w:val="Normal"/>
    <w:link w:val="HeaderChar"/>
    <w:uiPriority w:val="99"/>
    <w:unhideWhenUsed/>
    <w:rsid w:val="003D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352"/>
  </w:style>
  <w:style w:type="paragraph" w:styleId="Footer">
    <w:name w:val="footer"/>
    <w:basedOn w:val="Normal"/>
    <w:link w:val="FooterChar"/>
    <w:uiPriority w:val="99"/>
    <w:unhideWhenUsed/>
    <w:rsid w:val="003D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352"/>
  </w:style>
  <w:style w:type="paragraph" w:customStyle="1" w:styleId="workdescription">
    <w:name w:val="work_description"/>
    <w:basedOn w:val="Normal"/>
    <w:rsid w:val="0009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DD7651"/>
  </w:style>
  <w:style w:type="character" w:customStyle="1" w:styleId="hl">
    <w:name w:val="hl"/>
    <w:basedOn w:val="DefaultParagraphFont"/>
    <w:rsid w:val="00DD7651"/>
  </w:style>
  <w:style w:type="table" w:styleId="TableGrid">
    <w:name w:val="Table Grid"/>
    <w:basedOn w:val="TableNormal"/>
    <w:uiPriority w:val="39"/>
    <w:rsid w:val="009C5E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36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Garikipati</dc:creator>
  <cp:keywords/>
  <dc:description/>
  <cp:lastModifiedBy>Microsoft account</cp:lastModifiedBy>
  <cp:revision>2</cp:revision>
  <dcterms:created xsi:type="dcterms:W3CDTF">2020-06-17T17:59:00Z</dcterms:created>
  <dcterms:modified xsi:type="dcterms:W3CDTF">2020-06-17T17:59:00Z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3e2fe1-4846-4393-8cf2-1bc71a04fd88_Enabled">
    <vt:lpwstr>True</vt:lpwstr>
  </property>
  <property fmtid="{D5CDD505-2E9C-101B-9397-08002B2CF9AE}" pid="3" name="MSIP_Label_703e2fe1-4846-4393-8cf2-1bc71a04fd88_SiteId">
    <vt:lpwstr>41ff26dc-250f-4b13-8981-739be8610c21</vt:lpwstr>
  </property>
  <property fmtid="{D5CDD505-2E9C-101B-9397-08002B2CF9AE}" pid="4" name="MSIP_Label_703e2fe1-4846-4393-8cf2-1bc71a04fd88_Owner">
    <vt:lpwstr>CGarikipati@slb.com</vt:lpwstr>
  </property>
  <property fmtid="{D5CDD505-2E9C-101B-9397-08002B2CF9AE}" pid="5" name="MSIP_Label_703e2fe1-4846-4393-8cf2-1bc71a04fd88_SetDate">
    <vt:lpwstr>2019-10-28T19:28:55.6441364Z</vt:lpwstr>
  </property>
  <property fmtid="{D5CDD505-2E9C-101B-9397-08002B2CF9AE}" pid="6" name="MSIP_Label_703e2fe1-4846-4393-8cf2-1bc71a04fd88_Name">
    <vt:lpwstr>Public</vt:lpwstr>
  </property>
  <property fmtid="{D5CDD505-2E9C-101B-9397-08002B2CF9AE}" pid="7" name="MSIP_Label_703e2fe1-4846-4393-8cf2-1bc71a04fd88_Application">
    <vt:lpwstr>Microsoft Azure Information Protection</vt:lpwstr>
  </property>
  <property fmtid="{D5CDD505-2E9C-101B-9397-08002B2CF9AE}" pid="8" name="MSIP_Label_703e2fe1-4846-4393-8cf2-1bc71a04fd88_ActionId">
    <vt:lpwstr>90cfc48c-d792-43fb-b2ba-28c12e23dab1</vt:lpwstr>
  </property>
  <property fmtid="{D5CDD505-2E9C-101B-9397-08002B2CF9AE}" pid="9" name="MSIP_Label_703e2fe1-4846-4393-8cf2-1bc71a04fd88_Extended_MSFT_Method">
    <vt:lpwstr>Manual</vt:lpwstr>
  </property>
  <property fmtid="{D5CDD505-2E9C-101B-9397-08002B2CF9AE}" pid="10" name="Sensitivity">
    <vt:lpwstr>Public</vt:lpwstr>
  </property>
</Properties>
</file>