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E0FB50" w14:textId="77777777" w:rsidR="00E87208" w:rsidRPr="00DB02AC" w:rsidRDefault="00E87208">
      <w:pPr>
        <w:pStyle w:val="Title"/>
        <w:rPr>
          <w:rFonts w:ascii="Times New Roman" w:hAnsi="Times New Roman"/>
        </w:rPr>
      </w:pPr>
      <w:bookmarkStart w:id="0" w:name="_Hlk497993043"/>
      <w:bookmarkStart w:id="1" w:name="_GoBack"/>
      <w:bookmarkEnd w:id="1"/>
      <w:r w:rsidRPr="00DB02AC">
        <w:rPr>
          <w:rFonts w:ascii="Times New Roman" w:hAnsi="Times New Roman"/>
        </w:rPr>
        <w:t>Greg S. Dylewski</w:t>
      </w:r>
    </w:p>
    <w:bookmarkEnd w:id="0"/>
    <w:p w14:paraId="53162C1D" w14:textId="77777777" w:rsidR="00E87208" w:rsidRDefault="00996379">
      <w:pPr>
        <w:pBdr>
          <w:bottom w:val="single" w:sz="12" w:space="1" w:color="auto"/>
        </w:pBdr>
        <w:jc w:val="center"/>
      </w:pPr>
      <w:r w:rsidRPr="00DB02AC">
        <w:t>3107 Saganashkee Lane</w:t>
      </w:r>
      <w:r w:rsidR="00E87208" w:rsidRPr="00DB02AC">
        <w:t xml:space="preserve">, </w:t>
      </w:r>
      <w:r w:rsidRPr="00DB02AC">
        <w:t>Naperville</w:t>
      </w:r>
      <w:r w:rsidR="00E87208" w:rsidRPr="00DB02AC">
        <w:t>, IL 60</w:t>
      </w:r>
      <w:r w:rsidRPr="00DB02AC">
        <w:t>564</w:t>
      </w:r>
      <w:r w:rsidR="00DB02AC" w:rsidRPr="00DB02AC">
        <w:t xml:space="preserve"> | (630) 632-1946 | </w:t>
      </w:r>
      <w:hyperlink r:id="rId9" w:history="1">
        <w:r w:rsidR="00DB02AC" w:rsidRPr="00DB02AC">
          <w:rPr>
            <w:rStyle w:val="Hyperlink"/>
          </w:rPr>
          <w:t>g_dylewski@yahoo.com</w:t>
        </w:r>
      </w:hyperlink>
    </w:p>
    <w:p w14:paraId="14A73EB6" w14:textId="77777777" w:rsidR="00E87208" w:rsidRPr="00DB02AC" w:rsidRDefault="00E87208">
      <w:pPr>
        <w:jc w:val="center"/>
      </w:pPr>
    </w:p>
    <w:p w14:paraId="6F1D8E5A" w14:textId="77777777" w:rsidR="00E87208" w:rsidRPr="00DB02AC" w:rsidRDefault="00E87208">
      <w:pPr>
        <w:rPr>
          <w:b/>
          <w:bCs/>
        </w:rPr>
      </w:pPr>
      <w:r w:rsidRPr="00DB02AC">
        <w:rPr>
          <w:b/>
          <w:bCs/>
          <w:u w:val="single"/>
        </w:rPr>
        <w:t>SUMMARY</w:t>
      </w:r>
    </w:p>
    <w:p w14:paraId="5BEB0269" w14:textId="77777777" w:rsidR="00E87208" w:rsidRPr="00DB02AC" w:rsidRDefault="002B0314">
      <w:pPr>
        <w:jc w:val="both"/>
      </w:pPr>
      <w:r w:rsidRPr="00DB02AC">
        <w:t xml:space="preserve">Talented and accomplished </w:t>
      </w:r>
      <w:r w:rsidR="00E87208" w:rsidRPr="00DB02AC">
        <w:t xml:space="preserve">IT </w:t>
      </w:r>
      <w:r w:rsidRPr="00DB02AC">
        <w:t xml:space="preserve">professional </w:t>
      </w:r>
      <w:r w:rsidR="00E87208" w:rsidRPr="00DB02AC">
        <w:t xml:space="preserve">with </w:t>
      </w:r>
      <w:r w:rsidRPr="00DB02AC">
        <w:t xml:space="preserve">extensive background </w:t>
      </w:r>
      <w:r w:rsidR="00E87208" w:rsidRPr="00DB02AC">
        <w:t xml:space="preserve">in </w:t>
      </w:r>
      <w:r w:rsidRPr="00DB02AC">
        <w:t xml:space="preserve">development </w:t>
      </w:r>
      <w:r w:rsidR="00DB02AC" w:rsidRPr="00DB02AC">
        <w:t>in</w:t>
      </w:r>
      <w:r w:rsidRPr="00DB02AC">
        <w:t xml:space="preserve"> </w:t>
      </w:r>
      <w:r w:rsidR="00E87208" w:rsidRPr="00DB02AC">
        <w:t>Tandem, mid-range</w:t>
      </w:r>
      <w:r w:rsidR="00FB7C0A">
        <w:t xml:space="preserve"> (AS400)</w:t>
      </w:r>
      <w:r w:rsidR="00C57CD6">
        <w:t>, UNIX/Lawson</w:t>
      </w:r>
      <w:r w:rsidR="00E87208" w:rsidRPr="00DB02AC">
        <w:t xml:space="preserve"> and IBM </w:t>
      </w:r>
      <w:r w:rsidR="00FB7C0A">
        <w:t xml:space="preserve">(ZOS) </w:t>
      </w:r>
      <w:r w:rsidR="00E87208" w:rsidRPr="00DB02AC">
        <w:t xml:space="preserve">mainframe environments.  </w:t>
      </w:r>
      <w:r w:rsidRPr="00DB02AC">
        <w:t xml:space="preserve">Expertise in </w:t>
      </w:r>
      <w:r w:rsidR="00DB02AC">
        <w:t>System Development Life Cycle</w:t>
      </w:r>
      <w:r w:rsidR="00E87208" w:rsidRPr="00DB02AC">
        <w:t xml:space="preserve">. </w:t>
      </w:r>
      <w:r w:rsidRPr="00DB02AC">
        <w:t>Proven ability to lead</w:t>
      </w:r>
      <w:r w:rsidR="00E87208" w:rsidRPr="00DB02AC">
        <w:t xml:space="preserve"> small to medium sized projects. </w:t>
      </w:r>
      <w:r w:rsidRPr="00DB02AC">
        <w:t xml:space="preserve">Highly adept at </w:t>
      </w:r>
      <w:r w:rsidR="00E87208" w:rsidRPr="00DB02AC">
        <w:t xml:space="preserve">development, user assistance and remote system operations.  </w:t>
      </w:r>
      <w:r w:rsidRPr="00DB02AC">
        <w:t xml:space="preserve">Able to quickly learn and apply new technologies.  </w:t>
      </w:r>
      <w:r w:rsidR="00E87208" w:rsidRPr="00DB02AC">
        <w:t xml:space="preserve">Excellent communication skills </w:t>
      </w:r>
      <w:r w:rsidRPr="00DB02AC">
        <w:t>and</w:t>
      </w:r>
      <w:r w:rsidR="00E87208" w:rsidRPr="00DB02AC">
        <w:t xml:space="preserve"> a </w:t>
      </w:r>
      <w:r w:rsidRPr="00DB02AC">
        <w:t xml:space="preserve">valuable </w:t>
      </w:r>
      <w:r w:rsidR="00E87208" w:rsidRPr="00DB02AC">
        <w:t xml:space="preserve">team player.   </w:t>
      </w:r>
    </w:p>
    <w:p w14:paraId="61C86FC0" w14:textId="77777777" w:rsidR="00E87208" w:rsidRDefault="00E87208"/>
    <w:p w14:paraId="61741162" w14:textId="77777777" w:rsidR="00DB02AC" w:rsidRDefault="00DB02AC">
      <w:pPr>
        <w:rPr>
          <w:b/>
          <w:bCs/>
          <w:u w:val="single"/>
        </w:rPr>
      </w:pPr>
      <w:r>
        <w:rPr>
          <w:b/>
          <w:bCs/>
          <w:u w:val="single"/>
        </w:rPr>
        <w:t>TECHNICAL SKILLS</w:t>
      </w:r>
    </w:p>
    <w:p w14:paraId="3CCBC760" w14:textId="77777777" w:rsidR="001570A9" w:rsidRDefault="001570A9">
      <w:pPr>
        <w:rPr>
          <w:b/>
          <w:bCs/>
        </w:rPr>
      </w:pPr>
      <w:r w:rsidRPr="00FC5198">
        <w:rPr>
          <w:b/>
          <w:bCs/>
        </w:rPr>
        <w:t xml:space="preserve">Operating Systems: </w:t>
      </w:r>
      <w:r>
        <w:rPr>
          <w:b/>
          <w:bCs/>
          <w:sz w:val="20"/>
        </w:rPr>
        <w:t xml:space="preserve"> </w:t>
      </w:r>
      <w:r>
        <w:rPr>
          <w:b/>
          <w:bCs/>
          <w:sz w:val="20"/>
        </w:rPr>
        <w:tab/>
      </w:r>
      <w:r w:rsidRPr="006951B7">
        <w:rPr>
          <w:sz w:val="20"/>
        </w:rPr>
        <w:t>UNIX, Windows</w:t>
      </w:r>
      <w:r w:rsidRPr="00FC5198">
        <w:rPr>
          <w:b/>
          <w:bCs/>
        </w:rPr>
        <w:t xml:space="preserve"> </w:t>
      </w:r>
    </w:p>
    <w:p w14:paraId="70AC817E" w14:textId="5462D8E4" w:rsidR="001570A9" w:rsidRDefault="00DD0227" w:rsidP="001570A9">
      <w:pPr>
        <w:rPr>
          <w:sz w:val="20"/>
        </w:rPr>
      </w:pPr>
      <w:r w:rsidRPr="00FC5198">
        <w:rPr>
          <w:b/>
          <w:lang w:val="es-ES"/>
        </w:rPr>
        <w:t>Data base</w:t>
      </w:r>
      <w:r w:rsidR="001570A9" w:rsidRPr="00FC5198">
        <w:rPr>
          <w:b/>
          <w:lang w:val="es-ES"/>
        </w:rPr>
        <w:t>:</w:t>
      </w:r>
      <w:r w:rsidR="001570A9" w:rsidRPr="00FC5198">
        <w:rPr>
          <w:lang w:val="es-ES"/>
        </w:rPr>
        <w:t xml:space="preserve">  </w:t>
      </w:r>
      <w:r w:rsidR="001570A9">
        <w:rPr>
          <w:sz w:val="20"/>
          <w:lang w:val="es-ES"/>
        </w:rPr>
        <w:tab/>
      </w:r>
      <w:r w:rsidR="001570A9">
        <w:rPr>
          <w:sz w:val="20"/>
          <w:lang w:val="es-ES"/>
        </w:rPr>
        <w:tab/>
      </w:r>
      <w:r w:rsidR="001570A9" w:rsidRPr="006951B7">
        <w:rPr>
          <w:sz w:val="20"/>
        </w:rPr>
        <w:t>DB2, SYBASE, Oracle</w:t>
      </w:r>
    </w:p>
    <w:p w14:paraId="24F0B3E3" w14:textId="77777777" w:rsidR="00FC5198" w:rsidRDefault="00FC5198">
      <w:pPr>
        <w:rPr>
          <w:sz w:val="20"/>
          <w:lang w:val="es-ES"/>
        </w:rPr>
      </w:pPr>
      <w:r w:rsidRPr="00FC5198">
        <w:rPr>
          <w:b/>
          <w:bCs/>
        </w:rPr>
        <w:t>Development:</w:t>
      </w:r>
      <w:r w:rsidRPr="00FC5198">
        <w:rPr>
          <w:b/>
          <w:bCs/>
        </w:rPr>
        <w:tab/>
      </w:r>
      <w:r>
        <w:rPr>
          <w:b/>
          <w:bCs/>
          <w:sz w:val="20"/>
        </w:rPr>
        <w:tab/>
      </w:r>
      <w:r w:rsidRPr="006951B7">
        <w:rPr>
          <w:sz w:val="20"/>
          <w:lang w:val="es-ES"/>
        </w:rPr>
        <w:t>COBOL/VSAM/AMIGOS, COBOL, SQL, CICS, SCOBOL, Visual Basic, 4GL, Pro-Cobol</w:t>
      </w:r>
      <w:r w:rsidR="00C250C0">
        <w:rPr>
          <w:sz w:val="20"/>
          <w:lang w:val="es-ES"/>
        </w:rPr>
        <w:t>, PERL</w:t>
      </w:r>
    </w:p>
    <w:p w14:paraId="4131E1B5" w14:textId="1B910EE8" w:rsidR="00FC5198" w:rsidRDefault="00FC5198" w:rsidP="00FC5198">
      <w:pPr>
        <w:ind w:left="2160" w:hanging="2160"/>
        <w:rPr>
          <w:sz w:val="20"/>
        </w:rPr>
      </w:pPr>
      <w:r w:rsidRPr="00FC5198">
        <w:rPr>
          <w:b/>
        </w:rPr>
        <w:t>Mainframe Tools:</w:t>
      </w:r>
      <w:r>
        <w:rPr>
          <w:sz w:val="20"/>
        </w:rPr>
        <w:tab/>
      </w:r>
      <w:r w:rsidRPr="006951B7">
        <w:rPr>
          <w:sz w:val="20"/>
        </w:rPr>
        <w:t>P</w:t>
      </w:r>
      <w:r w:rsidR="00A50AB9">
        <w:rPr>
          <w:sz w:val="20"/>
        </w:rPr>
        <w:t>ANVALET</w:t>
      </w:r>
      <w:r w:rsidRPr="006951B7">
        <w:rPr>
          <w:sz w:val="20"/>
        </w:rPr>
        <w:t>, Endeavor, TSO/ISPF, JCL, F</w:t>
      </w:r>
      <w:r w:rsidR="00A50AB9">
        <w:rPr>
          <w:sz w:val="20"/>
        </w:rPr>
        <w:t>ILEAID</w:t>
      </w:r>
      <w:r w:rsidRPr="006951B7">
        <w:rPr>
          <w:sz w:val="20"/>
        </w:rPr>
        <w:t>, Librarian, SDSF, IMS</w:t>
      </w:r>
      <w:r w:rsidR="00EE2D8A">
        <w:rPr>
          <w:sz w:val="20"/>
        </w:rPr>
        <w:t xml:space="preserve"> DB/DC</w:t>
      </w:r>
      <w:r w:rsidRPr="006951B7">
        <w:rPr>
          <w:sz w:val="20"/>
        </w:rPr>
        <w:t>, DB2, CICS, UCANDU, EASYTRIEVE/IMS, ESP Scheduler</w:t>
      </w:r>
      <w:r w:rsidR="00E31A03">
        <w:rPr>
          <w:sz w:val="20"/>
        </w:rPr>
        <w:t>, MQ</w:t>
      </w:r>
      <w:r w:rsidR="00256381">
        <w:rPr>
          <w:sz w:val="20"/>
        </w:rPr>
        <w:t>, Xpeditor</w:t>
      </w:r>
      <w:r w:rsidR="00661BAD">
        <w:rPr>
          <w:sz w:val="20"/>
        </w:rPr>
        <w:t>, CA-7, FTP</w:t>
      </w:r>
      <w:r w:rsidR="00417232">
        <w:rPr>
          <w:sz w:val="20"/>
        </w:rPr>
        <w:t>, File Manager,</w:t>
      </w:r>
      <w:r w:rsidR="00542344">
        <w:rPr>
          <w:sz w:val="20"/>
        </w:rPr>
        <w:t xml:space="preserve"> Changeman,</w:t>
      </w:r>
      <w:r w:rsidR="00417232">
        <w:rPr>
          <w:sz w:val="20"/>
        </w:rPr>
        <w:t xml:space="preserve"> IBM Debug Tool </w:t>
      </w:r>
    </w:p>
    <w:p w14:paraId="31ACB937" w14:textId="017A8A3E" w:rsidR="00E87208" w:rsidRDefault="00FC5198">
      <w:pPr>
        <w:rPr>
          <w:sz w:val="20"/>
        </w:rPr>
      </w:pPr>
      <w:r w:rsidRPr="00FC5198">
        <w:rPr>
          <w:b/>
        </w:rPr>
        <w:t>Applications:</w:t>
      </w:r>
      <w:r w:rsidRPr="00FC5198">
        <w:rPr>
          <w:b/>
          <w:sz w:val="20"/>
        </w:rPr>
        <w:tab/>
      </w:r>
      <w:r>
        <w:rPr>
          <w:b/>
          <w:sz w:val="20"/>
        </w:rPr>
        <w:tab/>
      </w:r>
      <w:r w:rsidRPr="006951B7">
        <w:rPr>
          <w:sz w:val="20"/>
        </w:rPr>
        <w:t>MS Office, A</w:t>
      </w:r>
      <w:r w:rsidR="00B03D18">
        <w:rPr>
          <w:sz w:val="20"/>
        </w:rPr>
        <w:t>CCESS</w:t>
      </w:r>
      <w:r w:rsidRPr="006951B7">
        <w:rPr>
          <w:sz w:val="20"/>
        </w:rPr>
        <w:t>, V</w:t>
      </w:r>
      <w:r w:rsidR="00B03D18">
        <w:rPr>
          <w:sz w:val="20"/>
        </w:rPr>
        <w:t>ISIO</w:t>
      </w:r>
      <w:r w:rsidRPr="006951B7">
        <w:rPr>
          <w:sz w:val="20"/>
        </w:rPr>
        <w:t xml:space="preserve">, </w:t>
      </w:r>
      <w:r w:rsidR="00B03D18">
        <w:rPr>
          <w:sz w:val="20"/>
        </w:rPr>
        <w:t xml:space="preserve">TOAD, </w:t>
      </w:r>
      <w:r w:rsidRPr="006951B7">
        <w:rPr>
          <w:sz w:val="20"/>
        </w:rPr>
        <w:t>SQL Developer, Visual Studio, ERP Lawson, MQ Series</w:t>
      </w:r>
      <w:r w:rsidR="00084F59">
        <w:rPr>
          <w:sz w:val="20"/>
        </w:rPr>
        <w:t xml:space="preserve">, </w:t>
      </w:r>
      <w:proofErr w:type="spellStart"/>
      <w:r w:rsidR="00084F59">
        <w:rPr>
          <w:sz w:val="20"/>
        </w:rPr>
        <w:t>MicroFocus</w:t>
      </w:r>
      <w:proofErr w:type="spellEnd"/>
    </w:p>
    <w:p w14:paraId="4A4A525D" w14:textId="77777777" w:rsidR="00442FF6" w:rsidRPr="00DB02AC" w:rsidRDefault="00442FF6">
      <w:pPr>
        <w:rPr>
          <w:b/>
          <w:bCs/>
        </w:rPr>
      </w:pPr>
    </w:p>
    <w:p w14:paraId="549BDB5F" w14:textId="7A3BBA07" w:rsidR="002635B7" w:rsidRDefault="006951B7">
      <w:pPr>
        <w:rPr>
          <w:b/>
          <w:bCs/>
          <w:u w:val="single"/>
        </w:rPr>
      </w:pPr>
      <w:r w:rsidRPr="006951B7">
        <w:rPr>
          <w:b/>
          <w:bCs/>
          <w:u w:val="single"/>
        </w:rPr>
        <w:t>PROFESSIONAL EXPERIENCE</w:t>
      </w:r>
    </w:p>
    <w:p w14:paraId="087ED033" w14:textId="54BBD40C" w:rsidR="002635B7" w:rsidRPr="002635B7" w:rsidRDefault="002635B7" w:rsidP="002635B7">
      <w:pPr>
        <w:rPr>
          <w:bCs/>
        </w:rPr>
      </w:pPr>
      <w:r w:rsidRPr="002635B7">
        <w:rPr>
          <w:b/>
          <w:bCs/>
        </w:rPr>
        <w:t xml:space="preserve">Olsen </w:t>
      </w:r>
      <w:r>
        <w:rPr>
          <w:b/>
          <w:bCs/>
        </w:rPr>
        <w:t>Professional Services</w:t>
      </w:r>
      <w:r w:rsidRPr="002635B7">
        <w:rPr>
          <w:bCs/>
        </w:rPr>
        <w:t xml:space="preserve">, </w:t>
      </w:r>
      <w:r>
        <w:rPr>
          <w:bCs/>
        </w:rPr>
        <w:t>Aurora</w:t>
      </w:r>
      <w:r w:rsidRPr="002635B7">
        <w:rPr>
          <w:bCs/>
        </w:rPr>
        <w:t xml:space="preserve">, IL </w:t>
      </w:r>
      <w:proofErr w:type="spellStart"/>
      <w:r>
        <w:rPr>
          <w:bCs/>
        </w:rPr>
        <w:t>RRDonnelly</w:t>
      </w:r>
      <w:proofErr w:type="spellEnd"/>
      <w:r>
        <w:rPr>
          <w:bCs/>
        </w:rPr>
        <w:t xml:space="preserve"> </w:t>
      </w:r>
      <w:r w:rsidRPr="002635B7">
        <w:rPr>
          <w:bCs/>
        </w:rPr>
        <w:t>(C</w:t>
      </w:r>
      <w:r w:rsidR="006B6565">
        <w:rPr>
          <w:bCs/>
        </w:rPr>
        <w:t>lient</w:t>
      </w:r>
      <w:r w:rsidRPr="002635B7">
        <w:rPr>
          <w:bCs/>
        </w:rPr>
        <w:t>)</w:t>
      </w:r>
      <w:r w:rsidRPr="002635B7">
        <w:rPr>
          <w:bCs/>
        </w:rPr>
        <w:tab/>
      </w:r>
      <w:r w:rsidRPr="002635B7">
        <w:rPr>
          <w:bCs/>
        </w:rPr>
        <w:tab/>
      </w:r>
      <w:r w:rsidRPr="002635B7">
        <w:rPr>
          <w:bCs/>
        </w:rPr>
        <w:tab/>
      </w:r>
      <w:r w:rsidRPr="002635B7">
        <w:rPr>
          <w:bCs/>
        </w:rPr>
        <w:tab/>
        <w:t xml:space="preserve">           0</w:t>
      </w:r>
      <w:r w:rsidR="00361322">
        <w:rPr>
          <w:bCs/>
        </w:rPr>
        <w:t>1</w:t>
      </w:r>
      <w:r w:rsidRPr="002635B7">
        <w:rPr>
          <w:bCs/>
        </w:rPr>
        <w:t>/201</w:t>
      </w:r>
      <w:r w:rsidR="00361322">
        <w:rPr>
          <w:bCs/>
        </w:rPr>
        <w:t>9</w:t>
      </w:r>
      <w:r w:rsidRPr="002635B7">
        <w:rPr>
          <w:bCs/>
        </w:rPr>
        <w:t>-</w:t>
      </w:r>
      <w:r w:rsidR="006B6565">
        <w:rPr>
          <w:bCs/>
        </w:rPr>
        <w:t>05/2019</w:t>
      </w:r>
    </w:p>
    <w:p w14:paraId="3000489E" w14:textId="2511A9AF" w:rsidR="002635B7" w:rsidRDefault="002635B7" w:rsidP="002635B7">
      <w:pPr>
        <w:pStyle w:val="ListParagraph"/>
        <w:numPr>
          <w:ilvl w:val="0"/>
          <w:numId w:val="27"/>
        </w:numPr>
        <w:rPr>
          <w:bCs/>
        </w:rPr>
      </w:pPr>
      <w:r>
        <w:rPr>
          <w:bCs/>
        </w:rPr>
        <w:t>Worked with</w:t>
      </w:r>
      <w:r w:rsidR="001E0687">
        <w:rPr>
          <w:bCs/>
        </w:rPr>
        <w:t xml:space="preserve"> on a Mainframe to </w:t>
      </w:r>
      <w:proofErr w:type="spellStart"/>
      <w:r>
        <w:rPr>
          <w:bCs/>
        </w:rPr>
        <w:t>MicroFocus</w:t>
      </w:r>
      <w:proofErr w:type="spellEnd"/>
      <w:r>
        <w:rPr>
          <w:bCs/>
        </w:rPr>
        <w:t xml:space="preserve"> conversion project.</w:t>
      </w:r>
    </w:p>
    <w:p w14:paraId="15EEAE44" w14:textId="01EA37A3" w:rsidR="002635B7" w:rsidRDefault="002635B7" w:rsidP="002635B7">
      <w:pPr>
        <w:pStyle w:val="ListParagraph"/>
        <w:numPr>
          <w:ilvl w:val="0"/>
          <w:numId w:val="27"/>
        </w:numPr>
        <w:rPr>
          <w:bCs/>
        </w:rPr>
      </w:pPr>
      <w:r>
        <w:rPr>
          <w:bCs/>
        </w:rPr>
        <w:t xml:space="preserve">System tested </w:t>
      </w:r>
      <w:r w:rsidR="00084F59">
        <w:rPr>
          <w:bCs/>
        </w:rPr>
        <w:t>FTP jobs to the UNIX server.</w:t>
      </w:r>
    </w:p>
    <w:p w14:paraId="1B8BCC31" w14:textId="77777777" w:rsidR="002635B7" w:rsidRDefault="002635B7" w:rsidP="00417232">
      <w:pPr>
        <w:rPr>
          <w:b/>
          <w:bCs/>
        </w:rPr>
      </w:pPr>
    </w:p>
    <w:p w14:paraId="43279C16" w14:textId="7E6C35AD" w:rsidR="00CE225B" w:rsidRDefault="00417232" w:rsidP="00417232">
      <w:pPr>
        <w:rPr>
          <w:bCs/>
        </w:rPr>
      </w:pPr>
      <w:r w:rsidRPr="00187B43">
        <w:rPr>
          <w:b/>
          <w:bCs/>
        </w:rPr>
        <w:t>Encore Consulting</w:t>
      </w:r>
      <w:r w:rsidRPr="00417232">
        <w:rPr>
          <w:bCs/>
        </w:rPr>
        <w:t xml:space="preserve">, </w:t>
      </w:r>
      <w:r>
        <w:rPr>
          <w:bCs/>
        </w:rPr>
        <w:t>Schaumburg</w:t>
      </w:r>
      <w:r w:rsidRPr="00417232">
        <w:rPr>
          <w:bCs/>
        </w:rPr>
        <w:t>, IL</w:t>
      </w:r>
      <w:r w:rsidR="000A5C90">
        <w:rPr>
          <w:bCs/>
        </w:rPr>
        <w:t xml:space="preserve"> </w:t>
      </w:r>
      <w:r>
        <w:rPr>
          <w:bCs/>
        </w:rPr>
        <w:t>Eddie Bauer (C</w:t>
      </w:r>
      <w:r w:rsidR="006B6565">
        <w:rPr>
          <w:bCs/>
        </w:rPr>
        <w:t>lient</w:t>
      </w:r>
      <w:r>
        <w:rPr>
          <w:bCs/>
        </w:rPr>
        <w:t>)</w:t>
      </w:r>
      <w:r w:rsidRPr="00417232">
        <w:rPr>
          <w:bCs/>
        </w:rPr>
        <w:tab/>
      </w:r>
      <w:r w:rsidR="006B6565">
        <w:rPr>
          <w:bCs/>
        </w:rPr>
        <w:tab/>
      </w:r>
      <w:r w:rsidRPr="00417232">
        <w:rPr>
          <w:bCs/>
        </w:rPr>
        <w:tab/>
      </w:r>
      <w:r w:rsidRPr="00417232">
        <w:rPr>
          <w:bCs/>
        </w:rPr>
        <w:tab/>
      </w:r>
      <w:r w:rsidRPr="00417232">
        <w:rPr>
          <w:bCs/>
        </w:rPr>
        <w:tab/>
      </w:r>
      <w:r w:rsidR="00CE225B">
        <w:rPr>
          <w:bCs/>
        </w:rPr>
        <w:t xml:space="preserve">           </w:t>
      </w:r>
      <w:r w:rsidR="0094703B">
        <w:rPr>
          <w:bCs/>
        </w:rPr>
        <w:t>02/</w:t>
      </w:r>
      <w:r w:rsidRPr="00417232">
        <w:rPr>
          <w:bCs/>
        </w:rPr>
        <w:t>201</w:t>
      </w:r>
      <w:r>
        <w:rPr>
          <w:bCs/>
        </w:rPr>
        <w:t>8</w:t>
      </w:r>
      <w:r w:rsidRPr="00417232">
        <w:rPr>
          <w:bCs/>
        </w:rPr>
        <w:t>-</w:t>
      </w:r>
      <w:r w:rsidR="002635B7">
        <w:rPr>
          <w:bCs/>
        </w:rPr>
        <w:t>01/2019</w:t>
      </w:r>
    </w:p>
    <w:p w14:paraId="69526833" w14:textId="465D4994" w:rsidR="00417232" w:rsidRDefault="00187B43" w:rsidP="00187B43">
      <w:pPr>
        <w:pStyle w:val="ListParagraph"/>
        <w:numPr>
          <w:ilvl w:val="0"/>
          <w:numId w:val="27"/>
        </w:numPr>
        <w:rPr>
          <w:bCs/>
        </w:rPr>
      </w:pPr>
      <w:bookmarkStart w:id="2" w:name="_Hlk536601429"/>
      <w:r>
        <w:rPr>
          <w:bCs/>
        </w:rPr>
        <w:t xml:space="preserve">Modified DB2/COBOL code for the Ship </w:t>
      </w:r>
      <w:r w:rsidR="00552E7B">
        <w:rPr>
          <w:bCs/>
        </w:rPr>
        <w:t>f</w:t>
      </w:r>
      <w:r w:rsidR="00AE15E8">
        <w:rPr>
          <w:bCs/>
        </w:rPr>
        <w:t>rom</w:t>
      </w:r>
      <w:r>
        <w:rPr>
          <w:bCs/>
        </w:rPr>
        <w:t xml:space="preserve"> Store project.</w:t>
      </w:r>
    </w:p>
    <w:p w14:paraId="03DC899D" w14:textId="2F87896D" w:rsidR="00CE225B" w:rsidRDefault="00CE225B" w:rsidP="00187B43">
      <w:pPr>
        <w:pStyle w:val="ListParagraph"/>
        <w:numPr>
          <w:ilvl w:val="0"/>
          <w:numId w:val="27"/>
        </w:numPr>
        <w:rPr>
          <w:bCs/>
        </w:rPr>
      </w:pPr>
      <w:r>
        <w:rPr>
          <w:bCs/>
        </w:rPr>
        <w:t>Created programs for the GL Conversion project.</w:t>
      </w:r>
    </w:p>
    <w:bookmarkEnd w:id="2"/>
    <w:p w14:paraId="45171F98" w14:textId="7A93C505" w:rsidR="000A5C90" w:rsidRDefault="000A5C90" w:rsidP="00187B43">
      <w:pPr>
        <w:pStyle w:val="ListParagraph"/>
        <w:numPr>
          <w:ilvl w:val="0"/>
          <w:numId w:val="27"/>
        </w:numPr>
        <w:rPr>
          <w:bCs/>
        </w:rPr>
      </w:pPr>
      <w:r>
        <w:rPr>
          <w:bCs/>
        </w:rPr>
        <w:t>Utilized File Manager to research data changes.</w:t>
      </w:r>
    </w:p>
    <w:p w14:paraId="11FA4DE0" w14:textId="1533C749" w:rsidR="000A5C90" w:rsidRDefault="000A5C90" w:rsidP="00187B43">
      <w:pPr>
        <w:pStyle w:val="ListParagraph"/>
        <w:numPr>
          <w:ilvl w:val="0"/>
          <w:numId w:val="27"/>
        </w:numPr>
        <w:rPr>
          <w:bCs/>
        </w:rPr>
      </w:pPr>
      <w:r>
        <w:rPr>
          <w:bCs/>
        </w:rPr>
        <w:t>Used IBM Debugger to walk thru code.</w:t>
      </w:r>
    </w:p>
    <w:p w14:paraId="303DC5E0" w14:textId="77777777" w:rsidR="00187B43" w:rsidRPr="00187B43" w:rsidRDefault="00187B43" w:rsidP="00187B43">
      <w:pPr>
        <w:rPr>
          <w:bCs/>
        </w:rPr>
      </w:pPr>
    </w:p>
    <w:p w14:paraId="4FEA83AA" w14:textId="1C165440" w:rsidR="00B05CCE" w:rsidRDefault="00B64E7F" w:rsidP="00B05CCE">
      <w:pPr>
        <w:rPr>
          <w:bCs/>
        </w:rPr>
      </w:pPr>
      <w:r>
        <w:rPr>
          <w:b/>
          <w:bCs/>
        </w:rPr>
        <w:t xml:space="preserve">McDonald’s Corporation, </w:t>
      </w:r>
      <w:r w:rsidR="00B05CCE" w:rsidRPr="00B64E7F">
        <w:rPr>
          <w:bCs/>
        </w:rPr>
        <w:t>Oak Brook, IL</w:t>
      </w:r>
      <w:r w:rsidR="00B05CCE" w:rsidRPr="00DB02AC">
        <w:rPr>
          <w:b/>
          <w:bCs/>
        </w:rPr>
        <w:tab/>
      </w:r>
      <w:r w:rsidR="00B05CCE" w:rsidRPr="00DB02AC">
        <w:rPr>
          <w:b/>
          <w:bCs/>
        </w:rPr>
        <w:tab/>
      </w:r>
      <w:r w:rsidR="00B05CCE" w:rsidRPr="00DB02AC">
        <w:rPr>
          <w:b/>
          <w:bCs/>
        </w:rPr>
        <w:tab/>
      </w:r>
      <w:r w:rsidR="00B05CCE" w:rsidRPr="00DB02AC">
        <w:rPr>
          <w:b/>
          <w:bCs/>
        </w:rPr>
        <w:tab/>
      </w:r>
      <w:r w:rsidR="00B05CCE" w:rsidRPr="00DB02AC">
        <w:rPr>
          <w:b/>
          <w:bCs/>
        </w:rPr>
        <w:tab/>
      </w:r>
      <w:r w:rsidR="00B05CCE" w:rsidRPr="00DB02AC">
        <w:rPr>
          <w:b/>
          <w:bCs/>
        </w:rPr>
        <w:tab/>
      </w:r>
      <w:r w:rsidR="00B05CCE" w:rsidRPr="00DB02AC">
        <w:rPr>
          <w:b/>
          <w:bCs/>
        </w:rPr>
        <w:tab/>
      </w:r>
      <w:r w:rsidR="0094703B">
        <w:rPr>
          <w:b/>
          <w:bCs/>
        </w:rPr>
        <w:tab/>
      </w:r>
      <w:r w:rsidR="0094703B" w:rsidRPr="0094703B">
        <w:rPr>
          <w:bCs/>
        </w:rPr>
        <w:t>05/</w:t>
      </w:r>
      <w:r w:rsidR="00B05CCE" w:rsidRPr="0094703B">
        <w:rPr>
          <w:bCs/>
        </w:rPr>
        <w:t>2011</w:t>
      </w:r>
      <w:r w:rsidR="00B05CCE" w:rsidRPr="00B64E7F">
        <w:rPr>
          <w:bCs/>
        </w:rPr>
        <w:t>-</w:t>
      </w:r>
      <w:r w:rsidR="0094703B">
        <w:rPr>
          <w:bCs/>
        </w:rPr>
        <w:t>08/</w:t>
      </w:r>
      <w:r w:rsidR="00CF2AB4">
        <w:rPr>
          <w:bCs/>
        </w:rPr>
        <w:t>2017</w:t>
      </w:r>
    </w:p>
    <w:p w14:paraId="72C9FAB4" w14:textId="77777777" w:rsidR="000B46AD" w:rsidRPr="0075189A" w:rsidRDefault="006E1814" w:rsidP="00C250C0">
      <w:pPr>
        <w:pStyle w:val="ListParagraph"/>
        <w:numPr>
          <w:ilvl w:val="0"/>
          <w:numId w:val="17"/>
        </w:numPr>
        <w:rPr>
          <w:bCs/>
        </w:rPr>
      </w:pPr>
      <w:r w:rsidRPr="0075189A">
        <w:rPr>
          <w:bCs/>
        </w:rPr>
        <w:t xml:space="preserve">Supported </w:t>
      </w:r>
      <w:r w:rsidR="00B05CCE" w:rsidRPr="0075189A">
        <w:rPr>
          <w:bCs/>
        </w:rPr>
        <w:t>Corporate HR/Payroll applications</w:t>
      </w:r>
      <w:r w:rsidR="0043474A" w:rsidRPr="0075189A">
        <w:rPr>
          <w:bCs/>
        </w:rPr>
        <w:t xml:space="preserve"> using </w:t>
      </w:r>
      <w:r w:rsidR="00226C6F" w:rsidRPr="0075189A">
        <w:rPr>
          <w:bCs/>
        </w:rPr>
        <w:t>IMS</w:t>
      </w:r>
      <w:r w:rsidR="00C250C0" w:rsidRPr="0075189A">
        <w:rPr>
          <w:bCs/>
        </w:rPr>
        <w:t xml:space="preserve"> DB/DC</w:t>
      </w:r>
      <w:r w:rsidR="00226C6F" w:rsidRPr="0075189A">
        <w:rPr>
          <w:bCs/>
        </w:rPr>
        <w:t xml:space="preserve">, CICS, COBOL, </w:t>
      </w:r>
      <w:r w:rsidR="0043474A" w:rsidRPr="0075189A">
        <w:rPr>
          <w:bCs/>
        </w:rPr>
        <w:t>4GL</w:t>
      </w:r>
      <w:r w:rsidRPr="0075189A">
        <w:rPr>
          <w:bCs/>
        </w:rPr>
        <w:t>/</w:t>
      </w:r>
      <w:r w:rsidR="006E1E95" w:rsidRPr="0075189A">
        <w:rPr>
          <w:bCs/>
        </w:rPr>
        <w:t xml:space="preserve"> Pro-Cobol</w:t>
      </w:r>
      <w:r w:rsidRPr="0075189A">
        <w:rPr>
          <w:bCs/>
        </w:rPr>
        <w:t xml:space="preserve">, </w:t>
      </w:r>
      <w:r w:rsidR="00C250C0" w:rsidRPr="0075189A">
        <w:rPr>
          <w:bCs/>
        </w:rPr>
        <w:t>S</w:t>
      </w:r>
      <w:r w:rsidR="00B64E7F" w:rsidRPr="0075189A">
        <w:rPr>
          <w:bCs/>
        </w:rPr>
        <w:t>cripts</w:t>
      </w:r>
      <w:r w:rsidR="00C250C0" w:rsidRPr="0075189A">
        <w:rPr>
          <w:bCs/>
        </w:rPr>
        <w:t xml:space="preserve">, </w:t>
      </w:r>
      <w:r w:rsidR="00B64E7F" w:rsidRPr="0075189A">
        <w:rPr>
          <w:bCs/>
        </w:rPr>
        <w:t>SQL</w:t>
      </w:r>
      <w:r w:rsidR="00C250C0" w:rsidRPr="0075189A">
        <w:rPr>
          <w:bCs/>
        </w:rPr>
        <w:t xml:space="preserve"> &amp; Perl</w:t>
      </w:r>
      <w:r w:rsidR="00F77A4D" w:rsidRPr="0075189A">
        <w:rPr>
          <w:bCs/>
        </w:rPr>
        <w:t xml:space="preserve"> with never missing a Payroll or Tax deadline</w:t>
      </w:r>
      <w:r w:rsidR="00C250C0" w:rsidRPr="0075189A">
        <w:rPr>
          <w:bCs/>
        </w:rPr>
        <w:t>. For the following Applications:</w:t>
      </w:r>
      <w:r w:rsidR="000B46AD" w:rsidRPr="0075189A">
        <w:rPr>
          <w:bCs/>
        </w:rPr>
        <w:t xml:space="preserve"> W2, Year End Federal and State tax filings, Quarterly tax filings, Standard Letters, Franchise, Store Profile, Location Profile</w:t>
      </w:r>
      <w:r w:rsidR="00226C6F" w:rsidRPr="0075189A">
        <w:rPr>
          <w:bCs/>
        </w:rPr>
        <w:t xml:space="preserve">, Real </w:t>
      </w:r>
      <w:r w:rsidR="008A5D73" w:rsidRPr="0075189A">
        <w:rPr>
          <w:bCs/>
        </w:rPr>
        <w:t>Estate,</w:t>
      </w:r>
      <w:r w:rsidR="00901E3B" w:rsidRPr="0075189A">
        <w:rPr>
          <w:bCs/>
        </w:rPr>
        <w:t xml:space="preserve"> </w:t>
      </w:r>
      <w:r w:rsidR="00226C6F" w:rsidRPr="0075189A">
        <w:rPr>
          <w:bCs/>
        </w:rPr>
        <w:t>Licensing</w:t>
      </w:r>
      <w:r w:rsidR="00901E3B" w:rsidRPr="0075189A">
        <w:rPr>
          <w:bCs/>
        </w:rPr>
        <w:t xml:space="preserve"> and DR</w:t>
      </w:r>
      <w:r w:rsidR="00226C6F" w:rsidRPr="0075189A">
        <w:rPr>
          <w:bCs/>
        </w:rPr>
        <w:t xml:space="preserve">. </w:t>
      </w:r>
    </w:p>
    <w:p w14:paraId="49A3C573" w14:textId="77777777" w:rsidR="00B05CCE" w:rsidRDefault="00B64E7F" w:rsidP="00B64E7F">
      <w:pPr>
        <w:pStyle w:val="ListParagraph"/>
        <w:numPr>
          <w:ilvl w:val="0"/>
          <w:numId w:val="17"/>
        </w:numPr>
        <w:rPr>
          <w:bCs/>
        </w:rPr>
      </w:pPr>
      <w:r>
        <w:rPr>
          <w:bCs/>
        </w:rPr>
        <w:t xml:space="preserve">Performed data research by running </w:t>
      </w:r>
      <w:r w:rsidR="00B05CCE" w:rsidRPr="00B64E7F">
        <w:rPr>
          <w:bCs/>
        </w:rPr>
        <w:t xml:space="preserve">SQL queries on SQL Developer.  </w:t>
      </w:r>
    </w:p>
    <w:p w14:paraId="2ADAA292" w14:textId="77777777" w:rsidR="00F82BD5" w:rsidRDefault="00F82BD5" w:rsidP="00F82BD5">
      <w:pPr>
        <w:pStyle w:val="ListParagraph"/>
        <w:numPr>
          <w:ilvl w:val="0"/>
          <w:numId w:val="17"/>
        </w:numPr>
        <w:rPr>
          <w:bCs/>
        </w:rPr>
      </w:pPr>
      <w:r w:rsidRPr="00F82BD5">
        <w:rPr>
          <w:bCs/>
        </w:rPr>
        <w:t xml:space="preserve">Created new Lawson 4GL/Pro-Cobol programs and GUI screens. </w:t>
      </w:r>
    </w:p>
    <w:p w14:paraId="209B940E" w14:textId="77777777" w:rsidR="00484707" w:rsidRPr="00F82BD5" w:rsidRDefault="00484707" w:rsidP="00F82BD5">
      <w:pPr>
        <w:pStyle w:val="ListParagraph"/>
        <w:numPr>
          <w:ilvl w:val="0"/>
          <w:numId w:val="17"/>
        </w:numPr>
        <w:rPr>
          <w:bCs/>
        </w:rPr>
      </w:pPr>
      <w:r>
        <w:rPr>
          <w:bCs/>
        </w:rPr>
        <w:t xml:space="preserve">Helped maintain a Visual Studio application with .NET. </w:t>
      </w:r>
    </w:p>
    <w:p w14:paraId="0B8BAED6" w14:textId="77777777" w:rsidR="00F82BD5" w:rsidRDefault="00F82BD5" w:rsidP="00F82BD5">
      <w:pPr>
        <w:pStyle w:val="ListParagraph"/>
        <w:numPr>
          <w:ilvl w:val="0"/>
          <w:numId w:val="17"/>
        </w:numPr>
        <w:rPr>
          <w:bCs/>
        </w:rPr>
      </w:pPr>
      <w:r w:rsidRPr="00F82BD5">
        <w:rPr>
          <w:bCs/>
        </w:rPr>
        <w:t>Maintained existing programs to support the business’ requirements.</w:t>
      </w:r>
    </w:p>
    <w:p w14:paraId="08BF01BE" w14:textId="77777777" w:rsidR="00A63426" w:rsidRPr="00B64E7F" w:rsidRDefault="00A63426" w:rsidP="00A63426">
      <w:pPr>
        <w:pStyle w:val="ListParagraph"/>
        <w:numPr>
          <w:ilvl w:val="0"/>
          <w:numId w:val="17"/>
        </w:numPr>
        <w:rPr>
          <w:bCs/>
        </w:rPr>
      </w:pPr>
      <w:r w:rsidRPr="00A63426">
        <w:rPr>
          <w:bCs/>
        </w:rPr>
        <w:t>Provided 24x7 on call support on both Mainframe and UNIX/Lawson applications.</w:t>
      </w:r>
    </w:p>
    <w:p w14:paraId="22B279C4" w14:textId="77777777" w:rsidR="000B46AD" w:rsidRDefault="000B46AD">
      <w:pPr>
        <w:rPr>
          <w:b/>
          <w:bCs/>
        </w:rPr>
      </w:pPr>
    </w:p>
    <w:p w14:paraId="33F62055" w14:textId="47A92A11" w:rsidR="004234BB" w:rsidRDefault="004234BB">
      <w:pPr>
        <w:rPr>
          <w:bCs/>
        </w:rPr>
      </w:pPr>
      <w:bookmarkStart w:id="3" w:name="_Hlk509639808"/>
      <w:r w:rsidRPr="00DB02AC">
        <w:rPr>
          <w:b/>
          <w:bCs/>
        </w:rPr>
        <w:t>HCL America</w:t>
      </w:r>
      <w:r w:rsidR="00B64E7F">
        <w:rPr>
          <w:b/>
          <w:bCs/>
        </w:rPr>
        <w:t xml:space="preserve">, </w:t>
      </w:r>
      <w:r w:rsidRPr="00B64E7F">
        <w:rPr>
          <w:bCs/>
        </w:rPr>
        <w:t>Rosemont, IL</w:t>
      </w:r>
      <w:r w:rsidR="00417232">
        <w:rPr>
          <w:bCs/>
        </w:rPr>
        <w:t xml:space="preserve"> </w:t>
      </w:r>
      <w:r w:rsidR="007463B2">
        <w:rPr>
          <w:bCs/>
        </w:rPr>
        <w:t xml:space="preserve"> </w:t>
      </w:r>
      <w:r w:rsidR="00417232">
        <w:rPr>
          <w:bCs/>
        </w:rPr>
        <w:t xml:space="preserve"> US Foods (C</w:t>
      </w:r>
      <w:r w:rsidR="006B6565">
        <w:rPr>
          <w:bCs/>
        </w:rPr>
        <w:t>lient</w:t>
      </w:r>
      <w:r w:rsidR="00417232">
        <w:rPr>
          <w:bCs/>
        </w:rPr>
        <w:t>)</w:t>
      </w:r>
      <w:r w:rsidR="006B6565">
        <w:rPr>
          <w:bCs/>
        </w:rPr>
        <w:tab/>
      </w:r>
      <w:r w:rsidRPr="00DB02AC">
        <w:rPr>
          <w:b/>
          <w:bCs/>
        </w:rPr>
        <w:tab/>
      </w:r>
      <w:r w:rsidRPr="00DB02AC">
        <w:rPr>
          <w:b/>
          <w:bCs/>
        </w:rPr>
        <w:tab/>
      </w:r>
      <w:r w:rsidRPr="00DB02AC">
        <w:rPr>
          <w:b/>
          <w:bCs/>
        </w:rPr>
        <w:tab/>
      </w:r>
      <w:r w:rsidRPr="00DB02AC">
        <w:rPr>
          <w:b/>
          <w:bCs/>
        </w:rPr>
        <w:tab/>
      </w:r>
      <w:r w:rsidRPr="00DB02AC">
        <w:rPr>
          <w:b/>
          <w:bCs/>
        </w:rPr>
        <w:tab/>
      </w:r>
      <w:r w:rsidR="0094703B">
        <w:rPr>
          <w:b/>
          <w:bCs/>
        </w:rPr>
        <w:tab/>
      </w:r>
      <w:r w:rsidR="0094703B" w:rsidRPr="0094703B">
        <w:rPr>
          <w:bCs/>
        </w:rPr>
        <w:t>01/</w:t>
      </w:r>
      <w:r w:rsidRPr="0094703B">
        <w:rPr>
          <w:bCs/>
        </w:rPr>
        <w:t>2011</w:t>
      </w:r>
      <w:r w:rsidRPr="00B64E7F">
        <w:rPr>
          <w:bCs/>
        </w:rPr>
        <w:t>-</w:t>
      </w:r>
      <w:r w:rsidR="0094703B">
        <w:rPr>
          <w:bCs/>
        </w:rPr>
        <w:t>05/</w:t>
      </w:r>
      <w:r w:rsidR="00B05CCE" w:rsidRPr="00B64E7F">
        <w:rPr>
          <w:bCs/>
        </w:rPr>
        <w:t>2011</w:t>
      </w:r>
    </w:p>
    <w:p w14:paraId="1EFC2086" w14:textId="77777777" w:rsidR="00EC5822" w:rsidRDefault="00FF6196" w:rsidP="00FF6196">
      <w:pPr>
        <w:pStyle w:val="ListParagraph"/>
        <w:numPr>
          <w:ilvl w:val="0"/>
          <w:numId w:val="17"/>
        </w:numPr>
      </w:pPr>
      <w:r>
        <w:t>P</w:t>
      </w:r>
      <w:r w:rsidR="004234BB" w:rsidRPr="00DB02AC">
        <w:t xml:space="preserve">layed several </w:t>
      </w:r>
      <w:r w:rsidR="00B64E7F">
        <w:t xml:space="preserve">key </w:t>
      </w:r>
      <w:r w:rsidR="004234BB" w:rsidRPr="00DB02AC">
        <w:t>roles such as designer, developer and test coordinator for application updates on the T</w:t>
      </w:r>
      <w:r w:rsidR="00B64E7F">
        <w:t>andem</w:t>
      </w:r>
      <w:r w:rsidR="004234BB" w:rsidRPr="00DB02AC">
        <w:t xml:space="preserve"> Mainframe </w:t>
      </w:r>
      <w:r>
        <w:t xml:space="preserve">and IBM Mainframe </w:t>
      </w:r>
      <w:r w:rsidR="004234BB" w:rsidRPr="00DB02AC">
        <w:t xml:space="preserve">using COBOL, SCOBOL </w:t>
      </w:r>
      <w:r>
        <w:t xml:space="preserve">JCL TSO/ISPF </w:t>
      </w:r>
      <w:r w:rsidR="004234BB" w:rsidRPr="00DB02AC">
        <w:t xml:space="preserve">and in stream SQL. </w:t>
      </w:r>
    </w:p>
    <w:p w14:paraId="497864B5" w14:textId="77777777" w:rsidR="00A63426" w:rsidRPr="00A63426" w:rsidRDefault="00A63426" w:rsidP="00A63426">
      <w:pPr>
        <w:pStyle w:val="ListParagraph"/>
        <w:numPr>
          <w:ilvl w:val="0"/>
          <w:numId w:val="17"/>
        </w:numPr>
      </w:pPr>
      <w:r w:rsidRPr="00A63426">
        <w:t xml:space="preserve">Provided 24x7 on call support for AR financial application on a Tandem/HP platform completing batch processing. </w:t>
      </w:r>
    </w:p>
    <w:bookmarkEnd w:id="3"/>
    <w:p w14:paraId="2ABC5E27" w14:textId="77777777" w:rsidR="004234BB" w:rsidRPr="00DB02AC" w:rsidRDefault="004234BB">
      <w:pPr>
        <w:rPr>
          <w:b/>
          <w:bCs/>
        </w:rPr>
      </w:pPr>
    </w:p>
    <w:p w14:paraId="0C460CEC" w14:textId="36290520" w:rsidR="00E87208" w:rsidRDefault="00B64E7F">
      <w:pPr>
        <w:pStyle w:val="Heading1"/>
        <w:rPr>
          <w:rFonts w:ascii="Times New Roman" w:hAnsi="Times New Roman"/>
          <w:b w:val="0"/>
          <w:i w:val="0"/>
        </w:rPr>
      </w:pPr>
      <w:r w:rsidRPr="000B46AD">
        <w:rPr>
          <w:rFonts w:ascii="Times New Roman" w:hAnsi="Times New Roman"/>
          <w:i w:val="0"/>
        </w:rPr>
        <w:t>U</w:t>
      </w:r>
      <w:r w:rsidR="00E87208" w:rsidRPr="000B46AD">
        <w:rPr>
          <w:rFonts w:ascii="Times New Roman" w:hAnsi="Times New Roman"/>
          <w:i w:val="0"/>
        </w:rPr>
        <w:t>S</w:t>
      </w:r>
      <w:r w:rsidR="0032543E">
        <w:rPr>
          <w:rFonts w:ascii="Times New Roman" w:hAnsi="Times New Roman"/>
          <w:i w:val="0"/>
        </w:rPr>
        <w:t xml:space="preserve"> </w:t>
      </w:r>
      <w:r w:rsidR="00E87208" w:rsidRPr="000B46AD">
        <w:rPr>
          <w:rFonts w:ascii="Times New Roman" w:hAnsi="Times New Roman"/>
          <w:i w:val="0"/>
        </w:rPr>
        <w:t>Foods</w:t>
      </w:r>
      <w:r w:rsidRPr="000B46AD">
        <w:rPr>
          <w:rFonts w:ascii="Times New Roman" w:hAnsi="Times New Roman"/>
          <w:i w:val="0"/>
        </w:rPr>
        <w:t>,</w:t>
      </w:r>
      <w:r w:rsidRPr="000B46AD">
        <w:rPr>
          <w:rFonts w:ascii="Times New Roman" w:hAnsi="Times New Roman"/>
          <w:b w:val="0"/>
          <w:i w:val="0"/>
        </w:rPr>
        <w:t xml:space="preserve"> </w:t>
      </w:r>
      <w:r w:rsidR="00E87208" w:rsidRPr="000B46AD">
        <w:rPr>
          <w:rFonts w:ascii="Times New Roman" w:hAnsi="Times New Roman"/>
          <w:b w:val="0"/>
          <w:i w:val="0"/>
        </w:rPr>
        <w:t>Phoenix, AZ</w:t>
      </w:r>
      <w:r w:rsidR="00E87208" w:rsidRPr="000B46AD">
        <w:rPr>
          <w:rFonts w:ascii="Times New Roman" w:hAnsi="Times New Roman"/>
          <w:i w:val="0"/>
        </w:rPr>
        <w:tab/>
      </w:r>
      <w:r w:rsidRPr="000B46AD">
        <w:rPr>
          <w:rFonts w:ascii="Times New Roman" w:hAnsi="Times New Roman"/>
          <w:b w:val="0"/>
          <w:i w:val="0"/>
        </w:rPr>
        <w:tab/>
      </w:r>
      <w:r w:rsidRPr="000B46AD">
        <w:rPr>
          <w:rFonts w:ascii="Times New Roman" w:hAnsi="Times New Roman"/>
          <w:b w:val="0"/>
          <w:i w:val="0"/>
        </w:rPr>
        <w:tab/>
      </w:r>
      <w:r w:rsidRPr="000B46AD">
        <w:rPr>
          <w:rFonts w:ascii="Times New Roman" w:hAnsi="Times New Roman"/>
          <w:b w:val="0"/>
          <w:i w:val="0"/>
        </w:rPr>
        <w:tab/>
      </w:r>
      <w:r w:rsidRPr="000B46AD">
        <w:rPr>
          <w:rFonts w:ascii="Times New Roman" w:hAnsi="Times New Roman"/>
          <w:b w:val="0"/>
          <w:i w:val="0"/>
        </w:rPr>
        <w:tab/>
      </w:r>
      <w:r w:rsidRPr="000B46AD">
        <w:rPr>
          <w:rFonts w:ascii="Times New Roman" w:hAnsi="Times New Roman"/>
          <w:b w:val="0"/>
          <w:i w:val="0"/>
        </w:rPr>
        <w:tab/>
      </w:r>
      <w:r w:rsidRPr="000B46AD">
        <w:rPr>
          <w:rFonts w:ascii="Times New Roman" w:hAnsi="Times New Roman"/>
          <w:b w:val="0"/>
          <w:i w:val="0"/>
        </w:rPr>
        <w:tab/>
      </w:r>
      <w:r w:rsidR="00E87208" w:rsidRPr="000B46AD">
        <w:rPr>
          <w:rFonts w:ascii="Times New Roman" w:hAnsi="Times New Roman"/>
          <w:b w:val="0"/>
          <w:i w:val="0"/>
        </w:rPr>
        <w:tab/>
      </w:r>
      <w:r w:rsidR="00F25171">
        <w:rPr>
          <w:rFonts w:ascii="Times New Roman" w:hAnsi="Times New Roman"/>
          <w:b w:val="0"/>
          <w:i w:val="0"/>
        </w:rPr>
        <w:tab/>
      </w:r>
      <w:r w:rsidR="0094703B">
        <w:rPr>
          <w:rFonts w:ascii="Times New Roman" w:hAnsi="Times New Roman"/>
          <w:b w:val="0"/>
          <w:i w:val="0"/>
        </w:rPr>
        <w:tab/>
        <w:t>06/</w:t>
      </w:r>
      <w:r w:rsidR="00E87208" w:rsidRPr="000B46AD">
        <w:rPr>
          <w:rFonts w:ascii="Times New Roman" w:hAnsi="Times New Roman"/>
          <w:b w:val="0"/>
          <w:i w:val="0"/>
        </w:rPr>
        <w:t>2008-</w:t>
      </w:r>
      <w:r w:rsidR="0094703B">
        <w:rPr>
          <w:rFonts w:ascii="Times New Roman" w:hAnsi="Times New Roman"/>
          <w:b w:val="0"/>
          <w:i w:val="0"/>
        </w:rPr>
        <w:t>08/</w:t>
      </w:r>
      <w:r w:rsidR="00E87208" w:rsidRPr="000B46AD">
        <w:rPr>
          <w:rFonts w:ascii="Times New Roman" w:hAnsi="Times New Roman"/>
          <w:b w:val="0"/>
          <w:i w:val="0"/>
        </w:rPr>
        <w:t>2010</w:t>
      </w:r>
    </w:p>
    <w:p w14:paraId="766A681D" w14:textId="45ECD350" w:rsidR="00FF6196" w:rsidRDefault="00FF6196" w:rsidP="00FF6196">
      <w:pPr>
        <w:pStyle w:val="ListParagraph"/>
        <w:numPr>
          <w:ilvl w:val="0"/>
          <w:numId w:val="17"/>
        </w:numPr>
      </w:pPr>
      <w:r>
        <w:t>Played several key roles such as designer, developer and test coordinator for application updates on the Tandem Mainframe and IBM Mainframe using COBOL, SCOBOL</w:t>
      </w:r>
      <w:r w:rsidR="00973846">
        <w:t>,</w:t>
      </w:r>
      <w:r>
        <w:t xml:space="preserve"> JCL</w:t>
      </w:r>
      <w:r w:rsidR="00973846">
        <w:t>,</w:t>
      </w:r>
      <w:r>
        <w:t xml:space="preserve"> TSO/ISPF and in stream SQL. </w:t>
      </w:r>
    </w:p>
    <w:p w14:paraId="6B290B15" w14:textId="77777777" w:rsidR="00A63426" w:rsidRPr="00A63426" w:rsidRDefault="00A63426" w:rsidP="00A63426">
      <w:pPr>
        <w:pStyle w:val="ListParagraph"/>
        <w:numPr>
          <w:ilvl w:val="0"/>
          <w:numId w:val="17"/>
        </w:numPr>
      </w:pPr>
      <w:r w:rsidRPr="00A63426">
        <w:t xml:space="preserve">Provided 24x7 on call support for AR financial application on a Tandem/HP platform completing batch processing. </w:t>
      </w:r>
    </w:p>
    <w:p w14:paraId="209B09DC" w14:textId="77777777" w:rsidR="00BA3FE1" w:rsidRDefault="00BA3FE1" w:rsidP="00BA3FE1"/>
    <w:p w14:paraId="76D5FFAE" w14:textId="5D02CB88" w:rsidR="00E87208" w:rsidRDefault="00E87208" w:rsidP="00BA3FE1">
      <w:r w:rsidRPr="002B1E95">
        <w:rPr>
          <w:b/>
        </w:rPr>
        <w:t>CNA Insurance</w:t>
      </w:r>
      <w:r w:rsidR="000B46AD" w:rsidRPr="000B46AD">
        <w:t xml:space="preserve">, </w:t>
      </w:r>
      <w:r w:rsidRPr="000B46AD">
        <w:t>Chicago, IL</w:t>
      </w:r>
      <w:r w:rsidR="00C4604D">
        <w:tab/>
        <w:t xml:space="preserve"> </w:t>
      </w:r>
      <w:r w:rsidR="00C4604D">
        <w:tab/>
      </w:r>
      <w:r w:rsidR="000B46AD" w:rsidRPr="000B46AD">
        <w:tab/>
      </w:r>
      <w:r w:rsidR="000B46AD" w:rsidRPr="000B46AD">
        <w:tab/>
      </w:r>
      <w:r w:rsidR="000B46AD" w:rsidRPr="000B46AD">
        <w:tab/>
      </w:r>
      <w:r w:rsidR="000B46AD" w:rsidRPr="000B46AD">
        <w:tab/>
      </w:r>
      <w:r w:rsidRPr="000B46AD">
        <w:tab/>
      </w:r>
      <w:r w:rsidRPr="000B46AD">
        <w:tab/>
      </w:r>
      <w:r w:rsidRPr="000B46AD">
        <w:tab/>
      </w:r>
      <w:r w:rsidR="0094703B">
        <w:tab/>
        <w:t>05/</w:t>
      </w:r>
      <w:r w:rsidRPr="000B46AD">
        <w:t>1998-</w:t>
      </w:r>
      <w:r w:rsidR="0094703B">
        <w:t>04/</w:t>
      </w:r>
      <w:r w:rsidRPr="000B46AD">
        <w:t>2008</w:t>
      </w:r>
    </w:p>
    <w:p w14:paraId="0ABEB059" w14:textId="77777777" w:rsidR="00E87208" w:rsidRDefault="008A5D73" w:rsidP="008A5D73">
      <w:pPr>
        <w:pStyle w:val="ListParagraph"/>
        <w:numPr>
          <w:ilvl w:val="0"/>
          <w:numId w:val="17"/>
        </w:numPr>
      </w:pPr>
      <w:r>
        <w:t>Provided support for 2 Visual Basic applications using both Sybase and Oracle.</w:t>
      </w:r>
    </w:p>
    <w:p w14:paraId="507FFCCE" w14:textId="77777777" w:rsidR="00186693" w:rsidRDefault="00262F47" w:rsidP="008A5D73">
      <w:pPr>
        <w:pStyle w:val="ListParagraph"/>
        <w:numPr>
          <w:ilvl w:val="0"/>
          <w:numId w:val="17"/>
        </w:numPr>
      </w:pPr>
      <w:r>
        <w:t>Utilized TOAD and ACCESS for Production Support queries.</w:t>
      </w:r>
    </w:p>
    <w:p w14:paraId="591246B2" w14:textId="77777777" w:rsidR="001D2F62" w:rsidRDefault="001D2F62" w:rsidP="001D2F62">
      <w:pPr>
        <w:pStyle w:val="ListParagraph"/>
        <w:numPr>
          <w:ilvl w:val="0"/>
          <w:numId w:val="17"/>
        </w:numPr>
      </w:pPr>
      <w:r>
        <w:t xml:space="preserve">Played several roles such as Designer, Lead developer, Technical Lead and System Test Coordinator to small and medium sized projects.  </w:t>
      </w:r>
    </w:p>
    <w:p w14:paraId="01605CC2" w14:textId="77777777" w:rsidR="00147E87" w:rsidRDefault="00147E87" w:rsidP="00147E87">
      <w:pPr>
        <w:pStyle w:val="ListParagraph"/>
        <w:numPr>
          <w:ilvl w:val="0"/>
          <w:numId w:val="17"/>
        </w:numPr>
      </w:pPr>
      <w:r>
        <w:t>Managed a small project upgrading Visual Basic application from VB 3.0 to VB 6.0 and from a SYBASE to ORACLE database with smooth transition.</w:t>
      </w:r>
    </w:p>
    <w:p w14:paraId="68D33074" w14:textId="77777777" w:rsidR="005F4EC3" w:rsidRDefault="005F4EC3" w:rsidP="008A5D73">
      <w:pPr>
        <w:pStyle w:val="ListParagraph"/>
        <w:numPr>
          <w:ilvl w:val="0"/>
          <w:numId w:val="17"/>
        </w:numPr>
      </w:pPr>
      <w:r>
        <w:t>Mentored co-workers on COBOL standards</w:t>
      </w:r>
      <w:r w:rsidR="00E2145F">
        <w:t>, JCL TSO/ISPF</w:t>
      </w:r>
      <w:r w:rsidR="00256381">
        <w:t>, Xpeditor</w:t>
      </w:r>
      <w:r w:rsidR="00836115">
        <w:t>, Fileaid</w:t>
      </w:r>
      <w:r>
        <w:t xml:space="preserve"> and business requirements.</w:t>
      </w:r>
    </w:p>
    <w:p w14:paraId="08F6B1E7" w14:textId="77777777" w:rsidR="00262F47" w:rsidRDefault="00186693" w:rsidP="008A5D73">
      <w:pPr>
        <w:pStyle w:val="ListParagraph"/>
        <w:numPr>
          <w:ilvl w:val="0"/>
          <w:numId w:val="17"/>
        </w:numPr>
      </w:pPr>
      <w:r>
        <w:t xml:space="preserve">Maintained the PeopleSoft queue, which provided a means to track defects and support items.  </w:t>
      </w:r>
      <w:r w:rsidR="00262F47">
        <w:t xml:space="preserve"> </w:t>
      </w:r>
    </w:p>
    <w:p w14:paraId="7B13AF19" w14:textId="77777777" w:rsidR="00A63426" w:rsidRDefault="00A63426" w:rsidP="008A5D73">
      <w:pPr>
        <w:pStyle w:val="ListParagraph"/>
        <w:numPr>
          <w:ilvl w:val="0"/>
          <w:numId w:val="17"/>
        </w:numPr>
      </w:pPr>
      <w:r w:rsidRPr="00A63426">
        <w:t xml:space="preserve">Provided 24x7 on call support for 3 financial applications on IBM Mainframe completing batch processing and wrote System Requirements, Detail Design and Test Plan documents following CNA’s SDLC providing documentation for projects and consistency. </w:t>
      </w:r>
    </w:p>
    <w:p w14:paraId="3D315D86" w14:textId="77777777" w:rsidR="008A5D73" w:rsidRDefault="00262F47" w:rsidP="008A5D73">
      <w:r>
        <w:t xml:space="preserve"> </w:t>
      </w:r>
    </w:p>
    <w:p w14:paraId="29DDB8DE" w14:textId="15A94BDB" w:rsidR="004A088D" w:rsidRDefault="004A088D" w:rsidP="004A088D">
      <w:r w:rsidRPr="004A088D">
        <w:rPr>
          <w:b/>
        </w:rPr>
        <w:t>Ameritech</w:t>
      </w:r>
      <w:r>
        <w:rPr>
          <w:b/>
        </w:rPr>
        <w:t>,</w:t>
      </w:r>
      <w:r w:rsidRPr="004A088D">
        <w:rPr>
          <w:b/>
        </w:rPr>
        <w:t xml:space="preserve"> </w:t>
      </w:r>
      <w:r w:rsidRPr="004A088D">
        <w:t>Hoffman Estates, IL</w:t>
      </w:r>
      <w:r w:rsidRPr="004A088D"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ab/>
      </w:r>
      <w:r>
        <w:tab/>
      </w:r>
      <w:r w:rsidR="0094703B">
        <w:tab/>
        <w:t>11/</w:t>
      </w:r>
      <w:r>
        <w:t>1997-</w:t>
      </w:r>
      <w:r w:rsidR="0094703B">
        <w:t>05/</w:t>
      </w:r>
      <w:r>
        <w:t>1998</w:t>
      </w:r>
    </w:p>
    <w:p w14:paraId="3A09F8A9" w14:textId="77777777" w:rsidR="004A088D" w:rsidRDefault="004A088D" w:rsidP="004A088D">
      <w:pPr>
        <w:pStyle w:val="ListParagraph"/>
        <w:numPr>
          <w:ilvl w:val="0"/>
          <w:numId w:val="17"/>
        </w:numPr>
      </w:pPr>
      <w:r>
        <w:t>Supported programs for a billing system using COBOL/DB2/CICS maintaining continuous operation.</w:t>
      </w:r>
    </w:p>
    <w:p w14:paraId="2B954755" w14:textId="77777777" w:rsidR="004A088D" w:rsidRDefault="004A088D" w:rsidP="004A088D"/>
    <w:p w14:paraId="2AE85C0E" w14:textId="1EA65A9B" w:rsidR="006B6565" w:rsidRDefault="004A088D" w:rsidP="004A088D">
      <w:r w:rsidRPr="004A088D">
        <w:rPr>
          <w:b/>
        </w:rPr>
        <w:t xml:space="preserve">TM Floyd, Inc. </w:t>
      </w:r>
      <w:r w:rsidRPr="004A088D">
        <w:t>Rosemont, IL</w:t>
      </w:r>
      <w:r w:rsidR="00417232">
        <w:t xml:space="preserve"> </w:t>
      </w:r>
      <w:r w:rsidR="006B6565">
        <w:tab/>
      </w:r>
      <w:r w:rsidR="006B6565">
        <w:tab/>
      </w:r>
      <w:r w:rsidR="006B6565">
        <w:tab/>
      </w:r>
      <w:r w:rsidR="006B6565">
        <w:tab/>
      </w:r>
      <w:r w:rsidR="006B6565">
        <w:tab/>
      </w:r>
      <w:r w:rsidR="006B6565">
        <w:tab/>
      </w:r>
      <w:r w:rsidR="006B6565">
        <w:tab/>
      </w:r>
      <w:r w:rsidR="006B6565">
        <w:tab/>
      </w:r>
      <w:r w:rsidR="006B6565">
        <w:tab/>
        <w:t>04/1995-11/1997</w:t>
      </w:r>
    </w:p>
    <w:p w14:paraId="18DE5CDA" w14:textId="6EEEB570" w:rsidR="004A088D" w:rsidRDefault="006B6565" w:rsidP="004A088D">
      <w:r w:rsidRPr="00F74C56">
        <w:t>CNA Insurance</w:t>
      </w:r>
      <w:r>
        <w:t xml:space="preserve"> (Client)</w:t>
      </w:r>
      <w:r w:rsidR="004A088D">
        <w:tab/>
      </w:r>
      <w:r w:rsidR="004A088D">
        <w:tab/>
      </w:r>
      <w:r w:rsidR="004A088D">
        <w:tab/>
      </w:r>
      <w:r w:rsidR="004A088D">
        <w:tab/>
      </w:r>
      <w:r w:rsidR="004A088D">
        <w:tab/>
      </w:r>
      <w:r w:rsidR="0094703B">
        <w:tab/>
      </w:r>
    </w:p>
    <w:p w14:paraId="0AFB3B74" w14:textId="77777777" w:rsidR="00AA2BE4" w:rsidRPr="00AA2BE4" w:rsidRDefault="00AA2BE4" w:rsidP="00AA2BE4">
      <w:pPr>
        <w:pStyle w:val="ListParagraph"/>
        <w:numPr>
          <w:ilvl w:val="0"/>
          <w:numId w:val="17"/>
        </w:numPr>
        <w:rPr>
          <w:bCs/>
        </w:rPr>
      </w:pPr>
      <w:r w:rsidRPr="00AA2BE4">
        <w:rPr>
          <w:bCs/>
        </w:rPr>
        <w:t>Provided support for 2 Visual Basic applications using both Sybase and Oracle.</w:t>
      </w:r>
    </w:p>
    <w:p w14:paraId="63248703" w14:textId="77777777" w:rsidR="00AA2BE4" w:rsidRPr="00AA2BE4" w:rsidRDefault="00AA2BE4" w:rsidP="00AA2BE4">
      <w:pPr>
        <w:pStyle w:val="ListParagraph"/>
        <w:numPr>
          <w:ilvl w:val="0"/>
          <w:numId w:val="17"/>
        </w:numPr>
        <w:rPr>
          <w:bCs/>
        </w:rPr>
      </w:pPr>
      <w:r w:rsidRPr="00AA2BE4">
        <w:rPr>
          <w:bCs/>
        </w:rPr>
        <w:t>Utilized TOAD and ACCESS for Production Support queries.</w:t>
      </w:r>
    </w:p>
    <w:p w14:paraId="0B5C6EEF" w14:textId="77777777" w:rsidR="00AA2BE4" w:rsidRDefault="00AA2BE4" w:rsidP="00AA2BE4">
      <w:pPr>
        <w:pStyle w:val="ListParagraph"/>
        <w:numPr>
          <w:ilvl w:val="0"/>
          <w:numId w:val="17"/>
        </w:numPr>
        <w:rPr>
          <w:bCs/>
        </w:rPr>
      </w:pPr>
      <w:r w:rsidRPr="00AA2BE4">
        <w:rPr>
          <w:bCs/>
        </w:rPr>
        <w:t>Mentored co-workers on COBOL standards, JCL TSO/ISPF and business requirements.</w:t>
      </w:r>
    </w:p>
    <w:p w14:paraId="74188F6D" w14:textId="77777777" w:rsidR="00A63426" w:rsidRPr="00A63426" w:rsidRDefault="00A63426" w:rsidP="00AA2BE4">
      <w:pPr>
        <w:pStyle w:val="ListParagraph"/>
        <w:numPr>
          <w:ilvl w:val="0"/>
          <w:numId w:val="17"/>
        </w:numPr>
        <w:rPr>
          <w:bCs/>
        </w:rPr>
      </w:pPr>
      <w:r w:rsidRPr="00A63426">
        <w:rPr>
          <w:bCs/>
        </w:rPr>
        <w:t xml:space="preserve">Provided 24x7 on call support for 3 financial applications on IBM Mainframe completing batch processing and wrote System Requirements, Detail Design and Test Plan documents following CNA’s SDLC providing documentation for projects and consistency. </w:t>
      </w:r>
    </w:p>
    <w:p w14:paraId="495B117F" w14:textId="3431D412" w:rsidR="004A088D" w:rsidRPr="00F74C56" w:rsidRDefault="004A088D" w:rsidP="004A088D">
      <w:pPr>
        <w:rPr>
          <w:bCs/>
        </w:rPr>
      </w:pPr>
      <w:r w:rsidRPr="00F74C56">
        <w:rPr>
          <w:bCs/>
        </w:rPr>
        <w:t>Signature Group (C</w:t>
      </w:r>
      <w:r w:rsidR="006B6565">
        <w:rPr>
          <w:bCs/>
        </w:rPr>
        <w:t>lient</w:t>
      </w:r>
      <w:r w:rsidRPr="00F74C56">
        <w:rPr>
          <w:bCs/>
        </w:rPr>
        <w:t>)</w:t>
      </w:r>
      <w:r w:rsidR="0094703B">
        <w:rPr>
          <w:bCs/>
        </w:rPr>
        <w:t xml:space="preserve"> </w:t>
      </w:r>
      <w:r w:rsidR="006B6565">
        <w:rPr>
          <w:bCs/>
        </w:rPr>
        <w:t xml:space="preserve"> </w:t>
      </w:r>
    </w:p>
    <w:p w14:paraId="45BB205C" w14:textId="77777777" w:rsidR="004A088D" w:rsidRPr="004A088D" w:rsidRDefault="004A088D" w:rsidP="004A088D">
      <w:pPr>
        <w:pStyle w:val="ListParagraph"/>
        <w:numPr>
          <w:ilvl w:val="0"/>
          <w:numId w:val="17"/>
        </w:numPr>
        <w:rPr>
          <w:bCs/>
        </w:rPr>
      </w:pPr>
      <w:r w:rsidRPr="004A088D">
        <w:rPr>
          <w:bCs/>
        </w:rPr>
        <w:t>Coded and debugged programs for the Dining A’La Card Group in COBOL responding to client requests.</w:t>
      </w:r>
    </w:p>
    <w:p w14:paraId="36D5407D" w14:textId="77777777" w:rsidR="00610A67" w:rsidRDefault="004A088D" w:rsidP="004A088D">
      <w:pPr>
        <w:pStyle w:val="ListParagraph"/>
        <w:numPr>
          <w:ilvl w:val="0"/>
          <w:numId w:val="17"/>
        </w:numPr>
        <w:rPr>
          <w:bCs/>
        </w:rPr>
      </w:pPr>
      <w:r w:rsidRPr="004A088D">
        <w:rPr>
          <w:bCs/>
        </w:rPr>
        <w:t xml:space="preserve">Created a skeleton program for the renewal letters front end processing using COBOL VSAM to reduce overhead. </w:t>
      </w:r>
    </w:p>
    <w:p w14:paraId="2E17D7CC" w14:textId="77777777" w:rsidR="004A088D" w:rsidRPr="004A088D" w:rsidRDefault="004A088D" w:rsidP="004A088D">
      <w:pPr>
        <w:pStyle w:val="ListParagraph"/>
        <w:numPr>
          <w:ilvl w:val="0"/>
          <w:numId w:val="17"/>
        </w:numPr>
        <w:rPr>
          <w:bCs/>
        </w:rPr>
      </w:pPr>
      <w:r w:rsidRPr="004A088D">
        <w:rPr>
          <w:bCs/>
        </w:rPr>
        <w:t>Updated four on-line screens and created a macro program for the GM enrollment using their COBOL/CICS code generator PACBASE to increase customer growth.</w:t>
      </w:r>
    </w:p>
    <w:p w14:paraId="63BE8586" w14:textId="77777777" w:rsidR="004A088D" w:rsidRDefault="004A088D">
      <w:pPr>
        <w:rPr>
          <w:b/>
          <w:bCs/>
        </w:rPr>
      </w:pPr>
    </w:p>
    <w:p w14:paraId="1F154C69" w14:textId="753A572B" w:rsidR="004A088D" w:rsidRDefault="004A088D" w:rsidP="004A088D">
      <w:pPr>
        <w:rPr>
          <w:bCs/>
        </w:rPr>
      </w:pPr>
      <w:r w:rsidRPr="004A088D">
        <w:rPr>
          <w:b/>
          <w:bCs/>
        </w:rPr>
        <w:t xml:space="preserve">Keane, Inc. - </w:t>
      </w:r>
      <w:r w:rsidRPr="00D50AD5">
        <w:rPr>
          <w:bCs/>
        </w:rPr>
        <w:t>Westchester, IL</w:t>
      </w:r>
      <w:r w:rsidR="00417232">
        <w:rPr>
          <w:bCs/>
        </w:rPr>
        <w:t xml:space="preserve"> </w:t>
      </w:r>
      <w:r w:rsidR="00187B43">
        <w:rPr>
          <w:bCs/>
        </w:rPr>
        <w:t xml:space="preserve"> </w:t>
      </w:r>
      <w:r w:rsidR="00417232">
        <w:rPr>
          <w:bCs/>
        </w:rPr>
        <w:t xml:space="preserve"> </w:t>
      </w:r>
      <w:r w:rsidR="00FC0C80">
        <w:rPr>
          <w:bCs/>
        </w:rPr>
        <w:tab/>
      </w:r>
      <w:r w:rsidR="00FC0C80">
        <w:rPr>
          <w:bCs/>
        </w:rPr>
        <w:tab/>
      </w:r>
      <w:r w:rsidR="00FC0C80">
        <w:rPr>
          <w:bCs/>
        </w:rPr>
        <w:tab/>
      </w:r>
      <w:r w:rsidR="00FC0C80">
        <w:rPr>
          <w:bCs/>
        </w:rPr>
        <w:tab/>
      </w:r>
      <w:r w:rsidR="00FC0C80">
        <w:rPr>
          <w:bCs/>
        </w:rPr>
        <w:tab/>
      </w:r>
      <w:r w:rsidR="00FC0C80">
        <w:rPr>
          <w:bCs/>
        </w:rPr>
        <w:tab/>
      </w:r>
      <w:r w:rsidRPr="004A088D">
        <w:rPr>
          <w:b/>
          <w:bCs/>
        </w:rPr>
        <w:tab/>
      </w:r>
      <w:r w:rsidRPr="004A088D">
        <w:rPr>
          <w:b/>
          <w:bCs/>
        </w:rPr>
        <w:tab/>
      </w:r>
      <w:r w:rsidR="0094703B">
        <w:rPr>
          <w:b/>
          <w:bCs/>
        </w:rPr>
        <w:tab/>
      </w:r>
      <w:r w:rsidR="0094703B" w:rsidRPr="0094703B">
        <w:rPr>
          <w:bCs/>
        </w:rPr>
        <w:t>02/</w:t>
      </w:r>
      <w:r w:rsidRPr="0094703B">
        <w:rPr>
          <w:bCs/>
        </w:rPr>
        <w:t>1992</w:t>
      </w:r>
      <w:r w:rsidRPr="00D50AD5">
        <w:rPr>
          <w:bCs/>
        </w:rPr>
        <w:t>-</w:t>
      </w:r>
      <w:r w:rsidR="0094703B">
        <w:rPr>
          <w:bCs/>
        </w:rPr>
        <w:t>04/</w:t>
      </w:r>
      <w:r w:rsidRPr="00D50AD5">
        <w:rPr>
          <w:bCs/>
        </w:rPr>
        <w:t>1995</w:t>
      </w:r>
    </w:p>
    <w:p w14:paraId="381EA899" w14:textId="599A438C" w:rsidR="00FC0C80" w:rsidRPr="00F74C56" w:rsidRDefault="00FC0C80" w:rsidP="004A088D">
      <w:pPr>
        <w:rPr>
          <w:bCs/>
        </w:rPr>
      </w:pPr>
      <w:r w:rsidRPr="00F74C56">
        <w:rPr>
          <w:bCs/>
        </w:rPr>
        <w:t>Jewel Companies American Stores (C</w:t>
      </w:r>
      <w:r w:rsidR="006B6565">
        <w:rPr>
          <w:bCs/>
        </w:rPr>
        <w:t>lient</w:t>
      </w:r>
      <w:r w:rsidRPr="00F74C56">
        <w:rPr>
          <w:bCs/>
        </w:rPr>
        <w:t>)</w:t>
      </w:r>
      <w:r w:rsidR="0094703B">
        <w:rPr>
          <w:bCs/>
        </w:rPr>
        <w:t xml:space="preserve"> </w:t>
      </w:r>
    </w:p>
    <w:p w14:paraId="01F2C27F" w14:textId="77777777" w:rsidR="004A088D" w:rsidRPr="00610A67" w:rsidRDefault="004A088D" w:rsidP="00187B43">
      <w:pPr>
        <w:pStyle w:val="ListParagraph"/>
        <w:numPr>
          <w:ilvl w:val="0"/>
          <w:numId w:val="26"/>
        </w:numPr>
        <w:rPr>
          <w:bCs/>
        </w:rPr>
      </w:pPr>
      <w:r w:rsidRPr="00610A67">
        <w:rPr>
          <w:bCs/>
        </w:rPr>
        <w:t>Coded and debugged programs for the Marketing group in COBOL and IMS for the Buy-one-get-one program.</w:t>
      </w:r>
    </w:p>
    <w:p w14:paraId="591C4413" w14:textId="77777777" w:rsidR="004A088D" w:rsidRPr="00610A67" w:rsidRDefault="004A088D" w:rsidP="00187B43">
      <w:pPr>
        <w:pStyle w:val="ListParagraph"/>
        <w:numPr>
          <w:ilvl w:val="0"/>
          <w:numId w:val="26"/>
        </w:numPr>
        <w:rPr>
          <w:bCs/>
        </w:rPr>
      </w:pPr>
      <w:r w:rsidRPr="00610A67">
        <w:rPr>
          <w:bCs/>
        </w:rPr>
        <w:t>Coded and maintained programs for the Inventory Management System in AS400 COBOL and SQL per client’s requests. Transmitted applications to over 500 locations nation-wide using Network Distribution Manager and Implement</w:t>
      </w:r>
      <w:r w:rsidR="003A74F0">
        <w:rPr>
          <w:bCs/>
        </w:rPr>
        <w:t>e</w:t>
      </w:r>
      <w:r w:rsidRPr="00610A67">
        <w:rPr>
          <w:bCs/>
        </w:rPr>
        <w:t>r to keep the software releases current.</w:t>
      </w:r>
    </w:p>
    <w:p w14:paraId="3DE5D5EF" w14:textId="1FF03087" w:rsidR="00187B43" w:rsidRPr="00F74C56" w:rsidRDefault="00187B43" w:rsidP="004A088D">
      <w:pPr>
        <w:rPr>
          <w:bCs/>
        </w:rPr>
      </w:pPr>
      <w:r w:rsidRPr="00F74C56">
        <w:rPr>
          <w:bCs/>
        </w:rPr>
        <w:t>Discover Card (C</w:t>
      </w:r>
      <w:r w:rsidR="006B6565">
        <w:rPr>
          <w:bCs/>
        </w:rPr>
        <w:t>lient</w:t>
      </w:r>
      <w:r w:rsidRPr="00F74C56">
        <w:rPr>
          <w:bCs/>
        </w:rPr>
        <w:t>)</w:t>
      </w:r>
      <w:r w:rsidR="0094703B">
        <w:rPr>
          <w:bCs/>
        </w:rPr>
        <w:t xml:space="preserve"> </w:t>
      </w:r>
    </w:p>
    <w:p w14:paraId="29FEDF19" w14:textId="7F828B3D" w:rsidR="00610A67" w:rsidRDefault="004A088D" w:rsidP="00187B43">
      <w:pPr>
        <w:pStyle w:val="ListParagraph"/>
        <w:numPr>
          <w:ilvl w:val="0"/>
          <w:numId w:val="26"/>
        </w:numPr>
        <w:rPr>
          <w:bCs/>
        </w:rPr>
      </w:pPr>
      <w:r w:rsidRPr="00610A67">
        <w:rPr>
          <w:bCs/>
        </w:rPr>
        <w:t xml:space="preserve">General help desk duties for OS/2 1.3 – 2.X supporting such </w:t>
      </w:r>
      <w:r w:rsidR="005075B9">
        <w:rPr>
          <w:bCs/>
        </w:rPr>
        <w:t xml:space="preserve">hardware and </w:t>
      </w:r>
      <w:r w:rsidRPr="00610A67">
        <w:rPr>
          <w:bCs/>
        </w:rPr>
        <w:t xml:space="preserve">applications as Lotus 123, Lotus Freelance Graphics and Word maintaining continuous operation. </w:t>
      </w:r>
    </w:p>
    <w:p w14:paraId="31C19986" w14:textId="77777777" w:rsidR="004A088D" w:rsidRPr="00610A67" w:rsidRDefault="004A088D" w:rsidP="00187B43">
      <w:pPr>
        <w:pStyle w:val="ListParagraph"/>
        <w:numPr>
          <w:ilvl w:val="0"/>
          <w:numId w:val="26"/>
        </w:numPr>
        <w:rPr>
          <w:bCs/>
        </w:rPr>
      </w:pPr>
      <w:r w:rsidRPr="00610A67">
        <w:rPr>
          <w:bCs/>
        </w:rPr>
        <w:t>Coded and tested programs in the Recovery Management System using MVS COBOL and documented system design specs using FLOW3 for a specific project.</w:t>
      </w:r>
    </w:p>
    <w:p w14:paraId="1814B485" w14:textId="6A45951D" w:rsidR="00187B43" w:rsidRPr="00F74C56" w:rsidRDefault="00187B43" w:rsidP="004A088D">
      <w:pPr>
        <w:rPr>
          <w:bCs/>
        </w:rPr>
      </w:pPr>
      <w:r w:rsidRPr="00F74C56">
        <w:rPr>
          <w:bCs/>
        </w:rPr>
        <w:t>Motorola (C</w:t>
      </w:r>
      <w:r w:rsidR="006B6565">
        <w:rPr>
          <w:bCs/>
        </w:rPr>
        <w:t>lient</w:t>
      </w:r>
      <w:r w:rsidRPr="00F74C56">
        <w:rPr>
          <w:bCs/>
        </w:rPr>
        <w:t>)</w:t>
      </w:r>
      <w:r w:rsidR="0094703B">
        <w:rPr>
          <w:bCs/>
        </w:rPr>
        <w:t xml:space="preserve"> </w:t>
      </w:r>
    </w:p>
    <w:p w14:paraId="3ABFA0CC" w14:textId="77777777" w:rsidR="004A088D" w:rsidRPr="00610A67" w:rsidRDefault="004A088D" w:rsidP="00187B43">
      <w:pPr>
        <w:pStyle w:val="ListParagraph"/>
        <w:numPr>
          <w:ilvl w:val="0"/>
          <w:numId w:val="26"/>
        </w:numPr>
        <w:rPr>
          <w:bCs/>
        </w:rPr>
      </w:pPr>
      <w:r w:rsidRPr="00610A67">
        <w:rPr>
          <w:bCs/>
        </w:rPr>
        <w:t xml:space="preserve">Created program specs from design specs providing documentation for a specific project and consistency.  </w:t>
      </w:r>
    </w:p>
    <w:p w14:paraId="64888281" w14:textId="77777777" w:rsidR="00610A67" w:rsidRDefault="004A088D" w:rsidP="00187B43">
      <w:pPr>
        <w:pStyle w:val="ListParagraph"/>
        <w:numPr>
          <w:ilvl w:val="0"/>
          <w:numId w:val="26"/>
        </w:numPr>
        <w:rPr>
          <w:bCs/>
        </w:rPr>
      </w:pPr>
      <w:r w:rsidRPr="00610A67">
        <w:rPr>
          <w:bCs/>
        </w:rPr>
        <w:t xml:space="preserve">Coded and tested COBOL programs using AS400 COBOL and SQL for their Customer Order </w:t>
      </w:r>
      <w:r w:rsidR="00BA3FE1">
        <w:rPr>
          <w:bCs/>
        </w:rPr>
        <w:t>Ful</w:t>
      </w:r>
      <w:r w:rsidR="00BA3FE1" w:rsidRPr="00610A67">
        <w:rPr>
          <w:bCs/>
        </w:rPr>
        <w:t>fillment</w:t>
      </w:r>
      <w:r w:rsidRPr="00610A67">
        <w:rPr>
          <w:bCs/>
        </w:rPr>
        <w:t xml:space="preserve"> System to increase productivity. </w:t>
      </w:r>
    </w:p>
    <w:p w14:paraId="64038B3E" w14:textId="77777777" w:rsidR="004A088D" w:rsidRPr="00610A67" w:rsidRDefault="004A088D" w:rsidP="00187B43">
      <w:pPr>
        <w:pStyle w:val="ListParagraph"/>
        <w:numPr>
          <w:ilvl w:val="0"/>
          <w:numId w:val="26"/>
        </w:numPr>
        <w:rPr>
          <w:bCs/>
        </w:rPr>
      </w:pPr>
      <w:r w:rsidRPr="00610A67">
        <w:rPr>
          <w:bCs/>
        </w:rPr>
        <w:t>Participated in developing an order entry/order building system, which was a cross-platform communications vehicle to part data from micros to an AS400 to reduce costs.</w:t>
      </w:r>
    </w:p>
    <w:p w14:paraId="6E239E06" w14:textId="77777777" w:rsidR="000A5C90" w:rsidRDefault="00E87208" w:rsidP="000A5C90">
      <w:pPr>
        <w:rPr>
          <w:b/>
          <w:bCs/>
        </w:rPr>
      </w:pPr>
      <w:r w:rsidRPr="006D35C7">
        <w:rPr>
          <w:b/>
          <w:bCs/>
        </w:rPr>
        <w:t>EDUCATION:</w:t>
      </w:r>
    </w:p>
    <w:p w14:paraId="20D354BE" w14:textId="63EBF505" w:rsidR="007A435F" w:rsidRDefault="000B46AD" w:rsidP="000A5C90">
      <w:pPr>
        <w:rPr>
          <w:b/>
          <w:i/>
        </w:rPr>
      </w:pPr>
      <w:r w:rsidRPr="000A5C90">
        <w:rPr>
          <w:b/>
        </w:rPr>
        <w:t>BS in Computer Information Systems,</w:t>
      </w:r>
      <w:r w:rsidRPr="000B46AD">
        <w:t xml:space="preserve"> DeVry Institute of Technology, </w:t>
      </w:r>
      <w:r w:rsidR="00E87208" w:rsidRPr="000B46AD">
        <w:t>Lombard, IL</w:t>
      </w:r>
    </w:p>
    <w:p w14:paraId="6666CA7F" w14:textId="1A85FAE4" w:rsidR="003462F9" w:rsidRDefault="003462F9" w:rsidP="003462F9">
      <w:r w:rsidRPr="003462F9">
        <w:rPr>
          <w:b/>
        </w:rPr>
        <w:lastRenderedPageBreak/>
        <w:t>Associate</w:t>
      </w:r>
      <w:r w:rsidR="002009AF">
        <w:rPr>
          <w:b/>
        </w:rPr>
        <w:t>s</w:t>
      </w:r>
      <w:r w:rsidRPr="003462F9">
        <w:rPr>
          <w:b/>
        </w:rPr>
        <w:t xml:space="preserve"> Degree in Data Processing</w:t>
      </w:r>
      <w:r>
        <w:rPr>
          <w:b/>
        </w:rPr>
        <w:t xml:space="preserve">, </w:t>
      </w:r>
      <w:r>
        <w:t xml:space="preserve">Triton College, River Grove, IL </w:t>
      </w:r>
    </w:p>
    <w:p w14:paraId="1073634D" w14:textId="77777777" w:rsidR="003B03F9" w:rsidRDefault="003B03F9" w:rsidP="003462F9">
      <w:pPr>
        <w:rPr>
          <w:b/>
        </w:rPr>
      </w:pPr>
    </w:p>
    <w:sectPr w:rsidR="003B03F9" w:rsidSect="000A5C90">
      <w:headerReference w:type="default" r:id="rId10"/>
      <w:pgSz w:w="12240" w:h="15840" w:code="1"/>
      <w:pgMar w:top="432" w:right="432" w:bottom="432" w:left="43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3DA2CA" w14:textId="77777777" w:rsidR="00986B95" w:rsidRDefault="00986B95">
      <w:pPr>
        <w:pStyle w:val="Title"/>
        <w:rPr>
          <w:rFonts w:ascii="Times New Roman" w:hAnsi="Times New Roman"/>
          <w:b w:val="0"/>
          <w:bCs w:val="0"/>
          <w:sz w:val="24"/>
        </w:rPr>
      </w:pPr>
      <w:r>
        <w:separator/>
      </w:r>
    </w:p>
  </w:endnote>
  <w:endnote w:type="continuationSeparator" w:id="0">
    <w:p w14:paraId="742CDED3" w14:textId="77777777" w:rsidR="00986B95" w:rsidRDefault="00986B95">
      <w:pPr>
        <w:pStyle w:val="Title"/>
        <w:rPr>
          <w:rFonts w:ascii="Times New Roman" w:hAnsi="Times New Roman"/>
          <w:b w:val="0"/>
          <w:bCs w:val="0"/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MT Condensed Ligh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3265C0" w14:textId="77777777" w:rsidR="00986B95" w:rsidRDefault="00986B95">
      <w:pPr>
        <w:pStyle w:val="Title"/>
        <w:rPr>
          <w:rFonts w:ascii="Times New Roman" w:hAnsi="Times New Roman"/>
          <w:b w:val="0"/>
          <w:bCs w:val="0"/>
          <w:sz w:val="24"/>
        </w:rPr>
      </w:pPr>
      <w:r>
        <w:separator/>
      </w:r>
    </w:p>
  </w:footnote>
  <w:footnote w:type="continuationSeparator" w:id="0">
    <w:p w14:paraId="0D784229" w14:textId="77777777" w:rsidR="00986B95" w:rsidRDefault="00986B95">
      <w:pPr>
        <w:pStyle w:val="Title"/>
        <w:rPr>
          <w:rFonts w:ascii="Times New Roman" w:hAnsi="Times New Roman"/>
          <w:b w:val="0"/>
          <w:bCs w:val="0"/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C9FA9F" w14:textId="77777777" w:rsidR="007A435F" w:rsidRDefault="007A435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4273A"/>
    <w:multiLevelType w:val="hybridMultilevel"/>
    <w:tmpl w:val="07827C64"/>
    <w:lvl w:ilvl="0" w:tplc="D43A454E"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A61508F"/>
    <w:multiLevelType w:val="hybridMultilevel"/>
    <w:tmpl w:val="68C00FC2"/>
    <w:lvl w:ilvl="0" w:tplc="FD1A6B54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F57D7D"/>
    <w:multiLevelType w:val="hybridMultilevel"/>
    <w:tmpl w:val="CD98BDCC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3085AD9"/>
    <w:multiLevelType w:val="hybridMultilevel"/>
    <w:tmpl w:val="152CBE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4332E86"/>
    <w:multiLevelType w:val="hybridMultilevel"/>
    <w:tmpl w:val="0A4E909E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6DD5D7E"/>
    <w:multiLevelType w:val="hybridMultilevel"/>
    <w:tmpl w:val="6DF82FDE"/>
    <w:lvl w:ilvl="0" w:tplc="5AC47B1C">
      <w:start w:val="476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0342A53"/>
    <w:multiLevelType w:val="hybridMultilevel"/>
    <w:tmpl w:val="E60E4F86"/>
    <w:lvl w:ilvl="0" w:tplc="04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6CB769F"/>
    <w:multiLevelType w:val="hybridMultilevel"/>
    <w:tmpl w:val="8B4C46AC"/>
    <w:lvl w:ilvl="0" w:tplc="0AE8A84A">
      <w:numFmt w:val="bullet"/>
      <w:lvlText w:val="-"/>
      <w:lvlJc w:val="left"/>
      <w:pPr>
        <w:ind w:left="795" w:hanging="43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3767CC"/>
    <w:multiLevelType w:val="hybridMultilevel"/>
    <w:tmpl w:val="8834B912"/>
    <w:lvl w:ilvl="0" w:tplc="C7AA4D0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badi MT Condensed Light" w:eastAsia="Times New Roman" w:hAnsi="Abadi MT Condensed Light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A4C728A"/>
    <w:multiLevelType w:val="hybridMultilevel"/>
    <w:tmpl w:val="C902E0C8"/>
    <w:lvl w:ilvl="0" w:tplc="FD1A6B54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232BF6"/>
    <w:multiLevelType w:val="hybridMultilevel"/>
    <w:tmpl w:val="44FCF566"/>
    <w:lvl w:ilvl="0" w:tplc="D43A454E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584B8E"/>
    <w:multiLevelType w:val="hybridMultilevel"/>
    <w:tmpl w:val="7988C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9657A4"/>
    <w:multiLevelType w:val="hybridMultilevel"/>
    <w:tmpl w:val="08480072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EC0178F"/>
    <w:multiLevelType w:val="hybridMultilevel"/>
    <w:tmpl w:val="E9B8FC4E"/>
    <w:lvl w:ilvl="0" w:tplc="0409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401808B5"/>
    <w:multiLevelType w:val="hybridMultilevel"/>
    <w:tmpl w:val="5192AB2C"/>
    <w:lvl w:ilvl="0" w:tplc="D43A454E"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2087303"/>
    <w:multiLevelType w:val="hybridMultilevel"/>
    <w:tmpl w:val="333027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7042AF2"/>
    <w:multiLevelType w:val="hybridMultilevel"/>
    <w:tmpl w:val="7116DC6C"/>
    <w:lvl w:ilvl="0" w:tplc="C7AA4D04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badi MT Condensed Light" w:eastAsia="Times New Roman" w:hAnsi="Abadi MT Condensed Light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>
    <w:nsid w:val="4ADF7F3E"/>
    <w:multiLevelType w:val="hybridMultilevel"/>
    <w:tmpl w:val="AC860DA4"/>
    <w:lvl w:ilvl="0" w:tplc="C7AA4D0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badi MT Condensed Light" w:eastAsia="Times New Roman" w:hAnsi="Abadi MT Condensed Light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>
    <w:nsid w:val="4D91701C"/>
    <w:multiLevelType w:val="hybridMultilevel"/>
    <w:tmpl w:val="67664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1C722B"/>
    <w:multiLevelType w:val="hybridMultilevel"/>
    <w:tmpl w:val="7370F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0E1FFB"/>
    <w:multiLevelType w:val="hybridMultilevel"/>
    <w:tmpl w:val="33F46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88F3E16"/>
    <w:multiLevelType w:val="hybridMultilevel"/>
    <w:tmpl w:val="03145BC8"/>
    <w:lvl w:ilvl="0" w:tplc="FD1A6B54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A9A0027"/>
    <w:multiLevelType w:val="hybridMultilevel"/>
    <w:tmpl w:val="13669154"/>
    <w:lvl w:ilvl="0" w:tplc="C7AA4D04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badi MT Condensed Light" w:eastAsia="Times New Roman" w:hAnsi="Abadi MT Condensed Light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>
    <w:nsid w:val="5C6023A9"/>
    <w:multiLevelType w:val="hybridMultilevel"/>
    <w:tmpl w:val="F530C97A"/>
    <w:lvl w:ilvl="0" w:tplc="FD1A6B54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E495953"/>
    <w:multiLevelType w:val="hybridMultilevel"/>
    <w:tmpl w:val="F9D065E6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0224923"/>
    <w:multiLevelType w:val="hybridMultilevel"/>
    <w:tmpl w:val="23944332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5BB131E"/>
    <w:multiLevelType w:val="hybridMultilevel"/>
    <w:tmpl w:val="2346ACF8"/>
    <w:lvl w:ilvl="0" w:tplc="C7AA4D0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badi MT Condensed Light" w:eastAsia="Times New Roman" w:hAnsi="Abadi MT Condensed Light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7986F06"/>
    <w:multiLevelType w:val="hybridMultilevel"/>
    <w:tmpl w:val="27E61F46"/>
    <w:lvl w:ilvl="0" w:tplc="C7AA4D0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badi MT Condensed Light" w:eastAsia="Times New Roman" w:hAnsi="Abadi MT Condensed Light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93B3F13"/>
    <w:multiLevelType w:val="hybridMultilevel"/>
    <w:tmpl w:val="3FF89E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25A2F45"/>
    <w:multiLevelType w:val="hybridMultilevel"/>
    <w:tmpl w:val="3D704B3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B75057F"/>
    <w:multiLevelType w:val="hybridMultilevel"/>
    <w:tmpl w:val="FF481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E57267E"/>
    <w:multiLevelType w:val="hybridMultilevel"/>
    <w:tmpl w:val="CA56D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"/>
  </w:num>
  <w:num w:numId="3">
    <w:abstractNumId w:val="24"/>
  </w:num>
  <w:num w:numId="4">
    <w:abstractNumId w:val="13"/>
  </w:num>
  <w:num w:numId="5">
    <w:abstractNumId w:val="25"/>
  </w:num>
  <w:num w:numId="6">
    <w:abstractNumId w:val="4"/>
  </w:num>
  <w:num w:numId="7">
    <w:abstractNumId w:val="12"/>
  </w:num>
  <w:num w:numId="8">
    <w:abstractNumId w:val="3"/>
  </w:num>
  <w:num w:numId="9">
    <w:abstractNumId w:val="17"/>
  </w:num>
  <w:num w:numId="10">
    <w:abstractNumId w:val="22"/>
  </w:num>
  <w:num w:numId="11">
    <w:abstractNumId w:val="26"/>
  </w:num>
  <w:num w:numId="12">
    <w:abstractNumId w:val="8"/>
  </w:num>
  <w:num w:numId="13">
    <w:abstractNumId w:val="16"/>
  </w:num>
  <w:num w:numId="14">
    <w:abstractNumId w:val="27"/>
  </w:num>
  <w:num w:numId="15">
    <w:abstractNumId w:val="5"/>
  </w:num>
  <w:num w:numId="16">
    <w:abstractNumId w:val="20"/>
  </w:num>
  <w:num w:numId="17">
    <w:abstractNumId w:val="28"/>
  </w:num>
  <w:num w:numId="18">
    <w:abstractNumId w:val="7"/>
  </w:num>
  <w:num w:numId="19">
    <w:abstractNumId w:val="31"/>
  </w:num>
  <w:num w:numId="20">
    <w:abstractNumId w:val="19"/>
  </w:num>
  <w:num w:numId="21">
    <w:abstractNumId w:val="30"/>
  </w:num>
  <w:num w:numId="22">
    <w:abstractNumId w:val="18"/>
  </w:num>
  <w:num w:numId="23">
    <w:abstractNumId w:val="10"/>
  </w:num>
  <w:num w:numId="24">
    <w:abstractNumId w:val="0"/>
  </w:num>
  <w:num w:numId="25">
    <w:abstractNumId w:val="14"/>
  </w:num>
  <w:num w:numId="26">
    <w:abstractNumId w:val="6"/>
  </w:num>
  <w:num w:numId="27">
    <w:abstractNumId w:val="15"/>
  </w:num>
  <w:num w:numId="28">
    <w:abstractNumId w:val="11"/>
  </w:num>
  <w:num w:numId="29">
    <w:abstractNumId w:val="23"/>
  </w:num>
  <w:num w:numId="30">
    <w:abstractNumId w:val="9"/>
  </w:num>
  <w:num w:numId="31">
    <w:abstractNumId w:val="1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4D6F"/>
    <w:rsid w:val="00032E76"/>
    <w:rsid w:val="00061D96"/>
    <w:rsid w:val="0006360A"/>
    <w:rsid w:val="00074640"/>
    <w:rsid w:val="00081299"/>
    <w:rsid w:val="00084F59"/>
    <w:rsid w:val="000909EA"/>
    <w:rsid w:val="00090C0E"/>
    <w:rsid w:val="000A5C90"/>
    <w:rsid w:val="000B46AD"/>
    <w:rsid w:val="001016F0"/>
    <w:rsid w:val="0012373D"/>
    <w:rsid w:val="00131D82"/>
    <w:rsid w:val="00147E87"/>
    <w:rsid w:val="00153231"/>
    <w:rsid w:val="001552AD"/>
    <w:rsid w:val="001570A9"/>
    <w:rsid w:val="00167696"/>
    <w:rsid w:val="0018596B"/>
    <w:rsid w:val="00186693"/>
    <w:rsid w:val="00187B43"/>
    <w:rsid w:val="00195C4A"/>
    <w:rsid w:val="001C5489"/>
    <w:rsid w:val="001D2F62"/>
    <w:rsid w:val="001E0687"/>
    <w:rsid w:val="001E7630"/>
    <w:rsid w:val="002009AF"/>
    <w:rsid w:val="002056AA"/>
    <w:rsid w:val="00226C6F"/>
    <w:rsid w:val="00253658"/>
    <w:rsid w:val="00256381"/>
    <w:rsid w:val="00262F47"/>
    <w:rsid w:val="002635B7"/>
    <w:rsid w:val="0028755D"/>
    <w:rsid w:val="002B0314"/>
    <w:rsid w:val="002B035D"/>
    <w:rsid w:val="002B1E95"/>
    <w:rsid w:val="0032543E"/>
    <w:rsid w:val="00340F6E"/>
    <w:rsid w:val="00342C08"/>
    <w:rsid w:val="003462F9"/>
    <w:rsid w:val="00361322"/>
    <w:rsid w:val="00367AEF"/>
    <w:rsid w:val="00380911"/>
    <w:rsid w:val="00386040"/>
    <w:rsid w:val="003A74F0"/>
    <w:rsid w:val="003B03F9"/>
    <w:rsid w:val="003C22EB"/>
    <w:rsid w:val="003E3560"/>
    <w:rsid w:val="003F671D"/>
    <w:rsid w:val="00417232"/>
    <w:rsid w:val="00420F73"/>
    <w:rsid w:val="004234BB"/>
    <w:rsid w:val="0043474A"/>
    <w:rsid w:val="00442FF6"/>
    <w:rsid w:val="00470383"/>
    <w:rsid w:val="00471CCD"/>
    <w:rsid w:val="00484707"/>
    <w:rsid w:val="004A088D"/>
    <w:rsid w:val="004A5130"/>
    <w:rsid w:val="004A6B3D"/>
    <w:rsid w:val="004F7B6C"/>
    <w:rsid w:val="005075B9"/>
    <w:rsid w:val="0052716F"/>
    <w:rsid w:val="00534CF8"/>
    <w:rsid w:val="00542344"/>
    <w:rsid w:val="00547B4D"/>
    <w:rsid w:val="00552E7B"/>
    <w:rsid w:val="0056551A"/>
    <w:rsid w:val="005F4EC3"/>
    <w:rsid w:val="00610A67"/>
    <w:rsid w:val="00661BAD"/>
    <w:rsid w:val="006951B7"/>
    <w:rsid w:val="006A0625"/>
    <w:rsid w:val="006B6565"/>
    <w:rsid w:val="006C04E6"/>
    <w:rsid w:val="006D35C7"/>
    <w:rsid w:val="006E1814"/>
    <w:rsid w:val="006E1E95"/>
    <w:rsid w:val="006F4D6A"/>
    <w:rsid w:val="006F6590"/>
    <w:rsid w:val="00710395"/>
    <w:rsid w:val="00727B33"/>
    <w:rsid w:val="007463B2"/>
    <w:rsid w:val="0075189A"/>
    <w:rsid w:val="007A3E0F"/>
    <w:rsid w:val="007A435F"/>
    <w:rsid w:val="007B4FEC"/>
    <w:rsid w:val="007C2062"/>
    <w:rsid w:val="007C2790"/>
    <w:rsid w:val="007C5BE0"/>
    <w:rsid w:val="00820D68"/>
    <w:rsid w:val="00836115"/>
    <w:rsid w:val="008473CA"/>
    <w:rsid w:val="00851C04"/>
    <w:rsid w:val="00863C4B"/>
    <w:rsid w:val="00887036"/>
    <w:rsid w:val="008A5D73"/>
    <w:rsid w:val="00901E3B"/>
    <w:rsid w:val="0094703B"/>
    <w:rsid w:val="0096527F"/>
    <w:rsid w:val="00973846"/>
    <w:rsid w:val="00986B95"/>
    <w:rsid w:val="00996379"/>
    <w:rsid w:val="009B571F"/>
    <w:rsid w:val="009C7F9D"/>
    <w:rsid w:val="009F1B74"/>
    <w:rsid w:val="00A0691B"/>
    <w:rsid w:val="00A14666"/>
    <w:rsid w:val="00A32107"/>
    <w:rsid w:val="00A34FA9"/>
    <w:rsid w:val="00A50AB9"/>
    <w:rsid w:val="00A5675C"/>
    <w:rsid w:val="00A63426"/>
    <w:rsid w:val="00AA2BE4"/>
    <w:rsid w:val="00AC572E"/>
    <w:rsid w:val="00AE15E8"/>
    <w:rsid w:val="00B00561"/>
    <w:rsid w:val="00B03D18"/>
    <w:rsid w:val="00B05CCE"/>
    <w:rsid w:val="00B061B6"/>
    <w:rsid w:val="00B64E7F"/>
    <w:rsid w:val="00BA3FE1"/>
    <w:rsid w:val="00BB5F5F"/>
    <w:rsid w:val="00C170CB"/>
    <w:rsid w:val="00C250C0"/>
    <w:rsid w:val="00C4604D"/>
    <w:rsid w:val="00C57CD6"/>
    <w:rsid w:val="00CA0C38"/>
    <w:rsid w:val="00CD30C1"/>
    <w:rsid w:val="00CE225B"/>
    <w:rsid w:val="00CF2AB4"/>
    <w:rsid w:val="00D0176D"/>
    <w:rsid w:val="00D2362F"/>
    <w:rsid w:val="00D31EFC"/>
    <w:rsid w:val="00D34876"/>
    <w:rsid w:val="00D50AD5"/>
    <w:rsid w:val="00D703F2"/>
    <w:rsid w:val="00D803ED"/>
    <w:rsid w:val="00D8640E"/>
    <w:rsid w:val="00DA4D6F"/>
    <w:rsid w:val="00DB02AC"/>
    <w:rsid w:val="00DB551B"/>
    <w:rsid w:val="00DD0227"/>
    <w:rsid w:val="00DE5BDD"/>
    <w:rsid w:val="00E2145F"/>
    <w:rsid w:val="00E244DC"/>
    <w:rsid w:val="00E31A03"/>
    <w:rsid w:val="00E65242"/>
    <w:rsid w:val="00E76EB9"/>
    <w:rsid w:val="00E83813"/>
    <w:rsid w:val="00E87208"/>
    <w:rsid w:val="00E8760E"/>
    <w:rsid w:val="00E96C1E"/>
    <w:rsid w:val="00EA4A54"/>
    <w:rsid w:val="00EC5822"/>
    <w:rsid w:val="00EC660A"/>
    <w:rsid w:val="00EE2D8A"/>
    <w:rsid w:val="00F01583"/>
    <w:rsid w:val="00F25171"/>
    <w:rsid w:val="00F30EAC"/>
    <w:rsid w:val="00F62A01"/>
    <w:rsid w:val="00F74C56"/>
    <w:rsid w:val="00F77A4D"/>
    <w:rsid w:val="00F82BD5"/>
    <w:rsid w:val="00F9540E"/>
    <w:rsid w:val="00FB7C0A"/>
    <w:rsid w:val="00FC0C80"/>
    <w:rsid w:val="00FC5198"/>
    <w:rsid w:val="00FF6196"/>
    <w:rsid w:val="00FF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322D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badi MT Condensed Light" w:hAnsi="Abadi MT Condensed Light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ind w:left="720"/>
      <w:outlineLvl w:val="1"/>
    </w:pPr>
    <w:rPr>
      <w:rFonts w:ascii="Abadi MT Condensed Light" w:hAnsi="Abadi MT Condensed Light"/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ind w:left="360"/>
      <w:outlineLvl w:val="2"/>
    </w:pPr>
    <w:rPr>
      <w:rFonts w:ascii="Abadi MT Condensed Light" w:hAnsi="Abadi MT Condensed Light"/>
      <w:b/>
      <w:bCs/>
      <w:i/>
      <w:iCs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badi MT Condensed Light" w:hAnsi="Abadi MT Condensed Light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badi MT Condensed Light" w:hAnsi="Abadi MT Condensed Light"/>
      <w:b/>
      <w:bCs/>
      <w:sz w:val="32"/>
    </w:rPr>
  </w:style>
  <w:style w:type="character" w:styleId="Strong">
    <w:name w:val="Strong"/>
    <w:qFormat/>
    <w:rPr>
      <w:b/>
      <w:bCs/>
    </w:r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B02AC"/>
    <w:rPr>
      <w:color w:val="0563C1" w:themeColor="hyperlink"/>
      <w:u w:val="single"/>
    </w:r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rPr>
      <w:sz w:val="24"/>
      <w:szCs w:val="24"/>
    </w:rPr>
  </w:style>
  <w:style w:type="paragraph" w:styleId="Footer">
    <w:name w:val="footer"/>
    <w:basedOn w:val="Normal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64E7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badi MT Condensed Light" w:hAnsi="Abadi MT Condensed Light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ind w:left="720"/>
      <w:outlineLvl w:val="1"/>
    </w:pPr>
    <w:rPr>
      <w:rFonts w:ascii="Abadi MT Condensed Light" w:hAnsi="Abadi MT Condensed Light"/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ind w:left="360"/>
      <w:outlineLvl w:val="2"/>
    </w:pPr>
    <w:rPr>
      <w:rFonts w:ascii="Abadi MT Condensed Light" w:hAnsi="Abadi MT Condensed Light"/>
      <w:b/>
      <w:bCs/>
      <w:i/>
      <w:iCs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badi MT Condensed Light" w:hAnsi="Abadi MT Condensed Light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badi MT Condensed Light" w:hAnsi="Abadi MT Condensed Light"/>
      <w:b/>
      <w:bCs/>
      <w:sz w:val="32"/>
    </w:rPr>
  </w:style>
  <w:style w:type="character" w:styleId="Strong">
    <w:name w:val="Strong"/>
    <w:qFormat/>
    <w:rPr>
      <w:b/>
      <w:bCs/>
    </w:r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B02AC"/>
    <w:rPr>
      <w:color w:val="0563C1" w:themeColor="hyperlink"/>
      <w:u w:val="single"/>
    </w:r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rPr>
      <w:sz w:val="24"/>
      <w:szCs w:val="24"/>
    </w:rPr>
  </w:style>
  <w:style w:type="paragraph" w:styleId="Footer">
    <w:name w:val="footer"/>
    <w:basedOn w:val="Normal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64E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g_dylewski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06572-EC39-4319-8220-4003EAB75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964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Greg S</vt:lpstr>
    </vt:vector>
  </TitlesOfParts>
  <Company>HP</Company>
  <LinksUpToDate>false</LinksUpToDate>
  <CharactersWithSpaces>6449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Greg S</dc:title>
  <dc:creator>default</dc:creator>
  <cp:lastModifiedBy>TECH ERA</cp:lastModifiedBy>
  <cp:revision>2</cp:revision>
  <cp:lastPrinted>2017-11-18T14:36:00Z</cp:lastPrinted>
  <dcterms:created xsi:type="dcterms:W3CDTF">2019-07-30T15:54:00Z</dcterms:created>
  <dcterms:modified xsi:type="dcterms:W3CDTF">2019-07-30T15:54:00Z</dcterms:modified>
</cp:coreProperties>
</file>