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083DC" w14:textId="77777777" w:rsidR="00072F0D" w:rsidRDefault="0091526E" w:rsidP="00CD03C8">
      <w:pPr>
        <w:pStyle w:val="Title"/>
        <w:numPr>
          <w:ilvl w:val="0"/>
          <w:numId w:val="1"/>
        </w:numPr>
        <w:tabs>
          <w:tab w:val="left" w:pos="1440"/>
        </w:tabs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JAMIE TANNENBAUM</w:t>
      </w:r>
    </w:p>
    <w:p w14:paraId="4EF083DD" w14:textId="77777777" w:rsidR="00072F0D" w:rsidRDefault="001E0E9D" w:rsidP="001E0E9D">
      <w:pPr>
        <w:pStyle w:val="Heading1"/>
        <w:tabs>
          <w:tab w:val="left" w:pos="1440"/>
        </w:tabs>
        <w:spacing w:before="0" w:line="240" w:lineRule="auto"/>
        <w:ind w:firstLine="0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hyperlink r:id="rId5" w:history="1">
        <w:r w:rsidRPr="001056D6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jamietannenbaum@gmail.com</w:t>
        </w:r>
      </w:hyperlink>
    </w:p>
    <w:p w14:paraId="4EF083DE" w14:textId="77777777" w:rsidR="001E0E9D" w:rsidRPr="001E0E9D" w:rsidRDefault="001E0E9D" w:rsidP="001E0E9D">
      <w:pPr>
        <w:jc w:val="right"/>
      </w:pPr>
      <w:r>
        <w:t>(908)565-1633</w:t>
      </w:r>
    </w:p>
    <w:p w14:paraId="4EF083DF" w14:textId="77777777" w:rsidR="00072F0D" w:rsidRDefault="0091526E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SUMMARY:</w:t>
      </w:r>
    </w:p>
    <w:p w14:paraId="4EF083E0" w14:textId="77777777" w:rsidR="00072F0D" w:rsidRDefault="0091526E">
      <w:pPr>
        <w:tabs>
          <w:tab w:val="left" w:pos="1440"/>
        </w:tabs>
        <w:spacing w:line="240" w:lineRule="auto"/>
        <w:ind w:left="1440" w:right="90" w:hanging="1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Accomplished Agile Servant capable of delivering large scale software and technology projects on time and on budget by effectively collaborating, facilitating, and guiding multiple development teams.  </w:t>
      </w:r>
    </w:p>
    <w:p w14:paraId="4EF083E1" w14:textId="77777777" w:rsidR="00072F0D" w:rsidRDefault="00072F0D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F083E2" w14:textId="77777777" w:rsidR="00072F0D" w:rsidRDefault="0091526E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EXPERIENCE:</w:t>
      </w:r>
    </w:p>
    <w:p w14:paraId="4EF083E3" w14:textId="77777777" w:rsidR="00DF5CB4" w:rsidRDefault="00DF5CB4" w:rsidP="00DF5CB4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03/2019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CCMI </w:t>
      </w:r>
      <w:r w:rsidR="001E0E9D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Group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Consultant </w:t>
      </w:r>
    </w:p>
    <w:p w14:paraId="4EF083E4" w14:textId="77777777" w:rsidR="00DF5CB4" w:rsidRDefault="00DF5CB4" w:rsidP="00DF5CB4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Current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Scrum Master /Coach</w:t>
      </w:r>
    </w:p>
    <w:p w14:paraId="4EF083E7" w14:textId="6E810A51" w:rsidR="00DF5CB4" w:rsidRPr="00404BA1" w:rsidRDefault="00192563" w:rsidP="00DF5CB4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Facilitate the teams with the knowledge </w:t>
      </w:r>
      <w:r w:rsidR="00404BA1">
        <w:rPr>
          <w:rFonts w:ascii="Times New Roman" w:eastAsia="Times New Roman" w:hAnsi="Times New Roman" w:cs="Times New Roman"/>
          <w:sz w:val="20"/>
          <w:szCs w:val="20"/>
        </w:rPr>
        <w:t>to start the project</w:t>
      </w:r>
    </w:p>
    <w:p w14:paraId="6775CACC" w14:textId="01A2D51E" w:rsidR="00404BA1" w:rsidRPr="00B41C1A" w:rsidRDefault="00DE59DF" w:rsidP="00DF5CB4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Provide continuous training </w:t>
      </w:r>
      <w:r w:rsidR="00560BCD">
        <w:rPr>
          <w:rFonts w:ascii="Times New Roman" w:eastAsia="Times New Roman" w:hAnsi="Times New Roman" w:cs="Times New Roman"/>
          <w:sz w:val="20"/>
          <w:szCs w:val="20"/>
        </w:rPr>
        <w:t xml:space="preserve">on agile process </w:t>
      </w:r>
      <w:r w:rsidR="00B41C1A">
        <w:rPr>
          <w:rFonts w:ascii="Times New Roman" w:eastAsia="Times New Roman" w:hAnsi="Times New Roman" w:cs="Times New Roman"/>
          <w:sz w:val="20"/>
          <w:szCs w:val="20"/>
        </w:rPr>
        <w:t>and improvements on velocity.</w:t>
      </w:r>
    </w:p>
    <w:p w14:paraId="5ED68E0D" w14:textId="27A202B9" w:rsidR="00B41C1A" w:rsidRPr="002E4E40" w:rsidRDefault="009A1CBA" w:rsidP="00DF5CB4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Help the RTM </w:t>
      </w:r>
      <w:r w:rsidR="002B1108">
        <w:rPr>
          <w:rFonts w:ascii="Times New Roman" w:eastAsia="Times New Roman" w:hAnsi="Times New Roman" w:cs="Times New Roman"/>
          <w:sz w:val="20"/>
          <w:szCs w:val="20"/>
        </w:rPr>
        <w:t xml:space="preserve">/ PO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with planning on PI </w:t>
      </w:r>
      <w:r w:rsidR="002B1108">
        <w:rPr>
          <w:rFonts w:ascii="Times New Roman" w:eastAsia="Times New Roman" w:hAnsi="Times New Roman" w:cs="Times New Roman"/>
          <w:sz w:val="20"/>
          <w:szCs w:val="20"/>
        </w:rPr>
        <w:t>sessions</w:t>
      </w:r>
    </w:p>
    <w:p w14:paraId="0D4F42DC" w14:textId="06F58460" w:rsidR="002E4E40" w:rsidRPr="00A34FED" w:rsidRDefault="002E4E40" w:rsidP="00DF5CB4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Identify project risk and look to put </w:t>
      </w:r>
      <w:r w:rsidR="0072515C">
        <w:rPr>
          <w:rFonts w:ascii="Times New Roman" w:eastAsia="Times New Roman" w:hAnsi="Times New Roman" w:cs="Times New Roman"/>
          <w:sz w:val="20"/>
          <w:szCs w:val="20"/>
        </w:rPr>
        <w:t>remediation policies in place.</w:t>
      </w:r>
    </w:p>
    <w:p w14:paraId="13E3FD64" w14:textId="3866C756" w:rsidR="00A34FED" w:rsidRPr="00204AA0" w:rsidRDefault="00A34FED" w:rsidP="00E6715E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Assist as needed in </w:t>
      </w:r>
      <w:r w:rsidR="00AA4282">
        <w:rPr>
          <w:rFonts w:ascii="Times New Roman" w:eastAsia="Times New Roman" w:hAnsi="Times New Roman" w:cs="Times New Roman"/>
          <w:sz w:val="20"/>
          <w:szCs w:val="20"/>
        </w:rPr>
        <w:t xml:space="preserve">preplanning, </w:t>
      </w:r>
      <w:r w:rsidR="002611E3">
        <w:rPr>
          <w:rFonts w:ascii="Times New Roman" w:eastAsia="Times New Roman" w:hAnsi="Times New Roman" w:cs="Times New Roman"/>
          <w:sz w:val="20"/>
          <w:szCs w:val="20"/>
        </w:rPr>
        <w:t>daily scrum, review and retrospectives</w:t>
      </w:r>
      <w:r w:rsidR="002611E3" w:rsidRPr="00E6715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9FA036F" w14:textId="040685E0" w:rsidR="00204AA0" w:rsidRPr="00E6715E" w:rsidRDefault="00E8786B" w:rsidP="00E6715E">
      <w:pPr>
        <w:numPr>
          <w:ilvl w:val="0"/>
          <w:numId w:val="20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 lead for No</w:t>
      </w:r>
      <w:r w:rsidR="00993103"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 America, </w:t>
      </w:r>
      <w:r w:rsidR="000013D9">
        <w:rPr>
          <w:rFonts w:ascii="Times New Roman" w:eastAsia="Times New Roman" w:hAnsi="Times New Roman" w:cs="Times New Roman"/>
          <w:sz w:val="20"/>
          <w:szCs w:val="20"/>
        </w:rPr>
        <w:t>r</w:t>
      </w:r>
      <w:r w:rsidR="00993103">
        <w:rPr>
          <w:rFonts w:ascii="Times New Roman" w:eastAsia="Times New Roman" w:hAnsi="Times New Roman" w:cs="Times New Roman"/>
          <w:sz w:val="20"/>
          <w:szCs w:val="20"/>
        </w:rPr>
        <w:t>unning Lean Co</w:t>
      </w:r>
      <w:r w:rsidR="000013D9">
        <w:rPr>
          <w:rFonts w:ascii="Times New Roman" w:eastAsia="Times New Roman" w:hAnsi="Times New Roman" w:cs="Times New Roman"/>
          <w:sz w:val="20"/>
          <w:szCs w:val="20"/>
        </w:rPr>
        <w:t xml:space="preserve">ffees, Retros, </w:t>
      </w:r>
      <w:r w:rsidR="00EA13F8">
        <w:rPr>
          <w:rFonts w:ascii="Times New Roman" w:eastAsia="Times New Roman" w:hAnsi="Times New Roman" w:cs="Times New Roman"/>
          <w:sz w:val="20"/>
          <w:szCs w:val="20"/>
        </w:rPr>
        <w:t>and Training sessions.</w:t>
      </w:r>
    </w:p>
    <w:p w14:paraId="4EF083E8" w14:textId="77777777" w:rsidR="00DF5CB4" w:rsidRDefault="00DF5CB4" w:rsidP="00CD03C8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EF083E9" w14:textId="77777777" w:rsidR="00CD03C8" w:rsidRDefault="00CD03C8" w:rsidP="00CD03C8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01/2018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KDDI Corp.,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Consultant </w:t>
      </w:r>
    </w:p>
    <w:p w14:paraId="4EF083EA" w14:textId="77777777" w:rsidR="00CD03C8" w:rsidRDefault="00DF5CB4" w:rsidP="00CD03C8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02/2019</w:t>
      </w:r>
      <w:r w:rsidR="00CD03C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CD03C8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Scrum Master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/ Coach</w:t>
      </w:r>
    </w:p>
    <w:p w14:paraId="4EF083ED" w14:textId="704B0CCE" w:rsidR="00CD03C8" w:rsidRPr="00BD5995" w:rsidRDefault="002E6D64" w:rsidP="00CD03C8">
      <w:pPr>
        <w:numPr>
          <w:ilvl w:val="0"/>
          <w:numId w:val="11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Facilitated the </w:t>
      </w:r>
      <w:r w:rsidR="00BD5995">
        <w:rPr>
          <w:rFonts w:ascii="Times New Roman" w:eastAsia="Times New Roman" w:hAnsi="Times New Roman" w:cs="Times New Roman"/>
          <w:sz w:val="20"/>
          <w:szCs w:val="20"/>
        </w:rPr>
        <w:t>scrum policy from initiation to delivery</w:t>
      </w:r>
    </w:p>
    <w:p w14:paraId="0A373A11" w14:textId="3049AFCB" w:rsidR="00BD5995" w:rsidRPr="00E6715E" w:rsidRDefault="00EC426C" w:rsidP="00CD03C8">
      <w:pPr>
        <w:numPr>
          <w:ilvl w:val="0"/>
          <w:numId w:val="11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Serve as liaison between the PO</w:t>
      </w:r>
      <w:r w:rsidR="00AE5B3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401A09">
        <w:rPr>
          <w:rFonts w:ascii="Times New Roman" w:eastAsia="Times New Roman" w:hAnsi="Times New Roman" w:cs="Times New Roman"/>
          <w:sz w:val="20"/>
          <w:szCs w:val="20"/>
        </w:rPr>
        <w:t>stakeholders,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the scrum team </w:t>
      </w:r>
      <w:r w:rsidR="005713D3">
        <w:rPr>
          <w:rFonts w:ascii="Times New Roman" w:eastAsia="Times New Roman" w:hAnsi="Times New Roman" w:cs="Times New Roman"/>
          <w:sz w:val="20"/>
          <w:szCs w:val="20"/>
        </w:rPr>
        <w:t>to ensure success</w:t>
      </w:r>
      <w:r w:rsidR="00E6715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5E9D6B7" w14:textId="2B465311" w:rsidR="00E6715E" w:rsidRPr="00E6715E" w:rsidRDefault="00E6715E" w:rsidP="00CD03C8">
      <w:pPr>
        <w:numPr>
          <w:ilvl w:val="0"/>
          <w:numId w:val="11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Focus on building mature agile teams.</w:t>
      </w:r>
    </w:p>
    <w:p w14:paraId="4EF083EE" w14:textId="026DDFE9" w:rsidR="00CD03C8" w:rsidRPr="00090E51" w:rsidRDefault="009A6008" w:rsidP="00E30A8E">
      <w:pPr>
        <w:numPr>
          <w:ilvl w:val="0"/>
          <w:numId w:val="11"/>
        </w:numPr>
        <w:tabs>
          <w:tab w:val="left" w:pos="1440"/>
        </w:tabs>
        <w:spacing w:line="240" w:lineRule="auto"/>
        <w:rPr>
          <w:sz w:val="20"/>
          <w:szCs w:val="20"/>
        </w:rPr>
      </w:pPr>
      <w:r w:rsidRPr="00090E51">
        <w:rPr>
          <w:rFonts w:ascii="Times New Roman" w:eastAsia="Times New Roman" w:hAnsi="Times New Roman" w:cs="Times New Roman"/>
          <w:sz w:val="20"/>
          <w:szCs w:val="20"/>
        </w:rPr>
        <w:t xml:space="preserve">Working with teams going through a </w:t>
      </w:r>
      <w:bookmarkStart w:id="0" w:name="_GoBack"/>
      <w:bookmarkEnd w:id="0"/>
      <w:proofErr w:type="spellStart"/>
      <w:r w:rsidRPr="00090E51">
        <w:rPr>
          <w:rFonts w:ascii="Times New Roman" w:eastAsia="Times New Roman" w:hAnsi="Times New Roman" w:cs="Times New Roman"/>
          <w:sz w:val="20"/>
          <w:szCs w:val="20"/>
        </w:rPr>
        <w:t>SAFe</w:t>
      </w:r>
      <w:proofErr w:type="spellEnd"/>
      <w:r w:rsidRPr="00090E5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A13EA" w:rsidRPr="00090E51">
        <w:rPr>
          <w:rFonts w:ascii="Times New Roman" w:eastAsia="Times New Roman" w:hAnsi="Times New Roman" w:cs="Times New Roman"/>
          <w:sz w:val="20"/>
          <w:szCs w:val="20"/>
        </w:rPr>
        <w:t>transformation.</w:t>
      </w:r>
    </w:p>
    <w:p w14:paraId="4EF083EF" w14:textId="0953E91A" w:rsidR="00072F0D" w:rsidRPr="007030D1" w:rsidRDefault="00CD03C8" w:rsidP="00090E51">
      <w:pPr>
        <w:pStyle w:val="ListParagraph"/>
        <w:numPr>
          <w:ilvl w:val="0"/>
          <w:numId w:val="23"/>
        </w:numPr>
      </w:pPr>
      <w:r w:rsidRPr="00090E51">
        <w:rPr>
          <w:rFonts w:ascii="Times New Roman" w:eastAsia="Times New Roman" w:hAnsi="Times New Roman" w:cs="Times New Roman"/>
          <w:sz w:val="20"/>
          <w:szCs w:val="20"/>
        </w:rPr>
        <w:t xml:space="preserve">Identify and solve project-related problems that are technical, business, and resource specific. </w:t>
      </w:r>
      <w:r w:rsidR="00090E5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3225106" w14:textId="77777777" w:rsidR="007030D1" w:rsidRDefault="007030D1" w:rsidP="007030D1">
      <w:pPr>
        <w:pStyle w:val="ListParagraph"/>
        <w:ind w:left="1800"/>
      </w:pPr>
    </w:p>
    <w:p w14:paraId="4EF083F0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01/2017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VERIZON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Basking Ridge, NJ – Consultant </w:t>
      </w:r>
    </w:p>
    <w:p w14:paraId="4EF083F1" w14:textId="1631A141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12/2017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CD03C8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Agile Project Lead</w:t>
      </w:r>
      <w:r w:rsidR="003B545D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/ Coach</w:t>
      </w:r>
    </w:p>
    <w:p w14:paraId="3FABA9A4" w14:textId="77777777" w:rsidR="004F723C" w:rsidRPr="00C1201E" w:rsidRDefault="00860182" w:rsidP="00860182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>Ed</w:t>
      </w:r>
      <w:r w:rsidR="003B545D"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>ucate employees at all levels, including senior, and at times clients, on Agile principles, providing them with tools for implementing the process</w:t>
      </w:r>
      <w:r w:rsidR="007F5F7E"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. </w:t>
      </w:r>
      <w:r w:rsidR="003B545D"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>   </w:t>
      </w:r>
    </w:p>
    <w:p w14:paraId="02F699C7" w14:textId="7D167256" w:rsidR="00821487" w:rsidRPr="00C1201E" w:rsidRDefault="00821487" w:rsidP="00860182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>Provide training sessions and teach valuable skills that lead toward the organization-wide adoption of Agile methodologies.</w:t>
      </w:r>
    </w:p>
    <w:p w14:paraId="5DADD3C1" w14:textId="77777777" w:rsidR="00821487" w:rsidRPr="00C1201E" w:rsidRDefault="00821487" w:rsidP="00821487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C1201E">
        <w:rPr>
          <w:rFonts w:ascii="Times New Roman" w:eastAsia="Times New Roman" w:hAnsi="Times New Roman" w:cs="Times New Roman"/>
          <w:color w:val="333333"/>
          <w:sz w:val="20"/>
          <w:szCs w:val="20"/>
        </w:rPr>
        <w:t>Responsible for guiding teams into the Agile methodology, providing employees with feedback and means of improvement, catalyzing organizational growth and answering questions</w:t>
      </w:r>
    </w:p>
    <w:p w14:paraId="4EF083F5" w14:textId="70DE6D78" w:rsidR="00072F0D" w:rsidRPr="00C1201E" w:rsidRDefault="0091526E" w:rsidP="00491176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1201E">
        <w:rPr>
          <w:rFonts w:ascii="Times New Roman" w:eastAsia="Times New Roman" w:hAnsi="Times New Roman" w:cs="Times New Roman"/>
          <w:sz w:val="20"/>
          <w:szCs w:val="20"/>
        </w:rPr>
        <w:t>Identify and solve project-related problems that are technical, business, and resource specific. Facilitate brainstorming sessions, project kick-offs, sprint planning, and retrospectives/post-mortems. Work with cross-functional teams to identify and enact continuous improvements to the project-delivery process.</w:t>
      </w:r>
      <w:r w:rsidR="00491176" w:rsidRPr="00C1201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EF083F6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07/2016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SYNCHRONOSS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Bridgewater, NJ – Consultant </w:t>
      </w:r>
    </w:p>
    <w:p w14:paraId="4EF083F7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12/2016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Scrum Master</w:t>
      </w:r>
    </w:p>
    <w:p w14:paraId="4EF083F8" w14:textId="77777777" w:rsidR="00072F0D" w:rsidRDefault="0091526E" w:rsidP="00CD03C8">
      <w:pPr>
        <w:numPr>
          <w:ilvl w:val="0"/>
          <w:numId w:val="12"/>
        </w:numPr>
        <w:tabs>
          <w:tab w:val="left" w:pos="1440"/>
        </w:tabs>
        <w:spacing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Established a stable velocity for agile teams.  No more than 20% variance across the last 20 sprints. Ensure story points are being estimated and going through acceptance process.  Worked to minimize carryover from one sprint to another.</w:t>
      </w:r>
    </w:p>
    <w:p w14:paraId="4EF083F9" w14:textId="77777777" w:rsidR="00072F0D" w:rsidRDefault="0091526E" w:rsidP="00CD03C8">
      <w:pPr>
        <w:numPr>
          <w:ilvl w:val="0"/>
          <w:numId w:val="12"/>
        </w:numPr>
        <w:tabs>
          <w:tab w:val="left" w:pos="1440"/>
        </w:tabs>
        <w:spacing w:line="240" w:lineRule="auto"/>
        <w:ind w:right="9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Burn-down reports show improvement over time.  Ensure that members assign hours to all sprint work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before sprints begin.  Ensure team members accurately and consistently update tasks with remaining hour’s estimates, affected and fix versions. </w:t>
      </w:r>
    </w:p>
    <w:p w14:paraId="4EF083FA" w14:textId="77777777" w:rsidR="00072F0D" w:rsidRDefault="0091526E" w:rsidP="00CD03C8">
      <w:pPr>
        <w:numPr>
          <w:ilvl w:val="0"/>
          <w:numId w:val="12"/>
        </w:numPr>
        <w:tabs>
          <w:tab w:val="left" w:pos="1440"/>
        </w:tabs>
        <w:spacing w:line="240" w:lineRule="auto"/>
        <w:ind w:right="9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Assisted Product Owners and Business Analysts to refine product functionality and product back log user stories.  Worked to have three sprints of stories groomed at all time.</w:t>
      </w:r>
    </w:p>
    <w:p w14:paraId="6DA2538D" w14:textId="73996498" w:rsidR="00DA13EA" w:rsidRPr="00B37BB0" w:rsidRDefault="0091526E" w:rsidP="00066737">
      <w:pPr>
        <w:numPr>
          <w:ilvl w:val="0"/>
          <w:numId w:val="12"/>
        </w:numPr>
        <w:tabs>
          <w:tab w:val="left" w:pos="1440"/>
        </w:tabs>
        <w:spacing w:line="240" w:lineRule="auto"/>
        <w:ind w:right="90"/>
        <w:rPr>
          <w:sz w:val="20"/>
          <w:szCs w:val="20"/>
        </w:rPr>
      </w:pPr>
      <w:r w:rsidRPr="00B37BB0">
        <w:rPr>
          <w:rFonts w:ascii="Times New Roman" w:eastAsia="Times New Roman" w:hAnsi="Times New Roman" w:cs="Times New Roman"/>
          <w:sz w:val="20"/>
          <w:szCs w:val="20"/>
        </w:rPr>
        <w:t>Took ownership of and lead three major initiatives to drive continuous improvement within the organization in support of its transformation to agile.</w:t>
      </w:r>
    </w:p>
    <w:p w14:paraId="4EF083FC" w14:textId="77777777" w:rsidR="00072F0D" w:rsidRDefault="00072F0D" w:rsidP="0035750B">
      <w:pPr>
        <w:tabs>
          <w:tab w:val="left" w:pos="1440"/>
        </w:tabs>
        <w:spacing w:line="240" w:lineRule="auto"/>
        <w:ind w:left="1440" w:right="90"/>
        <w:rPr>
          <w:rFonts w:ascii="Times New Roman" w:eastAsia="Times New Roman" w:hAnsi="Times New Roman" w:cs="Times New Roman"/>
          <w:sz w:val="20"/>
          <w:szCs w:val="20"/>
        </w:rPr>
      </w:pPr>
    </w:p>
    <w:p w14:paraId="4EF083FD" w14:textId="77777777" w:rsidR="0035750B" w:rsidRPr="0035750B" w:rsidRDefault="0035750B" w:rsidP="0035750B">
      <w:pPr>
        <w:tabs>
          <w:tab w:val="left" w:pos="1440"/>
        </w:tabs>
        <w:spacing w:line="240" w:lineRule="auto"/>
        <w:ind w:left="1440" w:right="90"/>
        <w:rPr>
          <w:sz w:val="20"/>
          <w:szCs w:val="20"/>
        </w:rPr>
      </w:pPr>
    </w:p>
    <w:p w14:paraId="4EF083FE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03/2013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A2ZLOGIX.COM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Edison, NJ</w:t>
      </w:r>
    </w:p>
    <w:p w14:paraId="4EF083FF" w14:textId="77777777" w:rsidR="00072F0D" w:rsidRDefault="0091526E" w:rsidP="00CD03C8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05/2016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CD03C8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Scrum Master</w:t>
      </w:r>
    </w:p>
    <w:p w14:paraId="4EF08400" w14:textId="77777777" w:rsidR="00072F0D" w:rsidRDefault="00CD03C8">
      <w:pPr>
        <w:pStyle w:val="Heading2"/>
        <w:tabs>
          <w:tab w:val="left" w:pos="1440"/>
        </w:tabs>
        <w:spacing w:before="0" w:line="240" w:lineRule="auto"/>
        <w:ind w:left="1440" w:firstLine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</w:p>
    <w:p w14:paraId="4EF08406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06/2007 to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1E0E9D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ONX ENTERPRISE SOLUTION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Somerset, NJ – Consultant </w:t>
      </w:r>
    </w:p>
    <w:p w14:paraId="4EF08407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03/20</w:t>
      </w:r>
      <w:r w:rsidR="001E0E9D">
        <w:rPr>
          <w:rFonts w:ascii="Times New Roman" w:eastAsia="Times New Roman" w:hAnsi="Times New Roman" w:cs="Times New Roman"/>
          <w:color w:val="000000"/>
          <w:sz w:val="20"/>
          <w:szCs w:val="20"/>
        </w:rPr>
        <w:t>13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Scrum Master</w:t>
      </w:r>
    </w:p>
    <w:p w14:paraId="4EF0840A" w14:textId="77777777" w:rsidR="00072F0D" w:rsidRDefault="00072F0D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EF0840B" w14:textId="7777777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01/2006 to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WYNDHAM WORLDWIDE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Parsippany, NJ – Consultant </w:t>
      </w:r>
    </w:p>
    <w:p w14:paraId="4EF0840C" w14:textId="33184300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03/2007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7C63B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Pr</w:t>
      </w:r>
      <w:r w:rsidR="00AE1691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oduct Owner</w:t>
      </w:r>
    </w:p>
    <w:p w14:paraId="4EF0840E" w14:textId="77777777" w:rsidR="00072F0D" w:rsidRDefault="00072F0D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EF0840F" w14:textId="44CF16D7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04/2004 to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JP MORGAN CHASE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NY, NY – Consultant </w:t>
      </w:r>
    </w:p>
    <w:p w14:paraId="4EF08410" w14:textId="506416F0" w:rsidR="00072F0D" w:rsidRDefault="0091526E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01/2006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AE1691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Product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 w:rsidR="00AE1691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Owner</w:t>
      </w:r>
    </w:p>
    <w:p w14:paraId="4EF08413" w14:textId="77777777" w:rsidR="00072F0D" w:rsidRDefault="00072F0D">
      <w:pPr>
        <w:pStyle w:val="Heading2"/>
        <w:numPr>
          <w:ilvl w:val="1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EF08414" w14:textId="77777777" w:rsidR="00072F0D" w:rsidRDefault="00072F0D" w:rsidP="007D4C1C">
      <w:pPr>
        <w:pStyle w:val="Heading1"/>
        <w:tabs>
          <w:tab w:val="left" w:pos="1440"/>
        </w:tabs>
        <w:spacing w:before="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EF08415" w14:textId="77777777" w:rsidR="00072F0D" w:rsidRDefault="0091526E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CERTIFICATIONS:</w:t>
      </w:r>
    </w:p>
    <w:p w14:paraId="4EF08416" w14:textId="77777777" w:rsidR="00072F0D" w:rsidRDefault="0091526E" w:rsidP="00CD03C8">
      <w:pPr>
        <w:numPr>
          <w:ilvl w:val="0"/>
          <w:numId w:val="18"/>
        </w:numPr>
        <w:tabs>
          <w:tab w:val="left" w:pos="1440"/>
          <w:tab w:val="left" w:pos="9360"/>
        </w:tabs>
        <w:spacing w:line="240" w:lineRule="auto"/>
        <w:ind w:right="144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CSM, CSP, CTC - Scrum Alliance</w:t>
      </w:r>
    </w:p>
    <w:p w14:paraId="4EF08417" w14:textId="11849D52" w:rsidR="00072F0D" w:rsidRDefault="0091526E" w:rsidP="00CD03C8">
      <w:pPr>
        <w:numPr>
          <w:ilvl w:val="0"/>
          <w:numId w:val="18"/>
        </w:numPr>
        <w:tabs>
          <w:tab w:val="left" w:pos="1440"/>
        </w:tabs>
        <w:spacing w:line="240" w:lineRule="auto"/>
        <w:ind w:right="144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Six Sigma – Black Belt - IS</w:t>
      </w:r>
      <w:r w:rsidR="00D85730"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SP</w:t>
      </w:r>
    </w:p>
    <w:p w14:paraId="4EF08418" w14:textId="249F2B35" w:rsidR="00072F0D" w:rsidRDefault="00C36954" w:rsidP="00CD03C8">
      <w:pPr>
        <w:numPr>
          <w:ilvl w:val="0"/>
          <w:numId w:val="18"/>
        </w:numPr>
        <w:tabs>
          <w:tab w:val="left" w:pos="1440"/>
        </w:tabs>
        <w:spacing w:line="240" w:lineRule="auto"/>
        <w:ind w:right="144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AIM, </w:t>
      </w:r>
      <w:r w:rsidR="0091526E">
        <w:rPr>
          <w:rFonts w:ascii="Times New Roman" w:eastAsia="Times New Roman" w:hAnsi="Times New Roman" w:cs="Times New Roman"/>
          <w:sz w:val="20"/>
          <w:szCs w:val="20"/>
        </w:rPr>
        <w:t>Prince2 – Oracle Corporation</w:t>
      </w:r>
    </w:p>
    <w:p w14:paraId="4EF0841B" w14:textId="77777777" w:rsidR="001E0E9D" w:rsidRPr="001E0E9D" w:rsidRDefault="001E0E9D" w:rsidP="007D4C1C">
      <w:pPr>
        <w:pStyle w:val="Heading1"/>
        <w:tabs>
          <w:tab w:val="left" w:pos="1440"/>
        </w:tabs>
        <w:spacing w:before="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4EF0841C" w14:textId="77777777" w:rsidR="001E0E9D" w:rsidRDefault="001E0E9D" w:rsidP="001E0E9D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TECHNICAL SKILLS:</w:t>
      </w:r>
    </w:p>
    <w:p w14:paraId="4EF0841D" w14:textId="77777777" w:rsidR="001E0E9D" w:rsidRDefault="001E0E9D" w:rsidP="001E0E9D">
      <w:pPr>
        <w:tabs>
          <w:tab w:val="left" w:pos="1440"/>
        </w:tabs>
        <w:spacing w:line="240" w:lineRule="auto"/>
        <w:ind w:left="1440" w:right="1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Project Management Tools:</w:t>
      </w:r>
    </w:p>
    <w:p w14:paraId="4EF0841E" w14:textId="77777777" w:rsidR="001E0E9D" w:rsidRDefault="001E0E9D" w:rsidP="001E0E9D">
      <w:pPr>
        <w:tabs>
          <w:tab w:val="left" w:pos="1440"/>
        </w:tabs>
        <w:spacing w:line="240" w:lineRule="auto"/>
        <w:ind w:left="1440" w:righ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Office 365: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Word, Excel, PowerPoint, Outlook, OneNote, Projects</w:t>
      </w:r>
    </w:p>
    <w:p w14:paraId="4EF0841F" w14:textId="77777777" w:rsidR="001E0E9D" w:rsidRDefault="001E0E9D" w:rsidP="001E0E9D">
      <w:pPr>
        <w:tabs>
          <w:tab w:val="left" w:pos="1440"/>
        </w:tabs>
        <w:spacing w:line="240" w:lineRule="auto"/>
        <w:ind w:left="1440" w:righ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Waterfall: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SDLC, PDLC, AIM, RUP, Black belt</w:t>
      </w:r>
    </w:p>
    <w:p w14:paraId="4EF08420" w14:textId="5CF1B02E" w:rsidR="001E0E9D" w:rsidRDefault="001E0E9D" w:rsidP="001E0E9D">
      <w:pPr>
        <w:tabs>
          <w:tab w:val="left" w:pos="1440"/>
        </w:tabs>
        <w:spacing w:line="240" w:lineRule="auto"/>
        <w:ind w:left="1440" w:righ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Agile: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Scrum, Kanban,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XP, Jira, Confluence, </w:t>
      </w:r>
      <w:proofErr w:type="gramStart"/>
      <w:r w:rsidR="0002133D">
        <w:rPr>
          <w:rFonts w:ascii="Times New Roman" w:eastAsia="Times New Roman" w:hAnsi="Times New Roman" w:cs="Times New Roman"/>
          <w:sz w:val="20"/>
          <w:szCs w:val="20"/>
        </w:rPr>
        <w:t>Aha!,</w:t>
      </w:r>
      <w:proofErr w:type="gramEnd"/>
      <w:r w:rsidR="0002133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Trello, Slack, and Jabber</w:t>
      </w:r>
    </w:p>
    <w:p w14:paraId="4EF08421" w14:textId="0C4F66B4" w:rsidR="001E0E9D" w:rsidRDefault="001E0E9D" w:rsidP="001E0E9D">
      <w:pPr>
        <w:tabs>
          <w:tab w:val="left" w:pos="1440"/>
        </w:tabs>
        <w:spacing w:line="240" w:lineRule="auto"/>
        <w:ind w:right="9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PPM Tools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</w:t>
      </w:r>
      <w:r w:rsidR="008F338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Oracle Projects, Clarity,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ChangePoint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Workfront</w:t>
      </w:r>
      <w:r w:rsidR="008F338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8F338F">
        <w:rPr>
          <w:rFonts w:ascii="Times New Roman" w:eastAsia="Times New Roman" w:hAnsi="Times New Roman" w:cs="Times New Roman"/>
          <w:sz w:val="20"/>
          <w:szCs w:val="20"/>
        </w:rPr>
        <w:t>WorkDay</w:t>
      </w:r>
      <w:proofErr w:type="spellEnd"/>
    </w:p>
    <w:p w14:paraId="4EF08423" w14:textId="77777777" w:rsidR="001E0E9D" w:rsidRDefault="001E0E9D" w:rsidP="00763AF1">
      <w:pPr>
        <w:pStyle w:val="Heading1"/>
        <w:tabs>
          <w:tab w:val="left" w:pos="1440"/>
        </w:tabs>
        <w:spacing w:before="0" w:line="240" w:lineRule="auto"/>
        <w:ind w:lef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4EF08424" w14:textId="77777777" w:rsidR="001E0E9D" w:rsidRDefault="001E0E9D" w:rsidP="001E0E9D">
      <w:pPr>
        <w:pStyle w:val="Heading1"/>
        <w:numPr>
          <w:ilvl w:val="0"/>
          <w:numId w:val="1"/>
        </w:numPr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EDUCATION:</w:t>
      </w:r>
    </w:p>
    <w:p w14:paraId="4EF08425" w14:textId="77777777" w:rsidR="001E0E9D" w:rsidRDefault="001E0E9D" w:rsidP="001E0E9D">
      <w:pPr>
        <w:pStyle w:val="Heading2"/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ALBANY UNIVERSITY, New York</w:t>
      </w:r>
    </w:p>
    <w:p w14:paraId="4EF08427" w14:textId="1D687BFE" w:rsidR="001E0E9D" w:rsidRPr="00763AF1" w:rsidRDefault="001E0E9D" w:rsidP="00763AF1">
      <w:pPr>
        <w:pStyle w:val="Heading2"/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Bachelor of Science - GPA 3.5  </w:t>
      </w:r>
    </w:p>
    <w:p w14:paraId="4EF08428" w14:textId="77777777" w:rsidR="00072F0D" w:rsidRDefault="00072F0D" w:rsidP="008F338F">
      <w:pPr>
        <w:tabs>
          <w:tab w:val="left" w:pos="1440"/>
        </w:tabs>
        <w:spacing w:line="240" w:lineRule="auto"/>
        <w:ind w:left="1800" w:right="1440"/>
        <w:rPr>
          <w:sz w:val="20"/>
          <w:szCs w:val="20"/>
        </w:rPr>
      </w:pPr>
    </w:p>
    <w:p w14:paraId="4EF08429" w14:textId="77777777" w:rsidR="00072F0D" w:rsidRDefault="00072F0D">
      <w:pPr>
        <w:pStyle w:val="Heading1"/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4EF0842A" w14:textId="77777777" w:rsidR="00072F0D" w:rsidRDefault="0091526E">
      <w:pPr>
        <w:pStyle w:val="Heading1"/>
        <w:tabs>
          <w:tab w:val="left" w:pos="1440"/>
        </w:tabs>
        <w:spacing w:before="0" w:line="240" w:lineRule="auto"/>
        <w:rPr>
          <w:rFonts w:ascii="Times New Roman" w:eastAsia="Times New Roman" w:hAnsi="Times New Roman" w:cs="Times New Roman"/>
          <w:b w:val="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REFERENCES:</w:t>
      </w:r>
      <w:r>
        <w:rPr>
          <w:rFonts w:ascii="Times New Roman" w:eastAsia="Times New Roman" w:hAnsi="Times New Roman" w:cs="Times New Roman"/>
          <w:b w:val="0"/>
          <w:sz w:val="20"/>
          <w:szCs w:val="20"/>
        </w:rPr>
        <w:t xml:space="preserve"> Available upon request.</w:t>
      </w:r>
    </w:p>
    <w:sectPr w:rsidR="00072F0D">
      <w:pgSz w:w="12240" w:h="15840"/>
      <w:pgMar w:top="1440" w:right="720" w:bottom="1440" w:left="720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UI Symbol"/>
    <w:charset w:val="00"/>
    <w:family w:val="auto"/>
    <w:pitch w:val="default"/>
    <w:sig w:usb0="00000001" w:usb1="0200FDEE" w:usb2="03040000" w:usb3="0500A048" w:csb0="00000001" w:csb1="00000001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462EA"/>
    <w:multiLevelType w:val="multilevel"/>
    <w:tmpl w:val="FC2A7A92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F5496F"/>
    <w:multiLevelType w:val="hybridMultilevel"/>
    <w:tmpl w:val="4996542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E7628B"/>
    <w:multiLevelType w:val="multilevel"/>
    <w:tmpl w:val="5F941A6E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DA87356"/>
    <w:multiLevelType w:val="multilevel"/>
    <w:tmpl w:val="FF7E193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E08494F"/>
    <w:multiLevelType w:val="hybridMultilevel"/>
    <w:tmpl w:val="3020C8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FA6446"/>
    <w:multiLevelType w:val="multilevel"/>
    <w:tmpl w:val="283498F0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CFC7D38"/>
    <w:multiLevelType w:val="multilevel"/>
    <w:tmpl w:val="24867A3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0511252"/>
    <w:multiLevelType w:val="multilevel"/>
    <w:tmpl w:val="FB66223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3F95A6B"/>
    <w:multiLevelType w:val="multilevel"/>
    <w:tmpl w:val="0C1CFE2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49755050"/>
    <w:multiLevelType w:val="multilevel"/>
    <w:tmpl w:val="AEF8039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B843D10"/>
    <w:multiLevelType w:val="multilevel"/>
    <w:tmpl w:val="889C2B2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FFA68DF"/>
    <w:multiLevelType w:val="multilevel"/>
    <w:tmpl w:val="F572B298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2D74043"/>
    <w:multiLevelType w:val="multilevel"/>
    <w:tmpl w:val="0532AD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8160BE9"/>
    <w:multiLevelType w:val="multilevel"/>
    <w:tmpl w:val="4C16410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FA20561"/>
    <w:multiLevelType w:val="hybridMultilevel"/>
    <w:tmpl w:val="162612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0B72059"/>
    <w:multiLevelType w:val="multilevel"/>
    <w:tmpl w:val="E852555E"/>
    <w:lvl w:ilvl="0">
      <w:start w:val="1"/>
      <w:numFmt w:val="bullet"/>
      <w:lvlText w:val=""/>
      <w:lvlJc w:val="left"/>
      <w:pPr>
        <w:ind w:left="432" w:hanging="432"/>
      </w:pPr>
      <w:rPr>
        <w:rFonts w:ascii="Wingdings" w:hAnsi="Wingdings" w:hint="default"/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67D35D44"/>
    <w:multiLevelType w:val="multilevel"/>
    <w:tmpl w:val="A216A7E6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6DD427B3"/>
    <w:multiLevelType w:val="multilevel"/>
    <w:tmpl w:val="8FB81820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70E13260"/>
    <w:multiLevelType w:val="multilevel"/>
    <w:tmpl w:val="8E70D850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72447B10"/>
    <w:multiLevelType w:val="hybridMultilevel"/>
    <w:tmpl w:val="C27476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6741DC4"/>
    <w:multiLevelType w:val="hybridMultilevel"/>
    <w:tmpl w:val="48B4998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735764B"/>
    <w:multiLevelType w:val="multilevel"/>
    <w:tmpl w:val="F946BE2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77426CBF"/>
    <w:multiLevelType w:val="multilevel"/>
    <w:tmpl w:val="8FB81820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5"/>
  </w:num>
  <w:num w:numId="2">
    <w:abstractNumId w:val="14"/>
  </w:num>
  <w:num w:numId="3">
    <w:abstractNumId w:val="6"/>
  </w:num>
  <w:num w:numId="4">
    <w:abstractNumId w:val="8"/>
  </w:num>
  <w:num w:numId="5">
    <w:abstractNumId w:val="13"/>
  </w:num>
  <w:num w:numId="6">
    <w:abstractNumId w:val="3"/>
  </w:num>
  <w:num w:numId="7">
    <w:abstractNumId w:val="21"/>
  </w:num>
  <w:num w:numId="8">
    <w:abstractNumId w:val="7"/>
  </w:num>
  <w:num w:numId="9">
    <w:abstractNumId w:val="9"/>
  </w:num>
  <w:num w:numId="10">
    <w:abstractNumId w:val="4"/>
  </w:num>
  <w:num w:numId="11">
    <w:abstractNumId w:val="2"/>
  </w:num>
  <w:num w:numId="12">
    <w:abstractNumId w:val="18"/>
  </w:num>
  <w:num w:numId="13">
    <w:abstractNumId w:val="16"/>
  </w:num>
  <w:num w:numId="14">
    <w:abstractNumId w:val="19"/>
  </w:num>
  <w:num w:numId="15">
    <w:abstractNumId w:val="0"/>
  </w:num>
  <w:num w:numId="16">
    <w:abstractNumId w:val="10"/>
  </w:num>
  <w:num w:numId="17">
    <w:abstractNumId w:val="11"/>
  </w:num>
  <w:num w:numId="18">
    <w:abstractNumId w:val="17"/>
  </w:num>
  <w:num w:numId="19">
    <w:abstractNumId w:val="22"/>
  </w:num>
  <w:num w:numId="20">
    <w:abstractNumId w:val="5"/>
  </w:num>
  <w:num w:numId="21">
    <w:abstractNumId w:val="12"/>
  </w:num>
  <w:num w:numId="22">
    <w:abstractNumId w:val="2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hideGrammaticalErrors/>
  <w:proofState w:spelling="clean" w:grammar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0D"/>
    <w:rsid w:val="000013D9"/>
    <w:rsid w:val="0002133D"/>
    <w:rsid w:val="00072F0D"/>
    <w:rsid w:val="00090E51"/>
    <w:rsid w:val="00192563"/>
    <w:rsid w:val="001E0E9D"/>
    <w:rsid w:val="00204AA0"/>
    <w:rsid w:val="002611E3"/>
    <w:rsid w:val="002B1108"/>
    <w:rsid w:val="002E2C95"/>
    <w:rsid w:val="002E4E40"/>
    <w:rsid w:val="002E6D64"/>
    <w:rsid w:val="0035750B"/>
    <w:rsid w:val="003B545D"/>
    <w:rsid w:val="00401A09"/>
    <w:rsid w:val="00404BA1"/>
    <w:rsid w:val="00491176"/>
    <w:rsid w:val="004F723C"/>
    <w:rsid w:val="00560BCD"/>
    <w:rsid w:val="005713D3"/>
    <w:rsid w:val="007030D1"/>
    <w:rsid w:val="0072515C"/>
    <w:rsid w:val="00763AF1"/>
    <w:rsid w:val="007C63BE"/>
    <w:rsid w:val="007D4C1C"/>
    <w:rsid w:val="007F5F7E"/>
    <w:rsid w:val="00821487"/>
    <w:rsid w:val="00822D5E"/>
    <w:rsid w:val="00860182"/>
    <w:rsid w:val="008F338F"/>
    <w:rsid w:val="0091526E"/>
    <w:rsid w:val="00993103"/>
    <w:rsid w:val="009A1CBA"/>
    <w:rsid w:val="009A6008"/>
    <w:rsid w:val="00A34FED"/>
    <w:rsid w:val="00AA4282"/>
    <w:rsid w:val="00AE1691"/>
    <w:rsid w:val="00AE5B33"/>
    <w:rsid w:val="00B37BB0"/>
    <w:rsid w:val="00B41C1A"/>
    <w:rsid w:val="00BD5995"/>
    <w:rsid w:val="00C1201E"/>
    <w:rsid w:val="00C36954"/>
    <w:rsid w:val="00C76345"/>
    <w:rsid w:val="00CD03C8"/>
    <w:rsid w:val="00D85730"/>
    <w:rsid w:val="00DA13EA"/>
    <w:rsid w:val="00DE59DF"/>
    <w:rsid w:val="00DF5CB4"/>
    <w:rsid w:val="00E57022"/>
    <w:rsid w:val="00E6715E"/>
    <w:rsid w:val="00E8786B"/>
    <w:rsid w:val="00EA13F8"/>
    <w:rsid w:val="00EC426C"/>
    <w:rsid w:val="00FD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83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/>
      <w:ind w:left="432" w:hanging="432"/>
      <w:outlineLvl w:val="0"/>
    </w:pPr>
    <w:rPr>
      <w:rFonts w:ascii="Cambria" w:eastAsia="Cambria" w:hAnsi="Cambria" w:cs="Cambria"/>
      <w:b/>
      <w:sz w:val="2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120"/>
      <w:ind w:left="576" w:hanging="576"/>
      <w:outlineLvl w:val="1"/>
    </w:pPr>
    <w:rPr>
      <w:rFonts w:ascii="Cambria" w:eastAsia="Cambria" w:hAnsi="Cambria" w:cs="Cambria"/>
      <w:color w:val="365F9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right"/>
    </w:pPr>
    <w:rPr>
      <w:rFonts w:ascii="Cambria" w:eastAsia="Cambria" w:hAnsi="Cambria" w:cs="Cambria"/>
      <w:b/>
      <w:color w:val="984806"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6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mietannenbau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2019-04-02T12:13:00Z</dcterms:created>
  <dcterms:modified xsi:type="dcterms:W3CDTF">2020-04-05T14:11:00Z</dcterms:modified>
  <cp:version>04.2000</cp:version>
</cp:coreProperties>
</file>