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0B8" w:rsidRPr="00AE085C" w:rsidRDefault="002A6A05" w:rsidP="002A6A05">
      <w:pPr>
        <w:pStyle w:val="Heading1"/>
        <w:spacing w:before="0" w:line="240" w:lineRule="auto"/>
        <w:jc w:val="center"/>
      </w:pPr>
      <w:proofErr w:type="spellStart"/>
      <w:r w:rsidRPr="002A6A05">
        <w:t>Narender</w:t>
      </w:r>
      <w:proofErr w:type="spellEnd"/>
      <w:r w:rsidRPr="002A6A05">
        <w:t xml:space="preserve"> Reddy </w:t>
      </w:r>
      <w:proofErr w:type="spellStart"/>
      <w:r w:rsidRPr="002A6A05">
        <w:t>Kudumula</w:t>
      </w:r>
      <w:proofErr w:type="spellEnd"/>
    </w:p>
    <w:p w:rsidR="00E715C5" w:rsidRDefault="003937FC" w:rsidP="002A6A05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Email: </w:t>
      </w:r>
      <w:r w:rsidR="00E715C5">
        <w:rPr>
          <w:rFonts w:ascii="Times New Roman" w:hAnsi="Times New Roman" w:cs="Times New Roman"/>
          <w:b/>
          <w:sz w:val="24"/>
          <w:szCs w:val="24"/>
        </w:rPr>
        <w:t>knarenderui@gmail.com</w:t>
      </w:r>
    </w:p>
    <w:p w:rsidR="001340B8" w:rsidRPr="00AE085C" w:rsidRDefault="00E715C5" w:rsidP="002A6A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PH: </w:t>
      </w:r>
      <w:r w:rsidR="00EC16B6">
        <w:rPr>
          <w:rFonts w:ascii="Times New Roman" w:hAnsi="Times New Roman" w:cs="Times New Roman"/>
          <w:b/>
          <w:sz w:val="24"/>
          <w:szCs w:val="24"/>
        </w:rPr>
        <w:t>650-667-0</w:t>
      </w:r>
      <w:r w:rsidR="00A21401">
        <w:rPr>
          <w:rFonts w:ascii="Times New Roman" w:hAnsi="Times New Roman" w:cs="Times New Roman"/>
          <w:b/>
          <w:sz w:val="24"/>
          <w:szCs w:val="24"/>
        </w:rPr>
        <w:t>253</w:t>
      </w:r>
    </w:p>
    <w:p w:rsidR="001340B8" w:rsidRPr="00AE085C" w:rsidRDefault="001340B8" w:rsidP="002A6A05">
      <w:pPr>
        <w:pBdr>
          <w:bottom w:val="thickThinLargeGap" w:sz="24" w:space="1" w:color="8496B0" w:themeColor="text2" w:themeTint="99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E085C">
        <w:rPr>
          <w:rFonts w:ascii="Times New Roman" w:hAnsi="Times New Roman" w:cs="Times New Roman"/>
          <w:b/>
          <w:sz w:val="24"/>
          <w:szCs w:val="24"/>
        </w:rPr>
        <w:t>Sr.</w:t>
      </w:r>
      <w:r w:rsidR="002B0CEE">
        <w:rPr>
          <w:rFonts w:ascii="Times New Roman" w:hAnsi="Times New Roman" w:cs="Times New Roman"/>
          <w:b/>
          <w:sz w:val="24"/>
          <w:szCs w:val="24"/>
        </w:rPr>
        <w:t>UI</w:t>
      </w:r>
      <w:proofErr w:type="spellEnd"/>
      <w:r w:rsidR="002B0CEE">
        <w:rPr>
          <w:rFonts w:ascii="Times New Roman" w:hAnsi="Times New Roman" w:cs="Times New Roman"/>
          <w:b/>
          <w:sz w:val="24"/>
          <w:szCs w:val="24"/>
        </w:rPr>
        <w:t xml:space="preserve"> Developer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409DF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6+ years of experience in designing and developing in IT industry using JavaScript libraries and frameworks like Angular JS, React JS, Node JS and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with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ECMAScript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2015/ ES6 Specifications.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Developing various design patterns and other functionalities include diagnostic, debugging, troubleshooting, as well as business processes.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Profound Knowledge in developing HTML pages using DIV layout, Web Accessibility and Web Usability.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Strong Experience in dealing with CSS Animations, Backgrounds, Layouts, Positioning, Text, Border, Padding and CSS Box Model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Responsive Web Design (RWD) for several types of Devices like tablets and mobiles using media queries and libraries like bootstrap.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Experience in JavaScript frameworks like </w:t>
      </w:r>
      <w:bookmarkStart w:id="0" w:name="_GoBack"/>
      <w:bookmarkEnd w:id="0"/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AngularJS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NodeJS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and libraries like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ReactJS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>, D3JS.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Experience in build tools, Gulp, Grunt, NPM,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Webpack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Namespacing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Webpack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-loaders,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Browserify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,REST</w:t>
      </w:r>
      <w:proofErr w:type="spellEnd"/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Web Services.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Profound Knowledge in Document Object Model (DOM), OOJS.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Extensive experience in making web pages cross browser compatible.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Experience in Angular2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,ReactJS,NodeJS</w:t>
      </w:r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>(Express).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Experience working with CSS preprocessors like LESS, SASS.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Good Knowledge on CI tools Jenkins for automated builds and application 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deployment(</w:t>
      </w:r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>CD).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Experience and knowledge about SASS/SCSS, ECMASCRIPT6/5.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Experienced in architectures like MVC, MVVM, </w:t>
      </w:r>
      <w:proofErr w:type="spellStart"/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>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Extensive experience in Applications using AJAX, Object Oriented (OO) JavaScript, JSON and XML.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Well experienced in debugging websites using Firebug, Fiddler, Developer tools.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Responsible for checking cross browser compatibility and hence worked on different browsers like Safari, Opera, Firefox, Google Chrome and IE.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Experienced in Agile process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Jira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and Sprint Planning, daily standup to sync up with Team for current sprint status.</w:t>
      </w: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Good team player with excellent communication skills and Highly Motivated analytical.</w:t>
      </w: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2409DF" w:rsidRPr="002409DF" w:rsidRDefault="002409DF" w:rsidP="002A6A05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409DF">
        <w:rPr>
          <w:rFonts w:ascii="Times New Roman" w:eastAsia="Calibri" w:hAnsi="Times New Roman" w:cs="Times New Roman"/>
          <w:color w:val="000000"/>
          <w:sz w:val="24"/>
          <w:szCs w:val="24"/>
        </w:rPr>
        <w:t>Technical Skills: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6209"/>
      </w:tblGrid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Web Technologies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HTML, HTML 5, Cascading Style Sheets (CSS), CSS3, XML, JavaScript, 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jQuery</w:t>
            </w:r>
            <w:proofErr w:type="spellEnd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Angular2/1.x, 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NodeJS</w:t>
            </w:r>
            <w:proofErr w:type="spellEnd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ReactJS</w:t>
            </w:r>
            <w:proofErr w:type="spellEnd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, ECMASCRIPT6, JSON, AJAX, Grunt &amp; Gulp</w:t>
            </w:r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Java, C, C++, Python</w:t>
            </w:r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Visual Studio Code, EclipseIDE3.6, Sublime, Net beans, 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Abobe</w:t>
            </w:r>
            <w:proofErr w:type="spellEnd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Dreamweaver, Atom.</w:t>
            </w:r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Web/App Servers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Apache Tomcat, 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WebLogic</w:t>
            </w:r>
            <w:proofErr w:type="spellEnd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WebSphere</w:t>
            </w:r>
            <w:proofErr w:type="spellEnd"/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Windows, Mac OS X (Lion), Linux.</w:t>
            </w:r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Wire Frame Tools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Adobe Illustrator CS3, Microsoft Visio</w:t>
            </w:r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GIT, SVN, CVS</w:t>
            </w:r>
          </w:p>
        </w:tc>
      </w:tr>
      <w:tr w:rsidR="002409DF" w:rsidRPr="002409DF" w:rsidTr="00E664BD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409DF" w:rsidRPr="002409DF" w:rsidRDefault="002409DF" w:rsidP="002A6A0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MySQL, Oracle11g, MS-Access, SQL 0.99, PL/</w:t>
            </w:r>
            <w:proofErr w:type="spellStart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SQL.Server</w:t>
            </w:r>
            <w:proofErr w:type="spellEnd"/>
            <w:r w:rsidRPr="002409DF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66153E" w:rsidRDefault="0066153E" w:rsidP="002A6A05">
      <w:pPr>
        <w:spacing w:after="0" w:line="240" w:lineRule="auto"/>
        <w:jc w:val="both"/>
        <w:outlineLvl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 Client </w:t>
      </w:r>
      <w:proofErr w:type="gramStart"/>
      <w:r>
        <w:rPr>
          <w:rFonts w:cs="Times New Roman"/>
          <w:b/>
          <w:sz w:val="24"/>
          <w:szCs w:val="24"/>
        </w:rPr>
        <w:t>name :</w:t>
      </w:r>
      <w:proofErr w:type="gramEnd"/>
      <w:r>
        <w:rPr>
          <w:rFonts w:cs="Times New Roman"/>
          <w:b/>
          <w:sz w:val="24"/>
          <w:szCs w:val="24"/>
        </w:rPr>
        <w:t xml:space="preserve"> </w:t>
      </w:r>
      <w:r w:rsidR="00434715">
        <w:rPr>
          <w:rFonts w:cs="Times New Roman"/>
          <w:b/>
          <w:sz w:val="24"/>
          <w:szCs w:val="24"/>
        </w:rPr>
        <w:t>Charter communications,</w:t>
      </w:r>
      <w:r w:rsidR="00D41FBD" w:rsidRPr="007F1E97">
        <w:rPr>
          <w:rFonts w:cs="Times New Roman"/>
          <w:b/>
          <w:sz w:val="24"/>
          <w:szCs w:val="24"/>
        </w:rPr>
        <w:t xml:space="preserve"> </w:t>
      </w:r>
    </w:p>
    <w:p w:rsidR="00D41FBD" w:rsidRPr="002409DF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 Location:</w:t>
      </w:r>
      <w:r w:rsidR="00434715">
        <w:rPr>
          <w:rFonts w:cs="Times New Roman"/>
          <w:b/>
          <w:sz w:val="24"/>
          <w:szCs w:val="24"/>
        </w:rPr>
        <w:t xml:space="preserve"> </w:t>
      </w:r>
      <w:proofErr w:type="spellStart"/>
      <w:r w:rsidR="00434715">
        <w:rPr>
          <w:rFonts w:cs="Times New Roman"/>
          <w:b/>
          <w:sz w:val="24"/>
          <w:szCs w:val="24"/>
        </w:rPr>
        <w:t>St.louis</w:t>
      </w:r>
      <w:proofErr w:type="spellEnd"/>
      <w:r w:rsidR="00434715">
        <w:rPr>
          <w:rFonts w:cs="Times New Roman"/>
          <w:b/>
          <w:sz w:val="24"/>
          <w:szCs w:val="24"/>
        </w:rPr>
        <w:t>, MO</w:t>
      </w:r>
      <w:r w:rsidR="00D41FBD" w:rsidRPr="007F1E97">
        <w:rPr>
          <w:rFonts w:cs="Times New Roman"/>
          <w:b/>
          <w:sz w:val="24"/>
          <w:szCs w:val="24"/>
        </w:rPr>
        <w:t xml:space="preserve"> </w:t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 xml:space="preserve">  Feb 18 -Till NOW                                                                     </w:t>
      </w:r>
    </w:p>
    <w:p w:rsidR="00D41FBD" w:rsidRPr="002409DF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>Role: UI Developer</w:t>
      </w:r>
    </w:p>
    <w:p w:rsidR="00D41FBD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D41FBD" w:rsidRPr="002409DF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Involved in designing and developing the web pages using HTML 5, CSS3, JavaScript, Bootstrap, SASS, LESS, React JS,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Node JS, 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Mongo</w:t>
      </w:r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DB.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Responsible to Style, look and feel of the web page with SASS that extends CSS with dynamic behavior such as variable, mixing, operations and functions.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Worked on React JS Virtual Dom and React views, rendering using components which contains additional components called custom HTML tags.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Involved to implement various screens for the front end using React.js and used various predefined components from NPM (Node Package Manager) and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library.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Worked in using React JS components, Forms, Events, Keys, Router, Animations, and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concept.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Implemented stable React components and stand-alone functions to be added to any future pages.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Responsible for React UI and architecture. 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Building components library, including Tree, Slide-View, and Table Grid.</w:t>
      </w:r>
      <w:proofErr w:type="gramEnd"/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Consumed REST based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Microservices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with Rest template based on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RESTful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APIs.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Involved in customizing the JSX files for rendering the UI in implementing React JS.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Used React JS for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templating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for faster compilation and developing reusable components.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Used React-autocomplete for creating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google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maps location search on the webpage.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Developed the React container and presentational components (as Stateless and Functional components when applicable).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Work closely with the development team to implement the enhancements and upgrades of the services.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Developed the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pattern by using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framework as a core dependency.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Used Node Package Manager (NPM) to manage modules &amp; used it to install useful tools as Grunt, and Express.</w:t>
      </w:r>
    </w:p>
    <w:p w:rsidR="00A21406" w:rsidRPr="002409DF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Worked on an Agile (Scrum) Development Team to deliver regular updates to business team and </w:t>
      </w:r>
    </w:p>
    <w:p w:rsidR="00A21406" w:rsidRDefault="00A21406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project</w:t>
      </w:r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managers.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2409DF">
        <w:rPr>
          <w:rFonts w:ascii="Times New Roman" w:hAnsi="Times New Roman" w:cs="Times New Roman"/>
          <w:bCs/>
          <w:sz w:val="24"/>
          <w:szCs w:val="24"/>
        </w:rPr>
        <w:t xml:space="preserve"> HTML, CSS, JavaScript,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ReactJS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>, Bootstrap, Typescript, ES6/5, NPM, NPM, GIT.</w:t>
      </w:r>
    </w:p>
    <w:p w:rsidR="0066153E" w:rsidRDefault="0066153E" w:rsidP="002A6A0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2140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Client :</w:t>
      </w:r>
      <w:proofErr w:type="gramEnd"/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>Ebay</w:t>
      </w:r>
      <w:proofErr w:type="spellEnd"/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 xml:space="preserve"> Inc </w:t>
      </w:r>
      <w:r w:rsidR="00A2140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2409DF" w:rsidRPr="002409DF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Location:</w:t>
      </w:r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>Sanjose</w:t>
      </w:r>
      <w:proofErr w:type="spellEnd"/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434715">
        <w:rPr>
          <w:rFonts w:ascii="Times New Roman" w:eastAsia="Times New Roman" w:hAnsi="Times New Roman" w:cs="Times New Roman"/>
          <w:b/>
          <w:sz w:val="24"/>
          <w:szCs w:val="24"/>
        </w:rPr>
        <w:t>Ca</w:t>
      </w:r>
      <w:proofErr w:type="spellEnd"/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2140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Feb 17 – Jan 18</w:t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2409DF" w:rsidRPr="002409DF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>Role: UI Developer</w:t>
      </w:r>
    </w:p>
    <w:p w:rsidR="002409DF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Designed and developed the layout of the application using HTML4.0/HTML5, CSS/CSS3 and Bootstrap 3.3.4.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Created multiple reusable components and services using Angular 2/4 built-in and custom directives.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Used Angular 2/4 and Node.JS to structure JavaScript code in an MVC (Model, View, and Controller).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Developed backend web services using Node JS and stored dependencies using NPM.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Implemented Presentation layer using CSS Framework, Angular 2/4, Wire-framing, 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HTML5</w:t>
      </w:r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>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Created Filters, Directives, Controllers and Services by using Angular2/4.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Created Angular 2/4 controllers, factories, filters, Routers, and services.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Used Angular 2/4 Dependency Injection (DI) to inject Angular Services and Custom Services, as well as built custom Directives to provide reusable component.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lastRenderedPageBreak/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Adopted JavaScript and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1.1.0 to manipulate DOM, basic logic and event handlers.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Involved in implementation of RESTFUL web service APIs using Node.js.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Debugged and logged using Chrome developer </w:t>
      </w:r>
      <w:proofErr w:type="gramStart"/>
      <w:r w:rsidRPr="002409DF">
        <w:rPr>
          <w:rFonts w:ascii="Times New Roman" w:hAnsi="Times New Roman" w:cs="Times New Roman"/>
          <w:bCs/>
          <w:sz w:val="24"/>
          <w:szCs w:val="24"/>
        </w:rPr>
        <w:t>tools,</w:t>
      </w:r>
      <w:proofErr w:type="gram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configured test environment using Karma and wrote unit test using Jasmine.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Adopted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for version controlling and JIRA for project tracking.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Used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Webpack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&amp; NPM, Bower for package management.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 xml:space="preserve">Performed CRUD operations in the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Mongodb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 database.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Used agile methodology for the software development life cycle.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Used Gulp as the build task runner to build and package the application.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Responsible for checking cross browser compatibility and worked on different browsers like Internet Explorer, Firefox and Google Chrome.</w:t>
      </w: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Cs/>
          <w:sz w:val="24"/>
          <w:szCs w:val="24"/>
        </w:rPr>
        <w:t>•</w:t>
      </w:r>
      <w:r w:rsidRPr="002409DF">
        <w:rPr>
          <w:rFonts w:ascii="Times New Roman" w:hAnsi="Times New Roman" w:cs="Times New Roman"/>
          <w:bCs/>
          <w:sz w:val="24"/>
          <w:szCs w:val="24"/>
        </w:rPr>
        <w:tab/>
        <w:t>Participating the Sprint Planning and User Story Grooming sessions and suggesting can-do and cannot-do in each Sprint.</w:t>
      </w: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2409DF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2409DF">
        <w:rPr>
          <w:rFonts w:ascii="Times New Roman" w:hAnsi="Times New Roman" w:cs="Times New Roman"/>
          <w:bCs/>
          <w:sz w:val="24"/>
          <w:szCs w:val="24"/>
        </w:rPr>
        <w:t xml:space="preserve">  HTML5, CSS3, AJAX, JavaScript, JIRA, Bootstrap, Node.js, Angular 2/4,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MongoDB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09DF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2409DF">
        <w:rPr>
          <w:rFonts w:ascii="Times New Roman" w:hAnsi="Times New Roman" w:cs="Times New Roman"/>
          <w:bCs/>
          <w:sz w:val="24"/>
          <w:szCs w:val="24"/>
        </w:rPr>
        <w:t>, Karma, Jasmine.</w:t>
      </w: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66153E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:United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Airlines </w:t>
      </w:r>
    </w:p>
    <w:p w:rsidR="002409DF" w:rsidRPr="002409DF" w:rsidRDefault="0066153E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Location: Chicago, IL</w:t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09DF" w:rsidRPr="002409D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34715">
        <w:rPr>
          <w:rFonts w:ascii="Times New Roman" w:hAnsi="Times New Roman" w:cs="Times New Roman"/>
          <w:b/>
          <w:bCs/>
          <w:sz w:val="24"/>
          <w:szCs w:val="24"/>
        </w:rPr>
        <w:t>Aug</w:t>
      </w:r>
      <w:r w:rsidR="00C679CB">
        <w:rPr>
          <w:rFonts w:ascii="Times New Roman" w:hAnsi="Times New Roman" w:cs="Times New Roman"/>
          <w:b/>
          <w:bCs/>
          <w:sz w:val="24"/>
          <w:szCs w:val="24"/>
        </w:rPr>
        <w:t xml:space="preserve"> 16 – Feb 17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409DF">
        <w:rPr>
          <w:rFonts w:ascii="Times New Roman" w:hAnsi="Times New Roman" w:cs="Times New Roman"/>
          <w:b/>
          <w:bCs/>
          <w:sz w:val="24"/>
          <w:szCs w:val="24"/>
        </w:rPr>
        <w:t>Role: UI Developer</w:t>
      </w:r>
    </w:p>
    <w:p w:rsidR="002409DF" w:rsidRP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409DF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2409DF" w:rsidRDefault="002409DF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Analyzed Management needs and designed the application to match perfect visualization.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Experience in working with REDUX architecture.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Added functionality to the web application using ECMASCRIPT6/5.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Used react-route module to develop Single Page Applications using React.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Used Babel loader and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Webpack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 bundler to create React component.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Used JSX to make react look more elegant.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Maintaining the State in the store and dispatch an action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usingRedux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Integrating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React's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46F6C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proofErr w:type="gram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 framework to scale and maintain the application better while handling large amounts of data.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Involved to implement various screens for the front end using React JS and used various predefined components from NPM (Node Package Manager) and </w:t>
      </w:r>
      <w:proofErr w:type="spellStart"/>
      <w:proofErr w:type="gramStart"/>
      <w:r w:rsidRPr="00D46F6C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proofErr w:type="gram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 library.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Maintained states in the stores and dispatched the actions using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Redux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Profound experience with props and states in react to manage data.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Developed different graphs and maps to show the overall sales of the products by using D3.js.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Involved in creating connections for HTTP requests using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WebSockets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Worked on Search Engine Optimization (SEO) tactics.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Ran the Standalone front-end application in Grunt Server task runner.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Used Rally for task tracking and to build user stories.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Used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Webpack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 and NPM to manage dependency graph.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Developed Validation forms using JavaScript.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Tested React components and application using Jasmine and Karma.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Used GIT for version control.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/>
          <w:bCs/>
          <w:sz w:val="24"/>
          <w:szCs w:val="24"/>
        </w:rPr>
        <w:lastRenderedPageBreak/>
        <w:t>Environment:</w:t>
      </w:r>
      <w:r w:rsidRPr="00D46F6C">
        <w:rPr>
          <w:rFonts w:ascii="Times New Roman" w:hAnsi="Times New Roman" w:cs="Times New Roman"/>
          <w:bCs/>
          <w:sz w:val="24"/>
          <w:szCs w:val="24"/>
        </w:rPr>
        <w:t xml:space="preserve"> HTML, CSS, JavaScript,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ReactJS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NodeJS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, Typescript, ES6/5, NPM,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Webpack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, No SQL, GIT, Jasmine, Karma, Protractor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D46F6C" w:rsidRPr="00D46F6C" w:rsidRDefault="00A21401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Augusta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technologies ,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Hyderabad, India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46F6C" w:rsidRPr="00D46F6C">
        <w:rPr>
          <w:rFonts w:ascii="Times New Roman" w:hAnsi="Times New Roman" w:cs="Times New Roman"/>
          <w:b/>
          <w:bCs/>
          <w:sz w:val="24"/>
          <w:szCs w:val="24"/>
        </w:rPr>
        <w:t xml:space="preserve">   May 13 – </w:t>
      </w:r>
      <w:proofErr w:type="spellStart"/>
      <w:r w:rsidR="00434715">
        <w:rPr>
          <w:rFonts w:ascii="Times New Roman" w:hAnsi="Times New Roman" w:cs="Times New Roman"/>
          <w:b/>
          <w:bCs/>
          <w:sz w:val="24"/>
          <w:szCs w:val="24"/>
        </w:rPr>
        <w:t>june</w:t>
      </w:r>
      <w:proofErr w:type="spellEnd"/>
      <w:r w:rsidR="00434715">
        <w:rPr>
          <w:rFonts w:ascii="Times New Roman" w:hAnsi="Times New Roman" w:cs="Times New Roman"/>
          <w:b/>
          <w:bCs/>
          <w:sz w:val="24"/>
          <w:szCs w:val="24"/>
        </w:rPr>
        <w:t xml:space="preserve"> 15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46F6C">
        <w:rPr>
          <w:rFonts w:ascii="Times New Roman" w:hAnsi="Times New Roman" w:cs="Times New Roman"/>
          <w:b/>
          <w:bCs/>
          <w:sz w:val="24"/>
          <w:szCs w:val="24"/>
        </w:rPr>
        <w:t>Role: Front End Developer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46F6C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Coordination of project activities and ensure that all project phases are followed and properly documented.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Utilized new software methodologies to be able to adapt to changes in requirements quickly.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Involved in client-side tooling, testing &amp; development with HTML, Modular JavaScript etc.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Created Master Pages, CSS Styles Sheets and Integrated and got approval from Business Stake holders.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Created and maintained the framework and layout of each portal with Cascading Style Sheets (CSS).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Involved in write application level code to interact with APIs, Web Services using AJAX, JSON and XML.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Experienced with implementing different features of Bootstrap.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Developed Single Page Application (SPA) using Angular JS Framework.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Web application development for backend system using Angular JS and Node.js with Cutting edge HTML5 and CSS3 techniques.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Developed Web Application to replace the existing and legacy Website using Angular JS Framework.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Implemented Model View Controller (MVC) Design Pattern using Angular JS.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Used Node.js as the package manager for development workflow dependent plugins.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Used Angular JS controllers to update entity models and Tasks database.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Involved in parsing JSON API to JDOs and use them in frontend.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Involved in Enhancement of existing application utilizing JSP, Created HTML navigation menu that is role-based menu items changes dynamically, derived from the database in the form of XML.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Successfully implemented Auto Complete/Auto Suggest functionality using AJAX,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, DHTML, Web Service call and JSON.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Developed dynamic e-mails using JavaScript, and hand coding of HTML, XHTML, and CSS.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D46F6C">
        <w:rPr>
          <w:rFonts w:ascii="Times New Roman" w:hAnsi="Times New Roman" w:cs="Times New Roman"/>
          <w:bCs/>
          <w:sz w:val="24"/>
          <w:szCs w:val="24"/>
        </w:rPr>
        <w:t xml:space="preserve"> HTML5, CSS3, AJAX, JavaScript,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AngularJS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, SVN, Jasmine, Karma.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6F6C">
        <w:rPr>
          <w:rFonts w:ascii="Times New Roman" w:hAnsi="Times New Roman" w:cs="Times New Roman"/>
          <w:b/>
          <w:bCs/>
          <w:sz w:val="24"/>
          <w:szCs w:val="24"/>
        </w:rPr>
        <w:t>Kriyatec</w:t>
      </w:r>
      <w:proofErr w:type="spellEnd"/>
      <w:r w:rsidRPr="00D46F6C">
        <w:rPr>
          <w:rFonts w:ascii="Times New Roman" w:hAnsi="Times New Roman" w:cs="Times New Roman"/>
          <w:b/>
          <w:bCs/>
          <w:sz w:val="24"/>
          <w:szCs w:val="24"/>
        </w:rPr>
        <w:t xml:space="preserve"> IT </w:t>
      </w:r>
      <w:proofErr w:type="spellStart"/>
      <w:r w:rsidRPr="00D46F6C">
        <w:rPr>
          <w:rFonts w:ascii="Times New Roman" w:hAnsi="Times New Roman" w:cs="Times New Roman"/>
          <w:b/>
          <w:bCs/>
          <w:sz w:val="24"/>
          <w:szCs w:val="24"/>
        </w:rPr>
        <w:t>Sysyems</w:t>
      </w:r>
      <w:proofErr w:type="spellEnd"/>
      <w:r w:rsidRPr="00D46F6C">
        <w:rPr>
          <w:rFonts w:ascii="Times New Roman" w:hAnsi="Times New Roman" w:cs="Times New Roman"/>
          <w:b/>
          <w:bCs/>
          <w:sz w:val="24"/>
          <w:szCs w:val="24"/>
        </w:rPr>
        <w:t>, Hyderabad, India</w:t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6DA3">
        <w:rPr>
          <w:rFonts w:ascii="Times New Roman" w:hAnsi="Times New Roman" w:cs="Times New Roman"/>
          <w:b/>
          <w:bCs/>
          <w:sz w:val="24"/>
          <w:szCs w:val="24"/>
        </w:rPr>
        <w:t>May 2012</w:t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 xml:space="preserve"> – Apr</w:t>
      </w:r>
      <w:r w:rsidR="00466DA3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Pr="00D46F6C">
        <w:rPr>
          <w:rFonts w:ascii="Times New Roman" w:hAnsi="Times New Roman" w:cs="Times New Roman"/>
          <w:b/>
          <w:bCs/>
          <w:sz w:val="24"/>
          <w:szCs w:val="24"/>
        </w:rPr>
        <w:t>13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46F6C">
        <w:rPr>
          <w:rFonts w:ascii="Times New Roman" w:hAnsi="Times New Roman" w:cs="Times New Roman"/>
          <w:b/>
          <w:bCs/>
          <w:sz w:val="24"/>
          <w:szCs w:val="24"/>
        </w:rPr>
        <w:t>Role: Web Developer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46F6C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Converted wireframes into HTML.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Designed and developed the application using Waterfall Methodology and followed Scrum.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Work with BA to create Prototypes, UI elements, mockups, wireframes and other graphics and other visual artifacts.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Involved in team discussions when implementing new features in the project.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Implemented page designs in standard-complaint dynamic HTML and CSS.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Built web-based mobile application for smart phones, tablets and desktop using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Interacted with java controllers (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, and JSON to write/read data from back end systems).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Involved in the monitoring and reporting on website traffic and performance.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Good knowledge and exposure in SOAP and REST web services and handling Restful API methods around MVC framework.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lastRenderedPageBreak/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Created form validations with JavaScript.</w:t>
      </w:r>
    </w:p>
    <w:p w:rsidR="00D46F6C" w:rsidRP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>Good knowledge of debugging JavaScript and HTML code with Firefox Firebug and Google chrome JavaScript debugger.</w:t>
      </w:r>
    </w:p>
    <w:p w:rsidR="00D46F6C" w:rsidRDefault="00D46F6C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6F6C">
        <w:rPr>
          <w:rFonts w:ascii="Times New Roman" w:hAnsi="Times New Roman" w:cs="Times New Roman"/>
          <w:bCs/>
          <w:sz w:val="24"/>
          <w:szCs w:val="24"/>
        </w:rPr>
        <w:t>•</w:t>
      </w:r>
      <w:r w:rsidRPr="00D46F6C">
        <w:rPr>
          <w:rFonts w:ascii="Times New Roman" w:hAnsi="Times New Roman" w:cs="Times New Roman"/>
          <w:bCs/>
          <w:sz w:val="24"/>
          <w:szCs w:val="24"/>
        </w:rPr>
        <w:tab/>
        <w:t xml:space="preserve">Environment: HTML, CSS, JavaScript, AJAX and </w:t>
      </w:r>
      <w:proofErr w:type="spellStart"/>
      <w:r w:rsidRPr="00D46F6C">
        <w:rPr>
          <w:rFonts w:ascii="Times New Roman" w:hAnsi="Times New Roman" w:cs="Times New Roman"/>
          <w:bCs/>
          <w:sz w:val="24"/>
          <w:szCs w:val="24"/>
        </w:rPr>
        <w:t>jQuery</w:t>
      </w:r>
      <w:proofErr w:type="spellEnd"/>
      <w:r w:rsidRPr="00D46F6C">
        <w:rPr>
          <w:rFonts w:ascii="Times New Roman" w:hAnsi="Times New Roman" w:cs="Times New Roman"/>
          <w:bCs/>
          <w:sz w:val="24"/>
          <w:szCs w:val="24"/>
        </w:rPr>
        <w:t>.</w:t>
      </w:r>
    </w:p>
    <w:p w:rsidR="00466DA3" w:rsidRPr="00D46F6C" w:rsidRDefault="00466DA3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:rsidR="00466DA3" w:rsidRPr="00466DA3" w:rsidRDefault="00466DA3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Pr="00466DA3">
        <w:rPr>
          <w:rFonts w:ascii="Times New Roman" w:hAnsi="Times New Roman" w:cs="Times New Roman"/>
          <w:bCs/>
          <w:sz w:val="24"/>
          <w:szCs w:val="24"/>
        </w:rPr>
        <w:t>Education Details:</w:t>
      </w:r>
    </w:p>
    <w:p w:rsidR="002409DF" w:rsidRPr="002409DF" w:rsidRDefault="00466DA3" w:rsidP="002A6A05">
      <w:p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University of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Cumberlands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(MSIT)</w:t>
      </w:r>
    </w:p>
    <w:sectPr w:rsidR="002409DF" w:rsidRPr="002409DF" w:rsidSect="00987EE4">
      <w:pgSz w:w="12240" w:h="15840"/>
      <w:pgMar w:top="1440" w:right="720" w:bottom="1440" w:left="720" w:header="720" w:footer="720" w:gutter="0"/>
      <w:pgBorders w:offsetFrom="page">
        <w:top w:val="thickThinLargeGap" w:sz="24" w:space="24" w:color="8496B0" w:themeColor="text2" w:themeTint="99" w:shadow="1"/>
        <w:left w:val="thickThinLargeGap" w:sz="24" w:space="24" w:color="8496B0" w:themeColor="text2" w:themeTint="99" w:shadow="1"/>
        <w:bottom w:val="thickThinLargeGap" w:sz="24" w:space="24" w:color="8496B0" w:themeColor="text2" w:themeTint="99" w:shadow="1"/>
        <w:right w:val="thickThinLargeGap" w:sz="24" w:space="24" w:color="8496B0" w:themeColor="text2" w:themeTint="99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DFC" w:rsidRDefault="000E5DFC" w:rsidP="000D0217">
      <w:pPr>
        <w:spacing w:after="0" w:line="240" w:lineRule="auto"/>
      </w:pPr>
      <w:r>
        <w:separator/>
      </w:r>
    </w:p>
  </w:endnote>
  <w:endnote w:type="continuationSeparator" w:id="0">
    <w:p w:rsidR="000E5DFC" w:rsidRDefault="000E5DFC" w:rsidP="000D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DFC" w:rsidRDefault="000E5DFC" w:rsidP="000D0217">
      <w:pPr>
        <w:spacing w:after="0" w:line="240" w:lineRule="auto"/>
      </w:pPr>
      <w:r>
        <w:separator/>
      </w:r>
    </w:p>
  </w:footnote>
  <w:footnote w:type="continuationSeparator" w:id="0">
    <w:p w:rsidR="000E5DFC" w:rsidRDefault="000E5DFC" w:rsidP="000D0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9081B"/>
    <w:multiLevelType w:val="hybridMultilevel"/>
    <w:tmpl w:val="4984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56593"/>
    <w:multiLevelType w:val="hybridMultilevel"/>
    <w:tmpl w:val="1984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16628"/>
    <w:multiLevelType w:val="hybridMultilevel"/>
    <w:tmpl w:val="A1F6F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02F3E"/>
    <w:multiLevelType w:val="hybridMultilevel"/>
    <w:tmpl w:val="4F9EA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D93DF7"/>
    <w:multiLevelType w:val="hybridMultilevel"/>
    <w:tmpl w:val="D6923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5781A"/>
    <w:multiLevelType w:val="hybridMultilevel"/>
    <w:tmpl w:val="B1D84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1B7398"/>
    <w:multiLevelType w:val="hybridMultilevel"/>
    <w:tmpl w:val="CBFC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AA1820"/>
    <w:multiLevelType w:val="hybridMultilevel"/>
    <w:tmpl w:val="5214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BD0373"/>
    <w:multiLevelType w:val="hybridMultilevel"/>
    <w:tmpl w:val="441E9004"/>
    <w:lvl w:ilvl="0" w:tplc="A8E4D04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7D7EE2"/>
    <w:multiLevelType w:val="multilevel"/>
    <w:tmpl w:val="11A2EF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left="-360" w:firstLine="0"/>
      </w:pPr>
    </w:lvl>
    <w:lvl w:ilvl="2">
      <w:start w:val="1"/>
      <w:numFmt w:val="none"/>
      <w:lvlText w:val=""/>
      <w:lvlJc w:val="left"/>
      <w:pPr>
        <w:ind w:left="-360" w:firstLine="0"/>
      </w:pPr>
    </w:lvl>
    <w:lvl w:ilvl="3">
      <w:start w:val="1"/>
      <w:numFmt w:val="none"/>
      <w:lvlText w:val=""/>
      <w:lvlJc w:val="left"/>
      <w:pPr>
        <w:ind w:left="-360" w:firstLine="0"/>
      </w:pPr>
    </w:lvl>
    <w:lvl w:ilvl="4">
      <w:start w:val="1"/>
      <w:numFmt w:val="none"/>
      <w:lvlText w:val=""/>
      <w:lvlJc w:val="left"/>
      <w:pPr>
        <w:ind w:left="-360" w:firstLine="0"/>
      </w:pPr>
    </w:lvl>
    <w:lvl w:ilvl="5">
      <w:start w:val="1"/>
      <w:numFmt w:val="none"/>
      <w:lvlText w:val=""/>
      <w:lvlJc w:val="left"/>
      <w:pPr>
        <w:ind w:left="-360" w:firstLine="0"/>
      </w:pPr>
    </w:lvl>
    <w:lvl w:ilvl="6">
      <w:start w:val="1"/>
      <w:numFmt w:val="none"/>
      <w:lvlText w:val=""/>
      <w:lvlJc w:val="left"/>
      <w:pPr>
        <w:ind w:left="-360" w:firstLine="0"/>
      </w:pPr>
    </w:lvl>
    <w:lvl w:ilvl="7">
      <w:start w:val="1"/>
      <w:numFmt w:val="none"/>
      <w:lvlText w:val=""/>
      <w:lvlJc w:val="left"/>
      <w:pPr>
        <w:ind w:left="-360" w:firstLine="0"/>
      </w:pPr>
    </w:lvl>
    <w:lvl w:ilvl="8">
      <w:start w:val="1"/>
      <w:numFmt w:val="none"/>
      <w:lvlText w:val=""/>
      <w:lvlJc w:val="left"/>
      <w:pPr>
        <w:ind w:left="-360" w:firstLine="0"/>
      </w:pPr>
    </w:lvl>
  </w:abstractNum>
  <w:abstractNum w:abstractNumId="10">
    <w:nsid w:val="2D5D07E2"/>
    <w:multiLevelType w:val="hybridMultilevel"/>
    <w:tmpl w:val="59A6C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2CE4D52"/>
    <w:multiLevelType w:val="hybridMultilevel"/>
    <w:tmpl w:val="04D81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A5C1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A1041"/>
    <w:multiLevelType w:val="hybridMultilevel"/>
    <w:tmpl w:val="84C85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105F44"/>
    <w:multiLevelType w:val="hybridMultilevel"/>
    <w:tmpl w:val="FD16D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17F76"/>
    <w:multiLevelType w:val="hybridMultilevel"/>
    <w:tmpl w:val="491C0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7277AA"/>
    <w:multiLevelType w:val="hybridMultilevel"/>
    <w:tmpl w:val="F7263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B4683D"/>
    <w:multiLevelType w:val="hybridMultilevel"/>
    <w:tmpl w:val="930CB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315E42"/>
    <w:multiLevelType w:val="hybridMultilevel"/>
    <w:tmpl w:val="C00C0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E308C1"/>
    <w:multiLevelType w:val="hybridMultilevel"/>
    <w:tmpl w:val="E4B493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89A0CB1"/>
    <w:multiLevelType w:val="hybridMultilevel"/>
    <w:tmpl w:val="1A266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C7027D2"/>
    <w:multiLevelType w:val="hybridMultilevel"/>
    <w:tmpl w:val="C992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020681"/>
    <w:multiLevelType w:val="hybridMultilevel"/>
    <w:tmpl w:val="8A5E9914"/>
    <w:lvl w:ilvl="0" w:tplc="9BFA5C1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2C4BC3"/>
    <w:multiLevelType w:val="hybridMultilevel"/>
    <w:tmpl w:val="8E18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3458AF"/>
    <w:multiLevelType w:val="hybridMultilevel"/>
    <w:tmpl w:val="1162577C"/>
    <w:lvl w:ilvl="0" w:tplc="A8E4D04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032456"/>
    <w:multiLevelType w:val="hybridMultilevel"/>
    <w:tmpl w:val="441A1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B82D69"/>
    <w:multiLevelType w:val="hybridMultilevel"/>
    <w:tmpl w:val="B6BCB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D866C7"/>
    <w:multiLevelType w:val="hybridMultilevel"/>
    <w:tmpl w:val="46022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3F1C13"/>
    <w:multiLevelType w:val="hybridMultilevel"/>
    <w:tmpl w:val="89923F2C"/>
    <w:lvl w:ilvl="0" w:tplc="A8E4D04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C03F4E"/>
    <w:multiLevelType w:val="hybridMultilevel"/>
    <w:tmpl w:val="C7E06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27"/>
  </w:num>
  <w:num w:numId="4">
    <w:abstractNumId w:val="23"/>
  </w:num>
  <w:num w:numId="5">
    <w:abstractNumId w:val="5"/>
  </w:num>
  <w:num w:numId="6">
    <w:abstractNumId w:val="18"/>
  </w:num>
  <w:num w:numId="7">
    <w:abstractNumId w:val="3"/>
  </w:num>
  <w:num w:numId="8">
    <w:abstractNumId w:val="7"/>
  </w:num>
  <w:num w:numId="9">
    <w:abstractNumId w:val="11"/>
  </w:num>
  <w:num w:numId="10">
    <w:abstractNumId w:val="21"/>
  </w:num>
  <w:num w:numId="11">
    <w:abstractNumId w:val="24"/>
  </w:num>
  <w:num w:numId="12">
    <w:abstractNumId w:val="2"/>
  </w:num>
  <w:num w:numId="13">
    <w:abstractNumId w:val="17"/>
  </w:num>
  <w:num w:numId="14">
    <w:abstractNumId w:val="20"/>
  </w:num>
  <w:num w:numId="15">
    <w:abstractNumId w:val="16"/>
  </w:num>
  <w:num w:numId="16">
    <w:abstractNumId w:val="13"/>
  </w:num>
  <w:num w:numId="17">
    <w:abstractNumId w:val="15"/>
  </w:num>
  <w:num w:numId="18">
    <w:abstractNumId w:val="0"/>
  </w:num>
  <w:num w:numId="19">
    <w:abstractNumId w:val="14"/>
  </w:num>
  <w:num w:numId="20">
    <w:abstractNumId w:val="4"/>
  </w:num>
  <w:num w:numId="21">
    <w:abstractNumId w:val="1"/>
  </w:num>
  <w:num w:numId="22">
    <w:abstractNumId w:val="6"/>
  </w:num>
  <w:num w:numId="23">
    <w:abstractNumId w:val="9"/>
  </w:num>
  <w:num w:numId="24">
    <w:abstractNumId w:val="28"/>
  </w:num>
  <w:num w:numId="25">
    <w:abstractNumId w:val="19"/>
  </w:num>
  <w:num w:numId="26">
    <w:abstractNumId w:val="10"/>
  </w:num>
  <w:num w:numId="27">
    <w:abstractNumId w:val="22"/>
  </w:num>
  <w:num w:numId="28">
    <w:abstractNumId w:val="25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8D1"/>
    <w:rsid w:val="00014F38"/>
    <w:rsid w:val="00022CB3"/>
    <w:rsid w:val="00025B26"/>
    <w:rsid w:val="0003222C"/>
    <w:rsid w:val="000412D3"/>
    <w:rsid w:val="00043836"/>
    <w:rsid w:val="000755D3"/>
    <w:rsid w:val="000931BE"/>
    <w:rsid w:val="000C30DF"/>
    <w:rsid w:val="000D0217"/>
    <w:rsid w:val="000E5DFC"/>
    <w:rsid w:val="00102054"/>
    <w:rsid w:val="00111A4C"/>
    <w:rsid w:val="001340B8"/>
    <w:rsid w:val="00171D88"/>
    <w:rsid w:val="0020036C"/>
    <w:rsid w:val="002409DF"/>
    <w:rsid w:val="0024639B"/>
    <w:rsid w:val="0028348B"/>
    <w:rsid w:val="00290C54"/>
    <w:rsid w:val="002A6A05"/>
    <w:rsid w:val="002B0CEE"/>
    <w:rsid w:val="0032061D"/>
    <w:rsid w:val="003342EC"/>
    <w:rsid w:val="003738E1"/>
    <w:rsid w:val="003937FC"/>
    <w:rsid w:val="003C625D"/>
    <w:rsid w:val="0041141E"/>
    <w:rsid w:val="00434715"/>
    <w:rsid w:val="00466DA3"/>
    <w:rsid w:val="00476ECC"/>
    <w:rsid w:val="00484353"/>
    <w:rsid w:val="004B555E"/>
    <w:rsid w:val="004F16F7"/>
    <w:rsid w:val="005033C1"/>
    <w:rsid w:val="00522EB4"/>
    <w:rsid w:val="005D47CD"/>
    <w:rsid w:val="005D4F40"/>
    <w:rsid w:val="00620479"/>
    <w:rsid w:val="00631270"/>
    <w:rsid w:val="006556DE"/>
    <w:rsid w:val="0066153E"/>
    <w:rsid w:val="006C222E"/>
    <w:rsid w:val="007001AC"/>
    <w:rsid w:val="007412C0"/>
    <w:rsid w:val="00746F5E"/>
    <w:rsid w:val="007D4DE6"/>
    <w:rsid w:val="00846E17"/>
    <w:rsid w:val="008A61F0"/>
    <w:rsid w:val="008D1488"/>
    <w:rsid w:val="008E142A"/>
    <w:rsid w:val="009236A6"/>
    <w:rsid w:val="00923BB2"/>
    <w:rsid w:val="0092794E"/>
    <w:rsid w:val="00931CAA"/>
    <w:rsid w:val="009368AC"/>
    <w:rsid w:val="009606BF"/>
    <w:rsid w:val="009B755E"/>
    <w:rsid w:val="009F3A07"/>
    <w:rsid w:val="00A00846"/>
    <w:rsid w:val="00A21401"/>
    <w:rsid w:val="00A21406"/>
    <w:rsid w:val="00A30175"/>
    <w:rsid w:val="00A44952"/>
    <w:rsid w:val="00A83273"/>
    <w:rsid w:val="00A87295"/>
    <w:rsid w:val="00AE085C"/>
    <w:rsid w:val="00AF7AC2"/>
    <w:rsid w:val="00BC4C3C"/>
    <w:rsid w:val="00BE29ED"/>
    <w:rsid w:val="00C1168C"/>
    <w:rsid w:val="00C227D9"/>
    <w:rsid w:val="00C31BCF"/>
    <w:rsid w:val="00C679CB"/>
    <w:rsid w:val="00CB3385"/>
    <w:rsid w:val="00CC413E"/>
    <w:rsid w:val="00CE28D1"/>
    <w:rsid w:val="00CE6489"/>
    <w:rsid w:val="00CF0251"/>
    <w:rsid w:val="00D21700"/>
    <w:rsid w:val="00D41FBD"/>
    <w:rsid w:val="00D46F6C"/>
    <w:rsid w:val="00E5202C"/>
    <w:rsid w:val="00E635B4"/>
    <w:rsid w:val="00E715C5"/>
    <w:rsid w:val="00EC16B6"/>
    <w:rsid w:val="00EE62C9"/>
    <w:rsid w:val="00F230EE"/>
    <w:rsid w:val="00F51E53"/>
    <w:rsid w:val="00FA301A"/>
    <w:rsid w:val="00FA4A64"/>
    <w:rsid w:val="00FD2220"/>
    <w:rsid w:val="00FD4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0B8"/>
  </w:style>
  <w:style w:type="paragraph" w:styleId="Heading1">
    <w:name w:val="heading 1"/>
    <w:basedOn w:val="Normal"/>
    <w:next w:val="Normal"/>
    <w:link w:val="Heading1Char"/>
    <w:uiPriority w:val="9"/>
    <w:qFormat/>
    <w:rsid w:val="00C31B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0B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40B8"/>
    <w:rPr>
      <w:b/>
      <w:bCs/>
    </w:rPr>
  </w:style>
  <w:style w:type="character" w:customStyle="1" w:styleId="hl">
    <w:name w:val="hl"/>
    <w:basedOn w:val="DefaultParagraphFont"/>
    <w:rsid w:val="001340B8"/>
  </w:style>
  <w:style w:type="character" w:customStyle="1" w:styleId="skill-text">
    <w:name w:val="skill-text"/>
    <w:basedOn w:val="DefaultParagraphFont"/>
    <w:rsid w:val="001340B8"/>
  </w:style>
  <w:style w:type="table" w:styleId="TableGrid">
    <w:name w:val="Table Grid"/>
    <w:basedOn w:val="TableNormal"/>
    <w:uiPriority w:val="59"/>
    <w:rsid w:val="001340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17"/>
  </w:style>
  <w:style w:type="paragraph" w:styleId="Footer">
    <w:name w:val="footer"/>
    <w:basedOn w:val="Normal"/>
    <w:link w:val="FooterChar"/>
    <w:uiPriority w:val="99"/>
    <w:unhideWhenUsed/>
    <w:rsid w:val="000D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17"/>
  </w:style>
  <w:style w:type="character" w:customStyle="1" w:styleId="Heading1Char">
    <w:name w:val="Heading 1 Char"/>
    <w:basedOn w:val="DefaultParagraphFont"/>
    <w:link w:val="Heading1"/>
    <w:uiPriority w:val="9"/>
    <w:rsid w:val="00C3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23BB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3BB2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5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apple-converted-space">
    <w:name w:val="apple-converted-space"/>
    <w:rsid w:val="003C625D"/>
  </w:style>
  <w:style w:type="paragraph" w:styleId="NoSpacing">
    <w:name w:val="No Spacing"/>
    <w:uiPriority w:val="1"/>
    <w:qFormat/>
    <w:rsid w:val="003C625D"/>
    <w:pPr>
      <w:spacing w:after="0" w:line="240" w:lineRule="auto"/>
    </w:pPr>
    <w:rPr>
      <w:rFonts w:ascii="Calibri" w:eastAsia="Times New Roman" w:hAnsi="Calibri" w:cs="Times New Roman"/>
      <w:sz w:val="21"/>
      <w:szCs w:val="21"/>
    </w:rPr>
  </w:style>
  <w:style w:type="character" w:customStyle="1" w:styleId="normalchar">
    <w:name w:val="normal__char"/>
    <w:rsid w:val="003C625D"/>
  </w:style>
  <w:style w:type="paragraph" w:customStyle="1" w:styleId="Normal2">
    <w:name w:val="Normal2"/>
    <w:basedOn w:val="Normal"/>
    <w:rsid w:val="003C6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res1char">
    <w:name w:val="blackres1__char"/>
    <w:rsid w:val="003C625D"/>
  </w:style>
  <w:style w:type="character" w:customStyle="1" w:styleId="heading00204char">
    <w:name w:val="heading_00204__char"/>
    <w:rsid w:val="003C625D"/>
  </w:style>
  <w:style w:type="character" w:customStyle="1" w:styleId="heading00205char">
    <w:name w:val="heading_00205__char"/>
    <w:rsid w:val="003C625D"/>
  </w:style>
  <w:style w:type="paragraph" w:customStyle="1" w:styleId="BodyB">
    <w:name w:val="Body B"/>
    <w:rsid w:val="003C625D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bidi="te-IN"/>
    </w:rPr>
  </w:style>
  <w:style w:type="character" w:customStyle="1" w:styleId="None">
    <w:name w:val="None"/>
    <w:rsid w:val="003C625D"/>
  </w:style>
  <w:style w:type="character" w:customStyle="1" w:styleId="bdyblk">
    <w:name w:val="bdy_blk"/>
    <w:basedOn w:val="DefaultParagraphFont"/>
    <w:rsid w:val="003C62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0B8"/>
  </w:style>
  <w:style w:type="paragraph" w:styleId="Heading1">
    <w:name w:val="heading 1"/>
    <w:basedOn w:val="Normal"/>
    <w:next w:val="Normal"/>
    <w:link w:val="Heading1Char"/>
    <w:uiPriority w:val="9"/>
    <w:qFormat/>
    <w:rsid w:val="00C31B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0B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40B8"/>
    <w:rPr>
      <w:b/>
      <w:bCs/>
    </w:rPr>
  </w:style>
  <w:style w:type="character" w:customStyle="1" w:styleId="hl">
    <w:name w:val="hl"/>
    <w:basedOn w:val="DefaultParagraphFont"/>
    <w:rsid w:val="001340B8"/>
  </w:style>
  <w:style w:type="character" w:customStyle="1" w:styleId="skill-text">
    <w:name w:val="skill-text"/>
    <w:basedOn w:val="DefaultParagraphFont"/>
    <w:rsid w:val="001340B8"/>
  </w:style>
  <w:style w:type="table" w:styleId="TableGrid">
    <w:name w:val="Table Grid"/>
    <w:basedOn w:val="TableNormal"/>
    <w:uiPriority w:val="59"/>
    <w:rsid w:val="001340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17"/>
  </w:style>
  <w:style w:type="paragraph" w:styleId="Footer">
    <w:name w:val="footer"/>
    <w:basedOn w:val="Normal"/>
    <w:link w:val="FooterChar"/>
    <w:uiPriority w:val="99"/>
    <w:unhideWhenUsed/>
    <w:rsid w:val="000D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17"/>
  </w:style>
  <w:style w:type="character" w:customStyle="1" w:styleId="Heading1Char">
    <w:name w:val="Heading 1 Char"/>
    <w:basedOn w:val="DefaultParagraphFont"/>
    <w:link w:val="Heading1"/>
    <w:uiPriority w:val="9"/>
    <w:rsid w:val="00C3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23BB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3BB2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5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apple-converted-space">
    <w:name w:val="apple-converted-space"/>
    <w:rsid w:val="003C625D"/>
  </w:style>
  <w:style w:type="paragraph" w:styleId="NoSpacing">
    <w:name w:val="No Spacing"/>
    <w:uiPriority w:val="1"/>
    <w:qFormat/>
    <w:rsid w:val="003C625D"/>
    <w:pPr>
      <w:spacing w:after="0" w:line="240" w:lineRule="auto"/>
    </w:pPr>
    <w:rPr>
      <w:rFonts w:ascii="Calibri" w:eastAsia="Times New Roman" w:hAnsi="Calibri" w:cs="Times New Roman"/>
      <w:sz w:val="21"/>
      <w:szCs w:val="21"/>
    </w:rPr>
  </w:style>
  <w:style w:type="character" w:customStyle="1" w:styleId="normalchar">
    <w:name w:val="normal__char"/>
    <w:rsid w:val="003C625D"/>
  </w:style>
  <w:style w:type="paragraph" w:customStyle="1" w:styleId="Normal2">
    <w:name w:val="Normal2"/>
    <w:basedOn w:val="Normal"/>
    <w:rsid w:val="003C6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res1char">
    <w:name w:val="blackres1__char"/>
    <w:rsid w:val="003C625D"/>
  </w:style>
  <w:style w:type="character" w:customStyle="1" w:styleId="heading00204char">
    <w:name w:val="heading_00204__char"/>
    <w:rsid w:val="003C625D"/>
  </w:style>
  <w:style w:type="character" w:customStyle="1" w:styleId="heading00205char">
    <w:name w:val="heading_00205__char"/>
    <w:rsid w:val="003C625D"/>
  </w:style>
  <w:style w:type="paragraph" w:customStyle="1" w:styleId="BodyB">
    <w:name w:val="Body B"/>
    <w:rsid w:val="003C625D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bidi="te-IN"/>
    </w:rPr>
  </w:style>
  <w:style w:type="character" w:customStyle="1" w:styleId="None">
    <w:name w:val="None"/>
    <w:rsid w:val="003C625D"/>
  </w:style>
  <w:style w:type="character" w:customStyle="1" w:styleId="bdyblk">
    <w:name w:val="bdy_blk"/>
    <w:basedOn w:val="DefaultParagraphFont"/>
    <w:rsid w:val="003C6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83FC3-E5BB-4920-8118-160E01796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kumar yalla</dc:creator>
  <cp:lastModifiedBy>TECH ERA</cp:lastModifiedBy>
  <cp:revision>2</cp:revision>
  <dcterms:created xsi:type="dcterms:W3CDTF">2019-03-05T20:43:00Z</dcterms:created>
  <dcterms:modified xsi:type="dcterms:W3CDTF">2019-03-05T20:43:00Z</dcterms:modified>
</cp:coreProperties>
</file>