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8670B5" w14:textId="1F450D18" w:rsidR="00AD000C" w:rsidRPr="00E0035D" w:rsidRDefault="00AD000C" w:rsidP="006D7826">
      <w:pPr>
        <w:rPr>
          <w:color w:val="222A35" w:themeColor="text2" w:themeShade="80"/>
        </w:rPr>
      </w:pPr>
      <w:bookmarkStart w:id="0" w:name="_GoBack"/>
      <w:bookmarkEnd w:id="0"/>
    </w:p>
    <w:p w14:paraId="2E2D1E57" w14:textId="317CC71A" w:rsidR="00446429" w:rsidRDefault="004605AE" w:rsidP="00EF3377">
      <w:pPr>
        <w:jc w:val="center"/>
        <w:rPr>
          <w:rFonts w:ascii="Verdana" w:hAnsi="Verdana"/>
          <w:b/>
          <w:color w:val="222A35" w:themeColor="text2" w:themeShade="80"/>
          <w:sz w:val="32"/>
          <w:szCs w:val="20"/>
        </w:rPr>
      </w:pPr>
      <w:r w:rsidRPr="00E0035D">
        <w:rPr>
          <w:rFonts w:ascii="Verdana" w:hAnsi="Verdana"/>
          <w:b/>
          <w:color w:val="222A35" w:themeColor="text2" w:themeShade="80"/>
          <w:sz w:val="32"/>
          <w:szCs w:val="20"/>
        </w:rPr>
        <w:t>Mohammed Zaman</w:t>
      </w:r>
    </w:p>
    <w:p w14:paraId="1AEEEC64" w14:textId="77777777" w:rsidR="00BB2931" w:rsidRPr="00BB2931" w:rsidRDefault="00BB2931" w:rsidP="00EF3377">
      <w:pPr>
        <w:jc w:val="center"/>
        <w:rPr>
          <w:rFonts w:ascii="Verdana" w:hAnsi="Verdana"/>
          <w:b/>
          <w:color w:val="222A35" w:themeColor="text2" w:themeShade="80"/>
          <w:sz w:val="16"/>
          <w:szCs w:val="20"/>
        </w:rPr>
      </w:pPr>
    </w:p>
    <w:tbl>
      <w:tblPr>
        <w:tblStyle w:val="TableGrid"/>
        <w:tblpPr w:leftFromText="180" w:rightFromText="180" w:vertAnchor="text" w:horzAnchor="margin" w:tblpXSpec="center" w:tblpY="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2283"/>
        <w:gridCol w:w="1857"/>
      </w:tblGrid>
      <w:tr w:rsidR="00446429" w14:paraId="07DE85BC" w14:textId="77777777" w:rsidTr="00464A01">
        <w:trPr>
          <w:trHeight w:val="227"/>
        </w:trPr>
        <w:tc>
          <w:tcPr>
            <w:tcW w:w="3240" w:type="dxa"/>
          </w:tcPr>
          <w:p w14:paraId="52C0CAE0" w14:textId="77777777" w:rsidR="00446429" w:rsidRDefault="00446429" w:rsidP="00446429">
            <w:pPr>
              <w:pStyle w:val="ListParagraph"/>
              <w:numPr>
                <w:ilvl w:val="0"/>
                <w:numId w:val="25"/>
              </w:numPr>
              <w:tabs>
                <w:tab w:val="left" w:pos="2160"/>
              </w:tabs>
              <w:ind w:left="72" w:hanging="180"/>
              <w:rPr>
                <w:rFonts w:ascii="Verdana" w:hAnsi="Verdana"/>
                <w:color w:val="222A35" w:themeColor="text2" w:themeShade="80"/>
                <w:sz w:val="16"/>
                <w:szCs w:val="16"/>
              </w:rPr>
            </w:pPr>
            <w:r w:rsidRPr="00895699">
              <w:rPr>
                <w:rFonts w:ascii="Verdana" w:hAnsi="Verdana"/>
                <w:color w:val="222A35" w:themeColor="text2" w:themeShade="80"/>
                <w:sz w:val="16"/>
                <w:szCs w:val="16"/>
              </w:rPr>
              <w:t>230 E 4</w:t>
            </w:r>
            <w:r w:rsidRPr="00895699">
              <w:rPr>
                <w:rFonts w:ascii="Verdana" w:hAnsi="Verdana"/>
                <w:color w:val="222A35" w:themeColor="text2" w:themeShade="80"/>
                <w:sz w:val="16"/>
                <w:szCs w:val="16"/>
                <w:vertAlign w:val="superscript"/>
              </w:rPr>
              <w:t>th</w:t>
            </w:r>
            <w:r w:rsidRPr="00895699">
              <w:rPr>
                <w:rFonts w:ascii="Verdana" w:hAnsi="Verdana"/>
                <w:color w:val="222A35" w:themeColor="text2" w:themeShade="80"/>
                <w:sz w:val="16"/>
                <w:szCs w:val="16"/>
              </w:rPr>
              <w:t xml:space="preserve"> Street, New York, NY 10009</w:t>
            </w:r>
          </w:p>
        </w:tc>
        <w:tc>
          <w:tcPr>
            <w:tcW w:w="2283" w:type="dxa"/>
          </w:tcPr>
          <w:p w14:paraId="4933CD70" w14:textId="1033670C" w:rsidR="00446429" w:rsidRDefault="00446429" w:rsidP="00446429">
            <w:pPr>
              <w:pStyle w:val="ListParagraph"/>
              <w:numPr>
                <w:ilvl w:val="0"/>
                <w:numId w:val="25"/>
              </w:numPr>
              <w:tabs>
                <w:tab w:val="left" w:pos="2160"/>
              </w:tabs>
              <w:ind w:left="72" w:hanging="198"/>
              <w:rPr>
                <w:rFonts w:ascii="Verdana" w:hAnsi="Verdana"/>
                <w:color w:val="222A35" w:themeColor="text2" w:themeShade="80"/>
                <w:sz w:val="16"/>
                <w:szCs w:val="16"/>
              </w:rPr>
            </w:pPr>
            <w:r w:rsidRPr="00464A01">
              <w:rPr>
                <w:rFonts w:ascii="Verdana" w:hAnsi="Verdana"/>
                <w:color w:val="222A35" w:themeColor="text2" w:themeShade="80"/>
                <w:sz w:val="16"/>
                <w:szCs w:val="16"/>
              </w:rPr>
              <w:t>zaman.m.ny@gmail.com</w:t>
            </w:r>
          </w:p>
        </w:tc>
        <w:tc>
          <w:tcPr>
            <w:tcW w:w="1857" w:type="dxa"/>
          </w:tcPr>
          <w:p w14:paraId="635D2843" w14:textId="3135F64D" w:rsidR="00446429" w:rsidRDefault="00446429" w:rsidP="00446429">
            <w:pPr>
              <w:pStyle w:val="ListParagraph"/>
              <w:numPr>
                <w:ilvl w:val="0"/>
                <w:numId w:val="25"/>
              </w:numPr>
              <w:tabs>
                <w:tab w:val="left" w:pos="2160"/>
              </w:tabs>
              <w:ind w:left="42" w:hanging="162"/>
              <w:rPr>
                <w:rFonts w:ascii="Verdana" w:hAnsi="Verdana"/>
                <w:color w:val="222A35" w:themeColor="text2" w:themeShade="80"/>
                <w:sz w:val="16"/>
                <w:szCs w:val="16"/>
              </w:rPr>
            </w:pPr>
            <w:r w:rsidRPr="00895699">
              <w:rPr>
                <w:rFonts w:ascii="Verdana" w:hAnsi="Verdana"/>
                <w:color w:val="222A35" w:themeColor="text2" w:themeShade="80"/>
                <w:sz w:val="16"/>
                <w:szCs w:val="16"/>
              </w:rPr>
              <w:t>+1 (</w:t>
            </w:r>
            <w:r w:rsidR="00101C9B">
              <w:rPr>
                <w:rFonts w:ascii="Verdana" w:hAnsi="Verdana"/>
                <w:color w:val="222A35" w:themeColor="text2" w:themeShade="80"/>
                <w:sz w:val="16"/>
                <w:szCs w:val="16"/>
              </w:rPr>
              <w:t>646</w:t>
            </w:r>
            <w:r w:rsidRPr="00895699">
              <w:rPr>
                <w:rFonts w:ascii="Verdana" w:hAnsi="Verdana"/>
                <w:color w:val="222A35" w:themeColor="text2" w:themeShade="80"/>
                <w:sz w:val="16"/>
                <w:szCs w:val="16"/>
              </w:rPr>
              <w:t xml:space="preserve">) </w:t>
            </w:r>
            <w:r w:rsidR="008E74CA">
              <w:rPr>
                <w:rFonts w:ascii="Verdana" w:hAnsi="Verdana"/>
                <w:color w:val="222A35" w:themeColor="text2" w:themeShade="80"/>
                <w:sz w:val="16"/>
                <w:szCs w:val="16"/>
              </w:rPr>
              <w:t>306</w:t>
            </w:r>
            <w:r w:rsidR="00927A50">
              <w:rPr>
                <w:rFonts w:ascii="Verdana" w:hAnsi="Verdana"/>
                <w:color w:val="222A35" w:themeColor="text2" w:themeShade="80"/>
                <w:sz w:val="16"/>
                <w:szCs w:val="16"/>
              </w:rPr>
              <w:t xml:space="preserve"> </w:t>
            </w:r>
            <w:r w:rsidR="0011564B">
              <w:rPr>
                <w:rFonts w:ascii="Verdana" w:hAnsi="Verdana"/>
                <w:color w:val="222A35" w:themeColor="text2" w:themeShade="80"/>
                <w:sz w:val="16"/>
                <w:szCs w:val="16"/>
              </w:rPr>
              <w:t>5221</w:t>
            </w:r>
          </w:p>
        </w:tc>
      </w:tr>
    </w:tbl>
    <w:p w14:paraId="38F023F5" w14:textId="60F68D92" w:rsidR="00446429" w:rsidRDefault="00464A01" w:rsidP="00EF3377">
      <w:pPr>
        <w:jc w:val="center"/>
        <w:rPr>
          <w:rFonts w:ascii="Verdana" w:hAnsi="Verdana"/>
          <w:b/>
          <w:color w:val="222A35" w:themeColor="text2" w:themeShade="80"/>
          <w:sz w:val="32"/>
          <w:szCs w:val="20"/>
        </w:rPr>
      </w:pPr>
      <w:r w:rsidRPr="00895699">
        <w:rPr>
          <w:rFonts w:ascii="Verdana" w:hAnsi="Verdana"/>
          <w:noProof/>
          <w:color w:val="222A35" w:themeColor="text2" w:themeShade="80"/>
          <w:sz w:val="16"/>
          <w:szCs w:val="16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F2E69DD" wp14:editId="43279EC2">
                <wp:simplePos x="0" y="0"/>
                <wp:positionH relativeFrom="column">
                  <wp:posOffset>-38100</wp:posOffset>
                </wp:positionH>
                <wp:positionV relativeFrom="paragraph">
                  <wp:posOffset>132715</wp:posOffset>
                </wp:positionV>
                <wp:extent cx="6878955" cy="15240"/>
                <wp:effectExtent l="0" t="0" r="36195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8955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7038D34" id="Straight Connector 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0.45pt" to="538.6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" strokecolor="#bfbfbf [2412]" strokeweight=".5pt">
                <v:stroke joinstyle="miter"/>
              </v:line>
            </w:pict>
          </mc:Fallback>
        </mc:AlternateContent>
      </w:r>
    </w:p>
    <w:p w14:paraId="6C368B4B" w14:textId="77777777" w:rsidR="00522FE2" w:rsidRPr="00E0035D" w:rsidRDefault="00522FE2" w:rsidP="00522FE2">
      <w:p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>SUMMARY</w:t>
      </w:r>
    </w:p>
    <w:p w14:paraId="038AB615" w14:textId="78827AC8" w:rsidR="00522FE2" w:rsidRPr="00E0035D" w:rsidRDefault="00522FE2" w:rsidP="00522FE2">
      <w:pPr>
        <w:numPr>
          <w:ilvl w:val="0"/>
          <w:numId w:val="14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Strong testing</w:t>
      </w:r>
      <w:r w:rsidR="0011564B">
        <w:rPr>
          <w:rFonts w:ascii="Verdana" w:hAnsi="Verdana"/>
          <w:color w:val="222A35" w:themeColor="text2" w:themeShade="80"/>
          <w:sz w:val="20"/>
          <w:szCs w:val="20"/>
        </w:rPr>
        <w:t xml:space="preserve">, </w:t>
      </w:r>
      <w:r w:rsidRPr="00E0035D">
        <w:rPr>
          <w:rFonts w:ascii="Verdana" w:hAnsi="Verdana"/>
          <w:color w:val="222A35" w:themeColor="text2" w:themeShade="80"/>
          <w:sz w:val="20"/>
          <w:szCs w:val="20"/>
        </w:rPr>
        <w:t>Quality Assurance experience within Agile environment</w:t>
      </w:r>
    </w:p>
    <w:p w14:paraId="7B780497" w14:textId="77777777" w:rsidR="00522FE2" w:rsidRPr="00E0035D" w:rsidRDefault="00522FE2" w:rsidP="00522FE2">
      <w:pPr>
        <w:numPr>
          <w:ilvl w:val="0"/>
          <w:numId w:val="14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Good understanding of Agile software development lifecycle (iterative and incremental)</w:t>
      </w:r>
    </w:p>
    <w:p w14:paraId="46550134" w14:textId="53B9E13F" w:rsidR="00522FE2" w:rsidRPr="00E0035D" w:rsidRDefault="00522FE2" w:rsidP="00522FE2">
      <w:pPr>
        <w:numPr>
          <w:ilvl w:val="0"/>
          <w:numId w:val="14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 xml:space="preserve">Outstanding knowledge of </w:t>
      </w:r>
      <w:r w:rsidR="00E177A8" w:rsidRPr="00E0035D">
        <w:rPr>
          <w:rFonts w:ascii="Verdana" w:hAnsi="Verdana"/>
          <w:color w:val="222A35" w:themeColor="text2" w:themeShade="80"/>
          <w:sz w:val="20"/>
          <w:szCs w:val="20"/>
        </w:rPr>
        <w:t xml:space="preserve">writing </w:t>
      </w:r>
      <w:r w:rsidR="00234AD9" w:rsidRPr="00E0035D">
        <w:rPr>
          <w:rFonts w:ascii="Verdana" w:hAnsi="Verdana"/>
          <w:color w:val="222A35" w:themeColor="text2" w:themeShade="80"/>
          <w:sz w:val="20"/>
          <w:szCs w:val="20"/>
        </w:rPr>
        <w:t xml:space="preserve">and maintaing </w:t>
      </w:r>
      <w:r w:rsidRPr="00E0035D">
        <w:rPr>
          <w:rFonts w:ascii="Verdana" w:hAnsi="Verdana"/>
          <w:color w:val="222A35" w:themeColor="text2" w:themeShade="80"/>
          <w:sz w:val="20"/>
          <w:szCs w:val="20"/>
        </w:rPr>
        <w:t>automated tests script</w:t>
      </w:r>
    </w:p>
    <w:p w14:paraId="461BF48B" w14:textId="77777777" w:rsidR="00522FE2" w:rsidRPr="00E0035D" w:rsidRDefault="00522FE2" w:rsidP="00522FE2">
      <w:pPr>
        <w:numPr>
          <w:ilvl w:val="0"/>
          <w:numId w:val="14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Profound knowledge of implementing automated test scripts on network</w:t>
      </w:r>
    </w:p>
    <w:p w14:paraId="39814B5E" w14:textId="77777777" w:rsidR="00522FE2" w:rsidRPr="00E0035D" w:rsidRDefault="00522FE2" w:rsidP="00522FE2">
      <w:pPr>
        <w:numPr>
          <w:ilvl w:val="0"/>
          <w:numId w:val="14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Ability to lead a group and facilitate work as a team</w:t>
      </w:r>
    </w:p>
    <w:p w14:paraId="30352AF1" w14:textId="77777777" w:rsidR="00522FE2" w:rsidRPr="00E0035D" w:rsidRDefault="00522FE2" w:rsidP="00522FE2">
      <w:pPr>
        <w:numPr>
          <w:ilvl w:val="0"/>
          <w:numId w:val="14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Ability to multitask and prioritize work to meet deadlines</w:t>
      </w:r>
    </w:p>
    <w:p w14:paraId="7E45C852" w14:textId="77777777" w:rsidR="00522FE2" w:rsidRPr="00E0035D" w:rsidRDefault="00522FE2" w:rsidP="001B1C71">
      <w:pPr>
        <w:pStyle w:val="ListParagraph"/>
        <w:numPr>
          <w:ilvl w:val="0"/>
          <w:numId w:val="14"/>
        </w:numPr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>Ability to draft reports for management</w:t>
      </w:r>
    </w:p>
    <w:p w14:paraId="03D4CF80" w14:textId="7EAC5575" w:rsidR="00522FE2" w:rsidRPr="00E0035D" w:rsidRDefault="00522FE2" w:rsidP="009723ED">
      <w:pPr>
        <w:pStyle w:val="ListParagraph"/>
        <w:numPr>
          <w:ilvl w:val="0"/>
          <w:numId w:val="14"/>
        </w:numPr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>Proficient in Java and other programming languages</w:t>
      </w:r>
    </w:p>
    <w:p w14:paraId="11DA1F54" w14:textId="5BCD5AFF" w:rsidR="00522FE2" w:rsidRPr="00E0035D" w:rsidRDefault="006230D7" w:rsidP="00F452B7">
      <w:pPr>
        <w:pStyle w:val="ListParagraph"/>
        <w:numPr>
          <w:ilvl w:val="0"/>
          <w:numId w:val="14"/>
        </w:numPr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>Proficient in writing</w:t>
      </w:r>
      <w:r w:rsidR="00522FE2" w:rsidRPr="00E0035D">
        <w:rPr>
          <w:rFonts w:ascii="Verdana" w:hAnsi="Verdana"/>
          <w:color w:val="222A35" w:themeColor="text2" w:themeShade="80"/>
        </w:rPr>
        <w:t xml:space="preserve"> </w:t>
      </w:r>
      <w:r w:rsidRPr="00E0035D">
        <w:rPr>
          <w:rFonts w:ascii="Verdana" w:hAnsi="Verdana"/>
          <w:color w:val="222A35" w:themeColor="text2" w:themeShade="80"/>
        </w:rPr>
        <w:t xml:space="preserve">documentation, Use cases and </w:t>
      </w:r>
      <w:r w:rsidR="00522FE2" w:rsidRPr="00E0035D">
        <w:rPr>
          <w:rFonts w:ascii="Verdana" w:hAnsi="Verdana"/>
          <w:color w:val="222A35" w:themeColor="text2" w:themeShade="80"/>
        </w:rPr>
        <w:t>test cases</w:t>
      </w:r>
    </w:p>
    <w:p w14:paraId="77F09C93" w14:textId="77777777" w:rsidR="00522FE2" w:rsidRPr="00E0035D" w:rsidRDefault="00522FE2" w:rsidP="00522FE2">
      <w:p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>TECHNICAL SKILLS</w:t>
      </w:r>
    </w:p>
    <w:p w14:paraId="5A82CFB6" w14:textId="7622D2AE" w:rsidR="00522FE2" w:rsidRPr="00E0035D" w:rsidRDefault="00522FE2" w:rsidP="00D10DAB">
      <w:pPr>
        <w:pStyle w:val="ListParagraph"/>
        <w:numPr>
          <w:ilvl w:val="0"/>
          <w:numId w:val="20"/>
        </w:numPr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>Automation Testing &amp; Management Tools: Selenium [WebDriver], UFT, ALM, Jira,Katalon Studio</w:t>
      </w:r>
    </w:p>
    <w:p w14:paraId="6767567A" w14:textId="68318AA2" w:rsidR="00522FE2" w:rsidRPr="00E0035D" w:rsidRDefault="00522FE2" w:rsidP="00D10DAB">
      <w:pPr>
        <w:pStyle w:val="ListParagraph"/>
        <w:numPr>
          <w:ilvl w:val="0"/>
          <w:numId w:val="20"/>
        </w:numPr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 xml:space="preserve">Continuous integrations &amp; Frameworks: Jenkins, Grid, GitHub, </w:t>
      </w:r>
      <w:r w:rsidR="00026245" w:rsidRPr="00E0035D">
        <w:rPr>
          <w:rFonts w:ascii="Verdana" w:hAnsi="Verdana"/>
          <w:color w:val="222A35" w:themeColor="text2" w:themeShade="80"/>
        </w:rPr>
        <w:t>Maven, ANT</w:t>
      </w:r>
      <w:r w:rsidRPr="00E0035D">
        <w:rPr>
          <w:rFonts w:ascii="Verdana" w:hAnsi="Verdana"/>
          <w:color w:val="222A35" w:themeColor="text2" w:themeShade="80"/>
        </w:rPr>
        <w:t>, JUnit, TestNG</w:t>
      </w:r>
    </w:p>
    <w:p w14:paraId="026D6C9A" w14:textId="77777777" w:rsidR="00522FE2" w:rsidRPr="00E0035D" w:rsidRDefault="00522FE2" w:rsidP="00D10DAB">
      <w:pPr>
        <w:pStyle w:val="ListParagraph"/>
        <w:numPr>
          <w:ilvl w:val="0"/>
          <w:numId w:val="20"/>
        </w:numPr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>Performance &amp; Testing Tools: Load Runner, JMeter</w:t>
      </w:r>
    </w:p>
    <w:p w14:paraId="3AEC0119" w14:textId="77777777" w:rsidR="00522FE2" w:rsidRPr="00E0035D" w:rsidRDefault="00522FE2" w:rsidP="00D10DAB">
      <w:pPr>
        <w:pStyle w:val="ListParagraph"/>
        <w:numPr>
          <w:ilvl w:val="0"/>
          <w:numId w:val="20"/>
        </w:numPr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>Web Service Testing Tool: Soap UI</w:t>
      </w:r>
    </w:p>
    <w:p w14:paraId="0AF2FBEC" w14:textId="77777777" w:rsidR="00522FE2" w:rsidRPr="00E0035D" w:rsidRDefault="00522FE2" w:rsidP="00D10DAB">
      <w:pPr>
        <w:pStyle w:val="ListParagraph"/>
        <w:numPr>
          <w:ilvl w:val="0"/>
          <w:numId w:val="20"/>
        </w:numPr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>Mobile Testing Tool:</w:t>
      </w:r>
      <w:r w:rsidRPr="00E0035D">
        <w:rPr>
          <w:rFonts w:ascii="Verdana" w:hAnsi="Verdana"/>
          <w:color w:val="222A35" w:themeColor="text2" w:themeShade="80"/>
        </w:rPr>
        <w:tab/>
        <w:t>Appium [Selenium 3] , Kobiton</w:t>
      </w:r>
    </w:p>
    <w:p w14:paraId="26B73D11" w14:textId="52E5778A" w:rsidR="00522FE2" w:rsidRPr="00E0035D" w:rsidRDefault="00522FE2" w:rsidP="00D10DAB">
      <w:pPr>
        <w:pStyle w:val="ListParagraph"/>
        <w:numPr>
          <w:ilvl w:val="0"/>
          <w:numId w:val="20"/>
        </w:numPr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>Office Tools: Outlook, Word, Excel, PowerPoint, Visio</w:t>
      </w:r>
      <w:r w:rsidR="00777A73" w:rsidRPr="00E0035D">
        <w:rPr>
          <w:rFonts w:ascii="Verdana" w:hAnsi="Verdana"/>
          <w:color w:val="222A35" w:themeColor="text2" w:themeShade="80"/>
        </w:rPr>
        <w:t>, MS Project</w:t>
      </w:r>
    </w:p>
    <w:p w14:paraId="5EAE6EB8" w14:textId="3E4743CC" w:rsidR="00522FE2" w:rsidRPr="00E0035D" w:rsidRDefault="00522FE2" w:rsidP="00D10DAB">
      <w:pPr>
        <w:pStyle w:val="ListParagraph"/>
        <w:numPr>
          <w:ilvl w:val="0"/>
          <w:numId w:val="20"/>
        </w:numPr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 xml:space="preserve">Languages: </w:t>
      </w:r>
      <w:r w:rsidR="00AD4EA3" w:rsidRPr="00E0035D">
        <w:rPr>
          <w:rFonts w:ascii="Verdana" w:hAnsi="Verdana"/>
          <w:color w:val="222A35" w:themeColor="text2" w:themeShade="80"/>
        </w:rPr>
        <w:t>Java</w:t>
      </w:r>
      <w:r w:rsidR="008D7EE0" w:rsidRPr="00E0035D">
        <w:rPr>
          <w:rFonts w:ascii="Verdana" w:hAnsi="Verdana"/>
          <w:color w:val="222A35" w:themeColor="text2" w:themeShade="80"/>
        </w:rPr>
        <w:t xml:space="preserve">, </w:t>
      </w:r>
      <w:r w:rsidRPr="00E0035D">
        <w:rPr>
          <w:rFonts w:ascii="Verdana" w:hAnsi="Verdana"/>
          <w:color w:val="222A35" w:themeColor="text2" w:themeShade="80"/>
        </w:rPr>
        <w:t>HTML, JavaScript, VBScipt, SQL</w:t>
      </w:r>
    </w:p>
    <w:p w14:paraId="64DA75DD" w14:textId="44364695" w:rsidR="00522FE2" w:rsidRPr="00E0035D" w:rsidRDefault="00522FE2" w:rsidP="00D10DAB">
      <w:pPr>
        <w:pStyle w:val="ListParagraph"/>
        <w:numPr>
          <w:ilvl w:val="0"/>
          <w:numId w:val="20"/>
        </w:numPr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 xml:space="preserve">Databases: </w:t>
      </w:r>
      <w:r w:rsidR="007C641A" w:rsidRPr="00E0035D">
        <w:rPr>
          <w:rFonts w:ascii="Verdana" w:hAnsi="Verdana"/>
          <w:color w:val="222A35" w:themeColor="text2" w:themeShade="80"/>
        </w:rPr>
        <w:t xml:space="preserve">MS </w:t>
      </w:r>
      <w:r w:rsidRPr="00E0035D">
        <w:rPr>
          <w:rFonts w:ascii="Verdana" w:hAnsi="Verdana"/>
          <w:color w:val="222A35" w:themeColor="text2" w:themeShade="80"/>
        </w:rPr>
        <w:t>SQL Server, Oracle, Access</w:t>
      </w:r>
    </w:p>
    <w:p w14:paraId="2BE88424" w14:textId="362AFE70" w:rsidR="00522FE2" w:rsidRPr="00E0035D" w:rsidRDefault="00070550" w:rsidP="00D10DAB">
      <w:pPr>
        <w:pStyle w:val="ListParagraph"/>
        <w:numPr>
          <w:ilvl w:val="0"/>
          <w:numId w:val="20"/>
        </w:numPr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 xml:space="preserve">OS </w:t>
      </w:r>
      <w:r w:rsidR="00522FE2" w:rsidRPr="00E0035D">
        <w:rPr>
          <w:rFonts w:ascii="Verdana" w:hAnsi="Verdana"/>
          <w:color w:val="222A35" w:themeColor="text2" w:themeShade="80"/>
        </w:rPr>
        <w:t>Platform: Windows, Linux, Mac OS</w:t>
      </w:r>
    </w:p>
    <w:p w14:paraId="12221F4A" w14:textId="77777777" w:rsidR="00522FE2" w:rsidRPr="00E0035D" w:rsidRDefault="00522FE2" w:rsidP="00522FE2">
      <w:pPr>
        <w:rPr>
          <w:rFonts w:ascii="Verdana" w:hAnsi="Verdana"/>
          <w:color w:val="222A35" w:themeColor="text2" w:themeShade="80"/>
          <w:sz w:val="20"/>
          <w:szCs w:val="20"/>
        </w:rPr>
      </w:pPr>
    </w:p>
    <w:p w14:paraId="421714ED" w14:textId="7CDE1F6D" w:rsidR="00522FE2" w:rsidRPr="00E0035D" w:rsidRDefault="00522FE2" w:rsidP="00522FE2">
      <w:p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>WORK EXPERIENCE</w:t>
      </w:r>
    </w:p>
    <w:p w14:paraId="706883F8" w14:textId="749BA62B" w:rsidR="005A4E9D" w:rsidRPr="00E0035D" w:rsidRDefault="005A4E9D" w:rsidP="00522FE2">
      <w:pPr>
        <w:rPr>
          <w:rFonts w:ascii="Verdana" w:hAnsi="Verdana"/>
          <w:b/>
          <w:color w:val="222A35" w:themeColor="text2" w:themeShade="80"/>
          <w:sz w:val="20"/>
          <w:szCs w:val="20"/>
        </w:rPr>
      </w:pPr>
    </w:p>
    <w:p w14:paraId="723F4271" w14:textId="1018C736" w:rsidR="00AA0BAD" w:rsidRPr="00E0035D" w:rsidRDefault="00FC6FB3" w:rsidP="00570B38">
      <w:pPr>
        <w:tabs>
          <w:tab w:val="left" w:pos="7920"/>
        </w:tabs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>Citi</w:t>
      </w:r>
      <w:r w:rsidR="00DA4541" w:rsidRPr="00E0035D">
        <w:rPr>
          <w:rFonts w:ascii="Verdana" w:hAnsi="Verdana"/>
          <w:b/>
          <w:color w:val="222A35" w:themeColor="text2" w:themeShade="80"/>
          <w:sz w:val="20"/>
          <w:szCs w:val="20"/>
        </w:rPr>
        <w:t>group</w:t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 xml:space="preserve"> </w:t>
      </w:r>
      <w:r w:rsidR="00712BE4" w:rsidRPr="00E0035D">
        <w:rPr>
          <w:rFonts w:ascii="Verdana" w:hAnsi="Verdana"/>
          <w:b/>
          <w:color w:val="222A35" w:themeColor="text2" w:themeShade="80"/>
          <w:sz w:val="20"/>
          <w:szCs w:val="20"/>
        </w:rPr>
        <w:t>Inc.</w:t>
      </w:r>
      <w:r w:rsidR="009D152E"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="007C3120" w:rsidRPr="00E0035D">
        <w:rPr>
          <w:rFonts w:ascii="Verdana" w:hAnsi="Verdana"/>
          <w:b/>
          <w:color w:val="222A35" w:themeColor="text2" w:themeShade="80"/>
          <w:sz w:val="20"/>
          <w:szCs w:val="20"/>
        </w:rPr>
        <w:t>Apr 2018 - Present</w:t>
      </w:r>
    </w:p>
    <w:p w14:paraId="6AC69012" w14:textId="54091D6E" w:rsidR="00B07F67" w:rsidRPr="00E0035D" w:rsidRDefault="00B07F67" w:rsidP="005A4E9D">
      <w:p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>QA A</w:t>
      </w:r>
      <w:r w:rsidR="005B4AFC" w:rsidRPr="00E0035D">
        <w:rPr>
          <w:rFonts w:ascii="Verdana" w:hAnsi="Verdana"/>
          <w:b/>
          <w:color w:val="222A35" w:themeColor="text2" w:themeShade="80"/>
          <w:sz w:val="20"/>
          <w:szCs w:val="20"/>
        </w:rPr>
        <w:t>utomation Developer</w:t>
      </w:r>
    </w:p>
    <w:p w14:paraId="7FE4E042" w14:textId="4A9CB44C" w:rsidR="005A4E9D" w:rsidRPr="00E0035D" w:rsidRDefault="005A4E9D" w:rsidP="005A4E9D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>IBM cognos Analytics to account details to make it conditional data</w:t>
      </w:r>
    </w:p>
    <w:p w14:paraId="0A7C43E2" w14:textId="630AFDAA" w:rsidR="005A4E9D" w:rsidRPr="00E0035D" w:rsidRDefault="005A4E9D" w:rsidP="005A4E9D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 xml:space="preserve">CitiSmart host on demand to maintain condition data on backend. </w:t>
      </w:r>
    </w:p>
    <w:p w14:paraId="5C44EAF9" w14:textId="25851B9F" w:rsidR="005A4E9D" w:rsidRPr="00E0035D" w:rsidRDefault="005A4E9D" w:rsidP="005A4E9D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>Used pcf (microservice</w:t>
      </w:r>
      <w:r w:rsidR="00BB0212">
        <w:rPr>
          <w:rFonts w:ascii="Verdana" w:hAnsi="Verdana"/>
          <w:color w:val="222A35" w:themeColor="text2" w:themeShade="80"/>
        </w:rPr>
        <w:t>s</w:t>
      </w:r>
      <w:r w:rsidRPr="00E0035D">
        <w:rPr>
          <w:rFonts w:ascii="Verdana" w:hAnsi="Verdana"/>
          <w:color w:val="222A35" w:themeColor="text2" w:themeShade="80"/>
        </w:rPr>
        <w:t xml:space="preserve">) log to get the error detail for any defect in order to get actual error. </w:t>
      </w:r>
    </w:p>
    <w:p w14:paraId="5AF7434C" w14:textId="70076CDD" w:rsidR="005A4E9D" w:rsidRPr="00E0035D" w:rsidRDefault="00F7790D" w:rsidP="005A4E9D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rFonts w:ascii="Verdana" w:hAnsi="Verdana"/>
          <w:color w:val="222A35" w:themeColor="text2" w:themeShade="80"/>
        </w:rPr>
      </w:pPr>
      <w:r>
        <w:rPr>
          <w:rFonts w:ascii="Verdana" w:hAnsi="Verdana"/>
          <w:color w:val="222A35" w:themeColor="text2" w:themeShade="80"/>
        </w:rPr>
        <w:t>Perform ADA testing using</w:t>
      </w:r>
      <w:r w:rsidR="005A4E9D" w:rsidRPr="00E0035D">
        <w:rPr>
          <w:rFonts w:ascii="Verdana" w:hAnsi="Verdana"/>
          <w:color w:val="222A35" w:themeColor="text2" w:themeShade="80"/>
        </w:rPr>
        <w:t xml:space="preserve"> NonVisual Desktop Access (NVDA) version 2018.2.1 </w:t>
      </w:r>
    </w:p>
    <w:p w14:paraId="5ADDA994" w14:textId="77777777" w:rsidR="005A4E9D" w:rsidRPr="00E0035D" w:rsidRDefault="005A4E9D" w:rsidP="005A4E9D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>axe for ADA automation using firefox 60.7 and over. axe devtools 3.4.0 alpha 2, axe core 3.0.3</w:t>
      </w:r>
    </w:p>
    <w:p w14:paraId="04BF6CFC" w14:textId="3BFC2FAC" w:rsidR="005A4E9D" w:rsidRPr="00E0035D" w:rsidRDefault="0075621E" w:rsidP="005A4E9D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rFonts w:ascii="Verdana" w:hAnsi="Verdana"/>
          <w:color w:val="222A35" w:themeColor="text2" w:themeShade="80"/>
        </w:rPr>
      </w:pPr>
      <w:r>
        <w:rPr>
          <w:rFonts w:ascii="Verdana" w:hAnsi="Verdana"/>
          <w:color w:val="222A35" w:themeColor="text2" w:themeShade="80"/>
        </w:rPr>
        <w:t xml:space="preserve">Performed </w:t>
      </w:r>
      <w:r w:rsidR="000A655D">
        <w:rPr>
          <w:rFonts w:ascii="Verdana" w:hAnsi="Verdana"/>
          <w:color w:val="222A35" w:themeColor="text2" w:themeShade="80"/>
        </w:rPr>
        <w:t>accessibility tesing using</w:t>
      </w:r>
      <w:r w:rsidR="005A4E9D" w:rsidRPr="00E0035D">
        <w:rPr>
          <w:rFonts w:ascii="Verdana" w:hAnsi="Verdana"/>
          <w:color w:val="222A35" w:themeColor="text2" w:themeShade="80"/>
        </w:rPr>
        <w:t xml:space="preserve"> FireEyes</w:t>
      </w:r>
      <w:r w:rsidR="002B415E">
        <w:rPr>
          <w:rFonts w:ascii="Verdana" w:hAnsi="Verdana"/>
          <w:color w:val="222A35" w:themeColor="text2" w:themeShade="80"/>
        </w:rPr>
        <w:t xml:space="preserve"> </w:t>
      </w:r>
      <w:r w:rsidR="000A655D">
        <w:rPr>
          <w:rFonts w:ascii="Verdana" w:hAnsi="Verdana"/>
          <w:color w:val="222A35" w:themeColor="text2" w:themeShade="80"/>
        </w:rPr>
        <w:t xml:space="preserve"> </w:t>
      </w:r>
      <w:r w:rsidR="005A4E9D" w:rsidRPr="00E0035D">
        <w:rPr>
          <w:rFonts w:ascii="Verdana" w:hAnsi="Verdana"/>
          <w:color w:val="222A35" w:themeColor="text2" w:themeShade="80"/>
        </w:rPr>
        <w:t>for end-user.</w:t>
      </w:r>
    </w:p>
    <w:p w14:paraId="3EC4A756" w14:textId="77777777" w:rsidR="005A4E9D" w:rsidRPr="00E0035D" w:rsidRDefault="005A4E9D" w:rsidP="005A4E9D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>Expert on validate HRT transition in TMX (Treatmetrix ) portal</w:t>
      </w:r>
    </w:p>
    <w:p w14:paraId="19545307" w14:textId="13A7070A" w:rsidR="005A4E9D" w:rsidRPr="00E0035D" w:rsidRDefault="005A4E9D" w:rsidP="005A4E9D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 xml:space="preserve">Verified and Validate custom attribute and field with policy name, matching with CCSID, fulfill business rules.  </w:t>
      </w:r>
    </w:p>
    <w:p w14:paraId="530203A4" w14:textId="77777777" w:rsidR="005A4E9D" w:rsidRPr="00E0035D" w:rsidRDefault="005A4E9D" w:rsidP="005A4E9D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>My testing scope is all the Desktop browser as well as IOS browser/safari and Android browser, including Apps</w:t>
      </w:r>
    </w:p>
    <w:p w14:paraId="0F528B17" w14:textId="77777777" w:rsidR="00075E6B" w:rsidRPr="00E0035D" w:rsidRDefault="005A4E9D" w:rsidP="00075E6B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>Perform condition the data using CitiSmart mainframe to validate the business rules on upper environment   (UAT)</w:t>
      </w:r>
    </w:p>
    <w:p w14:paraId="606EC07D" w14:textId="0A943863" w:rsidR="009E4B05" w:rsidRPr="00E0035D" w:rsidRDefault="009E4B05" w:rsidP="005A4E9D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 xml:space="preserve">Environment: </w:t>
      </w:r>
      <w:r w:rsidR="0093356A">
        <w:rPr>
          <w:rFonts w:ascii="Verdana" w:hAnsi="Verdana"/>
          <w:color w:val="222A35" w:themeColor="text2" w:themeShade="80"/>
        </w:rPr>
        <w:t xml:space="preserve">Selenium WebDriver, Java, Agile, </w:t>
      </w:r>
      <w:r w:rsidR="003D734B">
        <w:rPr>
          <w:rFonts w:ascii="Verdana" w:hAnsi="Verdana"/>
          <w:color w:val="222A35" w:themeColor="text2" w:themeShade="80"/>
        </w:rPr>
        <w:t>HP ALM</w:t>
      </w:r>
      <w:r w:rsidR="0093356A">
        <w:rPr>
          <w:rFonts w:ascii="Verdana" w:hAnsi="Verdana"/>
          <w:color w:val="222A35" w:themeColor="text2" w:themeShade="80"/>
        </w:rPr>
        <w:t>, CitiSmart Mainframe, axe, SQL,NVDA, FireEyes,</w:t>
      </w:r>
      <w:r w:rsidR="00BB0212">
        <w:rPr>
          <w:rFonts w:ascii="Verdana" w:hAnsi="Verdana"/>
          <w:color w:val="222A35" w:themeColor="text2" w:themeShade="80"/>
        </w:rPr>
        <w:t xml:space="preserve"> pcf microservices,</w:t>
      </w:r>
      <w:r w:rsidR="0093356A">
        <w:rPr>
          <w:rFonts w:ascii="Verdana" w:hAnsi="Verdana"/>
          <w:color w:val="222A35" w:themeColor="text2" w:themeShade="80"/>
        </w:rPr>
        <w:t xml:space="preserve"> </w:t>
      </w:r>
      <w:r w:rsidR="00D00DDC">
        <w:rPr>
          <w:rFonts w:ascii="Verdana" w:hAnsi="Verdana"/>
          <w:color w:val="222A35" w:themeColor="text2" w:themeShade="80"/>
        </w:rPr>
        <w:t xml:space="preserve">Git, GitHub, </w:t>
      </w:r>
      <w:r w:rsidR="0093356A">
        <w:rPr>
          <w:rFonts w:ascii="Verdana" w:hAnsi="Verdana"/>
          <w:color w:val="222A35" w:themeColor="text2" w:themeShade="80"/>
        </w:rPr>
        <w:t xml:space="preserve">Eclipse, Jira, Jenkin, Maven, Windows, MS Office. </w:t>
      </w:r>
    </w:p>
    <w:p w14:paraId="30E07634" w14:textId="77777777" w:rsidR="00913AC1" w:rsidRPr="00E0035D" w:rsidRDefault="00913AC1" w:rsidP="00522FE2">
      <w:pPr>
        <w:rPr>
          <w:rFonts w:ascii="Verdana" w:hAnsi="Verdana"/>
          <w:b/>
          <w:color w:val="222A35" w:themeColor="text2" w:themeShade="80"/>
          <w:sz w:val="20"/>
          <w:szCs w:val="20"/>
        </w:rPr>
      </w:pPr>
    </w:p>
    <w:p w14:paraId="0436BD12" w14:textId="439E744D" w:rsidR="00522FE2" w:rsidRPr="00E0035D" w:rsidRDefault="00522FE2" w:rsidP="00522FE2">
      <w:p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 xml:space="preserve">Hereford Insurance Company </w:t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  <w:t>Jan 201</w:t>
      </w:r>
      <w:r w:rsidR="00EE6FF4" w:rsidRPr="00E0035D">
        <w:rPr>
          <w:rFonts w:ascii="Verdana" w:hAnsi="Verdana"/>
          <w:b/>
          <w:color w:val="222A35" w:themeColor="text2" w:themeShade="80"/>
          <w:sz w:val="20"/>
          <w:szCs w:val="20"/>
        </w:rPr>
        <w:t>7</w:t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 xml:space="preserve"> – </w:t>
      </w:r>
      <w:r w:rsidR="0002451A" w:rsidRPr="00E0035D">
        <w:rPr>
          <w:rFonts w:ascii="Verdana" w:hAnsi="Verdana"/>
          <w:b/>
          <w:color w:val="222A35" w:themeColor="text2" w:themeShade="80"/>
          <w:sz w:val="20"/>
          <w:szCs w:val="20"/>
        </w:rPr>
        <w:t xml:space="preserve">Mar </w:t>
      </w:r>
      <w:r w:rsidR="009D152E" w:rsidRPr="00E0035D">
        <w:rPr>
          <w:rFonts w:ascii="Verdana" w:hAnsi="Verdana"/>
          <w:b/>
          <w:color w:val="222A35" w:themeColor="text2" w:themeShade="80"/>
          <w:sz w:val="20"/>
          <w:szCs w:val="20"/>
        </w:rPr>
        <w:t>2018</w:t>
      </w:r>
    </w:p>
    <w:p w14:paraId="430002E0" w14:textId="733967C6" w:rsidR="00522FE2" w:rsidRPr="00E0035D" w:rsidRDefault="00522FE2" w:rsidP="00522FE2">
      <w:p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>QA Analyst</w:t>
      </w:r>
      <w:r w:rsidR="004B3AD7" w:rsidRPr="00E0035D">
        <w:rPr>
          <w:rFonts w:ascii="Verdana" w:hAnsi="Verdana"/>
          <w:b/>
          <w:color w:val="222A35" w:themeColor="text2" w:themeShade="80"/>
          <w:sz w:val="20"/>
          <w:szCs w:val="20"/>
        </w:rPr>
        <w:t xml:space="preserve"> </w:t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 xml:space="preserve"> </w:t>
      </w:r>
    </w:p>
    <w:p w14:paraId="727B3313" w14:textId="77777777" w:rsidR="00522FE2" w:rsidRPr="00E0035D" w:rsidRDefault="00522FE2" w:rsidP="00522FE2">
      <w:pPr>
        <w:numPr>
          <w:ilvl w:val="0"/>
          <w:numId w:val="15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Analyzed and researched various Project Artifacts such as Business Requirements, System Requirements and Use Cases to develop and execute Manual Test cases using defect management tool (JIRA).</w:t>
      </w:r>
    </w:p>
    <w:p w14:paraId="7B6348B9" w14:textId="77777777" w:rsidR="00522FE2" w:rsidRPr="00E0035D" w:rsidRDefault="00522FE2" w:rsidP="00522FE2">
      <w:pPr>
        <w:numPr>
          <w:ilvl w:val="0"/>
          <w:numId w:val="15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Involved in writing Test cases based on technical specifications and business requirements.</w:t>
      </w:r>
    </w:p>
    <w:p w14:paraId="68989978" w14:textId="30E84AC8" w:rsidR="009A6BDE" w:rsidRPr="0093356A" w:rsidRDefault="00522FE2" w:rsidP="0093356A">
      <w:pPr>
        <w:numPr>
          <w:ilvl w:val="0"/>
          <w:numId w:val="15"/>
        </w:numPr>
        <w:ind w:left="360" w:firstLine="0"/>
        <w:rPr>
          <w:rFonts w:ascii="Verdana" w:hAnsi="Verdana"/>
          <w:color w:val="222A35" w:themeColor="text2" w:themeShade="80"/>
          <w:sz w:val="20"/>
          <w:szCs w:val="20"/>
        </w:rPr>
      </w:pPr>
      <w:r w:rsidRPr="0093356A">
        <w:rPr>
          <w:rFonts w:ascii="Verdana" w:hAnsi="Verdana"/>
          <w:color w:val="222A35" w:themeColor="text2" w:themeShade="80"/>
          <w:sz w:val="20"/>
          <w:szCs w:val="20"/>
        </w:rPr>
        <w:t>Performed test on various features of Agile development process.</w:t>
      </w:r>
    </w:p>
    <w:p w14:paraId="6A25C321" w14:textId="77777777" w:rsidR="00522FE2" w:rsidRPr="00E0035D" w:rsidRDefault="00522FE2" w:rsidP="00522FE2">
      <w:pPr>
        <w:numPr>
          <w:ilvl w:val="0"/>
          <w:numId w:val="15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 xml:space="preserve">Performed various automated tests and ensured continuous regression tests on application. </w:t>
      </w:r>
    </w:p>
    <w:p w14:paraId="45BBBEA0" w14:textId="1C1C954A" w:rsidR="00522FE2" w:rsidRDefault="00522FE2" w:rsidP="00522FE2">
      <w:pPr>
        <w:numPr>
          <w:ilvl w:val="0"/>
          <w:numId w:val="15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Found Defects, prepare Defect reports and Status reporting, Bug Triage, Defect tracking using Jira</w:t>
      </w:r>
      <w:r w:rsidR="00BB0212">
        <w:rPr>
          <w:rFonts w:ascii="Verdana" w:hAnsi="Verdana"/>
          <w:color w:val="222A35" w:themeColor="text2" w:themeShade="80"/>
          <w:sz w:val="20"/>
          <w:szCs w:val="20"/>
        </w:rPr>
        <w:t>.</w:t>
      </w:r>
    </w:p>
    <w:p w14:paraId="0F98001E" w14:textId="55493645" w:rsidR="00BB0212" w:rsidRDefault="00BB0212" w:rsidP="00BB0212">
      <w:pPr>
        <w:rPr>
          <w:rFonts w:ascii="Verdana" w:hAnsi="Verdana"/>
          <w:color w:val="222A35" w:themeColor="text2" w:themeShade="80"/>
          <w:sz w:val="20"/>
          <w:szCs w:val="20"/>
        </w:rPr>
      </w:pPr>
    </w:p>
    <w:p w14:paraId="74B3D7D2" w14:textId="326B7C91" w:rsidR="00BB0212" w:rsidRDefault="00BB0212" w:rsidP="00BB0212">
      <w:pPr>
        <w:rPr>
          <w:rFonts w:ascii="Verdana" w:hAnsi="Verdana"/>
          <w:color w:val="222A35" w:themeColor="text2" w:themeShade="80"/>
          <w:sz w:val="20"/>
          <w:szCs w:val="20"/>
        </w:rPr>
      </w:pPr>
    </w:p>
    <w:p w14:paraId="60968218" w14:textId="0909AE23" w:rsidR="00BB0212" w:rsidRDefault="00BB0212" w:rsidP="00BB0212">
      <w:pPr>
        <w:rPr>
          <w:rFonts w:ascii="Verdana" w:hAnsi="Verdana"/>
          <w:color w:val="222A35" w:themeColor="text2" w:themeShade="80"/>
          <w:sz w:val="20"/>
          <w:szCs w:val="20"/>
        </w:rPr>
      </w:pPr>
    </w:p>
    <w:p w14:paraId="536A18E8" w14:textId="284A4BDB" w:rsidR="00BB0212" w:rsidRDefault="00BB0212" w:rsidP="00BB0212">
      <w:pPr>
        <w:rPr>
          <w:rFonts w:ascii="Verdana" w:hAnsi="Verdana"/>
          <w:color w:val="222A35" w:themeColor="text2" w:themeShade="80"/>
          <w:sz w:val="20"/>
          <w:szCs w:val="20"/>
        </w:rPr>
      </w:pPr>
    </w:p>
    <w:p w14:paraId="454CE6A7" w14:textId="77777777" w:rsidR="00BB0212" w:rsidRPr="00E0035D" w:rsidRDefault="00BB0212" w:rsidP="00BB0212">
      <w:pPr>
        <w:rPr>
          <w:rFonts w:ascii="Verdana" w:hAnsi="Verdana"/>
          <w:color w:val="222A35" w:themeColor="text2" w:themeShade="80"/>
          <w:sz w:val="20"/>
          <w:szCs w:val="20"/>
        </w:rPr>
      </w:pPr>
    </w:p>
    <w:p w14:paraId="4E8CE0B5" w14:textId="77777777" w:rsidR="00522FE2" w:rsidRPr="00E0035D" w:rsidRDefault="00522FE2" w:rsidP="00522FE2">
      <w:pPr>
        <w:numPr>
          <w:ilvl w:val="0"/>
          <w:numId w:val="15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Prepared test Scripts for conducting User Acceptance Testing (UAT); designed and developed automated scripts for regression testing using Selenium.</w:t>
      </w:r>
    </w:p>
    <w:p w14:paraId="0D955EC4" w14:textId="77777777" w:rsidR="00522FE2" w:rsidRPr="00E0035D" w:rsidRDefault="00522FE2" w:rsidP="00522FE2">
      <w:pPr>
        <w:numPr>
          <w:ilvl w:val="0"/>
          <w:numId w:val="15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Developed and maintained Data Driven Framework using Selenium WebDriver Page Object Model.</w:t>
      </w:r>
    </w:p>
    <w:p w14:paraId="366144F8" w14:textId="370B89B5" w:rsidR="00522FE2" w:rsidRPr="00E0035D" w:rsidRDefault="005A5897" w:rsidP="00522FE2">
      <w:pPr>
        <w:numPr>
          <w:ilvl w:val="0"/>
          <w:numId w:val="15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Perfrom</w:t>
      </w:r>
      <w:r w:rsidR="00522FE2" w:rsidRPr="00E0035D">
        <w:rPr>
          <w:rFonts w:ascii="Verdana" w:hAnsi="Verdana"/>
          <w:color w:val="222A35" w:themeColor="text2" w:themeShade="80"/>
          <w:sz w:val="20"/>
          <w:szCs w:val="20"/>
        </w:rPr>
        <w:t xml:space="preserve"> cross browser testing and parallel test execution using WebDriver, and TestNG.</w:t>
      </w:r>
    </w:p>
    <w:p w14:paraId="23F05990" w14:textId="77777777" w:rsidR="00522FE2" w:rsidRPr="00E0035D" w:rsidRDefault="00522FE2" w:rsidP="00522FE2">
      <w:pPr>
        <w:numPr>
          <w:ilvl w:val="0"/>
          <w:numId w:val="15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Performed Synchronization testing using Selenium.</w:t>
      </w:r>
    </w:p>
    <w:p w14:paraId="56A8A840" w14:textId="77777777" w:rsidR="00522FE2" w:rsidRPr="00E0035D" w:rsidRDefault="00522FE2" w:rsidP="00522FE2">
      <w:pPr>
        <w:numPr>
          <w:ilvl w:val="0"/>
          <w:numId w:val="15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 xml:space="preserve">Created test reports generated out of TestNG and created the error screenshots. </w:t>
      </w:r>
    </w:p>
    <w:p w14:paraId="1F4B8F45" w14:textId="4182D9B1" w:rsidR="00522FE2" w:rsidRPr="00E0035D" w:rsidRDefault="00522FE2" w:rsidP="00522FE2">
      <w:pPr>
        <w:numPr>
          <w:ilvl w:val="0"/>
          <w:numId w:val="15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Implemented Page Object Model design pattern with Selenium WebDriver.</w:t>
      </w:r>
    </w:p>
    <w:p w14:paraId="30C412C0" w14:textId="187FEE41" w:rsidR="00522FE2" w:rsidRPr="00E0035D" w:rsidRDefault="00522FE2" w:rsidP="00522FE2">
      <w:pPr>
        <w:numPr>
          <w:ilvl w:val="0"/>
          <w:numId w:val="15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 xml:space="preserve">Used Jenkins </w:t>
      </w:r>
      <w:r w:rsidR="006B2182" w:rsidRPr="00E0035D">
        <w:rPr>
          <w:rFonts w:ascii="Verdana" w:hAnsi="Verdana"/>
          <w:color w:val="222A35" w:themeColor="text2" w:themeShade="80"/>
          <w:sz w:val="20"/>
          <w:szCs w:val="20"/>
        </w:rPr>
        <w:t xml:space="preserve">CI </w:t>
      </w:r>
      <w:r w:rsidRPr="00E0035D">
        <w:rPr>
          <w:rFonts w:ascii="Verdana" w:hAnsi="Verdana"/>
          <w:color w:val="222A35" w:themeColor="text2" w:themeShade="80"/>
          <w:sz w:val="20"/>
          <w:szCs w:val="20"/>
        </w:rPr>
        <w:t>tool for continuous integration of the builds.</w:t>
      </w:r>
    </w:p>
    <w:p w14:paraId="6D100A91" w14:textId="38384F1C" w:rsidR="00522FE2" w:rsidRPr="00E0035D" w:rsidRDefault="00522FE2" w:rsidP="00522FE2">
      <w:pPr>
        <w:numPr>
          <w:ilvl w:val="0"/>
          <w:numId w:val="15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SQL Queries to connect to the database and retrieve data for a specified set of test requirements.</w:t>
      </w:r>
    </w:p>
    <w:p w14:paraId="1B724D12" w14:textId="668694A1" w:rsidR="00522FE2" w:rsidRPr="00E0035D" w:rsidRDefault="00522FE2" w:rsidP="00522FE2">
      <w:pPr>
        <w:numPr>
          <w:ilvl w:val="0"/>
          <w:numId w:val="15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Environment: Visual Studio 2015, MS SQL server 2008, Java Script, JQuery, C# asp.net classic, DivExpress, Selenium WebDriver, Eclipse, Java, TestNG, Jira, Jenkin, Maven, Windows, MS Office.</w:t>
      </w:r>
    </w:p>
    <w:p w14:paraId="0B0370B4" w14:textId="77777777" w:rsidR="00522FE2" w:rsidRPr="00E0035D" w:rsidRDefault="00522FE2" w:rsidP="00522FE2">
      <w:pPr>
        <w:rPr>
          <w:rFonts w:ascii="Verdana" w:hAnsi="Verdana"/>
          <w:color w:val="222A35" w:themeColor="text2" w:themeShade="80"/>
          <w:sz w:val="20"/>
          <w:szCs w:val="20"/>
        </w:rPr>
      </w:pPr>
    </w:p>
    <w:p w14:paraId="53ACE821" w14:textId="77777777" w:rsidR="00C70535" w:rsidRPr="00E0035D" w:rsidRDefault="00C70535" w:rsidP="00522FE2">
      <w:pPr>
        <w:rPr>
          <w:rFonts w:ascii="Verdana" w:hAnsi="Verdana"/>
          <w:b/>
          <w:color w:val="222A35" w:themeColor="text2" w:themeShade="80"/>
          <w:sz w:val="20"/>
          <w:szCs w:val="20"/>
        </w:rPr>
      </w:pPr>
    </w:p>
    <w:p w14:paraId="603F89A0" w14:textId="0805702B" w:rsidR="00522FE2" w:rsidRPr="00E0035D" w:rsidRDefault="00522FE2" w:rsidP="00522FE2">
      <w:p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 xml:space="preserve">The New York Times Company     </w:t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  <w:t>August 201</w:t>
      </w:r>
      <w:r w:rsidR="00EE6FF4" w:rsidRPr="00E0035D">
        <w:rPr>
          <w:rFonts w:ascii="Verdana" w:hAnsi="Verdana"/>
          <w:b/>
          <w:color w:val="222A35" w:themeColor="text2" w:themeShade="80"/>
          <w:sz w:val="20"/>
          <w:szCs w:val="20"/>
        </w:rPr>
        <w:t>4</w:t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 xml:space="preserve"> – Nov 201</w:t>
      </w:r>
      <w:r w:rsidR="00EE6FF4" w:rsidRPr="00E0035D">
        <w:rPr>
          <w:rFonts w:ascii="Verdana" w:hAnsi="Verdana"/>
          <w:b/>
          <w:color w:val="222A35" w:themeColor="text2" w:themeShade="80"/>
          <w:sz w:val="20"/>
          <w:szCs w:val="20"/>
        </w:rPr>
        <w:t>6</w:t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 xml:space="preserve">      </w:t>
      </w:r>
    </w:p>
    <w:p w14:paraId="008FB418" w14:textId="59140014" w:rsidR="00522FE2" w:rsidRPr="00E0035D" w:rsidRDefault="00522FE2" w:rsidP="00522FE2">
      <w:p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>QA Analyst</w:t>
      </w:r>
      <w:r w:rsidR="00FD7459">
        <w:rPr>
          <w:rFonts w:ascii="Verdana" w:hAnsi="Verdana"/>
          <w:b/>
          <w:color w:val="222A35" w:themeColor="text2" w:themeShade="80"/>
          <w:sz w:val="20"/>
          <w:szCs w:val="20"/>
        </w:rPr>
        <w:t xml:space="preserve"> </w:t>
      </w:r>
    </w:p>
    <w:p w14:paraId="23FC9E97" w14:textId="77777777" w:rsidR="00522FE2" w:rsidRPr="00E0035D" w:rsidRDefault="00522FE2" w:rsidP="00522FE2">
      <w:pPr>
        <w:numPr>
          <w:ilvl w:val="0"/>
          <w:numId w:val="16"/>
        </w:num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 xml:space="preserve">Participated in Break down concepts into user stories </w:t>
      </w:r>
    </w:p>
    <w:p w14:paraId="2D5CBE3B" w14:textId="77777777" w:rsidR="00522FE2" w:rsidRPr="00E0035D" w:rsidRDefault="00522FE2" w:rsidP="00522FE2">
      <w:pPr>
        <w:numPr>
          <w:ilvl w:val="0"/>
          <w:numId w:val="16"/>
        </w:num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 xml:space="preserve">Participated in Prioritize the product backlog </w:t>
      </w:r>
    </w:p>
    <w:p w14:paraId="59FAA553" w14:textId="77777777" w:rsidR="00522FE2" w:rsidRPr="00E0035D" w:rsidRDefault="00522FE2" w:rsidP="00522FE2">
      <w:pPr>
        <w:numPr>
          <w:ilvl w:val="0"/>
          <w:numId w:val="16"/>
        </w:num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Involved in design and development of test plans based on high-level and detailed designs.</w:t>
      </w:r>
    </w:p>
    <w:p w14:paraId="7FA55912" w14:textId="77777777" w:rsidR="00522FE2" w:rsidRPr="00E0035D" w:rsidRDefault="00522FE2" w:rsidP="00522FE2">
      <w:pPr>
        <w:numPr>
          <w:ilvl w:val="0"/>
          <w:numId w:val="16"/>
        </w:num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Involved in design and implementation of Selenium WebDriver automation framework.</w:t>
      </w:r>
    </w:p>
    <w:p w14:paraId="05571010" w14:textId="77777777" w:rsidR="00522FE2" w:rsidRPr="00E0035D" w:rsidRDefault="00522FE2" w:rsidP="00522FE2">
      <w:pPr>
        <w:numPr>
          <w:ilvl w:val="0"/>
          <w:numId w:val="16"/>
        </w:num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Configured Selenium WebDriver, TestNG, Maven tool and created Selenium automation script.</w:t>
      </w:r>
    </w:p>
    <w:p w14:paraId="780FE77D" w14:textId="77777777" w:rsidR="00522FE2" w:rsidRPr="00E0035D" w:rsidRDefault="00522FE2" w:rsidP="00522FE2">
      <w:pPr>
        <w:numPr>
          <w:ilvl w:val="0"/>
          <w:numId w:val="16"/>
        </w:num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Used TestNG framework to run the unit test and Maven to build project.</w:t>
      </w:r>
    </w:p>
    <w:p w14:paraId="153090A9" w14:textId="77777777" w:rsidR="00522FE2" w:rsidRPr="00E0035D" w:rsidRDefault="00522FE2" w:rsidP="00522FE2">
      <w:pPr>
        <w:numPr>
          <w:ilvl w:val="0"/>
          <w:numId w:val="16"/>
        </w:num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Developed and executed SQL queries to verify the proper insertion, deletion and updates.</w:t>
      </w:r>
    </w:p>
    <w:p w14:paraId="032A6CC1" w14:textId="77777777" w:rsidR="00522FE2" w:rsidRPr="00E0035D" w:rsidRDefault="00522FE2" w:rsidP="00522FE2">
      <w:pPr>
        <w:numPr>
          <w:ilvl w:val="0"/>
          <w:numId w:val="16"/>
        </w:num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Created user documentation with screenshots for UAT.</w:t>
      </w:r>
    </w:p>
    <w:p w14:paraId="0D9AD4EC" w14:textId="77777777" w:rsidR="00522FE2" w:rsidRPr="00E0035D" w:rsidRDefault="00522FE2" w:rsidP="00522FE2">
      <w:pPr>
        <w:numPr>
          <w:ilvl w:val="0"/>
          <w:numId w:val="16"/>
        </w:num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 xml:space="preserve">Environment: Java, Selenium WebDriver, GitHub, Jenkins, Cucumber, Xpath, MS Word, MS Excel, Agile, SQL, Windows 7, JIRA, Toad </w:t>
      </w:r>
    </w:p>
    <w:p w14:paraId="07E72D0B" w14:textId="77777777" w:rsidR="00522FE2" w:rsidRPr="00E0035D" w:rsidRDefault="00522FE2" w:rsidP="00522FE2">
      <w:pPr>
        <w:rPr>
          <w:rFonts w:ascii="Verdana" w:hAnsi="Verdana"/>
          <w:color w:val="222A35" w:themeColor="text2" w:themeShade="80"/>
          <w:sz w:val="20"/>
          <w:szCs w:val="20"/>
        </w:rPr>
      </w:pPr>
    </w:p>
    <w:p w14:paraId="4AB7B82B" w14:textId="77777777" w:rsidR="00522FE2" w:rsidRPr="00E0035D" w:rsidRDefault="00522FE2" w:rsidP="00522FE2">
      <w:p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>Guidewire Software</w:t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ab/>
      </w:r>
      <w:r w:rsidR="00EE6FF4" w:rsidRPr="00E0035D">
        <w:rPr>
          <w:rFonts w:ascii="Verdana" w:hAnsi="Verdana"/>
          <w:b/>
          <w:color w:val="222A35" w:themeColor="text2" w:themeShade="80"/>
          <w:sz w:val="20"/>
          <w:szCs w:val="20"/>
        </w:rPr>
        <w:t>June 2012</w:t>
      </w: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 xml:space="preserve"> – July 201</w:t>
      </w:r>
      <w:r w:rsidR="00EE6FF4" w:rsidRPr="00E0035D">
        <w:rPr>
          <w:rFonts w:ascii="Verdana" w:hAnsi="Verdana"/>
          <w:b/>
          <w:color w:val="222A35" w:themeColor="text2" w:themeShade="80"/>
          <w:sz w:val="20"/>
          <w:szCs w:val="20"/>
        </w:rPr>
        <w:t>4</w:t>
      </w:r>
    </w:p>
    <w:p w14:paraId="052113CE" w14:textId="716E0016" w:rsidR="00522FE2" w:rsidRPr="00E0035D" w:rsidRDefault="00522FE2" w:rsidP="00522FE2">
      <w:p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>Quality Analys</w:t>
      </w:r>
      <w:r w:rsidR="00FD7459">
        <w:rPr>
          <w:rFonts w:ascii="Verdana" w:hAnsi="Verdana"/>
          <w:b/>
          <w:color w:val="222A35" w:themeColor="text2" w:themeShade="80"/>
          <w:sz w:val="20"/>
          <w:szCs w:val="20"/>
        </w:rPr>
        <w:t>t</w:t>
      </w:r>
    </w:p>
    <w:p w14:paraId="61017291" w14:textId="77777777" w:rsidR="00522FE2" w:rsidRPr="00E0035D" w:rsidRDefault="00522FE2" w:rsidP="00522FE2">
      <w:pPr>
        <w:numPr>
          <w:ilvl w:val="0"/>
          <w:numId w:val="17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Reviewed business requirements and design specifications to understand the AUT.</w:t>
      </w:r>
    </w:p>
    <w:p w14:paraId="0F950F60" w14:textId="77777777" w:rsidR="00522FE2" w:rsidRPr="00E0035D" w:rsidRDefault="00522FE2" w:rsidP="00522FE2">
      <w:pPr>
        <w:numPr>
          <w:ilvl w:val="0"/>
          <w:numId w:val="17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Involved in creating Test plans, Test conditions and Test cases using Business requirements.</w:t>
      </w:r>
    </w:p>
    <w:p w14:paraId="647BA286" w14:textId="77777777" w:rsidR="00522FE2" w:rsidRPr="00E0035D" w:rsidRDefault="00522FE2" w:rsidP="00522FE2">
      <w:pPr>
        <w:numPr>
          <w:ilvl w:val="0"/>
          <w:numId w:val="17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Conducted the execution and validation of previously written test plans, test cases, and regression tests.</w:t>
      </w:r>
    </w:p>
    <w:p w14:paraId="7616E7E9" w14:textId="77777777" w:rsidR="00522FE2" w:rsidRPr="00E0035D" w:rsidRDefault="00522FE2" w:rsidP="00522FE2">
      <w:pPr>
        <w:numPr>
          <w:ilvl w:val="0"/>
          <w:numId w:val="17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Defined requirements, Test Cases using Quality Center, Linked test cases with the requirements</w:t>
      </w:r>
    </w:p>
    <w:p w14:paraId="67CBD1CC" w14:textId="77777777" w:rsidR="00522FE2" w:rsidRPr="00E0035D" w:rsidRDefault="00522FE2" w:rsidP="00522FE2">
      <w:pPr>
        <w:numPr>
          <w:ilvl w:val="0"/>
          <w:numId w:val="17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Performed Manual Testing for the Functionality and GUI of the application using Quality Center.</w:t>
      </w:r>
    </w:p>
    <w:p w14:paraId="113C7E91" w14:textId="77777777" w:rsidR="00522FE2" w:rsidRPr="00E0035D" w:rsidRDefault="00522FE2" w:rsidP="00522FE2">
      <w:pPr>
        <w:numPr>
          <w:ilvl w:val="0"/>
          <w:numId w:val="17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 xml:space="preserve">Responsible for documenting application related errors in Quality Center. </w:t>
      </w:r>
    </w:p>
    <w:p w14:paraId="58D03307" w14:textId="77777777" w:rsidR="00522FE2" w:rsidRPr="00E0035D" w:rsidRDefault="00522FE2" w:rsidP="00522FE2">
      <w:pPr>
        <w:numPr>
          <w:ilvl w:val="0"/>
          <w:numId w:val="17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Worked on backend testing by writing SQL Queries to verify the data.</w:t>
      </w:r>
    </w:p>
    <w:p w14:paraId="46426FC8" w14:textId="77777777" w:rsidR="00522FE2" w:rsidRPr="00E0035D" w:rsidRDefault="00522FE2" w:rsidP="00522FE2">
      <w:pPr>
        <w:numPr>
          <w:ilvl w:val="0"/>
          <w:numId w:val="17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Executed the test scripts for the GUI, Functional, and Regression testing using QTP.</w:t>
      </w:r>
    </w:p>
    <w:p w14:paraId="7DC71622" w14:textId="77777777" w:rsidR="00522FE2" w:rsidRPr="00E0035D" w:rsidRDefault="00522FE2" w:rsidP="00522FE2">
      <w:pPr>
        <w:numPr>
          <w:ilvl w:val="0"/>
          <w:numId w:val="17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Developed VBScripts in QuickTest Pro to perform end to end testing and created a set of re-usable scripts.</w:t>
      </w:r>
    </w:p>
    <w:p w14:paraId="59A90552" w14:textId="77777777" w:rsidR="00522FE2" w:rsidRPr="00E0035D" w:rsidRDefault="00522FE2" w:rsidP="00522FE2">
      <w:pPr>
        <w:numPr>
          <w:ilvl w:val="0"/>
          <w:numId w:val="17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Tested functionality of the application by inserting various check points like standard check points, text check points, bitmap check point, image check points in QTP.</w:t>
      </w:r>
    </w:p>
    <w:p w14:paraId="443DF514" w14:textId="77777777" w:rsidR="00522FE2" w:rsidRPr="00E0035D" w:rsidRDefault="00522FE2" w:rsidP="00522FE2">
      <w:pPr>
        <w:numPr>
          <w:ilvl w:val="0"/>
          <w:numId w:val="17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Created several Test scripts using QTP to create Data Driven Tests, Batch tests and performed Exception handling.</w:t>
      </w:r>
    </w:p>
    <w:p w14:paraId="17EFD563" w14:textId="3A99A595" w:rsidR="00522FE2" w:rsidRPr="00E0035D" w:rsidRDefault="00B23FF1" w:rsidP="00522FE2">
      <w:pPr>
        <w:numPr>
          <w:ilvl w:val="0"/>
          <w:numId w:val="17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Maintain</w:t>
      </w:r>
      <w:r w:rsidR="00522FE2" w:rsidRPr="00E0035D">
        <w:rPr>
          <w:rFonts w:ascii="Verdana" w:hAnsi="Verdana"/>
          <w:color w:val="222A35" w:themeColor="text2" w:themeShade="80"/>
          <w:sz w:val="20"/>
          <w:szCs w:val="20"/>
        </w:rPr>
        <w:t xml:space="preserve"> </w:t>
      </w:r>
      <w:r w:rsidR="00DF5D06" w:rsidRPr="00E0035D">
        <w:rPr>
          <w:rFonts w:ascii="Verdana" w:hAnsi="Verdana"/>
          <w:color w:val="222A35" w:themeColor="text2" w:themeShade="80"/>
          <w:sz w:val="20"/>
          <w:szCs w:val="20"/>
        </w:rPr>
        <w:t>Data Driven</w:t>
      </w:r>
      <w:r w:rsidR="00522FE2" w:rsidRPr="00E0035D">
        <w:rPr>
          <w:rFonts w:ascii="Verdana" w:hAnsi="Verdana"/>
          <w:color w:val="222A35" w:themeColor="text2" w:themeShade="80"/>
          <w:sz w:val="20"/>
          <w:szCs w:val="20"/>
        </w:rPr>
        <w:t xml:space="preserve"> Framework for the Application using QTP.</w:t>
      </w:r>
    </w:p>
    <w:p w14:paraId="66D9F7A0" w14:textId="77777777" w:rsidR="00522FE2" w:rsidRPr="00E0035D" w:rsidRDefault="00522FE2" w:rsidP="00522FE2">
      <w:pPr>
        <w:numPr>
          <w:ilvl w:val="0"/>
          <w:numId w:val="17"/>
        </w:numPr>
        <w:rPr>
          <w:rFonts w:ascii="Verdana" w:hAnsi="Verdana"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color w:val="222A35" w:themeColor="text2" w:themeShade="80"/>
          <w:sz w:val="20"/>
          <w:szCs w:val="20"/>
        </w:rPr>
        <w:t>Environment: QC, QTP, ASP.NET, VB.NET, VBScript, JavaScript, HTML, XML, SQL Server, Windows, UNIX</w:t>
      </w:r>
    </w:p>
    <w:p w14:paraId="52FDABF6" w14:textId="77777777" w:rsidR="00522FE2" w:rsidRPr="00E0035D" w:rsidRDefault="00522FE2" w:rsidP="00522FE2">
      <w:pPr>
        <w:rPr>
          <w:rFonts w:ascii="Verdana" w:hAnsi="Verdana"/>
          <w:color w:val="222A35" w:themeColor="text2" w:themeShade="80"/>
          <w:sz w:val="20"/>
          <w:szCs w:val="20"/>
        </w:rPr>
      </w:pPr>
    </w:p>
    <w:p w14:paraId="68BAD95A" w14:textId="77777777" w:rsidR="00522FE2" w:rsidRPr="00E0035D" w:rsidRDefault="00522FE2" w:rsidP="00522FE2">
      <w:p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>EDUCATION</w:t>
      </w:r>
    </w:p>
    <w:p w14:paraId="63313B7E" w14:textId="77777777" w:rsidR="00522FE2" w:rsidRPr="00E0035D" w:rsidRDefault="00522FE2" w:rsidP="00F87D70">
      <w:pPr>
        <w:pStyle w:val="ListParagraph"/>
        <w:numPr>
          <w:ilvl w:val="0"/>
          <w:numId w:val="26"/>
        </w:numPr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 xml:space="preserve">Bachelor of Commerce, </w:t>
      </w:r>
      <w:r w:rsidRPr="00E0035D">
        <w:rPr>
          <w:rFonts w:ascii="Verdana" w:hAnsi="Verdana"/>
          <w:i/>
          <w:color w:val="222A35" w:themeColor="text2" w:themeShade="80"/>
        </w:rPr>
        <w:t>National University</w:t>
      </w:r>
      <w:r w:rsidR="00347215" w:rsidRPr="00E0035D">
        <w:rPr>
          <w:rFonts w:ascii="Verdana" w:hAnsi="Verdana"/>
          <w:color w:val="222A35" w:themeColor="text2" w:themeShade="80"/>
        </w:rPr>
        <w:tab/>
      </w:r>
      <w:r w:rsidR="00347215" w:rsidRPr="00E0035D">
        <w:rPr>
          <w:rFonts w:ascii="Verdana" w:hAnsi="Verdana"/>
          <w:color w:val="222A35" w:themeColor="text2" w:themeShade="80"/>
        </w:rPr>
        <w:tab/>
      </w:r>
      <w:r w:rsidR="00347215" w:rsidRPr="00E0035D">
        <w:rPr>
          <w:rFonts w:ascii="Verdana" w:hAnsi="Verdana"/>
          <w:color w:val="222A35" w:themeColor="text2" w:themeShade="80"/>
        </w:rPr>
        <w:tab/>
      </w:r>
      <w:r w:rsidR="00347215" w:rsidRPr="00E0035D">
        <w:rPr>
          <w:rFonts w:ascii="Verdana" w:hAnsi="Verdana"/>
          <w:color w:val="222A35" w:themeColor="text2" w:themeShade="80"/>
        </w:rPr>
        <w:tab/>
      </w:r>
      <w:r w:rsidR="00347215" w:rsidRPr="00E0035D">
        <w:rPr>
          <w:rFonts w:ascii="Verdana" w:hAnsi="Verdana"/>
          <w:color w:val="222A35" w:themeColor="text2" w:themeShade="80"/>
        </w:rPr>
        <w:tab/>
      </w:r>
      <w:r w:rsidR="00347215" w:rsidRPr="00E0035D">
        <w:rPr>
          <w:rFonts w:ascii="Verdana" w:hAnsi="Verdana"/>
          <w:b/>
          <w:color w:val="222A35" w:themeColor="text2" w:themeShade="80"/>
        </w:rPr>
        <w:t>1999</w:t>
      </w:r>
    </w:p>
    <w:p w14:paraId="72C43CE4" w14:textId="77777777" w:rsidR="00522FE2" w:rsidRPr="00E0035D" w:rsidRDefault="00522FE2" w:rsidP="00F87D70">
      <w:pPr>
        <w:pStyle w:val="ListParagraph"/>
        <w:numPr>
          <w:ilvl w:val="0"/>
          <w:numId w:val="26"/>
        </w:numPr>
        <w:rPr>
          <w:rFonts w:ascii="Verdana" w:hAnsi="Verdana"/>
          <w:b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 xml:space="preserve">Diploma in Computer Science, </w:t>
      </w:r>
      <w:r w:rsidRPr="00E0035D">
        <w:rPr>
          <w:rFonts w:ascii="Verdana" w:hAnsi="Verdana"/>
          <w:i/>
          <w:color w:val="222A35" w:themeColor="text2" w:themeShade="80"/>
        </w:rPr>
        <w:t>Informatics Academy</w:t>
      </w:r>
      <w:r w:rsidR="00C31425" w:rsidRPr="00E0035D">
        <w:rPr>
          <w:rFonts w:ascii="Verdana" w:hAnsi="Verdana"/>
          <w:i/>
          <w:color w:val="222A35" w:themeColor="text2" w:themeShade="80"/>
        </w:rPr>
        <w:tab/>
      </w:r>
      <w:r w:rsidR="00C31425" w:rsidRPr="00E0035D">
        <w:rPr>
          <w:rFonts w:ascii="Verdana" w:hAnsi="Verdana"/>
          <w:i/>
          <w:color w:val="222A35" w:themeColor="text2" w:themeShade="80"/>
        </w:rPr>
        <w:tab/>
      </w:r>
      <w:r w:rsidR="00C31425" w:rsidRPr="00E0035D">
        <w:rPr>
          <w:rFonts w:ascii="Verdana" w:hAnsi="Verdana"/>
          <w:i/>
          <w:color w:val="222A35" w:themeColor="text2" w:themeShade="80"/>
        </w:rPr>
        <w:tab/>
      </w:r>
      <w:r w:rsidR="00C31425" w:rsidRPr="00E0035D">
        <w:rPr>
          <w:rFonts w:ascii="Verdana" w:hAnsi="Verdana"/>
          <w:i/>
          <w:color w:val="222A35" w:themeColor="text2" w:themeShade="80"/>
        </w:rPr>
        <w:tab/>
      </w:r>
      <w:r w:rsidR="00C31425" w:rsidRPr="00E0035D">
        <w:rPr>
          <w:rFonts w:ascii="Verdana" w:hAnsi="Verdana"/>
          <w:b/>
          <w:color w:val="222A35" w:themeColor="text2" w:themeShade="80"/>
        </w:rPr>
        <w:t>2003</w:t>
      </w:r>
    </w:p>
    <w:p w14:paraId="6D60FB26" w14:textId="77777777" w:rsidR="00522FE2" w:rsidRPr="00E0035D" w:rsidRDefault="00C31425" w:rsidP="00F87D70">
      <w:pPr>
        <w:pStyle w:val="ListParagraph"/>
        <w:numPr>
          <w:ilvl w:val="0"/>
          <w:numId w:val="26"/>
        </w:numPr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 xml:space="preserve">Advanced </w:t>
      </w:r>
      <w:r w:rsidR="00522FE2" w:rsidRPr="00E0035D">
        <w:rPr>
          <w:rFonts w:ascii="Verdana" w:hAnsi="Verdana"/>
          <w:color w:val="222A35" w:themeColor="text2" w:themeShade="80"/>
        </w:rPr>
        <w:t xml:space="preserve">Diploma in Computer Science, </w:t>
      </w:r>
      <w:r w:rsidR="00522FE2" w:rsidRPr="00E0035D">
        <w:rPr>
          <w:rFonts w:ascii="Verdana" w:hAnsi="Verdana"/>
          <w:i/>
          <w:color w:val="222A35" w:themeColor="text2" w:themeShade="80"/>
        </w:rPr>
        <w:t>Informatics Academy</w:t>
      </w:r>
      <w:r w:rsidRPr="00E0035D">
        <w:rPr>
          <w:rFonts w:ascii="Verdana" w:hAnsi="Verdana"/>
          <w:i/>
          <w:color w:val="222A35" w:themeColor="text2" w:themeShade="80"/>
        </w:rPr>
        <w:t xml:space="preserve">                       </w:t>
      </w:r>
      <w:r w:rsidRPr="00E0035D">
        <w:rPr>
          <w:rFonts w:ascii="Verdana" w:hAnsi="Verdana"/>
          <w:b/>
          <w:color w:val="222A35" w:themeColor="text2" w:themeShade="80"/>
        </w:rPr>
        <w:t>2005</w:t>
      </w:r>
    </w:p>
    <w:p w14:paraId="3C8FD89E" w14:textId="77777777" w:rsidR="00522FE2" w:rsidRPr="00E0035D" w:rsidRDefault="00522FE2" w:rsidP="00522FE2">
      <w:pPr>
        <w:rPr>
          <w:rFonts w:ascii="Verdana" w:hAnsi="Verdana"/>
          <w:color w:val="222A35" w:themeColor="text2" w:themeShade="80"/>
          <w:sz w:val="20"/>
          <w:szCs w:val="20"/>
        </w:rPr>
      </w:pPr>
    </w:p>
    <w:p w14:paraId="7575E9F4" w14:textId="77777777" w:rsidR="00522FE2" w:rsidRPr="00E0035D" w:rsidRDefault="00522FE2" w:rsidP="00522FE2">
      <w:pPr>
        <w:rPr>
          <w:rFonts w:ascii="Verdana" w:hAnsi="Verdana"/>
          <w:b/>
          <w:color w:val="222A35" w:themeColor="text2" w:themeShade="80"/>
          <w:sz w:val="20"/>
          <w:szCs w:val="20"/>
        </w:rPr>
      </w:pPr>
      <w:r w:rsidRPr="00E0035D">
        <w:rPr>
          <w:rFonts w:ascii="Verdana" w:hAnsi="Verdana"/>
          <w:b/>
          <w:color w:val="222A35" w:themeColor="text2" w:themeShade="80"/>
          <w:sz w:val="20"/>
          <w:szCs w:val="20"/>
        </w:rPr>
        <w:t>TRAININGS &amp; CERTIFICATION</w:t>
      </w:r>
    </w:p>
    <w:p w14:paraId="5D3FB84D" w14:textId="1F048DB1" w:rsidR="00811DF1" w:rsidRPr="00E0035D" w:rsidRDefault="00522FE2" w:rsidP="00F87D70">
      <w:pPr>
        <w:pStyle w:val="ListParagraph"/>
        <w:numPr>
          <w:ilvl w:val="0"/>
          <w:numId w:val="27"/>
        </w:numPr>
        <w:rPr>
          <w:rFonts w:ascii="Verdana" w:hAnsi="Verdana"/>
          <w:color w:val="222A35" w:themeColor="text2" w:themeShade="80"/>
        </w:rPr>
      </w:pPr>
      <w:r w:rsidRPr="00E0035D">
        <w:rPr>
          <w:rFonts w:ascii="Verdana" w:hAnsi="Verdana"/>
          <w:color w:val="222A35" w:themeColor="text2" w:themeShade="80"/>
        </w:rPr>
        <w:t xml:space="preserve">Introduction to Oracle: SQL and PL/SQL  </w:t>
      </w:r>
      <w:r w:rsidR="00830C9B" w:rsidRPr="00E0035D">
        <w:rPr>
          <w:rFonts w:ascii="Verdana" w:hAnsi="Verdana"/>
          <w:color w:val="222A35" w:themeColor="text2" w:themeShade="80"/>
        </w:rPr>
        <w:t>(Oracle Certified)</w:t>
      </w:r>
      <w:r w:rsidRPr="00E0035D">
        <w:rPr>
          <w:rFonts w:ascii="Verdana" w:hAnsi="Verdana"/>
          <w:color w:val="222A35" w:themeColor="text2" w:themeShade="80"/>
        </w:rPr>
        <w:t xml:space="preserve">      </w:t>
      </w:r>
    </w:p>
    <w:sectPr w:rsidR="00811DF1" w:rsidRPr="00E0035D" w:rsidSect="00577AF9">
      <w:pgSz w:w="12240" w:h="15840"/>
      <w:pgMar w:top="180" w:right="720" w:bottom="720" w:left="720" w:header="18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9E2A04" w14:textId="77777777" w:rsidR="005027AD" w:rsidRDefault="005027AD">
      <w:r>
        <w:separator/>
      </w:r>
    </w:p>
  </w:endnote>
  <w:endnote w:type="continuationSeparator" w:id="0">
    <w:p w14:paraId="35DBE8CE" w14:textId="77777777" w:rsidR="005027AD" w:rsidRDefault="005027AD">
      <w:r>
        <w:continuationSeparator/>
      </w:r>
    </w:p>
  </w:endnote>
  <w:endnote w:type="continuationNotice" w:id="1">
    <w:p w14:paraId="33BF9938" w14:textId="77777777" w:rsidR="005027AD" w:rsidRDefault="005027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altName w:val="Book Antiqua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no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utura Std Medium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D98E0A" w14:textId="77777777" w:rsidR="005027AD" w:rsidRDefault="005027AD">
      <w:r>
        <w:separator/>
      </w:r>
    </w:p>
  </w:footnote>
  <w:footnote w:type="continuationSeparator" w:id="0">
    <w:p w14:paraId="1C17E7CC" w14:textId="77777777" w:rsidR="005027AD" w:rsidRDefault="005027AD">
      <w:r>
        <w:continuationSeparator/>
      </w:r>
    </w:p>
  </w:footnote>
  <w:footnote w:type="continuationNotice" w:id="1">
    <w:p w14:paraId="73269F23" w14:textId="77777777" w:rsidR="005027AD" w:rsidRDefault="005027AD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559B4"/>
    <w:multiLevelType w:val="hybridMultilevel"/>
    <w:tmpl w:val="3D3A6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6EE9"/>
    <w:multiLevelType w:val="hybridMultilevel"/>
    <w:tmpl w:val="86923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D666CF"/>
    <w:multiLevelType w:val="hybridMultilevel"/>
    <w:tmpl w:val="B942C1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22389E"/>
    <w:multiLevelType w:val="hybridMultilevel"/>
    <w:tmpl w:val="88742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14076"/>
    <w:multiLevelType w:val="hybridMultilevel"/>
    <w:tmpl w:val="809C4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B6825"/>
    <w:multiLevelType w:val="hybridMultilevel"/>
    <w:tmpl w:val="5B424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E6F8F"/>
    <w:multiLevelType w:val="hybridMultilevel"/>
    <w:tmpl w:val="FC98EE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52313C"/>
    <w:multiLevelType w:val="hybridMultilevel"/>
    <w:tmpl w:val="0A42D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B97341"/>
    <w:multiLevelType w:val="hybridMultilevel"/>
    <w:tmpl w:val="900CB8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76479A"/>
    <w:multiLevelType w:val="hybridMultilevel"/>
    <w:tmpl w:val="A498E51C"/>
    <w:lvl w:ilvl="0" w:tplc="F9D4C7A4">
      <w:start w:val="1"/>
      <w:numFmt w:val="bullet"/>
      <w:pStyle w:val="ListBullet"/>
      <w:lvlText w:val="n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F158B"/>
    <w:multiLevelType w:val="hybridMultilevel"/>
    <w:tmpl w:val="533CA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A50FE1"/>
    <w:multiLevelType w:val="hybridMultilevel"/>
    <w:tmpl w:val="BD8E7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DF465E"/>
    <w:multiLevelType w:val="hybridMultilevel"/>
    <w:tmpl w:val="74848CA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304452"/>
    <w:multiLevelType w:val="hybridMultilevel"/>
    <w:tmpl w:val="5B380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AC4EF9"/>
    <w:multiLevelType w:val="hybridMultilevel"/>
    <w:tmpl w:val="DA4AD4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02F9B"/>
    <w:multiLevelType w:val="hybridMultilevel"/>
    <w:tmpl w:val="2354BF6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8C34EA2"/>
    <w:multiLevelType w:val="singleLevel"/>
    <w:tmpl w:val="E56E4242"/>
    <w:lvl w:ilvl="0">
      <w:start w:val="1"/>
      <w:numFmt w:val="bullet"/>
      <w:pStyle w:val="61exhbullet"/>
      <w:lvlText w:val=""/>
      <w:lvlJc w:val="left"/>
      <w:pPr>
        <w:tabs>
          <w:tab w:val="num" w:pos="360"/>
        </w:tabs>
        <w:ind w:left="288" w:hanging="288"/>
      </w:pPr>
      <w:rPr>
        <w:rFonts w:ascii="Wingdings" w:hAnsi="Wingdings" w:hint="default"/>
      </w:rPr>
    </w:lvl>
  </w:abstractNum>
  <w:abstractNum w:abstractNumId="17" w15:restartNumberingAfterBreak="0">
    <w:nsid w:val="3C780CDA"/>
    <w:multiLevelType w:val="hybridMultilevel"/>
    <w:tmpl w:val="7468355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36B22DE"/>
    <w:multiLevelType w:val="hybridMultilevel"/>
    <w:tmpl w:val="21E01270"/>
    <w:lvl w:ilvl="0" w:tplc="E152C824">
      <w:start w:val="1"/>
      <w:numFmt w:val="bullet"/>
      <w:pStyle w:val="03dash"/>
      <w:lvlText w:val=""/>
      <w:lvlJc w:val="left"/>
      <w:pPr>
        <w:tabs>
          <w:tab w:val="num" w:pos="450"/>
        </w:tabs>
        <w:ind w:left="407" w:hanging="317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34"/>
        </w:tabs>
        <w:ind w:left="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954"/>
        </w:tabs>
        <w:ind w:left="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674"/>
        </w:tabs>
        <w:ind w:left="1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394"/>
        </w:tabs>
        <w:ind w:left="2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114"/>
        </w:tabs>
        <w:ind w:left="3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834"/>
        </w:tabs>
        <w:ind w:left="3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554"/>
        </w:tabs>
        <w:ind w:left="4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274"/>
        </w:tabs>
        <w:ind w:left="5274" w:hanging="360"/>
      </w:pPr>
      <w:rPr>
        <w:rFonts w:ascii="Wingdings" w:hAnsi="Wingdings" w:hint="default"/>
      </w:rPr>
    </w:lvl>
  </w:abstractNum>
  <w:abstractNum w:abstractNumId="19" w15:restartNumberingAfterBreak="0">
    <w:nsid w:val="53011D5C"/>
    <w:multiLevelType w:val="hybridMultilevel"/>
    <w:tmpl w:val="1E5E7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3EC571B"/>
    <w:multiLevelType w:val="hybridMultilevel"/>
    <w:tmpl w:val="D58E3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930C78"/>
    <w:multiLevelType w:val="singleLevel"/>
    <w:tmpl w:val="9FA278DA"/>
    <w:lvl w:ilvl="0">
      <w:start w:val="1"/>
      <w:numFmt w:val="bullet"/>
      <w:pStyle w:val="02bullet"/>
      <w:lvlText w:val=""/>
      <w:lvlJc w:val="left"/>
      <w:pPr>
        <w:tabs>
          <w:tab w:val="num" w:pos="1339"/>
        </w:tabs>
        <w:ind w:left="1296" w:hanging="317"/>
      </w:pPr>
      <w:rPr>
        <w:rFonts w:ascii="Wingdings" w:hAnsi="Wingdings" w:hint="default"/>
      </w:rPr>
    </w:lvl>
  </w:abstractNum>
  <w:abstractNum w:abstractNumId="22" w15:restartNumberingAfterBreak="0">
    <w:nsid w:val="56CF1A80"/>
    <w:multiLevelType w:val="hybridMultilevel"/>
    <w:tmpl w:val="CB145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DE6506"/>
    <w:multiLevelType w:val="hybridMultilevel"/>
    <w:tmpl w:val="D2B4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D7A38"/>
    <w:multiLevelType w:val="hybridMultilevel"/>
    <w:tmpl w:val="38C66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FD2756"/>
    <w:multiLevelType w:val="hybridMultilevel"/>
    <w:tmpl w:val="A20892B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CFC2084"/>
    <w:multiLevelType w:val="hybridMultilevel"/>
    <w:tmpl w:val="1A48B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6"/>
  </w:num>
  <w:num w:numId="3">
    <w:abstractNumId w:val="21"/>
  </w:num>
  <w:num w:numId="4">
    <w:abstractNumId w:val="9"/>
  </w:num>
  <w:num w:numId="5">
    <w:abstractNumId w:val="19"/>
  </w:num>
  <w:num w:numId="6">
    <w:abstractNumId w:val="22"/>
  </w:num>
  <w:num w:numId="7">
    <w:abstractNumId w:val="8"/>
  </w:num>
  <w:num w:numId="8">
    <w:abstractNumId w:val="10"/>
  </w:num>
  <w:num w:numId="9">
    <w:abstractNumId w:val="1"/>
  </w:num>
  <w:num w:numId="10">
    <w:abstractNumId w:val="2"/>
  </w:num>
  <w:num w:numId="11">
    <w:abstractNumId w:val="26"/>
  </w:num>
  <w:num w:numId="12">
    <w:abstractNumId w:val="6"/>
  </w:num>
  <w:num w:numId="13">
    <w:abstractNumId w:val="13"/>
  </w:num>
  <w:num w:numId="14">
    <w:abstractNumId w:val="23"/>
  </w:num>
  <w:num w:numId="15">
    <w:abstractNumId w:val="24"/>
  </w:num>
  <w:num w:numId="16">
    <w:abstractNumId w:val="4"/>
  </w:num>
  <w:num w:numId="17">
    <w:abstractNumId w:val="5"/>
  </w:num>
  <w:num w:numId="18">
    <w:abstractNumId w:val="11"/>
  </w:num>
  <w:num w:numId="19">
    <w:abstractNumId w:val="0"/>
  </w:num>
  <w:num w:numId="20">
    <w:abstractNumId w:val="3"/>
  </w:num>
  <w:num w:numId="21">
    <w:abstractNumId w:val="14"/>
  </w:num>
  <w:num w:numId="22">
    <w:abstractNumId w:val="15"/>
  </w:num>
  <w:num w:numId="23">
    <w:abstractNumId w:val="17"/>
  </w:num>
  <w:num w:numId="24">
    <w:abstractNumId w:val="25"/>
  </w:num>
  <w:num w:numId="25">
    <w:abstractNumId w:val="12"/>
  </w:num>
  <w:num w:numId="26">
    <w:abstractNumId w:val="20"/>
  </w:num>
  <w:num w:numId="27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hideGrammaticalError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C3A"/>
    <w:rsid w:val="00001493"/>
    <w:rsid w:val="0000153A"/>
    <w:rsid w:val="0000487C"/>
    <w:rsid w:val="000064DE"/>
    <w:rsid w:val="000112B7"/>
    <w:rsid w:val="000138BD"/>
    <w:rsid w:val="000237E2"/>
    <w:rsid w:val="0002451A"/>
    <w:rsid w:val="00025C27"/>
    <w:rsid w:val="00026245"/>
    <w:rsid w:val="00031CC1"/>
    <w:rsid w:val="00042530"/>
    <w:rsid w:val="00042C77"/>
    <w:rsid w:val="00057908"/>
    <w:rsid w:val="000620FA"/>
    <w:rsid w:val="000660F9"/>
    <w:rsid w:val="00067132"/>
    <w:rsid w:val="00070550"/>
    <w:rsid w:val="0007288B"/>
    <w:rsid w:val="00073542"/>
    <w:rsid w:val="00075E6B"/>
    <w:rsid w:val="00083AA9"/>
    <w:rsid w:val="000906C7"/>
    <w:rsid w:val="00095571"/>
    <w:rsid w:val="000A0209"/>
    <w:rsid w:val="000A3079"/>
    <w:rsid w:val="000A4AAD"/>
    <w:rsid w:val="000A655D"/>
    <w:rsid w:val="000A7917"/>
    <w:rsid w:val="000B0E41"/>
    <w:rsid w:val="000C736A"/>
    <w:rsid w:val="000D0B91"/>
    <w:rsid w:val="000D59D3"/>
    <w:rsid w:val="000E21C7"/>
    <w:rsid w:val="000E6AF2"/>
    <w:rsid w:val="000E79DD"/>
    <w:rsid w:val="000F3B4E"/>
    <w:rsid w:val="000F45FA"/>
    <w:rsid w:val="000F6045"/>
    <w:rsid w:val="00101C9B"/>
    <w:rsid w:val="001065F6"/>
    <w:rsid w:val="0011277B"/>
    <w:rsid w:val="0011564B"/>
    <w:rsid w:val="001306F7"/>
    <w:rsid w:val="001327EF"/>
    <w:rsid w:val="00132A86"/>
    <w:rsid w:val="001336CC"/>
    <w:rsid w:val="0014033D"/>
    <w:rsid w:val="00141EFA"/>
    <w:rsid w:val="001553C8"/>
    <w:rsid w:val="00165502"/>
    <w:rsid w:val="00180BB0"/>
    <w:rsid w:val="00184258"/>
    <w:rsid w:val="00185597"/>
    <w:rsid w:val="00194DB5"/>
    <w:rsid w:val="001A275B"/>
    <w:rsid w:val="001A27D4"/>
    <w:rsid w:val="001A49C4"/>
    <w:rsid w:val="001A67B2"/>
    <w:rsid w:val="001B1C71"/>
    <w:rsid w:val="001B2A5B"/>
    <w:rsid w:val="001B2E67"/>
    <w:rsid w:val="001B307D"/>
    <w:rsid w:val="001B6C71"/>
    <w:rsid w:val="001C1605"/>
    <w:rsid w:val="001E19F8"/>
    <w:rsid w:val="001F3272"/>
    <w:rsid w:val="00213D3B"/>
    <w:rsid w:val="002142D9"/>
    <w:rsid w:val="00225A57"/>
    <w:rsid w:val="00226FA4"/>
    <w:rsid w:val="00233886"/>
    <w:rsid w:val="00233AB3"/>
    <w:rsid w:val="00234AD9"/>
    <w:rsid w:val="002361C8"/>
    <w:rsid w:val="00240A82"/>
    <w:rsid w:val="00243C8C"/>
    <w:rsid w:val="00243E20"/>
    <w:rsid w:val="0025778D"/>
    <w:rsid w:val="00257954"/>
    <w:rsid w:val="0026444C"/>
    <w:rsid w:val="00266FF9"/>
    <w:rsid w:val="00270664"/>
    <w:rsid w:val="002817B2"/>
    <w:rsid w:val="002869E9"/>
    <w:rsid w:val="00290E43"/>
    <w:rsid w:val="00290EB5"/>
    <w:rsid w:val="0029447A"/>
    <w:rsid w:val="002959C8"/>
    <w:rsid w:val="00295F1C"/>
    <w:rsid w:val="002A489D"/>
    <w:rsid w:val="002B0A18"/>
    <w:rsid w:val="002B1CCC"/>
    <w:rsid w:val="002B415E"/>
    <w:rsid w:val="002C2970"/>
    <w:rsid w:val="002C795C"/>
    <w:rsid w:val="002D5693"/>
    <w:rsid w:val="002D78B0"/>
    <w:rsid w:val="002E1B6B"/>
    <w:rsid w:val="002F0326"/>
    <w:rsid w:val="002F0D3E"/>
    <w:rsid w:val="002F37AD"/>
    <w:rsid w:val="002F4AC9"/>
    <w:rsid w:val="002F5935"/>
    <w:rsid w:val="002F7E7C"/>
    <w:rsid w:val="00305008"/>
    <w:rsid w:val="00307AFE"/>
    <w:rsid w:val="00323AEE"/>
    <w:rsid w:val="00327589"/>
    <w:rsid w:val="0033010E"/>
    <w:rsid w:val="00334D90"/>
    <w:rsid w:val="003356E3"/>
    <w:rsid w:val="003401BC"/>
    <w:rsid w:val="00342151"/>
    <w:rsid w:val="00342D5E"/>
    <w:rsid w:val="00343B7D"/>
    <w:rsid w:val="00343BCD"/>
    <w:rsid w:val="00345661"/>
    <w:rsid w:val="00347215"/>
    <w:rsid w:val="00347E5C"/>
    <w:rsid w:val="003533D7"/>
    <w:rsid w:val="003538E8"/>
    <w:rsid w:val="00356863"/>
    <w:rsid w:val="003619C4"/>
    <w:rsid w:val="00367D81"/>
    <w:rsid w:val="00372877"/>
    <w:rsid w:val="003817F6"/>
    <w:rsid w:val="00383BCB"/>
    <w:rsid w:val="00391E82"/>
    <w:rsid w:val="00395B79"/>
    <w:rsid w:val="003A3111"/>
    <w:rsid w:val="003A3A4B"/>
    <w:rsid w:val="003A52C7"/>
    <w:rsid w:val="003B030E"/>
    <w:rsid w:val="003C1B24"/>
    <w:rsid w:val="003C3C2A"/>
    <w:rsid w:val="003C4785"/>
    <w:rsid w:val="003D4987"/>
    <w:rsid w:val="003D6D89"/>
    <w:rsid w:val="003D734B"/>
    <w:rsid w:val="003F7C3A"/>
    <w:rsid w:val="0043096A"/>
    <w:rsid w:val="00434DA1"/>
    <w:rsid w:val="00436458"/>
    <w:rsid w:val="00441582"/>
    <w:rsid w:val="00442473"/>
    <w:rsid w:val="00442483"/>
    <w:rsid w:val="00443F05"/>
    <w:rsid w:val="00446429"/>
    <w:rsid w:val="00452E81"/>
    <w:rsid w:val="00453E2A"/>
    <w:rsid w:val="00453F3F"/>
    <w:rsid w:val="004605AE"/>
    <w:rsid w:val="00461CE6"/>
    <w:rsid w:val="00464A01"/>
    <w:rsid w:val="00471338"/>
    <w:rsid w:val="00477C0C"/>
    <w:rsid w:val="00482226"/>
    <w:rsid w:val="0049356C"/>
    <w:rsid w:val="00494F18"/>
    <w:rsid w:val="004B3AD7"/>
    <w:rsid w:val="004B4E8B"/>
    <w:rsid w:val="004B52EE"/>
    <w:rsid w:val="004B5EC4"/>
    <w:rsid w:val="004C0360"/>
    <w:rsid w:val="004C2146"/>
    <w:rsid w:val="004C2909"/>
    <w:rsid w:val="004D5D3E"/>
    <w:rsid w:val="004E0C31"/>
    <w:rsid w:val="004E108A"/>
    <w:rsid w:val="004E7492"/>
    <w:rsid w:val="004F12C6"/>
    <w:rsid w:val="004F3E27"/>
    <w:rsid w:val="005027AD"/>
    <w:rsid w:val="005059AA"/>
    <w:rsid w:val="00514923"/>
    <w:rsid w:val="00515956"/>
    <w:rsid w:val="00522FE2"/>
    <w:rsid w:val="0052542B"/>
    <w:rsid w:val="00526DCC"/>
    <w:rsid w:val="00527AF3"/>
    <w:rsid w:val="0054150F"/>
    <w:rsid w:val="0054719B"/>
    <w:rsid w:val="00555C84"/>
    <w:rsid w:val="00562C5C"/>
    <w:rsid w:val="00562F74"/>
    <w:rsid w:val="00570B38"/>
    <w:rsid w:val="00572866"/>
    <w:rsid w:val="005742F3"/>
    <w:rsid w:val="00575A78"/>
    <w:rsid w:val="0057628D"/>
    <w:rsid w:val="00577AF9"/>
    <w:rsid w:val="005851C2"/>
    <w:rsid w:val="005948E8"/>
    <w:rsid w:val="005A2F32"/>
    <w:rsid w:val="005A3CFD"/>
    <w:rsid w:val="005A45D2"/>
    <w:rsid w:val="005A4E9D"/>
    <w:rsid w:val="005A5751"/>
    <w:rsid w:val="005A5897"/>
    <w:rsid w:val="005A64BF"/>
    <w:rsid w:val="005B4590"/>
    <w:rsid w:val="005B4AFC"/>
    <w:rsid w:val="005B4F61"/>
    <w:rsid w:val="005D0D51"/>
    <w:rsid w:val="005D5806"/>
    <w:rsid w:val="005D5F6B"/>
    <w:rsid w:val="005D7113"/>
    <w:rsid w:val="005E434F"/>
    <w:rsid w:val="006003F9"/>
    <w:rsid w:val="00607A22"/>
    <w:rsid w:val="00621285"/>
    <w:rsid w:val="00622413"/>
    <w:rsid w:val="006230D7"/>
    <w:rsid w:val="00624068"/>
    <w:rsid w:val="00625B86"/>
    <w:rsid w:val="00625B8D"/>
    <w:rsid w:val="0063042D"/>
    <w:rsid w:val="006351B8"/>
    <w:rsid w:val="006378D8"/>
    <w:rsid w:val="00644750"/>
    <w:rsid w:val="00652221"/>
    <w:rsid w:val="006534BD"/>
    <w:rsid w:val="006572FD"/>
    <w:rsid w:val="0066541B"/>
    <w:rsid w:val="006731EF"/>
    <w:rsid w:val="00680219"/>
    <w:rsid w:val="006808B5"/>
    <w:rsid w:val="0068131D"/>
    <w:rsid w:val="006819D8"/>
    <w:rsid w:val="006921BD"/>
    <w:rsid w:val="0069394A"/>
    <w:rsid w:val="00697F2A"/>
    <w:rsid w:val="006A0FB7"/>
    <w:rsid w:val="006A2B2D"/>
    <w:rsid w:val="006B2182"/>
    <w:rsid w:val="006C000A"/>
    <w:rsid w:val="006C63EF"/>
    <w:rsid w:val="006D5F1F"/>
    <w:rsid w:val="006D7826"/>
    <w:rsid w:val="006D7935"/>
    <w:rsid w:val="006E0B4A"/>
    <w:rsid w:val="006E3948"/>
    <w:rsid w:val="006E58F8"/>
    <w:rsid w:val="006E5AB1"/>
    <w:rsid w:val="006F3ED0"/>
    <w:rsid w:val="00700336"/>
    <w:rsid w:val="007065CB"/>
    <w:rsid w:val="00712BE4"/>
    <w:rsid w:val="00712C15"/>
    <w:rsid w:val="00714F3F"/>
    <w:rsid w:val="00720377"/>
    <w:rsid w:val="00723657"/>
    <w:rsid w:val="00734F76"/>
    <w:rsid w:val="00751495"/>
    <w:rsid w:val="0075461B"/>
    <w:rsid w:val="00754F2A"/>
    <w:rsid w:val="0075621E"/>
    <w:rsid w:val="00760977"/>
    <w:rsid w:val="0076331C"/>
    <w:rsid w:val="00765474"/>
    <w:rsid w:val="0077091E"/>
    <w:rsid w:val="00773D67"/>
    <w:rsid w:val="0077611B"/>
    <w:rsid w:val="00777A73"/>
    <w:rsid w:val="00781EED"/>
    <w:rsid w:val="00783E75"/>
    <w:rsid w:val="00784DEB"/>
    <w:rsid w:val="00791E1C"/>
    <w:rsid w:val="007A22A9"/>
    <w:rsid w:val="007B14CB"/>
    <w:rsid w:val="007B6667"/>
    <w:rsid w:val="007C3120"/>
    <w:rsid w:val="007C3BF0"/>
    <w:rsid w:val="007C3D04"/>
    <w:rsid w:val="007C641A"/>
    <w:rsid w:val="007D57A0"/>
    <w:rsid w:val="007E1662"/>
    <w:rsid w:val="007F27AD"/>
    <w:rsid w:val="007F48D3"/>
    <w:rsid w:val="007F69DE"/>
    <w:rsid w:val="00803FFE"/>
    <w:rsid w:val="00807803"/>
    <w:rsid w:val="00811DF1"/>
    <w:rsid w:val="00813B2F"/>
    <w:rsid w:val="00816E4D"/>
    <w:rsid w:val="00822DC8"/>
    <w:rsid w:val="008269DE"/>
    <w:rsid w:val="0082727C"/>
    <w:rsid w:val="0083066D"/>
    <w:rsid w:val="00830C9B"/>
    <w:rsid w:val="00830E76"/>
    <w:rsid w:val="00833150"/>
    <w:rsid w:val="00833A5F"/>
    <w:rsid w:val="00834FEC"/>
    <w:rsid w:val="00845DCB"/>
    <w:rsid w:val="00847AE1"/>
    <w:rsid w:val="00847B6F"/>
    <w:rsid w:val="00854EDC"/>
    <w:rsid w:val="0085779D"/>
    <w:rsid w:val="00864796"/>
    <w:rsid w:val="00866693"/>
    <w:rsid w:val="00867861"/>
    <w:rsid w:val="0087309A"/>
    <w:rsid w:val="00875188"/>
    <w:rsid w:val="00882A6C"/>
    <w:rsid w:val="00895699"/>
    <w:rsid w:val="00896337"/>
    <w:rsid w:val="008A73F4"/>
    <w:rsid w:val="008A7B55"/>
    <w:rsid w:val="008C0843"/>
    <w:rsid w:val="008C23D5"/>
    <w:rsid w:val="008D3BD2"/>
    <w:rsid w:val="008D7EE0"/>
    <w:rsid w:val="008E0130"/>
    <w:rsid w:val="008E4634"/>
    <w:rsid w:val="008E5B5E"/>
    <w:rsid w:val="008E74CA"/>
    <w:rsid w:val="008F3968"/>
    <w:rsid w:val="008F5E4F"/>
    <w:rsid w:val="00911EF8"/>
    <w:rsid w:val="00913019"/>
    <w:rsid w:val="00913AC1"/>
    <w:rsid w:val="0091440D"/>
    <w:rsid w:val="009167BC"/>
    <w:rsid w:val="00922FF4"/>
    <w:rsid w:val="00927A50"/>
    <w:rsid w:val="0093356A"/>
    <w:rsid w:val="00933893"/>
    <w:rsid w:val="009376CE"/>
    <w:rsid w:val="00940C41"/>
    <w:rsid w:val="009460D7"/>
    <w:rsid w:val="009506D8"/>
    <w:rsid w:val="00962CF1"/>
    <w:rsid w:val="009723ED"/>
    <w:rsid w:val="00976807"/>
    <w:rsid w:val="009773C5"/>
    <w:rsid w:val="009867A5"/>
    <w:rsid w:val="00992C1F"/>
    <w:rsid w:val="009A2BCE"/>
    <w:rsid w:val="009A6BDE"/>
    <w:rsid w:val="009B352F"/>
    <w:rsid w:val="009C21CF"/>
    <w:rsid w:val="009C5854"/>
    <w:rsid w:val="009C6069"/>
    <w:rsid w:val="009D152E"/>
    <w:rsid w:val="009D15D7"/>
    <w:rsid w:val="009D3585"/>
    <w:rsid w:val="009E0E56"/>
    <w:rsid w:val="009E4B05"/>
    <w:rsid w:val="009F17ED"/>
    <w:rsid w:val="00A05C87"/>
    <w:rsid w:val="00A13D38"/>
    <w:rsid w:val="00A15578"/>
    <w:rsid w:val="00A2342C"/>
    <w:rsid w:val="00A25437"/>
    <w:rsid w:val="00A270AA"/>
    <w:rsid w:val="00A30F17"/>
    <w:rsid w:val="00A351F0"/>
    <w:rsid w:val="00A42BFB"/>
    <w:rsid w:val="00A42CE6"/>
    <w:rsid w:val="00A448FE"/>
    <w:rsid w:val="00A45FBB"/>
    <w:rsid w:val="00A47973"/>
    <w:rsid w:val="00A51760"/>
    <w:rsid w:val="00A54602"/>
    <w:rsid w:val="00A55875"/>
    <w:rsid w:val="00A620EB"/>
    <w:rsid w:val="00A86782"/>
    <w:rsid w:val="00A90381"/>
    <w:rsid w:val="00A97610"/>
    <w:rsid w:val="00AA0BAD"/>
    <w:rsid w:val="00AA59D1"/>
    <w:rsid w:val="00AB3AB6"/>
    <w:rsid w:val="00AC430D"/>
    <w:rsid w:val="00AC6D5E"/>
    <w:rsid w:val="00AC6DDB"/>
    <w:rsid w:val="00AD000C"/>
    <w:rsid w:val="00AD07E3"/>
    <w:rsid w:val="00AD4EA3"/>
    <w:rsid w:val="00AD58B6"/>
    <w:rsid w:val="00AE3C7B"/>
    <w:rsid w:val="00AE4344"/>
    <w:rsid w:val="00AF1215"/>
    <w:rsid w:val="00AF1328"/>
    <w:rsid w:val="00AF4571"/>
    <w:rsid w:val="00B027BD"/>
    <w:rsid w:val="00B03C1C"/>
    <w:rsid w:val="00B056F9"/>
    <w:rsid w:val="00B05BD0"/>
    <w:rsid w:val="00B07F67"/>
    <w:rsid w:val="00B15A0A"/>
    <w:rsid w:val="00B2046E"/>
    <w:rsid w:val="00B22A00"/>
    <w:rsid w:val="00B23FF1"/>
    <w:rsid w:val="00B52770"/>
    <w:rsid w:val="00B735B8"/>
    <w:rsid w:val="00B73B6A"/>
    <w:rsid w:val="00B749EC"/>
    <w:rsid w:val="00B7754D"/>
    <w:rsid w:val="00B8136C"/>
    <w:rsid w:val="00B81D7C"/>
    <w:rsid w:val="00B84FB2"/>
    <w:rsid w:val="00B86060"/>
    <w:rsid w:val="00B87BAB"/>
    <w:rsid w:val="00B94E9F"/>
    <w:rsid w:val="00BA3308"/>
    <w:rsid w:val="00BA395C"/>
    <w:rsid w:val="00BB0212"/>
    <w:rsid w:val="00BB2931"/>
    <w:rsid w:val="00BB585E"/>
    <w:rsid w:val="00BB6F89"/>
    <w:rsid w:val="00BC3BC0"/>
    <w:rsid w:val="00BD1594"/>
    <w:rsid w:val="00BD27DD"/>
    <w:rsid w:val="00BD3931"/>
    <w:rsid w:val="00BD5014"/>
    <w:rsid w:val="00BE555D"/>
    <w:rsid w:val="00BE5ADC"/>
    <w:rsid w:val="00BE6081"/>
    <w:rsid w:val="00BE69AF"/>
    <w:rsid w:val="00BE77FA"/>
    <w:rsid w:val="00BF0830"/>
    <w:rsid w:val="00BF290A"/>
    <w:rsid w:val="00BF584E"/>
    <w:rsid w:val="00C11F8F"/>
    <w:rsid w:val="00C1223C"/>
    <w:rsid w:val="00C24490"/>
    <w:rsid w:val="00C31425"/>
    <w:rsid w:val="00C33903"/>
    <w:rsid w:val="00C412FE"/>
    <w:rsid w:val="00C44952"/>
    <w:rsid w:val="00C47659"/>
    <w:rsid w:val="00C47B01"/>
    <w:rsid w:val="00C520E4"/>
    <w:rsid w:val="00C56EF5"/>
    <w:rsid w:val="00C62409"/>
    <w:rsid w:val="00C65812"/>
    <w:rsid w:val="00C66A45"/>
    <w:rsid w:val="00C66E3D"/>
    <w:rsid w:val="00C70203"/>
    <w:rsid w:val="00C70535"/>
    <w:rsid w:val="00C74E77"/>
    <w:rsid w:val="00C8317F"/>
    <w:rsid w:val="00C83C06"/>
    <w:rsid w:val="00C84A40"/>
    <w:rsid w:val="00C95537"/>
    <w:rsid w:val="00CA00A0"/>
    <w:rsid w:val="00CA1BEA"/>
    <w:rsid w:val="00CB004E"/>
    <w:rsid w:val="00CB4CA0"/>
    <w:rsid w:val="00CB6E26"/>
    <w:rsid w:val="00CC22B6"/>
    <w:rsid w:val="00CC4C3E"/>
    <w:rsid w:val="00CC7023"/>
    <w:rsid w:val="00CD4FC2"/>
    <w:rsid w:val="00CE13B7"/>
    <w:rsid w:val="00CE24F0"/>
    <w:rsid w:val="00CF6682"/>
    <w:rsid w:val="00D00DDC"/>
    <w:rsid w:val="00D01404"/>
    <w:rsid w:val="00D02120"/>
    <w:rsid w:val="00D10DAB"/>
    <w:rsid w:val="00D17D5B"/>
    <w:rsid w:val="00D26494"/>
    <w:rsid w:val="00D26883"/>
    <w:rsid w:val="00D32167"/>
    <w:rsid w:val="00D342E1"/>
    <w:rsid w:val="00D37801"/>
    <w:rsid w:val="00D4293F"/>
    <w:rsid w:val="00D46A0A"/>
    <w:rsid w:val="00D51C8F"/>
    <w:rsid w:val="00D53D31"/>
    <w:rsid w:val="00D56530"/>
    <w:rsid w:val="00D569F6"/>
    <w:rsid w:val="00D62666"/>
    <w:rsid w:val="00D65B66"/>
    <w:rsid w:val="00D72D61"/>
    <w:rsid w:val="00D80681"/>
    <w:rsid w:val="00D84059"/>
    <w:rsid w:val="00D90059"/>
    <w:rsid w:val="00DA11EA"/>
    <w:rsid w:val="00DA4541"/>
    <w:rsid w:val="00DB12D9"/>
    <w:rsid w:val="00DB64BA"/>
    <w:rsid w:val="00DB68D9"/>
    <w:rsid w:val="00DB6D94"/>
    <w:rsid w:val="00DB762E"/>
    <w:rsid w:val="00DB7D6E"/>
    <w:rsid w:val="00DC6D30"/>
    <w:rsid w:val="00DD1107"/>
    <w:rsid w:val="00DE798A"/>
    <w:rsid w:val="00DF18CE"/>
    <w:rsid w:val="00DF5D06"/>
    <w:rsid w:val="00E0035D"/>
    <w:rsid w:val="00E02C0F"/>
    <w:rsid w:val="00E050BE"/>
    <w:rsid w:val="00E0577F"/>
    <w:rsid w:val="00E177A8"/>
    <w:rsid w:val="00E21C0D"/>
    <w:rsid w:val="00E3071F"/>
    <w:rsid w:val="00E34CE9"/>
    <w:rsid w:val="00E4314F"/>
    <w:rsid w:val="00E46B51"/>
    <w:rsid w:val="00E55811"/>
    <w:rsid w:val="00E5642D"/>
    <w:rsid w:val="00E57A50"/>
    <w:rsid w:val="00E71B00"/>
    <w:rsid w:val="00E73521"/>
    <w:rsid w:val="00E73DDB"/>
    <w:rsid w:val="00E775E6"/>
    <w:rsid w:val="00E8169D"/>
    <w:rsid w:val="00E91F3C"/>
    <w:rsid w:val="00EA2BD5"/>
    <w:rsid w:val="00EB69AE"/>
    <w:rsid w:val="00EC31C9"/>
    <w:rsid w:val="00ED5405"/>
    <w:rsid w:val="00ED7404"/>
    <w:rsid w:val="00EE1CFB"/>
    <w:rsid w:val="00EE2EA2"/>
    <w:rsid w:val="00EE6FF4"/>
    <w:rsid w:val="00EE7ED4"/>
    <w:rsid w:val="00EF0BD3"/>
    <w:rsid w:val="00EF1170"/>
    <w:rsid w:val="00EF28F8"/>
    <w:rsid w:val="00EF3377"/>
    <w:rsid w:val="00EF3AF9"/>
    <w:rsid w:val="00F0107E"/>
    <w:rsid w:val="00F0118C"/>
    <w:rsid w:val="00F051A9"/>
    <w:rsid w:val="00F06197"/>
    <w:rsid w:val="00F16947"/>
    <w:rsid w:val="00F2503F"/>
    <w:rsid w:val="00F33830"/>
    <w:rsid w:val="00F452B7"/>
    <w:rsid w:val="00F5259C"/>
    <w:rsid w:val="00F634A9"/>
    <w:rsid w:val="00F74051"/>
    <w:rsid w:val="00F76D46"/>
    <w:rsid w:val="00F7790D"/>
    <w:rsid w:val="00F815CB"/>
    <w:rsid w:val="00F87D70"/>
    <w:rsid w:val="00FB0083"/>
    <w:rsid w:val="00FC2EFF"/>
    <w:rsid w:val="00FC4F9C"/>
    <w:rsid w:val="00FC5710"/>
    <w:rsid w:val="00FC6FB3"/>
    <w:rsid w:val="00FC6FD8"/>
    <w:rsid w:val="00FD1C86"/>
    <w:rsid w:val="00FD63BE"/>
    <w:rsid w:val="00FD7459"/>
    <w:rsid w:val="00FE5C63"/>
    <w:rsid w:val="00FE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4792D89"/>
  <w15:chartTrackingRefBased/>
  <w15:docId w15:val="{35BD75CD-B551-4CB1-92B3-824764ECA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rsid w:val="00EA7F1F"/>
    <w:pPr>
      <w:keepNext/>
      <w:spacing w:before="240" w:after="60"/>
      <w:outlineLvl w:val="0"/>
    </w:pPr>
    <w:rPr>
      <w:rFonts w:ascii="Arial" w:hAnsi="Arial"/>
      <w:b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C41"/>
    <w:pPr>
      <w:keepNext/>
      <w:spacing w:before="240" w:after="60"/>
      <w:outlineLvl w:val="1"/>
    </w:pPr>
    <w:rPr>
      <w:rFonts w:ascii="Cambria" w:hAnsi="Cambria"/>
      <w:b/>
      <w:bCs/>
      <w:i/>
      <w:iCs/>
      <w:color w:val="auto"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2FD"/>
    <w:pPr>
      <w:keepNext/>
      <w:spacing w:before="240" w:after="60"/>
      <w:outlineLvl w:val="2"/>
    </w:pPr>
    <w:rPr>
      <w:rFonts w:ascii="Cambria" w:hAnsi="Cambria"/>
      <w:b/>
      <w:bCs/>
      <w:color w:val="auto"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41"/>
    <w:pPr>
      <w:keepNext/>
      <w:spacing w:before="240" w:after="60"/>
      <w:outlineLvl w:val="3"/>
    </w:pPr>
    <w:rPr>
      <w:rFonts w:ascii="Calibri" w:hAnsi="Calibri"/>
      <w:b/>
      <w:bCs/>
      <w:color w:val="auto"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693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62E"/>
    <w:pPr>
      <w:spacing w:before="240" w:after="60"/>
      <w:outlineLvl w:val="5"/>
    </w:pPr>
    <w:rPr>
      <w:rFonts w:ascii="Calibri" w:hAnsi="Calibri"/>
      <w:b/>
      <w:bCs/>
      <w:color w:val="auto"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62E"/>
    <w:pPr>
      <w:spacing w:before="240" w:after="60"/>
      <w:outlineLvl w:val="7"/>
    </w:pPr>
    <w:rPr>
      <w:rFonts w:ascii="Calibri" w:hAnsi="Calibri"/>
      <w:i/>
      <w:iCs/>
      <w:color w:val="auto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A7F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A7F1F"/>
    <w:pPr>
      <w:tabs>
        <w:tab w:val="center" w:pos="4320"/>
        <w:tab w:val="right" w:pos="8640"/>
      </w:tabs>
    </w:pPr>
    <w:rPr>
      <w:color w:val="auto"/>
      <w:lang w:val="x-none" w:eastAsia="x-none"/>
    </w:rPr>
  </w:style>
  <w:style w:type="character" w:customStyle="1" w:styleId="Heading2Char">
    <w:name w:val="Heading 2 Char"/>
    <w:link w:val="Heading2"/>
    <w:uiPriority w:val="9"/>
    <w:rsid w:val="00940C4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940C41"/>
    <w:rPr>
      <w:rFonts w:ascii="Calibri" w:eastAsia="Times New Roman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qFormat/>
    <w:rsid w:val="00940C41"/>
    <w:pPr>
      <w:jc w:val="center"/>
    </w:pPr>
    <w:rPr>
      <w:b/>
      <w:color w:val="auto"/>
      <w:szCs w:val="20"/>
      <w:lang w:val="x-none" w:eastAsia="x-none"/>
    </w:rPr>
  </w:style>
  <w:style w:type="character" w:customStyle="1" w:styleId="TitleChar">
    <w:name w:val="Title Char"/>
    <w:link w:val="Title"/>
    <w:rsid w:val="00940C41"/>
    <w:rPr>
      <w:b/>
      <w:sz w:val="24"/>
    </w:rPr>
  </w:style>
  <w:style w:type="paragraph" w:styleId="BodyText">
    <w:name w:val="Body Text"/>
    <w:basedOn w:val="Normal"/>
    <w:link w:val="BodyTextChar"/>
    <w:rsid w:val="00940C41"/>
    <w:pPr>
      <w:tabs>
        <w:tab w:val="left" w:pos="3690"/>
      </w:tabs>
    </w:pPr>
    <w:rPr>
      <w:color w:val="auto"/>
      <w:sz w:val="22"/>
      <w:szCs w:val="20"/>
      <w:lang w:val="x-none" w:eastAsia="x-none"/>
    </w:rPr>
  </w:style>
  <w:style w:type="character" w:customStyle="1" w:styleId="BodyTextChar">
    <w:name w:val="Body Text Char"/>
    <w:link w:val="BodyText"/>
    <w:rsid w:val="00940C41"/>
    <w:rPr>
      <w:sz w:val="22"/>
    </w:rPr>
  </w:style>
  <w:style w:type="character" w:customStyle="1" w:styleId="bodycopy1">
    <w:name w:val="bodycopy1"/>
    <w:rsid w:val="00940C41"/>
    <w:rPr>
      <w:rFonts w:ascii="Arial" w:hAnsi="Arial" w:cs="Arial" w:hint="default"/>
      <w:strike w:val="0"/>
      <w:dstrike w:val="0"/>
      <w:color w:val="666666"/>
      <w:sz w:val="18"/>
      <w:szCs w:val="18"/>
      <w:u w:val="none"/>
      <w:effect w:val="none"/>
    </w:rPr>
  </w:style>
  <w:style w:type="character" w:customStyle="1" w:styleId="FooterChar">
    <w:name w:val="Footer Char"/>
    <w:link w:val="Footer"/>
    <w:uiPriority w:val="99"/>
    <w:rsid w:val="00DF18CE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8CE"/>
    <w:rPr>
      <w:rFonts w:ascii="Tahoma" w:hAnsi="Tahoma"/>
      <w:color w:val="auto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F18CE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uiPriority w:val="9"/>
    <w:rsid w:val="006572FD"/>
    <w:rPr>
      <w:rFonts w:ascii="Cambria" w:eastAsia="Times New Roman" w:hAnsi="Cambria" w:cs="Times New Roman"/>
      <w:b/>
      <w:bCs/>
      <w:sz w:val="26"/>
      <w:szCs w:val="26"/>
    </w:rPr>
  </w:style>
  <w:style w:type="character" w:styleId="Hyperlink">
    <w:name w:val="Hyperlink"/>
    <w:uiPriority w:val="99"/>
    <w:rsid w:val="006572FD"/>
    <w:rPr>
      <w:color w:val="0000FF"/>
      <w:u w:val="single"/>
    </w:rPr>
  </w:style>
  <w:style w:type="paragraph" w:customStyle="1" w:styleId="03dash">
    <w:name w:val="03 dash"/>
    <w:basedOn w:val="Normal"/>
    <w:rsid w:val="00562C5C"/>
    <w:pPr>
      <w:numPr>
        <w:numId w:val="1"/>
      </w:numPr>
    </w:pPr>
  </w:style>
  <w:style w:type="paragraph" w:customStyle="1" w:styleId="02bullet">
    <w:name w:val="02 bullet"/>
    <w:basedOn w:val="Normal"/>
    <w:rsid w:val="00562C5C"/>
    <w:pPr>
      <w:numPr>
        <w:numId w:val="3"/>
      </w:numPr>
      <w:tabs>
        <w:tab w:val="clear" w:pos="1339"/>
      </w:tabs>
      <w:spacing w:after="180"/>
      <w:outlineLvl w:val="6"/>
    </w:pPr>
    <w:rPr>
      <w:rFonts w:ascii="Palatino" w:hAnsi="Palatino"/>
      <w:szCs w:val="20"/>
    </w:rPr>
  </w:style>
  <w:style w:type="paragraph" w:customStyle="1" w:styleId="61exhbullet">
    <w:name w:val="61 exh bullet"/>
    <w:basedOn w:val="Normal"/>
    <w:rsid w:val="00562C5C"/>
    <w:pPr>
      <w:numPr>
        <w:numId w:val="2"/>
      </w:numPr>
      <w:tabs>
        <w:tab w:val="clear" w:pos="360"/>
      </w:tabs>
    </w:pPr>
    <w:rPr>
      <w:rFonts w:ascii="Arial" w:hAnsi="Arial"/>
      <w:szCs w:val="20"/>
    </w:rPr>
  </w:style>
  <w:style w:type="paragraph" w:styleId="ListBullet">
    <w:name w:val="List Bullet"/>
    <w:basedOn w:val="Normal"/>
    <w:rsid w:val="004D5D3E"/>
    <w:pPr>
      <w:numPr>
        <w:numId w:val="4"/>
      </w:numPr>
      <w:spacing w:after="120" w:line="276" w:lineRule="auto"/>
    </w:pPr>
    <w:rPr>
      <w:rFonts w:ascii="Calibri" w:hAnsi="Calibri"/>
      <w:sz w:val="20"/>
      <w:szCs w:val="22"/>
    </w:rPr>
  </w:style>
  <w:style w:type="paragraph" w:customStyle="1" w:styleId="Default">
    <w:name w:val="Default"/>
    <w:rsid w:val="00CD4FC2"/>
    <w:pPr>
      <w:widowControl w:val="0"/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Pa0">
    <w:name w:val="Pa0"/>
    <w:basedOn w:val="Default"/>
    <w:next w:val="Default"/>
    <w:uiPriority w:val="99"/>
    <w:rsid w:val="00CD4FC2"/>
    <w:pPr>
      <w:spacing w:line="241" w:lineRule="atLeast"/>
    </w:pPr>
    <w:rPr>
      <w:rFonts w:cs="Times New Roman"/>
      <w:color w:val="auto"/>
    </w:rPr>
  </w:style>
  <w:style w:type="character" w:customStyle="1" w:styleId="A0">
    <w:name w:val="A0"/>
    <w:uiPriority w:val="99"/>
    <w:rsid w:val="00CD4FC2"/>
    <w:rPr>
      <w:rFonts w:ascii="Arno Pro" w:hAnsi="Arno Pro"/>
      <w:b/>
      <w:color w:val="221E1F"/>
      <w:sz w:val="26"/>
    </w:rPr>
  </w:style>
  <w:style w:type="paragraph" w:customStyle="1" w:styleId="Pa1">
    <w:name w:val="Pa1"/>
    <w:basedOn w:val="Default"/>
    <w:next w:val="Default"/>
    <w:uiPriority w:val="99"/>
    <w:rsid w:val="00CD4FC2"/>
    <w:pPr>
      <w:spacing w:line="241" w:lineRule="atLeast"/>
    </w:pPr>
    <w:rPr>
      <w:rFonts w:cs="Times New Roman"/>
      <w:color w:val="auto"/>
    </w:rPr>
  </w:style>
  <w:style w:type="character" w:customStyle="1" w:styleId="A2">
    <w:name w:val="A2"/>
    <w:uiPriority w:val="99"/>
    <w:rsid w:val="00CD4FC2"/>
    <w:rPr>
      <w:rFonts w:ascii="Arno Pro" w:hAnsi="Arno Pro"/>
      <w:color w:val="76787A"/>
      <w:sz w:val="22"/>
    </w:rPr>
  </w:style>
  <w:style w:type="paragraph" w:customStyle="1" w:styleId="BasicParagraph">
    <w:name w:val="[Basic Paragraph]"/>
    <w:basedOn w:val="Normal"/>
    <w:uiPriority w:val="99"/>
    <w:rsid w:val="00CD4FC2"/>
    <w:pPr>
      <w:suppressAutoHyphens/>
      <w:autoSpaceDE w:val="0"/>
      <w:autoSpaceDN w:val="0"/>
      <w:adjustRightInd w:val="0"/>
      <w:spacing w:line="288" w:lineRule="auto"/>
      <w:textAlignment w:val="center"/>
    </w:pPr>
  </w:style>
  <w:style w:type="character" w:customStyle="1" w:styleId="Heading6Char">
    <w:name w:val="Heading 6 Char"/>
    <w:link w:val="Heading6"/>
    <w:uiPriority w:val="9"/>
    <w:semiHidden/>
    <w:rsid w:val="00DB762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DB762E"/>
    <w:rPr>
      <w:rFonts w:ascii="Calibri" w:eastAsia="Times New Roman" w:hAnsi="Calibri" w:cs="Times New Roman"/>
      <w:i/>
      <w:iCs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B762E"/>
    <w:pPr>
      <w:spacing w:after="120" w:line="480" w:lineRule="auto"/>
    </w:pPr>
    <w:rPr>
      <w:color w:val="auto"/>
      <w:lang w:val="x-none" w:eastAsia="x-none"/>
    </w:rPr>
  </w:style>
  <w:style w:type="character" w:customStyle="1" w:styleId="BodyText2Char">
    <w:name w:val="Body Text 2 Char"/>
    <w:link w:val="BodyText2"/>
    <w:uiPriority w:val="99"/>
    <w:semiHidden/>
    <w:rsid w:val="00DB762E"/>
    <w:rPr>
      <w:sz w:val="24"/>
      <w:szCs w:val="24"/>
    </w:rPr>
  </w:style>
  <w:style w:type="paragraph" w:customStyle="1" w:styleId="CompanyName">
    <w:name w:val="Company Name"/>
    <w:basedOn w:val="Normal"/>
    <w:next w:val="JobTitle"/>
    <w:rsid w:val="002869E9"/>
    <w:pPr>
      <w:tabs>
        <w:tab w:val="left" w:pos="2160"/>
        <w:tab w:val="right" w:pos="6480"/>
      </w:tabs>
      <w:overflowPunct w:val="0"/>
      <w:autoSpaceDE w:val="0"/>
      <w:autoSpaceDN w:val="0"/>
      <w:adjustRightInd w:val="0"/>
      <w:spacing w:before="220" w:after="40" w:line="220" w:lineRule="atLeast"/>
      <w:textAlignment w:val="baseline"/>
    </w:pPr>
    <w:rPr>
      <w:rFonts w:ascii="Arial" w:hAnsi="Arial"/>
      <w:color w:val="auto"/>
      <w:sz w:val="20"/>
      <w:szCs w:val="20"/>
    </w:rPr>
  </w:style>
  <w:style w:type="paragraph" w:customStyle="1" w:styleId="Achievement">
    <w:name w:val="Achievement"/>
    <w:basedOn w:val="BodyText"/>
    <w:rsid w:val="002869E9"/>
    <w:pPr>
      <w:tabs>
        <w:tab w:val="clear" w:pos="3690"/>
      </w:tabs>
      <w:overflowPunct w:val="0"/>
      <w:autoSpaceDE w:val="0"/>
      <w:autoSpaceDN w:val="0"/>
      <w:adjustRightInd w:val="0"/>
      <w:spacing w:after="60" w:line="220" w:lineRule="atLeast"/>
      <w:ind w:left="240" w:hanging="240"/>
      <w:jc w:val="both"/>
      <w:textAlignment w:val="baseline"/>
    </w:pPr>
    <w:rPr>
      <w:rFonts w:ascii="Arial" w:hAnsi="Arial"/>
      <w:spacing w:val="-5"/>
      <w:sz w:val="20"/>
    </w:rPr>
  </w:style>
  <w:style w:type="paragraph" w:customStyle="1" w:styleId="Name">
    <w:name w:val="Name"/>
    <w:basedOn w:val="Normal"/>
    <w:next w:val="Normal"/>
    <w:rsid w:val="002869E9"/>
    <w:pPr>
      <w:pBdr>
        <w:bottom w:val="single" w:sz="6" w:space="4" w:color="auto"/>
      </w:pBdr>
      <w:overflowPunct w:val="0"/>
      <w:autoSpaceDE w:val="0"/>
      <w:autoSpaceDN w:val="0"/>
      <w:adjustRightInd w:val="0"/>
      <w:spacing w:after="440" w:line="240" w:lineRule="atLeast"/>
      <w:ind w:left="-2160"/>
      <w:textAlignment w:val="baseline"/>
    </w:pPr>
    <w:rPr>
      <w:rFonts w:ascii="Arial Black" w:hAnsi="Arial Black"/>
      <w:color w:val="auto"/>
      <w:spacing w:val="-35"/>
      <w:sz w:val="54"/>
      <w:szCs w:val="20"/>
    </w:rPr>
  </w:style>
  <w:style w:type="paragraph" w:customStyle="1" w:styleId="JobTitle">
    <w:name w:val="Job Title"/>
    <w:next w:val="Achievement"/>
    <w:rsid w:val="002869E9"/>
    <w:pPr>
      <w:overflowPunct w:val="0"/>
      <w:autoSpaceDE w:val="0"/>
      <w:autoSpaceDN w:val="0"/>
      <w:adjustRightInd w:val="0"/>
      <w:spacing w:after="60" w:line="220" w:lineRule="atLeast"/>
      <w:textAlignment w:val="baseline"/>
    </w:pPr>
    <w:rPr>
      <w:rFonts w:ascii="Arial Black" w:hAnsi="Arial Black"/>
      <w:spacing w:val="-10"/>
    </w:rPr>
  </w:style>
  <w:style w:type="character" w:customStyle="1" w:styleId="Heading5Char">
    <w:name w:val="Heading 5 Char"/>
    <w:link w:val="Heading5"/>
    <w:uiPriority w:val="9"/>
    <w:semiHidden/>
    <w:rsid w:val="00866693"/>
    <w:rPr>
      <w:rFonts w:ascii="Calibri" w:eastAsia="Times New Roman" w:hAnsi="Calibri" w:cs="Times New Roman"/>
      <w:b/>
      <w:bCs/>
      <w:i/>
      <w:iCs/>
      <w:color w:val="000000"/>
      <w:sz w:val="26"/>
      <w:szCs w:val="26"/>
    </w:rPr>
  </w:style>
  <w:style w:type="character" w:styleId="Emphasis">
    <w:name w:val="Emphasis"/>
    <w:qFormat/>
    <w:rsid w:val="00866693"/>
    <w:rPr>
      <w:i/>
      <w:iCs/>
    </w:rPr>
  </w:style>
  <w:style w:type="paragraph" w:styleId="ListParagraph">
    <w:name w:val="List Paragraph"/>
    <w:basedOn w:val="Normal"/>
    <w:uiPriority w:val="34"/>
    <w:qFormat/>
    <w:rsid w:val="00D62666"/>
    <w:pPr>
      <w:spacing w:after="200" w:line="276" w:lineRule="auto"/>
      <w:ind w:left="720"/>
      <w:contextualSpacing/>
      <w:jc w:val="both"/>
    </w:pPr>
    <w:rPr>
      <w:rFonts w:ascii="Cambria" w:hAnsi="Cambria"/>
      <w:color w:val="auto"/>
      <w:sz w:val="20"/>
      <w:szCs w:val="20"/>
      <w:lang w:bidi="en-US"/>
    </w:rPr>
  </w:style>
  <w:style w:type="character" w:styleId="IntenseReference">
    <w:name w:val="Intense Reference"/>
    <w:uiPriority w:val="32"/>
    <w:qFormat/>
    <w:rsid w:val="00D62666"/>
    <w:rPr>
      <w:b/>
      <w:bCs/>
      <w:smallCaps/>
      <w:spacing w:val="5"/>
      <w:sz w:val="22"/>
      <w:szCs w:val="22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D62666"/>
    <w:rPr>
      <w:rFonts w:eastAsia="Cambria"/>
      <w:color w:val="auto"/>
      <w:szCs w:val="21"/>
      <w:lang w:val="x-none" w:eastAsia="x-none"/>
    </w:rPr>
  </w:style>
  <w:style w:type="character" w:customStyle="1" w:styleId="PlainTextChar">
    <w:name w:val="Plain Text Char"/>
    <w:link w:val="PlainText"/>
    <w:uiPriority w:val="99"/>
    <w:rsid w:val="00D62666"/>
    <w:rPr>
      <w:rFonts w:eastAsia="Cambria"/>
      <w:sz w:val="24"/>
      <w:szCs w:val="21"/>
    </w:rPr>
  </w:style>
  <w:style w:type="paragraph" w:styleId="NormalWeb">
    <w:name w:val="Normal (Web)"/>
    <w:basedOn w:val="Normal"/>
    <w:uiPriority w:val="99"/>
    <w:rsid w:val="003817F6"/>
    <w:pPr>
      <w:spacing w:before="100" w:after="100"/>
    </w:pPr>
    <w:rPr>
      <w:b/>
      <w:color w:val="FF00FF"/>
      <w:szCs w:val="20"/>
    </w:rPr>
  </w:style>
  <w:style w:type="paragraph" w:customStyle="1" w:styleId="Style1">
    <w:name w:val="Style1"/>
    <w:basedOn w:val="Normal"/>
    <w:link w:val="Style1Char"/>
    <w:qFormat/>
    <w:rsid w:val="00CB6E26"/>
    <w:rPr>
      <w:rFonts w:ascii="Calibri" w:eastAsia="Calibri" w:hAnsi="Calibri"/>
      <w:noProof/>
      <w:color w:val="auto"/>
      <w:sz w:val="18"/>
      <w:szCs w:val="18"/>
      <w:lang w:val="x-none" w:eastAsia="x-none"/>
    </w:rPr>
  </w:style>
  <w:style w:type="character" w:customStyle="1" w:styleId="Style1Char">
    <w:name w:val="Style1 Char"/>
    <w:link w:val="Style1"/>
    <w:rsid w:val="00CB6E26"/>
    <w:rPr>
      <w:rFonts w:ascii="Calibri" w:eastAsia="Calibri" w:hAnsi="Calibri" w:cs="Arial"/>
      <w:noProof/>
      <w:sz w:val="18"/>
      <w:szCs w:val="18"/>
    </w:rPr>
  </w:style>
  <w:style w:type="paragraph" w:customStyle="1" w:styleId="Style3">
    <w:name w:val="Style3"/>
    <w:basedOn w:val="Normal"/>
    <w:link w:val="Style3Char"/>
    <w:qFormat/>
    <w:rsid w:val="00CB6E26"/>
    <w:rPr>
      <w:rFonts w:ascii="Futura Std Medium" w:eastAsia="Calibri" w:hAnsi="Futura Std Medium"/>
      <w:color w:val="auto"/>
      <w:sz w:val="22"/>
      <w:szCs w:val="22"/>
      <w:lang w:val="x-none" w:eastAsia="x-none"/>
    </w:rPr>
  </w:style>
  <w:style w:type="character" w:customStyle="1" w:styleId="Style3Char">
    <w:name w:val="Style3 Char"/>
    <w:link w:val="Style3"/>
    <w:rsid w:val="00CB6E26"/>
    <w:rPr>
      <w:rFonts w:ascii="Futura Std Medium" w:eastAsia="Calibri" w:hAnsi="Futura Std Medium" w:cs="Arial"/>
      <w:sz w:val="22"/>
      <w:szCs w:val="22"/>
    </w:rPr>
  </w:style>
  <w:style w:type="paragraph" w:customStyle="1" w:styleId="Style4">
    <w:name w:val="Style4"/>
    <w:basedOn w:val="Style1"/>
    <w:link w:val="Style4Char"/>
    <w:qFormat/>
    <w:rsid w:val="00CB6E26"/>
    <w:pPr>
      <w:framePr w:hSpace="180" w:wrap="around" w:hAnchor="margin" w:y="908"/>
    </w:pPr>
    <w:rPr>
      <w:sz w:val="20"/>
      <w:szCs w:val="20"/>
    </w:rPr>
  </w:style>
  <w:style w:type="character" w:customStyle="1" w:styleId="Style4Char">
    <w:name w:val="Style4 Char"/>
    <w:link w:val="Style4"/>
    <w:rsid w:val="00CB6E26"/>
    <w:rPr>
      <w:rFonts w:ascii="Calibri" w:eastAsia="Calibri" w:hAnsi="Calibri" w:cs="Arial"/>
      <w:noProof/>
    </w:rPr>
  </w:style>
  <w:style w:type="paragraph" w:customStyle="1" w:styleId="ColorfulList-Accent11">
    <w:name w:val="Colorful List - Accent 11"/>
    <w:basedOn w:val="Normal"/>
    <w:qFormat/>
    <w:rsid w:val="00712C15"/>
    <w:pPr>
      <w:ind w:left="720"/>
    </w:pPr>
    <w:rPr>
      <w:rFonts w:eastAsia="Calibri"/>
      <w:color w:val="auto"/>
      <w:sz w:val="20"/>
      <w:szCs w:val="20"/>
    </w:rPr>
  </w:style>
  <w:style w:type="paragraph" w:customStyle="1" w:styleId="CVsectionheader">
    <w:name w:val="CV section header"/>
    <w:basedOn w:val="Normal"/>
    <w:uiPriority w:val="99"/>
    <w:rsid w:val="00477C0C"/>
    <w:pPr>
      <w:pBdr>
        <w:bottom w:val="single" w:sz="4" w:space="1" w:color="auto"/>
      </w:pBdr>
      <w:autoSpaceDE w:val="0"/>
      <w:autoSpaceDN w:val="0"/>
      <w:adjustRightInd w:val="0"/>
      <w:spacing w:before="240" w:line="276" w:lineRule="auto"/>
      <w:ind w:firstLine="180"/>
    </w:pPr>
    <w:rPr>
      <w:rFonts w:ascii="Calibri" w:hAnsi="Calibri" w:cs="Calibri"/>
      <w:b/>
      <w:bCs/>
      <w:color w:val="5F497A"/>
      <w:sz w:val="20"/>
      <w:szCs w:val="20"/>
    </w:rPr>
  </w:style>
  <w:style w:type="paragraph" w:customStyle="1" w:styleId="CVcareerheading">
    <w:name w:val="CV career heading"/>
    <w:basedOn w:val="Normal"/>
    <w:next w:val="Normal"/>
    <w:uiPriority w:val="99"/>
    <w:rsid w:val="00477C0C"/>
    <w:pPr>
      <w:tabs>
        <w:tab w:val="left" w:pos="450"/>
      </w:tabs>
      <w:autoSpaceDE w:val="0"/>
      <w:autoSpaceDN w:val="0"/>
      <w:adjustRightInd w:val="0"/>
      <w:spacing w:before="240" w:line="264" w:lineRule="auto"/>
      <w:ind w:left="180" w:right="2250" w:hanging="180"/>
    </w:pPr>
    <w:rPr>
      <w:rFonts w:ascii="Calibri" w:hAnsi="Calibri" w:cs="Calibri"/>
      <w:b/>
      <w:bCs/>
      <w:color w:val="7030A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A4E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4E9D"/>
    <w:pPr>
      <w:spacing w:after="160"/>
    </w:pPr>
    <w:rPr>
      <w:rFonts w:asciiTheme="minorHAnsi" w:eastAsiaTheme="minorHAnsi" w:hAnsiTheme="minorHAnsi" w:cstheme="minorBidi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4E9D"/>
    <w:rPr>
      <w:rFonts w:asciiTheme="minorHAnsi" w:eastAsiaTheme="minorHAnsi" w:hAnsiTheme="minorHAnsi" w:cstheme="minorBidi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56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4464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8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5240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46903">
          <w:marLeft w:val="0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8502BE-760A-4614-A7FB-034ECAEE4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Resume</vt:lpstr>
    </vt:vector>
  </TitlesOfParts>
  <Manager>NA</Manager>
  <Company>NA</Company>
  <LinksUpToDate>false</LinksUpToDate>
  <CharactersWithSpaces>6186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</dc:subject>
  <dc:creator>Zaman</dc:creator>
  <cp:keywords>resume</cp:keywords>
  <dc:description>NA</dc:description>
  <cp:lastModifiedBy>Shiva R</cp:lastModifiedBy>
  <cp:revision>2</cp:revision>
  <cp:lastPrinted>2019-10-02T18:31:00Z</cp:lastPrinted>
  <dcterms:created xsi:type="dcterms:W3CDTF">2019-11-20T21:50:00Z</dcterms:created>
  <dcterms:modified xsi:type="dcterms:W3CDTF">2019-11-20T21:50:00Z</dcterms:modified>
  <cp:category>NA</cp:category>
</cp:coreProperties>
</file>