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79DFFD" w14:textId="77777777" w:rsidR="00831CBD" w:rsidRDefault="00831CBD" w:rsidP="00EA2BFC">
      <w:pPr>
        <w:spacing w:after="0"/>
        <w:ind w:right="33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  <w:bookmarkStart w:id="0" w:name="_GoBack"/>
      <w:bookmarkEnd w:id="0"/>
    </w:p>
    <w:p w14:paraId="54DAE136" w14:textId="06272C44" w:rsidR="0058388D" w:rsidRDefault="0058388D" w:rsidP="004411A2">
      <w:pPr>
        <w:spacing w:after="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</w:p>
    <w:p w14:paraId="7C46EA80" w14:textId="77777777" w:rsidR="00D17529" w:rsidRDefault="00D17529" w:rsidP="00FB7EB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4058C3EF" w14:textId="77777777" w:rsidR="00D17529" w:rsidRDefault="00D17529" w:rsidP="00FB7EB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4CB710A7" w14:textId="77777777" w:rsidR="00D17529" w:rsidRDefault="00D17529" w:rsidP="00FB7EB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69A87D28" w14:textId="45A6887C" w:rsidR="00D17529" w:rsidRDefault="00AE1745" w:rsidP="00FB7EB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>
        <w:rPr>
          <w:rFonts w:ascii="Sagona Book" w:hAnsi="Sagona Book"/>
          <w:b/>
          <w:bCs/>
          <w:noProof/>
          <w:color w:val="0070C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46624" wp14:editId="107DD023">
                <wp:simplePos x="0" y="0"/>
                <wp:positionH relativeFrom="column">
                  <wp:posOffset>2141220</wp:posOffset>
                </wp:positionH>
                <wp:positionV relativeFrom="paragraph">
                  <wp:posOffset>138430</wp:posOffset>
                </wp:positionV>
                <wp:extent cx="97155" cy="7553325"/>
                <wp:effectExtent l="0" t="0" r="3619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7155" cy="7553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AA91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6pt,10.9pt" to="176.25pt,6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" strokecolor="#4472c4 [3204]" strokeweight=".5pt">
                <v:stroke joinstyle="miter"/>
                <o:lock v:ext="edit" shapetype="f"/>
              </v:line>
            </w:pict>
          </mc:Fallback>
        </mc:AlternateContent>
      </w:r>
    </w:p>
    <w:p w14:paraId="6BFEAEFA" w14:textId="31DFE49B" w:rsidR="000C5C9C" w:rsidRPr="006D670A" w:rsidRDefault="000C5C9C" w:rsidP="00FB7EB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Skills</w:t>
      </w:r>
    </w:p>
    <w:p w14:paraId="3BA5AC87" w14:textId="60275549" w:rsidR="00B94AB8" w:rsidRDefault="00B94AB8" w:rsidP="00FB7EBE">
      <w:pPr>
        <w:spacing w:after="0"/>
        <w:ind w:firstLine="360"/>
        <w:rPr>
          <w:rFonts w:ascii="Sagona Book" w:hAnsi="Sagona Book"/>
        </w:rPr>
      </w:pPr>
      <w:r>
        <w:rPr>
          <w:rFonts w:ascii="Sagona Book" w:hAnsi="Sagona Book"/>
        </w:rPr>
        <w:t>Leadership</w:t>
      </w:r>
    </w:p>
    <w:p w14:paraId="5FFFB553" w14:textId="14D3D42F" w:rsidR="00B94AB8" w:rsidRDefault="00B94AB8" w:rsidP="00FB7EBE">
      <w:pPr>
        <w:spacing w:after="0"/>
        <w:ind w:firstLine="360"/>
        <w:rPr>
          <w:rFonts w:ascii="Sagona Book" w:hAnsi="Sagona Book"/>
        </w:rPr>
      </w:pPr>
      <w:r>
        <w:rPr>
          <w:rFonts w:ascii="Sagona Book" w:hAnsi="Sagona Book"/>
        </w:rPr>
        <w:t>Team Building</w:t>
      </w:r>
    </w:p>
    <w:p w14:paraId="248BAF46" w14:textId="572182D9" w:rsidR="000C5C9C" w:rsidRPr="00DD3719" w:rsidRDefault="000C5C9C" w:rsidP="00FB7EBE">
      <w:pPr>
        <w:spacing w:after="0"/>
        <w:ind w:firstLine="360"/>
        <w:rPr>
          <w:rFonts w:ascii="Sagona Book" w:hAnsi="Sagona Book"/>
        </w:rPr>
      </w:pPr>
      <w:r w:rsidRPr="00DD3719">
        <w:rPr>
          <w:rFonts w:ascii="Sagona Book" w:hAnsi="Sagona Book"/>
        </w:rPr>
        <w:t>Adaptive to Change</w:t>
      </w:r>
    </w:p>
    <w:p w14:paraId="1DCFCD0D" w14:textId="5D19753E" w:rsidR="000C5C9C" w:rsidRPr="00DD3719" w:rsidRDefault="00B053EE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Written </w:t>
      </w:r>
      <w:r w:rsidR="000C5C9C" w:rsidRPr="00DD3719">
        <w:rPr>
          <w:rFonts w:ascii="Sagona Book" w:hAnsi="Sagona Book"/>
        </w:rPr>
        <w:t>Communications</w:t>
      </w:r>
    </w:p>
    <w:p w14:paraId="47FA1D2D" w14:textId="77777777" w:rsidR="000C5C9C" w:rsidRPr="00DD3719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 xml:space="preserve">Result Driven </w:t>
      </w:r>
    </w:p>
    <w:p w14:paraId="613E1CB0" w14:textId="0A1DB21C" w:rsidR="000C5C9C" w:rsidRPr="00DD3719" w:rsidRDefault="00831CBD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Time Management</w:t>
      </w:r>
    </w:p>
    <w:p w14:paraId="26DF87DF" w14:textId="09D8D235" w:rsidR="000C5C9C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P</w:t>
      </w:r>
      <w:r w:rsidR="00831CBD">
        <w:rPr>
          <w:rFonts w:ascii="Sagona Book" w:hAnsi="Sagona Book"/>
        </w:rPr>
        <w:t>roblem Solving</w:t>
      </w:r>
    </w:p>
    <w:p w14:paraId="0B731CB6" w14:textId="7CAFCC9D" w:rsidR="00B94AB8" w:rsidRDefault="00B94AB8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Critical Think</w:t>
      </w:r>
      <w:r w:rsidR="00831CBD">
        <w:rPr>
          <w:rFonts w:ascii="Sagona Book" w:hAnsi="Sagona Book"/>
        </w:rPr>
        <w:t>ing</w:t>
      </w:r>
    </w:p>
    <w:p w14:paraId="7F498F1E" w14:textId="736D7464" w:rsidR="00B053EE" w:rsidRPr="00DD3719" w:rsidRDefault="00B053EE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Analytical Thinking</w:t>
      </w:r>
    </w:p>
    <w:p w14:paraId="686C3A1F" w14:textId="77777777" w:rsidR="0058388D" w:rsidRDefault="0058388D" w:rsidP="0058388D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1AFE9560" w14:textId="3142368D" w:rsidR="0058388D" w:rsidRPr="00A569CE" w:rsidRDefault="00B053EE" w:rsidP="0058388D">
      <w:pPr>
        <w:spacing w:after="0"/>
        <w:ind w:left="36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  <w:r>
        <w:rPr>
          <w:rFonts w:ascii="Sagona Book" w:hAnsi="Sagona Book"/>
          <w:b/>
          <w:bCs/>
          <w:color w:val="0070C0"/>
          <w:sz w:val="28"/>
          <w:szCs w:val="28"/>
          <w:u w:val="single"/>
        </w:rPr>
        <w:t>Expertise</w:t>
      </w:r>
    </w:p>
    <w:p w14:paraId="33B53CBF" w14:textId="32432D4D" w:rsidR="0058388D" w:rsidRPr="00DD3719" w:rsidRDefault="00592EC2" w:rsidP="0058388D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Scrum Framework</w:t>
      </w:r>
    </w:p>
    <w:p w14:paraId="4AE8400E" w14:textId="152A889E" w:rsidR="0058388D" w:rsidRPr="00DD3719" w:rsidRDefault="0058388D" w:rsidP="00FB7EBE">
      <w:pPr>
        <w:spacing w:after="0"/>
        <w:ind w:firstLine="360"/>
        <w:rPr>
          <w:rFonts w:ascii="Sagona Book" w:hAnsi="Sagona Book"/>
        </w:rPr>
      </w:pPr>
      <w:r w:rsidRPr="00DD3719">
        <w:rPr>
          <w:rFonts w:ascii="Sagona Book" w:hAnsi="Sagona Book"/>
        </w:rPr>
        <w:t>Waterfall to Agile</w:t>
      </w:r>
      <w:r w:rsidR="00FB7EBE">
        <w:rPr>
          <w:rFonts w:ascii="Sagona Book" w:hAnsi="Sagona Book"/>
        </w:rPr>
        <w:t xml:space="preserve"> </w:t>
      </w:r>
    </w:p>
    <w:p w14:paraId="4AEE3CAA" w14:textId="77777777" w:rsidR="0058388D" w:rsidRPr="00DD3719" w:rsidRDefault="0058388D" w:rsidP="0058388D">
      <w:pPr>
        <w:spacing w:after="0"/>
        <w:ind w:left="360"/>
        <w:rPr>
          <w:rFonts w:ascii="Sagona Book" w:hAnsi="Sagona Book"/>
          <w:color w:val="000000" w:themeColor="text1"/>
        </w:rPr>
      </w:pPr>
      <w:r w:rsidRPr="00DD3719">
        <w:rPr>
          <w:rFonts w:ascii="Sagona Book" w:hAnsi="Sagona Book"/>
          <w:color w:val="000000" w:themeColor="text1"/>
        </w:rPr>
        <w:t>Process Enhancements</w:t>
      </w:r>
    </w:p>
    <w:p w14:paraId="45AA66B4" w14:textId="2B666A89" w:rsidR="00831CBD" w:rsidRPr="00DD3719" w:rsidRDefault="0058388D" w:rsidP="00831CBD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S</w:t>
      </w:r>
      <w:r w:rsidR="00E269F1">
        <w:rPr>
          <w:rFonts w:ascii="Sagona Book" w:hAnsi="Sagona Book"/>
        </w:rPr>
        <w:t>DLC</w:t>
      </w:r>
    </w:p>
    <w:p w14:paraId="1EDC177B" w14:textId="77777777" w:rsidR="004411A2" w:rsidRDefault="004411A2" w:rsidP="004411A2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User Stories</w:t>
      </w:r>
    </w:p>
    <w:p w14:paraId="7C7D7DC1" w14:textId="77777777" w:rsidR="004411A2" w:rsidRDefault="004411A2" w:rsidP="004411A2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Backlog Management</w:t>
      </w:r>
    </w:p>
    <w:p w14:paraId="260847BE" w14:textId="77777777" w:rsidR="0058388D" w:rsidRDefault="0058388D" w:rsidP="00DE236F">
      <w:pPr>
        <w:spacing w:after="0"/>
        <w:ind w:left="36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</w:p>
    <w:p w14:paraId="26B51C97" w14:textId="77777777" w:rsidR="000C5C9C" w:rsidRPr="006D670A" w:rsidRDefault="000C5C9C" w:rsidP="00DE236F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Technical Skills</w:t>
      </w:r>
    </w:p>
    <w:p w14:paraId="7563B45D" w14:textId="0269134A" w:rsidR="004411A2" w:rsidRPr="00DD3719" w:rsidRDefault="00DE7B11" w:rsidP="004411A2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PMI Principles </w:t>
      </w:r>
    </w:p>
    <w:p w14:paraId="58212578" w14:textId="26AA9884" w:rsidR="000C5C9C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Lean</w:t>
      </w:r>
    </w:p>
    <w:p w14:paraId="79A9CF60" w14:textId="167D52A2" w:rsidR="004411A2" w:rsidRDefault="004411A2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Kanb</w:t>
      </w:r>
      <w:r w:rsidR="00B053EE">
        <w:rPr>
          <w:rFonts w:ascii="Sagona Book" w:hAnsi="Sagona Book"/>
        </w:rPr>
        <w:t>an</w:t>
      </w:r>
    </w:p>
    <w:p w14:paraId="4F627531" w14:textId="5A8D6657" w:rsidR="000C5C9C" w:rsidRDefault="00D85DE4" w:rsidP="0070496E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XP </w:t>
      </w:r>
    </w:p>
    <w:p w14:paraId="7D9BF6D6" w14:textId="2EC24B4E" w:rsidR="004411A2" w:rsidRPr="00DD3719" w:rsidRDefault="004411A2" w:rsidP="0070496E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Six Sigma</w:t>
      </w:r>
    </w:p>
    <w:p w14:paraId="328B4A5C" w14:textId="24B07A53" w:rsidR="004411A2" w:rsidRPr="00DD3719" w:rsidRDefault="000C5C9C" w:rsidP="004411A2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Kaizen</w:t>
      </w:r>
    </w:p>
    <w:p w14:paraId="427857D8" w14:textId="77777777" w:rsidR="00DE236F" w:rsidRDefault="00DE236F" w:rsidP="00DE236F">
      <w:pPr>
        <w:spacing w:after="0"/>
        <w:ind w:left="36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</w:p>
    <w:p w14:paraId="1DCEC1DA" w14:textId="77777777" w:rsidR="000C5C9C" w:rsidRPr="006D670A" w:rsidRDefault="000C5C9C" w:rsidP="00DE236F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Methodology</w:t>
      </w:r>
    </w:p>
    <w:p w14:paraId="1FEF8D82" w14:textId="77777777" w:rsidR="000C5C9C" w:rsidRPr="00DD3719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Waterfall</w:t>
      </w:r>
    </w:p>
    <w:p w14:paraId="44146860" w14:textId="5736E84C" w:rsidR="000C5C9C" w:rsidRPr="00DD3719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Agile (</w:t>
      </w:r>
      <w:r w:rsidR="00D17529">
        <w:rPr>
          <w:rFonts w:ascii="Sagona Book" w:hAnsi="Sagona Book"/>
        </w:rPr>
        <w:t xml:space="preserve">Scrum, </w:t>
      </w:r>
      <w:r w:rsidR="00B94AB8">
        <w:rPr>
          <w:rFonts w:ascii="Sagona Book" w:hAnsi="Sagona Book"/>
        </w:rPr>
        <w:t>Kanb</w:t>
      </w:r>
      <w:r w:rsidR="00B053EE">
        <w:rPr>
          <w:rFonts w:ascii="Sagona Book" w:hAnsi="Sagona Book"/>
        </w:rPr>
        <w:t>a</w:t>
      </w:r>
      <w:r w:rsidR="00B94AB8">
        <w:rPr>
          <w:rFonts w:ascii="Sagona Book" w:hAnsi="Sagona Book"/>
        </w:rPr>
        <w:t xml:space="preserve">n </w:t>
      </w:r>
      <w:r w:rsidRPr="00DD3719">
        <w:rPr>
          <w:rFonts w:ascii="Sagona Book" w:hAnsi="Sagona Book"/>
        </w:rPr>
        <w:t>XP, DSDM, FDD, TDD, etc.)</w:t>
      </w:r>
    </w:p>
    <w:p w14:paraId="5DF514E6" w14:textId="77777777" w:rsidR="00DE236F" w:rsidRDefault="00DE236F" w:rsidP="00DE236F">
      <w:pPr>
        <w:spacing w:after="0"/>
        <w:ind w:left="360"/>
        <w:rPr>
          <w:rFonts w:ascii="Sagona Book" w:hAnsi="Sagona Book"/>
          <w:b/>
          <w:bCs/>
          <w:color w:val="C00000"/>
          <w:sz w:val="28"/>
          <w:szCs w:val="28"/>
          <w:u w:val="single"/>
        </w:rPr>
      </w:pPr>
    </w:p>
    <w:p w14:paraId="1E2F9638" w14:textId="77777777" w:rsidR="000C5C9C" w:rsidRPr="006D670A" w:rsidRDefault="000C5C9C" w:rsidP="00DE236F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Training</w:t>
      </w:r>
    </w:p>
    <w:p w14:paraId="0015036E" w14:textId="40E5951C" w:rsidR="0070496E" w:rsidRDefault="0070496E" w:rsidP="001C7F57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Scrum</w:t>
      </w:r>
    </w:p>
    <w:p w14:paraId="22A2B3F1" w14:textId="6BA3A59A" w:rsidR="000C5C9C" w:rsidRPr="00DD3719" w:rsidRDefault="000C5C9C" w:rsidP="001C7F57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PMP</w:t>
      </w:r>
    </w:p>
    <w:p w14:paraId="56DDF6F9" w14:textId="77777777" w:rsidR="000C5C9C" w:rsidRDefault="000C5C9C" w:rsidP="00DE236F">
      <w:pPr>
        <w:spacing w:after="0"/>
        <w:ind w:left="360"/>
        <w:rPr>
          <w:rFonts w:ascii="Sagona Book" w:hAnsi="Sagona Book"/>
        </w:rPr>
      </w:pPr>
      <w:r w:rsidRPr="00DD3719">
        <w:rPr>
          <w:rFonts w:ascii="Sagona Book" w:hAnsi="Sagona Book"/>
        </w:rPr>
        <w:t>PMI-ACP</w:t>
      </w:r>
    </w:p>
    <w:p w14:paraId="1C5880CE" w14:textId="21517FE5" w:rsidR="0058388D" w:rsidRDefault="0058388D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SAFe</w:t>
      </w:r>
    </w:p>
    <w:p w14:paraId="4EA44171" w14:textId="67267B15" w:rsidR="004411A2" w:rsidRPr="00DD3719" w:rsidRDefault="004411A2" w:rsidP="00DE236F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QA Testing</w:t>
      </w:r>
    </w:p>
    <w:p w14:paraId="0A522A38" w14:textId="77777777" w:rsidR="00E66C60" w:rsidRPr="00E66C60" w:rsidRDefault="00E66C60" w:rsidP="00D85DE4">
      <w:pPr>
        <w:spacing w:after="0"/>
        <w:rPr>
          <w:rFonts w:ascii="Sagona Book" w:hAnsi="Sagona Book"/>
        </w:rPr>
      </w:pPr>
    </w:p>
    <w:p w14:paraId="2A970839" w14:textId="77777777" w:rsidR="00A51D2A" w:rsidRDefault="00A51D2A" w:rsidP="00A51D2A">
      <w:pPr>
        <w:spacing w:after="0"/>
        <w:ind w:left="360"/>
        <w:rPr>
          <w:rFonts w:ascii="Sagona Book" w:hAnsi="Sagona Book"/>
        </w:rPr>
      </w:pPr>
    </w:p>
    <w:p w14:paraId="7F234354" w14:textId="77777777" w:rsidR="00A51D2A" w:rsidRDefault="00A51D2A" w:rsidP="00A51D2A">
      <w:pPr>
        <w:spacing w:after="0"/>
        <w:ind w:left="360"/>
        <w:rPr>
          <w:rFonts w:ascii="Sagona Book" w:hAnsi="Sagona Book"/>
        </w:rPr>
      </w:pPr>
    </w:p>
    <w:p w14:paraId="063EAFC6" w14:textId="707A9209" w:rsidR="00DE24E1" w:rsidRDefault="00FC7BDA" w:rsidP="0070496E">
      <w:pPr>
        <w:spacing w:after="0" w:line="240" w:lineRule="auto"/>
        <w:rPr>
          <w:rFonts w:ascii="Sagona Book" w:hAnsi="Sagona Book"/>
          <w:b/>
          <w:bCs/>
          <w:sz w:val="44"/>
          <w:szCs w:val="44"/>
        </w:rPr>
      </w:pPr>
      <w:r w:rsidRPr="00E773BA">
        <w:rPr>
          <w:rFonts w:ascii="Sagona Book" w:hAnsi="Sagona Book"/>
          <w:b/>
          <w:bCs/>
          <w:sz w:val="44"/>
          <w:szCs w:val="44"/>
        </w:rPr>
        <w:lastRenderedPageBreak/>
        <w:t>Arshad Habib</w:t>
      </w:r>
    </w:p>
    <w:p w14:paraId="2DE9FAB9" w14:textId="77777777" w:rsidR="00EA2BFC" w:rsidRPr="00DE24E1" w:rsidRDefault="00EA2BFC" w:rsidP="00DE24E1">
      <w:pPr>
        <w:spacing w:after="0" w:line="240" w:lineRule="auto"/>
        <w:ind w:left="-6480" w:firstLine="2405"/>
        <w:jc w:val="center"/>
        <w:rPr>
          <w:rFonts w:ascii="Sagona Book" w:hAnsi="Sagona Book"/>
          <w:b/>
          <w:bCs/>
          <w:sz w:val="44"/>
          <w:szCs w:val="44"/>
        </w:rPr>
      </w:pPr>
      <w:r w:rsidRPr="00E322E3">
        <w:rPr>
          <w:rFonts w:ascii="Sagona Book" w:hAnsi="Sagona Book"/>
          <w:sz w:val="24"/>
          <w:szCs w:val="24"/>
        </w:rPr>
        <w:t>Crown Point IN – 773-842-9457</w:t>
      </w:r>
    </w:p>
    <w:p w14:paraId="0444631A" w14:textId="77777777" w:rsidR="00FC7BDA" w:rsidRPr="00E322E3" w:rsidRDefault="00B1586C" w:rsidP="00E773BA">
      <w:pPr>
        <w:spacing w:after="0" w:line="240" w:lineRule="auto"/>
        <w:ind w:left="-6480" w:firstLine="2398"/>
        <w:jc w:val="center"/>
        <w:rPr>
          <w:rFonts w:ascii="Sagona Book" w:hAnsi="Sagona Book"/>
          <w:sz w:val="24"/>
          <w:szCs w:val="24"/>
        </w:rPr>
      </w:pPr>
      <w:r w:rsidRPr="00E322E3">
        <w:rPr>
          <w:rFonts w:ascii="Sagona Book" w:hAnsi="Sagona Book"/>
          <w:sz w:val="24"/>
          <w:szCs w:val="24"/>
        </w:rPr>
        <w:t>ahabib.scrum@gmail.com</w:t>
      </w:r>
    </w:p>
    <w:p w14:paraId="6464987E" w14:textId="77777777" w:rsidR="0070496E" w:rsidRDefault="0070496E" w:rsidP="000C5C9C">
      <w:pPr>
        <w:spacing w:after="120"/>
        <w:rPr>
          <w:rFonts w:ascii="Sagona Book" w:hAnsi="Sagona Book"/>
          <w:b/>
          <w:bCs/>
          <w:color w:val="0070C0"/>
          <w:sz w:val="32"/>
          <w:szCs w:val="32"/>
          <w:u w:val="single"/>
        </w:rPr>
      </w:pPr>
    </w:p>
    <w:p w14:paraId="1AEEFE24" w14:textId="64C20F48" w:rsidR="000C5C9C" w:rsidRPr="005E41B9" w:rsidRDefault="000C5C9C" w:rsidP="000C5C9C">
      <w:pPr>
        <w:spacing w:after="120"/>
        <w:rPr>
          <w:rFonts w:ascii="Sagona Book" w:hAnsi="Sagona Book"/>
          <w:b/>
          <w:bCs/>
          <w:color w:val="0070C0"/>
          <w:sz w:val="32"/>
          <w:szCs w:val="32"/>
          <w:u w:val="single"/>
        </w:rPr>
      </w:pPr>
      <w:r w:rsidRPr="005E41B9">
        <w:rPr>
          <w:rFonts w:ascii="Sagona Book" w:hAnsi="Sagona Book"/>
          <w:b/>
          <w:bCs/>
          <w:color w:val="0070C0"/>
          <w:sz w:val="32"/>
          <w:szCs w:val="32"/>
          <w:u w:val="single"/>
        </w:rPr>
        <w:t>Summary</w:t>
      </w:r>
    </w:p>
    <w:p w14:paraId="74E75952" w14:textId="2AA77915" w:rsidR="00D17529" w:rsidRPr="00FD55E0" w:rsidRDefault="000922F1" w:rsidP="00FD55E0">
      <w:pPr>
        <w:spacing w:after="120"/>
        <w:jc w:val="both"/>
        <w:rPr>
          <w:rFonts w:ascii="Sagona Book" w:hAnsi="Sagona Book"/>
        </w:rPr>
      </w:pPr>
      <w:r>
        <w:rPr>
          <w:rFonts w:ascii="Sagona Book" w:hAnsi="Sagona Book"/>
        </w:rPr>
        <w:t>An a</w:t>
      </w:r>
      <w:r w:rsidR="00DB4929">
        <w:rPr>
          <w:rFonts w:ascii="Sagona Book" w:hAnsi="Sagona Book"/>
        </w:rPr>
        <w:t>ccomplished</w:t>
      </w:r>
      <w:r w:rsidR="00FE0898">
        <w:rPr>
          <w:rFonts w:ascii="Sagona Book" w:hAnsi="Sagona Book"/>
        </w:rPr>
        <w:t xml:space="preserve"> &amp; </w:t>
      </w:r>
      <w:r w:rsidR="00581A60">
        <w:rPr>
          <w:rFonts w:ascii="Sagona Book" w:hAnsi="Sagona Book"/>
        </w:rPr>
        <w:t>certified</w:t>
      </w:r>
      <w:r w:rsidR="005845B1">
        <w:rPr>
          <w:rFonts w:ascii="Sagona Book" w:hAnsi="Sagona Book"/>
        </w:rPr>
        <w:t xml:space="preserve"> </w:t>
      </w:r>
      <w:r w:rsidR="00BA2E1B">
        <w:rPr>
          <w:rFonts w:ascii="Sagona Book" w:hAnsi="Sagona Book"/>
        </w:rPr>
        <w:t>Scrum Master</w:t>
      </w:r>
      <w:r w:rsidR="00D51998">
        <w:rPr>
          <w:rFonts w:ascii="Sagona Book" w:hAnsi="Sagona Book"/>
        </w:rPr>
        <w:t xml:space="preserve"> with</w:t>
      </w:r>
      <w:r w:rsidR="0060752B">
        <w:rPr>
          <w:rFonts w:ascii="Sagona Book" w:hAnsi="Sagona Book"/>
        </w:rPr>
        <w:t xml:space="preserve"> </w:t>
      </w:r>
      <w:r w:rsidR="00251D9E">
        <w:rPr>
          <w:rFonts w:ascii="Sagona Book" w:hAnsi="Sagona Book"/>
        </w:rPr>
        <w:t>the ability</w:t>
      </w:r>
      <w:r w:rsidR="00894EA0">
        <w:rPr>
          <w:rFonts w:ascii="Sagona Book" w:hAnsi="Sagona Book"/>
        </w:rPr>
        <w:t xml:space="preserve"> </w:t>
      </w:r>
      <w:r w:rsidR="00D51998">
        <w:rPr>
          <w:rFonts w:ascii="Sagona Book" w:hAnsi="Sagona Book"/>
        </w:rPr>
        <w:t>to</w:t>
      </w:r>
      <w:r w:rsidR="006B6C7F">
        <w:rPr>
          <w:rFonts w:ascii="Sagona Book" w:hAnsi="Sagona Book"/>
        </w:rPr>
        <w:t xml:space="preserve"> </w:t>
      </w:r>
      <w:r w:rsidR="00CF60C8">
        <w:rPr>
          <w:rFonts w:ascii="Sagona Book" w:hAnsi="Sagona Book"/>
        </w:rPr>
        <w:t xml:space="preserve">deliver high quality </w:t>
      </w:r>
      <w:r w:rsidR="00CF2DAC">
        <w:rPr>
          <w:rFonts w:ascii="Sagona Book" w:hAnsi="Sagona Book"/>
        </w:rPr>
        <w:t>software</w:t>
      </w:r>
      <w:r w:rsidR="00D60322">
        <w:rPr>
          <w:rFonts w:ascii="Sagona Book" w:hAnsi="Sagona Book"/>
        </w:rPr>
        <w:t xml:space="preserve"> projects</w:t>
      </w:r>
      <w:r w:rsidR="00CF2DAC">
        <w:rPr>
          <w:rFonts w:ascii="Sagona Book" w:hAnsi="Sagona Book"/>
        </w:rPr>
        <w:t xml:space="preserve"> </w:t>
      </w:r>
      <w:r w:rsidR="00683D35">
        <w:rPr>
          <w:rFonts w:ascii="Sagona Book" w:hAnsi="Sagona Book"/>
        </w:rPr>
        <w:t>in Agile/Scrum</w:t>
      </w:r>
      <w:r w:rsidR="000C4FC1">
        <w:rPr>
          <w:rFonts w:ascii="Sagona Book" w:hAnsi="Sagona Book"/>
        </w:rPr>
        <w:t xml:space="preserve"> </w:t>
      </w:r>
      <w:r w:rsidR="00200EED">
        <w:rPr>
          <w:rFonts w:ascii="Sagona Book" w:hAnsi="Sagona Book"/>
        </w:rPr>
        <w:t>environment.</w:t>
      </w:r>
      <w:r w:rsidR="00EE4483">
        <w:rPr>
          <w:rFonts w:ascii="Sagona Book" w:hAnsi="Sagona Book"/>
        </w:rPr>
        <w:t xml:space="preserve"> </w:t>
      </w:r>
      <w:r w:rsidR="00D70CE4">
        <w:rPr>
          <w:rFonts w:ascii="Sagona Book" w:hAnsi="Sagona Book"/>
        </w:rPr>
        <w:t>Additionally, 16 years</w:t>
      </w:r>
      <w:r w:rsidR="007A3529">
        <w:rPr>
          <w:rFonts w:ascii="Sagona Book" w:hAnsi="Sagona Book"/>
        </w:rPr>
        <w:t xml:space="preserve"> of</w:t>
      </w:r>
      <w:r w:rsidR="00D70CE4">
        <w:rPr>
          <w:rFonts w:ascii="Sagona Book" w:hAnsi="Sagona Book"/>
        </w:rPr>
        <w:t xml:space="preserve"> experience</w:t>
      </w:r>
      <w:r w:rsidR="003B7A85">
        <w:rPr>
          <w:rFonts w:ascii="Sagona Book" w:hAnsi="Sagona Book"/>
        </w:rPr>
        <w:t xml:space="preserve"> in</w:t>
      </w:r>
      <w:r w:rsidR="007A3529">
        <w:rPr>
          <w:rFonts w:ascii="Sagona Book" w:hAnsi="Sagona Book"/>
        </w:rPr>
        <w:t xml:space="preserve"> </w:t>
      </w:r>
      <w:r w:rsidR="003E0098">
        <w:rPr>
          <w:rFonts w:ascii="Sagona Book" w:hAnsi="Sagona Book"/>
        </w:rPr>
        <w:t>operations</w:t>
      </w:r>
      <w:r w:rsidR="00773129">
        <w:rPr>
          <w:rFonts w:ascii="Sagona Book" w:hAnsi="Sagona Book"/>
        </w:rPr>
        <w:t xml:space="preserve"> &amp; </w:t>
      </w:r>
      <w:r w:rsidR="00DF7464">
        <w:rPr>
          <w:rFonts w:ascii="Sagona Book" w:hAnsi="Sagona Book"/>
        </w:rPr>
        <w:t>m</w:t>
      </w:r>
      <w:r w:rsidR="000C5C9C" w:rsidRPr="00804674">
        <w:rPr>
          <w:rFonts w:ascii="Sagona Book" w:hAnsi="Sagona Book"/>
        </w:rPr>
        <w:t>anagement</w:t>
      </w:r>
      <w:r w:rsidR="003B7A85">
        <w:rPr>
          <w:rFonts w:ascii="Sagona Book" w:hAnsi="Sagona Book"/>
        </w:rPr>
        <w:t xml:space="preserve"> </w:t>
      </w:r>
      <w:r w:rsidR="00CE1A98">
        <w:rPr>
          <w:rFonts w:ascii="Sagona Book" w:hAnsi="Sagona Book"/>
        </w:rPr>
        <w:t>with p</w:t>
      </w:r>
      <w:r w:rsidR="000C5C9C" w:rsidRPr="00804674">
        <w:rPr>
          <w:rFonts w:ascii="Sagona Book" w:hAnsi="Sagona Book"/>
        </w:rPr>
        <w:t xml:space="preserve">roven history of </w:t>
      </w:r>
      <w:r w:rsidR="00526D3C">
        <w:rPr>
          <w:rFonts w:ascii="Sagona Book" w:hAnsi="Sagona Book"/>
        </w:rPr>
        <w:t xml:space="preserve">cost reductions and </w:t>
      </w:r>
      <w:r w:rsidR="00284D34">
        <w:rPr>
          <w:rFonts w:ascii="Sagona Book" w:hAnsi="Sagona Book"/>
        </w:rPr>
        <w:t>increased revenue</w:t>
      </w:r>
      <w:r w:rsidR="003B46BD">
        <w:rPr>
          <w:rFonts w:ascii="Sagona Book" w:hAnsi="Sagona Book"/>
        </w:rPr>
        <w:t xml:space="preserve">. </w:t>
      </w:r>
      <w:r w:rsidR="001A64E0">
        <w:rPr>
          <w:rFonts w:ascii="Sagona Book" w:hAnsi="Sagona Book"/>
        </w:rPr>
        <w:t>Strong knowledge of</w:t>
      </w:r>
      <w:r w:rsidR="00575521">
        <w:rPr>
          <w:rFonts w:ascii="Sagona Book" w:hAnsi="Sagona Book"/>
        </w:rPr>
        <w:t xml:space="preserve"> all parts </w:t>
      </w:r>
      <w:r w:rsidR="00671036">
        <w:rPr>
          <w:rFonts w:ascii="Sagona Book" w:hAnsi="Sagona Book"/>
        </w:rPr>
        <w:t>of SDLC</w:t>
      </w:r>
      <w:r w:rsidR="001A64E0">
        <w:rPr>
          <w:rFonts w:ascii="Sagona Book" w:hAnsi="Sagona Book"/>
        </w:rPr>
        <w:t xml:space="preserve"> </w:t>
      </w:r>
      <w:r w:rsidR="00575521">
        <w:rPr>
          <w:rFonts w:ascii="Sagona Book" w:hAnsi="Sagona Book"/>
        </w:rPr>
        <w:t>process</w:t>
      </w:r>
      <w:r w:rsidR="006D3686">
        <w:rPr>
          <w:rFonts w:ascii="Sagona Book" w:hAnsi="Sagona Book"/>
        </w:rPr>
        <w:t>es</w:t>
      </w:r>
      <w:r w:rsidR="00C21080">
        <w:rPr>
          <w:rFonts w:ascii="Sagona Book" w:hAnsi="Sagona Book"/>
        </w:rPr>
        <w:t xml:space="preserve"> makes it easier</w:t>
      </w:r>
      <w:r w:rsidR="001F396E">
        <w:rPr>
          <w:rFonts w:ascii="Sagona Book" w:hAnsi="Sagona Book"/>
        </w:rPr>
        <w:t xml:space="preserve"> </w:t>
      </w:r>
      <w:r w:rsidR="00C21080">
        <w:rPr>
          <w:rFonts w:ascii="Sagona Book" w:hAnsi="Sagona Book"/>
        </w:rPr>
        <w:t>to collaborate</w:t>
      </w:r>
      <w:r w:rsidR="00A65883">
        <w:rPr>
          <w:rFonts w:ascii="Sagona Book" w:hAnsi="Sagona Book"/>
        </w:rPr>
        <w:t xml:space="preserve"> with</w:t>
      </w:r>
      <w:r w:rsidR="00B8034E">
        <w:rPr>
          <w:rFonts w:ascii="Sagona Book" w:hAnsi="Sagona Book"/>
        </w:rPr>
        <w:t xml:space="preserve"> teams.</w:t>
      </w:r>
      <w:r w:rsidR="00581E73">
        <w:rPr>
          <w:rFonts w:ascii="Sagona Book" w:hAnsi="Sagona Book"/>
        </w:rPr>
        <w:t xml:space="preserve"> </w:t>
      </w:r>
      <w:r w:rsidR="00AD29AA">
        <w:rPr>
          <w:rFonts w:ascii="Sagona Book" w:hAnsi="Sagona Book"/>
        </w:rPr>
        <w:t>Solid understanding of scrum framework</w:t>
      </w:r>
      <w:r w:rsidR="00B02FBA">
        <w:rPr>
          <w:rFonts w:ascii="Sagona Book" w:hAnsi="Sagona Book"/>
        </w:rPr>
        <w:t>.</w:t>
      </w:r>
      <w:r w:rsidR="00601D7F">
        <w:rPr>
          <w:rFonts w:ascii="Sagona Book" w:hAnsi="Sagona Book"/>
        </w:rPr>
        <w:t xml:space="preserve"> An individual with </w:t>
      </w:r>
      <w:r w:rsidR="009242C2">
        <w:rPr>
          <w:rFonts w:ascii="Sagona Book" w:hAnsi="Sagona Book"/>
        </w:rPr>
        <w:t xml:space="preserve">the </w:t>
      </w:r>
      <w:r w:rsidR="00605A16">
        <w:rPr>
          <w:rFonts w:ascii="Sagona Book" w:hAnsi="Sagona Book"/>
        </w:rPr>
        <w:t>right attitude</w:t>
      </w:r>
      <w:r w:rsidR="006D049E">
        <w:rPr>
          <w:rFonts w:ascii="Sagona Book" w:hAnsi="Sagona Book"/>
        </w:rPr>
        <w:t>, skills</w:t>
      </w:r>
      <w:r w:rsidR="006E4C40">
        <w:rPr>
          <w:rFonts w:ascii="Sagona Book" w:hAnsi="Sagona Book"/>
        </w:rPr>
        <w:t xml:space="preserve">, </w:t>
      </w:r>
      <w:r w:rsidR="003468B6">
        <w:rPr>
          <w:rFonts w:ascii="Sagona Book" w:hAnsi="Sagona Book"/>
          <w:color w:val="000000" w:themeColor="text1"/>
        </w:rPr>
        <w:t>&amp; mindset for</w:t>
      </w:r>
      <w:r w:rsidR="000D037B">
        <w:rPr>
          <w:rFonts w:ascii="Sagona Book" w:hAnsi="Sagona Book"/>
        </w:rPr>
        <w:t xml:space="preserve"> achieving </w:t>
      </w:r>
      <w:r w:rsidR="00102B89">
        <w:rPr>
          <w:rFonts w:ascii="Sagona Book" w:hAnsi="Sagona Book"/>
        </w:rPr>
        <w:t xml:space="preserve">results. </w:t>
      </w:r>
      <w:r w:rsidR="000D037B">
        <w:rPr>
          <w:rFonts w:ascii="Sagona Book" w:hAnsi="Sagona Book"/>
        </w:rPr>
        <w:t xml:space="preserve"> </w:t>
      </w:r>
    </w:p>
    <w:p w14:paraId="6AA7858B" w14:textId="0C6E0CA2" w:rsidR="000C5C9C" w:rsidRPr="005E41B9" w:rsidRDefault="000C5C9C" w:rsidP="00F532F9">
      <w:pPr>
        <w:pBdr>
          <w:bar w:val="thickThinSmallGap" w:sz="24" w:color="0070C0"/>
        </w:pBdr>
        <w:spacing w:after="120"/>
        <w:rPr>
          <w:rFonts w:ascii="Sagona Book" w:hAnsi="Sagona Book"/>
          <w:b/>
          <w:bCs/>
          <w:color w:val="0070C0"/>
          <w:sz w:val="32"/>
          <w:szCs w:val="32"/>
          <w:u w:val="single"/>
        </w:rPr>
      </w:pPr>
      <w:r w:rsidRPr="005E41B9">
        <w:rPr>
          <w:rFonts w:ascii="Sagona Book" w:hAnsi="Sagona Book"/>
          <w:b/>
          <w:bCs/>
          <w:color w:val="0070C0"/>
          <w:sz w:val="32"/>
          <w:szCs w:val="32"/>
          <w:u w:val="single"/>
        </w:rPr>
        <w:t>Experience</w:t>
      </w:r>
    </w:p>
    <w:p w14:paraId="37BB2267" w14:textId="6B70C77C" w:rsidR="000C5C9C" w:rsidRPr="001F2144" w:rsidRDefault="000C5C9C" w:rsidP="001F2144">
      <w:pPr>
        <w:spacing w:after="0"/>
        <w:rPr>
          <w:rFonts w:ascii="Sagona Book" w:hAnsi="Sagona Book"/>
        </w:rPr>
      </w:pPr>
      <w:r w:rsidRPr="001F2144">
        <w:rPr>
          <w:rFonts w:ascii="Sagona Book" w:hAnsi="Sagona Book"/>
          <w:b/>
          <w:bCs/>
          <w:sz w:val="24"/>
          <w:szCs w:val="24"/>
        </w:rPr>
        <w:t>Scrum Master</w:t>
      </w:r>
      <w:r w:rsidR="00E322E3">
        <w:rPr>
          <w:rFonts w:ascii="Sagona Book" w:hAnsi="Sagona Book"/>
        </w:rPr>
        <w:t xml:space="preserve"> – </w:t>
      </w:r>
      <w:r w:rsidR="002419D2">
        <w:rPr>
          <w:rFonts w:ascii="Sagona Book" w:hAnsi="Sagona Book"/>
        </w:rPr>
        <w:t>February</w:t>
      </w:r>
      <w:r w:rsidR="00E322E3">
        <w:rPr>
          <w:rFonts w:ascii="Sagona Book" w:hAnsi="Sagona Book"/>
        </w:rPr>
        <w:t xml:space="preserve"> 2017- </w:t>
      </w:r>
      <w:r w:rsidR="002419D2">
        <w:rPr>
          <w:rFonts w:ascii="Sagona Book" w:hAnsi="Sagona Book"/>
        </w:rPr>
        <w:t>June 2020</w:t>
      </w:r>
    </w:p>
    <w:p w14:paraId="21239B64" w14:textId="77777777" w:rsidR="000C5C9C" w:rsidRPr="00B053EE" w:rsidRDefault="00F0321D" w:rsidP="000C5C9C">
      <w:pPr>
        <w:spacing w:after="0"/>
        <w:rPr>
          <w:rFonts w:ascii="Sagona Book" w:hAnsi="Sagona Book"/>
        </w:rPr>
      </w:pPr>
      <w:r w:rsidRPr="00B053EE">
        <w:rPr>
          <w:rFonts w:ascii="Sagona Book" w:hAnsi="Sagona Book"/>
          <w:b/>
          <w:bCs/>
        </w:rPr>
        <w:t>Consulting Firm</w:t>
      </w:r>
      <w:r w:rsidR="000C5C9C" w:rsidRPr="00B053EE">
        <w:rPr>
          <w:rFonts w:ascii="Sagona Book" w:hAnsi="Sagona Book"/>
          <w:b/>
          <w:bCs/>
        </w:rPr>
        <w:t xml:space="preserve"> (Client)</w:t>
      </w:r>
      <w:r w:rsidR="000C5C9C" w:rsidRPr="00B053EE">
        <w:rPr>
          <w:rFonts w:ascii="Sagona Book" w:hAnsi="Sagona Book"/>
        </w:rPr>
        <w:t xml:space="preserve"> – Schaumburg, IL</w:t>
      </w:r>
    </w:p>
    <w:p w14:paraId="6E0D1A3A" w14:textId="77777777" w:rsidR="003D2664" w:rsidRDefault="003D2664" w:rsidP="003D2664">
      <w:pPr>
        <w:pStyle w:val="ListParagraph"/>
        <w:spacing w:after="0"/>
        <w:ind w:left="360"/>
        <w:rPr>
          <w:rFonts w:ascii="Sagona Book" w:hAnsi="Sagona Book"/>
        </w:rPr>
      </w:pPr>
    </w:p>
    <w:p w14:paraId="07B4072E" w14:textId="1290F7EA" w:rsidR="000C5C9C" w:rsidRPr="00AE46CC" w:rsidRDefault="00C4546C" w:rsidP="00AE46CC">
      <w:pPr>
        <w:pStyle w:val="ListParagraph"/>
        <w:numPr>
          <w:ilvl w:val="0"/>
          <w:numId w:val="21"/>
        </w:num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Managed </w:t>
      </w:r>
      <w:r w:rsidR="00AC42AC">
        <w:rPr>
          <w:rFonts w:ascii="Sagona Book" w:hAnsi="Sagona Book"/>
        </w:rPr>
        <w:t xml:space="preserve">a </w:t>
      </w:r>
      <w:r w:rsidR="00D430B8">
        <w:rPr>
          <w:rFonts w:ascii="Sagona Book" w:hAnsi="Sagona Book"/>
        </w:rPr>
        <w:t>$2.75</w:t>
      </w:r>
      <w:r w:rsidR="000C5C9C" w:rsidRPr="004F7E2B">
        <w:rPr>
          <w:rFonts w:ascii="Sagona Book" w:hAnsi="Sagona Book"/>
        </w:rPr>
        <w:t xml:space="preserve"> million project for enh</w:t>
      </w:r>
      <w:r w:rsidR="00AC42AC">
        <w:rPr>
          <w:rFonts w:ascii="Sagona Book" w:hAnsi="Sagona Book"/>
        </w:rPr>
        <w:t>anced Web Portal data migration for a total of 8 teams. I was responsible for</w:t>
      </w:r>
      <w:r w:rsidR="000C5C9C" w:rsidRPr="004F7E2B">
        <w:rPr>
          <w:rFonts w:ascii="Sagona Book" w:hAnsi="Sagona Book"/>
        </w:rPr>
        <w:t xml:space="preserve"> 2</w:t>
      </w:r>
      <w:r w:rsidR="00AC42AC">
        <w:rPr>
          <w:rFonts w:ascii="Sagona Book" w:hAnsi="Sagona Book"/>
        </w:rPr>
        <w:t xml:space="preserve"> of the</w:t>
      </w:r>
      <w:r w:rsidR="000C5C9C" w:rsidRPr="004F7E2B">
        <w:rPr>
          <w:rFonts w:ascii="Sagona Book" w:hAnsi="Sagona Book"/>
        </w:rPr>
        <w:t xml:space="preserve"> teams for the purpose of one source, full ac</w:t>
      </w:r>
      <w:r w:rsidR="001C7F57">
        <w:rPr>
          <w:rFonts w:ascii="Sagona Book" w:hAnsi="Sagona Book"/>
        </w:rPr>
        <w:t xml:space="preserve">cess </w:t>
      </w:r>
      <w:r w:rsidR="00297338">
        <w:rPr>
          <w:rFonts w:ascii="Sagona Book" w:hAnsi="Sagona Book"/>
        </w:rPr>
        <w:t xml:space="preserve">portal </w:t>
      </w:r>
      <w:r w:rsidR="001C7F57">
        <w:rPr>
          <w:rFonts w:ascii="Sagona Book" w:hAnsi="Sagona Book"/>
        </w:rPr>
        <w:t xml:space="preserve">for employees and </w:t>
      </w:r>
      <w:r w:rsidR="000C5C9C" w:rsidRPr="00AE46CC">
        <w:rPr>
          <w:rFonts w:ascii="Sagona Book" w:hAnsi="Sagona Book"/>
        </w:rPr>
        <w:t>customer</w:t>
      </w:r>
      <w:r w:rsidR="00D430B8" w:rsidRPr="00AE46CC">
        <w:rPr>
          <w:rFonts w:ascii="Sagona Book" w:hAnsi="Sagona Book"/>
        </w:rPr>
        <w:t>s</w:t>
      </w:r>
      <w:r w:rsidR="00297338">
        <w:rPr>
          <w:rFonts w:ascii="Sagona Book" w:hAnsi="Sagona Book"/>
        </w:rPr>
        <w:t>,</w:t>
      </w:r>
      <w:r w:rsidR="000C5C9C" w:rsidRPr="00AE46CC">
        <w:rPr>
          <w:rFonts w:ascii="Sagona Book" w:hAnsi="Sagona Book"/>
        </w:rPr>
        <w:t xml:space="preserve"> base across the US, and</w:t>
      </w:r>
      <w:r w:rsidR="000D037B">
        <w:rPr>
          <w:rFonts w:ascii="Sagona Book" w:hAnsi="Sagona Book"/>
        </w:rPr>
        <w:t xml:space="preserve"> globally. </w:t>
      </w:r>
    </w:p>
    <w:p w14:paraId="2084169A" w14:textId="7777777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Facilitate</w:t>
      </w:r>
      <w:r w:rsidR="00E773BA">
        <w:rPr>
          <w:rFonts w:ascii="Sagona Book" w:hAnsi="Sagona Book"/>
        </w:rPr>
        <w:t>d</w:t>
      </w:r>
      <w:r w:rsidRPr="004F7E2B">
        <w:rPr>
          <w:rFonts w:ascii="Sagona Book" w:hAnsi="Sagona Book"/>
        </w:rPr>
        <w:t xml:space="preserve"> Sprint Planning, Daily Standups, Sprint Reviews, Retrospectives.</w:t>
      </w:r>
    </w:p>
    <w:p w14:paraId="0663CFD7" w14:textId="7777777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Participate</w:t>
      </w:r>
      <w:r w:rsidR="00E773BA">
        <w:rPr>
          <w:rFonts w:ascii="Sagona Book" w:hAnsi="Sagona Book"/>
        </w:rPr>
        <w:t>d</w:t>
      </w:r>
      <w:r w:rsidRPr="004F7E2B">
        <w:rPr>
          <w:rFonts w:ascii="Sagona Book" w:hAnsi="Sagona Book"/>
        </w:rPr>
        <w:t xml:space="preserve"> and help in Backlog Pruning (user stories) meetings with PO.</w:t>
      </w:r>
    </w:p>
    <w:p w14:paraId="3E291FEE" w14:textId="7777777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Coach/Guide Scrum Team in Agile practices particularly Scrum Values.</w:t>
      </w:r>
    </w:p>
    <w:p w14:paraId="4ABAC979" w14:textId="7777777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Remove</w:t>
      </w:r>
      <w:r w:rsidR="00E773BA">
        <w:rPr>
          <w:rFonts w:ascii="Sagona Book" w:hAnsi="Sagona Book"/>
        </w:rPr>
        <w:t>d</w:t>
      </w:r>
      <w:r w:rsidRPr="004F7E2B">
        <w:rPr>
          <w:rFonts w:ascii="Sagona Book" w:hAnsi="Sagona Book"/>
        </w:rPr>
        <w:t xml:space="preserve"> internal and external impediments wherever applicable and practical to keep the team focused on Sprint related work.</w:t>
      </w:r>
    </w:p>
    <w:p w14:paraId="7AD002E4" w14:textId="04D2C7C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Manage</w:t>
      </w:r>
      <w:r w:rsidR="00E773BA">
        <w:rPr>
          <w:rFonts w:ascii="Sagona Book" w:hAnsi="Sagona Book"/>
        </w:rPr>
        <w:t>d</w:t>
      </w:r>
      <w:r w:rsidR="003E6A70">
        <w:rPr>
          <w:rFonts w:ascii="Sagona Book" w:hAnsi="Sagona Book"/>
        </w:rPr>
        <w:t xml:space="preserve"> </w:t>
      </w:r>
      <w:r w:rsidR="007A3529" w:rsidRPr="004F7E2B">
        <w:rPr>
          <w:rFonts w:ascii="Sagona Book" w:hAnsi="Sagona Book"/>
        </w:rPr>
        <w:t>intra-team conflicts</w:t>
      </w:r>
      <w:r w:rsidRPr="004F7E2B">
        <w:rPr>
          <w:rFonts w:ascii="Sagona Book" w:hAnsi="Sagona Book"/>
        </w:rPr>
        <w:t xml:space="preserve"> to generate a lively and healthy work atmosphere. </w:t>
      </w:r>
    </w:p>
    <w:p w14:paraId="190BE02A" w14:textId="2995BDCD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Manage</w:t>
      </w:r>
      <w:r w:rsidR="00E773BA">
        <w:rPr>
          <w:rFonts w:ascii="Sagona Book" w:hAnsi="Sagona Book"/>
        </w:rPr>
        <w:t>d</w:t>
      </w:r>
      <w:r w:rsidR="003E6A70">
        <w:rPr>
          <w:rFonts w:ascii="Sagona Book" w:hAnsi="Sagona Book"/>
        </w:rPr>
        <w:t xml:space="preserve"> </w:t>
      </w:r>
      <w:r w:rsidR="000C3085">
        <w:rPr>
          <w:rFonts w:ascii="Sagona Book" w:hAnsi="Sagona Book"/>
        </w:rPr>
        <w:t>Burndown</w:t>
      </w:r>
      <w:r w:rsidR="003E6A70">
        <w:rPr>
          <w:rFonts w:ascii="Sagona Book" w:hAnsi="Sagona Book"/>
        </w:rPr>
        <w:t xml:space="preserve"> </w:t>
      </w:r>
      <w:r w:rsidR="000C3085">
        <w:rPr>
          <w:rFonts w:ascii="Sagona Book" w:hAnsi="Sagona Book"/>
        </w:rPr>
        <w:t xml:space="preserve">charts </w:t>
      </w:r>
      <w:r w:rsidRPr="004F7E2B">
        <w:rPr>
          <w:rFonts w:ascii="Sagona Book" w:hAnsi="Sagona Book"/>
        </w:rPr>
        <w:t xml:space="preserve">to keep stakeholders aware of the iteration process. </w:t>
      </w:r>
    </w:p>
    <w:p w14:paraId="77A35E22" w14:textId="77777777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Create</w:t>
      </w:r>
      <w:r w:rsidR="00E773BA">
        <w:rPr>
          <w:rFonts w:ascii="Sagona Book" w:hAnsi="Sagona Book"/>
        </w:rPr>
        <w:t>d</w:t>
      </w:r>
      <w:r w:rsidRPr="004F7E2B">
        <w:rPr>
          <w:rFonts w:ascii="Sagona Book" w:hAnsi="Sagona Book"/>
        </w:rPr>
        <w:t xml:space="preserve"> new work items (WIs) to track unresolved impediments that have external dependencies.</w:t>
      </w:r>
    </w:p>
    <w:p w14:paraId="515F2501" w14:textId="5E06D7AF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Coach/Guide</w:t>
      </w:r>
      <w:r w:rsidR="000D037B">
        <w:rPr>
          <w:rFonts w:ascii="Sagona Book" w:hAnsi="Sagona Book"/>
        </w:rPr>
        <w:t xml:space="preserve"> the</w:t>
      </w:r>
      <w:r w:rsidRPr="004F7E2B">
        <w:rPr>
          <w:rFonts w:ascii="Sagona Book" w:hAnsi="Sagona Book"/>
        </w:rPr>
        <w:t xml:space="preserve"> development </w:t>
      </w:r>
      <w:r w:rsidR="007A3529" w:rsidRPr="004F7E2B">
        <w:rPr>
          <w:rFonts w:ascii="Sagona Book" w:hAnsi="Sagona Book"/>
        </w:rPr>
        <w:t>team in adopting practical approach in decompositio</w:t>
      </w:r>
      <w:r w:rsidR="007A3529">
        <w:rPr>
          <w:rFonts w:ascii="Sagona Book" w:hAnsi="Sagona Book"/>
        </w:rPr>
        <w:t>n of User Stories applying INVESTS</w:t>
      </w:r>
      <w:r w:rsidRPr="004F7E2B">
        <w:rPr>
          <w:rFonts w:ascii="Sagona Book" w:hAnsi="Sagona Book"/>
        </w:rPr>
        <w:t xml:space="preserve"> attributes. </w:t>
      </w:r>
    </w:p>
    <w:p w14:paraId="4A1B6B82" w14:textId="2F6ED7F4" w:rsidR="000C5C9C" w:rsidRPr="004F7E2B" w:rsidRDefault="000C5C9C" w:rsidP="00F532F9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Increased team veloc</w:t>
      </w:r>
      <w:r w:rsidR="00E773BA">
        <w:rPr>
          <w:rFonts w:ascii="Sagona Book" w:hAnsi="Sagona Book"/>
        </w:rPr>
        <w:t xml:space="preserve">ity by </w:t>
      </w:r>
      <w:r w:rsidR="00A80BA7">
        <w:rPr>
          <w:rFonts w:ascii="Sagona Book" w:hAnsi="Sagona Book"/>
        </w:rPr>
        <w:t>20</w:t>
      </w:r>
      <w:r w:rsidR="00E773BA">
        <w:rPr>
          <w:rFonts w:ascii="Sagona Book" w:hAnsi="Sagona Book"/>
        </w:rPr>
        <w:t xml:space="preserve"> percent in the first </w:t>
      </w:r>
      <w:r w:rsidR="000D037B">
        <w:rPr>
          <w:rFonts w:ascii="Sagona Book" w:hAnsi="Sagona Book"/>
        </w:rPr>
        <w:t>year</w:t>
      </w:r>
      <w:r w:rsidRPr="004F7E2B">
        <w:rPr>
          <w:rFonts w:ascii="Sagona Book" w:hAnsi="Sagona Book"/>
        </w:rPr>
        <w:t xml:space="preserve"> and 10 percent in successive quarter by</w:t>
      </w:r>
      <w:r w:rsidR="00AE46CC">
        <w:rPr>
          <w:rFonts w:ascii="Sagona Book" w:hAnsi="Sagona Book"/>
        </w:rPr>
        <w:t xml:space="preserve"> adding </w:t>
      </w:r>
      <w:r w:rsidR="00A80BA7">
        <w:rPr>
          <w:rFonts w:ascii="Sagona Book" w:hAnsi="Sagona Book"/>
        </w:rPr>
        <w:t>B</w:t>
      </w:r>
      <w:r w:rsidR="006C26A2">
        <w:rPr>
          <w:rFonts w:ascii="Sagona Book" w:hAnsi="Sagona Book"/>
        </w:rPr>
        <w:t xml:space="preserve">acklog </w:t>
      </w:r>
      <w:r w:rsidR="00A80BA7">
        <w:rPr>
          <w:rFonts w:ascii="Sagona Book" w:hAnsi="Sagona Book"/>
        </w:rPr>
        <w:t>G</w:t>
      </w:r>
      <w:r w:rsidR="006C26A2">
        <w:rPr>
          <w:rFonts w:ascii="Sagona Book" w:hAnsi="Sagona Book"/>
        </w:rPr>
        <w:t>rooming as a process &amp; by</w:t>
      </w:r>
      <w:r w:rsidRPr="004F7E2B">
        <w:rPr>
          <w:rFonts w:ascii="Sagona Book" w:hAnsi="Sagona Book"/>
        </w:rPr>
        <w:t xml:space="preserve"> influencing PO’s and Scrum Team to have open and candid conversation beyond emails.</w:t>
      </w:r>
    </w:p>
    <w:p w14:paraId="18F83365" w14:textId="77777777" w:rsidR="00A51D2A" w:rsidRDefault="000C5C9C" w:rsidP="00A51D2A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ascii="Sagona Book" w:hAnsi="Sagona Book"/>
        </w:rPr>
      </w:pPr>
      <w:r w:rsidRPr="004F7E2B">
        <w:rPr>
          <w:rFonts w:ascii="Sagona Book" w:hAnsi="Sagona Book"/>
        </w:rPr>
        <w:t>Actively practice in SOS (twice a week) and collaborate with others SMs for synchronized and sustainable deliveries.</w:t>
      </w:r>
    </w:p>
    <w:p w14:paraId="04D86304" w14:textId="77777777" w:rsidR="00B86A67" w:rsidRPr="00B86A67" w:rsidRDefault="00B86A67" w:rsidP="00B86A67">
      <w:pPr>
        <w:spacing w:after="0"/>
        <w:jc w:val="both"/>
        <w:rPr>
          <w:rFonts w:ascii="Sagona Book" w:hAnsi="Sagona Book"/>
        </w:rPr>
      </w:pPr>
    </w:p>
    <w:p w14:paraId="7C5B4234" w14:textId="77777777" w:rsidR="00A51D2A" w:rsidRDefault="00A51D2A" w:rsidP="00A51D2A">
      <w:pPr>
        <w:spacing w:after="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5407B61B" w14:textId="5C9F6050" w:rsidR="007A3529" w:rsidRDefault="007A3529" w:rsidP="007A3529">
      <w:pPr>
        <w:spacing w:after="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46E21555" w14:textId="6906A023" w:rsidR="007A3529" w:rsidRDefault="007A3529" w:rsidP="00A51D2A">
      <w:pPr>
        <w:spacing w:after="0"/>
        <w:ind w:firstLine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6E49C832" w14:textId="563DEA2B" w:rsidR="00E06F25" w:rsidRDefault="00E06F25" w:rsidP="00E06F25">
      <w:pPr>
        <w:spacing w:after="0"/>
        <w:ind w:firstLine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7E097FEB" w14:textId="77777777" w:rsidR="00D17529" w:rsidRDefault="00D17529" w:rsidP="00B053E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5022FF3B" w14:textId="1B8CA7AE" w:rsidR="00B053EE" w:rsidRPr="006D670A" w:rsidRDefault="00B053EE" w:rsidP="00B053EE">
      <w:pPr>
        <w:spacing w:after="0"/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Industries</w:t>
      </w:r>
    </w:p>
    <w:p w14:paraId="69A64955" w14:textId="77777777" w:rsidR="00B053EE" w:rsidRPr="00B1586C" w:rsidRDefault="00B053EE" w:rsidP="00B053EE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lastRenderedPageBreak/>
        <w:t>Retail</w:t>
      </w:r>
    </w:p>
    <w:p w14:paraId="2B5825FC" w14:textId="77777777" w:rsidR="00B053EE" w:rsidRPr="00B1586C" w:rsidRDefault="00B053EE" w:rsidP="00B053EE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Health and Science</w:t>
      </w:r>
    </w:p>
    <w:p w14:paraId="6FB601CC" w14:textId="77777777" w:rsidR="00B053EE" w:rsidRDefault="00B053EE" w:rsidP="00B053EE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Oil</w:t>
      </w:r>
      <w:r>
        <w:rPr>
          <w:rFonts w:ascii="Sagona Book" w:hAnsi="Sagona Book"/>
        </w:rPr>
        <w:t>/Gas &amp; Energy</w:t>
      </w:r>
    </w:p>
    <w:p w14:paraId="4152FE73" w14:textId="77777777" w:rsidR="00E06F25" w:rsidRDefault="00E06F25" w:rsidP="00B053EE">
      <w:pPr>
        <w:spacing w:after="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</w:p>
    <w:p w14:paraId="099CF81D" w14:textId="65F4630C" w:rsidR="00DD3719" w:rsidRPr="00E06F25" w:rsidRDefault="00DD3719" w:rsidP="00E06F25">
      <w:pPr>
        <w:spacing w:after="0"/>
        <w:ind w:firstLine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Project Tools</w:t>
      </w:r>
    </w:p>
    <w:p w14:paraId="65E72CED" w14:textId="77777777" w:rsidR="00C92961" w:rsidRDefault="00C92961" w:rsidP="00C92961">
      <w:pPr>
        <w:spacing w:after="0"/>
        <w:ind w:left="360"/>
        <w:rPr>
          <w:rFonts w:ascii="Sagona Book" w:hAnsi="Sagona Book"/>
        </w:rPr>
      </w:pPr>
      <w:r>
        <w:rPr>
          <w:rFonts w:ascii="Sagona Book" w:hAnsi="Sagona Book"/>
        </w:rPr>
        <w:t>Microsoft Office</w:t>
      </w:r>
    </w:p>
    <w:p w14:paraId="70B3695F" w14:textId="77777777" w:rsidR="00DD3719" w:rsidRPr="00B1586C" w:rsidRDefault="00DD3719" w:rsidP="00C92961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MS Projects</w:t>
      </w:r>
    </w:p>
    <w:p w14:paraId="2DDE4338" w14:textId="77777777" w:rsidR="00DD3719" w:rsidRPr="00B1586C" w:rsidRDefault="00DD3719" w:rsidP="00B1586C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Jira Confluence</w:t>
      </w:r>
    </w:p>
    <w:p w14:paraId="42C58FCA" w14:textId="77777777" w:rsidR="00DD3719" w:rsidRPr="00B1586C" w:rsidRDefault="00DD3719" w:rsidP="00B1586C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Rally</w:t>
      </w:r>
    </w:p>
    <w:p w14:paraId="302A070F" w14:textId="77777777" w:rsidR="00DD3719" w:rsidRPr="00B1586C" w:rsidRDefault="00DD3719" w:rsidP="00B1586C">
      <w:pPr>
        <w:spacing w:after="0"/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VSTS (DevOps)</w:t>
      </w:r>
    </w:p>
    <w:p w14:paraId="575D99A6" w14:textId="77777777" w:rsidR="00E0179D" w:rsidRDefault="00E0179D">
      <w:pPr>
        <w:rPr>
          <w:rFonts w:ascii="Sagona Book" w:hAnsi="Sagona Book"/>
          <w:b/>
          <w:bCs/>
          <w:sz w:val="28"/>
          <w:szCs w:val="28"/>
        </w:rPr>
      </w:pPr>
    </w:p>
    <w:p w14:paraId="3CDC4EEB" w14:textId="77777777" w:rsidR="00B1586C" w:rsidRPr="006D670A" w:rsidRDefault="000C5C9C" w:rsidP="00B1586C">
      <w:pPr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E</w:t>
      </w:r>
      <w:r w:rsidR="00A31407"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 xml:space="preserve">ducation </w:t>
      </w: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&amp; C</w:t>
      </w:r>
      <w:r w:rsidR="00A31407"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ertifications</w:t>
      </w:r>
    </w:p>
    <w:p w14:paraId="6ACC7080" w14:textId="77777777" w:rsidR="000C5C9C" w:rsidRPr="00592144" w:rsidRDefault="00592144" w:rsidP="00592144">
      <w:pPr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Bachelor of Business Administration (BBA) </w:t>
      </w:r>
      <w:r w:rsidR="00F70644">
        <w:rPr>
          <w:rFonts w:ascii="Sagona Book" w:hAnsi="Sagona Book"/>
        </w:rPr>
        <w:t xml:space="preserve">Roosevelt University </w:t>
      </w:r>
    </w:p>
    <w:p w14:paraId="4004C441" w14:textId="0DF1930B" w:rsidR="00A569CE" w:rsidRPr="00B1586C" w:rsidRDefault="00A569CE" w:rsidP="00B1586C">
      <w:pPr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PSM</w:t>
      </w:r>
      <w:r w:rsidR="00A80BA7">
        <w:rPr>
          <w:rFonts w:ascii="Sagona Book" w:hAnsi="Sagona Book"/>
        </w:rPr>
        <w:t xml:space="preserve"> I </w:t>
      </w:r>
      <w:r w:rsidR="00A31407" w:rsidRPr="00B1586C">
        <w:rPr>
          <w:rFonts w:ascii="Sagona Book" w:hAnsi="Sagona Book"/>
        </w:rPr>
        <w:t>(Scrum.Org)</w:t>
      </w:r>
    </w:p>
    <w:p w14:paraId="4A074703" w14:textId="7060714E" w:rsidR="00A80BA7" w:rsidRDefault="00A80BA7" w:rsidP="00B1586C">
      <w:pPr>
        <w:ind w:left="360"/>
        <w:rPr>
          <w:rFonts w:ascii="Sagona Book" w:hAnsi="Sagona Book"/>
        </w:rPr>
      </w:pPr>
      <w:r>
        <w:rPr>
          <w:rFonts w:ascii="Sagona Book" w:hAnsi="Sagona Book"/>
        </w:rPr>
        <w:t>PSM II (Scrum.Org)</w:t>
      </w:r>
    </w:p>
    <w:p w14:paraId="11E9BEDE" w14:textId="6B6981BF" w:rsidR="00A569CE" w:rsidRPr="00B1586C" w:rsidRDefault="00A569CE" w:rsidP="00B1586C">
      <w:pPr>
        <w:ind w:left="360"/>
        <w:rPr>
          <w:rFonts w:ascii="Sagona Book" w:hAnsi="Sagona Book"/>
        </w:rPr>
      </w:pPr>
      <w:r w:rsidRPr="00B1586C">
        <w:rPr>
          <w:rFonts w:ascii="Sagona Book" w:hAnsi="Sagona Book"/>
        </w:rPr>
        <w:t>PSPO</w:t>
      </w:r>
      <w:r w:rsidR="00A80BA7">
        <w:rPr>
          <w:rFonts w:ascii="Sagona Book" w:hAnsi="Sagona Book"/>
        </w:rPr>
        <w:t xml:space="preserve"> I</w:t>
      </w:r>
      <w:r w:rsidR="00A31407" w:rsidRPr="00B1586C">
        <w:rPr>
          <w:rFonts w:ascii="Sagona Book" w:hAnsi="Sagona Book"/>
        </w:rPr>
        <w:t xml:space="preserve"> (Scrum.Org)</w:t>
      </w:r>
    </w:p>
    <w:p w14:paraId="4F4C088A" w14:textId="5392E480" w:rsidR="00B1586C" w:rsidRDefault="00A80BA7" w:rsidP="008C1BB7">
      <w:pPr>
        <w:ind w:left="360"/>
        <w:rPr>
          <w:rFonts w:ascii="Sagona Book" w:hAnsi="Sagona Book"/>
        </w:rPr>
      </w:pPr>
      <w:r>
        <w:rPr>
          <w:rFonts w:ascii="Sagona Book" w:hAnsi="Sagona Book"/>
        </w:rPr>
        <w:t xml:space="preserve">SSM </w:t>
      </w:r>
      <w:r w:rsidR="008C1BB7">
        <w:rPr>
          <w:rFonts w:ascii="Sagona Book" w:hAnsi="Sagona Book"/>
        </w:rPr>
        <w:t xml:space="preserve">5.0 (SAFe </w:t>
      </w:r>
      <w:r>
        <w:rPr>
          <w:rFonts w:ascii="Sagona Book" w:hAnsi="Sagona Book"/>
        </w:rPr>
        <w:t>Scrum Master</w:t>
      </w:r>
      <w:r w:rsidR="008C1BB7">
        <w:rPr>
          <w:rFonts w:ascii="Sagona Book" w:hAnsi="Sagona Book"/>
        </w:rPr>
        <w:t>)</w:t>
      </w:r>
    </w:p>
    <w:p w14:paraId="32F07152" w14:textId="77777777" w:rsidR="00B1586C" w:rsidRPr="006D670A" w:rsidRDefault="00B1586C" w:rsidP="00B1586C">
      <w:pPr>
        <w:ind w:left="360"/>
        <w:rPr>
          <w:rFonts w:ascii="Sagona Book" w:hAnsi="Sagona Book"/>
          <w:b/>
          <w:bCs/>
          <w:color w:val="0070C0"/>
          <w:sz w:val="28"/>
          <w:szCs w:val="28"/>
          <w:u w:val="single"/>
        </w:rPr>
      </w:pPr>
      <w:r w:rsidRPr="006D670A">
        <w:rPr>
          <w:rFonts w:ascii="Sagona Book" w:hAnsi="Sagona Book"/>
          <w:b/>
          <w:bCs/>
          <w:color w:val="0070C0"/>
          <w:sz w:val="28"/>
          <w:szCs w:val="28"/>
          <w:u w:val="single"/>
        </w:rPr>
        <w:t>References</w:t>
      </w:r>
    </w:p>
    <w:p w14:paraId="4D3832CD" w14:textId="77777777" w:rsidR="00B1586C" w:rsidRPr="00B1586C" w:rsidRDefault="00B1586C" w:rsidP="00B1586C">
      <w:pPr>
        <w:ind w:left="360"/>
        <w:rPr>
          <w:rFonts w:ascii="Sagona Book" w:hAnsi="Sagona Book"/>
        </w:rPr>
      </w:pPr>
      <w:r>
        <w:rPr>
          <w:rFonts w:ascii="Sagona Book" w:hAnsi="Sagona Book"/>
        </w:rPr>
        <w:t>Furnished upon request</w:t>
      </w:r>
    </w:p>
    <w:p w14:paraId="0001BE6A" w14:textId="77777777" w:rsidR="00A569CE" w:rsidRPr="00E0179D" w:rsidRDefault="00A569CE">
      <w:pPr>
        <w:rPr>
          <w:rFonts w:ascii="Sagona Book" w:hAnsi="Sagona Book"/>
        </w:rPr>
      </w:pPr>
    </w:p>
    <w:p w14:paraId="5DF2971D" w14:textId="77777777" w:rsidR="00A569CE" w:rsidRPr="00E0179D" w:rsidRDefault="00A569CE">
      <w:pPr>
        <w:rPr>
          <w:rFonts w:ascii="Sagona Book" w:hAnsi="Sagona Book"/>
        </w:rPr>
      </w:pPr>
    </w:p>
    <w:p w14:paraId="3E9C0CA0" w14:textId="77777777" w:rsidR="00A569CE" w:rsidRPr="00E0179D" w:rsidRDefault="00A569CE">
      <w:pPr>
        <w:rPr>
          <w:rFonts w:ascii="Sagona Book" w:hAnsi="Sagona Book"/>
        </w:rPr>
      </w:pPr>
    </w:p>
    <w:p w14:paraId="039D3CB5" w14:textId="77777777" w:rsidR="00A569CE" w:rsidRPr="00E0179D" w:rsidRDefault="00A569CE">
      <w:pPr>
        <w:rPr>
          <w:rFonts w:ascii="Sagona Book" w:hAnsi="Sagona Book"/>
        </w:rPr>
      </w:pPr>
    </w:p>
    <w:p w14:paraId="422E926B" w14:textId="77777777" w:rsidR="00A569CE" w:rsidRPr="00E0179D" w:rsidRDefault="00A569CE">
      <w:pPr>
        <w:rPr>
          <w:rFonts w:ascii="Sagona Book" w:hAnsi="Sagona Book"/>
        </w:rPr>
      </w:pPr>
    </w:p>
    <w:p w14:paraId="0FB3E239" w14:textId="77777777" w:rsidR="00A569CE" w:rsidRPr="00E0179D" w:rsidRDefault="00A569CE">
      <w:pPr>
        <w:rPr>
          <w:rFonts w:ascii="Sagona Book" w:hAnsi="Sagona Book"/>
        </w:rPr>
      </w:pPr>
    </w:p>
    <w:p w14:paraId="02FA65E6" w14:textId="77777777" w:rsidR="00A569CE" w:rsidRPr="00E0179D" w:rsidRDefault="00A569CE">
      <w:pPr>
        <w:rPr>
          <w:rFonts w:ascii="Sagona Book" w:hAnsi="Sagona Book"/>
        </w:rPr>
      </w:pPr>
    </w:p>
    <w:p w14:paraId="384018A1" w14:textId="77777777" w:rsidR="007A3529" w:rsidRDefault="007A3529" w:rsidP="00F532F9">
      <w:pPr>
        <w:spacing w:after="0"/>
        <w:rPr>
          <w:rFonts w:ascii="Sagona Book" w:hAnsi="Sagona Book"/>
          <w:b/>
          <w:bCs/>
        </w:rPr>
      </w:pPr>
    </w:p>
    <w:p w14:paraId="0DFDA2E5" w14:textId="77777777" w:rsidR="00B86A67" w:rsidRDefault="00B86A67" w:rsidP="00F532F9">
      <w:pPr>
        <w:spacing w:after="0"/>
        <w:rPr>
          <w:rFonts w:ascii="Sagona Book" w:hAnsi="Sagona Book"/>
          <w:b/>
          <w:bCs/>
        </w:rPr>
      </w:pPr>
    </w:p>
    <w:p w14:paraId="5EC05749" w14:textId="77777777" w:rsidR="00D17529" w:rsidRDefault="00D17529" w:rsidP="003D2664">
      <w:pPr>
        <w:spacing w:after="0" w:line="240" w:lineRule="auto"/>
        <w:rPr>
          <w:rFonts w:ascii="Sagona Book" w:hAnsi="Sagona Book"/>
          <w:b/>
          <w:bCs/>
        </w:rPr>
      </w:pPr>
    </w:p>
    <w:p w14:paraId="7AC7003B" w14:textId="103B2368" w:rsidR="00A80BA7" w:rsidRDefault="00AE1745" w:rsidP="003D2664">
      <w:pPr>
        <w:spacing w:after="0" w:line="240" w:lineRule="auto"/>
        <w:rPr>
          <w:rFonts w:ascii="Sagona Book" w:hAnsi="Sagona Book"/>
          <w:b/>
          <w:bCs/>
        </w:rPr>
      </w:pPr>
      <w:r>
        <w:rPr>
          <w:rFonts w:ascii="Sagona Book" w:hAnsi="Sagona Book"/>
          <w:b/>
          <w:bCs/>
          <w:noProof/>
          <w:color w:val="C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3F5A41" wp14:editId="1DD85B81">
                <wp:simplePos x="0" y="0"/>
                <wp:positionH relativeFrom="column">
                  <wp:posOffset>-200025</wp:posOffset>
                </wp:positionH>
                <wp:positionV relativeFrom="paragraph">
                  <wp:posOffset>220345</wp:posOffset>
                </wp:positionV>
                <wp:extent cx="28575" cy="8287385"/>
                <wp:effectExtent l="0" t="0" r="28575" b="3746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" cy="8287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B459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17.35pt" to="-13.5pt,6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" strokecolor="#4472c4 [3204]" strokeweight=".5pt">
                <v:stroke joinstyle="miter"/>
                <o:lock v:ext="edit" shapetype="f"/>
              </v:line>
            </w:pict>
          </mc:Fallback>
        </mc:AlternateContent>
      </w:r>
    </w:p>
    <w:p w14:paraId="045C954E" w14:textId="4C26377E" w:rsidR="00A569CE" w:rsidRPr="00F532F9" w:rsidRDefault="007A3529" w:rsidP="003D2664">
      <w:pPr>
        <w:spacing w:after="0" w:line="240" w:lineRule="auto"/>
        <w:rPr>
          <w:rFonts w:ascii="Sagona Book" w:hAnsi="Sagona Book"/>
        </w:rPr>
      </w:pPr>
      <w:r w:rsidRPr="00B053EE">
        <w:rPr>
          <w:rFonts w:ascii="Sagona Book" w:hAnsi="Sagona Book"/>
          <w:b/>
          <w:bCs/>
          <w:sz w:val="24"/>
          <w:szCs w:val="24"/>
        </w:rPr>
        <w:t>Coordinator</w:t>
      </w:r>
      <w:r w:rsidR="00BA2E1B" w:rsidRPr="00B053EE">
        <w:rPr>
          <w:rFonts w:ascii="Sagona Book" w:hAnsi="Sagona Book"/>
          <w:b/>
          <w:bCs/>
          <w:sz w:val="24"/>
          <w:szCs w:val="24"/>
        </w:rPr>
        <w:t>/Scrum Master</w:t>
      </w:r>
      <w:r w:rsidR="00A569CE" w:rsidRPr="00F532F9">
        <w:rPr>
          <w:rFonts w:ascii="Sagona Book" w:hAnsi="Sagona Book"/>
        </w:rPr>
        <w:t>-</w:t>
      </w:r>
      <w:r w:rsidR="00A2406D">
        <w:rPr>
          <w:rFonts w:ascii="Sagona Book" w:hAnsi="Sagona Book"/>
        </w:rPr>
        <w:t>July</w:t>
      </w:r>
      <w:r w:rsidR="006D670A">
        <w:rPr>
          <w:rFonts w:ascii="Sagona Book" w:hAnsi="Sagona Book"/>
        </w:rPr>
        <w:t xml:space="preserve"> </w:t>
      </w:r>
      <w:r w:rsidR="00A569CE" w:rsidRPr="00F532F9">
        <w:rPr>
          <w:rFonts w:ascii="Sagona Book" w:hAnsi="Sagona Book"/>
        </w:rPr>
        <w:t>2014 – December 2016</w:t>
      </w:r>
    </w:p>
    <w:p w14:paraId="6ED8840F" w14:textId="77777777" w:rsidR="00B86A67" w:rsidRPr="003D2664" w:rsidRDefault="00E0179D" w:rsidP="003D2664">
      <w:pPr>
        <w:spacing w:after="0" w:line="240" w:lineRule="auto"/>
        <w:rPr>
          <w:rFonts w:ascii="Sagona Book" w:hAnsi="Sagona Book"/>
        </w:rPr>
      </w:pPr>
      <w:r w:rsidRPr="00F532F9">
        <w:rPr>
          <w:rFonts w:ascii="Sagona Book" w:hAnsi="Sagona Book"/>
          <w:b/>
          <w:bCs/>
        </w:rPr>
        <w:t>BP Petroleum</w:t>
      </w:r>
      <w:r w:rsidRPr="00F532F9">
        <w:rPr>
          <w:rFonts w:ascii="Sagona Book" w:hAnsi="Sagona Book"/>
        </w:rPr>
        <w:t xml:space="preserve"> – Chicago IL</w:t>
      </w:r>
    </w:p>
    <w:p w14:paraId="034F3288" w14:textId="77777777" w:rsidR="00EC2B21" w:rsidRDefault="00EC2B21" w:rsidP="00EC2B21">
      <w:pPr>
        <w:pStyle w:val="ListParagraph"/>
        <w:spacing w:line="240" w:lineRule="auto"/>
        <w:ind w:left="360"/>
        <w:jc w:val="both"/>
        <w:rPr>
          <w:rFonts w:ascii="Sagona Book" w:hAnsi="Sagona Book"/>
        </w:rPr>
      </w:pPr>
    </w:p>
    <w:p w14:paraId="10524148" w14:textId="77777777" w:rsidR="00A569CE" w:rsidRPr="00B16606" w:rsidRDefault="00A569CE" w:rsidP="00B16606">
      <w:pPr>
        <w:pStyle w:val="ListParagraph"/>
        <w:numPr>
          <w:ilvl w:val="0"/>
          <w:numId w:val="23"/>
        </w:numPr>
        <w:spacing w:line="240" w:lineRule="auto"/>
        <w:ind w:left="360"/>
        <w:jc w:val="both"/>
        <w:rPr>
          <w:rFonts w:ascii="Sagona Book" w:hAnsi="Sagona Book"/>
        </w:rPr>
      </w:pPr>
      <w:r w:rsidRPr="00B16606">
        <w:rPr>
          <w:rFonts w:ascii="Sagona Book" w:hAnsi="Sagona Book"/>
        </w:rPr>
        <w:t xml:space="preserve">Worked as a liaison between Sr. PMs and teams to ensure on time delivery. </w:t>
      </w:r>
    </w:p>
    <w:p w14:paraId="3E9F31A3" w14:textId="77777777" w:rsidR="00A569CE" w:rsidRPr="003D2664" w:rsidRDefault="00A569CE" w:rsidP="003D2664">
      <w:pPr>
        <w:pStyle w:val="ListParagraph"/>
        <w:numPr>
          <w:ilvl w:val="0"/>
          <w:numId w:val="23"/>
        </w:numPr>
        <w:spacing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lastRenderedPageBreak/>
        <w:t>Collected, analyzed and shared progress related data to stakeholders.</w:t>
      </w:r>
    </w:p>
    <w:p w14:paraId="7C4019D2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Helped Business Analyst in collecting needed requirements and identifying the stakeholders.</w:t>
      </w:r>
    </w:p>
    <w:p w14:paraId="422B84CD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Conducted Brainstorming sessions and workshops to align development team’s understanding with the business stakeholders, Business Analyst and QA team.</w:t>
      </w:r>
    </w:p>
    <w:p w14:paraId="1A927B86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bookmarkStart w:id="1" w:name="_Hlk34067763"/>
      <w:r w:rsidRPr="00F532F9">
        <w:rPr>
          <w:rFonts w:ascii="Sagona Book" w:hAnsi="Sagona Book"/>
        </w:rPr>
        <w:t>Conducted Brainstorming sessions and workshops to align development team’s understanding with the business stakeholders, Business Analyst and QA team.</w:t>
      </w:r>
    </w:p>
    <w:bookmarkEnd w:id="1"/>
    <w:p w14:paraId="00998F5D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Acted as custodian of RAID Log. Its weekly update and communication.</w:t>
      </w:r>
    </w:p>
    <w:p w14:paraId="1E1D816F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Scheduled meetings, conference calls and other collaboration sessions on behalf of PMs</w:t>
      </w:r>
    </w:p>
    <w:p w14:paraId="6CFB3DF7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Tracked Vendor’s performance and deliveries.</w:t>
      </w:r>
    </w:p>
    <w:p w14:paraId="7D850C5F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Provided data to PMs for a knowledge-based during Quarterly Vendor Review (QVRs)</w:t>
      </w:r>
    </w:p>
    <w:p w14:paraId="7438A6CC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Managed SharePoint sites for projects and update them as needed with WSRs, MOMs, Gantt Charts and other PMP metrics.</w:t>
      </w:r>
    </w:p>
    <w:p w14:paraId="3C63DDEA" w14:textId="77777777" w:rsidR="00E0179D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 w:rsidRPr="00F532F9">
        <w:rPr>
          <w:rFonts w:ascii="Sagona Book" w:hAnsi="Sagona Book"/>
        </w:rPr>
        <w:t>Liaised with PMO to gain acceptable templates for RFQs, RFCs, SOWs and Project Plans</w:t>
      </w:r>
    </w:p>
    <w:p w14:paraId="5E4532F2" w14:textId="68E3614A" w:rsidR="00E773BA" w:rsidRDefault="00A80BA7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>
        <w:rPr>
          <w:rFonts w:ascii="Sagona Book" w:hAnsi="Sagona Book"/>
        </w:rPr>
        <w:t xml:space="preserve">Worked </w:t>
      </w:r>
      <w:r w:rsidR="008C1BB7">
        <w:rPr>
          <w:rFonts w:ascii="Sagona Book" w:hAnsi="Sagona Book"/>
        </w:rPr>
        <w:t xml:space="preserve">the last six months at BP </w:t>
      </w:r>
      <w:r>
        <w:rPr>
          <w:rFonts w:ascii="Sagona Book" w:hAnsi="Sagona Book"/>
        </w:rPr>
        <w:t>as a junior scrum master on a BPme App project</w:t>
      </w:r>
      <w:r w:rsidR="008C1BB7">
        <w:rPr>
          <w:rFonts w:ascii="Sagona Book" w:hAnsi="Sagona Book"/>
        </w:rPr>
        <w:t xml:space="preserve">, adding additional functionalities to an existing app. </w:t>
      </w:r>
      <w:r w:rsidR="00DE24E1">
        <w:rPr>
          <w:rFonts w:ascii="Sagona Book" w:hAnsi="Sagona Book"/>
        </w:rPr>
        <w:t xml:space="preserve"> </w:t>
      </w:r>
    </w:p>
    <w:p w14:paraId="1FC05F0F" w14:textId="77777777" w:rsidR="007A3529" w:rsidRPr="00F532F9" w:rsidRDefault="00DE24E1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ascii="Sagona Book" w:hAnsi="Sagona Book"/>
        </w:rPr>
      </w:pPr>
      <w:r>
        <w:rPr>
          <w:rFonts w:ascii="Sagona Book" w:hAnsi="Sagona Book"/>
        </w:rPr>
        <w:t>Trained</w:t>
      </w:r>
      <w:r w:rsidR="007A3529">
        <w:rPr>
          <w:rFonts w:ascii="Sagona Book" w:hAnsi="Sagona Book"/>
        </w:rPr>
        <w:t xml:space="preserve"> with senior SM’s, PO’s in performing scrum ceremonies, from sprint planning to sprint retrospective. </w:t>
      </w:r>
    </w:p>
    <w:p w14:paraId="320B8091" w14:textId="77777777" w:rsidR="007A3529" w:rsidRDefault="007A3529" w:rsidP="003D2664">
      <w:pPr>
        <w:spacing w:after="0" w:line="240" w:lineRule="auto"/>
        <w:rPr>
          <w:rFonts w:ascii="Sagona Book" w:hAnsi="Sagona Book"/>
          <w:b/>
          <w:bCs/>
          <w:sz w:val="24"/>
          <w:szCs w:val="24"/>
        </w:rPr>
      </w:pPr>
    </w:p>
    <w:p w14:paraId="7E500467" w14:textId="195AA129" w:rsidR="00E0179D" w:rsidRPr="00F532F9" w:rsidRDefault="007A3529" w:rsidP="003D2664">
      <w:pPr>
        <w:spacing w:after="0" w:line="240" w:lineRule="auto"/>
        <w:rPr>
          <w:rFonts w:ascii="Sagona Book" w:hAnsi="Sagona Book"/>
        </w:rPr>
      </w:pPr>
      <w:r>
        <w:rPr>
          <w:rFonts w:ascii="Sagona Book" w:hAnsi="Sagona Book"/>
          <w:b/>
          <w:bCs/>
          <w:sz w:val="24"/>
          <w:szCs w:val="24"/>
        </w:rPr>
        <w:t>District</w:t>
      </w:r>
      <w:r w:rsidR="00E773BA">
        <w:rPr>
          <w:rFonts w:ascii="Sagona Book" w:hAnsi="Sagona Book"/>
          <w:b/>
          <w:bCs/>
          <w:sz w:val="24"/>
          <w:szCs w:val="24"/>
        </w:rPr>
        <w:t xml:space="preserve"> Sales </w:t>
      </w:r>
      <w:r w:rsidR="00E0179D" w:rsidRPr="00F532F9">
        <w:rPr>
          <w:rFonts w:ascii="Sagona Book" w:hAnsi="Sagona Book"/>
          <w:b/>
          <w:bCs/>
          <w:sz w:val="24"/>
          <w:szCs w:val="24"/>
        </w:rPr>
        <w:t>Manager</w:t>
      </w:r>
      <w:r w:rsidR="00E0179D" w:rsidRPr="00F532F9">
        <w:rPr>
          <w:rFonts w:ascii="Sagona Book" w:hAnsi="Sagona Book"/>
        </w:rPr>
        <w:t xml:space="preserve"> –January 1999-</w:t>
      </w:r>
      <w:r w:rsidR="004C23AE">
        <w:rPr>
          <w:rFonts w:ascii="Sagona Book" w:hAnsi="Sagona Book"/>
        </w:rPr>
        <w:t>July</w:t>
      </w:r>
      <w:r w:rsidR="00E0179D" w:rsidRPr="00F532F9">
        <w:rPr>
          <w:rFonts w:ascii="Sagona Book" w:hAnsi="Sagona Book"/>
        </w:rPr>
        <w:t xml:space="preserve"> 201</w:t>
      </w:r>
      <w:r w:rsidR="00E57FD1">
        <w:rPr>
          <w:rFonts w:ascii="Sagona Book" w:hAnsi="Sagona Book"/>
        </w:rPr>
        <w:t>4</w:t>
      </w:r>
    </w:p>
    <w:p w14:paraId="5EC5D96E" w14:textId="77777777" w:rsidR="007A3529" w:rsidRDefault="00E0179D" w:rsidP="003D2664">
      <w:pPr>
        <w:spacing w:after="0" w:line="240" w:lineRule="auto"/>
        <w:rPr>
          <w:rFonts w:ascii="Sagona Book" w:hAnsi="Sagona Book"/>
        </w:rPr>
      </w:pPr>
      <w:r w:rsidRPr="00F532F9">
        <w:rPr>
          <w:rFonts w:ascii="Sagona Book" w:hAnsi="Sagona Book"/>
          <w:b/>
          <w:bCs/>
        </w:rPr>
        <w:t>B</w:t>
      </w:r>
      <w:r w:rsidR="003D2664">
        <w:rPr>
          <w:rFonts w:ascii="Sagona Book" w:hAnsi="Sagona Book"/>
          <w:b/>
          <w:bCs/>
        </w:rPr>
        <w:t>P</w:t>
      </w:r>
      <w:r w:rsidRPr="00F532F9">
        <w:rPr>
          <w:rFonts w:ascii="Sagona Book" w:hAnsi="Sagona Book"/>
          <w:b/>
          <w:bCs/>
        </w:rPr>
        <w:t xml:space="preserve"> Petroleum</w:t>
      </w:r>
      <w:r w:rsidRPr="00F532F9">
        <w:rPr>
          <w:rFonts w:ascii="Sagona Book" w:hAnsi="Sagona Book"/>
        </w:rPr>
        <w:t xml:space="preserve"> – Chicago, IL</w:t>
      </w:r>
    </w:p>
    <w:p w14:paraId="67332E18" w14:textId="77777777" w:rsidR="00EC2B21" w:rsidRPr="00B86A67" w:rsidRDefault="00EC2B21" w:rsidP="003D2664">
      <w:pPr>
        <w:spacing w:after="0" w:line="240" w:lineRule="auto"/>
        <w:rPr>
          <w:rFonts w:ascii="Sagona Book" w:hAnsi="Sagona Book"/>
        </w:rPr>
      </w:pPr>
    </w:p>
    <w:p w14:paraId="317C4675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>Managed 14 sites with annual M&amp;R Budget for over 2.3 million.</w:t>
      </w:r>
    </w:p>
    <w:p w14:paraId="07A7B406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>Planned and led brand elevation across territory using $8.7 million within 18 months. Project was completed on time and saving $1.3 million (13%)</w:t>
      </w:r>
    </w:p>
    <w:p w14:paraId="47B20287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>Crafted a motivational appreciation program to increase sales and enhance employee’s engagement – Sale Increased 23% in three months.</w:t>
      </w:r>
    </w:p>
    <w:p w14:paraId="1317BF4D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>Launched and led Annual Spring and Winter Sale Blitz to energize entire territory.</w:t>
      </w:r>
    </w:p>
    <w:p w14:paraId="1112A0AD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>Received Performance Excellence Award 4 out of 7 years in life of Blitz.</w:t>
      </w:r>
    </w:p>
    <w:p w14:paraId="12AACD10" w14:textId="77777777" w:rsidR="00E0179D" w:rsidRPr="00F532F9" w:rsidRDefault="00E0179D" w:rsidP="003D2664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Sagona Book" w:hAnsi="Sagona Book"/>
        </w:rPr>
      </w:pPr>
      <w:r w:rsidRPr="00F532F9">
        <w:rPr>
          <w:rFonts w:ascii="Sagona Book" w:hAnsi="Sagona Book"/>
        </w:rPr>
        <w:t xml:space="preserve">Reduction operation cost by 15% applying practical training to employees in proactive management of risks instead of reactive. </w:t>
      </w:r>
    </w:p>
    <w:p w14:paraId="3D89ABD7" w14:textId="77777777" w:rsidR="00E0179D" w:rsidRPr="00E979FC" w:rsidRDefault="00E0179D" w:rsidP="00E0179D">
      <w:pPr>
        <w:pStyle w:val="ListParagraph"/>
        <w:spacing w:after="0"/>
        <w:jc w:val="both"/>
        <w:rPr>
          <w:rFonts w:ascii="Sagona Book" w:hAnsi="Sagona Book"/>
        </w:rPr>
      </w:pPr>
    </w:p>
    <w:p w14:paraId="65922674" w14:textId="77777777" w:rsidR="00E0179D" w:rsidRPr="00E979FC" w:rsidRDefault="00E0179D" w:rsidP="00E0179D">
      <w:pPr>
        <w:pStyle w:val="ListParagraph"/>
        <w:spacing w:after="0"/>
        <w:ind w:left="432"/>
        <w:jc w:val="both"/>
        <w:rPr>
          <w:rFonts w:ascii="Sagona Book" w:hAnsi="Sagona Book"/>
        </w:rPr>
      </w:pPr>
    </w:p>
    <w:p w14:paraId="32DA17B1" w14:textId="77777777" w:rsidR="00E0179D" w:rsidRDefault="00E0179D"/>
    <w:p w14:paraId="73CBBC30" w14:textId="77777777" w:rsidR="00E0179D" w:rsidRDefault="00E0179D"/>
    <w:p w14:paraId="69FF63F0" w14:textId="77777777" w:rsidR="00A569CE" w:rsidRDefault="00A569CE"/>
    <w:p w14:paraId="05A9DA9D" w14:textId="77777777" w:rsidR="00A569CE" w:rsidRDefault="00A569CE"/>
    <w:sectPr w:rsidR="00A569CE" w:rsidSect="00EA2BFC">
      <w:pgSz w:w="12240" w:h="15840"/>
      <w:pgMar w:top="720" w:right="720" w:bottom="720" w:left="720" w:header="720" w:footer="720" w:gutter="0"/>
      <w:pgBorders w:offsetFrom="page">
        <w:top w:val="thickThinSmallGap" w:sz="24" w:space="24" w:color="0070C0"/>
        <w:left w:val="thickThinSmallGap" w:sz="24" w:space="24" w:color="0070C0"/>
        <w:bottom w:val="thinThickSmallGap" w:sz="24" w:space="24" w:color="0070C0"/>
        <w:right w:val="thinThickSmallGap" w:sz="24" w:space="24" w:color="0070C0"/>
      </w:pgBorders>
      <w:cols w:num="2" w:space="720" w:equalWidth="0">
        <w:col w:w="3120" w:space="720"/>
        <w:col w:w="69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25613"/>
    <w:multiLevelType w:val="hybridMultilevel"/>
    <w:tmpl w:val="526096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F587F"/>
    <w:multiLevelType w:val="hybridMultilevel"/>
    <w:tmpl w:val="98AEC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600"/>
    <w:multiLevelType w:val="hybridMultilevel"/>
    <w:tmpl w:val="B2A2A0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211B3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8206BE1"/>
    <w:multiLevelType w:val="hybridMultilevel"/>
    <w:tmpl w:val="C6F4FA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B61C8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1EE7FD8"/>
    <w:multiLevelType w:val="hybridMultilevel"/>
    <w:tmpl w:val="992E28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A80F59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FB0531A"/>
    <w:multiLevelType w:val="hybridMultilevel"/>
    <w:tmpl w:val="BD3E7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183FF3"/>
    <w:multiLevelType w:val="hybridMultilevel"/>
    <w:tmpl w:val="0C4E85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793937"/>
    <w:multiLevelType w:val="hybridMultilevel"/>
    <w:tmpl w:val="7CB8FB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BE4EB6"/>
    <w:multiLevelType w:val="hybridMultilevel"/>
    <w:tmpl w:val="63DED0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2A7A72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9073CA3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B767545"/>
    <w:multiLevelType w:val="hybridMultilevel"/>
    <w:tmpl w:val="FC5CD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356CB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08B7F61"/>
    <w:multiLevelType w:val="hybridMultilevel"/>
    <w:tmpl w:val="F1A282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6350C3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64C77613"/>
    <w:multiLevelType w:val="hybridMultilevel"/>
    <w:tmpl w:val="F9CE0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26582E"/>
    <w:multiLevelType w:val="multilevel"/>
    <w:tmpl w:val="65527B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7FAB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7FAB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6AC66C33"/>
    <w:multiLevelType w:val="hybridMultilevel"/>
    <w:tmpl w:val="51E06D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EE0029"/>
    <w:multiLevelType w:val="hybridMultilevel"/>
    <w:tmpl w:val="99B40AF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7E97D5C"/>
    <w:multiLevelType w:val="hybridMultilevel"/>
    <w:tmpl w:val="0DF868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5"/>
  </w:num>
  <w:num w:numId="7">
    <w:abstractNumId w:val="12"/>
  </w:num>
  <w:num w:numId="8">
    <w:abstractNumId w:val="13"/>
  </w:num>
  <w:num w:numId="9">
    <w:abstractNumId w:val="11"/>
  </w:num>
  <w:num w:numId="10">
    <w:abstractNumId w:val="4"/>
  </w:num>
  <w:num w:numId="11">
    <w:abstractNumId w:val="0"/>
  </w:num>
  <w:num w:numId="12">
    <w:abstractNumId w:val="9"/>
  </w:num>
  <w:num w:numId="13">
    <w:abstractNumId w:val="2"/>
  </w:num>
  <w:num w:numId="14">
    <w:abstractNumId w:val="10"/>
  </w:num>
  <w:num w:numId="15">
    <w:abstractNumId w:val="22"/>
  </w:num>
  <w:num w:numId="16">
    <w:abstractNumId w:val="18"/>
  </w:num>
  <w:num w:numId="17">
    <w:abstractNumId w:val="14"/>
  </w:num>
  <w:num w:numId="18">
    <w:abstractNumId w:val="16"/>
  </w:num>
  <w:num w:numId="19">
    <w:abstractNumId w:val="21"/>
  </w:num>
  <w:num w:numId="20">
    <w:abstractNumId w:val="6"/>
  </w:num>
  <w:num w:numId="21">
    <w:abstractNumId w:val="8"/>
  </w:num>
  <w:num w:numId="22">
    <w:abstractNumId w:val="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C9C"/>
    <w:rsid w:val="000619EA"/>
    <w:rsid w:val="00072D1E"/>
    <w:rsid w:val="0008457B"/>
    <w:rsid w:val="000922F1"/>
    <w:rsid w:val="000C3085"/>
    <w:rsid w:val="000C4FC1"/>
    <w:rsid w:val="000C5C9C"/>
    <w:rsid w:val="000D037B"/>
    <w:rsid w:val="00102B89"/>
    <w:rsid w:val="001157BA"/>
    <w:rsid w:val="001274AD"/>
    <w:rsid w:val="0013107B"/>
    <w:rsid w:val="00147ED2"/>
    <w:rsid w:val="001A64E0"/>
    <w:rsid w:val="001C7F57"/>
    <w:rsid w:val="001F2144"/>
    <w:rsid w:val="001F396E"/>
    <w:rsid w:val="00200EED"/>
    <w:rsid w:val="002419D2"/>
    <w:rsid w:val="00251D9E"/>
    <w:rsid w:val="00276341"/>
    <w:rsid w:val="00284D34"/>
    <w:rsid w:val="00297338"/>
    <w:rsid w:val="002B2916"/>
    <w:rsid w:val="002C7212"/>
    <w:rsid w:val="003324E1"/>
    <w:rsid w:val="00336B4A"/>
    <w:rsid w:val="003468B6"/>
    <w:rsid w:val="0035462C"/>
    <w:rsid w:val="003B46BD"/>
    <w:rsid w:val="003B7A85"/>
    <w:rsid w:val="003D2664"/>
    <w:rsid w:val="003D434B"/>
    <w:rsid w:val="003E0098"/>
    <w:rsid w:val="003E6A70"/>
    <w:rsid w:val="004411A2"/>
    <w:rsid w:val="004468F4"/>
    <w:rsid w:val="00457263"/>
    <w:rsid w:val="0046526F"/>
    <w:rsid w:val="004833C0"/>
    <w:rsid w:val="00487FB8"/>
    <w:rsid w:val="004C23AE"/>
    <w:rsid w:val="004E73FB"/>
    <w:rsid w:val="004F7E2B"/>
    <w:rsid w:val="005058B8"/>
    <w:rsid w:val="00526D3C"/>
    <w:rsid w:val="005432B2"/>
    <w:rsid w:val="00575521"/>
    <w:rsid w:val="00581A60"/>
    <w:rsid w:val="00581E73"/>
    <w:rsid w:val="0058388D"/>
    <w:rsid w:val="005845B1"/>
    <w:rsid w:val="00592144"/>
    <w:rsid w:val="00592EC2"/>
    <w:rsid w:val="005C6F79"/>
    <w:rsid w:val="005D5211"/>
    <w:rsid w:val="005E70B7"/>
    <w:rsid w:val="00601D7F"/>
    <w:rsid w:val="00605A16"/>
    <w:rsid w:val="0060752B"/>
    <w:rsid w:val="00622D03"/>
    <w:rsid w:val="00671036"/>
    <w:rsid w:val="00683D35"/>
    <w:rsid w:val="006B6C7F"/>
    <w:rsid w:val="006C26A2"/>
    <w:rsid w:val="006D049E"/>
    <w:rsid w:val="006D3686"/>
    <w:rsid w:val="006D670A"/>
    <w:rsid w:val="006E4C40"/>
    <w:rsid w:val="006F135D"/>
    <w:rsid w:val="0070496E"/>
    <w:rsid w:val="007272C4"/>
    <w:rsid w:val="00752463"/>
    <w:rsid w:val="007626AF"/>
    <w:rsid w:val="00773129"/>
    <w:rsid w:val="007A3529"/>
    <w:rsid w:val="007E2163"/>
    <w:rsid w:val="00807281"/>
    <w:rsid w:val="00831CBD"/>
    <w:rsid w:val="008733ED"/>
    <w:rsid w:val="00894EA0"/>
    <w:rsid w:val="008C1BB7"/>
    <w:rsid w:val="009242C2"/>
    <w:rsid w:val="00991033"/>
    <w:rsid w:val="009C05DE"/>
    <w:rsid w:val="009D66A1"/>
    <w:rsid w:val="009E699B"/>
    <w:rsid w:val="00A14189"/>
    <w:rsid w:val="00A22DE9"/>
    <w:rsid w:val="00A2406D"/>
    <w:rsid w:val="00A31407"/>
    <w:rsid w:val="00A51D2A"/>
    <w:rsid w:val="00A569CE"/>
    <w:rsid w:val="00A62552"/>
    <w:rsid w:val="00A65883"/>
    <w:rsid w:val="00A73817"/>
    <w:rsid w:val="00A773FB"/>
    <w:rsid w:val="00A80BA7"/>
    <w:rsid w:val="00A95744"/>
    <w:rsid w:val="00AA21D1"/>
    <w:rsid w:val="00AC0C07"/>
    <w:rsid w:val="00AC42AC"/>
    <w:rsid w:val="00AD29AA"/>
    <w:rsid w:val="00AE1745"/>
    <w:rsid w:val="00AE24D5"/>
    <w:rsid w:val="00AE46CC"/>
    <w:rsid w:val="00B02FBA"/>
    <w:rsid w:val="00B053EE"/>
    <w:rsid w:val="00B1586C"/>
    <w:rsid w:val="00B16606"/>
    <w:rsid w:val="00B16ECF"/>
    <w:rsid w:val="00B565E9"/>
    <w:rsid w:val="00B8034E"/>
    <w:rsid w:val="00B86A67"/>
    <w:rsid w:val="00B94AB8"/>
    <w:rsid w:val="00BA2E1B"/>
    <w:rsid w:val="00C0001B"/>
    <w:rsid w:val="00C15E22"/>
    <w:rsid w:val="00C1700B"/>
    <w:rsid w:val="00C21080"/>
    <w:rsid w:val="00C44E19"/>
    <w:rsid w:val="00C4546C"/>
    <w:rsid w:val="00C76C2B"/>
    <w:rsid w:val="00C855FE"/>
    <w:rsid w:val="00C92961"/>
    <w:rsid w:val="00CA5C0B"/>
    <w:rsid w:val="00CE1A98"/>
    <w:rsid w:val="00CF2DAC"/>
    <w:rsid w:val="00CF60C8"/>
    <w:rsid w:val="00D17529"/>
    <w:rsid w:val="00D314AA"/>
    <w:rsid w:val="00D430B8"/>
    <w:rsid w:val="00D51998"/>
    <w:rsid w:val="00D60322"/>
    <w:rsid w:val="00D70CE4"/>
    <w:rsid w:val="00D85DE4"/>
    <w:rsid w:val="00DB4929"/>
    <w:rsid w:val="00DD3719"/>
    <w:rsid w:val="00DE236F"/>
    <w:rsid w:val="00DE24E1"/>
    <w:rsid w:val="00DE7B11"/>
    <w:rsid w:val="00DF7464"/>
    <w:rsid w:val="00E0179D"/>
    <w:rsid w:val="00E06F25"/>
    <w:rsid w:val="00E21578"/>
    <w:rsid w:val="00E269F1"/>
    <w:rsid w:val="00E322E3"/>
    <w:rsid w:val="00E57B4B"/>
    <w:rsid w:val="00E57FD1"/>
    <w:rsid w:val="00E61ECD"/>
    <w:rsid w:val="00E66C60"/>
    <w:rsid w:val="00E773BA"/>
    <w:rsid w:val="00E92422"/>
    <w:rsid w:val="00E9564E"/>
    <w:rsid w:val="00EA0D2F"/>
    <w:rsid w:val="00EA2BFC"/>
    <w:rsid w:val="00EC2B21"/>
    <w:rsid w:val="00ED0ED9"/>
    <w:rsid w:val="00EE4483"/>
    <w:rsid w:val="00F0321D"/>
    <w:rsid w:val="00F128DC"/>
    <w:rsid w:val="00F4586D"/>
    <w:rsid w:val="00F532F9"/>
    <w:rsid w:val="00F70644"/>
    <w:rsid w:val="00F87305"/>
    <w:rsid w:val="00FA4EFC"/>
    <w:rsid w:val="00FB7EBE"/>
    <w:rsid w:val="00FC7BDA"/>
    <w:rsid w:val="00FD55E0"/>
    <w:rsid w:val="00FE0898"/>
    <w:rsid w:val="00FE60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10ED"/>
  <w15:docId w15:val="{BA221660-A3C7-4530-AE70-7232BF76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C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E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E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21A29-1F44-4A32-B399-06D4D7D1A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Khan</dc:creator>
  <cp:keywords/>
  <dc:description/>
  <cp:lastModifiedBy>Microsoft account</cp:lastModifiedBy>
  <cp:revision>2</cp:revision>
  <cp:lastPrinted>2020-05-15T23:08:00Z</cp:lastPrinted>
  <dcterms:created xsi:type="dcterms:W3CDTF">2020-09-08T20:03:00Z</dcterms:created>
  <dcterms:modified xsi:type="dcterms:W3CDTF">2020-09-08T20:03:00Z</dcterms:modified>
</cp:coreProperties>
</file>