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B7D068" w14:textId="66C6F5E1" w:rsidR="00D133B4" w:rsidRPr="006E52AB" w:rsidRDefault="0036392C" w:rsidP="00D133B4">
      <w:pPr>
        <w:pBdr>
          <w:bottom w:val="single" w:sz="4" w:space="1" w:color="auto"/>
        </w:pBdr>
        <w:jc w:val="center"/>
        <w:outlineLvl w:val="0"/>
        <w:rPr>
          <w:b/>
          <w:smallCaps/>
          <w:sz w:val="36"/>
          <w:szCs w:val="36"/>
        </w:rPr>
      </w:pPr>
      <w:r>
        <w:rPr>
          <w:b/>
          <w:smallCaps/>
          <w:sz w:val="36"/>
          <w:szCs w:val="36"/>
        </w:rPr>
        <w:t>Neelanjali Srivastav</w:t>
      </w:r>
      <w:r w:rsidR="00D023D9">
        <w:rPr>
          <w:b/>
          <w:smallCaps/>
          <w:sz w:val="36"/>
          <w:szCs w:val="36"/>
        </w:rPr>
        <w:t>,</w:t>
      </w:r>
      <w:r>
        <w:rPr>
          <w:b/>
          <w:smallCaps/>
          <w:sz w:val="36"/>
          <w:szCs w:val="36"/>
        </w:rPr>
        <w:t xml:space="preserve"> </w:t>
      </w:r>
      <w:r>
        <w:rPr>
          <w:b/>
          <w:smallCaps/>
          <w:sz w:val="28"/>
          <w:szCs w:val="28"/>
        </w:rPr>
        <w:t>CSM, SMC,</w:t>
      </w:r>
      <w:r w:rsidR="002E4EA7">
        <w:rPr>
          <w:b/>
          <w:smallCaps/>
          <w:sz w:val="28"/>
          <w:szCs w:val="28"/>
        </w:rPr>
        <w:t xml:space="preserve"> SPOC, </w:t>
      </w:r>
      <w:r>
        <w:rPr>
          <w:b/>
          <w:smallCaps/>
          <w:sz w:val="28"/>
          <w:szCs w:val="28"/>
        </w:rPr>
        <w:t>SCT</w:t>
      </w:r>
      <w:r w:rsidR="0089070B">
        <w:rPr>
          <w:b/>
          <w:smallCaps/>
          <w:sz w:val="28"/>
          <w:szCs w:val="28"/>
        </w:rPr>
        <w:t>,</w:t>
      </w:r>
      <w:r w:rsidR="009037A6">
        <w:rPr>
          <w:b/>
          <w:smallCaps/>
          <w:sz w:val="28"/>
          <w:szCs w:val="28"/>
        </w:rPr>
        <w:t xml:space="preserve"> </w:t>
      </w:r>
      <w:r w:rsidR="00FD56F5">
        <w:rPr>
          <w:b/>
          <w:smallCaps/>
          <w:sz w:val="28"/>
          <w:szCs w:val="28"/>
        </w:rPr>
        <w:t>AEC,</w:t>
      </w:r>
      <w:r w:rsidR="00B40C83">
        <w:rPr>
          <w:b/>
          <w:smallCaps/>
          <w:sz w:val="28"/>
          <w:szCs w:val="28"/>
        </w:rPr>
        <w:t xml:space="preserve"> </w:t>
      </w:r>
      <w:proofErr w:type="gramStart"/>
      <w:r w:rsidR="00B40C83">
        <w:rPr>
          <w:b/>
          <w:smallCaps/>
          <w:sz w:val="28"/>
          <w:szCs w:val="28"/>
        </w:rPr>
        <w:t>SP</w:t>
      </w:r>
      <w:r w:rsidR="00A67BCC">
        <w:rPr>
          <w:b/>
          <w:smallCaps/>
          <w:sz w:val="28"/>
          <w:szCs w:val="28"/>
        </w:rPr>
        <w:t>,AWS</w:t>
      </w:r>
      <w:proofErr w:type="gramEnd"/>
    </w:p>
    <w:p w14:paraId="55C318A5" w14:textId="77777777" w:rsidR="00D133B4" w:rsidRDefault="0036392C" w:rsidP="00D133B4">
      <w:pPr>
        <w:jc w:val="center"/>
      </w:pPr>
      <w:r w:rsidRPr="00392DCE">
        <w:t>It.neel@gmail.com</w:t>
      </w:r>
      <w:r>
        <w:t xml:space="preserve"> ▪ 678.77</w:t>
      </w:r>
      <w:r w:rsidR="00FA24F0">
        <w:t xml:space="preserve">9.6054 ▪ Greater Seattle Area </w:t>
      </w:r>
    </w:p>
    <w:p w14:paraId="38955D50" w14:textId="079E7A01" w:rsidR="00D133B4" w:rsidRPr="008E340F" w:rsidRDefault="0036392C" w:rsidP="00D133B4">
      <w:pPr>
        <w:jc w:val="center"/>
        <w:rPr>
          <w:b/>
          <w:smallCaps/>
          <w:sz w:val="32"/>
          <w:szCs w:val="32"/>
        </w:rPr>
      </w:pPr>
      <w:r>
        <w:rPr>
          <w:b/>
          <w:smallCaps/>
          <w:sz w:val="32"/>
          <w:szCs w:val="32"/>
        </w:rPr>
        <w:t>Technical Delivery Manager And</w:t>
      </w:r>
      <w:r w:rsidR="00452CD6">
        <w:rPr>
          <w:b/>
          <w:smallCaps/>
          <w:sz w:val="32"/>
          <w:szCs w:val="32"/>
        </w:rPr>
        <w:t xml:space="preserve"> Agile Coach</w:t>
      </w:r>
      <w:r w:rsidRPr="008E340F">
        <w:rPr>
          <w:b/>
          <w:smallCaps/>
          <w:sz w:val="32"/>
          <w:szCs w:val="32"/>
        </w:rPr>
        <w:t xml:space="preserve"> </w:t>
      </w:r>
    </w:p>
    <w:p w14:paraId="5529AB11" w14:textId="10DB4E15" w:rsidR="00D133B4" w:rsidRDefault="0036392C" w:rsidP="00F40D10">
      <w:pPr>
        <w:jc w:val="center"/>
      </w:pPr>
      <w:r>
        <w:t xml:space="preserve">Highly qualified, </w:t>
      </w:r>
      <w:r w:rsidRPr="00B40C83">
        <w:t>results-driven</w:t>
      </w:r>
      <w:r w:rsidR="00994F14">
        <w:t>,</w:t>
      </w:r>
      <w:r>
        <w:t xml:space="preserve"> and top-performing leader </w:t>
      </w:r>
      <w:r w:rsidRPr="00B40C83">
        <w:t>excel</w:t>
      </w:r>
      <w:r>
        <w:t xml:space="preserve"> in project management and Agile Scrum methodologies for large-scale enterprises on</w:t>
      </w:r>
      <w:r w:rsidR="0008278B">
        <w:t xml:space="preserve"> a global scope. Leverages </w:t>
      </w:r>
      <w:r w:rsidR="00452CD6">
        <w:t>1</w:t>
      </w:r>
      <w:r w:rsidR="00532151">
        <w:t>3</w:t>
      </w:r>
      <w:r>
        <w:t xml:space="preserve"> years of progressive experience, including a wealth of certifications from Scrum Study and Scrum Alliance. Synergizes business and technical expertise to optimize existing and emerging technologies. Directs mission-critical initiatives with</w:t>
      </w:r>
      <w:r w:rsidR="001A5744">
        <w:t xml:space="preserve"> a</w:t>
      </w:r>
      <w:r>
        <w:t xml:space="preserve"> </w:t>
      </w:r>
      <w:r w:rsidRPr="001A5744">
        <w:t>strategic</w:t>
      </w:r>
      <w:r>
        <w:t xml:space="preserve"> vision to ensure bottom</w:t>
      </w:r>
      <w:r w:rsidR="00994F14">
        <w:t>-</w:t>
      </w:r>
      <w:r>
        <w:t>line success, cost savings, risk management, quality control, and workforce efficiency. Drives cross-functional, peak-performing teams to achieve technical objectives as well as process and quality improvements.</w:t>
      </w:r>
    </w:p>
    <w:p w14:paraId="3A947F52" w14:textId="77777777" w:rsidR="00D133B4" w:rsidRPr="00E4722F" w:rsidRDefault="0036392C" w:rsidP="00D133B4">
      <w:pPr>
        <w:spacing w:after="0"/>
        <w:jc w:val="center"/>
        <w:outlineLvl w:val="0"/>
        <w:rPr>
          <w:b/>
          <w:i/>
        </w:rPr>
      </w:pPr>
      <w:r w:rsidRPr="00E4722F">
        <w:rPr>
          <w:b/>
          <w:i/>
        </w:rPr>
        <w:t>Core Competencies</w:t>
      </w:r>
    </w:p>
    <w:p w14:paraId="6DE545F4" w14:textId="67B5A1C8" w:rsidR="00D133B4" w:rsidRDefault="0036392C" w:rsidP="00D133B4">
      <w:pPr>
        <w:jc w:val="center"/>
      </w:pPr>
      <w:r>
        <w:t>Amazon Web Services (AWS)</w:t>
      </w:r>
      <w:r w:rsidR="004444D4">
        <w:t>,</w:t>
      </w:r>
      <w:r>
        <w:t xml:space="preserve"> Pivotal Cloud (PCF), Agile Coaching, </w:t>
      </w:r>
      <w:r w:rsidR="0021773D">
        <w:t>Program &amp; Project Management</w:t>
      </w:r>
      <w:r>
        <w:t xml:space="preserve">, Software Testing &amp; Development, Agile Tools &amp; Transformation, Business Process Re-Engineering, Quality Improvements, </w:t>
      </w:r>
      <w:r w:rsidR="00493F67">
        <w:t>Budget Management &amp; Adherence</w:t>
      </w:r>
      <w:r>
        <w:t xml:space="preserve">, Risk Mitigation, Cross-Functional Team Leadership, Staff Training &amp; Development, </w:t>
      </w:r>
      <w:r w:rsidR="00FC539C">
        <w:t>Retail,</w:t>
      </w:r>
      <w:r w:rsidR="007608B2">
        <w:rPr>
          <w:noProof/>
        </w:rPr>
        <w:t xml:space="preserve">Telecom, </w:t>
      </w:r>
      <w:r>
        <w:rPr>
          <w:noProof/>
        </w:rPr>
        <w:t xml:space="preserve">IVR, </w:t>
      </w:r>
      <w:r w:rsidR="007608B2">
        <w:t>Change</w:t>
      </w:r>
      <w:r>
        <w:t xml:space="preserve"> Management</w:t>
      </w:r>
    </w:p>
    <w:p w14:paraId="0FB98154" w14:textId="77777777" w:rsidR="00D133B4" w:rsidRPr="0050046A" w:rsidRDefault="0036392C" w:rsidP="00D133B4">
      <w:pPr>
        <w:pBdr>
          <w:bottom w:val="single" w:sz="4" w:space="1" w:color="auto"/>
        </w:pBdr>
        <w:jc w:val="center"/>
        <w:outlineLvl w:val="0"/>
        <w:rPr>
          <w:b/>
          <w:smallCaps/>
        </w:rPr>
      </w:pPr>
      <w:r w:rsidRPr="0050046A">
        <w:rPr>
          <w:b/>
          <w:smallCaps/>
        </w:rPr>
        <w:t>Education</w:t>
      </w:r>
    </w:p>
    <w:p w14:paraId="5AA32557" w14:textId="77777777" w:rsidR="00D133B4" w:rsidRDefault="0036392C" w:rsidP="00D133B4">
      <w:pPr>
        <w:spacing w:after="0"/>
        <w:jc w:val="center"/>
      </w:pPr>
      <w:r w:rsidRPr="0050046A">
        <w:rPr>
          <w:b/>
        </w:rPr>
        <w:t xml:space="preserve">MBA, Information Technology; Computer Science </w:t>
      </w:r>
      <w:r>
        <w:rPr>
          <w:b/>
        </w:rPr>
        <w:t>Major</w:t>
      </w:r>
      <w:r>
        <w:t xml:space="preserve"> | </w:t>
      </w:r>
      <w:r w:rsidRPr="0050046A">
        <w:rPr>
          <w:smallCaps/>
        </w:rPr>
        <w:t>Symbiosis International University</w:t>
      </w:r>
    </w:p>
    <w:p w14:paraId="475793D9" w14:textId="253D86A2" w:rsidR="003B5A8A" w:rsidRPr="003B5A8A" w:rsidRDefault="0036392C" w:rsidP="001050EC">
      <w:pPr>
        <w:spacing w:after="0"/>
        <w:jc w:val="center"/>
        <w:rPr>
          <w:smallCaps/>
        </w:rPr>
      </w:pPr>
      <w:r w:rsidRPr="0050046A">
        <w:rPr>
          <w:b/>
        </w:rPr>
        <w:t>M.Sc., Bioinformatics</w:t>
      </w:r>
      <w:r>
        <w:t xml:space="preserve"> | </w:t>
      </w:r>
      <w:r>
        <w:rPr>
          <w:smallCaps/>
        </w:rPr>
        <w:t>Punjab University</w:t>
      </w:r>
    </w:p>
    <w:p w14:paraId="0A55A1DE" w14:textId="748A6DBD" w:rsidR="00F204E6" w:rsidRPr="003B5A8A" w:rsidRDefault="0036392C" w:rsidP="00F204E6">
      <w:pPr>
        <w:spacing w:after="0"/>
        <w:jc w:val="center"/>
        <w:rPr>
          <w:b/>
          <w:i/>
        </w:rPr>
      </w:pPr>
      <w:r w:rsidRPr="003B5A8A">
        <w:rPr>
          <w:b/>
          <w:i/>
        </w:rPr>
        <w:t>Book</w:t>
      </w:r>
      <w:r w:rsidR="003B5A8A">
        <w:rPr>
          <w:b/>
          <w:i/>
        </w:rPr>
        <w:t>:</w:t>
      </w:r>
    </w:p>
    <w:p w14:paraId="6DDA4B15" w14:textId="4462AE2C" w:rsidR="00F204E6" w:rsidRPr="001050EC" w:rsidRDefault="0036392C" w:rsidP="001050EC">
      <w:pPr>
        <w:spacing w:after="0"/>
        <w:jc w:val="center"/>
        <w:rPr>
          <w:b/>
        </w:rPr>
      </w:pPr>
      <w:r w:rsidRPr="007A0954">
        <w:rPr>
          <w:b/>
        </w:rPr>
        <w:t xml:space="preserve">Solution Architect’s Handbook </w:t>
      </w:r>
      <w:r>
        <w:rPr>
          <w:b/>
        </w:rPr>
        <w:t xml:space="preserve">(In Progress) | </w:t>
      </w:r>
      <w:r w:rsidRPr="003B5A8A">
        <w:t>Packt Publication, United Kingdom</w:t>
      </w:r>
    </w:p>
    <w:p w14:paraId="072C96B6" w14:textId="11408DBE" w:rsidR="00D133B4" w:rsidRDefault="0036392C" w:rsidP="00D133B4">
      <w:pPr>
        <w:spacing w:after="0"/>
        <w:jc w:val="center"/>
        <w:rPr>
          <w:b/>
          <w:i/>
        </w:rPr>
      </w:pPr>
      <w:r w:rsidRPr="008632E0">
        <w:rPr>
          <w:b/>
          <w:i/>
        </w:rPr>
        <w:t>Professional Certifications</w:t>
      </w:r>
      <w:r w:rsidR="003B5A8A">
        <w:rPr>
          <w:b/>
          <w:i/>
        </w:rPr>
        <w:t>:</w:t>
      </w:r>
    </w:p>
    <w:p w14:paraId="3D393AC0" w14:textId="139A99AF" w:rsidR="00532151" w:rsidRPr="00532151" w:rsidRDefault="0036392C" w:rsidP="00D133B4">
      <w:pPr>
        <w:spacing w:after="0"/>
        <w:jc w:val="center"/>
        <w:rPr>
          <w:b/>
        </w:rPr>
      </w:pPr>
      <w:r w:rsidRPr="00532151">
        <w:rPr>
          <w:b/>
        </w:rPr>
        <w:t xml:space="preserve">AWS Cloud Practitioner Training | </w:t>
      </w:r>
      <w:r w:rsidR="007608B2" w:rsidRPr="00532151">
        <w:rPr>
          <w:b/>
        </w:rPr>
        <w:t>AWS,</w:t>
      </w:r>
      <w:r w:rsidRPr="00532151">
        <w:rPr>
          <w:b/>
        </w:rPr>
        <w:t xml:space="preserve"> 2019</w:t>
      </w:r>
    </w:p>
    <w:p w14:paraId="182F610E" w14:textId="7BB4E74C" w:rsidR="0035473C" w:rsidRDefault="0036392C" w:rsidP="00D133B4">
      <w:pPr>
        <w:spacing w:after="0"/>
        <w:jc w:val="center"/>
        <w:rPr>
          <w:b/>
        </w:rPr>
      </w:pPr>
      <w:r>
        <w:rPr>
          <w:b/>
        </w:rPr>
        <w:t xml:space="preserve">Scrum Study Certified Agile Coach (SCAC) </w:t>
      </w:r>
      <w:r w:rsidR="007608B2">
        <w:rPr>
          <w:b/>
        </w:rPr>
        <w:t>| SCRUM</w:t>
      </w:r>
      <w:r w:rsidRPr="008632E0">
        <w:rPr>
          <w:smallCaps/>
        </w:rPr>
        <w:t xml:space="preserve"> Study,</w:t>
      </w:r>
      <w:r>
        <w:t xml:space="preserve"> 2016</w:t>
      </w:r>
    </w:p>
    <w:p w14:paraId="549E8A19" w14:textId="77777777" w:rsidR="00D133B4" w:rsidRDefault="0036392C" w:rsidP="00D133B4">
      <w:pPr>
        <w:spacing w:after="0"/>
        <w:jc w:val="center"/>
      </w:pPr>
      <w:r w:rsidRPr="008632E0">
        <w:rPr>
          <w:b/>
        </w:rPr>
        <w:t>Agile Certified Trainer</w:t>
      </w:r>
      <w:r w:rsidR="00F96D10">
        <w:rPr>
          <w:b/>
        </w:rPr>
        <w:t xml:space="preserve"> (SCT)</w:t>
      </w:r>
      <w:r w:rsidRPr="008632E0">
        <w:rPr>
          <w:b/>
        </w:rPr>
        <w:t>, Scrum Master Certified</w:t>
      </w:r>
      <w:r w:rsidR="00806A7D">
        <w:rPr>
          <w:b/>
        </w:rPr>
        <w:t xml:space="preserve"> (SMC)</w:t>
      </w:r>
      <w:r w:rsidRPr="008632E0">
        <w:rPr>
          <w:b/>
        </w:rPr>
        <w:t>, Scrum Product Owner Certified</w:t>
      </w:r>
      <w:r w:rsidR="00806A7D">
        <w:rPr>
          <w:b/>
        </w:rPr>
        <w:t xml:space="preserve"> (SPOC)</w:t>
      </w:r>
      <w:r w:rsidRPr="008632E0">
        <w:rPr>
          <w:b/>
        </w:rPr>
        <w:t>, Agile Expert Certification</w:t>
      </w:r>
      <w:r w:rsidR="00806A7D">
        <w:rPr>
          <w:b/>
        </w:rPr>
        <w:t xml:space="preserve"> (AEC)</w:t>
      </w:r>
      <w:r w:rsidRPr="008632E0">
        <w:rPr>
          <w:b/>
        </w:rPr>
        <w:t xml:space="preserve">, and Scrum </w:t>
      </w:r>
      <w:r w:rsidRPr="00806A7D">
        <w:rPr>
          <w:b/>
          <w:noProof/>
        </w:rPr>
        <w:t>Developer</w:t>
      </w:r>
      <w:r w:rsidRPr="008632E0">
        <w:rPr>
          <w:b/>
        </w:rPr>
        <w:t xml:space="preserve"> Certified</w:t>
      </w:r>
      <w:r w:rsidR="00806A7D">
        <w:rPr>
          <w:b/>
        </w:rPr>
        <w:t xml:space="preserve"> (SDC)</w:t>
      </w:r>
      <w:r>
        <w:t xml:space="preserve"> | </w:t>
      </w:r>
      <w:r w:rsidRPr="008632E0">
        <w:rPr>
          <w:smallCaps/>
        </w:rPr>
        <w:t>Scrum Study,</w:t>
      </w:r>
      <w:r>
        <w:t xml:space="preserve"> 2016</w:t>
      </w:r>
    </w:p>
    <w:p w14:paraId="6124D3F2" w14:textId="77777777" w:rsidR="00B40C83" w:rsidRDefault="0036392C" w:rsidP="00D133B4">
      <w:pPr>
        <w:spacing w:after="0"/>
        <w:jc w:val="center"/>
      </w:pPr>
      <w:r w:rsidRPr="00B40C83">
        <w:rPr>
          <w:b/>
        </w:rPr>
        <w:t xml:space="preserve">SAFe4.0 </w:t>
      </w:r>
      <w:r w:rsidRPr="00B40C83">
        <w:rPr>
          <w:b/>
          <w:noProof/>
        </w:rPr>
        <w:t>Practitioner</w:t>
      </w:r>
      <w:r w:rsidRPr="00B40C83">
        <w:rPr>
          <w:b/>
        </w:rPr>
        <w:t xml:space="preserve"> (SP) Certification Training</w:t>
      </w:r>
      <w:r>
        <w:t xml:space="preserve"> | </w:t>
      </w:r>
      <w:r w:rsidRPr="00B40C83">
        <w:rPr>
          <w:noProof/>
        </w:rPr>
        <w:t>BitMaple,</w:t>
      </w:r>
      <w:r>
        <w:t xml:space="preserve"> 2016</w:t>
      </w:r>
    </w:p>
    <w:p w14:paraId="0FDD632E" w14:textId="77777777" w:rsidR="003561E9" w:rsidRDefault="0036392C" w:rsidP="003561E9">
      <w:pPr>
        <w:spacing w:after="0"/>
        <w:jc w:val="center"/>
        <w:outlineLvl w:val="0"/>
      </w:pPr>
      <w:r w:rsidRPr="004D7D7C">
        <w:rPr>
          <w:b/>
        </w:rPr>
        <w:t>Project Management Profession (PMP)</w:t>
      </w:r>
      <w:r>
        <w:rPr>
          <w:b/>
        </w:rPr>
        <w:t xml:space="preserve"> Training</w:t>
      </w:r>
      <w:r>
        <w:t xml:space="preserve"> | </w:t>
      </w:r>
      <w:r>
        <w:rPr>
          <w:noProof/>
        </w:rPr>
        <w:t>PMStudy</w:t>
      </w:r>
      <w:r w:rsidRPr="00EE517C">
        <w:rPr>
          <w:noProof/>
        </w:rPr>
        <w:t>,</w:t>
      </w:r>
      <w:r>
        <w:t xml:space="preserve"> Jun 2016</w:t>
      </w:r>
    </w:p>
    <w:p w14:paraId="5C01E5EF" w14:textId="31B0FE4D" w:rsidR="00FE6A18" w:rsidRDefault="0036392C" w:rsidP="001050EC">
      <w:pPr>
        <w:spacing w:after="0"/>
        <w:jc w:val="center"/>
        <w:outlineLvl w:val="0"/>
      </w:pPr>
      <w:r w:rsidRPr="008632E0">
        <w:rPr>
          <w:b/>
        </w:rPr>
        <w:t>Certified Scrum Master (CSM)</w:t>
      </w:r>
      <w:r>
        <w:t xml:space="preserve"> | </w:t>
      </w:r>
      <w:r w:rsidRPr="00F77648">
        <w:rPr>
          <w:smallCaps/>
        </w:rPr>
        <w:t>Scrum Alliance,</w:t>
      </w:r>
      <w:r>
        <w:t xml:space="preserve"> 2015</w:t>
      </w:r>
    </w:p>
    <w:p w14:paraId="6E18950E" w14:textId="77777777" w:rsidR="001050EC" w:rsidRDefault="001050EC" w:rsidP="001050EC">
      <w:pPr>
        <w:spacing w:after="0"/>
        <w:jc w:val="center"/>
        <w:outlineLvl w:val="0"/>
      </w:pPr>
    </w:p>
    <w:p w14:paraId="4FDEDA9D" w14:textId="77777777" w:rsidR="00D133B4" w:rsidRPr="000337B1" w:rsidRDefault="0036392C" w:rsidP="00D133B4">
      <w:pPr>
        <w:pBdr>
          <w:bottom w:val="single" w:sz="4" w:space="1" w:color="auto"/>
        </w:pBdr>
        <w:jc w:val="center"/>
        <w:rPr>
          <w:b/>
          <w:smallCaps/>
        </w:rPr>
      </w:pPr>
      <w:r w:rsidRPr="000337B1">
        <w:rPr>
          <w:b/>
          <w:smallCaps/>
        </w:rPr>
        <w:t>Professional Overview</w:t>
      </w:r>
    </w:p>
    <w:p w14:paraId="399C1D52" w14:textId="124CDBA5" w:rsidR="00DA54B9" w:rsidRDefault="0036392C" w:rsidP="00DA54B9">
      <w:pPr>
        <w:spacing w:after="0"/>
      </w:pPr>
      <w:r>
        <w:rPr>
          <w:smallCaps/>
        </w:rPr>
        <w:t>T-Mobile</w:t>
      </w:r>
      <w:r w:rsidRPr="008756A4">
        <w:rPr>
          <w:smallCaps/>
        </w:rPr>
        <w:t xml:space="preserve">, </w:t>
      </w:r>
      <w:r>
        <w:rPr>
          <w:i/>
        </w:rPr>
        <w:t>Greater Seattle Area, WA</w:t>
      </w:r>
      <w:r>
        <w:tab/>
      </w:r>
      <w:r>
        <w:tab/>
      </w:r>
      <w:r>
        <w:tab/>
      </w:r>
      <w:r>
        <w:tab/>
      </w:r>
      <w:r>
        <w:tab/>
      </w:r>
      <w:r>
        <w:tab/>
        <w:t xml:space="preserve">                       October 2017 – Present</w:t>
      </w:r>
    </w:p>
    <w:p w14:paraId="351D97A6" w14:textId="4C91E6E0" w:rsidR="00DA54B9" w:rsidRPr="002762BB" w:rsidRDefault="0036392C" w:rsidP="00DA54B9">
      <w:pPr>
        <w:spacing w:after="0"/>
        <w:jc w:val="center"/>
        <w:outlineLvl w:val="0"/>
        <w:rPr>
          <w:b/>
          <w:u w:val="single"/>
        </w:rPr>
      </w:pPr>
      <w:r>
        <w:rPr>
          <w:b/>
          <w:u w:val="single"/>
        </w:rPr>
        <w:t>Technical Delivery Manager/Senior Scrum Master</w:t>
      </w:r>
    </w:p>
    <w:p w14:paraId="721B15F8" w14:textId="2F731676" w:rsidR="00892369" w:rsidRPr="00DF6A56" w:rsidRDefault="0036392C" w:rsidP="00892369">
      <w:pPr>
        <w:pStyle w:val="ListParagraph"/>
        <w:numPr>
          <w:ilvl w:val="0"/>
          <w:numId w:val="1"/>
        </w:numPr>
        <w:rPr>
          <w:noProof/>
        </w:rPr>
      </w:pPr>
      <w:r w:rsidRPr="00DF6A56">
        <w:rPr>
          <w:noProof/>
        </w:rPr>
        <w:t>Responsible for managing development platform for T-mobile IVR system</w:t>
      </w:r>
      <w:r w:rsidR="00597BC6" w:rsidRPr="00DF6A56">
        <w:rPr>
          <w:noProof/>
        </w:rPr>
        <w:t xml:space="preserve">, Digital payment platform, and </w:t>
      </w:r>
      <w:r w:rsidRPr="00DF6A56">
        <w:rPr>
          <w:noProof/>
        </w:rPr>
        <w:t xml:space="preserve">Alert Management system for T-mobile customer delivery platform under </w:t>
      </w:r>
      <w:r w:rsidR="00994F14" w:rsidRPr="00DF6A56">
        <w:rPr>
          <w:noProof/>
        </w:rPr>
        <w:t xml:space="preserve">a </w:t>
      </w:r>
      <w:r w:rsidRPr="00DF6A56">
        <w:rPr>
          <w:noProof/>
        </w:rPr>
        <w:t xml:space="preserve">scaled agile environment.  </w:t>
      </w:r>
    </w:p>
    <w:p w14:paraId="229886A7" w14:textId="24E62278" w:rsidR="00302F6C" w:rsidRPr="00302F6C" w:rsidRDefault="0036392C" w:rsidP="00302F6C">
      <w:pPr>
        <w:pStyle w:val="ListParagraph"/>
        <w:numPr>
          <w:ilvl w:val="0"/>
          <w:numId w:val="1"/>
        </w:numPr>
        <w:rPr>
          <w:noProof/>
        </w:rPr>
      </w:pPr>
      <w:r>
        <w:rPr>
          <w:noProof/>
        </w:rPr>
        <w:t>Driving</w:t>
      </w:r>
      <w:r w:rsidRPr="00302F6C">
        <w:rPr>
          <w:noProof/>
        </w:rPr>
        <w:t xml:space="preserve"> IVR platform Cloud migration from t-mobile data center to </w:t>
      </w:r>
      <w:r w:rsidR="00071984">
        <w:rPr>
          <w:noProof/>
        </w:rPr>
        <w:t xml:space="preserve">PCF private cloud and </w:t>
      </w:r>
      <w:r w:rsidRPr="00302F6C">
        <w:rPr>
          <w:noProof/>
        </w:rPr>
        <w:t xml:space="preserve">AWS </w:t>
      </w:r>
      <w:r w:rsidR="00071984">
        <w:rPr>
          <w:noProof/>
        </w:rPr>
        <w:t xml:space="preserve">public </w:t>
      </w:r>
      <w:r w:rsidRPr="00302F6C">
        <w:rPr>
          <w:noProof/>
        </w:rPr>
        <w:t xml:space="preserve">Cloud. Working with </w:t>
      </w:r>
      <w:r w:rsidR="00994F14">
        <w:rPr>
          <w:noProof/>
        </w:rPr>
        <w:t xml:space="preserve">a </w:t>
      </w:r>
      <w:r w:rsidRPr="00302F6C">
        <w:rPr>
          <w:noProof/>
        </w:rPr>
        <w:t xml:space="preserve">team of Solution </w:t>
      </w:r>
      <w:r w:rsidR="00994F14">
        <w:rPr>
          <w:noProof/>
        </w:rPr>
        <w:t>A</w:t>
      </w:r>
      <w:r w:rsidRPr="00302F6C">
        <w:rPr>
          <w:noProof/>
        </w:rPr>
        <w:t>rchitects, Senior executives, and Developers to define cloud migration strategy and execution.</w:t>
      </w:r>
    </w:p>
    <w:p w14:paraId="7790EE54" w14:textId="33D546C0" w:rsidR="005451A2" w:rsidRDefault="0036392C" w:rsidP="0003422F">
      <w:pPr>
        <w:pStyle w:val="ListParagraph"/>
        <w:numPr>
          <w:ilvl w:val="0"/>
          <w:numId w:val="1"/>
        </w:numPr>
        <w:rPr>
          <w:noProof/>
        </w:rPr>
      </w:pPr>
      <w:r>
        <w:rPr>
          <w:noProof/>
        </w:rPr>
        <w:t xml:space="preserve">Delivered tokenization and customer </w:t>
      </w:r>
      <w:r w:rsidR="007608B2" w:rsidRPr="007608B2">
        <w:rPr>
          <w:noProof/>
        </w:rPr>
        <w:t xml:space="preserve">secret password </w:t>
      </w:r>
      <w:r>
        <w:rPr>
          <w:noProof/>
        </w:rPr>
        <w:t>for T-Mobile IV</w:t>
      </w:r>
      <w:r w:rsidR="006B1084">
        <w:rPr>
          <w:noProof/>
        </w:rPr>
        <w:t>R</w:t>
      </w:r>
      <w:r>
        <w:rPr>
          <w:noProof/>
        </w:rPr>
        <w:t xml:space="preserve"> system. Reduce call length by 22% </w:t>
      </w:r>
      <w:r w:rsidR="00753900" w:rsidRPr="00753900">
        <w:rPr>
          <w:noProof/>
        </w:rPr>
        <w:t xml:space="preserve">across </w:t>
      </w:r>
      <w:r>
        <w:rPr>
          <w:noProof/>
        </w:rPr>
        <w:t>t-m</w:t>
      </w:r>
      <w:r w:rsidR="00753900">
        <w:rPr>
          <w:noProof/>
        </w:rPr>
        <w:t>o</w:t>
      </w:r>
      <w:r>
        <w:rPr>
          <w:noProof/>
        </w:rPr>
        <w:t xml:space="preserve">bile call </w:t>
      </w:r>
      <w:r w:rsidR="00753900">
        <w:rPr>
          <w:noProof/>
        </w:rPr>
        <w:t>center</w:t>
      </w:r>
      <w:r>
        <w:rPr>
          <w:noProof/>
        </w:rPr>
        <w:t xml:space="preserve"> operation and added 8% </w:t>
      </w:r>
      <w:r w:rsidR="0004553E">
        <w:rPr>
          <w:noProof/>
        </w:rPr>
        <w:t xml:space="preserve">YoY </w:t>
      </w:r>
      <w:r>
        <w:rPr>
          <w:noProof/>
        </w:rPr>
        <w:t xml:space="preserve">increase in call center revenue.  </w:t>
      </w:r>
    </w:p>
    <w:p w14:paraId="1807F158" w14:textId="03C27C4A" w:rsidR="00597BC6" w:rsidRPr="0003422F" w:rsidRDefault="0036392C" w:rsidP="0003422F">
      <w:pPr>
        <w:pStyle w:val="ListParagraph"/>
        <w:numPr>
          <w:ilvl w:val="0"/>
          <w:numId w:val="1"/>
        </w:numPr>
        <w:rPr>
          <w:noProof/>
        </w:rPr>
      </w:pPr>
      <w:r>
        <w:rPr>
          <w:noProof/>
        </w:rPr>
        <w:t>Delivered multiple IVR enhancement on Digital Payment platform saving $150MM in annual cost on call center operations and infrastructure along with $1.6MM per month loss revenue recovery.</w:t>
      </w:r>
    </w:p>
    <w:p w14:paraId="47DAA9F8" w14:textId="497B74FF" w:rsidR="00DA54B9" w:rsidRDefault="0036392C" w:rsidP="00DA54B9">
      <w:pPr>
        <w:pStyle w:val="ListParagraph"/>
        <w:numPr>
          <w:ilvl w:val="0"/>
          <w:numId w:val="1"/>
        </w:numPr>
        <w:rPr>
          <w:noProof/>
        </w:rPr>
      </w:pPr>
      <w:r>
        <w:rPr>
          <w:noProof/>
        </w:rPr>
        <w:t>Perform agile transformation</w:t>
      </w:r>
      <w:r w:rsidR="00EC7D9B">
        <w:rPr>
          <w:noProof/>
        </w:rPr>
        <w:t xml:space="preserve"> </w:t>
      </w:r>
      <w:r>
        <w:rPr>
          <w:noProof/>
        </w:rPr>
        <w:t>and e</w:t>
      </w:r>
      <w:r w:rsidRPr="007A0BD9">
        <w:rPr>
          <w:noProof/>
        </w:rPr>
        <w:t>stablish</w:t>
      </w:r>
      <w:r>
        <w:rPr>
          <w:noProof/>
        </w:rPr>
        <w:t xml:space="preserve"> scrum and Kanban expertise in teams through the Center of Excellence. Applying Scrum and Lean Kanban best practice as applicable across </w:t>
      </w:r>
      <w:r w:rsidR="00994F14">
        <w:rPr>
          <w:noProof/>
        </w:rPr>
        <w:t xml:space="preserve">the </w:t>
      </w:r>
      <w:r>
        <w:rPr>
          <w:noProof/>
        </w:rPr>
        <w:t>different group.</w:t>
      </w:r>
    </w:p>
    <w:p w14:paraId="1DF00E43" w14:textId="0F0BDA5F" w:rsidR="00AC6A70" w:rsidRDefault="0036392C" w:rsidP="00AC6A70">
      <w:pPr>
        <w:spacing w:after="0"/>
      </w:pPr>
      <w:r>
        <w:rPr>
          <w:smallCaps/>
        </w:rPr>
        <w:lastRenderedPageBreak/>
        <w:t>Boeing</w:t>
      </w:r>
      <w:r w:rsidRPr="008756A4">
        <w:rPr>
          <w:smallCaps/>
        </w:rPr>
        <w:t xml:space="preserve">, </w:t>
      </w:r>
      <w:r>
        <w:rPr>
          <w:i/>
        </w:rPr>
        <w:t>Greater Seattle Area, WA</w:t>
      </w:r>
      <w:r>
        <w:tab/>
      </w:r>
      <w:r>
        <w:tab/>
      </w:r>
      <w:r>
        <w:tab/>
      </w:r>
      <w:r>
        <w:tab/>
      </w:r>
      <w:r>
        <w:tab/>
      </w:r>
      <w:r>
        <w:tab/>
        <w:t xml:space="preserve">        </w:t>
      </w:r>
      <w:r w:rsidR="00DA54B9">
        <w:t xml:space="preserve">      </w:t>
      </w:r>
      <w:r>
        <w:t>May 201</w:t>
      </w:r>
      <w:r w:rsidR="002E18CA">
        <w:t>mi</w:t>
      </w:r>
      <w:bookmarkStart w:id="0" w:name="_GoBack"/>
      <w:bookmarkEnd w:id="0"/>
      <w:r>
        <w:t xml:space="preserve">7 – </w:t>
      </w:r>
      <w:r w:rsidR="00DA54B9">
        <w:t>September 2017</w:t>
      </w:r>
    </w:p>
    <w:p w14:paraId="79FB653E" w14:textId="404AD635" w:rsidR="002413E2" w:rsidRPr="002762BB" w:rsidRDefault="0036392C" w:rsidP="00A377D5">
      <w:pPr>
        <w:spacing w:after="0"/>
        <w:jc w:val="center"/>
        <w:outlineLvl w:val="0"/>
        <w:rPr>
          <w:b/>
          <w:u w:val="single"/>
        </w:rPr>
      </w:pPr>
      <w:r>
        <w:rPr>
          <w:b/>
          <w:u w:val="single"/>
        </w:rPr>
        <w:t>Senior</w:t>
      </w:r>
      <w:r w:rsidR="00AC6A70">
        <w:rPr>
          <w:b/>
          <w:u w:val="single"/>
        </w:rPr>
        <w:t xml:space="preserve"> Scrum Master</w:t>
      </w:r>
      <w:r w:rsidR="006C6D7A">
        <w:rPr>
          <w:b/>
          <w:u w:val="single"/>
        </w:rPr>
        <w:t>/Senior Project Manager</w:t>
      </w:r>
    </w:p>
    <w:p w14:paraId="51FF1256" w14:textId="4B7CCE02" w:rsidR="002703B6" w:rsidRDefault="0036392C" w:rsidP="002703B6">
      <w:pPr>
        <w:pStyle w:val="ListParagraph"/>
        <w:numPr>
          <w:ilvl w:val="0"/>
          <w:numId w:val="1"/>
        </w:numPr>
        <w:rPr>
          <w:noProof/>
        </w:rPr>
      </w:pPr>
      <w:r w:rsidRPr="002703B6">
        <w:rPr>
          <w:noProof/>
        </w:rPr>
        <w:t>Responsible for managing</w:t>
      </w:r>
      <w:r w:rsidR="0037172D">
        <w:rPr>
          <w:noProof/>
        </w:rPr>
        <w:t xml:space="preserve"> entire app development platform of </w:t>
      </w:r>
      <w:r w:rsidR="00F84D80">
        <w:rPr>
          <w:noProof/>
        </w:rPr>
        <w:t>iPad/</w:t>
      </w:r>
      <w:r w:rsidR="00512BF0">
        <w:rPr>
          <w:noProof/>
        </w:rPr>
        <w:t xml:space="preserve">Windows </w:t>
      </w:r>
      <w:r w:rsidR="00F84D80">
        <w:rPr>
          <w:noProof/>
        </w:rPr>
        <w:t>Surface</w:t>
      </w:r>
      <w:r w:rsidRPr="002703B6">
        <w:rPr>
          <w:noProof/>
        </w:rPr>
        <w:t xml:space="preserve"> App d</w:t>
      </w:r>
      <w:r w:rsidR="00930983">
        <w:rPr>
          <w:noProof/>
        </w:rPr>
        <w:t xml:space="preserve">evelopment </w:t>
      </w:r>
      <w:r w:rsidR="0037172D">
        <w:rPr>
          <w:noProof/>
        </w:rPr>
        <w:t xml:space="preserve">includes </w:t>
      </w:r>
      <w:r w:rsidR="00930983">
        <w:rPr>
          <w:noProof/>
        </w:rPr>
        <w:t>Boeing Aviator</w:t>
      </w:r>
      <w:r w:rsidR="0037172D">
        <w:rPr>
          <w:noProof/>
        </w:rPr>
        <w:t xml:space="preserve">, </w:t>
      </w:r>
      <w:r w:rsidRPr="002703B6">
        <w:rPr>
          <w:noProof/>
        </w:rPr>
        <w:t>Weather</w:t>
      </w:r>
      <w:r w:rsidR="0037172D">
        <w:rPr>
          <w:noProof/>
        </w:rPr>
        <w:t>, FDPro</w:t>
      </w:r>
      <w:r w:rsidR="00994F14">
        <w:rPr>
          <w:noProof/>
        </w:rPr>
        <w:t>,</w:t>
      </w:r>
      <w:r w:rsidR="0037172D">
        <w:rPr>
          <w:noProof/>
        </w:rPr>
        <w:t xml:space="preserve"> and EFF</w:t>
      </w:r>
      <w:r w:rsidRPr="002703B6">
        <w:rPr>
          <w:noProof/>
        </w:rPr>
        <w:t xml:space="preserve"> App in iOS and Windows platform under a scaled agile SAFe 4.0 environment. </w:t>
      </w:r>
      <w:r w:rsidR="00AA0703">
        <w:rPr>
          <w:noProof/>
        </w:rPr>
        <w:t>Managing Boeing mobile app platform with</w:t>
      </w:r>
      <w:r w:rsidRPr="002703B6">
        <w:rPr>
          <w:noProof/>
        </w:rPr>
        <w:t xml:space="preserve"> </w:t>
      </w:r>
      <w:r w:rsidR="00930983">
        <w:rPr>
          <w:noProof/>
        </w:rPr>
        <w:t>three scrum</w:t>
      </w:r>
      <w:r w:rsidR="007C2347">
        <w:rPr>
          <w:noProof/>
        </w:rPr>
        <w:t xml:space="preserve"> team and one kanban team </w:t>
      </w:r>
      <w:r w:rsidR="00930983">
        <w:rPr>
          <w:noProof/>
        </w:rPr>
        <w:t>each size from 6 to 8 team members.</w:t>
      </w:r>
    </w:p>
    <w:p w14:paraId="0C1FFA3C" w14:textId="05978C65" w:rsidR="006C6E27" w:rsidRPr="002703B6" w:rsidRDefault="0036392C" w:rsidP="002703B6">
      <w:pPr>
        <w:pStyle w:val="ListParagraph"/>
        <w:numPr>
          <w:ilvl w:val="0"/>
          <w:numId w:val="1"/>
        </w:numPr>
        <w:rPr>
          <w:noProof/>
        </w:rPr>
      </w:pPr>
      <w:r>
        <w:rPr>
          <w:noProof/>
        </w:rPr>
        <w:t>Developed a holistic dashb</w:t>
      </w:r>
      <w:r w:rsidR="00994F14">
        <w:rPr>
          <w:noProof/>
        </w:rPr>
        <w:t>oa</w:t>
      </w:r>
      <w:r>
        <w:rPr>
          <w:noProof/>
        </w:rPr>
        <w:t>rd for flight piolet to track inbou</w:t>
      </w:r>
      <w:r w:rsidR="00994F14">
        <w:rPr>
          <w:noProof/>
        </w:rPr>
        <w:t>n</w:t>
      </w:r>
      <w:r>
        <w:rPr>
          <w:noProof/>
        </w:rPr>
        <w:t>d/outbound route, weather map, Adva</w:t>
      </w:r>
      <w:r w:rsidR="00994F14">
        <w:rPr>
          <w:noProof/>
        </w:rPr>
        <w:t>n</w:t>
      </w:r>
      <w:r>
        <w:rPr>
          <w:noProof/>
        </w:rPr>
        <w:t>ce landing gate alert, and fligh</w:t>
      </w:r>
      <w:r w:rsidR="00994F14">
        <w:rPr>
          <w:noProof/>
        </w:rPr>
        <w:t>t</w:t>
      </w:r>
      <w:r>
        <w:rPr>
          <w:noProof/>
        </w:rPr>
        <w:t xml:space="preserve"> maint</w:t>
      </w:r>
      <w:r w:rsidR="00994F14">
        <w:rPr>
          <w:noProof/>
        </w:rPr>
        <w:t>enan</w:t>
      </w:r>
      <w:r>
        <w:rPr>
          <w:noProof/>
        </w:rPr>
        <w:t>ce updates.  Improved flight pilot effi</w:t>
      </w:r>
      <w:r w:rsidR="00994F14">
        <w:rPr>
          <w:noProof/>
        </w:rPr>
        <w:t>cienc</w:t>
      </w:r>
      <w:r>
        <w:rPr>
          <w:noProof/>
        </w:rPr>
        <w:t>y by 22%</w:t>
      </w:r>
      <w:r w:rsidR="008E75C3">
        <w:rPr>
          <w:noProof/>
        </w:rPr>
        <w:t xml:space="preserve"> and save 8% time </w:t>
      </w:r>
      <w:r>
        <w:rPr>
          <w:noProof/>
        </w:rPr>
        <w:t xml:space="preserve">per flight landing. </w:t>
      </w:r>
    </w:p>
    <w:p w14:paraId="37E30D91" w14:textId="35A07749" w:rsidR="004E4A68" w:rsidRDefault="0036392C" w:rsidP="004E4A68">
      <w:pPr>
        <w:pStyle w:val="ListParagraph"/>
        <w:numPr>
          <w:ilvl w:val="0"/>
          <w:numId w:val="1"/>
        </w:numPr>
        <w:rPr>
          <w:noProof/>
        </w:rPr>
      </w:pPr>
      <w:r>
        <w:rPr>
          <w:noProof/>
        </w:rPr>
        <w:t xml:space="preserve">Using VerisonOne agile tool for process, </w:t>
      </w:r>
      <w:r w:rsidRPr="007A0BD9">
        <w:rPr>
          <w:noProof/>
        </w:rPr>
        <w:t>efficiency</w:t>
      </w:r>
      <w:r>
        <w:rPr>
          <w:noProof/>
        </w:rPr>
        <w:t>, and quality improvement. Defined one</w:t>
      </w:r>
      <w:r w:rsidR="00994F14">
        <w:rPr>
          <w:noProof/>
        </w:rPr>
        <w:t>-</w:t>
      </w:r>
      <w:r>
        <w:rPr>
          <w:noProof/>
        </w:rPr>
        <w:t>pager reporting metrics in PMO to follow across programs.</w:t>
      </w:r>
      <w:r w:rsidRPr="0085410E">
        <w:rPr>
          <w:noProof/>
        </w:rPr>
        <w:t xml:space="preserve"> </w:t>
      </w:r>
      <w:r w:rsidR="001050EC">
        <w:rPr>
          <w:noProof/>
        </w:rPr>
        <w:t>Perform agile transformation with Agile CoE setup.</w:t>
      </w:r>
    </w:p>
    <w:p w14:paraId="5486A19C" w14:textId="77777777" w:rsidR="00FC539C" w:rsidRPr="00D47411" w:rsidRDefault="0036392C" w:rsidP="00FC539C">
      <w:pPr>
        <w:pStyle w:val="ListParagraph"/>
        <w:numPr>
          <w:ilvl w:val="0"/>
          <w:numId w:val="1"/>
        </w:numPr>
        <w:rPr>
          <w:noProof/>
        </w:rPr>
      </w:pPr>
      <w:r w:rsidRPr="00D47411">
        <w:rPr>
          <w:noProof/>
        </w:rPr>
        <w:t xml:space="preserve">Working with </w:t>
      </w:r>
      <w:r>
        <w:rPr>
          <w:noProof/>
        </w:rPr>
        <w:t xml:space="preserve">System Analyst, Solution Architect, Product Owners, </w:t>
      </w:r>
      <w:r w:rsidRPr="00D47411">
        <w:rPr>
          <w:noProof/>
        </w:rPr>
        <w:t xml:space="preserve">and </w:t>
      </w:r>
      <w:r>
        <w:rPr>
          <w:noProof/>
        </w:rPr>
        <w:t xml:space="preserve">multiple </w:t>
      </w:r>
      <w:r w:rsidRPr="00D47411">
        <w:rPr>
          <w:noProof/>
        </w:rPr>
        <w:t>stakeholders to collect requirements, evaluate alternatives, and develop processes and tools as needed to support the organization.</w:t>
      </w:r>
    </w:p>
    <w:p w14:paraId="5705EA93" w14:textId="15583C80" w:rsidR="00076817" w:rsidRDefault="0036392C" w:rsidP="00076817">
      <w:pPr>
        <w:spacing w:after="0"/>
      </w:pPr>
      <w:r>
        <w:rPr>
          <w:smallCaps/>
        </w:rPr>
        <w:t>Nike</w:t>
      </w:r>
      <w:r w:rsidR="007E7876">
        <w:rPr>
          <w:smallCaps/>
        </w:rPr>
        <w:t xml:space="preserve"> Inc</w:t>
      </w:r>
      <w:r w:rsidR="00C33037">
        <w:rPr>
          <w:smallCaps/>
        </w:rPr>
        <w:t>.</w:t>
      </w:r>
      <w:r w:rsidRPr="008756A4">
        <w:rPr>
          <w:smallCaps/>
        </w:rPr>
        <w:t xml:space="preserve">, </w:t>
      </w:r>
      <w:r>
        <w:rPr>
          <w:i/>
        </w:rPr>
        <w:t>Greater Portland Area, OR</w:t>
      </w:r>
      <w:r>
        <w:tab/>
      </w:r>
      <w:r>
        <w:tab/>
      </w:r>
      <w:r>
        <w:tab/>
      </w:r>
      <w:r>
        <w:tab/>
      </w:r>
      <w:r>
        <w:tab/>
      </w:r>
      <w:r>
        <w:tab/>
        <w:t xml:space="preserve">        </w:t>
      </w:r>
      <w:r w:rsidR="00D3323A">
        <w:t xml:space="preserve">                  </w:t>
      </w:r>
      <w:r>
        <w:t xml:space="preserve"> Mar 2017 – </w:t>
      </w:r>
      <w:r w:rsidR="00E06CD2">
        <w:t>May 2017</w:t>
      </w:r>
    </w:p>
    <w:p w14:paraId="1904E425" w14:textId="36A006EA" w:rsidR="00076817" w:rsidRPr="002762BB" w:rsidRDefault="0036392C" w:rsidP="00076817">
      <w:pPr>
        <w:spacing w:after="0"/>
        <w:jc w:val="center"/>
        <w:outlineLvl w:val="0"/>
        <w:rPr>
          <w:b/>
          <w:u w:val="single"/>
        </w:rPr>
      </w:pPr>
      <w:r>
        <w:rPr>
          <w:b/>
          <w:u w:val="single"/>
        </w:rPr>
        <w:t>Program Scrum Master</w:t>
      </w:r>
    </w:p>
    <w:p w14:paraId="6BE38477" w14:textId="24CBF5A0" w:rsidR="003B6B73" w:rsidRPr="00797F10" w:rsidRDefault="0036392C" w:rsidP="003B6B73">
      <w:pPr>
        <w:pStyle w:val="ListParagraph"/>
        <w:numPr>
          <w:ilvl w:val="0"/>
          <w:numId w:val="1"/>
        </w:numPr>
        <w:rPr>
          <w:b/>
        </w:rPr>
      </w:pPr>
      <w:r>
        <w:t xml:space="preserve">Responsible </w:t>
      </w:r>
      <w:r>
        <w:rPr>
          <w:noProof/>
        </w:rPr>
        <w:t>for managing</w:t>
      </w:r>
      <w:r>
        <w:t xml:space="preserve"> </w:t>
      </w:r>
      <w:r w:rsidR="002C31C1">
        <w:t xml:space="preserve">product </w:t>
      </w:r>
      <w:r w:rsidR="001D3175">
        <w:t>collaboration</w:t>
      </w:r>
      <w:r w:rsidR="002C31C1">
        <w:t xml:space="preserve"> </w:t>
      </w:r>
      <w:r w:rsidR="001D3175">
        <w:t xml:space="preserve">excellence </w:t>
      </w:r>
      <w:r w:rsidR="002C31C1">
        <w:t>platform (PCX)</w:t>
      </w:r>
      <w:r w:rsidR="00794267">
        <w:t xml:space="preserve"> of Nike under scaled agile </w:t>
      </w:r>
      <w:r w:rsidR="005F37C8">
        <w:t xml:space="preserve">SAFe 4.0 </w:t>
      </w:r>
      <w:r w:rsidR="00794267">
        <w:t>environment.</w:t>
      </w:r>
      <w:r w:rsidR="00794267" w:rsidRPr="00794267">
        <w:t xml:space="preserve"> </w:t>
      </w:r>
      <w:r w:rsidR="00794267">
        <w:t xml:space="preserve">Managing </w:t>
      </w:r>
      <w:r w:rsidR="005F37C8">
        <w:t xml:space="preserve">three </w:t>
      </w:r>
      <w:r w:rsidR="001A7905">
        <w:t xml:space="preserve">Scrum </w:t>
      </w:r>
      <w:r w:rsidR="005F37C8">
        <w:t xml:space="preserve">teams (6-8 team members) of Dev Ops </w:t>
      </w:r>
      <w:r w:rsidR="004E1DDF">
        <w:t>Engineer,</w:t>
      </w:r>
      <w:r w:rsidR="005F37C8">
        <w:t xml:space="preserve"> Automation Dev and QA to streamline Continuous integration and continuous deployment for PCX platform.</w:t>
      </w:r>
    </w:p>
    <w:p w14:paraId="63B13460" w14:textId="5BD81CA9" w:rsidR="00797F10" w:rsidRPr="007633BA" w:rsidRDefault="0036392C" w:rsidP="003B6B73">
      <w:pPr>
        <w:pStyle w:val="ListParagraph"/>
        <w:numPr>
          <w:ilvl w:val="0"/>
          <w:numId w:val="1"/>
        </w:numPr>
        <w:rPr>
          <w:b/>
        </w:rPr>
      </w:pPr>
      <w:r>
        <w:t>Reduced deployment and configuration time b</w:t>
      </w:r>
      <w:r w:rsidR="009E03EF">
        <w:t>y 35</w:t>
      </w:r>
      <w:r>
        <w:t xml:space="preserve">% with the automation of CI/CD </w:t>
      </w:r>
      <w:r w:rsidR="009E03EF">
        <w:t xml:space="preserve">pipeline </w:t>
      </w:r>
      <w:r>
        <w:t xml:space="preserve">and configuration pipeline </w:t>
      </w:r>
      <w:r w:rsidR="009E03EF">
        <w:t>utilizing AWS</w:t>
      </w:r>
      <w:r>
        <w:t xml:space="preserve"> public Cloud DevOps tools.</w:t>
      </w:r>
    </w:p>
    <w:p w14:paraId="0CD059EA" w14:textId="7FD145D7" w:rsidR="007633BA" w:rsidRPr="007633BA" w:rsidRDefault="0036392C" w:rsidP="003B6B73">
      <w:pPr>
        <w:pStyle w:val="ListParagraph"/>
        <w:numPr>
          <w:ilvl w:val="0"/>
          <w:numId w:val="1"/>
        </w:numPr>
      </w:pPr>
      <w:r>
        <w:t xml:space="preserve">Worked with </w:t>
      </w:r>
      <w:r w:rsidR="00994F14">
        <w:t xml:space="preserve">a </w:t>
      </w:r>
      <w:r>
        <w:t>team of solution architect and customer to migrate Nike</w:t>
      </w:r>
      <w:r w:rsidR="008F03DC">
        <w:t>’s</w:t>
      </w:r>
      <w:r>
        <w:t xml:space="preserve"> e-commerce platform to AWS cloud. </w:t>
      </w:r>
      <w:r w:rsidR="008F03DC">
        <w:t>Define migration strategy and execution with Rehosting and Re platforming approach for data center migration.</w:t>
      </w:r>
    </w:p>
    <w:p w14:paraId="52DFC1B5" w14:textId="186C1258" w:rsidR="00FC539C" w:rsidRPr="00A377D5" w:rsidRDefault="0036392C" w:rsidP="00FC539C">
      <w:pPr>
        <w:pStyle w:val="ListParagraph"/>
        <w:numPr>
          <w:ilvl w:val="0"/>
          <w:numId w:val="1"/>
        </w:numPr>
      </w:pPr>
      <w:r w:rsidRPr="0085410E">
        <w:t xml:space="preserve">Managing Agile Release Trains </w:t>
      </w:r>
      <w:r w:rsidR="00035C43">
        <w:t xml:space="preserve">at </w:t>
      </w:r>
      <w:r w:rsidR="00994F14">
        <w:t xml:space="preserve">the </w:t>
      </w:r>
      <w:r w:rsidR="00035C43">
        <w:t xml:space="preserve">program level </w:t>
      </w:r>
      <w:r w:rsidRPr="0085410E">
        <w:t>in the SAFe en</w:t>
      </w:r>
      <w:r w:rsidR="00035C43">
        <w:t>vironment</w:t>
      </w:r>
      <w:r w:rsidRPr="0085410E">
        <w:t xml:space="preserve">. </w:t>
      </w:r>
      <w:r w:rsidR="0044370F">
        <w:t xml:space="preserve">Align projects and program with overall </w:t>
      </w:r>
      <w:r w:rsidR="00613837">
        <w:t xml:space="preserve">retail </w:t>
      </w:r>
      <w:r w:rsidR="0044370F">
        <w:t>portfolio</w:t>
      </w:r>
      <w:r w:rsidR="00613837">
        <w:t>.</w:t>
      </w:r>
      <w:r w:rsidR="0044370F">
        <w:t xml:space="preserve"> </w:t>
      </w:r>
      <w:r w:rsidRPr="0085410E">
        <w:t>Planning program increments, integrating with other teams in the program, and improving as a train.</w:t>
      </w:r>
    </w:p>
    <w:p w14:paraId="33759C3E" w14:textId="6FE89F13" w:rsidR="00376474" w:rsidRDefault="0036392C" w:rsidP="00376474">
      <w:pPr>
        <w:spacing w:after="0"/>
      </w:pPr>
      <w:r>
        <w:rPr>
          <w:smallCaps/>
        </w:rPr>
        <w:t>Funko Inc.</w:t>
      </w:r>
      <w:r w:rsidRPr="008756A4">
        <w:rPr>
          <w:smallCaps/>
        </w:rPr>
        <w:t xml:space="preserve">, </w:t>
      </w:r>
      <w:r w:rsidR="00493F67">
        <w:rPr>
          <w:i/>
        </w:rPr>
        <w:t>Greater Seattle Area</w:t>
      </w:r>
      <w:r w:rsidRPr="008756A4">
        <w:rPr>
          <w:i/>
        </w:rPr>
        <w:t>, WA</w:t>
      </w:r>
      <w:r w:rsidR="003D29FD">
        <w:tab/>
      </w:r>
      <w:r w:rsidR="003D29FD">
        <w:tab/>
      </w:r>
      <w:r w:rsidR="003D29FD">
        <w:tab/>
      </w:r>
      <w:r w:rsidR="003D29FD">
        <w:tab/>
      </w:r>
      <w:r w:rsidR="003D29FD">
        <w:tab/>
      </w:r>
      <w:r w:rsidR="003D29FD">
        <w:tab/>
      </w:r>
      <w:r w:rsidR="003D29FD">
        <w:tab/>
      </w:r>
      <w:r w:rsidR="0026409E">
        <w:t xml:space="preserve">            </w:t>
      </w:r>
      <w:r>
        <w:t>Nov</w:t>
      </w:r>
      <w:r w:rsidR="003D29FD">
        <w:t xml:space="preserve"> </w:t>
      </w:r>
      <w:r>
        <w:t xml:space="preserve">2016 – </w:t>
      </w:r>
      <w:r w:rsidR="003D29FD">
        <w:t>Feb 2017</w:t>
      </w:r>
    </w:p>
    <w:p w14:paraId="41F7BCE2" w14:textId="27B9D66A" w:rsidR="00BF5C9A" w:rsidRPr="002762BB" w:rsidRDefault="0036392C" w:rsidP="00376474">
      <w:pPr>
        <w:spacing w:after="0"/>
        <w:jc w:val="center"/>
        <w:outlineLvl w:val="0"/>
        <w:rPr>
          <w:b/>
          <w:u w:val="single"/>
        </w:rPr>
      </w:pPr>
      <w:r w:rsidRPr="002762BB">
        <w:rPr>
          <w:b/>
          <w:u w:val="single"/>
        </w:rPr>
        <w:t xml:space="preserve">Program </w:t>
      </w:r>
      <w:r w:rsidR="00656BD2">
        <w:rPr>
          <w:b/>
          <w:u w:val="single"/>
        </w:rPr>
        <w:t xml:space="preserve">Scrum </w:t>
      </w:r>
      <w:r w:rsidR="003E7E9A">
        <w:rPr>
          <w:b/>
          <w:u w:val="single"/>
        </w:rPr>
        <w:t xml:space="preserve">Master  </w:t>
      </w:r>
    </w:p>
    <w:p w14:paraId="1FACE9EB" w14:textId="77777777" w:rsidR="009D245A" w:rsidRPr="009067FB" w:rsidRDefault="0036392C" w:rsidP="009D245A">
      <w:pPr>
        <w:pStyle w:val="ListParagraph"/>
        <w:numPr>
          <w:ilvl w:val="0"/>
          <w:numId w:val="1"/>
        </w:numPr>
        <w:rPr>
          <w:b/>
        </w:rPr>
      </w:pPr>
      <w:r>
        <w:t xml:space="preserve">Responsible </w:t>
      </w:r>
      <w:r>
        <w:rPr>
          <w:noProof/>
        </w:rPr>
        <w:t>for managing</w:t>
      </w:r>
      <w:r>
        <w:t xml:space="preserve"> various Microsoft Dynamics Nav  ERP projects for Funko Business Development and Operation </w:t>
      </w:r>
      <w:r w:rsidRPr="004E2355">
        <w:rPr>
          <w:noProof/>
        </w:rPr>
        <w:t>program to</w:t>
      </w:r>
      <w:r>
        <w:t xml:space="preserve"> integrate NVA ERP with e-commerce </w:t>
      </w:r>
      <w:r w:rsidRPr="004E2355">
        <w:rPr>
          <w:noProof/>
        </w:rPr>
        <w:t>flow.</w:t>
      </w:r>
      <w:r>
        <w:t xml:space="preserve">  Managing three teams (4-6 team members) for ERP integration, BI </w:t>
      </w:r>
      <w:r w:rsidRPr="002762BB">
        <w:rPr>
          <w:noProof/>
        </w:rPr>
        <w:t>Analytics</w:t>
      </w:r>
      <w:r>
        <w:rPr>
          <w:noProof/>
        </w:rPr>
        <w:t xml:space="preserve">, </w:t>
      </w:r>
      <w:r>
        <w:t>and Order management.</w:t>
      </w:r>
    </w:p>
    <w:p w14:paraId="4796A294" w14:textId="21A9203D" w:rsidR="009D245A" w:rsidRPr="00132855" w:rsidRDefault="0036392C" w:rsidP="009D245A">
      <w:pPr>
        <w:pStyle w:val="ListParagraph"/>
        <w:numPr>
          <w:ilvl w:val="0"/>
          <w:numId w:val="1"/>
        </w:numPr>
        <w:rPr>
          <w:b/>
        </w:rPr>
      </w:pPr>
      <w:r>
        <w:rPr>
          <w:noProof/>
        </w:rPr>
        <w:t xml:space="preserve">Drive NAV </w:t>
      </w:r>
      <w:r w:rsidRPr="009067FB">
        <w:rPr>
          <w:noProof/>
        </w:rPr>
        <w:t>wareho</w:t>
      </w:r>
      <w:r>
        <w:rPr>
          <w:noProof/>
        </w:rPr>
        <w:t>us</w:t>
      </w:r>
      <w:r w:rsidRPr="009067FB">
        <w:rPr>
          <w:noProof/>
        </w:rPr>
        <w:t>e</w:t>
      </w:r>
      <w:r>
        <w:rPr>
          <w:noProof/>
        </w:rPr>
        <w:t xml:space="preserve"> management improvement </w:t>
      </w:r>
      <w:r w:rsidRPr="009067FB">
        <w:rPr>
          <w:noProof/>
        </w:rPr>
        <w:t>project to</w:t>
      </w:r>
      <w:r>
        <w:rPr>
          <w:noProof/>
        </w:rPr>
        <w:t xml:space="preserve"> reduce</w:t>
      </w:r>
      <w:r>
        <w:t xml:space="preserve"> </w:t>
      </w:r>
      <w:r w:rsidRPr="009067FB">
        <w:rPr>
          <w:noProof/>
        </w:rPr>
        <w:t>backorder</w:t>
      </w:r>
      <w:r>
        <w:t xml:space="preserve"> from 10% to 2</w:t>
      </w:r>
      <w:r w:rsidRPr="009067FB">
        <w:rPr>
          <w:noProof/>
        </w:rPr>
        <w:t>%.</w:t>
      </w:r>
      <w:r>
        <w:t xml:space="preserve"> Lead BI project to </w:t>
      </w:r>
      <w:r w:rsidRPr="009067FB">
        <w:rPr>
          <w:noProof/>
        </w:rPr>
        <w:t>for</w:t>
      </w:r>
      <w:r>
        <w:rPr>
          <w:noProof/>
        </w:rPr>
        <w:t>e</w:t>
      </w:r>
      <w:r w:rsidRPr="009067FB">
        <w:rPr>
          <w:noProof/>
        </w:rPr>
        <w:t>cast</w:t>
      </w:r>
      <w:r>
        <w:t xml:space="preserve"> manufacturing order in </w:t>
      </w:r>
      <w:r w:rsidRPr="009067FB">
        <w:rPr>
          <w:noProof/>
        </w:rPr>
        <w:t>3</w:t>
      </w:r>
      <w:r>
        <w:rPr>
          <w:noProof/>
        </w:rPr>
        <w:t>-</w:t>
      </w:r>
      <w:r w:rsidRPr="009067FB">
        <w:rPr>
          <w:noProof/>
        </w:rPr>
        <w:t>month</w:t>
      </w:r>
      <w:r>
        <w:t xml:space="preserve"> </w:t>
      </w:r>
      <w:r>
        <w:rPr>
          <w:noProof/>
        </w:rPr>
        <w:t xml:space="preserve">advance, which further helped to reduce bulk </w:t>
      </w:r>
      <w:r w:rsidRPr="009067FB">
        <w:rPr>
          <w:noProof/>
        </w:rPr>
        <w:t>backorder</w:t>
      </w:r>
      <w:r>
        <w:rPr>
          <w:noProof/>
        </w:rPr>
        <w:t xml:space="preserve"> from tier1 </w:t>
      </w:r>
      <w:r w:rsidRPr="00BB1EF6">
        <w:rPr>
          <w:noProof/>
        </w:rPr>
        <w:t>customers.</w:t>
      </w:r>
      <w:r>
        <w:rPr>
          <w:noProof/>
        </w:rPr>
        <w:t xml:space="preserve"> Also </w:t>
      </w:r>
      <w:r w:rsidRPr="00B921C0">
        <w:rPr>
          <w:noProof/>
        </w:rPr>
        <w:t>imple</w:t>
      </w:r>
      <w:r>
        <w:rPr>
          <w:noProof/>
        </w:rPr>
        <w:t>men</w:t>
      </w:r>
      <w:r w:rsidRPr="00B921C0">
        <w:rPr>
          <w:noProof/>
        </w:rPr>
        <w:t>ted</w:t>
      </w:r>
      <w:r>
        <w:rPr>
          <w:noProof/>
        </w:rPr>
        <w:t xml:space="preserve"> partial order </w:t>
      </w:r>
      <w:r w:rsidRPr="00B921C0">
        <w:rPr>
          <w:noProof/>
        </w:rPr>
        <w:t>fulfi</w:t>
      </w:r>
      <w:r>
        <w:rPr>
          <w:noProof/>
        </w:rPr>
        <w:t>l</w:t>
      </w:r>
      <w:r w:rsidRPr="00B921C0">
        <w:rPr>
          <w:noProof/>
        </w:rPr>
        <w:t>lment</w:t>
      </w:r>
      <w:r>
        <w:rPr>
          <w:noProof/>
        </w:rPr>
        <w:t xml:space="preserve"> feature with the </w:t>
      </w:r>
      <w:r w:rsidRPr="00B921C0">
        <w:rPr>
          <w:noProof/>
        </w:rPr>
        <w:t>team</w:t>
      </w:r>
      <w:r>
        <w:rPr>
          <w:noProof/>
        </w:rPr>
        <w:t>.</w:t>
      </w:r>
    </w:p>
    <w:p w14:paraId="2721E563" w14:textId="0A9D6B83" w:rsidR="00FE63E9" w:rsidRPr="0080778A" w:rsidRDefault="0036392C" w:rsidP="0080778A">
      <w:pPr>
        <w:pStyle w:val="ListParagraph"/>
        <w:numPr>
          <w:ilvl w:val="0"/>
          <w:numId w:val="1"/>
        </w:numPr>
      </w:pPr>
      <w:r>
        <w:t>Perform agile transformation, and e</w:t>
      </w:r>
      <w:r w:rsidRPr="007A0BD9">
        <w:rPr>
          <w:noProof/>
        </w:rPr>
        <w:t>stablish</w:t>
      </w:r>
      <w:r>
        <w:t xml:space="preserve"> scrum expertise in teams using JIRA agile tool for process, </w:t>
      </w:r>
      <w:r w:rsidRPr="007A0BD9">
        <w:rPr>
          <w:noProof/>
        </w:rPr>
        <w:t>efficiency</w:t>
      </w:r>
      <w:r>
        <w:rPr>
          <w:noProof/>
        </w:rPr>
        <w:t>,</w:t>
      </w:r>
      <w:r>
        <w:t xml:space="preserve"> and quality improvement. Strengthened teamwork by being proactive and facilitating Scrum ceremonies. </w:t>
      </w:r>
    </w:p>
    <w:p w14:paraId="5814F561" w14:textId="77777777" w:rsidR="0036392C" w:rsidRDefault="0036392C" w:rsidP="00D133B4">
      <w:pPr>
        <w:spacing w:after="0"/>
        <w:rPr>
          <w:smallCaps/>
        </w:rPr>
      </w:pPr>
    </w:p>
    <w:p w14:paraId="7AFB33AD" w14:textId="14212F01" w:rsidR="00D133B4" w:rsidRDefault="0036392C" w:rsidP="00D133B4">
      <w:pPr>
        <w:spacing w:after="0"/>
      </w:pPr>
      <w:proofErr w:type="spellStart"/>
      <w:r w:rsidRPr="008756A4">
        <w:rPr>
          <w:smallCaps/>
        </w:rPr>
        <w:t>BitMaple</w:t>
      </w:r>
      <w:proofErr w:type="spellEnd"/>
      <w:r w:rsidRPr="008756A4">
        <w:rPr>
          <w:smallCaps/>
        </w:rPr>
        <w:t xml:space="preserve">, </w:t>
      </w:r>
      <w:r w:rsidR="00493F67">
        <w:rPr>
          <w:i/>
        </w:rPr>
        <w:t>Greater Seattle Area</w:t>
      </w:r>
      <w:r w:rsidR="00493F67" w:rsidRPr="008756A4">
        <w:rPr>
          <w:i/>
        </w:rPr>
        <w:t>, WA</w:t>
      </w:r>
      <w:r w:rsidR="00493F67">
        <w:tab/>
      </w:r>
      <w:r w:rsidR="00493F67">
        <w:tab/>
      </w:r>
      <w:r w:rsidR="00493F67">
        <w:tab/>
      </w:r>
      <w:r w:rsidR="00493F67">
        <w:tab/>
      </w:r>
      <w:r w:rsidR="00493F67">
        <w:tab/>
      </w:r>
      <w:r w:rsidR="00493F67">
        <w:tab/>
      </w:r>
      <w:r w:rsidR="00493F67">
        <w:tab/>
      </w:r>
      <w:r w:rsidR="007D186B">
        <w:t xml:space="preserve">             </w:t>
      </w:r>
      <w:r w:rsidR="00686AD0">
        <w:t>April</w:t>
      </w:r>
      <w:r w:rsidR="00336F2D">
        <w:t xml:space="preserve"> </w:t>
      </w:r>
      <w:r>
        <w:t>2</w:t>
      </w:r>
      <w:r w:rsidR="00686AD0">
        <w:t>014</w:t>
      </w:r>
      <w:r>
        <w:t xml:space="preserve"> – </w:t>
      </w:r>
      <w:r w:rsidR="007D0AB3">
        <w:t>Oct</w:t>
      </w:r>
      <w:r w:rsidR="00336F2D">
        <w:t xml:space="preserve"> </w:t>
      </w:r>
      <w:r w:rsidR="00D375DB">
        <w:t>2016</w:t>
      </w:r>
    </w:p>
    <w:p w14:paraId="262290D9" w14:textId="5EEA0325" w:rsidR="007D0AB3" w:rsidRPr="007D0AB3" w:rsidRDefault="0036392C" w:rsidP="007D0AB3">
      <w:pPr>
        <w:spacing w:after="0"/>
        <w:jc w:val="center"/>
        <w:outlineLvl w:val="0"/>
      </w:pPr>
      <w:r>
        <w:rPr>
          <w:b/>
          <w:u w:val="single"/>
        </w:rPr>
        <w:t xml:space="preserve">Agile Scrum </w:t>
      </w:r>
      <w:r w:rsidR="00B86424">
        <w:rPr>
          <w:b/>
          <w:u w:val="single"/>
        </w:rPr>
        <w:t>Master</w:t>
      </w:r>
    </w:p>
    <w:p w14:paraId="45B97E02" w14:textId="5D201A97" w:rsidR="005252ED" w:rsidRPr="009067FB" w:rsidRDefault="0036392C" w:rsidP="005252ED">
      <w:pPr>
        <w:pStyle w:val="ListParagraph"/>
        <w:numPr>
          <w:ilvl w:val="0"/>
          <w:numId w:val="1"/>
        </w:numPr>
        <w:rPr>
          <w:b/>
        </w:rPr>
      </w:pPr>
      <w:r>
        <w:t xml:space="preserve">Responsible </w:t>
      </w:r>
      <w:r>
        <w:rPr>
          <w:noProof/>
        </w:rPr>
        <w:t>for managing</w:t>
      </w:r>
      <w:r>
        <w:t xml:space="preserve"> various iOS app projects for Boeing Flight Management </w:t>
      </w:r>
      <w:r w:rsidRPr="004E2355">
        <w:rPr>
          <w:noProof/>
        </w:rPr>
        <w:t xml:space="preserve">program </w:t>
      </w:r>
      <w:r>
        <w:rPr>
          <w:noProof/>
        </w:rPr>
        <w:t>for flight navigation and maint</w:t>
      </w:r>
      <w:r w:rsidR="00994F14">
        <w:rPr>
          <w:noProof/>
        </w:rPr>
        <w:t>e</w:t>
      </w:r>
      <w:r>
        <w:rPr>
          <w:noProof/>
        </w:rPr>
        <w:t>nance</w:t>
      </w:r>
      <w:r w:rsidRPr="004E2355">
        <w:rPr>
          <w:noProof/>
        </w:rPr>
        <w:t>.</w:t>
      </w:r>
      <w:r>
        <w:t xml:space="preserve">  Managing two teams (4-6 team members) for App development and App maintenance. </w:t>
      </w:r>
    </w:p>
    <w:p w14:paraId="7823E18C" w14:textId="7281BADA" w:rsidR="005252ED" w:rsidRPr="00132855" w:rsidRDefault="0036392C" w:rsidP="005252ED">
      <w:pPr>
        <w:pStyle w:val="ListParagraph"/>
        <w:numPr>
          <w:ilvl w:val="0"/>
          <w:numId w:val="1"/>
        </w:numPr>
        <w:rPr>
          <w:b/>
        </w:rPr>
      </w:pPr>
      <w:r>
        <w:rPr>
          <w:noProof/>
        </w:rPr>
        <w:t>Drive app platform refactoring and perform</w:t>
      </w:r>
      <w:r w:rsidR="00994F14">
        <w:rPr>
          <w:noProof/>
        </w:rPr>
        <w:t>a</w:t>
      </w:r>
      <w:r>
        <w:rPr>
          <w:noProof/>
        </w:rPr>
        <w:t xml:space="preserve">nce improvement </w:t>
      </w:r>
      <w:r w:rsidRPr="009067FB">
        <w:rPr>
          <w:noProof/>
        </w:rPr>
        <w:t>project to</w:t>
      </w:r>
      <w:r>
        <w:rPr>
          <w:noProof/>
        </w:rPr>
        <w:t xml:space="preserve"> reduce</w:t>
      </w:r>
      <w:r>
        <w:t xml:space="preserve"> </w:t>
      </w:r>
      <w:r>
        <w:rPr>
          <w:noProof/>
        </w:rPr>
        <w:t>load time from</w:t>
      </w:r>
      <w:r>
        <w:t xml:space="preserve"> 90 seconds to 10 seconds</w:t>
      </w:r>
      <w:r w:rsidRPr="009067FB">
        <w:rPr>
          <w:noProof/>
        </w:rPr>
        <w:t>.</w:t>
      </w:r>
      <w:r>
        <w:t xml:space="preserve"> Lead critical flight navigation functionality to </w:t>
      </w:r>
      <w:r w:rsidRPr="009067FB">
        <w:rPr>
          <w:noProof/>
        </w:rPr>
        <w:t>for</w:t>
      </w:r>
      <w:r>
        <w:rPr>
          <w:noProof/>
        </w:rPr>
        <w:t>e</w:t>
      </w:r>
      <w:r w:rsidRPr="009067FB">
        <w:rPr>
          <w:noProof/>
        </w:rPr>
        <w:t>cast</w:t>
      </w:r>
      <w:r>
        <w:t xml:space="preserve"> weather and flight route.</w:t>
      </w:r>
    </w:p>
    <w:p w14:paraId="1390BB5D" w14:textId="77777777" w:rsidR="005252ED" w:rsidRDefault="0036392C" w:rsidP="005252ED">
      <w:pPr>
        <w:pStyle w:val="ListParagraph"/>
        <w:numPr>
          <w:ilvl w:val="0"/>
          <w:numId w:val="1"/>
        </w:numPr>
      </w:pPr>
      <w:r>
        <w:t>Perform agile transformation, and e</w:t>
      </w:r>
      <w:r w:rsidRPr="007A0BD9">
        <w:rPr>
          <w:noProof/>
        </w:rPr>
        <w:t>stablish</w:t>
      </w:r>
      <w:r>
        <w:t xml:space="preserve"> scrum expertise in teams using JIRA agile tool for process, </w:t>
      </w:r>
      <w:r w:rsidRPr="007A0BD9">
        <w:rPr>
          <w:noProof/>
        </w:rPr>
        <w:t>efficiency</w:t>
      </w:r>
      <w:r>
        <w:rPr>
          <w:noProof/>
        </w:rPr>
        <w:t>,</w:t>
      </w:r>
      <w:r>
        <w:t xml:space="preserve"> and quality improvement. Strengthened teamwork by being proactive and facilitating Scrum ceremonies. </w:t>
      </w:r>
    </w:p>
    <w:p w14:paraId="73B94234" w14:textId="77777777" w:rsidR="0036392C" w:rsidRDefault="0036392C" w:rsidP="00D133B4">
      <w:pPr>
        <w:spacing w:after="0"/>
        <w:rPr>
          <w:smallCaps/>
        </w:rPr>
      </w:pPr>
    </w:p>
    <w:p w14:paraId="6684CBC2" w14:textId="77777777" w:rsidR="0036392C" w:rsidRDefault="0036392C" w:rsidP="00D133B4">
      <w:pPr>
        <w:spacing w:after="0"/>
        <w:rPr>
          <w:smallCaps/>
        </w:rPr>
      </w:pPr>
    </w:p>
    <w:p w14:paraId="467FA337" w14:textId="0F89C65E" w:rsidR="00D133B4" w:rsidRDefault="0036392C" w:rsidP="00D133B4">
      <w:pPr>
        <w:spacing w:after="0"/>
      </w:pPr>
      <w:r w:rsidRPr="009F22EC">
        <w:rPr>
          <w:smallCaps/>
        </w:rPr>
        <w:t>Zero Square,</w:t>
      </w:r>
      <w:r>
        <w:t xml:space="preserve"> </w:t>
      </w:r>
      <w:r w:rsidRPr="009F22EC">
        <w:rPr>
          <w:i/>
        </w:rPr>
        <w:t>Atlanta, GA</w:t>
      </w:r>
      <w:r w:rsidR="00686AD0">
        <w:t xml:space="preserve"> </w:t>
      </w:r>
      <w:r w:rsidR="00686AD0">
        <w:tab/>
      </w:r>
      <w:r w:rsidR="00686AD0">
        <w:tab/>
      </w:r>
      <w:r w:rsidR="00686AD0">
        <w:tab/>
      </w:r>
      <w:r w:rsidR="00686AD0">
        <w:tab/>
      </w:r>
      <w:r w:rsidR="00686AD0">
        <w:tab/>
      </w:r>
      <w:r w:rsidR="00686AD0">
        <w:tab/>
      </w:r>
      <w:r w:rsidR="00686AD0">
        <w:tab/>
      </w:r>
      <w:r w:rsidR="00686AD0">
        <w:tab/>
      </w:r>
      <w:r w:rsidR="00190103">
        <w:t>Oct</w:t>
      </w:r>
      <w:r w:rsidR="00686AD0">
        <w:t xml:space="preserve"> 2011</w:t>
      </w:r>
      <w:r>
        <w:t xml:space="preserve"> – </w:t>
      </w:r>
      <w:r w:rsidR="00686AD0">
        <w:t>April 2014</w:t>
      </w:r>
    </w:p>
    <w:p w14:paraId="29A5563D" w14:textId="248C3DBA" w:rsidR="00D133B4" w:rsidRPr="00333139" w:rsidRDefault="0036392C" w:rsidP="00D133B4">
      <w:pPr>
        <w:spacing w:after="0"/>
        <w:jc w:val="center"/>
        <w:outlineLvl w:val="0"/>
        <w:rPr>
          <w:b/>
          <w:u w:val="single"/>
        </w:rPr>
      </w:pPr>
      <w:r>
        <w:rPr>
          <w:b/>
          <w:u w:val="single"/>
        </w:rPr>
        <w:t>Agile Scrum Master</w:t>
      </w:r>
    </w:p>
    <w:p w14:paraId="46EA3328" w14:textId="77777777" w:rsidR="00D133B4" w:rsidRPr="00125DC9" w:rsidRDefault="0036392C" w:rsidP="00D133B4">
      <w:pPr>
        <w:pStyle w:val="ListParagraph"/>
        <w:numPr>
          <w:ilvl w:val="0"/>
          <w:numId w:val="2"/>
        </w:numPr>
        <w:rPr>
          <w:b/>
        </w:rPr>
      </w:pPr>
      <w:r>
        <w:t>Directed various software development and testing teams in evaluating and uncovering opportunities for corrective actions within the web portal, iOS payment app, mobile POS, and vendor integration for mobile payment solutions.</w:t>
      </w:r>
    </w:p>
    <w:p w14:paraId="6085C0B2" w14:textId="3B5568D3" w:rsidR="00125DC9" w:rsidRPr="00125DC9" w:rsidRDefault="0036392C" w:rsidP="00125DC9">
      <w:pPr>
        <w:pStyle w:val="ListParagraph"/>
        <w:numPr>
          <w:ilvl w:val="0"/>
          <w:numId w:val="2"/>
        </w:numPr>
        <w:rPr>
          <w:b/>
        </w:rPr>
      </w:pPr>
      <w:r>
        <w:t>Manage technology programs with high levels of complexity and scope with responsibility for developing well</w:t>
      </w:r>
      <w:r w:rsidR="00994F14">
        <w:t>-</w:t>
      </w:r>
      <w:r>
        <w:t>defined milestones and success criteria, resource allocation</w:t>
      </w:r>
      <w:r w:rsidR="00994F14">
        <w:t>,</w:t>
      </w:r>
      <w:r>
        <w:t xml:space="preserve"> and successful on-time delivery.</w:t>
      </w:r>
    </w:p>
    <w:p w14:paraId="6194D9C6" w14:textId="77777777" w:rsidR="00D133B4" w:rsidRPr="0020054B" w:rsidRDefault="0036392C" w:rsidP="00814012">
      <w:pPr>
        <w:pStyle w:val="ListParagraph"/>
        <w:numPr>
          <w:ilvl w:val="0"/>
          <w:numId w:val="2"/>
        </w:numPr>
        <w:rPr>
          <w:b/>
        </w:rPr>
      </w:pPr>
      <w:r>
        <w:t>Performed Scrum daily stand-up, authored product backlog, developed Sprint planning, review, and meetings.</w:t>
      </w:r>
    </w:p>
    <w:p w14:paraId="26736FAD" w14:textId="09C5E160" w:rsidR="00D133B4" w:rsidRPr="00710064" w:rsidRDefault="0036392C" w:rsidP="00D133B4">
      <w:pPr>
        <w:pStyle w:val="ListParagraph"/>
        <w:numPr>
          <w:ilvl w:val="0"/>
          <w:numId w:val="2"/>
        </w:numPr>
        <w:rPr>
          <w:b/>
        </w:rPr>
      </w:pPr>
      <w:r>
        <w:t>Displayed a superior level of technical proficiency with Jira Agile tool and MPP for all Scrum and project management requirements. Steered cost-effective practices an</w:t>
      </w:r>
      <w:r w:rsidR="002E19CC">
        <w:t>d established process workflows.</w:t>
      </w:r>
    </w:p>
    <w:p w14:paraId="59E25205" w14:textId="4FD15A94" w:rsidR="00D133B4" w:rsidRDefault="0036392C" w:rsidP="00D133B4">
      <w:pPr>
        <w:spacing w:after="0"/>
      </w:pPr>
      <w:r w:rsidRPr="009F22EC">
        <w:rPr>
          <w:smallCaps/>
        </w:rPr>
        <w:t>Walgreen</w:t>
      </w:r>
      <w:r>
        <w:rPr>
          <w:smallCaps/>
        </w:rPr>
        <w:t>s</w:t>
      </w:r>
      <w:r w:rsidRPr="009F22EC">
        <w:rPr>
          <w:smallCaps/>
        </w:rPr>
        <w:t xml:space="preserve"> Inc</w:t>
      </w:r>
      <w:r w:rsidRPr="009F22EC">
        <w:rPr>
          <w:i/>
        </w:rPr>
        <w:t>., Deerfield/Chicago, IL</w:t>
      </w:r>
      <w:r w:rsidR="00797CB3">
        <w:t xml:space="preserve"> </w:t>
      </w:r>
      <w:r w:rsidR="00797CB3">
        <w:tab/>
      </w:r>
      <w:r w:rsidR="00797CB3">
        <w:tab/>
      </w:r>
      <w:r w:rsidR="00797CB3">
        <w:tab/>
      </w:r>
      <w:r w:rsidR="00797CB3">
        <w:tab/>
      </w:r>
      <w:r w:rsidR="00797CB3">
        <w:tab/>
      </w:r>
      <w:r w:rsidR="00797CB3">
        <w:tab/>
      </w:r>
      <w:r w:rsidR="00797CB3">
        <w:tab/>
        <w:t>Sept</w:t>
      </w:r>
      <w:r w:rsidR="00336F2D">
        <w:t xml:space="preserve"> </w:t>
      </w:r>
      <w:r>
        <w:t>2010 –</w:t>
      </w:r>
      <w:r w:rsidR="006E0944">
        <w:t xml:space="preserve"> </w:t>
      </w:r>
      <w:r w:rsidR="00190103">
        <w:t>Sept</w:t>
      </w:r>
      <w:r w:rsidR="006E0944">
        <w:t xml:space="preserve"> 2011</w:t>
      </w:r>
    </w:p>
    <w:p w14:paraId="5A71648E" w14:textId="77777777" w:rsidR="00D133B4" w:rsidRPr="00715303" w:rsidRDefault="0036392C" w:rsidP="00D133B4">
      <w:pPr>
        <w:spacing w:after="0"/>
        <w:jc w:val="center"/>
        <w:outlineLvl w:val="0"/>
        <w:rPr>
          <w:b/>
          <w:u w:val="single"/>
        </w:rPr>
      </w:pPr>
      <w:r w:rsidRPr="00715303">
        <w:rPr>
          <w:b/>
          <w:u w:val="single"/>
        </w:rPr>
        <w:t>Agile Scrum Master and Project Manager</w:t>
      </w:r>
    </w:p>
    <w:p w14:paraId="4B2B7427" w14:textId="77777777" w:rsidR="00D133B4" w:rsidRPr="003862DA" w:rsidRDefault="0036392C" w:rsidP="00D133B4">
      <w:pPr>
        <w:pStyle w:val="ListParagraph"/>
        <w:numPr>
          <w:ilvl w:val="0"/>
          <w:numId w:val="4"/>
        </w:numPr>
        <w:rPr>
          <w:b/>
        </w:rPr>
      </w:pPr>
      <w:r>
        <w:t xml:space="preserve">Served as a Scrum Master for a </w:t>
      </w:r>
      <w:r w:rsidRPr="001A5744">
        <w:rPr>
          <w:noProof/>
        </w:rPr>
        <w:t>Walgreen</w:t>
      </w:r>
      <w:r w:rsidR="001A5744">
        <w:rPr>
          <w:noProof/>
        </w:rPr>
        <w:t>'</w:t>
      </w:r>
      <w:r w:rsidRPr="001A5744">
        <w:rPr>
          <w:noProof/>
        </w:rPr>
        <w:t>s</w:t>
      </w:r>
      <w:r>
        <w:t xml:space="preserve"> online sales channel and order management system, resulting in </w:t>
      </w:r>
      <w:r w:rsidR="006C0C50">
        <w:t>8%</w:t>
      </w:r>
      <w:r>
        <w:t xml:space="preserve"> </w:t>
      </w:r>
      <w:r w:rsidR="006C0C50" w:rsidRPr="006C0C50">
        <w:rPr>
          <w:noProof/>
        </w:rPr>
        <w:t>rev</w:t>
      </w:r>
      <w:r w:rsidR="006C0C50">
        <w:rPr>
          <w:noProof/>
        </w:rPr>
        <w:t>e</w:t>
      </w:r>
      <w:r w:rsidR="006C0C50" w:rsidRPr="006C0C50">
        <w:rPr>
          <w:noProof/>
        </w:rPr>
        <w:t>nue</w:t>
      </w:r>
      <w:r>
        <w:t xml:space="preserve"> growth enterprise-wide.</w:t>
      </w:r>
    </w:p>
    <w:p w14:paraId="5D13CA77" w14:textId="77777777" w:rsidR="00EC2A46" w:rsidRDefault="0036392C" w:rsidP="00EC2A46">
      <w:pPr>
        <w:pStyle w:val="ListParagraph"/>
        <w:numPr>
          <w:ilvl w:val="0"/>
          <w:numId w:val="4"/>
        </w:numPr>
      </w:pPr>
      <w:r w:rsidRPr="00132855">
        <w:t xml:space="preserve">Lead daily stand-ups, </w:t>
      </w:r>
      <w:r>
        <w:t xml:space="preserve">sprint planning, </w:t>
      </w:r>
      <w:r w:rsidRPr="001A5744">
        <w:rPr>
          <w:noProof/>
        </w:rPr>
        <w:t>Demo</w:t>
      </w:r>
      <w:r w:rsidR="001A5744">
        <w:rPr>
          <w:noProof/>
        </w:rPr>
        <w:t>,</w:t>
      </w:r>
      <w:r>
        <w:t xml:space="preserve"> and retrospect. Learn and Adapt best practice, resolves</w:t>
      </w:r>
      <w:r w:rsidRPr="00132855">
        <w:t xml:space="preserve"> co</w:t>
      </w:r>
      <w:r>
        <w:t xml:space="preserve">nflict, removes impediments. </w:t>
      </w:r>
    </w:p>
    <w:p w14:paraId="5B4B3050" w14:textId="77777777" w:rsidR="00D133B4" w:rsidRPr="00715303" w:rsidRDefault="0036392C" w:rsidP="00D133B4">
      <w:pPr>
        <w:pStyle w:val="ListParagraph"/>
        <w:numPr>
          <w:ilvl w:val="0"/>
          <w:numId w:val="4"/>
        </w:numPr>
        <w:rPr>
          <w:b/>
        </w:rPr>
      </w:pPr>
      <w:r>
        <w:t>Manifested a project plan in MPP to provide transparency of project progress for managerial review.</w:t>
      </w:r>
    </w:p>
    <w:p w14:paraId="6E895B48" w14:textId="77777777" w:rsidR="00D133B4" w:rsidRPr="003346A8" w:rsidRDefault="0036392C" w:rsidP="00D133B4">
      <w:pPr>
        <w:pStyle w:val="ListParagraph"/>
        <w:numPr>
          <w:ilvl w:val="0"/>
          <w:numId w:val="4"/>
        </w:numPr>
        <w:rPr>
          <w:b/>
        </w:rPr>
      </w:pPr>
      <w:r>
        <w:t>Took charge of prioritizing product backlog for sprint planning and grooming while substituting for</w:t>
      </w:r>
      <w:r w:rsidR="001A5744">
        <w:t xml:space="preserve"> the</w:t>
      </w:r>
      <w:r>
        <w:t xml:space="preserve"> </w:t>
      </w:r>
      <w:r w:rsidRPr="001A5744">
        <w:rPr>
          <w:noProof/>
        </w:rPr>
        <w:t>manager</w:t>
      </w:r>
      <w:r>
        <w:t xml:space="preserve">. </w:t>
      </w:r>
    </w:p>
    <w:p w14:paraId="4DC5F3D1" w14:textId="05D9DBE0" w:rsidR="00D133B4" w:rsidRDefault="0036392C" w:rsidP="00D133B4">
      <w:pPr>
        <w:spacing w:after="0"/>
      </w:pPr>
      <w:r w:rsidRPr="00514407">
        <w:rPr>
          <w:smallCaps/>
        </w:rPr>
        <w:t>Prism IT,</w:t>
      </w:r>
      <w:r>
        <w:t xml:space="preserve"> </w:t>
      </w:r>
      <w:r w:rsidR="007608B2">
        <w:t>Pune,</w:t>
      </w:r>
      <w:r w:rsidR="00CA531C">
        <w:t xml:space="preserve"> </w:t>
      </w:r>
      <w:r w:rsidRPr="00514407">
        <w:rPr>
          <w:i/>
        </w:rPr>
        <w:t>India</w:t>
      </w:r>
      <w:r w:rsidR="006804A7">
        <w:t xml:space="preserve"> </w:t>
      </w:r>
      <w:r w:rsidR="006804A7">
        <w:tab/>
      </w:r>
      <w:r w:rsidR="006804A7">
        <w:tab/>
      </w:r>
      <w:r w:rsidR="006804A7">
        <w:tab/>
      </w:r>
      <w:r w:rsidR="006804A7">
        <w:tab/>
      </w:r>
      <w:r w:rsidR="006804A7">
        <w:tab/>
      </w:r>
      <w:r w:rsidR="006804A7">
        <w:tab/>
      </w:r>
      <w:r w:rsidR="006804A7">
        <w:tab/>
      </w:r>
      <w:r w:rsidR="006804A7">
        <w:tab/>
      </w:r>
      <w:r w:rsidR="006804A7">
        <w:tab/>
      </w:r>
      <w:r w:rsidR="006804A7">
        <w:tab/>
        <w:t xml:space="preserve">Jun </w:t>
      </w:r>
      <w:r>
        <w:t>2006 –</w:t>
      </w:r>
      <w:r w:rsidR="006804A7">
        <w:t>Jun</w:t>
      </w:r>
      <w:r>
        <w:t xml:space="preserve"> 2010</w:t>
      </w:r>
    </w:p>
    <w:p w14:paraId="3E277D8E" w14:textId="33225125" w:rsidR="00D133B4" w:rsidRDefault="0036392C" w:rsidP="00D133B4">
      <w:pPr>
        <w:spacing w:after="0"/>
        <w:jc w:val="center"/>
        <w:outlineLvl w:val="0"/>
      </w:pPr>
      <w:r>
        <w:rPr>
          <w:b/>
          <w:u w:val="single"/>
        </w:rPr>
        <w:t>Agile Scrum Master &amp; QA Lead</w:t>
      </w:r>
      <w:r>
        <w:t xml:space="preserve">, </w:t>
      </w:r>
      <w:r w:rsidRPr="006518DC">
        <w:rPr>
          <w:smallCaps/>
        </w:rPr>
        <w:t>Optus Mobile,</w:t>
      </w:r>
      <w:r w:rsidRPr="00514407">
        <w:rPr>
          <w:i/>
        </w:rPr>
        <w:t xml:space="preserve"> Australia</w:t>
      </w:r>
      <w:r>
        <w:t xml:space="preserve"> (</w:t>
      </w:r>
      <w:r w:rsidR="00797CB3">
        <w:t>Jun</w:t>
      </w:r>
      <w:r>
        <w:t>2008 –</w:t>
      </w:r>
      <w:r w:rsidR="00797CB3">
        <w:t>Jun</w:t>
      </w:r>
      <w:r>
        <w:t xml:space="preserve"> 2010)</w:t>
      </w:r>
    </w:p>
    <w:p w14:paraId="0C088841" w14:textId="77777777" w:rsidR="00D133B4" w:rsidRDefault="0036392C" w:rsidP="00D133B4">
      <w:pPr>
        <w:pStyle w:val="ListParagraph"/>
        <w:numPr>
          <w:ilvl w:val="0"/>
          <w:numId w:val="5"/>
        </w:numPr>
      </w:pPr>
      <w:r>
        <w:t xml:space="preserve">Obtained comprehensive experience in utilizing Scrum methodologies for developing and deploying a leading-edge retail platform for an Australia-based mobile enterprise. </w:t>
      </w:r>
    </w:p>
    <w:p w14:paraId="3E5FED05" w14:textId="56A33EC4" w:rsidR="00D133B4" w:rsidRDefault="0036392C" w:rsidP="00D133B4">
      <w:pPr>
        <w:pStyle w:val="ListParagraph"/>
        <w:numPr>
          <w:ilvl w:val="0"/>
          <w:numId w:val="5"/>
        </w:numPr>
      </w:pPr>
      <w:r>
        <w:t xml:space="preserve">Actualized Agile Scrum processes </w:t>
      </w:r>
      <w:r w:rsidR="00B82F7C">
        <w:t>to boost the team’s efficiency 4</w:t>
      </w:r>
      <w:r>
        <w:t xml:space="preserve">3% in </w:t>
      </w:r>
      <w:r w:rsidR="00994F14">
        <w:t xml:space="preserve">the </w:t>
      </w:r>
      <w:r>
        <w:t>first 12 months of adoption.</w:t>
      </w:r>
    </w:p>
    <w:p w14:paraId="6FD1F903" w14:textId="4FABD66B" w:rsidR="00750C1A" w:rsidRDefault="0036392C" w:rsidP="00D133B4">
      <w:pPr>
        <w:pStyle w:val="ListParagraph"/>
        <w:numPr>
          <w:ilvl w:val="0"/>
          <w:numId w:val="5"/>
        </w:numPr>
      </w:pPr>
      <w:r>
        <w:t xml:space="preserve">As QA lead applied Lean process to reduce </w:t>
      </w:r>
      <w:r w:rsidR="00994F14">
        <w:t xml:space="preserve">the </w:t>
      </w:r>
      <w:r>
        <w:t>testing cycle by leading automation of regression and integration test case.</w:t>
      </w:r>
    </w:p>
    <w:p w14:paraId="12AF01DA" w14:textId="77777777" w:rsidR="00D133B4" w:rsidRDefault="0036392C" w:rsidP="00D133B4">
      <w:pPr>
        <w:spacing w:after="0"/>
        <w:jc w:val="center"/>
        <w:outlineLvl w:val="0"/>
      </w:pPr>
      <w:r w:rsidRPr="00006816">
        <w:rPr>
          <w:b/>
          <w:u w:val="single"/>
        </w:rPr>
        <w:t>Agile QA Tester</w:t>
      </w:r>
      <w:r>
        <w:t xml:space="preserve">, </w:t>
      </w:r>
      <w:r w:rsidRPr="006518DC">
        <w:rPr>
          <w:smallCaps/>
        </w:rPr>
        <w:t>Victorinox,</w:t>
      </w:r>
      <w:r>
        <w:t xml:space="preserve"> </w:t>
      </w:r>
      <w:r w:rsidRPr="00514407">
        <w:rPr>
          <w:i/>
        </w:rPr>
        <w:t>Switzerland</w:t>
      </w:r>
      <w:r>
        <w:t xml:space="preserve"> (</w:t>
      </w:r>
      <w:r w:rsidR="00797CB3">
        <w:t>Jun</w:t>
      </w:r>
      <w:r>
        <w:t xml:space="preserve">2006 – </w:t>
      </w:r>
      <w:r w:rsidR="00797CB3">
        <w:t>Jun</w:t>
      </w:r>
      <w:r>
        <w:t>2008)</w:t>
      </w:r>
    </w:p>
    <w:p w14:paraId="5EE6C6FC" w14:textId="77777777" w:rsidR="00D133B4" w:rsidRDefault="0036392C" w:rsidP="00D133B4">
      <w:pPr>
        <w:pStyle w:val="ListParagraph"/>
        <w:numPr>
          <w:ilvl w:val="0"/>
          <w:numId w:val="6"/>
        </w:numPr>
      </w:pPr>
      <w:r>
        <w:t>Performed Agile testing for a company’s high-traffic/high-volume website with an emphasis on top-tier quality assurance procedures for bug tracking and recording testing results.</w:t>
      </w:r>
    </w:p>
    <w:p w14:paraId="566C9F21" w14:textId="77777777" w:rsidR="00D133B4" w:rsidRDefault="0036392C" w:rsidP="00D133B4">
      <w:pPr>
        <w:pStyle w:val="ListParagraph"/>
        <w:numPr>
          <w:ilvl w:val="0"/>
          <w:numId w:val="6"/>
        </w:numPr>
      </w:pPr>
      <w:r>
        <w:t>Translated client specifications into technical instructions for project teams. Explained technical terminology to non-technical client base while also coordinating test cases for software applications.</w:t>
      </w:r>
    </w:p>
    <w:p w14:paraId="20219499" w14:textId="77777777" w:rsidR="00D133B4" w:rsidRPr="0003269D" w:rsidRDefault="0036392C" w:rsidP="00D133B4">
      <w:pPr>
        <w:pBdr>
          <w:bottom w:val="single" w:sz="4" w:space="1" w:color="auto"/>
        </w:pBdr>
        <w:jc w:val="center"/>
        <w:outlineLvl w:val="0"/>
        <w:rPr>
          <w:b/>
          <w:smallCaps/>
        </w:rPr>
      </w:pPr>
      <w:r w:rsidRPr="0003269D">
        <w:rPr>
          <w:b/>
          <w:smallCaps/>
        </w:rPr>
        <w:t>Awards &amp; Recognition</w:t>
      </w:r>
    </w:p>
    <w:p w14:paraId="76AD3030" w14:textId="011E0269" w:rsidR="0080778A" w:rsidRDefault="0036392C" w:rsidP="0080778A">
      <w:pPr>
        <w:spacing w:after="0"/>
        <w:jc w:val="center"/>
        <w:rPr>
          <w:b/>
        </w:rPr>
      </w:pPr>
      <w:r>
        <w:rPr>
          <w:b/>
        </w:rPr>
        <w:t xml:space="preserve">Zero Defect Delivery Quality Award | </w:t>
      </w:r>
      <w:r>
        <w:rPr>
          <w:smallCaps/>
          <w:noProof/>
        </w:rPr>
        <w:t>T-Mobile</w:t>
      </w:r>
    </w:p>
    <w:p w14:paraId="434E82BB" w14:textId="53E0EB3C" w:rsidR="00C327D7" w:rsidRDefault="0036392C" w:rsidP="00D133B4">
      <w:pPr>
        <w:spacing w:after="0"/>
        <w:jc w:val="center"/>
        <w:rPr>
          <w:b/>
        </w:rPr>
      </w:pPr>
      <w:r>
        <w:rPr>
          <w:b/>
        </w:rPr>
        <w:t xml:space="preserve">Agile Coach of the Year Award | </w:t>
      </w:r>
      <w:r w:rsidRPr="00C4372B">
        <w:rPr>
          <w:smallCaps/>
          <w:noProof/>
        </w:rPr>
        <w:t>Bitmaple</w:t>
      </w:r>
    </w:p>
    <w:p w14:paraId="35FA0EE9" w14:textId="77777777" w:rsidR="00D133B4" w:rsidRDefault="0036392C" w:rsidP="00D133B4">
      <w:pPr>
        <w:spacing w:after="0"/>
        <w:jc w:val="center"/>
      </w:pPr>
      <w:r w:rsidRPr="0003269D">
        <w:rPr>
          <w:b/>
        </w:rPr>
        <w:t>Best Mentor of the Year Award</w:t>
      </w:r>
      <w:r>
        <w:t xml:space="preserve"> | Zero Square</w:t>
      </w:r>
    </w:p>
    <w:p w14:paraId="551AC55A" w14:textId="77777777" w:rsidR="00D133B4" w:rsidRDefault="0036392C" w:rsidP="00D133B4">
      <w:pPr>
        <w:spacing w:after="0"/>
        <w:jc w:val="center"/>
      </w:pPr>
      <w:r w:rsidRPr="0003269D">
        <w:rPr>
          <w:b/>
        </w:rPr>
        <w:t>Customer Relationship Management Excellence Awards</w:t>
      </w:r>
      <w:r>
        <w:t xml:space="preserve"> | </w:t>
      </w:r>
      <w:r>
        <w:rPr>
          <w:smallCaps/>
        </w:rPr>
        <w:t>Prism IT</w:t>
      </w:r>
    </w:p>
    <w:p w14:paraId="7F11FD2F" w14:textId="77777777" w:rsidR="00D133B4" w:rsidRDefault="0036392C" w:rsidP="00D133B4">
      <w:pPr>
        <w:jc w:val="center"/>
      </w:pPr>
      <w:r w:rsidRPr="0003269D">
        <w:rPr>
          <w:b/>
        </w:rPr>
        <w:t>Process Excellence Award</w:t>
      </w:r>
      <w:r>
        <w:t xml:space="preserve"> | </w:t>
      </w:r>
      <w:r w:rsidRPr="0003269D">
        <w:rPr>
          <w:smallCaps/>
        </w:rPr>
        <w:t>Prism IT</w:t>
      </w:r>
      <w:r>
        <w:rPr>
          <w:smallCaps/>
        </w:rPr>
        <w:t xml:space="preserve"> and </w:t>
      </w:r>
    </w:p>
    <w:p w14:paraId="702AFF10" w14:textId="77777777" w:rsidR="00D133B4" w:rsidRPr="00C87D57" w:rsidRDefault="0036392C" w:rsidP="00D133B4">
      <w:pPr>
        <w:pBdr>
          <w:bottom w:val="single" w:sz="4" w:space="1" w:color="auto"/>
        </w:pBdr>
        <w:jc w:val="center"/>
        <w:rPr>
          <w:b/>
          <w:smallCaps/>
        </w:rPr>
      </w:pPr>
      <w:r w:rsidRPr="00C87D57">
        <w:rPr>
          <w:b/>
          <w:smallCaps/>
        </w:rPr>
        <w:t>Technical Skills</w:t>
      </w:r>
    </w:p>
    <w:p w14:paraId="3C8806EB" w14:textId="2634FEB3" w:rsidR="004F4CC9" w:rsidRDefault="0036392C" w:rsidP="004F4CC9">
      <w:pPr>
        <w:shd w:val="clear" w:color="auto" w:fill="FFFFFF"/>
      </w:pPr>
      <w:r>
        <w:t xml:space="preserve">Agile </w:t>
      </w:r>
      <w:r w:rsidR="007608B2">
        <w:t>Rally,</w:t>
      </w:r>
      <w:r w:rsidRPr="008B154C">
        <w:t xml:space="preserve"> </w:t>
      </w:r>
      <w:r w:rsidR="00871D72">
        <w:t xml:space="preserve">AWS, </w:t>
      </w:r>
      <w:r>
        <w:t xml:space="preserve">Agile VersionOne, </w:t>
      </w:r>
      <w:r w:rsidR="00D133B4">
        <w:t>Agile JIRA, JIRA Defect Tracking,</w:t>
      </w:r>
      <w:r w:rsidR="000F3699" w:rsidRPr="000F3699">
        <w:rPr>
          <w:rFonts w:ascii="Arial" w:hAnsi="Arial" w:cs="Arial"/>
          <w:color w:val="222222"/>
          <w:sz w:val="19"/>
          <w:szCs w:val="19"/>
          <w:shd w:val="clear" w:color="auto" w:fill="FFFFFF"/>
        </w:rPr>
        <w:t xml:space="preserve"> </w:t>
      </w:r>
      <w:r w:rsidR="00624316" w:rsidRPr="004E2355">
        <w:rPr>
          <w:noProof/>
        </w:rPr>
        <w:t>Confluence,</w:t>
      </w:r>
      <w:r w:rsidR="00D133B4">
        <w:t xml:space="preserve"> HP QC, </w:t>
      </w:r>
      <w:r w:rsidR="00BD0B11">
        <w:t>Telecom IVR</w:t>
      </w:r>
      <w:r w:rsidR="00D133B4">
        <w:t xml:space="preserve">, </w:t>
      </w:r>
      <w:r w:rsidR="00BD0B11">
        <w:t>Salesforce</w:t>
      </w:r>
      <w:r w:rsidR="00E36038" w:rsidRPr="00DC334E">
        <w:rPr>
          <w:noProof/>
        </w:rPr>
        <w:t>,</w:t>
      </w:r>
      <w:r w:rsidR="00E36038">
        <w:t xml:space="preserve"> </w:t>
      </w:r>
      <w:r w:rsidR="00755F15">
        <w:t xml:space="preserve">Order </w:t>
      </w:r>
      <w:r w:rsidR="00755F15" w:rsidRPr="004E2355">
        <w:rPr>
          <w:noProof/>
        </w:rPr>
        <w:t>Management,</w:t>
      </w:r>
      <w:r w:rsidR="00755F15">
        <w:t xml:space="preserve"> </w:t>
      </w:r>
      <w:r w:rsidR="003A7CAC">
        <w:t>E-commerce,</w:t>
      </w:r>
      <w:r w:rsidR="00DE354F">
        <w:t xml:space="preserve"> </w:t>
      </w:r>
      <w:r w:rsidR="00E36038">
        <w:t>M</w:t>
      </w:r>
      <w:r w:rsidR="00E54959">
        <w:t>icrosoft</w:t>
      </w:r>
      <w:r w:rsidR="00B87556">
        <w:t xml:space="preserve"> SharePoint, Microsoft</w:t>
      </w:r>
      <w:r w:rsidR="00D133B4">
        <w:t xml:space="preserve"> Visio</w:t>
      </w:r>
      <w:r w:rsidR="00A4569C">
        <w:t xml:space="preserve">, Microsoft </w:t>
      </w:r>
      <w:r w:rsidR="001B3AD6">
        <w:t xml:space="preserve">Dynamics </w:t>
      </w:r>
      <w:r w:rsidR="00A4569C">
        <w:t>NAV ERP</w:t>
      </w:r>
      <w:r w:rsidR="002F4C10">
        <w:t>,</w:t>
      </w:r>
      <w:r w:rsidR="002F4C10" w:rsidRPr="002F4C10">
        <w:t xml:space="preserve"> </w:t>
      </w:r>
      <w:r w:rsidR="00E36038">
        <w:t>Microsoft</w:t>
      </w:r>
      <w:r w:rsidR="002F4C10">
        <w:t xml:space="preserve"> Office </w:t>
      </w:r>
      <w:r w:rsidR="002F4C10" w:rsidRPr="004E2355">
        <w:rPr>
          <w:noProof/>
        </w:rPr>
        <w:t>suite</w:t>
      </w:r>
      <w:r w:rsidR="00B87556" w:rsidRPr="004E2355">
        <w:rPr>
          <w:noProof/>
        </w:rPr>
        <w:t>,</w:t>
      </w:r>
      <w:r w:rsidR="00B87556">
        <w:t xml:space="preserve"> Microsoft Project Plan</w:t>
      </w:r>
      <w:r w:rsidR="00F025FF">
        <w:t>,</w:t>
      </w:r>
      <w:r w:rsidR="00F025FF" w:rsidRPr="00F025FF">
        <w:rPr>
          <w:color w:val="222222"/>
          <w:shd w:val="clear" w:color="auto" w:fill="FFFFFF"/>
        </w:rPr>
        <w:t xml:space="preserve"> </w:t>
      </w:r>
      <w:r w:rsidR="00DE354F" w:rsidRPr="004F4CC9">
        <w:rPr>
          <w:color w:val="222222"/>
        </w:rPr>
        <w:t>Business</w:t>
      </w:r>
      <w:r w:rsidRPr="004F4CC9">
        <w:t xml:space="preserve"> </w:t>
      </w:r>
      <w:r w:rsidR="00DE354F">
        <w:t xml:space="preserve">Analytics and </w:t>
      </w:r>
      <w:r w:rsidRPr="004F4CC9">
        <w:t>Intelligence</w:t>
      </w:r>
      <w:r w:rsidR="00CB25FE">
        <w:t>, Amazon S</w:t>
      </w:r>
      <w:r w:rsidR="007608B2">
        <w:t>3,</w:t>
      </w:r>
      <w:r w:rsidR="00CB25FE">
        <w:t xml:space="preserve"> </w:t>
      </w:r>
      <w:r w:rsidR="007608B2">
        <w:t>IAM,</w:t>
      </w:r>
      <w:r w:rsidR="00CB25FE">
        <w:t xml:space="preserve"> EC2.</w:t>
      </w:r>
    </w:p>
    <w:p w14:paraId="497E33D2" w14:textId="77777777" w:rsidR="003E234D" w:rsidRPr="00C87D57" w:rsidRDefault="0036392C" w:rsidP="003E234D">
      <w:pPr>
        <w:pBdr>
          <w:bottom w:val="single" w:sz="4" w:space="1" w:color="auto"/>
        </w:pBdr>
        <w:jc w:val="center"/>
        <w:rPr>
          <w:b/>
          <w:smallCaps/>
        </w:rPr>
      </w:pPr>
      <w:r>
        <w:rPr>
          <w:b/>
          <w:smallCaps/>
        </w:rPr>
        <w:t xml:space="preserve">Process </w:t>
      </w:r>
      <w:r w:rsidRPr="00C87D57">
        <w:rPr>
          <w:b/>
          <w:smallCaps/>
        </w:rPr>
        <w:t>Skills</w:t>
      </w:r>
    </w:p>
    <w:p w14:paraId="0996DFF3" w14:textId="09980774" w:rsidR="003E234D" w:rsidRDefault="0036392C" w:rsidP="003E234D">
      <w:pPr>
        <w:shd w:val="clear" w:color="auto" w:fill="FFFFFF"/>
        <w:jc w:val="center"/>
      </w:pPr>
      <w:r w:rsidRPr="003E234D">
        <w:rPr>
          <w:noProof/>
        </w:rPr>
        <w:t>SCRUM,</w:t>
      </w:r>
      <w:r>
        <w:t xml:space="preserve"> </w:t>
      </w:r>
      <w:r w:rsidRPr="003E234D">
        <w:rPr>
          <w:noProof/>
        </w:rPr>
        <w:t>Kanban,</w:t>
      </w:r>
      <w:r>
        <w:t xml:space="preserve"> </w:t>
      </w:r>
      <w:r w:rsidRPr="003E234D">
        <w:rPr>
          <w:noProof/>
        </w:rPr>
        <w:t>Lean,</w:t>
      </w:r>
      <w:r>
        <w:t xml:space="preserve"> PMP, </w:t>
      </w:r>
      <w:r w:rsidRPr="003E234D">
        <w:rPr>
          <w:noProof/>
        </w:rPr>
        <w:t>SDLC,</w:t>
      </w:r>
      <w:r>
        <w:t xml:space="preserve"> V&amp;V </w:t>
      </w:r>
      <w:r w:rsidRPr="003E234D">
        <w:rPr>
          <w:noProof/>
        </w:rPr>
        <w:t>Model,</w:t>
      </w:r>
      <w:r>
        <w:t xml:space="preserve"> </w:t>
      </w:r>
      <w:r w:rsidRPr="003E234D">
        <w:rPr>
          <w:noProof/>
        </w:rPr>
        <w:t>SAFe3.0,</w:t>
      </w:r>
      <w:r>
        <w:t xml:space="preserve"> SAFe </w:t>
      </w:r>
      <w:r w:rsidRPr="003E234D">
        <w:rPr>
          <w:noProof/>
        </w:rPr>
        <w:t>4.0,</w:t>
      </w:r>
      <w:r>
        <w:t xml:space="preserve"> Agile </w:t>
      </w:r>
      <w:r w:rsidRPr="003E234D">
        <w:rPr>
          <w:noProof/>
        </w:rPr>
        <w:t>Coach,</w:t>
      </w:r>
      <w:r>
        <w:t xml:space="preserve"> Agile </w:t>
      </w:r>
      <w:r w:rsidRPr="003E234D">
        <w:rPr>
          <w:noProof/>
        </w:rPr>
        <w:t>Trainer,</w:t>
      </w:r>
      <w:r>
        <w:rPr>
          <w:noProof/>
        </w:rPr>
        <w:t xml:space="preserve"> </w:t>
      </w:r>
      <w:r w:rsidRPr="003E234D">
        <w:rPr>
          <w:noProof/>
        </w:rPr>
        <w:t>Agile</w:t>
      </w:r>
      <w:r>
        <w:t xml:space="preserve"> </w:t>
      </w:r>
      <w:r w:rsidRPr="003E234D">
        <w:rPr>
          <w:noProof/>
        </w:rPr>
        <w:t>Transformation</w:t>
      </w:r>
      <w:r w:rsidR="00EC0199">
        <w:rPr>
          <w:noProof/>
        </w:rPr>
        <w:t>.</w:t>
      </w:r>
    </w:p>
    <w:p w14:paraId="4DA46838" w14:textId="690242CA" w:rsidR="0017621D" w:rsidRPr="00EC0199" w:rsidRDefault="0017621D" w:rsidP="00EC0199">
      <w:pPr>
        <w:shd w:val="clear" w:color="auto" w:fill="FFFFFF"/>
        <w:spacing w:after="0" w:line="240" w:lineRule="auto"/>
        <w:rPr>
          <w:rFonts w:ascii="Arial" w:eastAsia="Times New Roman" w:hAnsi="Arial" w:cs="Arial"/>
          <w:color w:val="222222"/>
          <w:sz w:val="19"/>
          <w:szCs w:val="19"/>
        </w:rPr>
      </w:pPr>
    </w:p>
    <w:sectPr w:rsidR="0017621D" w:rsidRPr="00EC0199" w:rsidSect="00814012">
      <w:pgSz w:w="12240" w:h="15840"/>
      <w:pgMar w:top="864" w:right="864" w:bottom="864" w:left="864"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130FD9"/>
    <w:multiLevelType w:val="multilevel"/>
    <w:tmpl w:val="4A12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379E9"/>
    <w:multiLevelType w:val="multilevel"/>
    <w:tmpl w:val="8368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872BA"/>
    <w:multiLevelType w:val="hybridMultilevel"/>
    <w:tmpl w:val="530ED7F2"/>
    <w:lvl w:ilvl="0" w:tplc="B560A94C">
      <w:start w:val="1"/>
      <w:numFmt w:val="bullet"/>
      <w:lvlText w:val=""/>
      <w:lvlJc w:val="left"/>
      <w:pPr>
        <w:ind w:left="360" w:hanging="360"/>
      </w:pPr>
      <w:rPr>
        <w:rFonts w:ascii="Wingdings 3" w:hAnsi="Wingdings 3" w:hint="default"/>
      </w:rPr>
    </w:lvl>
    <w:lvl w:ilvl="1" w:tplc="5AB2D8E4" w:tentative="1">
      <w:start w:val="1"/>
      <w:numFmt w:val="bullet"/>
      <w:lvlText w:val="o"/>
      <w:lvlJc w:val="left"/>
      <w:pPr>
        <w:ind w:left="1080" w:hanging="360"/>
      </w:pPr>
      <w:rPr>
        <w:rFonts w:ascii="Courier New" w:hAnsi="Courier New" w:cs="Courier New" w:hint="default"/>
      </w:rPr>
    </w:lvl>
    <w:lvl w:ilvl="2" w:tplc="5C385B3C" w:tentative="1">
      <w:start w:val="1"/>
      <w:numFmt w:val="bullet"/>
      <w:lvlText w:val=""/>
      <w:lvlJc w:val="left"/>
      <w:pPr>
        <w:ind w:left="1800" w:hanging="360"/>
      </w:pPr>
      <w:rPr>
        <w:rFonts w:ascii="Wingdings" w:hAnsi="Wingdings" w:hint="default"/>
      </w:rPr>
    </w:lvl>
    <w:lvl w:ilvl="3" w:tplc="7144C79E" w:tentative="1">
      <w:start w:val="1"/>
      <w:numFmt w:val="bullet"/>
      <w:lvlText w:val=""/>
      <w:lvlJc w:val="left"/>
      <w:pPr>
        <w:ind w:left="2520" w:hanging="360"/>
      </w:pPr>
      <w:rPr>
        <w:rFonts w:ascii="Symbol" w:hAnsi="Symbol" w:hint="default"/>
      </w:rPr>
    </w:lvl>
    <w:lvl w:ilvl="4" w:tplc="93C6B11E" w:tentative="1">
      <w:start w:val="1"/>
      <w:numFmt w:val="bullet"/>
      <w:lvlText w:val="o"/>
      <w:lvlJc w:val="left"/>
      <w:pPr>
        <w:ind w:left="3240" w:hanging="360"/>
      </w:pPr>
      <w:rPr>
        <w:rFonts w:ascii="Courier New" w:hAnsi="Courier New" w:cs="Courier New" w:hint="default"/>
      </w:rPr>
    </w:lvl>
    <w:lvl w:ilvl="5" w:tplc="67302AD6" w:tentative="1">
      <w:start w:val="1"/>
      <w:numFmt w:val="bullet"/>
      <w:lvlText w:val=""/>
      <w:lvlJc w:val="left"/>
      <w:pPr>
        <w:ind w:left="3960" w:hanging="360"/>
      </w:pPr>
      <w:rPr>
        <w:rFonts w:ascii="Wingdings" w:hAnsi="Wingdings" w:hint="default"/>
      </w:rPr>
    </w:lvl>
    <w:lvl w:ilvl="6" w:tplc="A950CE4E" w:tentative="1">
      <w:start w:val="1"/>
      <w:numFmt w:val="bullet"/>
      <w:lvlText w:val=""/>
      <w:lvlJc w:val="left"/>
      <w:pPr>
        <w:ind w:left="4680" w:hanging="360"/>
      </w:pPr>
      <w:rPr>
        <w:rFonts w:ascii="Symbol" w:hAnsi="Symbol" w:hint="default"/>
      </w:rPr>
    </w:lvl>
    <w:lvl w:ilvl="7" w:tplc="3FAE407C" w:tentative="1">
      <w:start w:val="1"/>
      <w:numFmt w:val="bullet"/>
      <w:lvlText w:val="o"/>
      <w:lvlJc w:val="left"/>
      <w:pPr>
        <w:ind w:left="5400" w:hanging="360"/>
      </w:pPr>
      <w:rPr>
        <w:rFonts w:ascii="Courier New" w:hAnsi="Courier New" w:cs="Courier New" w:hint="default"/>
      </w:rPr>
    </w:lvl>
    <w:lvl w:ilvl="8" w:tplc="347A954C" w:tentative="1">
      <w:start w:val="1"/>
      <w:numFmt w:val="bullet"/>
      <w:lvlText w:val=""/>
      <w:lvlJc w:val="left"/>
      <w:pPr>
        <w:ind w:left="6120" w:hanging="360"/>
      </w:pPr>
      <w:rPr>
        <w:rFonts w:ascii="Wingdings" w:hAnsi="Wingdings" w:hint="default"/>
      </w:rPr>
    </w:lvl>
  </w:abstractNum>
  <w:abstractNum w:abstractNumId="3" w15:restartNumberingAfterBreak="0">
    <w:nsid w:val="172D45FD"/>
    <w:multiLevelType w:val="multilevel"/>
    <w:tmpl w:val="9E22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A58DF"/>
    <w:multiLevelType w:val="multilevel"/>
    <w:tmpl w:val="75DE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92778"/>
    <w:multiLevelType w:val="multilevel"/>
    <w:tmpl w:val="A07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60C06"/>
    <w:multiLevelType w:val="hybridMultilevel"/>
    <w:tmpl w:val="DFB0FDE2"/>
    <w:lvl w:ilvl="0" w:tplc="9CF27190">
      <w:start w:val="1"/>
      <w:numFmt w:val="bullet"/>
      <w:lvlText w:val=""/>
      <w:lvlJc w:val="left"/>
      <w:pPr>
        <w:ind w:left="360" w:hanging="360"/>
      </w:pPr>
      <w:rPr>
        <w:rFonts w:ascii="Wingdings 3" w:hAnsi="Wingdings 3" w:hint="default"/>
      </w:rPr>
    </w:lvl>
    <w:lvl w:ilvl="1" w:tplc="07E67D80" w:tentative="1">
      <w:start w:val="1"/>
      <w:numFmt w:val="bullet"/>
      <w:lvlText w:val="o"/>
      <w:lvlJc w:val="left"/>
      <w:pPr>
        <w:ind w:left="1080" w:hanging="360"/>
      </w:pPr>
      <w:rPr>
        <w:rFonts w:ascii="Courier New" w:hAnsi="Courier New" w:cs="Courier New" w:hint="default"/>
      </w:rPr>
    </w:lvl>
    <w:lvl w:ilvl="2" w:tplc="13949CCA" w:tentative="1">
      <w:start w:val="1"/>
      <w:numFmt w:val="bullet"/>
      <w:lvlText w:val=""/>
      <w:lvlJc w:val="left"/>
      <w:pPr>
        <w:ind w:left="1800" w:hanging="360"/>
      </w:pPr>
      <w:rPr>
        <w:rFonts w:ascii="Wingdings" w:hAnsi="Wingdings" w:hint="default"/>
      </w:rPr>
    </w:lvl>
    <w:lvl w:ilvl="3" w:tplc="80140872" w:tentative="1">
      <w:start w:val="1"/>
      <w:numFmt w:val="bullet"/>
      <w:lvlText w:val=""/>
      <w:lvlJc w:val="left"/>
      <w:pPr>
        <w:ind w:left="2520" w:hanging="360"/>
      </w:pPr>
      <w:rPr>
        <w:rFonts w:ascii="Symbol" w:hAnsi="Symbol" w:hint="default"/>
      </w:rPr>
    </w:lvl>
    <w:lvl w:ilvl="4" w:tplc="73587564" w:tentative="1">
      <w:start w:val="1"/>
      <w:numFmt w:val="bullet"/>
      <w:lvlText w:val="o"/>
      <w:lvlJc w:val="left"/>
      <w:pPr>
        <w:ind w:left="3240" w:hanging="360"/>
      </w:pPr>
      <w:rPr>
        <w:rFonts w:ascii="Courier New" w:hAnsi="Courier New" w:cs="Courier New" w:hint="default"/>
      </w:rPr>
    </w:lvl>
    <w:lvl w:ilvl="5" w:tplc="11BA7898" w:tentative="1">
      <w:start w:val="1"/>
      <w:numFmt w:val="bullet"/>
      <w:lvlText w:val=""/>
      <w:lvlJc w:val="left"/>
      <w:pPr>
        <w:ind w:left="3960" w:hanging="360"/>
      </w:pPr>
      <w:rPr>
        <w:rFonts w:ascii="Wingdings" w:hAnsi="Wingdings" w:hint="default"/>
      </w:rPr>
    </w:lvl>
    <w:lvl w:ilvl="6" w:tplc="E2E63E68" w:tentative="1">
      <w:start w:val="1"/>
      <w:numFmt w:val="bullet"/>
      <w:lvlText w:val=""/>
      <w:lvlJc w:val="left"/>
      <w:pPr>
        <w:ind w:left="4680" w:hanging="360"/>
      </w:pPr>
      <w:rPr>
        <w:rFonts w:ascii="Symbol" w:hAnsi="Symbol" w:hint="default"/>
      </w:rPr>
    </w:lvl>
    <w:lvl w:ilvl="7" w:tplc="9974837E" w:tentative="1">
      <w:start w:val="1"/>
      <w:numFmt w:val="bullet"/>
      <w:lvlText w:val="o"/>
      <w:lvlJc w:val="left"/>
      <w:pPr>
        <w:ind w:left="5400" w:hanging="360"/>
      </w:pPr>
      <w:rPr>
        <w:rFonts w:ascii="Courier New" w:hAnsi="Courier New" w:cs="Courier New" w:hint="default"/>
      </w:rPr>
    </w:lvl>
    <w:lvl w:ilvl="8" w:tplc="DB54A84A" w:tentative="1">
      <w:start w:val="1"/>
      <w:numFmt w:val="bullet"/>
      <w:lvlText w:val=""/>
      <w:lvlJc w:val="left"/>
      <w:pPr>
        <w:ind w:left="6120" w:hanging="360"/>
      </w:pPr>
      <w:rPr>
        <w:rFonts w:ascii="Wingdings" w:hAnsi="Wingdings" w:hint="default"/>
      </w:rPr>
    </w:lvl>
  </w:abstractNum>
  <w:abstractNum w:abstractNumId="7" w15:restartNumberingAfterBreak="0">
    <w:nsid w:val="288003F0"/>
    <w:multiLevelType w:val="multilevel"/>
    <w:tmpl w:val="819A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B1D86"/>
    <w:multiLevelType w:val="hybridMultilevel"/>
    <w:tmpl w:val="BF641142"/>
    <w:lvl w:ilvl="0" w:tplc="81541552">
      <w:start w:val="1"/>
      <w:numFmt w:val="bullet"/>
      <w:lvlText w:val=""/>
      <w:lvlJc w:val="left"/>
      <w:pPr>
        <w:ind w:left="360" w:hanging="360"/>
      </w:pPr>
      <w:rPr>
        <w:rFonts w:ascii="Wingdings 3" w:hAnsi="Wingdings 3" w:hint="default"/>
      </w:rPr>
    </w:lvl>
    <w:lvl w:ilvl="1" w:tplc="55482D0A" w:tentative="1">
      <w:start w:val="1"/>
      <w:numFmt w:val="bullet"/>
      <w:lvlText w:val="o"/>
      <w:lvlJc w:val="left"/>
      <w:pPr>
        <w:ind w:left="1080" w:hanging="360"/>
      </w:pPr>
      <w:rPr>
        <w:rFonts w:ascii="Courier New" w:hAnsi="Courier New" w:cs="Courier New" w:hint="default"/>
      </w:rPr>
    </w:lvl>
    <w:lvl w:ilvl="2" w:tplc="3F540EC0" w:tentative="1">
      <w:start w:val="1"/>
      <w:numFmt w:val="bullet"/>
      <w:lvlText w:val=""/>
      <w:lvlJc w:val="left"/>
      <w:pPr>
        <w:ind w:left="1800" w:hanging="360"/>
      </w:pPr>
      <w:rPr>
        <w:rFonts w:ascii="Wingdings" w:hAnsi="Wingdings" w:hint="default"/>
      </w:rPr>
    </w:lvl>
    <w:lvl w:ilvl="3" w:tplc="4DD662DE" w:tentative="1">
      <w:start w:val="1"/>
      <w:numFmt w:val="bullet"/>
      <w:lvlText w:val=""/>
      <w:lvlJc w:val="left"/>
      <w:pPr>
        <w:ind w:left="2520" w:hanging="360"/>
      </w:pPr>
      <w:rPr>
        <w:rFonts w:ascii="Symbol" w:hAnsi="Symbol" w:hint="default"/>
      </w:rPr>
    </w:lvl>
    <w:lvl w:ilvl="4" w:tplc="33DA94AE" w:tentative="1">
      <w:start w:val="1"/>
      <w:numFmt w:val="bullet"/>
      <w:lvlText w:val="o"/>
      <w:lvlJc w:val="left"/>
      <w:pPr>
        <w:ind w:left="3240" w:hanging="360"/>
      </w:pPr>
      <w:rPr>
        <w:rFonts w:ascii="Courier New" w:hAnsi="Courier New" w:cs="Courier New" w:hint="default"/>
      </w:rPr>
    </w:lvl>
    <w:lvl w:ilvl="5" w:tplc="546E7042" w:tentative="1">
      <w:start w:val="1"/>
      <w:numFmt w:val="bullet"/>
      <w:lvlText w:val=""/>
      <w:lvlJc w:val="left"/>
      <w:pPr>
        <w:ind w:left="3960" w:hanging="360"/>
      </w:pPr>
      <w:rPr>
        <w:rFonts w:ascii="Wingdings" w:hAnsi="Wingdings" w:hint="default"/>
      </w:rPr>
    </w:lvl>
    <w:lvl w:ilvl="6" w:tplc="08DC207E" w:tentative="1">
      <w:start w:val="1"/>
      <w:numFmt w:val="bullet"/>
      <w:lvlText w:val=""/>
      <w:lvlJc w:val="left"/>
      <w:pPr>
        <w:ind w:left="4680" w:hanging="360"/>
      </w:pPr>
      <w:rPr>
        <w:rFonts w:ascii="Symbol" w:hAnsi="Symbol" w:hint="default"/>
      </w:rPr>
    </w:lvl>
    <w:lvl w:ilvl="7" w:tplc="CD467350" w:tentative="1">
      <w:start w:val="1"/>
      <w:numFmt w:val="bullet"/>
      <w:lvlText w:val="o"/>
      <w:lvlJc w:val="left"/>
      <w:pPr>
        <w:ind w:left="5400" w:hanging="360"/>
      </w:pPr>
      <w:rPr>
        <w:rFonts w:ascii="Courier New" w:hAnsi="Courier New" w:cs="Courier New" w:hint="default"/>
      </w:rPr>
    </w:lvl>
    <w:lvl w:ilvl="8" w:tplc="5B8A5568" w:tentative="1">
      <w:start w:val="1"/>
      <w:numFmt w:val="bullet"/>
      <w:lvlText w:val=""/>
      <w:lvlJc w:val="left"/>
      <w:pPr>
        <w:ind w:left="6120" w:hanging="360"/>
      </w:pPr>
      <w:rPr>
        <w:rFonts w:ascii="Wingdings" w:hAnsi="Wingdings" w:hint="default"/>
      </w:rPr>
    </w:lvl>
  </w:abstractNum>
  <w:abstractNum w:abstractNumId="9" w15:restartNumberingAfterBreak="0">
    <w:nsid w:val="332A7CA7"/>
    <w:multiLevelType w:val="hybridMultilevel"/>
    <w:tmpl w:val="B4A47274"/>
    <w:lvl w:ilvl="0" w:tplc="E032A412">
      <w:start w:val="1"/>
      <w:numFmt w:val="bullet"/>
      <w:lvlText w:val=""/>
      <w:lvlJc w:val="left"/>
      <w:pPr>
        <w:ind w:left="360" w:hanging="360"/>
      </w:pPr>
      <w:rPr>
        <w:rFonts w:ascii="Wingdings 3" w:hAnsi="Wingdings 3" w:hint="default"/>
      </w:rPr>
    </w:lvl>
    <w:lvl w:ilvl="1" w:tplc="C85CF54E" w:tentative="1">
      <w:start w:val="1"/>
      <w:numFmt w:val="bullet"/>
      <w:lvlText w:val="o"/>
      <w:lvlJc w:val="left"/>
      <w:pPr>
        <w:ind w:left="1080" w:hanging="360"/>
      </w:pPr>
      <w:rPr>
        <w:rFonts w:ascii="Courier New" w:hAnsi="Courier New" w:cs="Courier New" w:hint="default"/>
      </w:rPr>
    </w:lvl>
    <w:lvl w:ilvl="2" w:tplc="5BC61FF0" w:tentative="1">
      <w:start w:val="1"/>
      <w:numFmt w:val="bullet"/>
      <w:lvlText w:val=""/>
      <w:lvlJc w:val="left"/>
      <w:pPr>
        <w:ind w:left="1800" w:hanging="360"/>
      </w:pPr>
      <w:rPr>
        <w:rFonts w:ascii="Wingdings" w:hAnsi="Wingdings" w:hint="default"/>
      </w:rPr>
    </w:lvl>
    <w:lvl w:ilvl="3" w:tplc="978A13EE" w:tentative="1">
      <w:start w:val="1"/>
      <w:numFmt w:val="bullet"/>
      <w:lvlText w:val=""/>
      <w:lvlJc w:val="left"/>
      <w:pPr>
        <w:ind w:left="2520" w:hanging="360"/>
      </w:pPr>
      <w:rPr>
        <w:rFonts w:ascii="Symbol" w:hAnsi="Symbol" w:hint="default"/>
      </w:rPr>
    </w:lvl>
    <w:lvl w:ilvl="4" w:tplc="D586349A" w:tentative="1">
      <w:start w:val="1"/>
      <w:numFmt w:val="bullet"/>
      <w:lvlText w:val="o"/>
      <w:lvlJc w:val="left"/>
      <w:pPr>
        <w:ind w:left="3240" w:hanging="360"/>
      </w:pPr>
      <w:rPr>
        <w:rFonts w:ascii="Courier New" w:hAnsi="Courier New" w:cs="Courier New" w:hint="default"/>
      </w:rPr>
    </w:lvl>
    <w:lvl w:ilvl="5" w:tplc="6BE8089C" w:tentative="1">
      <w:start w:val="1"/>
      <w:numFmt w:val="bullet"/>
      <w:lvlText w:val=""/>
      <w:lvlJc w:val="left"/>
      <w:pPr>
        <w:ind w:left="3960" w:hanging="360"/>
      </w:pPr>
      <w:rPr>
        <w:rFonts w:ascii="Wingdings" w:hAnsi="Wingdings" w:hint="default"/>
      </w:rPr>
    </w:lvl>
    <w:lvl w:ilvl="6" w:tplc="9B1E60B6" w:tentative="1">
      <w:start w:val="1"/>
      <w:numFmt w:val="bullet"/>
      <w:lvlText w:val=""/>
      <w:lvlJc w:val="left"/>
      <w:pPr>
        <w:ind w:left="4680" w:hanging="360"/>
      </w:pPr>
      <w:rPr>
        <w:rFonts w:ascii="Symbol" w:hAnsi="Symbol" w:hint="default"/>
      </w:rPr>
    </w:lvl>
    <w:lvl w:ilvl="7" w:tplc="8B7ED352" w:tentative="1">
      <w:start w:val="1"/>
      <w:numFmt w:val="bullet"/>
      <w:lvlText w:val="o"/>
      <w:lvlJc w:val="left"/>
      <w:pPr>
        <w:ind w:left="5400" w:hanging="360"/>
      </w:pPr>
      <w:rPr>
        <w:rFonts w:ascii="Courier New" w:hAnsi="Courier New" w:cs="Courier New" w:hint="default"/>
      </w:rPr>
    </w:lvl>
    <w:lvl w:ilvl="8" w:tplc="740451B0" w:tentative="1">
      <w:start w:val="1"/>
      <w:numFmt w:val="bullet"/>
      <w:lvlText w:val=""/>
      <w:lvlJc w:val="left"/>
      <w:pPr>
        <w:ind w:left="6120" w:hanging="360"/>
      </w:pPr>
      <w:rPr>
        <w:rFonts w:ascii="Wingdings" w:hAnsi="Wingdings" w:hint="default"/>
      </w:rPr>
    </w:lvl>
  </w:abstractNum>
  <w:abstractNum w:abstractNumId="10" w15:restartNumberingAfterBreak="0">
    <w:nsid w:val="36C31FDA"/>
    <w:multiLevelType w:val="hybridMultilevel"/>
    <w:tmpl w:val="2C66CF16"/>
    <w:lvl w:ilvl="0" w:tplc="4196967E">
      <w:start w:val="1"/>
      <w:numFmt w:val="bullet"/>
      <w:lvlText w:val=""/>
      <w:lvlJc w:val="left"/>
      <w:pPr>
        <w:ind w:left="360" w:hanging="360"/>
      </w:pPr>
      <w:rPr>
        <w:rFonts w:ascii="Wingdings 3" w:hAnsi="Wingdings 3" w:hint="default"/>
      </w:rPr>
    </w:lvl>
    <w:lvl w:ilvl="1" w:tplc="EF6C8210" w:tentative="1">
      <w:start w:val="1"/>
      <w:numFmt w:val="bullet"/>
      <w:lvlText w:val="o"/>
      <w:lvlJc w:val="left"/>
      <w:pPr>
        <w:ind w:left="1080" w:hanging="360"/>
      </w:pPr>
      <w:rPr>
        <w:rFonts w:ascii="Courier New" w:hAnsi="Courier New" w:cs="Courier New" w:hint="default"/>
      </w:rPr>
    </w:lvl>
    <w:lvl w:ilvl="2" w:tplc="3D2C1964" w:tentative="1">
      <w:start w:val="1"/>
      <w:numFmt w:val="bullet"/>
      <w:lvlText w:val=""/>
      <w:lvlJc w:val="left"/>
      <w:pPr>
        <w:ind w:left="1800" w:hanging="360"/>
      </w:pPr>
      <w:rPr>
        <w:rFonts w:ascii="Wingdings" w:hAnsi="Wingdings" w:hint="default"/>
      </w:rPr>
    </w:lvl>
    <w:lvl w:ilvl="3" w:tplc="897AAF54" w:tentative="1">
      <w:start w:val="1"/>
      <w:numFmt w:val="bullet"/>
      <w:lvlText w:val=""/>
      <w:lvlJc w:val="left"/>
      <w:pPr>
        <w:ind w:left="2520" w:hanging="360"/>
      </w:pPr>
      <w:rPr>
        <w:rFonts w:ascii="Symbol" w:hAnsi="Symbol" w:hint="default"/>
      </w:rPr>
    </w:lvl>
    <w:lvl w:ilvl="4" w:tplc="A26E0204" w:tentative="1">
      <w:start w:val="1"/>
      <w:numFmt w:val="bullet"/>
      <w:lvlText w:val="o"/>
      <w:lvlJc w:val="left"/>
      <w:pPr>
        <w:ind w:left="3240" w:hanging="360"/>
      </w:pPr>
      <w:rPr>
        <w:rFonts w:ascii="Courier New" w:hAnsi="Courier New" w:cs="Courier New" w:hint="default"/>
      </w:rPr>
    </w:lvl>
    <w:lvl w:ilvl="5" w:tplc="9C8AC880" w:tentative="1">
      <w:start w:val="1"/>
      <w:numFmt w:val="bullet"/>
      <w:lvlText w:val=""/>
      <w:lvlJc w:val="left"/>
      <w:pPr>
        <w:ind w:left="3960" w:hanging="360"/>
      </w:pPr>
      <w:rPr>
        <w:rFonts w:ascii="Wingdings" w:hAnsi="Wingdings" w:hint="default"/>
      </w:rPr>
    </w:lvl>
    <w:lvl w:ilvl="6" w:tplc="53D4606A" w:tentative="1">
      <w:start w:val="1"/>
      <w:numFmt w:val="bullet"/>
      <w:lvlText w:val=""/>
      <w:lvlJc w:val="left"/>
      <w:pPr>
        <w:ind w:left="4680" w:hanging="360"/>
      </w:pPr>
      <w:rPr>
        <w:rFonts w:ascii="Symbol" w:hAnsi="Symbol" w:hint="default"/>
      </w:rPr>
    </w:lvl>
    <w:lvl w:ilvl="7" w:tplc="2D52195C" w:tentative="1">
      <w:start w:val="1"/>
      <w:numFmt w:val="bullet"/>
      <w:lvlText w:val="o"/>
      <w:lvlJc w:val="left"/>
      <w:pPr>
        <w:ind w:left="5400" w:hanging="360"/>
      </w:pPr>
      <w:rPr>
        <w:rFonts w:ascii="Courier New" w:hAnsi="Courier New" w:cs="Courier New" w:hint="default"/>
      </w:rPr>
    </w:lvl>
    <w:lvl w:ilvl="8" w:tplc="61046AD0" w:tentative="1">
      <w:start w:val="1"/>
      <w:numFmt w:val="bullet"/>
      <w:lvlText w:val=""/>
      <w:lvlJc w:val="left"/>
      <w:pPr>
        <w:ind w:left="6120" w:hanging="360"/>
      </w:pPr>
      <w:rPr>
        <w:rFonts w:ascii="Wingdings" w:hAnsi="Wingdings" w:hint="default"/>
      </w:rPr>
    </w:lvl>
  </w:abstractNum>
  <w:abstractNum w:abstractNumId="11" w15:restartNumberingAfterBreak="0">
    <w:nsid w:val="47A70E44"/>
    <w:multiLevelType w:val="multilevel"/>
    <w:tmpl w:val="DDC4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610B1"/>
    <w:multiLevelType w:val="multilevel"/>
    <w:tmpl w:val="0DF0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457A23"/>
    <w:multiLevelType w:val="hybridMultilevel"/>
    <w:tmpl w:val="AC606E5E"/>
    <w:lvl w:ilvl="0" w:tplc="1DB63C14">
      <w:start w:val="1"/>
      <w:numFmt w:val="bullet"/>
      <w:lvlText w:val=""/>
      <w:lvlJc w:val="left"/>
      <w:pPr>
        <w:ind w:left="360" w:hanging="360"/>
      </w:pPr>
      <w:rPr>
        <w:rFonts w:ascii="Wingdings 3" w:hAnsi="Wingdings 3" w:hint="default"/>
      </w:rPr>
    </w:lvl>
    <w:lvl w:ilvl="1" w:tplc="4352F8A4" w:tentative="1">
      <w:start w:val="1"/>
      <w:numFmt w:val="bullet"/>
      <w:lvlText w:val="o"/>
      <w:lvlJc w:val="left"/>
      <w:pPr>
        <w:ind w:left="1080" w:hanging="360"/>
      </w:pPr>
      <w:rPr>
        <w:rFonts w:ascii="Courier New" w:hAnsi="Courier New" w:cs="Courier New" w:hint="default"/>
      </w:rPr>
    </w:lvl>
    <w:lvl w:ilvl="2" w:tplc="719AA98C" w:tentative="1">
      <w:start w:val="1"/>
      <w:numFmt w:val="bullet"/>
      <w:lvlText w:val=""/>
      <w:lvlJc w:val="left"/>
      <w:pPr>
        <w:ind w:left="1800" w:hanging="360"/>
      </w:pPr>
      <w:rPr>
        <w:rFonts w:ascii="Wingdings" w:hAnsi="Wingdings" w:hint="default"/>
      </w:rPr>
    </w:lvl>
    <w:lvl w:ilvl="3" w:tplc="EA1853FA" w:tentative="1">
      <w:start w:val="1"/>
      <w:numFmt w:val="bullet"/>
      <w:lvlText w:val=""/>
      <w:lvlJc w:val="left"/>
      <w:pPr>
        <w:ind w:left="2520" w:hanging="360"/>
      </w:pPr>
      <w:rPr>
        <w:rFonts w:ascii="Symbol" w:hAnsi="Symbol" w:hint="default"/>
      </w:rPr>
    </w:lvl>
    <w:lvl w:ilvl="4" w:tplc="FDA2F8E2" w:tentative="1">
      <w:start w:val="1"/>
      <w:numFmt w:val="bullet"/>
      <w:lvlText w:val="o"/>
      <w:lvlJc w:val="left"/>
      <w:pPr>
        <w:ind w:left="3240" w:hanging="360"/>
      </w:pPr>
      <w:rPr>
        <w:rFonts w:ascii="Courier New" w:hAnsi="Courier New" w:cs="Courier New" w:hint="default"/>
      </w:rPr>
    </w:lvl>
    <w:lvl w:ilvl="5" w:tplc="C338AE90" w:tentative="1">
      <w:start w:val="1"/>
      <w:numFmt w:val="bullet"/>
      <w:lvlText w:val=""/>
      <w:lvlJc w:val="left"/>
      <w:pPr>
        <w:ind w:left="3960" w:hanging="360"/>
      </w:pPr>
      <w:rPr>
        <w:rFonts w:ascii="Wingdings" w:hAnsi="Wingdings" w:hint="default"/>
      </w:rPr>
    </w:lvl>
    <w:lvl w:ilvl="6" w:tplc="60367A28" w:tentative="1">
      <w:start w:val="1"/>
      <w:numFmt w:val="bullet"/>
      <w:lvlText w:val=""/>
      <w:lvlJc w:val="left"/>
      <w:pPr>
        <w:ind w:left="4680" w:hanging="360"/>
      </w:pPr>
      <w:rPr>
        <w:rFonts w:ascii="Symbol" w:hAnsi="Symbol" w:hint="default"/>
      </w:rPr>
    </w:lvl>
    <w:lvl w:ilvl="7" w:tplc="EF3EE32E" w:tentative="1">
      <w:start w:val="1"/>
      <w:numFmt w:val="bullet"/>
      <w:lvlText w:val="o"/>
      <w:lvlJc w:val="left"/>
      <w:pPr>
        <w:ind w:left="5400" w:hanging="360"/>
      </w:pPr>
      <w:rPr>
        <w:rFonts w:ascii="Courier New" w:hAnsi="Courier New" w:cs="Courier New" w:hint="default"/>
      </w:rPr>
    </w:lvl>
    <w:lvl w:ilvl="8" w:tplc="12C80928" w:tentative="1">
      <w:start w:val="1"/>
      <w:numFmt w:val="bullet"/>
      <w:lvlText w:val=""/>
      <w:lvlJc w:val="left"/>
      <w:pPr>
        <w:ind w:left="6120" w:hanging="360"/>
      </w:pPr>
      <w:rPr>
        <w:rFonts w:ascii="Wingdings" w:hAnsi="Wingdings" w:hint="default"/>
      </w:rPr>
    </w:lvl>
  </w:abstractNum>
  <w:num w:numId="1">
    <w:abstractNumId w:val="8"/>
  </w:num>
  <w:num w:numId="2">
    <w:abstractNumId w:val="9"/>
  </w:num>
  <w:num w:numId="3">
    <w:abstractNumId w:val="10"/>
  </w:num>
  <w:num w:numId="4">
    <w:abstractNumId w:val="2"/>
  </w:num>
  <w:num w:numId="5">
    <w:abstractNumId w:val="6"/>
  </w:num>
  <w:num w:numId="6">
    <w:abstractNumId w:val="13"/>
  </w:num>
  <w:num w:numId="7">
    <w:abstractNumId w:val="0"/>
  </w:num>
  <w:num w:numId="8">
    <w:abstractNumId w:val="5"/>
  </w:num>
  <w:num w:numId="9">
    <w:abstractNumId w:val="3"/>
  </w:num>
  <w:num w:numId="10">
    <w:abstractNumId w:val="1"/>
  </w:num>
  <w:num w:numId="11">
    <w:abstractNumId w:val="12"/>
  </w:num>
  <w:num w:numId="12">
    <w:abstractNumId w:val="4"/>
  </w:num>
  <w:num w:numId="13">
    <w:abstractNumId w:val="7"/>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rUwNDM1NzQ3NTY1MTJU0lEKTi0uzszPAykwNKsFAA7DyOktAAAA"/>
  </w:docVars>
  <w:rsids>
    <w:rsidRoot w:val="00D133B4"/>
    <w:rsid w:val="00006816"/>
    <w:rsid w:val="0003269D"/>
    <w:rsid w:val="000337B1"/>
    <w:rsid w:val="0003422F"/>
    <w:rsid w:val="00035C43"/>
    <w:rsid w:val="00037988"/>
    <w:rsid w:val="0004553E"/>
    <w:rsid w:val="000625E2"/>
    <w:rsid w:val="00071984"/>
    <w:rsid w:val="00076817"/>
    <w:rsid w:val="0008278B"/>
    <w:rsid w:val="00082D38"/>
    <w:rsid w:val="000A03AB"/>
    <w:rsid w:val="000D0CFD"/>
    <w:rsid w:val="000D5C26"/>
    <w:rsid w:val="000D7363"/>
    <w:rsid w:val="000E2FB0"/>
    <w:rsid w:val="000E4672"/>
    <w:rsid w:val="000F3699"/>
    <w:rsid w:val="000F7F73"/>
    <w:rsid w:val="001050EC"/>
    <w:rsid w:val="00125DC9"/>
    <w:rsid w:val="00132855"/>
    <w:rsid w:val="00137C66"/>
    <w:rsid w:val="001426AE"/>
    <w:rsid w:val="00155DE0"/>
    <w:rsid w:val="00155F00"/>
    <w:rsid w:val="00160460"/>
    <w:rsid w:val="0016048C"/>
    <w:rsid w:val="0016467E"/>
    <w:rsid w:val="0017621D"/>
    <w:rsid w:val="00190103"/>
    <w:rsid w:val="001A3185"/>
    <w:rsid w:val="001A5744"/>
    <w:rsid w:val="001A5A48"/>
    <w:rsid w:val="001A7905"/>
    <w:rsid w:val="001B3AD6"/>
    <w:rsid w:val="001B7B60"/>
    <w:rsid w:val="001C477C"/>
    <w:rsid w:val="001C61CE"/>
    <w:rsid w:val="001D3175"/>
    <w:rsid w:val="001D3B6B"/>
    <w:rsid w:val="001E122D"/>
    <w:rsid w:val="001E1EEC"/>
    <w:rsid w:val="001F7148"/>
    <w:rsid w:val="0020054B"/>
    <w:rsid w:val="00200843"/>
    <w:rsid w:val="002057CB"/>
    <w:rsid w:val="002132C0"/>
    <w:rsid w:val="0021773D"/>
    <w:rsid w:val="00227283"/>
    <w:rsid w:val="0022770A"/>
    <w:rsid w:val="002413E2"/>
    <w:rsid w:val="00242F9F"/>
    <w:rsid w:val="00260C3C"/>
    <w:rsid w:val="00263330"/>
    <w:rsid w:val="0026407B"/>
    <w:rsid w:val="0026409E"/>
    <w:rsid w:val="002703B6"/>
    <w:rsid w:val="0027526D"/>
    <w:rsid w:val="002762BB"/>
    <w:rsid w:val="00284D9F"/>
    <w:rsid w:val="002958DD"/>
    <w:rsid w:val="002A6099"/>
    <w:rsid w:val="002B34CD"/>
    <w:rsid w:val="002C03BF"/>
    <w:rsid w:val="002C31C1"/>
    <w:rsid w:val="002D2FA2"/>
    <w:rsid w:val="002E18CA"/>
    <w:rsid w:val="002E19CC"/>
    <w:rsid w:val="002E4EA7"/>
    <w:rsid w:val="002E64F2"/>
    <w:rsid w:val="002F4C10"/>
    <w:rsid w:val="003004F0"/>
    <w:rsid w:val="00302F6C"/>
    <w:rsid w:val="00333139"/>
    <w:rsid w:val="003346A8"/>
    <w:rsid w:val="00336F2D"/>
    <w:rsid w:val="00350E1F"/>
    <w:rsid w:val="0035473C"/>
    <w:rsid w:val="003561E9"/>
    <w:rsid w:val="0036392C"/>
    <w:rsid w:val="00364B31"/>
    <w:rsid w:val="0037172D"/>
    <w:rsid w:val="00376474"/>
    <w:rsid w:val="003862DA"/>
    <w:rsid w:val="00392DCE"/>
    <w:rsid w:val="0039520E"/>
    <w:rsid w:val="003A4C9F"/>
    <w:rsid w:val="003A7CAC"/>
    <w:rsid w:val="003B5A8A"/>
    <w:rsid w:val="003B6348"/>
    <w:rsid w:val="003B6B73"/>
    <w:rsid w:val="003D29FD"/>
    <w:rsid w:val="003D6169"/>
    <w:rsid w:val="003E234D"/>
    <w:rsid w:val="003E7E9A"/>
    <w:rsid w:val="003F20A4"/>
    <w:rsid w:val="003F5752"/>
    <w:rsid w:val="00402956"/>
    <w:rsid w:val="00402A35"/>
    <w:rsid w:val="00436184"/>
    <w:rsid w:val="0044370F"/>
    <w:rsid w:val="004444D4"/>
    <w:rsid w:val="00446F52"/>
    <w:rsid w:val="00452CD6"/>
    <w:rsid w:val="0046365B"/>
    <w:rsid w:val="004673F2"/>
    <w:rsid w:val="004726D4"/>
    <w:rsid w:val="00480276"/>
    <w:rsid w:val="00493302"/>
    <w:rsid w:val="00493F67"/>
    <w:rsid w:val="004A412C"/>
    <w:rsid w:val="004A5F10"/>
    <w:rsid w:val="004A65D3"/>
    <w:rsid w:val="004D7D7C"/>
    <w:rsid w:val="004E03BB"/>
    <w:rsid w:val="004E1DDF"/>
    <w:rsid w:val="004E2355"/>
    <w:rsid w:val="004E4A68"/>
    <w:rsid w:val="004F3CF6"/>
    <w:rsid w:val="004F4CC9"/>
    <w:rsid w:val="004F51BA"/>
    <w:rsid w:val="004F5F90"/>
    <w:rsid w:val="0050046A"/>
    <w:rsid w:val="00512BF0"/>
    <w:rsid w:val="00514407"/>
    <w:rsid w:val="005252ED"/>
    <w:rsid w:val="00532151"/>
    <w:rsid w:val="005406B7"/>
    <w:rsid w:val="005451A2"/>
    <w:rsid w:val="0054675F"/>
    <w:rsid w:val="005610BD"/>
    <w:rsid w:val="00562D7D"/>
    <w:rsid w:val="005862F0"/>
    <w:rsid w:val="00587826"/>
    <w:rsid w:val="00597BC6"/>
    <w:rsid w:val="005A2087"/>
    <w:rsid w:val="005A2BF5"/>
    <w:rsid w:val="005E6562"/>
    <w:rsid w:val="005F3464"/>
    <w:rsid w:val="005F37C8"/>
    <w:rsid w:val="005F53ED"/>
    <w:rsid w:val="00613559"/>
    <w:rsid w:val="00613837"/>
    <w:rsid w:val="006146CC"/>
    <w:rsid w:val="0061512A"/>
    <w:rsid w:val="006153A1"/>
    <w:rsid w:val="00624316"/>
    <w:rsid w:val="00633EB5"/>
    <w:rsid w:val="00635238"/>
    <w:rsid w:val="006518DC"/>
    <w:rsid w:val="00656BD2"/>
    <w:rsid w:val="006629E7"/>
    <w:rsid w:val="00663EDC"/>
    <w:rsid w:val="00666563"/>
    <w:rsid w:val="00666811"/>
    <w:rsid w:val="006804A7"/>
    <w:rsid w:val="006836BC"/>
    <w:rsid w:val="006840EA"/>
    <w:rsid w:val="00686AD0"/>
    <w:rsid w:val="006870B1"/>
    <w:rsid w:val="0069340A"/>
    <w:rsid w:val="006943D7"/>
    <w:rsid w:val="00695264"/>
    <w:rsid w:val="006A746D"/>
    <w:rsid w:val="006B1084"/>
    <w:rsid w:val="006B7DB0"/>
    <w:rsid w:val="006C0A62"/>
    <w:rsid w:val="006C0C50"/>
    <w:rsid w:val="006C6D7A"/>
    <w:rsid w:val="006C6E27"/>
    <w:rsid w:val="006D1213"/>
    <w:rsid w:val="006E0944"/>
    <w:rsid w:val="006E1116"/>
    <w:rsid w:val="006E52AB"/>
    <w:rsid w:val="00707D18"/>
    <w:rsid w:val="00710064"/>
    <w:rsid w:val="00710C70"/>
    <w:rsid w:val="00713B57"/>
    <w:rsid w:val="00715303"/>
    <w:rsid w:val="0072193D"/>
    <w:rsid w:val="007340B7"/>
    <w:rsid w:val="00750C1A"/>
    <w:rsid w:val="007513ED"/>
    <w:rsid w:val="00753900"/>
    <w:rsid w:val="00755F15"/>
    <w:rsid w:val="007608B2"/>
    <w:rsid w:val="007633BA"/>
    <w:rsid w:val="00773D46"/>
    <w:rsid w:val="00783959"/>
    <w:rsid w:val="00785635"/>
    <w:rsid w:val="00794267"/>
    <w:rsid w:val="00797CB3"/>
    <w:rsid w:val="00797F10"/>
    <w:rsid w:val="007A0954"/>
    <w:rsid w:val="007A0BD9"/>
    <w:rsid w:val="007A6495"/>
    <w:rsid w:val="007B1B99"/>
    <w:rsid w:val="007B3422"/>
    <w:rsid w:val="007C2347"/>
    <w:rsid w:val="007D0AB3"/>
    <w:rsid w:val="007D186B"/>
    <w:rsid w:val="007D2898"/>
    <w:rsid w:val="007D59E3"/>
    <w:rsid w:val="007E45DB"/>
    <w:rsid w:val="007E7876"/>
    <w:rsid w:val="007F3110"/>
    <w:rsid w:val="008007D1"/>
    <w:rsid w:val="00806A7D"/>
    <w:rsid w:val="0080778A"/>
    <w:rsid w:val="00814012"/>
    <w:rsid w:val="0084150C"/>
    <w:rsid w:val="008505BB"/>
    <w:rsid w:val="0085410E"/>
    <w:rsid w:val="008632E0"/>
    <w:rsid w:val="008669D8"/>
    <w:rsid w:val="0087154A"/>
    <w:rsid w:val="00871D72"/>
    <w:rsid w:val="00872D58"/>
    <w:rsid w:val="008756A4"/>
    <w:rsid w:val="00886C38"/>
    <w:rsid w:val="0089070B"/>
    <w:rsid w:val="00892369"/>
    <w:rsid w:val="008B154C"/>
    <w:rsid w:val="008B304E"/>
    <w:rsid w:val="008D35B8"/>
    <w:rsid w:val="008D3FBB"/>
    <w:rsid w:val="008E2E55"/>
    <w:rsid w:val="008E340F"/>
    <w:rsid w:val="008E75C3"/>
    <w:rsid w:val="008F03DC"/>
    <w:rsid w:val="008F40DB"/>
    <w:rsid w:val="009037A6"/>
    <w:rsid w:val="009067FB"/>
    <w:rsid w:val="00910BCB"/>
    <w:rsid w:val="00921761"/>
    <w:rsid w:val="00927B19"/>
    <w:rsid w:val="00927E96"/>
    <w:rsid w:val="00930983"/>
    <w:rsid w:val="00937E01"/>
    <w:rsid w:val="009450EE"/>
    <w:rsid w:val="00957DBF"/>
    <w:rsid w:val="00964E87"/>
    <w:rsid w:val="00966CCC"/>
    <w:rsid w:val="009729E0"/>
    <w:rsid w:val="00994F14"/>
    <w:rsid w:val="009B0F04"/>
    <w:rsid w:val="009C0B7A"/>
    <w:rsid w:val="009C291E"/>
    <w:rsid w:val="009D0EDD"/>
    <w:rsid w:val="009D245A"/>
    <w:rsid w:val="009E03EF"/>
    <w:rsid w:val="009F22EC"/>
    <w:rsid w:val="00A05FCD"/>
    <w:rsid w:val="00A116DB"/>
    <w:rsid w:val="00A1590F"/>
    <w:rsid w:val="00A175A2"/>
    <w:rsid w:val="00A22DF9"/>
    <w:rsid w:val="00A27493"/>
    <w:rsid w:val="00A3249C"/>
    <w:rsid w:val="00A377D5"/>
    <w:rsid w:val="00A4569C"/>
    <w:rsid w:val="00A6204D"/>
    <w:rsid w:val="00A67BCC"/>
    <w:rsid w:val="00A73E14"/>
    <w:rsid w:val="00A922BC"/>
    <w:rsid w:val="00A9460D"/>
    <w:rsid w:val="00A947A6"/>
    <w:rsid w:val="00AA0703"/>
    <w:rsid w:val="00AB7B26"/>
    <w:rsid w:val="00AC0D68"/>
    <w:rsid w:val="00AC6A70"/>
    <w:rsid w:val="00AD3B5E"/>
    <w:rsid w:val="00AD3EC0"/>
    <w:rsid w:val="00AE0D73"/>
    <w:rsid w:val="00AF10CE"/>
    <w:rsid w:val="00AF1A38"/>
    <w:rsid w:val="00AF31D3"/>
    <w:rsid w:val="00B0431B"/>
    <w:rsid w:val="00B12BC1"/>
    <w:rsid w:val="00B25B54"/>
    <w:rsid w:val="00B27B52"/>
    <w:rsid w:val="00B40C83"/>
    <w:rsid w:val="00B75162"/>
    <w:rsid w:val="00B76F23"/>
    <w:rsid w:val="00B82F7C"/>
    <w:rsid w:val="00B857CE"/>
    <w:rsid w:val="00B86333"/>
    <w:rsid w:val="00B86424"/>
    <w:rsid w:val="00B87556"/>
    <w:rsid w:val="00B921C0"/>
    <w:rsid w:val="00B93845"/>
    <w:rsid w:val="00BB1EF6"/>
    <w:rsid w:val="00BC3234"/>
    <w:rsid w:val="00BD0B11"/>
    <w:rsid w:val="00BF5C9A"/>
    <w:rsid w:val="00C033ED"/>
    <w:rsid w:val="00C175C4"/>
    <w:rsid w:val="00C20E69"/>
    <w:rsid w:val="00C27BDA"/>
    <w:rsid w:val="00C327D7"/>
    <w:rsid w:val="00C33037"/>
    <w:rsid w:val="00C3345D"/>
    <w:rsid w:val="00C4372B"/>
    <w:rsid w:val="00C51ED0"/>
    <w:rsid w:val="00C61D49"/>
    <w:rsid w:val="00C819A1"/>
    <w:rsid w:val="00C8311F"/>
    <w:rsid w:val="00C87D57"/>
    <w:rsid w:val="00CA531C"/>
    <w:rsid w:val="00CB25FE"/>
    <w:rsid w:val="00CC7AE1"/>
    <w:rsid w:val="00CD5E30"/>
    <w:rsid w:val="00CE0C0E"/>
    <w:rsid w:val="00CF0588"/>
    <w:rsid w:val="00CF0AC2"/>
    <w:rsid w:val="00D00624"/>
    <w:rsid w:val="00D023D9"/>
    <w:rsid w:val="00D133B4"/>
    <w:rsid w:val="00D22695"/>
    <w:rsid w:val="00D25019"/>
    <w:rsid w:val="00D3170D"/>
    <w:rsid w:val="00D3323A"/>
    <w:rsid w:val="00D375DB"/>
    <w:rsid w:val="00D47411"/>
    <w:rsid w:val="00D61569"/>
    <w:rsid w:val="00D63DB7"/>
    <w:rsid w:val="00D646CA"/>
    <w:rsid w:val="00D70259"/>
    <w:rsid w:val="00D968EC"/>
    <w:rsid w:val="00D97617"/>
    <w:rsid w:val="00DA02A3"/>
    <w:rsid w:val="00DA0DF9"/>
    <w:rsid w:val="00DA54B9"/>
    <w:rsid w:val="00DB023A"/>
    <w:rsid w:val="00DB4784"/>
    <w:rsid w:val="00DC0E97"/>
    <w:rsid w:val="00DC1BC9"/>
    <w:rsid w:val="00DC334E"/>
    <w:rsid w:val="00DD2A3A"/>
    <w:rsid w:val="00DE354F"/>
    <w:rsid w:val="00DF6A56"/>
    <w:rsid w:val="00DF7E63"/>
    <w:rsid w:val="00E009EA"/>
    <w:rsid w:val="00E02658"/>
    <w:rsid w:val="00E06187"/>
    <w:rsid w:val="00E06CD2"/>
    <w:rsid w:val="00E13989"/>
    <w:rsid w:val="00E3462D"/>
    <w:rsid w:val="00E358F5"/>
    <w:rsid w:val="00E36038"/>
    <w:rsid w:val="00E4534C"/>
    <w:rsid w:val="00E4722F"/>
    <w:rsid w:val="00E54959"/>
    <w:rsid w:val="00E61D68"/>
    <w:rsid w:val="00E64CFA"/>
    <w:rsid w:val="00E82FBD"/>
    <w:rsid w:val="00E933D5"/>
    <w:rsid w:val="00E94F31"/>
    <w:rsid w:val="00EA3ED9"/>
    <w:rsid w:val="00EC0199"/>
    <w:rsid w:val="00EC1AE8"/>
    <w:rsid w:val="00EC2A46"/>
    <w:rsid w:val="00EC4086"/>
    <w:rsid w:val="00EC7D9B"/>
    <w:rsid w:val="00ED7D48"/>
    <w:rsid w:val="00EE1B73"/>
    <w:rsid w:val="00EE517C"/>
    <w:rsid w:val="00EF31A9"/>
    <w:rsid w:val="00F025FF"/>
    <w:rsid w:val="00F028F1"/>
    <w:rsid w:val="00F04F7F"/>
    <w:rsid w:val="00F05E19"/>
    <w:rsid w:val="00F204E6"/>
    <w:rsid w:val="00F2576F"/>
    <w:rsid w:val="00F31660"/>
    <w:rsid w:val="00F40D10"/>
    <w:rsid w:val="00F52657"/>
    <w:rsid w:val="00F7246E"/>
    <w:rsid w:val="00F77648"/>
    <w:rsid w:val="00F84D80"/>
    <w:rsid w:val="00F96D10"/>
    <w:rsid w:val="00FA24F0"/>
    <w:rsid w:val="00FA54FE"/>
    <w:rsid w:val="00FC539C"/>
    <w:rsid w:val="00FD56F5"/>
    <w:rsid w:val="00FE63E9"/>
    <w:rsid w:val="00FE6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33208"/>
  <w15:docId w15:val="{80E60E24-DCE8-47F9-A677-AF2276062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33B4"/>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33B4"/>
    <w:pPr>
      <w:ind w:left="720"/>
      <w:contextualSpacing/>
    </w:pPr>
  </w:style>
  <w:style w:type="paragraph" w:styleId="DocumentMap">
    <w:name w:val="Document Map"/>
    <w:basedOn w:val="Normal"/>
    <w:link w:val="DocumentMapChar"/>
    <w:uiPriority w:val="99"/>
    <w:semiHidden/>
    <w:unhideWhenUsed/>
    <w:rsid w:val="00D133B4"/>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133B4"/>
    <w:rPr>
      <w:rFonts w:ascii="Tahoma" w:hAnsi="Tahoma" w:cs="Tahoma"/>
      <w:sz w:val="16"/>
      <w:szCs w:val="16"/>
    </w:rPr>
  </w:style>
  <w:style w:type="character" w:customStyle="1" w:styleId="apple-converted-space">
    <w:name w:val="apple-converted-space"/>
    <w:basedOn w:val="DefaultParagraphFont"/>
    <w:rsid w:val="000F3699"/>
  </w:style>
  <w:style w:type="character" w:customStyle="1" w:styleId="m2806278363781742525questioninput">
    <w:name w:val="m_2806278363781742525questioninput"/>
    <w:basedOn w:val="DefaultParagraphFont"/>
    <w:rsid w:val="004F4CC9"/>
  </w:style>
  <w:style w:type="character" w:customStyle="1" w:styleId="background-details">
    <w:name w:val="background-details"/>
    <w:basedOn w:val="DefaultParagraphFont"/>
    <w:rsid w:val="002703B6"/>
  </w:style>
  <w:style w:type="character" w:customStyle="1" w:styleId="lt-line-clampline">
    <w:name w:val="lt-line-clamp__line"/>
    <w:basedOn w:val="DefaultParagraphFont"/>
    <w:rsid w:val="00545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4030</TotalTime>
  <Pages>4</Pages>
  <Words>1477</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Saurabh</dc:creator>
  <cp:lastModifiedBy>Neelanjali Srivastav</cp:lastModifiedBy>
  <cp:revision>239</cp:revision>
  <dcterms:created xsi:type="dcterms:W3CDTF">2016-06-28T01:33:00Z</dcterms:created>
  <dcterms:modified xsi:type="dcterms:W3CDTF">2019-09-30T17:29:00Z</dcterms:modified>
</cp:coreProperties>
</file>