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677622" w14:textId="77777777" w:rsidR="00EC2EDC" w:rsidRPr="006E62EC" w:rsidRDefault="00EC2EDC" w:rsidP="00EC2EDC">
      <w:pPr>
        <w:pStyle w:val="Header"/>
        <w:tabs>
          <w:tab w:val="clear" w:pos="4320"/>
          <w:tab w:val="clear" w:pos="8640"/>
        </w:tabs>
        <w:rPr>
          <w:rFonts w:ascii="Times New Roman" w:hAnsi="Times New Roman"/>
          <w:b/>
          <w:sz w:val="24"/>
          <w:szCs w:val="24"/>
        </w:rPr>
      </w:pPr>
      <w:bookmarkStart w:id="0" w:name="_GoBack"/>
      <w:bookmarkEnd w:id="0"/>
      <w:r w:rsidRPr="006E62EC">
        <w:rPr>
          <w:rFonts w:ascii="Times New Roman" w:hAnsi="Times New Roman"/>
          <w:b/>
          <w:sz w:val="24"/>
          <w:szCs w:val="24"/>
        </w:rPr>
        <w:t>Naga Prasanth</w:t>
      </w:r>
      <w:r w:rsidRPr="006E62EC">
        <w:rPr>
          <w:rFonts w:ascii="Times New Roman" w:hAnsi="Times New Roman"/>
          <w:b/>
          <w:sz w:val="24"/>
          <w:szCs w:val="24"/>
        </w:rPr>
        <w:tab/>
      </w:r>
      <w:r w:rsidRPr="006E62EC">
        <w:rPr>
          <w:rFonts w:ascii="Times New Roman" w:hAnsi="Times New Roman"/>
          <w:b/>
          <w:sz w:val="24"/>
          <w:szCs w:val="24"/>
        </w:rPr>
        <w:tab/>
      </w:r>
      <w:r w:rsidRPr="006E62EC">
        <w:rPr>
          <w:rFonts w:ascii="Times New Roman" w:hAnsi="Times New Roman"/>
          <w:b/>
          <w:sz w:val="24"/>
          <w:szCs w:val="24"/>
        </w:rPr>
        <w:tab/>
      </w:r>
      <w:r w:rsidRPr="006E62EC">
        <w:rPr>
          <w:rFonts w:ascii="Times New Roman" w:hAnsi="Times New Roman"/>
          <w:b/>
          <w:sz w:val="24"/>
          <w:szCs w:val="24"/>
        </w:rPr>
        <w:tab/>
      </w:r>
      <w:r w:rsidRPr="006E62EC">
        <w:rPr>
          <w:rFonts w:ascii="Times New Roman" w:hAnsi="Times New Roman"/>
          <w:b/>
          <w:sz w:val="24"/>
          <w:szCs w:val="24"/>
        </w:rPr>
        <w:tab/>
      </w:r>
      <w:r w:rsidRPr="006E62EC">
        <w:rPr>
          <w:rFonts w:ascii="Times New Roman" w:hAnsi="Times New Roman"/>
          <w:b/>
          <w:sz w:val="24"/>
          <w:szCs w:val="24"/>
        </w:rPr>
        <w:tab/>
      </w:r>
      <w:r w:rsidRPr="006E62EC">
        <w:rPr>
          <w:rFonts w:ascii="Times New Roman" w:hAnsi="Times New Roman"/>
          <w:b/>
          <w:sz w:val="24"/>
          <w:szCs w:val="24"/>
        </w:rPr>
        <w:tab/>
      </w:r>
      <w:r w:rsidRPr="006E62EC">
        <w:rPr>
          <w:rFonts w:ascii="Times New Roman" w:hAnsi="Times New Roman"/>
          <w:b/>
          <w:sz w:val="24"/>
          <w:szCs w:val="24"/>
        </w:rPr>
        <w:tab/>
      </w:r>
      <w:r w:rsidRPr="006E62EC">
        <w:rPr>
          <w:rFonts w:ascii="Times New Roman" w:hAnsi="Times New Roman"/>
          <w:b/>
          <w:sz w:val="24"/>
          <w:szCs w:val="24"/>
        </w:rPr>
        <w:tab/>
      </w:r>
    </w:p>
    <w:p w14:paraId="1A2BB658" w14:textId="77777777" w:rsidR="00EC2EDC" w:rsidRPr="006E62EC" w:rsidRDefault="006A090A" w:rsidP="00EC2EDC">
      <w:pPr>
        <w:pStyle w:val="Header"/>
        <w:tabs>
          <w:tab w:val="clear" w:pos="4320"/>
          <w:tab w:val="clear" w:pos="8640"/>
        </w:tabs>
        <w:rPr>
          <w:rFonts w:ascii="Times New Roman" w:hAnsi="Times New Roman"/>
          <w:b/>
          <w:sz w:val="24"/>
          <w:szCs w:val="24"/>
        </w:rPr>
      </w:pPr>
      <w:hyperlink r:id="rId8" w:history="1">
        <w:r w:rsidR="00EC2EDC" w:rsidRPr="006E62EC">
          <w:rPr>
            <w:rStyle w:val="Hyperlink"/>
            <w:rFonts w:ascii="Times New Roman" w:hAnsi="Times New Roman"/>
            <w:b/>
            <w:sz w:val="24"/>
            <w:szCs w:val="24"/>
          </w:rPr>
          <w:t>kallurinagaprasanth@gmail.com</w:t>
        </w:r>
      </w:hyperlink>
    </w:p>
    <w:p w14:paraId="19FF0618" w14:textId="77777777" w:rsidR="00EC2EDC" w:rsidRPr="006E62EC" w:rsidRDefault="00EC2EDC" w:rsidP="00EC2EDC">
      <w:pPr>
        <w:pStyle w:val="Header"/>
        <w:tabs>
          <w:tab w:val="clear" w:pos="4320"/>
          <w:tab w:val="clear" w:pos="8640"/>
        </w:tabs>
        <w:rPr>
          <w:rFonts w:ascii="Times New Roman" w:hAnsi="Times New Roman"/>
          <w:b/>
          <w:sz w:val="24"/>
          <w:szCs w:val="24"/>
        </w:rPr>
      </w:pPr>
      <w:r w:rsidRPr="006E62EC">
        <w:rPr>
          <w:rFonts w:ascii="Times New Roman" w:hAnsi="Times New Roman"/>
          <w:b/>
          <w:sz w:val="24"/>
          <w:szCs w:val="24"/>
        </w:rPr>
        <w:t>(260)226-7143</w:t>
      </w:r>
    </w:p>
    <w:p w14:paraId="67997C11" w14:textId="77777777" w:rsidR="00EC2EDC" w:rsidRPr="006E62EC" w:rsidRDefault="00EC2EDC" w:rsidP="00EC2EDC">
      <w:pPr>
        <w:widowControl w:val="0"/>
        <w:jc w:val="both"/>
        <w:rPr>
          <w:rFonts w:ascii="Times New Roman" w:hAnsi="Times New Roman"/>
          <w:b/>
          <w:bCs/>
          <w:sz w:val="24"/>
          <w:szCs w:val="24"/>
          <w:lang w:val="en-IN"/>
          <w14:textOutline w14:w="9525" w14:cap="rnd" w14:cmpd="sng" w14:algn="ctr">
            <w14:noFill/>
            <w14:prstDash w14:val="solid"/>
            <w14:bevel/>
          </w14:textOutline>
        </w:rPr>
      </w:pPr>
    </w:p>
    <w:p w14:paraId="06397E9B" w14:textId="2C7792A1" w:rsidR="00EC2EDC" w:rsidRPr="006E62EC" w:rsidRDefault="00EC2EDC" w:rsidP="00EC2EDC">
      <w:pPr>
        <w:widowControl w:val="0"/>
        <w:jc w:val="both"/>
        <w:rPr>
          <w:rFonts w:ascii="Times New Roman" w:hAnsi="Times New Roman"/>
          <w:b/>
          <w:bCs/>
          <w:sz w:val="24"/>
          <w:szCs w:val="24"/>
          <w:lang w:val="en-IN"/>
          <w14:textOutline w14:w="9525" w14:cap="rnd" w14:cmpd="sng" w14:algn="ctr">
            <w14:noFill/>
            <w14:prstDash w14:val="solid"/>
            <w14:bevel/>
          </w14:textOutline>
        </w:rPr>
      </w:pPr>
      <w:r w:rsidRPr="006E62EC">
        <w:rPr>
          <w:rFonts w:ascii="Times New Roman" w:hAnsi="Times New Roman"/>
          <w:b/>
          <w:bCs/>
          <w:sz w:val="24"/>
          <w:szCs w:val="24"/>
          <w:lang w:val="en-IN"/>
          <w14:textOutline w14:w="9525" w14:cap="rnd" w14:cmpd="sng" w14:algn="ctr">
            <w14:noFill/>
            <w14:prstDash w14:val="solid"/>
            <w14:bevel/>
          </w14:textOutline>
        </w:rPr>
        <w:t xml:space="preserve"> Java Developer</w:t>
      </w:r>
    </w:p>
    <w:p w14:paraId="66BABF65" w14:textId="6665F4B0"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 xml:space="preserve">Having </w:t>
      </w:r>
      <w:r w:rsidR="0082644E">
        <w:rPr>
          <w:rFonts w:ascii="Times New Roman" w:hAnsi="Times New Roman"/>
          <w:color w:val="000000"/>
          <w:sz w:val="24"/>
          <w:szCs w:val="24"/>
          <w14:textOutline w14:w="9525" w14:cap="rnd" w14:cmpd="sng" w14:algn="ctr">
            <w14:noFill/>
            <w14:prstDash w14:val="solid"/>
            <w14:bevel/>
          </w14:textOutline>
        </w:rPr>
        <w:t>3</w:t>
      </w:r>
      <w:r w:rsidRPr="006E62EC">
        <w:rPr>
          <w:rFonts w:ascii="Times New Roman" w:hAnsi="Times New Roman"/>
          <w:color w:val="000000"/>
          <w:sz w:val="24"/>
          <w:szCs w:val="24"/>
          <w14:textOutline w14:w="9525" w14:cap="rnd" w14:cmpd="sng" w14:algn="ctr">
            <w14:noFill/>
            <w14:prstDash w14:val="solid"/>
            <w14:bevel/>
          </w14:textOutline>
        </w:rPr>
        <w:t xml:space="preserve"> years of IT Experience in designing, developing and deploying web applications and client/server applications using JAVA, J2EE technologies, Application Frameworks, HTML, JavaScript, jQuery, AngularJS, CSS, AJAX.</w:t>
      </w:r>
    </w:p>
    <w:p w14:paraId="254D83A6"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Involved in all the phases of SDLC including Requirement Gathering, analysis, Define project scope, Design, Coding, App &amp; web server installation, deployment, Manual Testing and Implementation.</w:t>
      </w:r>
    </w:p>
    <w:p w14:paraId="29C037BF"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Extensive experience of application development using Java J2EE, EJB, JMS, JSP, Servlets, Struts, Spring, JSF, jQuery, Hibernate, XML, SOA, JavaBeans, JDBC, UML, WebLogic, JBoss, Apache Tomcat, JSON, SSL, Spring Security.</w:t>
      </w:r>
    </w:p>
    <w:p w14:paraId="4E2755F4"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sz w:val="24"/>
          <w:szCs w:val="24"/>
        </w:rPr>
      </w:pPr>
      <w:r w:rsidRPr="006E62EC">
        <w:rPr>
          <w:rFonts w:ascii="Times New Roman" w:hAnsi="Times New Roman"/>
          <w:color w:val="000000"/>
          <w:sz w:val="24"/>
          <w:szCs w:val="24"/>
          <w:shd w:val="clear" w:color="auto" w:fill="FFFFFF"/>
        </w:rPr>
        <w:t>Involved in CI/CD process using GIT, Jenkins job creation, Maven build Create Docker image and deployment in AWS environment.</w:t>
      </w:r>
    </w:p>
    <w:p w14:paraId="56195AFD"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Worked in Web application development using HTML, DHTML, CSS, UML, AngularJS, Node JS, JavaScript, jQuery, Bootstrap, AJAX, JSF, J2EE (JSP, Servlets, JDBC, JNDI), JavaBeans, XML, XSLT, Oracle RDBMS, SQL, Struts2 and Spring MVC.</w:t>
      </w:r>
    </w:p>
    <w:p w14:paraId="25C48496"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Hands on experience in working with Springs, Spring IOC, AOP, MVC frameworks.</w:t>
      </w:r>
    </w:p>
    <w:p w14:paraId="7F1F3ED0"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sz w:val="24"/>
          <w:szCs w:val="24"/>
        </w:rPr>
      </w:pPr>
      <w:r w:rsidRPr="006E62EC">
        <w:rPr>
          <w:rFonts w:ascii="Times New Roman" w:hAnsi="Times New Roman"/>
          <w:color w:val="000000"/>
          <w:sz w:val="24"/>
          <w:szCs w:val="24"/>
        </w:rPr>
        <w:t>Designed and Developed using Java, Spring Core, Spring Boot, Microservices, Spring Data JPA, JMS.</w:t>
      </w:r>
    </w:p>
    <w:p w14:paraId="6CB9A6F9"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Experience in JDBC, EJB (Session Beans (Stateless and State full), Entity Beans and MDB (Message Driven Beans), JNDI and JMS.</w:t>
      </w:r>
    </w:p>
    <w:p w14:paraId="29479093"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 xml:space="preserve"> Expertise in using and configuring various web and application servers like Apache Tomcat, JBoss    Application Server and WebLogic Application Server.</w:t>
      </w:r>
    </w:p>
    <w:p w14:paraId="39822375"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 xml:space="preserve"> Hands on experience in Web Services technologies like SOAP, WSDL, REST API.</w:t>
      </w:r>
    </w:p>
    <w:p w14:paraId="509700FE"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Extensive expertise in Core Java concepts like Exception handling, Multi-threading, Synchronization, Serialization, IO, Collections framework, Java Beans.</w:t>
      </w:r>
    </w:p>
    <w:p w14:paraId="4C0DE0AC"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Have rich experience in databases like Oracle 10g, SQL Server, MySQL.</w:t>
      </w:r>
    </w:p>
    <w:p w14:paraId="4B70FC80"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Possess strong working knowledge of Database Programming using SQL, PL/SQL, Triggers.</w:t>
      </w:r>
    </w:p>
    <w:p w14:paraId="4893A86B"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Good experience with version controls like TFS, SVN, ClearCase &amp; GIT.</w:t>
      </w:r>
    </w:p>
    <w:p w14:paraId="63B0FC9E"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Experience in writing ANT, Maven build scripts, providing logging facility using Log4j, writing JUnit test cases and used Clear Quest.</w:t>
      </w:r>
    </w:p>
    <w:p w14:paraId="17D81AE2"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Experience in Scrum Agile &amp; Waterfall model of Software Development Life Cycle (SDLC), Object Oriented Analysis and Design through implementation and testing.</w:t>
      </w:r>
    </w:p>
    <w:p w14:paraId="588C0FA4" w14:textId="77777777" w:rsidR="00EC2EDC" w:rsidRPr="006E62EC" w:rsidRDefault="00EC2EDC" w:rsidP="00EC2EDC">
      <w:pPr>
        <w:pStyle w:val="ListParagraph"/>
        <w:numPr>
          <w:ilvl w:val="0"/>
          <w:numId w:val="1"/>
        </w:numPr>
        <w:overflowPunct/>
        <w:autoSpaceDE/>
        <w:autoSpaceDN/>
        <w:adjustRightInd/>
        <w:textAlignment w:val="auto"/>
        <w:rPr>
          <w:rFonts w:ascii="Times New Roman" w:hAnsi="Times New Roman"/>
          <w:color w:val="000000"/>
          <w:sz w:val="24"/>
          <w:szCs w:val="24"/>
          <w14:textOutline w14:w="9525" w14:cap="rnd" w14:cmpd="sng" w14:algn="ctr">
            <w14:noFill/>
            <w14:prstDash w14:val="solid"/>
            <w14:bevel/>
          </w14:textOutline>
        </w:rPr>
      </w:pPr>
      <w:r w:rsidRPr="006E62EC">
        <w:rPr>
          <w:rFonts w:ascii="Times New Roman" w:hAnsi="Times New Roman"/>
          <w:color w:val="000000"/>
          <w:sz w:val="24"/>
          <w:szCs w:val="24"/>
          <w14:textOutline w14:w="9525" w14:cap="rnd" w14:cmpd="sng" w14:algn="ctr">
            <w14:noFill/>
            <w14:prstDash w14:val="solid"/>
            <w14:bevel/>
          </w14:textOutline>
        </w:rPr>
        <w:t>Excellent analytical, logical and programming skills, Self-Motivated, Self-Starter, Team Player can work with minimal supervision with effective Communication skills and Time management skills.</w:t>
      </w:r>
    </w:p>
    <w:p w14:paraId="1040E19F" w14:textId="77777777" w:rsidR="00EC2EDC" w:rsidRPr="006E62EC" w:rsidRDefault="00EC2EDC" w:rsidP="00EC2EDC">
      <w:pPr>
        <w:pStyle w:val="ListParagraph"/>
        <w:overflowPunct/>
        <w:autoSpaceDE/>
        <w:autoSpaceDN/>
        <w:adjustRightInd/>
        <w:spacing w:before="375"/>
        <w:textAlignment w:val="auto"/>
        <w:rPr>
          <w:rFonts w:ascii="Times New Roman" w:hAnsi="Times New Roman"/>
          <w:color w:val="000000"/>
          <w:sz w:val="24"/>
          <w:szCs w:val="24"/>
          <w14:textOutline w14:w="9525" w14:cap="rnd" w14:cmpd="sng" w14:algn="ctr">
            <w14:noFill/>
            <w14:prstDash w14:val="solid"/>
            <w14:bevel/>
          </w14:textOutline>
        </w:rPr>
      </w:pPr>
    </w:p>
    <w:p w14:paraId="241C387A" w14:textId="77777777" w:rsidR="00EC2EDC" w:rsidRPr="006E62EC" w:rsidRDefault="00EC2EDC" w:rsidP="00EC2EDC">
      <w:pPr>
        <w:pStyle w:val="ListParagraph"/>
        <w:widowControl w:val="0"/>
        <w:jc w:val="both"/>
        <w:rPr>
          <w:rFonts w:ascii="Times New Roman" w:hAnsi="Times New Roman"/>
          <w:b/>
          <w:bCs/>
          <w:sz w:val="24"/>
          <w:szCs w:val="24"/>
          <w:lang w:val="en-IN"/>
          <w14:textOutline w14:w="9525" w14:cap="rnd" w14:cmpd="sng" w14:algn="ctr">
            <w14:noFill/>
            <w14:prstDash w14:val="solid"/>
            <w14:bevel/>
          </w14:textOutline>
        </w:rPr>
      </w:pPr>
    </w:p>
    <w:p w14:paraId="69AF5E22" w14:textId="77777777" w:rsidR="00EC2EDC" w:rsidRPr="006E62EC" w:rsidRDefault="00EC2EDC" w:rsidP="00EC2EDC">
      <w:pPr>
        <w:widowControl w:val="0"/>
        <w:jc w:val="both"/>
        <w:rPr>
          <w:rFonts w:ascii="Times New Roman" w:hAnsi="Times New Roman"/>
          <w:sz w:val="24"/>
          <w:szCs w:val="24"/>
          <w14:textOutline w14:w="9525" w14:cap="rnd" w14:cmpd="sng" w14:algn="ctr">
            <w14:noFill/>
            <w14:prstDash w14:val="solid"/>
            <w14:bevel/>
          </w14:textOutline>
        </w:rPr>
      </w:pPr>
    </w:p>
    <w:p w14:paraId="07BB38F0"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TECHNICAL SKILLS</w:t>
      </w:r>
    </w:p>
    <w:p w14:paraId="348408F5" w14:textId="77777777" w:rsidR="00EC2EDC" w:rsidRPr="006E62EC" w:rsidRDefault="00EC2EDC" w:rsidP="00EC2EDC">
      <w:pPr>
        <w:ind w:left="2160" w:hanging="2160"/>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Languages:</w:t>
      </w:r>
      <w:r w:rsidRPr="006E62EC">
        <w:rPr>
          <w:rFonts w:ascii="Times New Roman" w:eastAsia="Arial Unicode MS" w:hAnsi="Times New Roman"/>
          <w:b/>
          <w:bCs/>
          <w:kern w:val="1"/>
          <w:sz w:val="24"/>
          <w:szCs w:val="24"/>
          <w14:textOutline w14:w="9525" w14:cap="rnd" w14:cmpd="sng" w14:algn="ctr">
            <w14:noFill/>
            <w14:prstDash w14:val="solid"/>
            <w14:bevel/>
          </w14:textOutline>
        </w:rPr>
        <w:tab/>
      </w:r>
      <w:r w:rsidRPr="006E62EC">
        <w:rPr>
          <w:rFonts w:ascii="Times New Roman" w:hAnsi="Times New Roman"/>
          <w:bCs/>
          <w:sz w:val="24"/>
          <w:szCs w:val="24"/>
          <w14:textOutline w14:w="9525" w14:cap="rnd" w14:cmpd="sng" w14:algn="ctr">
            <w14:noFill/>
            <w14:prstDash w14:val="solid"/>
            <w14:bevel/>
          </w14:textOutline>
        </w:rPr>
        <w:t>Java, SQL, PL/SQL.</w:t>
      </w:r>
    </w:p>
    <w:p w14:paraId="48587A91" w14:textId="77777777" w:rsidR="00EC2EDC" w:rsidRPr="006E62EC" w:rsidRDefault="00EC2EDC" w:rsidP="00EC2EDC">
      <w:pPr>
        <w:ind w:left="2160" w:hanging="2160"/>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J2EE Technologies:</w:t>
      </w:r>
      <w:r w:rsidRPr="006E62EC">
        <w:rPr>
          <w:rFonts w:ascii="Times New Roman" w:eastAsia="Arial Unicode MS" w:hAnsi="Times New Roman"/>
          <w:b/>
          <w:bCs/>
          <w:kern w:val="1"/>
          <w:sz w:val="24"/>
          <w:szCs w:val="24"/>
          <w14:textOutline w14:w="9525" w14:cap="rnd" w14:cmpd="sng" w14:algn="ctr">
            <w14:noFill/>
            <w14:prstDash w14:val="solid"/>
            <w14:bevel/>
          </w14:textOutline>
        </w:rPr>
        <w:tab/>
      </w:r>
      <w:r w:rsidRPr="006E62EC">
        <w:rPr>
          <w:rFonts w:ascii="Times New Roman" w:hAnsi="Times New Roman"/>
          <w:sz w:val="24"/>
          <w:szCs w:val="24"/>
          <w14:textOutline w14:w="9525" w14:cap="rnd" w14:cmpd="sng" w14:algn="ctr">
            <w14:noFill/>
            <w14:prstDash w14:val="solid"/>
            <w14:bevel/>
          </w14:textOutline>
        </w:rPr>
        <w:t>Servlets, JSP, JDBC, JSTL, JNDI.</w:t>
      </w:r>
    </w:p>
    <w:p w14:paraId="0562E52C" w14:textId="77777777" w:rsidR="00EC2EDC" w:rsidRPr="006E62EC" w:rsidRDefault="00EC2EDC" w:rsidP="00EC2EDC">
      <w:pPr>
        <w:ind w:left="2160" w:hanging="2160"/>
        <w:jc w:val="both"/>
        <w:rPr>
          <w:rFonts w:ascii="Times New Roman" w:hAnsi="Times New Roman"/>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Web Technologies:</w:t>
      </w:r>
      <w:r w:rsidRPr="006E62EC">
        <w:rPr>
          <w:rFonts w:ascii="Times New Roman" w:eastAsia="Arial Unicode MS" w:hAnsi="Times New Roman"/>
          <w:b/>
          <w:bCs/>
          <w:kern w:val="1"/>
          <w:sz w:val="24"/>
          <w:szCs w:val="24"/>
          <w14:textOutline w14:w="9525" w14:cap="rnd" w14:cmpd="sng" w14:algn="ctr">
            <w14:noFill/>
            <w14:prstDash w14:val="solid"/>
            <w14:bevel/>
          </w14:textOutline>
        </w:rPr>
        <w:tab/>
      </w:r>
      <w:r w:rsidRPr="006E62EC">
        <w:rPr>
          <w:rFonts w:ascii="Times New Roman" w:hAnsi="Times New Roman"/>
          <w:sz w:val="24"/>
          <w:szCs w:val="24"/>
          <w14:textOutline w14:w="9525" w14:cap="rnd" w14:cmpd="sng" w14:algn="ctr">
            <w14:noFill/>
            <w14:prstDash w14:val="solid"/>
            <w14:bevel/>
          </w14:textOutline>
        </w:rPr>
        <w:t>HTML, CSS, XML, jQuery, JavaScript., Angular4</w:t>
      </w:r>
    </w:p>
    <w:p w14:paraId="3DFE69F4" w14:textId="77777777" w:rsidR="00EC2EDC" w:rsidRPr="006E62EC" w:rsidRDefault="00EC2EDC" w:rsidP="00EC2EDC">
      <w:pPr>
        <w:ind w:left="2160" w:hanging="2160"/>
        <w:jc w:val="both"/>
        <w:rPr>
          <w:rFonts w:ascii="Times New Roman" w:hAnsi="Times New Roman"/>
          <w:sz w:val="24"/>
          <w:szCs w:val="24"/>
          <w:lang w:eastAsia="zh-CN"/>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lastRenderedPageBreak/>
        <w:t>App/Web Servers:</w:t>
      </w:r>
      <w:r w:rsidRPr="006E62EC">
        <w:rPr>
          <w:rFonts w:ascii="Times New Roman" w:eastAsia="Arial Unicode MS" w:hAnsi="Times New Roman"/>
          <w:b/>
          <w:bCs/>
          <w:kern w:val="1"/>
          <w:sz w:val="24"/>
          <w:szCs w:val="24"/>
          <w14:textOutline w14:w="9525" w14:cap="rnd" w14:cmpd="sng" w14:algn="ctr">
            <w14:noFill/>
            <w14:prstDash w14:val="solid"/>
            <w14:bevel/>
          </w14:textOutline>
        </w:rPr>
        <w:tab/>
      </w:r>
      <w:r w:rsidRPr="006E62EC">
        <w:rPr>
          <w:rFonts w:ascii="Times New Roman" w:hAnsi="Times New Roman"/>
          <w:sz w:val="24"/>
          <w:szCs w:val="24"/>
          <w14:textOutline w14:w="9525" w14:cap="rnd" w14:cmpd="sng" w14:algn="ctr">
            <w14:noFill/>
            <w14:prstDash w14:val="solid"/>
            <w14:bevel/>
          </w14:textOutline>
        </w:rPr>
        <w:t>Tomcat, JBoss,</w:t>
      </w:r>
      <w:r w:rsidRPr="006E62EC">
        <w:rPr>
          <w:rFonts w:ascii="Times New Roman" w:hAnsi="Times New Roman"/>
          <w:bCs/>
          <w:sz w:val="24"/>
          <w:szCs w:val="24"/>
          <w:shd w:val="clear" w:color="auto" w:fill="FFFFFF"/>
          <w:lang w:eastAsia="zh-CN"/>
          <w14:textOutline w14:w="9525" w14:cap="rnd" w14:cmpd="sng" w14:algn="ctr">
            <w14:noFill/>
            <w14:prstDash w14:val="solid"/>
            <w14:bevel/>
          </w14:textOutline>
        </w:rPr>
        <w:t xml:space="preserve"> </w:t>
      </w:r>
      <w:r w:rsidRPr="006E62EC">
        <w:rPr>
          <w:rFonts w:ascii="Times New Roman" w:hAnsi="Times New Roman"/>
          <w:sz w:val="24"/>
          <w:szCs w:val="24"/>
          <w14:textOutline w14:w="9525" w14:cap="rnd" w14:cmpd="sng" w14:algn="ctr">
            <w14:noFill/>
            <w14:prstDash w14:val="solid"/>
            <w14:bevel/>
          </w14:textOutline>
        </w:rPr>
        <w:t>BEA Web Logic.</w:t>
      </w:r>
    </w:p>
    <w:p w14:paraId="64338C7B" w14:textId="77777777" w:rsidR="00EC2EDC" w:rsidRPr="006E62EC" w:rsidRDefault="00EC2EDC" w:rsidP="00EC2EDC">
      <w:pPr>
        <w:ind w:left="2160" w:hanging="2160"/>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Frameworks:</w:t>
      </w:r>
      <w:r w:rsidRPr="006E62EC">
        <w:rPr>
          <w:rFonts w:ascii="Times New Roman" w:eastAsia="Arial Unicode MS" w:hAnsi="Times New Roman"/>
          <w:b/>
          <w:bCs/>
          <w:kern w:val="1"/>
          <w:sz w:val="24"/>
          <w:szCs w:val="24"/>
          <w14:textOutline w14:w="9525" w14:cap="rnd" w14:cmpd="sng" w14:algn="ctr">
            <w14:noFill/>
            <w14:prstDash w14:val="solid"/>
            <w14:bevel/>
          </w14:textOutline>
        </w:rPr>
        <w:tab/>
      </w:r>
      <w:r w:rsidRPr="006E62EC">
        <w:rPr>
          <w:rFonts w:ascii="Times New Roman" w:hAnsi="Times New Roman"/>
          <w:bCs/>
          <w:sz w:val="24"/>
          <w:szCs w:val="24"/>
          <w14:textOutline w14:w="9525" w14:cap="rnd" w14:cmpd="sng" w14:algn="ctr">
            <w14:noFill/>
            <w14:prstDash w14:val="solid"/>
            <w14:bevel/>
          </w14:textOutline>
        </w:rPr>
        <w:t>Struts, Spring, Spring MVC, Angular JS.</w:t>
      </w:r>
    </w:p>
    <w:p w14:paraId="28A13888" w14:textId="77777777" w:rsidR="00EC2EDC" w:rsidRPr="006E62EC" w:rsidRDefault="00EC2EDC" w:rsidP="00EC2EDC">
      <w:pPr>
        <w:ind w:left="2160" w:hanging="2160"/>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SOA:</w:t>
      </w:r>
      <w:r w:rsidRPr="006E62EC">
        <w:rPr>
          <w:rFonts w:ascii="Times New Roman" w:eastAsia="Arial Unicode MS" w:hAnsi="Times New Roman"/>
          <w:b/>
          <w:bCs/>
          <w:kern w:val="1"/>
          <w:sz w:val="24"/>
          <w:szCs w:val="24"/>
          <w14:textOutline w14:w="9525" w14:cap="rnd" w14:cmpd="sng" w14:algn="ctr">
            <w14:noFill/>
            <w14:prstDash w14:val="solid"/>
            <w14:bevel/>
          </w14:textOutline>
        </w:rPr>
        <w:tab/>
      </w:r>
      <w:r w:rsidRPr="006E62EC">
        <w:rPr>
          <w:rFonts w:ascii="Times New Roman" w:hAnsi="Times New Roman"/>
          <w:bCs/>
          <w:sz w:val="24"/>
          <w:szCs w:val="24"/>
          <w14:textOutline w14:w="9525" w14:cap="rnd" w14:cmpd="sng" w14:algn="ctr">
            <w14:noFill/>
            <w14:prstDash w14:val="solid"/>
            <w14:bevel/>
          </w14:textOutline>
        </w:rPr>
        <w:t>Web Services (Restful, SOAP, WSDL).</w:t>
      </w:r>
    </w:p>
    <w:p w14:paraId="4C0277D2" w14:textId="77777777" w:rsidR="00EC2EDC" w:rsidRPr="006E62EC" w:rsidRDefault="00EC2EDC" w:rsidP="00EC2EDC">
      <w:pPr>
        <w:ind w:left="2160" w:hanging="2160"/>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ORM Tool:</w:t>
      </w:r>
      <w:r w:rsidRPr="006E62EC">
        <w:rPr>
          <w:rFonts w:ascii="Times New Roman" w:eastAsia="Arial Unicode MS" w:hAnsi="Times New Roman"/>
          <w:b/>
          <w:bCs/>
          <w:kern w:val="1"/>
          <w:sz w:val="24"/>
          <w:szCs w:val="24"/>
          <w14:textOutline w14:w="9525" w14:cap="rnd" w14:cmpd="sng" w14:algn="ctr">
            <w14:noFill/>
            <w14:prstDash w14:val="solid"/>
            <w14:bevel/>
          </w14:textOutline>
        </w:rPr>
        <w:tab/>
      </w:r>
      <w:r w:rsidRPr="006E62EC">
        <w:rPr>
          <w:rFonts w:ascii="Times New Roman" w:hAnsi="Times New Roman"/>
          <w:bCs/>
          <w:sz w:val="24"/>
          <w:szCs w:val="24"/>
          <w14:textOutline w14:w="9525" w14:cap="rnd" w14:cmpd="sng" w14:algn="ctr">
            <w14:noFill/>
            <w14:prstDash w14:val="solid"/>
            <w14:bevel/>
          </w14:textOutline>
        </w:rPr>
        <w:t>Hibernate.</w:t>
      </w:r>
    </w:p>
    <w:p w14:paraId="15BB98E5" w14:textId="77777777" w:rsidR="00EC2EDC" w:rsidRPr="006E62EC" w:rsidRDefault="00EC2EDC" w:rsidP="00EC2EDC">
      <w:pPr>
        <w:ind w:left="2160" w:hanging="2160"/>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CI/CD Tools:</w:t>
      </w:r>
      <w:r w:rsidRPr="006E62EC">
        <w:rPr>
          <w:rFonts w:ascii="Times New Roman" w:hAnsi="Times New Roman"/>
          <w:bCs/>
          <w:sz w:val="24"/>
          <w:szCs w:val="24"/>
          <w14:textOutline w14:w="9525" w14:cap="rnd" w14:cmpd="sng" w14:algn="ctr">
            <w14:noFill/>
            <w14:prstDash w14:val="solid"/>
            <w14:bevel/>
          </w14:textOutline>
        </w:rPr>
        <w:tab/>
        <w:t>Jenkins, GitLab</w:t>
      </w:r>
    </w:p>
    <w:p w14:paraId="58E5485B" w14:textId="77777777" w:rsidR="00EC2EDC" w:rsidRPr="006E62EC" w:rsidRDefault="00EC2EDC" w:rsidP="00EC2EDC">
      <w:pPr>
        <w:ind w:left="2160" w:hanging="2160"/>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
          <w:bCs/>
          <w:iCs/>
          <w:sz w:val="24"/>
          <w:szCs w:val="24"/>
          <w14:textOutline w14:w="9525" w14:cap="rnd" w14:cmpd="sng" w14:algn="ctr">
            <w14:noFill/>
            <w14:prstDash w14:val="solid"/>
            <w14:bevel/>
          </w14:textOutline>
        </w:rPr>
        <w:t>Tools:</w:t>
      </w:r>
      <w:r w:rsidRPr="006E62EC">
        <w:rPr>
          <w:rFonts w:ascii="Times New Roman" w:hAnsi="Times New Roman"/>
          <w:b/>
          <w:bCs/>
          <w:iCs/>
          <w:sz w:val="24"/>
          <w:szCs w:val="24"/>
          <w14:textOutline w14:w="9525" w14:cap="rnd" w14:cmpd="sng" w14:algn="ctr">
            <w14:noFill/>
            <w14:prstDash w14:val="solid"/>
            <w14:bevel/>
          </w14:textOutline>
        </w:rPr>
        <w:tab/>
      </w:r>
      <w:r w:rsidRPr="006E62EC">
        <w:rPr>
          <w:rFonts w:ascii="Times New Roman" w:hAnsi="Times New Roman"/>
          <w:bCs/>
          <w:sz w:val="24"/>
          <w:szCs w:val="24"/>
          <w14:textOutline w14:w="9525" w14:cap="rnd" w14:cmpd="sng" w14:algn="ctr">
            <w14:noFill/>
            <w14:prstDash w14:val="solid"/>
            <w14:bevel/>
          </w14:textOutline>
        </w:rPr>
        <w:t>Log4J, Ant, BIRT, TOAD, PL/SQL Developer.</w:t>
      </w:r>
    </w:p>
    <w:p w14:paraId="6F15A99E" w14:textId="77777777" w:rsidR="00EC2EDC" w:rsidRPr="006E62EC" w:rsidRDefault="00EC2EDC" w:rsidP="00EC2EDC">
      <w:pPr>
        <w:ind w:left="2160" w:hanging="2160"/>
        <w:jc w:val="both"/>
        <w:rPr>
          <w:rFonts w:ascii="Times New Roman" w:hAnsi="Times New Roman"/>
          <w:sz w:val="24"/>
          <w:szCs w:val="24"/>
          <w14:textOutline w14:w="9525" w14:cap="rnd" w14:cmpd="sng" w14:algn="ctr">
            <w14:noFill/>
            <w14:prstDash w14:val="solid"/>
            <w14:bevel/>
          </w14:textOutline>
        </w:rPr>
      </w:pPr>
      <w:r w:rsidRPr="006E62EC">
        <w:rPr>
          <w:rFonts w:ascii="Times New Roman" w:hAnsi="Times New Roman"/>
          <w:b/>
          <w:bCs/>
          <w:iCs/>
          <w:sz w:val="24"/>
          <w:szCs w:val="24"/>
          <w14:textOutline w14:w="9525" w14:cap="rnd" w14:cmpd="sng" w14:algn="ctr">
            <w14:noFill/>
            <w14:prstDash w14:val="solid"/>
            <w14:bevel/>
          </w14:textOutline>
        </w:rPr>
        <w:t>IDEs:</w:t>
      </w:r>
      <w:r w:rsidRPr="006E62EC">
        <w:rPr>
          <w:rFonts w:ascii="Times New Roman" w:hAnsi="Times New Roman"/>
          <w:b/>
          <w:bCs/>
          <w:iCs/>
          <w:sz w:val="24"/>
          <w:szCs w:val="24"/>
          <w14:textOutline w14:w="9525" w14:cap="rnd" w14:cmpd="sng" w14:algn="ctr">
            <w14:noFill/>
            <w14:prstDash w14:val="solid"/>
            <w14:bevel/>
          </w14:textOutline>
        </w:rPr>
        <w:tab/>
      </w:r>
      <w:r w:rsidRPr="006E62EC">
        <w:rPr>
          <w:rFonts w:ascii="Times New Roman" w:hAnsi="Times New Roman"/>
          <w:sz w:val="24"/>
          <w:szCs w:val="24"/>
          <w14:textOutline w14:w="9525" w14:cap="rnd" w14:cmpd="sng" w14:algn="ctr">
            <w14:noFill/>
            <w14:prstDash w14:val="solid"/>
            <w14:bevel/>
          </w14:textOutline>
        </w:rPr>
        <w:t>Eclipse.</w:t>
      </w:r>
    </w:p>
    <w:p w14:paraId="2D18F515" w14:textId="77777777" w:rsidR="00EC2EDC" w:rsidRPr="006E62EC" w:rsidRDefault="00EC2EDC" w:rsidP="00EC2EDC">
      <w:pPr>
        <w:ind w:left="2160" w:hanging="2160"/>
        <w:jc w:val="both"/>
        <w:rPr>
          <w:rFonts w:ascii="Times New Roman" w:hAnsi="Times New Roman"/>
          <w:sz w:val="24"/>
          <w:szCs w:val="24"/>
          <w14:textOutline w14:w="9525" w14:cap="rnd" w14:cmpd="sng" w14:algn="ctr">
            <w14:noFill/>
            <w14:prstDash w14:val="solid"/>
            <w14:bevel/>
          </w14:textOutline>
        </w:rPr>
      </w:pPr>
      <w:r w:rsidRPr="006E62EC">
        <w:rPr>
          <w:rFonts w:ascii="Times New Roman" w:hAnsi="Times New Roman"/>
          <w:b/>
          <w:bCs/>
          <w:iCs/>
          <w:sz w:val="24"/>
          <w:szCs w:val="24"/>
          <w14:textOutline w14:w="9525" w14:cap="rnd" w14:cmpd="sng" w14:algn="ctr">
            <w14:noFill/>
            <w14:prstDash w14:val="solid"/>
            <w14:bevel/>
          </w14:textOutline>
        </w:rPr>
        <w:t>Databases:</w:t>
      </w:r>
      <w:r w:rsidRPr="006E62EC">
        <w:rPr>
          <w:rFonts w:ascii="Times New Roman" w:hAnsi="Times New Roman"/>
          <w:b/>
          <w:bCs/>
          <w:iCs/>
          <w:sz w:val="24"/>
          <w:szCs w:val="24"/>
          <w14:textOutline w14:w="9525" w14:cap="rnd" w14:cmpd="sng" w14:algn="ctr">
            <w14:noFill/>
            <w14:prstDash w14:val="solid"/>
            <w14:bevel/>
          </w14:textOutline>
        </w:rPr>
        <w:tab/>
      </w:r>
      <w:r w:rsidRPr="006E62EC">
        <w:rPr>
          <w:rFonts w:ascii="Times New Roman" w:hAnsi="Times New Roman"/>
          <w:sz w:val="24"/>
          <w:szCs w:val="24"/>
          <w14:textOutline w14:w="9525" w14:cap="rnd" w14:cmpd="sng" w14:algn="ctr">
            <w14:noFill/>
            <w14:prstDash w14:val="solid"/>
            <w14:bevel/>
          </w14:textOutline>
        </w:rPr>
        <w:t>Oracle 10g, 9i, 8i SQL Server.</w:t>
      </w:r>
    </w:p>
    <w:p w14:paraId="317EE2A6" w14:textId="77777777" w:rsidR="00EC2EDC" w:rsidRPr="006E62EC" w:rsidRDefault="00EC2EDC" w:rsidP="00EC2EDC">
      <w:pPr>
        <w:ind w:left="2160" w:hanging="2160"/>
        <w:jc w:val="both"/>
        <w:rPr>
          <w:rFonts w:ascii="Times New Roman" w:hAnsi="Times New Roman"/>
          <w:sz w:val="24"/>
          <w:szCs w:val="24"/>
          <w14:textOutline w14:w="9525" w14:cap="rnd" w14:cmpd="sng" w14:algn="ctr">
            <w14:noFill/>
            <w14:prstDash w14:val="solid"/>
            <w14:bevel/>
          </w14:textOutline>
        </w:rPr>
      </w:pPr>
      <w:r w:rsidRPr="006E62EC">
        <w:rPr>
          <w:rFonts w:ascii="Times New Roman" w:hAnsi="Times New Roman"/>
          <w:b/>
          <w:bCs/>
          <w:iCs/>
          <w:sz w:val="24"/>
          <w:szCs w:val="24"/>
          <w14:textOutline w14:w="9525" w14:cap="rnd" w14:cmpd="sng" w14:algn="ctr">
            <w14:noFill/>
            <w14:prstDash w14:val="solid"/>
            <w14:bevel/>
          </w14:textOutline>
        </w:rPr>
        <w:t>Version Control:</w:t>
      </w:r>
      <w:r w:rsidRPr="006E62EC">
        <w:rPr>
          <w:rFonts w:ascii="Times New Roman" w:hAnsi="Times New Roman"/>
          <w:sz w:val="24"/>
          <w:szCs w:val="24"/>
          <w14:textOutline w14:w="9525" w14:cap="rnd" w14:cmpd="sng" w14:algn="ctr">
            <w14:noFill/>
            <w14:prstDash w14:val="solid"/>
            <w14:bevel/>
          </w14:textOutline>
        </w:rPr>
        <w:t xml:space="preserve">           SVN, ClearCase, TFS</w:t>
      </w:r>
    </w:p>
    <w:p w14:paraId="6BC9C0BC"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35F3E29C"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PROFESSIONAL EXPERIENCE</w:t>
      </w:r>
    </w:p>
    <w:p w14:paraId="68494D51"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5F2803AD"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AstraZeneca, Gaithersburg, MD</w:t>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t xml:space="preserve"> Apr ‘19 – Present</w:t>
      </w:r>
    </w:p>
    <w:p w14:paraId="1D21E93A"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Java Developer</w:t>
      </w:r>
    </w:p>
    <w:p w14:paraId="38FD26B2" w14:textId="77777777" w:rsidR="00EC2EDC" w:rsidRPr="006E62EC" w:rsidRDefault="00EC2EDC" w:rsidP="00EC2EDC">
      <w:pPr>
        <w:widowControl w:val="0"/>
        <w:jc w:val="both"/>
        <w:rPr>
          <w:rFonts w:ascii="Times New Roman" w:hAnsi="Times New Roman"/>
          <w:bCs/>
          <w:sz w:val="24"/>
          <w:szCs w:val="24"/>
          <w14:textOutline w14:w="9525" w14:cap="rnd" w14:cmpd="sng" w14:algn="ctr">
            <w14:noFill/>
            <w14:prstDash w14:val="solid"/>
            <w14:bevel/>
          </w14:textOutline>
        </w:rPr>
      </w:pPr>
    </w:p>
    <w:p w14:paraId="62C23F39"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Responsibilities:</w:t>
      </w:r>
    </w:p>
    <w:p w14:paraId="51004F43"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in an agile development process, monthly Sprint and daily Scrum.</w:t>
      </w:r>
    </w:p>
    <w:p w14:paraId="13EDAA37"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spring framework for building the application based on MVC design paradigm.</w:t>
      </w:r>
    </w:p>
    <w:p w14:paraId="1FA7B089"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Springs AOP to implement security, where cross cutting concerns were identified.</w:t>
      </w:r>
    </w:p>
    <w:p w14:paraId="7F2C4637"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Developed JSPs, Servlets and custom tags for creating user interfaces.</w:t>
      </w:r>
    </w:p>
    <w:p w14:paraId="608EB300" w14:textId="62DD01CF"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Developed Business logic with the help of Spring and Data Access was implemented using Hibernate.</w:t>
      </w:r>
    </w:p>
    <w:p w14:paraId="539B4840" w14:textId="484B9B1B" w:rsidR="008823B9" w:rsidRPr="006E62EC" w:rsidRDefault="008823B9" w:rsidP="008823B9">
      <w:pPr>
        <w:pStyle w:val="ListParagraph"/>
        <w:numPr>
          <w:ilvl w:val="0"/>
          <w:numId w:val="2"/>
        </w:numPr>
        <w:overflowPunct/>
        <w:autoSpaceDE/>
        <w:autoSpaceDN/>
        <w:adjustRightInd/>
        <w:textAlignment w:val="auto"/>
        <w:rPr>
          <w:rFonts w:ascii="Times New Roman" w:hAnsi="Times New Roman"/>
          <w:sz w:val="24"/>
          <w:szCs w:val="24"/>
        </w:rPr>
      </w:pPr>
      <w:r w:rsidRPr="006E62EC">
        <w:rPr>
          <w:rFonts w:ascii="Times New Roman" w:hAnsi="Times New Roman"/>
          <w:color w:val="000000"/>
          <w:sz w:val="24"/>
          <w:szCs w:val="24"/>
          <w:shd w:val="clear" w:color="auto" w:fill="FFFFFF"/>
        </w:rPr>
        <w:t>Application components are developed based on Microservices Architecture and Microservices are developed based on Java and Spring boot, Rest API.</w:t>
      </w:r>
    </w:p>
    <w:p w14:paraId="178A3D7E" w14:textId="00FE7E1A" w:rsidR="008823B9" w:rsidRPr="006E62EC" w:rsidRDefault="008823B9" w:rsidP="008823B9">
      <w:pPr>
        <w:pStyle w:val="ListParagraph"/>
        <w:numPr>
          <w:ilvl w:val="0"/>
          <w:numId w:val="2"/>
        </w:numPr>
        <w:overflowPunct/>
        <w:autoSpaceDE/>
        <w:autoSpaceDN/>
        <w:adjustRightInd/>
        <w:textAlignment w:val="auto"/>
        <w:rPr>
          <w:rFonts w:ascii="Times New Roman" w:hAnsi="Times New Roman"/>
          <w:sz w:val="24"/>
          <w:szCs w:val="24"/>
        </w:rPr>
      </w:pPr>
      <w:r w:rsidRPr="006E62EC">
        <w:rPr>
          <w:rFonts w:ascii="Times New Roman" w:hAnsi="Times New Roman"/>
          <w:color w:val="000000"/>
          <w:sz w:val="24"/>
          <w:szCs w:val="24"/>
          <w:shd w:val="clear" w:color="auto" w:fill="FFFFFF"/>
        </w:rPr>
        <w:t>Decomposed existing monolithic code base into Spring Boot microservices.</w:t>
      </w:r>
    </w:p>
    <w:p w14:paraId="53C67B25" w14:textId="4A582A13" w:rsidR="00D86A4E" w:rsidRPr="006E62EC" w:rsidRDefault="00D86A4E"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on deployment activities using Docker containers and AWS.</w:t>
      </w:r>
    </w:p>
    <w:p w14:paraId="5D75ED20"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on CI/CD tools for continuous integration and deployment of the code.</w:t>
      </w:r>
    </w:p>
    <w:p w14:paraId="1016D492"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Utilized Apache Tomcat server integrated with Intellij for debugging and Unit testing</w:t>
      </w:r>
    </w:p>
    <w:p w14:paraId="56E5A6C0"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Developed REST services using Spring and Used JAXB API for XML parsing.</w:t>
      </w:r>
    </w:p>
    <w:p w14:paraId="433AF90E"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on Restful API and invoked web services (consumed) that are based on EJBs.</w:t>
      </w:r>
    </w:p>
    <w:p w14:paraId="487157BE"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Did Packaging and Deployment of builds through ANT script.</w:t>
      </w:r>
    </w:p>
    <w:p w14:paraId="3F3FDCB4"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Spring MVC frameworks, Spring AOP framework features and JDBC module features to persist the data to the database for few applications.</w:t>
      </w:r>
    </w:p>
    <w:p w14:paraId="1002C693"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Test Driven Development (TDD) approach was utilized and the test coverage was always maintained and validated using Groovy or Junit.</w:t>
      </w:r>
    </w:p>
    <w:p w14:paraId="5588BF6E"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Experience in various spring framework modules like Spring MVC, Spring Boot, Spring DAO, Spring Security, Spring IOC and Spring AOP along with Hibernate</w:t>
      </w:r>
    </w:p>
    <w:p w14:paraId="7A24CA7B"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 xml:space="preserve">Worked with NoSQL database MongoDB and worked with it to perform many different operations </w:t>
      </w:r>
    </w:p>
    <w:p w14:paraId="7078C39F"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Log4j for tracking the applications and Used Harvest as version control tool and Clear Quest for defect management.</w:t>
      </w:r>
    </w:p>
    <w:p w14:paraId="63F59D2D"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Consumed and created REST Web services.</w:t>
      </w:r>
    </w:p>
    <w:p w14:paraId="609BAF46"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Involved in the code review process and updating the best practices document.</w:t>
      </w:r>
    </w:p>
    <w:p w14:paraId="4F9FE7CC"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Conducted Testing and Evaluation of projects at established integration points to assess progress and identify key functionality issues.</w:t>
      </w:r>
    </w:p>
    <w:p w14:paraId="018890DB" w14:textId="7069003E"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 xml:space="preserve">Environment: Java 8, REST, Spring MVC, IOC, Spring AOP, Hibernate, Scrum, NoSQL, </w:t>
      </w:r>
      <w:r w:rsidRPr="006E62EC">
        <w:rPr>
          <w:rFonts w:ascii="Times New Roman" w:hAnsi="Times New Roman"/>
          <w:b/>
          <w:bCs/>
          <w:sz w:val="24"/>
          <w:szCs w:val="24"/>
          <w14:textOutline w14:w="9525" w14:cap="rnd" w14:cmpd="sng" w14:algn="ctr">
            <w14:noFill/>
            <w14:prstDash w14:val="solid"/>
            <w14:bevel/>
          </w14:textOutline>
        </w:rPr>
        <w:lastRenderedPageBreak/>
        <w:t xml:space="preserve">Git, Spring Boot, </w:t>
      </w:r>
      <w:r w:rsidR="008823B9" w:rsidRPr="006E62EC">
        <w:rPr>
          <w:rFonts w:ascii="Times New Roman" w:hAnsi="Times New Roman"/>
          <w:b/>
          <w:bCs/>
          <w:sz w:val="24"/>
          <w:szCs w:val="24"/>
          <w14:textOutline w14:w="9525" w14:cap="rnd" w14:cmpd="sng" w14:algn="ctr">
            <w14:noFill/>
            <w14:prstDash w14:val="solid"/>
            <w14:bevel/>
          </w14:textOutline>
        </w:rPr>
        <w:t xml:space="preserve">Microservices, </w:t>
      </w:r>
      <w:r w:rsidRPr="006E62EC">
        <w:rPr>
          <w:rFonts w:ascii="Times New Roman" w:hAnsi="Times New Roman"/>
          <w:b/>
          <w:bCs/>
          <w:sz w:val="24"/>
          <w:szCs w:val="24"/>
          <w14:textOutline w14:w="9525" w14:cap="rnd" w14:cmpd="sng" w14:algn="ctr">
            <w14:noFill/>
            <w14:prstDash w14:val="solid"/>
            <w14:bevel/>
          </w14:textOutline>
        </w:rPr>
        <w:t>Groovy</w:t>
      </w:r>
    </w:p>
    <w:p w14:paraId="6F29E2F8"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2A9D800A" w14:textId="77777777" w:rsidR="0082644E" w:rsidRDefault="0082644E"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4D672C1F" w14:textId="77777777" w:rsidR="0082644E" w:rsidRDefault="0082644E"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34F533E4" w14:textId="7745D772"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JPMC, Brooklyn, NY</w:t>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t xml:space="preserve">           Apr‘18– Mar’19 </w:t>
      </w:r>
    </w:p>
    <w:p w14:paraId="3DD47125" w14:textId="70AB77DC"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Java/J2EE Developer</w:t>
      </w:r>
    </w:p>
    <w:p w14:paraId="1A055E94"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5B0A07D7" w14:textId="3B3C48E5" w:rsidR="00EC2EDC" w:rsidRPr="006E62EC" w:rsidRDefault="00EC2EDC" w:rsidP="00EC2EDC">
      <w:pPr>
        <w:overflowPunct/>
        <w:autoSpaceDE/>
        <w:autoSpaceDN/>
        <w:adjustRightInd/>
        <w:textAlignment w:val="auto"/>
        <w:rPr>
          <w:rFonts w:ascii="Times New Roman" w:hAnsi="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6E62EC">
        <w:rPr>
          <w:rFonts w:ascii="Times New Roman" w:hAnsi="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As a Java Developer my role in JPMC is to design and develop COLT (Customer onboarding Lifecycle Tool) application to help the business users in onboarding operation.</w:t>
      </w:r>
    </w:p>
    <w:p w14:paraId="2ADBA62A" w14:textId="77777777" w:rsidR="00EC2EDC" w:rsidRPr="006E62EC" w:rsidRDefault="00EC2EDC" w:rsidP="00EC2EDC">
      <w:pPr>
        <w:widowControl w:val="0"/>
        <w:jc w:val="both"/>
        <w:rPr>
          <w:rFonts w:ascii="Times New Roman" w:hAnsi="Times New Roman"/>
          <w:bCs/>
          <w:sz w:val="24"/>
          <w:szCs w:val="24"/>
          <w14:textOutline w14:w="9525" w14:cap="rnd" w14:cmpd="sng" w14:algn="ctr">
            <w14:noFill/>
            <w14:prstDash w14:val="solid"/>
            <w14:bevel/>
          </w14:textOutline>
        </w:rPr>
      </w:pPr>
    </w:p>
    <w:p w14:paraId="478251AE"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Responsibilities:</w:t>
      </w:r>
    </w:p>
    <w:p w14:paraId="6D84516E"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 xml:space="preserve">Analyzed business requirements and existing software for High Level Design. </w:t>
      </w:r>
    </w:p>
    <w:p w14:paraId="0834E545"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in an agile development process, monthly Sprint and daily Scrum.</w:t>
      </w:r>
    </w:p>
    <w:p w14:paraId="704C48BA"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spring framework for building the application based on MVC design paradigm.</w:t>
      </w:r>
    </w:p>
    <w:p w14:paraId="398EFE68"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Developed SQL queries and executed them by using JDBC Template provided by Spring.</w:t>
      </w:r>
    </w:p>
    <w:p w14:paraId="3DC2B8EB"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Developed HQL queries to retrieve data using Hibernate. The Data Manipulation operations were implemented using Hibernate Template provided by Spring</w:t>
      </w:r>
    </w:p>
    <w:p w14:paraId="723CE0BE" w14:textId="4D1D0C4F"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Implemented OR Mapping with the tables in the Oracle database for one-to-one relation and many-to-one relation with the tables.</w:t>
      </w:r>
    </w:p>
    <w:p w14:paraId="6E6E1C92" w14:textId="35450FC7" w:rsidR="008823B9" w:rsidRPr="006E62EC" w:rsidRDefault="008823B9" w:rsidP="008823B9">
      <w:pPr>
        <w:pStyle w:val="ListParagraph"/>
        <w:numPr>
          <w:ilvl w:val="0"/>
          <w:numId w:val="2"/>
        </w:numPr>
        <w:overflowPunct/>
        <w:autoSpaceDE/>
        <w:autoSpaceDN/>
        <w:adjustRightInd/>
        <w:textAlignment w:val="auto"/>
        <w:rPr>
          <w:rFonts w:ascii="Times New Roman" w:hAnsi="Times New Roman"/>
          <w:sz w:val="24"/>
          <w:szCs w:val="24"/>
        </w:rPr>
      </w:pPr>
      <w:r w:rsidRPr="006E62EC">
        <w:rPr>
          <w:rFonts w:ascii="Times New Roman" w:hAnsi="Times New Roman"/>
          <w:color w:val="000000"/>
          <w:sz w:val="24"/>
          <w:szCs w:val="24"/>
          <w:shd w:val="clear" w:color="auto" w:fill="FFFFFF"/>
        </w:rPr>
        <w:t>Expertise in designing and implementing Microservices using Spring Boot.</w:t>
      </w:r>
    </w:p>
    <w:p w14:paraId="2486BCE8"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with Drools to implement validations on business logic.</w:t>
      </w:r>
    </w:p>
    <w:p w14:paraId="6009C8B3"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on CI/CD tools for continuous integration and deployment of the code.</w:t>
      </w:r>
    </w:p>
    <w:p w14:paraId="7265729C"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Utilized Apache Tomcat server integrated with Eclipse for debugging and Unit testing</w:t>
      </w:r>
    </w:p>
    <w:p w14:paraId="38EAC6FB"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Developed REST services using Spring and Used JAXB API for XML parsing.</w:t>
      </w:r>
    </w:p>
    <w:p w14:paraId="21E04BD9"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on Restful API and invoked web services (consumed) that are based on EJBs.</w:t>
      </w:r>
    </w:p>
    <w:p w14:paraId="34CA944E"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with HTML5 and Angular 4 to design front end application.</w:t>
      </w:r>
    </w:p>
    <w:p w14:paraId="5AA85152"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Implemented Angular 4 and HTML5 to migrate the existing FLEX application to HTML5 application.</w:t>
      </w:r>
    </w:p>
    <w:p w14:paraId="0644A097"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 xml:space="preserve">Worked with Oracle 11g database SQL Developer and worked with it to perform many different operations </w:t>
      </w:r>
    </w:p>
    <w:p w14:paraId="11D1869E"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Consumed and created REST Web services for Quick Quote Details</w:t>
      </w:r>
    </w:p>
    <w:p w14:paraId="2E2612FF"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 xml:space="preserve">Involved in implementing the Micro Services based on Restful API utilizing Spring Boot with Spring MVC. </w:t>
      </w:r>
    </w:p>
    <w:p w14:paraId="05B391F0"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Involved in the code review process and updating the best practices document.</w:t>
      </w:r>
    </w:p>
    <w:p w14:paraId="54F25ABC"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Conducted Testing and Evaluation of projects at established integration points to assess progress and identify key functionality issues.</w:t>
      </w:r>
    </w:p>
    <w:p w14:paraId="708FC120" w14:textId="523F5642"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 xml:space="preserve">Environment: Java 8, REST, SOAPUI, Oracle 11, Spring Framework, Hibernate, Scrum, Putty, Spring Boot, </w:t>
      </w:r>
      <w:r w:rsidR="008823B9" w:rsidRPr="006E62EC">
        <w:rPr>
          <w:rFonts w:ascii="Times New Roman" w:hAnsi="Times New Roman"/>
          <w:b/>
          <w:bCs/>
          <w:sz w:val="24"/>
          <w:szCs w:val="24"/>
          <w14:textOutline w14:w="9525" w14:cap="rnd" w14:cmpd="sng" w14:algn="ctr">
            <w14:noFill/>
            <w14:prstDash w14:val="solid"/>
            <w14:bevel/>
          </w14:textOutline>
        </w:rPr>
        <w:t xml:space="preserve">Microservices, </w:t>
      </w:r>
      <w:r w:rsidRPr="006E62EC">
        <w:rPr>
          <w:rFonts w:ascii="Times New Roman" w:hAnsi="Times New Roman"/>
          <w:b/>
          <w:bCs/>
          <w:sz w:val="24"/>
          <w:szCs w:val="24"/>
          <w14:textOutline w14:w="9525" w14:cap="rnd" w14:cmpd="sng" w14:algn="ctr">
            <w14:noFill/>
            <w14:prstDash w14:val="solid"/>
            <w14:bevel/>
          </w14:textOutline>
        </w:rPr>
        <w:t>Junit, Drools, HTML5, Angular 4</w:t>
      </w:r>
    </w:p>
    <w:p w14:paraId="55F0D8DE"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13BC9A63"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7493CFC3" w14:textId="77777777" w:rsidR="00631C1B" w:rsidRDefault="00631C1B"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54407066" w14:textId="77777777" w:rsidR="00631C1B" w:rsidRDefault="00631C1B"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6B4286C8" w14:textId="77777777" w:rsidR="00631C1B" w:rsidRDefault="00631C1B"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2869FB9B" w14:textId="77777777" w:rsidR="00631C1B" w:rsidRDefault="00631C1B"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0CC2877C" w14:textId="77777777" w:rsidR="00631C1B" w:rsidRDefault="00631C1B"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4E226D5C" w14:textId="77777777" w:rsidR="0082644E" w:rsidRDefault="0082644E"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457B845B" w14:textId="2C066164"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Incomm, Atlanta, GA</w:t>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t xml:space="preserve">           A</w:t>
      </w:r>
      <w:r w:rsidR="0082644E">
        <w:rPr>
          <w:rFonts w:ascii="Times New Roman" w:hAnsi="Times New Roman"/>
          <w:b/>
          <w:bCs/>
          <w:sz w:val="24"/>
          <w:szCs w:val="24"/>
          <w14:textOutline w14:w="9525" w14:cap="rnd" w14:cmpd="sng" w14:algn="ctr">
            <w14:noFill/>
            <w14:prstDash w14:val="solid"/>
            <w14:bevel/>
          </w14:textOutline>
        </w:rPr>
        <w:t>pr</w:t>
      </w:r>
      <w:r w:rsidRPr="006E62EC">
        <w:rPr>
          <w:rFonts w:ascii="Times New Roman" w:hAnsi="Times New Roman"/>
          <w:b/>
          <w:bCs/>
          <w:sz w:val="24"/>
          <w:szCs w:val="24"/>
          <w14:textOutline w14:w="9525" w14:cap="rnd" w14:cmpd="sng" w14:algn="ctr">
            <w14:noFill/>
            <w14:prstDash w14:val="solid"/>
            <w14:bevel/>
          </w14:textOutline>
        </w:rPr>
        <w:t>‘1</w:t>
      </w:r>
      <w:r w:rsidR="0082644E">
        <w:rPr>
          <w:rFonts w:ascii="Times New Roman" w:hAnsi="Times New Roman"/>
          <w:b/>
          <w:bCs/>
          <w:sz w:val="24"/>
          <w:szCs w:val="24"/>
          <w14:textOutline w14:w="9525" w14:cap="rnd" w14:cmpd="sng" w14:algn="ctr">
            <w14:noFill/>
            <w14:prstDash w14:val="solid"/>
            <w14:bevel/>
          </w14:textOutline>
        </w:rPr>
        <w:t>7</w:t>
      </w:r>
      <w:r w:rsidRPr="006E62EC">
        <w:rPr>
          <w:rFonts w:ascii="Times New Roman" w:hAnsi="Times New Roman"/>
          <w:b/>
          <w:bCs/>
          <w:sz w:val="24"/>
          <w:szCs w:val="24"/>
          <w14:textOutline w14:w="9525" w14:cap="rnd" w14:cmpd="sng" w14:algn="ctr">
            <w14:noFill/>
            <w14:prstDash w14:val="solid"/>
            <w14:bevel/>
          </w14:textOutline>
        </w:rPr>
        <w:t xml:space="preserve"> – Apr’18</w:t>
      </w:r>
    </w:p>
    <w:p w14:paraId="2E918056" w14:textId="70172CDD"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Java/J2EE Developer</w:t>
      </w:r>
    </w:p>
    <w:p w14:paraId="1EF51E96"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3CA334F0" w14:textId="3405481B" w:rsidR="00EC2EDC" w:rsidRPr="006E62EC" w:rsidRDefault="00EC2EDC" w:rsidP="00EC2EDC">
      <w:pPr>
        <w:overflowPunct/>
        <w:autoSpaceDE/>
        <w:autoSpaceDN/>
        <w:adjustRightInd/>
        <w:textAlignment w:val="auto"/>
        <w:rPr>
          <w:rFonts w:ascii="Times New Roman" w:hAnsi="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sidRPr="006E62EC">
        <w:rPr>
          <w:rFonts w:ascii="Times New Roman" w:hAnsi="Times New Roman"/>
          <w:color w:val="000000" w:themeColor="text1"/>
          <w:sz w:val="24"/>
          <w:szCs w:val="24"/>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As a Java Developer my role in incomm is to design, develops, deploys and maintain multiple websites and applications to support our card holders. I worked on front-end applications of the websites to ensure that they are functioning as per business requirements.</w:t>
      </w:r>
    </w:p>
    <w:p w14:paraId="5C32A9DC" w14:textId="77777777" w:rsidR="00EC2EDC" w:rsidRPr="006E62EC" w:rsidRDefault="00EC2EDC" w:rsidP="00EC2EDC">
      <w:pPr>
        <w:widowControl w:val="0"/>
        <w:jc w:val="both"/>
        <w:rPr>
          <w:rFonts w:ascii="Times New Roman" w:hAnsi="Times New Roman"/>
          <w:bCs/>
          <w:sz w:val="24"/>
          <w:szCs w:val="24"/>
          <w14:textOutline w14:w="9525" w14:cap="rnd" w14:cmpd="sng" w14:algn="ctr">
            <w14:noFill/>
            <w14:prstDash w14:val="solid"/>
            <w14:bevel/>
          </w14:textOutline>
        </w:rPr>
      </w:pPr>
    </w:p>
    <w:p w14:paraId="1EAB527D"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Responsibilities:</w:t>
      </w:r>
    </w:p>
    <w:p w14:paraId="2D8838AA"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 xml:space="preserve">Analyzed business requirements and existing software for High Level Design. </w:t>
      </w:r>
    </w:p>
    <w:p w14:paraId="5DF28E86"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in an agile development process, monthly Sprint and daily Scrum.</w:t>
      </w:r>
    </w:p>
    <w:p w14:paraId="3D52906F"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spring framework for building the application based on MVC design paradigm.</w:t>
      </w:r>
    </w:p>
    <w:p w14:paraId="237BBF6D"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Springs AOP to implement security, where cross cutting concerns were identified.</w:t>
      </w:r>
    </w:p>
    <w:p w14:paraId="5D6B8EEA"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Developed JSPs, Servlets and custom tags for creating user interfaces.</w:t>
      </w:r>
    </w:p>
    <w:p w14:paraId="02568A71"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Developed Business logic with the help of Spring and Data Access was implemented using Hibernate.</w:t>
      </w:r>
    </w:p>
    <w:p w14:paraId="4D09C5F3"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Developed SQL queries and executed them by using JDBC Template provided by Spring.</w:t>
      </w:r>
    </w:p>
    <w:p w14:paraId="0AFBDE43"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Developed HQL queries to retrieve data using Hibernate. The Data Manipulation operations were implemented using Hibernate Template provided by Spring</w:t>
      </w:r>
    </w:p>
    <w:p w14:paraId="7B8A78CB"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Implemented OR Mapping with the tables in the Oracle database for one-to-one relation and many-to-one relation with the tables.</w:t>
      </w:r>
    </w:p>
    <w:p w14:paraId="0A48F664"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on CI/CD tools for continuous integration and deployment of the code.</w:t>
      </w:r>
    </w:p>
    <w:p w14:paraId="2C210A82"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Utilized Apache Tomcat server integrated with Eclipse for debugging and Unit testing</w:t>
      </w:r>
    </w:p>
    <w:p w14:paraId="0A9CEF34"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Developed REST services using Spring and Used JAXB API for XML parsing.</w:t>
      </w:r>
    </w:p>
    <w:p w14:paraId="4191466D"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on Restful API and invoked web services (consumed) that are based on EJBs.</w:t>
      </w:r>
    </w:p>
    <w:p w14:paraId="7D47A7B3"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Did Packaging and Deployment of builds through ANT script.</w:t>
      </w:r>
    </w:p>
    <w:p w14:paraId="40F971A4"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Spring MVC frameworks, Spring AOP framework features and JDBC module features to persist the data to the database for few applications.</w:t>
      </w:r>
    </w:p>
    <w:p w14:paraId="3C8984E8"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 xml:space="preserve">Used Java script, jQuery, JSTL, CSS and Struts 2 tags for developing the JSP'S. </w:t>
      </w:r>
    </w:p>
    <w:p w14:paraId="02BC9A71"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Test Driven Development (TDD) approach was utilized and the test coverage was always maintained and validated using Clover and Cruise Control.</w:t>
      </w:r>
    </w:p>
    <w:p w14:paraId="187D9295"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Experience in various spring framework modules like Spring MVC, Spring Boot, Spring DAO, Spring Security, Spring IOC and Spring AOP along with Hibernate</w:t>
      </w:r>
    </w:p>
    <w:p w14:paraId="246D1415"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Web logic Application Server is being used as the Business Service Tool in middle tier.</w:t>
      </w:r>
    </w:p>
    <w:p w14:paraId="07A82BB8"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 xml:space="preserve">Worked with NoSQL database MongoDB and worked with it to perform many different operations </w:t>
      </w:r>
    </w:p>
    <w:p w14:paraId="59A1ED43"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Log4j for tracking the applications and Used Harvest as version control tool and Clear Quest for defect management.</w:t>
      </w:r>
    </w:p>
    <w:p w14:paraId="3417FEC1"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Consumed and created REST Web services for Quick Quote Details</w:t>
      </w:r>
    </w:p>
    <w:p w14:paraId="1794FCAB"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 xml:space="preserve">Involved in implementing the Micro Services based on Restful API utilizing Spring Boot with Spring MVC. </w:t>
      </w:r>
    </w:p>
    <w:p w14:paraId="49ADFBB2"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Involved in the code review process and updating the best practices document.</w:t>
      </w:r>
    </w:p>
    <w:p w14:paraId="329DB1C2" w14:textId="77777777" w:rsidR="00EC2EDC" w:rsidRPr="006E62EC" w:rsidRDefault="00EC2EDC" w:rsidP="00EC2EDC">
      <w:pPr>
        <w:pStyle w:val="ListParagraph"/>
        <w:widowControl w:val="0"/>
        <w:numPr>
          <w:ilvl w:val="0"/>
          <w:numId w:val="2"/>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Conducted Testing and Evaluation of projects at established integration points to assess progress and identify key functionality issues.</w:t>
      </w:r>
    </w:p>
    <w:p w14:paraId="46CF4455" w14:textId="77B734C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Environment: Java 1.7, Jersey REST, Web logic, Oracle 11, Spring MVC, IOC, Spring AOP, Hibernate, Scrum, NoSQL, ANT, SVN, JDeveloper, Putty, Spring Boot, Junit</w:t>
      </w:r>
    </w:p>
    <w:p w14:paraId="74646458" w14:textId="77777777" w:rsidR="00631C1B" w:rsidRDefault="00631C1B"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04E5DEFB" w14:textId="77777777" w:rsidR="0082644E" w:rsidRDefault="0082644E"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211C40AF" w14:textId="77777777" w:rsidR="0082644E" w:rsidRDefault="0082644E"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5D3061F8" w14:textId="77777777" w:rsidR="0082644E" w:rsidRDefault="0082644E"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187D3C09" w14:textId="53EA439B"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Sonata Software, India</w:t>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Pr="006E62EC">
        <w:rPr>
          <w:rFonts w:ascii="Times New Roman" w:hAnsi="Times New Roman"/>
          <w:b/>
          <w:bCs/>
          <w:sz w:val="24"/>
          <w:szCs w:val="24"/>
          <w14:textOutline w14:w="9525" w14:cap="rnd" w14:cmpd="sng" w14:algn="ctr">
            <w14:noFill/>
            <w14:prstDash w14:val="solid"/>
            <w14:bevel/>
          </w14:textOutline>
        </w:rPr>
        <w:tab/>
      </w:r>
      <w:r w:rsidR="0082644E">
        <w:rPr>
          <w:rFonts w:ascii="Times New Roman" w:hAnsi="Times New Roman"/>
          <w:b/>
          <w:bCs/>
          <w:sz w:val="24"/>
          <w:szCs w:val="24"/>
          <w14:textOutline w14:w="9525" w14:cap="rnd" w14:cmpd="sng" w14:algn="ctr">
            <w14:noFill/>
            <w14:prstDash w14:val="solid"/>
            <w14:bevel/>
          </w14:textOutline>
        </w:rPr>
        <w:t>Dec</w:t>
      </w:r>
      <w:r w:rsidRPr="006E62EC">
        <w:rPr>
          <w:rFonts w:ascii="Times New Roman" w:hAnsi="Times New Roman"/>
          <w:b/>
          <w:bCs/>
          <w:sz w:val="24"/>
          <w:szCs w:val="24"/>
          <w14:textOutline w14:w="9525" w14:cap="rnd" w14:cmpd="sng" w14:algn="ctr">
            <w14:noFill/>
            <w14:prstDash w14:val="solid"/>
            <w14:bevel/>
          </w14:textOutline>
        </w:rPr>
        <w:t>‘15 - Jun‘16</w:t>
      </w:r>
    </w:p>
    <w:p w14:paraId="1774DFDE"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Java/J2EE Developer</w:t>
      </w:r>
    </w:p>
    <w:p w14:paraId="79BCFCC5"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623A0973"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Responsibilities:</w:t>
      </w:r>
    </w:p>
    <w:p w14:paraId="67897297"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Prepared Requirement Specification Document by analyzing the business requirements.</w:t>
      </w:r>
    </w:p>
    <w:p w14:paraId="1EFE07B0"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Contribution in Requirement gathering, designing, coding, release management.</w:t>
      </w:r>
    </w:p>
    <w:p w14:paraId="1279B5F2"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Involved in project initiation, estimation activities, requirements gathering sessions, communicated directly with the Site merchandising team to get the appropriate requirements</w:t>
      </w:r>
    </w:p>
    <w:p w14:paraId="6245B192"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Involved in the Design phase of the application.</w:t>
      </w:r>
    </w:p>
    <w:p w14:paraId="26BA11C5"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Worked on application center screens and developed user interfaces using JSP.</w:t>
      </w:r>
    </w:p>
    <w:p w14:paraId="4B488357"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Java Script for client-side validations.</w:t>
      </w:r>
    </w:p>
    <w:p w14:paraId="37E3731A"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Have written browser specific AJAX call code to invoke the services &amp; update the UI controls.</w:t>
      </w:r>
    </w:p>
    <w:p w14:paraId="2BC385C3"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Code written in Java with features like Collections, Exception Handling, Serialization, IO and multithreading.</w:t>
      </w:r>
    </w:p>
    <w:p w14:paraId="06EF511A"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 xml:space="preserve">Developed the application using Struts Framework that uses JSP, Model View Controller (MVC) architecture. </w:t>
      </w:r>
    </w:p>
    <w:p w14:paraId="2606FBF5"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Struts taglibs to develop UI pages.</w:t>
      </w:r>
    </w:p>
    <w:p w14:paraId="74FCB19B"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Integrated application with Validation framework for server-side validations.</w:t>
      </w:r>
    </w:p>
    <w:p w14:paraId="1D366BB7"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Involved in the implementation of Web Services using Restful APIs.</w:t>
      </w:r>
    </w:p>
    <w:p w14:paraId="4BCF0E3E"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Developed ANT scripts and developed builds using Apache ANT.</w:t>
      </w:r>
    </w:p>
    <w:p w14:paraId="6162344B"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Rational Clear case as Version control and configuration management tool.</w:t>
      </w:r>
    </w:p>
    <w:p w14:paraId="0F7CFDF0"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Involved in the Unit Testing of the application using JUnit.</w:t>
      </w:r>
    </w:p>
    <w:p w14:paraId="492687C0"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Implemented logging mechanism using Log4j framework.</w:t>
      </w:r>
    </w:p>
    <w:p w14:paraId="6632A6FE"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Written code to do xml parsing using JAXP &amp; Marshalling and Un-Marshalling using JAXB.</w:t>
      </w:r>
    </w:p>
    <w:p w14:paraId="403D3ABC"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Used WebSphere Application Server for deployment.</w:t>
      </w:r>
    </w:p>
    <w:p w14:paraId="08031DAF"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Have written SQL queries &amp; PL-SQL – Stored procedures, functions, triggers, cursors, and object types.</w:t>
      </w:r>
    </w:p>
    <w:p w14:paraId="7A967ED0"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Involved in integrating different modules in the project.</w:t>
      </w:r>
    </w:p>
    <w:p w14:paraId="7A8BF343" w14:textId="77777777" w:rsidR="00EC2EDC" w:rsidRPr="006E62EC" w:rsidRDefault="00EC2EDC" w:rsidP="00EC2EDC">
      <w:pPr>
        <w:pStyle w:val="ListParagraph"/>
        <w:widowControl w:val="0"/>
        <w:numPr>
          <w:ilvl w:val="0"/>
          <w:numId w:val="4"/>
        </w:numPr>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Cs/>
          <w:sz w:val="24"/>
          <w:szCs w:val="24"/>
          <w14:textOutline w14:w="9525" w14:cap="rnd" w14:cmpd="sng" w14:algn="ctr">
            <w14:noFill/>
            <w14:prstDash w14:val="solid"/>
            <w14:bevel/>
          </w14:textOutline>
        </w:rPr>
        <w:t>Involved in doing Junit.</w:t>
      </w:r>
    </w:p>
    <w:p w14:paraId="66003B5D"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31F23986" w14:textId="77777777" w:rsidR="00EC2EDC" w:rsidRPr="006E62EC" w:rsidRDefault="00EC2EDC" w:rsidP="00EC2EDC">
      <w:pPr>
        <w:widowControl w:val="0"/>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Environments: Eclipse, JSP, Struts, Validation Framework, JDBC, Restful Web Services, Log4j, ANT, JUnit, Oracle10g, XML, CVS, WebSphere, Java Script, MVC</w:t>
      </w:r>
    </w:p>
    <w:p w14:paraId="3495A23F"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EDUCATION</w:t>
      </w:r>
    </w:p>
    <w:p w14:paraId="6B7E192F"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5F991928" w14:textId="54C020F0"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Krishna Murthy Institute of Technology and Engineering - 2016</w:t>
      </w:r>
    </w:p>
    <w:p w14:paraId="0F6701C1" w14:textId="6E8F52D6" w:rsidR="00EC2ED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 xml:space="preserve">Bachelor’s in Computer Science and Engineering </w:t>
      </w:r>
    </w:p>
    <w:p w14:paraId="0B69D488" w14:textId="7FCD494C" w:rsidR="0082644E" w:rsidRDefault="0082644E" w:rsidP="00EC2EDC">
      <w:pPr>
        <w:widowControl w:val="0"/>
        <w:jc w:val="both"/>
        <w:rPr>
          <w:rFonts w:ascii="Times New Roman" w:hAnsi="Times New Roman"/>
          <w:b/>
          <w:bCs/>
          <w:sz w:val="24"/>
          <w:szCs w:val="24"/>
          <w14:textOutline w14:w="9525" w14:cap="rnd" w14:cmpd="sng" w14:algn="ctr">
            <w14:noFill/>
            <w14:prstDash w14:val="solid"/>
            <w14:bevel/>
          </w14:textOutline>
        </w:rPr>
      </w:pPr>
      <w:r>
        <w:rPr>
          <w:rFonts w:ascii="Times New Roman" w:hAnsi="Times New Roman"/>
          <w:b/>
          <w:bCs/>
          <w:sz w:val="24"/>
          <w:szCs w:val="24"/>
          <w14:textOutline w14:w="9525" w14:cap="rnd" w14:cmpd="sng" w14:algn="ctr">
            <w14:noFill/>
            <w14:prstDash w14:val="solid"/>
            <w14:bevel/>
          </w14:textOutline>
        </w:rPr>
        <w:t>Indiana Institute of Technology – 2018</w:t>
      </w:r>
    </w:p>
    <w:p w14:paraId="1C6523F9" w14:textId="7EA86B67" w:rsidR="0082644E" w:rsidRPr="006E62EC" w:rsidRDefault="0082644E" w:rsidP="00EC2EDC">
      <w:pPr>
        <w:widowControl w:val="0"/>
        <w:jc w:val="both"/>
        <w:rPr>
          <w:rFonts w:ascii="Times New Roman" w:hAnsi="Times New Roman"/>
          <w:b/>
          <w:bCs/>
          <w:sz w:val="24"/>
          <w:szCs w:val="24"/>
          <w14:textOutline w14:w="9525" w14:cap="rnd" w14:cmpd="sng" w14:algn="ctr">
            <w14:noFill/>
            <w14:prstDash w14:val="solid"/>
            <w14:bevel/>
          </w14:textOutline>
        </w:rPr>
      </w:pPr>
      <w:r>
        <w:rPr>
          <w:rFonts w:ascii="Times New Roman" w:hAnsi="Times New Roman"/>
          <w:b/>
          <w:bCs/>
          <w:sz w:val="24"/>
          <w:szCs w:val="24"/>
          <w14:textOutline w14:w="9525" w14:cap="rnd" w14:cmpd="sng" w14:algn="ctr">
            <w14:noFill/>
            <w14:prstDash w14:val="solid"/>
            <w14:bevel/>
          </w14:textOutline>
        </w:rPr>
        <w:t>Master’s in Engineering Management</w:t>
      </w:r>
    </w:p>
    <w:p w14:paraId="7DBB0401" w14:textId="77777777" w:rsidR="00EC2EDC" w:rsidRPr="006E62EC" w:rsidRDefault="00EC2EDC" w:rsidP="00EC2EDC">
      <w:pPr>
        <w:widowControl w:val="0"/>
        <w:jc w:val="both"/>
        <w:rPr>
          <w:rFonts w:ascii="Times New Roman" w:hAnsi="Times New Roman"/>
          <w:b/>
          <w:bCs/>
          <w:sz w:val="24"/>
          <w:szCs w:val="24"/>
          <w14:textOutline w14:w="9525" w14:cap="rnd" w14:cmpd="sng" w14:algn="ctr">
            <w14:noFill/>
            <w14:prstDash w14:val="solid"/>
            <w14:bevel/>
          </w14:textOutline>
        </w:rPr>
      </w:pPr>
    </w:p>
    <w:p w14:paraId="0A9591BA" w14:textId="77777777" w:rsidR="00EC2EDC" w:rsidRPr="006E62EC" w:rsidRDefault="00EC2EDC" w:rsidP="00EC2EDC">
      <w:pPr>
        <w:ind w:left="1440" w:hanging="1440"/>
        <w:jc w:val="both"/>
        <w:rPr>
          <w:rFonts w:ascii="Times New Roman" w:hAnsi="Times New Roman"/>
          <w:bCs/>
          <w:sz w:val="24"/>
          <w:szCs w:val="24"/>
          <w14:textOutline w14:w="9525" w14:cap="rnd" w14:cmpd="sng" w14:algn="ctr">
            <w14:noFill/>
            <w14:prstDash w14:val="solid"/>
            <w14:bevel/>
          </w14:textOutline>
        </w:rPr>
      </w:pPr>
      <w:r w:rsidRPr="006E62EC">
        <w:rPr>
          <w:rFonts w:ascii="Times New Roman" w:hAnsi="Times New Roman"/>
          <w:b/>
          <w:bCs/>
          <w:sz w:val="24"/>
          <w:szCs w:val="24"/>
          <w14:textOutline w14:w="9525" w14:cap="rnd" w14:cmpd="sng" w14:algn="ctr">
            <w14:noFill/>
            <w14:prstDash w14:val="solid"/>
            <w14:bevel/>
          </w14:textOutline>
        </w:rPr>
        <w:t>Relevant Coursework:</w:t>
      </w:r>
      <w:r w:rsidRPr="006E62EC">
        <w:rPr>
          <w:rFonts w:ascii="Times New Roman" w:hAnsi="Times New Roman"/>
          <w:bCs/>
          <w:sz w:val="24"/>
          <w:szCs w:val="24"/>
          <w14:textOutline w14:w="9525" w14:cap="rnd" w14:cmpd="sng" w14:algn="ctr">
            <w14:noFill/>
            <w14:prstDash w14:val="solid"/>
            <w14:bevel/>
          </w14:textOutline>
        </w:rPr>
        <w:t xml:space="preserve"> C, C++, Unix, Java, Database Management Systems, Data Structures.</w:t>
      </w:r>
    </w:p>
    <w:p w14:paraId="6EA90C7A" w14:textId="77777777" w:rsidR="00EC2EDC" w:rsidRPr="006E62EC" w:rsidRDefault="00EC2EDC">
      <w:pPr>
        <w:rPr>
          <w:rFonts w:ascii="Times New Roman" w:hAnsi="Times New Roman"/>
          <w:sz w:val="24"/>
          <w:szCs w:val="24"/>
        </w:rPr>
      </w:pPr>
    </w:p>
    <w:sectPr w:rsidR="00EC2EDC" w:rsidRPr="006E62EC" w:rsidSect="00195C41">
      <w:footerReference w:type="default" r:id="rId9"/>
      <w:headerReference w:type="first" r:id="rId10"/>
      <w:footerReference w:type="first" r:id="rId11"/>
      <w:pgSz w:w="12240" w:h="15840" w:code="1"/>
      <w:pgMar w:top="1530" w:right="1620" w:bottom="1008" w:left="1008"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6670D4" w14:textId="77777777" w:rsidR="006A090A" w:rsidRDefault="006A090A">
      <w:r>
        <w:separator/>
      </w:r>
    </w:p>
  </w:endnote>
  <w:endnote w:type="continuationSeparator" w:id="0">
    <w:p w14:paraId="5DADF603" w14:textId="77777777" w:rsidR="006A090A" w:rsidRDefault="006A0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044DAF" w14:textId="77777777" w:rsidR="00246D34" w:rsidRPr="000717E7" w:rsidRDefault="00EC2EDC">
    <w:pPr>
      <w:pStyle w:val="Footer"/>
      <w:jc w:val="center"/>
      <w:rPr>
        <w:sz w:val="22"/>
      </w:rPr>
    </w:pPr>
    <w:r w:rsidRPr="000717E7">
      <w:rPr>
        <w:sz w:val="22"/>
      </w:rPr>
      <w:t xml:space="preserve">Page </w:t>
    </w:r>
    <w:r w:rsidRPr="000717E7">
      <w:rPr>
        <w:sz w:val="22"/>
      </w:rPr>
      <w:fldChar w:fldCharType="begin"/>
    </w:r>
    <w:r w:rsidRPr="000717E7">
      <w:rPr>
        <w:sz w:val="22"/>
      </w:rPr>
      <w:instrText xml:space="preserve"> PAGE </w:instrText>
    </w:r>
    <w:r w:rsidRPr="000717E7">
      <w:rPr>
        <w:sz w:val="22"/>
      </w:rPr>
      <w:fldChar w:fldCharType="separate"/>
    </w:r>
    <w:r w:rsidR="00C7227D">
      <w:rPr>
        <w:noProof/>
        <w:sz w:val="22"/>
      </w:rPr>
      <w:t>2</w:t>
    </w:r>
    <w:r w:rsidRPr="000717E7">
      <w:rPr>
        <w:sz w:val="22"/>
      </w:rPr>
      <w:fldChar w:fldCharType="end"/>
    </w:r>
    <w:r w:rsidRPr="000717E7">
      <w:rPr>
        <w:sz w:val="22"/>
      </w:rPr>
      <w:t xml:space="preserve"> of </w:t>
    </w:r>
    <w:r w:rsidRPr="000717E7">
      <w:rPr>
        <w:sz w:val="22"/>
      </w:rPr>
      <w:fldChar w:fldCharType="begin"/>
    </w:r>
    <w:r w:rsidRPr="000717E7">
      <w:rPr>
        <w:sz w:val="22"/>
      </w:rPr>
      <w:instrText xml:space="preserve"> NUMPAGES </w:instrText>
    </w:r>
    <w:r w:rsidRPr="000717E7">
      <w:rPr>
        <w:sz w:val="22"/>
      </w:rPr>
      <w:fldChar w:fldCharType="separate"/>
    </w:r>
    <w:r w:rsidR="00C7227D">
      <w:rPr>
        <w:noProof/>
        <w:sz w:val="22"/>
      </w:rPr>
      <w:t>2</w:t>
    </w:r>
    <w:r w:rsidRPr="000717E7">
      <w:rPr>
        <w:sz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8FF5BB" w14:textId="77777777" w:rsidR="00246D34" w:rsidRPr="000717E7" w:rsidRDefault="00EC2EDC">
    <w:pPr>
      <w:pStyle w:val="Footer"/>
      <w:jc w:val="center"/>
      <w:rPr>
        <w:sz w:val="22"/>
      </w:rPr>
    </w:pPr>
    <w:r w:rsidRPr="000717E7">
      <w:rPr>
        <w:sz w:val="22"/>
      </w:rPr>
      <w:t xml:space="preserve">Page </w:t>
    </w:r>
    <w:r w:rsidRPr="000717E7">
      <w:rPr>
        <w:sz w:val="22"/>
      </w:rPr>
      <w:fldChar w:fldCharType="begin"/>
    </w:r>
    <w:r w:rsidRPr="000717E7">
      <w:rPr>
        <w:sz w:val="22"/>
      </w:rPr>
      <w:instrText xml:space="preserve"> PAGE </w:instrText>
    </w:r>
    <w:r w:rsidRPr="000717E7">
      <w:rPr>
        <w:sz w:val="22"/>
      </w:rPr>
      <w:fldChar w:fldCharType="separate"/>
    </w:r>
    <w:r w:rsidR="00C7227D">
      <w:rPr>
        <w:noProof/>
        <w:sz w:val="22"/>
      </w:rPr>
      <w:t>1</w:t>
    </w:r>
    <w:r w:rsidRPr="000717E7">
      <w:rPr>
        <w:sz w:val="22"/>
      </w:rPr>
      <w:fldChar w:fldCharType="end"/>
    </w:r>
    <w:r w:rsidRPr="000717E7">
      <w:rPr>
        <w:sz w:val="22"/>
      </w:rPr>
      <w:t xml:space="preserve"> of </w:t>
    </w:r>
    <w:r>
      <w:rPr>
        <w:sz w:val="22"/>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97A09F" w14:textId="77777777" w:rsidR="006A090A" w:rsidRDefault="006A090A">
      <w:r>
        <w:separator/>
      </w:r>
    </w:p>
  </w:footnote>
  <w:footnote w:type="continuationSeparator" w:id="0">
    <w:p w14:paraId="35629DD8" w14:textId="77777777" w:rsidR="006A090A" w:rsidRDefault="006A09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76FA66" w14:textId="77777777" w:rsidR="00481692" w:rsidRPr="00363421" w:rsidRDefault="006A090A" w:rsidP="00481692">
    <w:pPr>
      <w:pStyle w:val="Header"/>
      <w:tabs>
        <w:tab w:val="clear" w:pos="4320"/>
        <w:tab w:val="clear" w:pos="8640"/>
      </w:tabs>
      <w:rPr>
        <w:rFonts w:ascii="Arial" w:hAnsi="Arial" w:cs="Arial"/>
        <w:b/>
        <w:sz w:val="24"/>
        <w:szCs w:val="24"/>
      </w:rPr>
    </w:pPr>
  </w:p>
  <w:p w14:paraId="1D70E0D1" w14:textId="77777777" w:rsidR="00246D34" w:rsidRPr="00363421" w:rsidRDefault="006A090A" w:rsidP="000F1815">
    <w:pPr>
      <w:pStyle w:val="Header"/>
      <w:tabs>
        <w:tab w:val="clear" w:pos="4320"/>
        <w:tab w:val="clear" w:pos="8640"/>
        <w:tab w:val="center" w:pos="4806"/>
      </w:tabs>
      <w:rPr>
        <w:rFonts w:ascii="Arial" w:hAnsi="Arial" w:cs="Arial"/>
        <w:b/>
        <w:sz w:val="28"/>
        <w:szCs w:val="28"/>
      </w:rPr>
    </w:pPr>
  </w:p>
  <w:p w14:paraId="0E6D6987" w14:textId="77777777" w:rsidR="00246D34" w:rsidRPr="00363421" w:rsidRDefault="006A090A" w:rsidP="000F1815">
    <w:pPr>
      <w:pStyle w:val="Header"/>
      <w:tabs>
        <w:tab w:val="clear" w:pos="4320"/>
        <w:tab w:val="clear" w:pos="8640"/>
        <w:tab w:val="center" w:pos="4806"/>
      </w:tabs>
      <w:rPr>
        <w:rFonts w:ascii="Calibri" w:hAnsi="Calibri"/>
        <w:b/>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21282"/>
    <w:multiLevelType w:val="hybridMultilevel"/>
    <w:tmpl w:val="8BCEE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B85C95"/>
    <w:multiLevelType w:val="hybridMultilevel"/>
    <w:tmpl w:val="2EFE1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505596E"/>
    <w:multiLevelType w:val="hybridMultilevel"/>
    <w:tmpl w:val="3E5CB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F2D0E55"/>
    <w:multiLevelType w:val="hybridMultilevel"/>
    <w:tmpl w:val="CEB0F5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EDC"/>
    <w:rsid w:val="000764A2"/>
    <w:rsid w:val="000972FF"/>
    <w:rsid w:val="000C2BA0"/>
    <w:rsid w:val="0012599F"/>
    <w:rsid w:val="001E449D"/>
    <w:rsid w:val="00302B4B"/>
    <w:rsid w:val="004A2717"/>
    <w:rsid w:val="0060122B"/>
    <w:rsid w:val="006223B7"/>
    <w:rsid w:val="00631C1B"/>
    <w:rsid w:val="006A090A"/>
    <w:rsid w:val="006E474D"/>
    <w:rsid w:val="006E62EC"/>
    <w:rsid w:val="00743EAF"/>
    <w:rsid w:val="007D5092"/>
    <w:rsid w:val="0082644E"/>
    <w:rsid w:val="00882335"/>
    <w:rsid w:val="008823B9"/>
    <w:rsid w:val="009E04B7"/>
    <w:rsid w:val="00B664DA"/>
    <w:rsid w:val="00BA4EBC"/>
    <w:rsid w:val="00BC4764"/>
    <w:rsid w:val="00BF1D0F"/>
    <w:rsid w:val="00C7227D"/>
    <w:rsid w:val="00CC3113"/>
    <w:rsid w:val="00D17CB7"/>
    <w:rsid w:val="00D86A4E"/>
    <w:rsid w:val="00DC3521"/>
    <w:rsid w:val="00EC2EDC"/>
    <w:rsid w:val="00FC7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0A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EDC"/>
    <w:pPr>
      <w:overflowPunct w:val="0"/>
      <w:autoSpaceDE w:val="0"/>
      <w:autoSpaceDN w:val="0"/>
      <w:adjustRightInd w:val="0"/>
      <w:textAlignment w:val="baseline"/>
    </w:pPr>
    <w:rPr>
      <w:rFonts w:ascii="Times" w:eastAsia="Times New Roman" w:hAnsi="Times"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C2EDC"/>
    <w:pPr>
      <w:tabs>
        <w:tab w:val="center" w:pos="4320"/>
        <w:tab w:val="right" w:pos="8640"/>
      </w:tabs>
    </w:pPr>
  </w:style>
  <w:style w:type="character" w:customStyle="1" w:styleId="HeaderChar">
    <w:name w:val="Header Char"/>
    <w:basedOn w:val="DefaultParagraphFont"/>
    <w:link w:val="Header"/>
    <w:rsid w:val="00EC2EDC"/>
    <w:rPr>
      <w:rFonts w:ascii="Times" w:eastAsia="Times New Roman" w:hAnsi="Times" w:cs="Times New Roman"/>
      <w:sz w:val="20"/>
      <w:szCs w:val="20"/>
    </w:rPr>
  </w:style>
  <w:style w:type="paragraph" w:styleId="Footer">
    <w:name w:val="footer"/>
    <w:basedOn w:val="Normal"/>
    <w:link w:val="FooterChar"/>
    <w:semiHidden/>
    <w:rsid w:val="00EC2EDC"/>
    <w:pPr>
      <w:tabs>
        <w:tab w:val="center" w:pos="4320"/>
        <w:tab w:val="right" w:pos="8640"/>
      </w:tabs>
    </w:pPr>
  </w:style>
  <w:style w:type="character" w:customStyle="1" w:styleId="FooterChar">
    <w:name w:val="Footer Char"/>
    <w:basedOn w:val="DefaultParagraphFont"/>
    <w:link w:val="Footer"/>
    <w:semiHidden/>
    <w:rsid w:val="00EC2EDC"/>
    <w:rPr>
      <w:rFonts w:ascii="Times" w:eastAsia="Times New Roman" w:hAnsi="Times" w:cs="Times New Roman"/>
      <w:sz w:val="20"/>
      <w:szCs w:val="20"/>
    </w:rPr>
  </w:style>
  <w:style w:type="character" w:styleId="Hyperlink">
    <w:name w:val="Hyperlink"/>
    <w:rsid w:val="00EC2EDC"/>
    <w:rPr>
      <w:color w:val="0000FF"/>
      <w:u w:val="single"/>
    </w:rPr>
  </w:style>
  <w:style w:type="paragraph" w:styleId="ListParagraph">
    <w:name w:val="List Paragraph"/>
    <w:basedOn w:val="Normal"/>
    <w:uiPriority w:val="34"/>
    <w:qFormat/>
    <w:rsid w:val="00EC2EDC"/>
    <w:pPr>
      <w:ind w:left="720"/>
      <w:contextualSpacing/>
    </w:pPr>
  </w:style>
  <w:style w:type="character" w:customStyle="1" w:styleId="rezemp-highlightedfield-highlightedterm">
    <w:name w:val="rezemp-highlightedfield-highlightedterm"/>
    <w:basedOn w:val="DefaultParagraphFont"/>
    <w:rsid w:val="008823B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EDC"/>
    <w:pPr>
      <w:overflowPunct w:val="0"/>
      <w:autoSpaceDE w:val="0"/>
      <w:autoSpaceDN w:val="0"/>
      <w:adjustRightInd w:val="0"/>
      <w:textAlignment w:val="baseline"/>
    </w:pPr>
    <w:rPr>
      <w:rFonts w:ascii="Times" w:eastAsia="Times New Roman" w:hAnsi="Times"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C2EDC"/>
    <w:pPr>
      <w:tabs>
        <w:tab w:val="center" w:pos="4320"/>
        <w:tab w:val="right" w:pos="8640"/>
      </w:tabs>
    </w:pPr>
  </w:style>
  <w:style w:type="character" w:customStyle="1" w:styleId="HeaderChar">
    <w:name w:val="Header Char"/>
    <w:basedOn w:val="DefaultParagraphFont"/>
    <w:link w:val="Header"/>
    <w:rsid w:val="00EC2EDC"/>
    <w:rPr>
      <w:rFonts w:ascii="Times" w:eastAsia="Times New Roman" w:hAnsi="Times" w:cs="Times New Roman"/>
      <w:sz w:val="20"/>
      <w:szCs w:val="20"/>
    </w:rPr>
  </w:style>
  <w:style w:type="paragraph" w:styleId="Footer">
    <w:name w:val="footer"/>
    <w:basedOn w:val="Normal"/>
    <w:link w:val="FooterChar"/>
    <w:semiHidden/>
    <w:rsid w:val="00EC2EDC"/>
    <w:pPr>
      <w:tabs>
        <w:tab w:val="center" w:pos="4320"/>
        <w:tab w:val="right" w:pos="8640"/>
      </w:tabs>
    </w:pPr>
  </w:style>
  <w:style w:type="character" w:customStyle="1" w:styleId="FooterChar">
    <w:name w:val="Footer Char"/>
    <w:basedOn w:val="DefaultParagraphFont"/>
    <w:link w:val="Footer"/>
    <w:semiHidden/>
    <w:rsid w:val="00EC2EDC"/>
    <w:rPr>
      <w:rFonts w:ascii="Times" w:eastAsia="Times New Roman" w:hAnsi="Times" w:cs="Times New Roman"/>
      <w:sz w:val="20"/>
      <w:szCs w:val="20"/>
    </w:rPr>
  </w:style>
  <w:style w:type="character" w:styleId="Hyperlink">
    <w:name w:val="Hyperlink"/>
    <w:rsid w:val="00EC2EDC"/>
    <w:rPr>
      <w:color w:val="0000FF"/>
      <w:u w:val="single"/>
    </w:rPr>
  </w:style>
  <w:style w:type="paragraph" w:styleId="ListParagraph">
    <w:name w:val="List Paragraph"/>
    <w:basedOn w:val="Normal"/>
    <w:uiPriority w:val="34"/>
    <w:qFormat/>
    <w:rsid w:val="00EC2EDC"/>
    <w:pPr>
      <w:ind w:left="720"/>
      <w:contextualSpacing/>
    </w:pPr>
  </w:style>
  <w:style w:type="character" w:customStyle="1" w:styleId="rezemp-highlightedfield-highlightedterm">
    <w:name w:val="rezemp-highlightedfield-highlightedterm"/>
    <w:basedOn w:val="DefaultParagraphFont"/>
    <w:rsid w:val="00882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0864098">
      <w:bodyDiv w:val="1"/>
      <w:marLeft w:val="0"/>
      <w:marRight w:val="0"/>
      <w:marTop w:val="0"/>
      <w:marBottom w:val="0"/>
      <w:divBdr>
        <w:top w:val="none" w:sz="0" w:space="0" w:color="auto"/>
        <w:left w:val="none" w:sz="0" w:space="0" w:color="auto"/>
        <w:bottom w:val="none" w:sz="0" w:space="0" w:color="auto"/>
        <w:right w:val="none" w:sz="0" w:space="0" w:color="auto"/>
      </w:divBdr>
    </w:div>
    <w:div w:id="1996454203">
      <w:bodyDiv w:val="1"/>
      <w:marLeft w:val="0"/>
      <w:marRight w:val="0"/>
      <w:marTop w:val="0"/>
      <w:marBottom w:val="0"/>
      <w:divBdr>
        <w:top w:val="none" w:sz="0" w:space="0" w:color="auto"/>
        <w:left w:val="none" w:sz="0" w:space="0" w:color="auto"/>
        <w:bottom w:val="none" w:sz="0" w:space="0" w:color="auto"/>
        <w:right w:val="none" w:sz="0" w:space="0" w:color="auto"/>
      </w:divBdr>
    </w:div>
    <w:div w:id="2142846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llurinagaprasanth@gmail.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1850</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Prasanth, Naga (Computer Aid Inc.)</dc:creator>
  <cp:lastModifiedBy>admin</cp:lastModifiedBy>
  <cp:revision>2</cp:revision>
  <dcterms:created xsi:type="dcterms:W3CDTF">2019-10-29T22:06:00Z</dcterms:created>
  <dcterms:modified xsi:type="dcterms:W3CDTF">2019-10-29T22:06:00Z</dcterms:modified>
</cp:coreProperties>
</file>