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E8000C" w14:textId="53E56F85" w:rsidR="007037A3" w:rsidRPr="000C55B1" w:rsidRDefault="006F1695" w:rsidP="00AB5FF3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AB5FF3" w:rsidRPr="000C55B1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</w:t>
      </w:r>
      <w:r w:rsidR="007037A3" w:rsidRPr="000C55B1">
        <w:rPr>
          <w:rFonts w:ascii="Arial" w:hAnsi="Arial" w:cs="Arial"/>
          <w:b/>
          <w:sz w:val="20"/>
          <w:szCs w:val="20"/>
        </w:rPr>
        <w:t xml:space="preserve">                               </w:t>
      </w:r>
    </w:p>
    <w:p w14:paraId="574A51CE" w14:textId="77777777" w:rsidR="000C55B1" w:rsidRPr="000C55B1" w:rsidRDefault="000C55B1" w:rsidP="000C55B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 w:rsidRPr="000C55B1">
        <w:rPr>
          <w:rFonts w:ascii="Arial" w:eastAsia="Times New Roman" w:hAnsi="Arial" w:cs="Arial"/>
          <w:b/>
          <w:bCs/>
          <w:sz w:val="20"/>
          <w:szCs w:val="20"/>
        </w:rPr>
        <w:t xml:space="preserve">Jaya </w:t>
      </w:r>
      <w:proofErr w:type="spellStart"/>
      <w:r w:rsidRPr="000C55B1">
        <w:rPr>
          <w:rFonts w:ascii="Arial" w:eastAsia="Times New Roman" w:hAnsi="Arial" w:cs="Arial"/>
          <w:b/>
          <w:bCs/>
          <w:sz w:val="20"/>
          <w:szCs w:val="20"/>
        </w:rPr>
        <w:t>Chander</w:t>
      </w:r>
      <w:proofErr w:type="spellEnd"/>
      <w:r w:rsidRPr="000C55B1">
        <w:rPr>
          <w:rFonts w:ascii="Arial" w:eastAsia="Times New Roman" w:hAnsi="Arial" w:cs="Arial"/>
          <w:b/>
          <w:bCs/>
          <w:sz w:val="20"/>
          <w:szCs w:val="20"/>
        </w:rPr>
        <w:t xml:space="preserve"> Reddy</w:t>
      </w:r>
    </w:p>
    <w:p w14:paraId="2613A827" w14:textId="0BCFCFCD" w:rsidR="00AB5FF3" w:rsidRPr="000C55B1" w:rsidRDefault="00FA04D8" w:rsidP="000C55B1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hyperlink r:id="rId9" w:history="1">
        <w:r w:rsidR="002D13B4" w:rsidRPr="000C55B1">
          <w:rPr>
            <w:rStyle w:val="Hyperlink"/>
            <w:rFonts w:ascii="Arial" w:hAnsi="Arial" w:cs="Arial"/>
            <w:b/>
            <w:sz w:val="20"/>
            <w:szCs w:val="20"/>
            <w:u w:val="none"/>
            <w:shd w:val="clear" w:color="auto" w:fill="FFFFFF"/>
          </w:rPr>
          <w:t>mjaychandra999@gmail.com</w:t>
        </w:r>
      </w:hyperlink>
    </w:p>
    <w:p w14:paraId="5B26B450" w14:textId="49A9333F" w:rsidR="00B247D1" w:rsidRPr="000C55B1" w:rsidRDefault="00AB5FF3" w:rsidP="000C55B1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eastAsia="Times New Roman" w:hAnsi="Arial" w:cs="Arial"/>
          <w:b/>
          <w:bCs/>
          <w:spacing w:val="2"/>
          <w:sz w:val="20"/>
          <w:szCs w:val="20"/>
        </w:rPr>
        <w:t>(</w:t>
      </w:r>
      <w:r w:rsidR="00AE4FE2">
        <w:rPr>
          <w:rFonts w:ascii="Arial" w:eastAsia="Times New Roman" w:hAnsi="Arial" w:cs="Arial"/>
          <w:b/>
          <w:bCs/>
          <w:spacing w:val="2"/>
          <w:sz w:val="20"/>
          <w:szCs w:val="20"/>
        </w:rPr>
        <w:t>510</w:t>
      </w:r>
      <w:r w:rsidRPr="000C55B1">
        <w:rPr>
          <w:rFonts w:ascii="Arial" w:eastAsia="Times New Roman" w:hAnsi="Arial" w:cs="Arial"/>
          <w:b/>
          <w:bCs/>
          <w:spacing w:val="2"/>
          <w:sz w:val="20"/>
          <w:szCs w:val="20"/>
        </w:rPr>
        <w:t xml:space="preserve">) </w:t>
      </w:r>
      <w:r w:rsidR="00AE4FE2">
        <w:rPr>
          <w:rFonts w:ascii="Arial" w:eastAsia="Times New Roman" w:hAnsi="Arial" w:cs="Arial"/>
          <w:b/>
          <w:bCs/>
          <w:spacing w:val="2"/>
          <w:sz w:val="20"/>
          <w:szCs w:val="20"/>
        </w:rPr>
        <w:t>431</w:t>
      </w:r>
      <w:r w:rsidRPr="000C55B1">
        <w:rPr>
          <w:rFonts w:ascii="Arial" w:eastAsia="Times New Roman" w:hAnsi="Arial" w:cs="Arial"/>
          <w:b/>
          <w:bCs/>
          <w:spacing w:val="2"/>
          <w:sz w:val="20"/>
          <w:szCs w:val="20"/>
        </w:rPr>
        <w:t>-2</w:t>
      </w:r>
      <w:r w:rsidR="00AE4FE2">
        <w:rPr>
          <w:rFonts w:ascii="Arial" w:eastAsia="Times New Roman" w:hAnsi="Arial" w:cs="Arial"/>
          <w:b/>
          <w:bCs/>
          <w:spacing w:val="2"/>
          <w:sz w:val="20"/>
          <w:szCs w:val="20"/>
        </w:rPr>
        <w:t>738</w:t>
      </w:r>
    </w:p>
    <w:p w14:paraId="76E03A39" w14:textId="77777777" w:rsidR="00747A25" w:rsidRPr="000C55B1" w:rsidRDefault="00747A25" w:rsidP="00747A25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C3E9E4E" w14:textId="7B1AAE13" w:rsidR="00490A47" w:rsidRPr="000C55B1" w:rsidRDefault="00F849C2" w:rsidP="00DB21BC">
      <w:pPr>
        <w:shd w:val="clear" w:color="auto" w:fill="BFBFBF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>Summar</w:t>
      </w:r>
      <w:r w:rsidR="00342F83" w:rsidRPr="000C55B1">
        <w:rPr>
          <w:rFonts w:ascii="Arial" w:hAnsi="Arial" w:cs="Arial"/>
          <w:b/>
          <w:sz w:val="20"/>
          <w:szCs w:val="20"/>
        </w:rPr>
        <w:t>y</w:t>
      </w:r>
    </w:p>
    <w:p w14:paraId="763A099D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7+ years of experience in Analysis, Development, Support and Implementation of Web based applications with 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Java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Technologies. </w:t>
      </w:r>
    </w:p>
    <w:p w14:paraId="2B8FBAC8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Strong understanding and excellent skills in developing, professional,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AJAX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driven elegant enterprise web application using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HTML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/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HTML5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CSS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/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CSS3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XML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JSON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Bootstrap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JQUERY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and various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Java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design patterns.</w:t>
      </w:r>
    </w:p>
    <w:p w14:paraId="43FD501D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Extensive experience in developing web pages in improving performance, maintainability and making them cross browser compatible using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HTML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HTML5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CSS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CSS3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JQUERY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AJAX, JSON,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Angular 4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Angular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2,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ReactJS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NodeJS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BackboneJS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etc.</w:t>
      </w:r>
    </w:p>
    <w:p w14:paraId="67F750FC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Involved in the Agile based environment and p</w:t>
      </w:r>
      <w:bookmarkStart w:id="0" w:name="_GoBack"/>
      <w:bookmarkEnd w:id="0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articipated in Scrum session and Waterfall methodologies. </w:t>
      </w:r>
    </w:p>
    <w:p w14:paraId="15EAB555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Created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RESTful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clients for various web-services involving both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JSON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XML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683B32ED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Experience with Service Oriented Architecture - SOA for Web Services using SOAP. </w:t>
      </w:r>
    </w:p>
    <w:p w14:paraId="421D9F04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In-Depth Knowledge working with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MVC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architecture frameworks like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AngularJS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and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BackboneJS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056A2C08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Excellent skills in developing single page applications (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SPA’s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) using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AngularJS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ReactJS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and </w:t>
      </w:r>
      <w:proofErr w:type="spellStart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BackboneJS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5527DEA2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Working knowledge on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frameworks backbone.js,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NodeJS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and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AngularJS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594E1BD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Accomplished implementing different features of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Bootstrap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. </w:t>
      </w:r>
    </w:p>
    <w:p w14:paraId="6BA4F749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Deep knowledge of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AngularJS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practices and commonly used modules based on extensive work experience.</w:t>
      </w:r>
    </w:p>
    <w:p w14:paraId="32AF8D74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Developed AJAX functionalities using frameworks like JSON and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jQuery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13D25E34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Wrote application level code to interact with the backend (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Java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) code AJAX and JSON. Also wrote code to consume the JSON data as a part of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JQUERY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AJAX calls and update the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DOM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0874BA2D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Skilled in developing MVC frame work-based websites using </w:t>
      </w:r>
      <w:proofErr w:type="gramStart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Struts</w:t>
      </w:r>
      <w:proofErr w:type="gram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1.x/2.x, Spring. </w:t>
      </w:r>
    </w:p>
    <w:p w14:paraId="0116F631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Thorough knowledge in Responsive Web Design.</w:t>
      </w:r>
    </w:p>
    <w:p w14:paraId="68EF5EDC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Exposure to User Acceptance Testing (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UAT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) and Accessibility Testing.</w:t>
      </w:r>
    </w:p>
    <w:p w14:paraId="42170C71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Ability to write clear, well-documented, well-commented and efficient code for web development.</w:t>
      </w:r>
    </w:p>
    <w:p w14:paraId="09452D49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Great problem identification skills through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JUnit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Log4j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3DE70204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Proficient in RDBMS concepts including writing Stored procedures using TSQL in MS SQL Server and good experience on PL/SQL in Oracle 8i/9i/11g and Access to include Physical Design and Logical DB. </w:t>
      </w:r>
    </w:p>
    <w:p w14:paraId="62452BA4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Knowledge in Graphic and User Experience Design and Transforming Web/Graphic Designers static prototypes into hand-coded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HTML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specifically emphasizing accuracy and efficiency &amp; adhering to W3C established web standards with respect to maintaining cross-browser/cross-platform compatibility and delivering final page templates, including optimized images.</w:t>
      </w:r>
    </w:p>
    <w:p w14:paraId="12A82AC4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Involved to create the User Interactive web pages in a professional manner using web technologies like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HTML5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XHTML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CSS3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based on the W3C and ADA standards.</w:t>
      </w:r>
    </w:p>
    <w:p w14:paraId="587D622A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Developed page layouts, Navigations and presented designs and concepts to the clients and the management review.</w:t>
      </w:r>
    </w:p>
    <w:p w14:paraId="5D2BD19A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Ability to apply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W3C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web standards with great skills in achieving the best cross-browser user experience for sake of long-term user retention and engagement. Experience with Browser testing, knowledge of cross-browser/cross-platform compatibility.</w:t>
      </w:r>
    </w:p>
    <w:p w14:paraId="7514F3CF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Experience in using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TFS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GIT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SVN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and Visual SourceSafe (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VSS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) to provide source code management.</w:t>
      </w:r>
    </w:p>
    <w:p w14:paraId="3FDA377F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Strong experience with Search Engine Optimization (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SEO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) principles and Cross Browser Compatibility issues (IE, Firefox and Safari), graphic optimization for the web, including browser-safe palettes and file size management.</w:t>
      </w:r>
    </w:p>
    <w:p w14:paraId="318FE12C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Well knowledge of various frameworks of </w:t>
      </w:r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like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jQuery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jQuery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UI and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jQuery</w:t>
      </w:r>
      <w:proofErr w:type="spellEnd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 xml:space="preserve"> Mobile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7BE2D3F" w14:textId="77777777" w:rsidR="00DB21BC" w:rsidRPr="000C55B1" w:rsidRDefault="00DB21BC" w:rsidP="00DB21BC">
      <w:pPr>
        <w:pStyle w:val="NoSpacing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Hands on experience with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NoSQL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Databases like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MongoDB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 </w:t>
      </w:r>
    </w:p>
    <w:p w14:paraId="55DAC90A" w14:textId="77777777" w:rsidR="00DB21BC" w:rsidRPr="000C55B1" w:rsidRDefault="00DB21BC" w:rsidP="00DB21BC">
      <w:pPr>
        <w:pStyle w:val="NoSpacing"/>
        <w:numPr>
          <w:ilvl w:val="0"/>
          <w:numId w:val="42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Experienced in using Front End editors like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Sublime Text2, Brackets, Notepad Eclipse IDE, 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NetBeans</w:t>
      </w:r>
      <w:proofErr w:type="spell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, Developer Tools, Edit Plus, 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JSfiddle</w:t>
      </w:r>
      <w:proofErr w:type="spell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WebStorm</w:t>
      </w:r>
      <w:proofErr w:type="spellEnd"/>
      <w:proofErr w:type="gram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455F67EA" w14:textId="77777777" w:rsidR="00DB21BC" w:rsidRPr="000C55B1" w:rsidRDefault="00DB21BC" w:rsidP="00DB21BC">
      <w:pPr>
        <w:pStyle w:val="NoSpacing"/>
        <w:numPr>
          <w:ilvl w:val="0"/>
          <w:numId w:val="42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Experience working with testing tools like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 Firebug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Firebug Lite, Chrome or Safari web inspectors and IE Developer Toolbar.</w:t>
      </w:r>
    </w:p>
    <w:p w14:paraId="78224955" w14:textId="77777777" w:rsidR="00DB21BC" w:rsidRPr="000C55B1" w:rsidRDefault="00DB21BC" w:rsidP="00DB21BC">
      <w:pPr>
        <w:pStyle w:val="NoSpacing"/>
        <w:numPr>
          <w:ilvl w:val="0"/>
          <w:numId w:val="42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lastRenderedPageBreak/>
        <w:t>Experience applying the latest software development approaches including MVC, event driven applications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AJAX, Object Oriented OO JavaScript, JSON and XML.</w:t>
      </w:r>
    </w:p>
    <w:p w14:paraId="56642D1A" w14:textId="77777777" w:rsidR="00DB21BC" w:rsidRPr="000C55B1" w:rsidRDefault="00DB21BC" w:rsidP="00DB21BC">
      <w:pPr>
        <w:pStyle w:val="NoSpacing"/>
        <w:numPr>
          <w:ilvl w:val="0"/>
          <w:numId w:val="42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Experience in writing complex database queries, stored procedures, and triggers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SQL, SQL Plus, </w:t>
      </w:r>
      <w:proofErr w:type="gram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PL</w:t>
      </w:r>
      <w:proofErr w:type="gram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/SQL.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Strong Skills in Database Design, Process and Data Models.</w:t>
      </w:r>
    </w:p>
    <w:p w14:paraId="5C231596" w14:textId="77777777" w:rsidR="00DB21BC" w:rsidRPr="000C55B1" w:rsidRDefault="00DB21BC" w:rsidP="00DB21BC">
      <w:pPr>
        <w:pStyle w:val="NoSpacing"/>
        <w:numPr>
          <w:ilvl w:val="0"/>
          <w:numId w:val="42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Knowledge and experience in RDBMS like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Oracle, My SQL, MS SQL Server, DB2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and MS Access.</w:t>
      </w:r>
    </w:p>
    <w:p w14:paraId="48FFFED9" w14:textId="77777777" w:rsidR="00DB21BC" w:rsidRPr="000C55B1" w:rsidRDefault="00DB21BC" w:rsidP="00DB21BC">
      <w:pPr>
        <w:pStyle w:val="NoSpacing"/>
        <w:numPr>
          <w:ilvl w:val="0"/>
          <w:numId w:val="42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Experience in using Version control tools like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CVS, Clear Case and VSS.</w:t>
      </w:r>
    </w:p>
    <w:p w14:paraId="1FE09F21" w14:textId="72B49D2D" w:rsidR="00DB21BC" w:rsidRPr="000C55B1" w:rsidRDefault="00DB21BC" w:rsidP="00DB21BC">
      <w:pPr>
        <w:pStyle w:val="NoSpacing"/>
        <w:numPr>
          <w:ilvl w:val="0"/>
          <w:numId w:val="42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Flexible team player with outstanding problem-solving acumen, strong communication, and interpersonal skills, with an ability to convey concepts/requirements between technical and non-technical stakeholders.</w:t>
      </w:r>
    </w:p>
    <w:p w14:paraId="15FEC36F" w14:textId="77777777" w:rsidR="00F66268" w:rsidRPr="000C55B1" w:rsidRDefault="00F66268" w:rsidP="00F66268">
      <w:pPr>
        <w:pStyle w:val="NoSpacing"/>
        <w:ind w:left="72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</w:p>
    <w:p w14:paraId="310534E5" w14:textId="067FDFAD" w:rsidR="00F776A6" w:rsidRPr="000C55B1" w:rsidRDefault="00F776A6" w:rsidP="00F776A6">
      <w:pPr>
        <w:pStyle w:val="NoSpacing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0C55B1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Educational Details:</w:t>
      </w:r>
    </w:p>
    <w:p w14:paraId="55C534F6" w14:textId="77777777" w:rsidR="00A63FA8" w:rsidRPr="000C55B1" w:rsidRDefault="00A63FA8" w:rsidP="00F776A6">
      <w:pPr>
        <w:pStyle w:val="NoSpacing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65633859" w14:textId="3CBE5AF3" w:rsidR="00DB21BC" w:rsidRPr="000C55B1" w:rsidRDefault="00F776A6" w:rsidP="00F776A6">
      <w:pPr>
        <w:pStyle w:val="NoSpacing"/>
        <w:numPr>
          <w:ilvl w:val="0"/>
          <w:numId w:val="45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Bachelor’s degree in</w:t>
      </w:r>
      <w:r w:rsidR="00A8003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Electrical</w:t>
      </w:r>
      <w:r w:rsidR="00C9327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&amp;  Electronic Engineering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from JNTU, Hyderabad – 2010</w:t>
      </w:r>
    </w:p>
    <w:p w14:paraId="46B29738" w14:textId="0F8C8210" w:rsidR="000C55B1" w:rsidRPr="000C55B1" w:rsidRDefault="000C55B1" w:rsidP="00AE172D">
      <w:pPr>
        <w:pStyle w:val="NoSpacing"/>
        <w:numPr>
          <w:ilvl w:val="0"/>
          <w:numId w:val="45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Master</w:t>
      </w:r>
      <w:r w:rsidR="00AE172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’s in Computer Science in Silicon Valley 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University</w:t>
      </w:r>
      <w:r w:rsidR="00AE172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</w:t>
      </w:r>
      <w:r w:rsidR="00AE172D" w:rsidRPr="00AE172D">
        <w:t xml:space="preserve"> </w:t>
      </w:r>
      <w:r w:rsidR="00AE172D" w:rsidRPr="00AE172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California 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-2017</w:t>
      </w:r>
    </w:p>
    <w:p w14:paraId="194BE829" w14:textId="77777777" w:rsidR="00227F76" w:rsidRPr="000C55B1" w:rsidRDefault="00227F76" w:rsidP="00490A47">
      <w:pPr>
        <w:pStyle w:val="ListParagraph"/>
        <w:ind w:left="0"/>
        <w:rPr>
          <w:rFonts w:ascii="Arial" w:hAnsi="Arial" w:cs="Arial"/>
          <w:b/>
          <w:sz w:val="20"/>
          <w:szCs w:val="20"/>
        </w:rPr>
      </w:pPr>
    </w:p>
    <w:p w14:paraId="7C1F0E15" w14:textId="77777777" w:rsidR="00DB21BC" w:rsidRPr="000C55B1" w:rsidRDefault="00DB21BC" w:rsidP="00DB21BC">
      <w:pPr>
        <w:pStyle w:val="NoSpacing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0C55B1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Technical Skills:</w:t>
      </w:r>
    </w:p>
    <w:p w14:paraId="4E6C2C9F" w14:textId="77777777" w:rsidR="00DB21BC" w:rsidRPr="000C55B1" w:rsidRDefault="00DB21BC" w:rsidP="00DB21BC">
      <w:pPr>
        <w:pStyle w:val="NoSpacing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</w:p>
    <w:tbl>
      <w:tblPr>
        <w:tblpPr w:leftFromText="180" w:rightFromText="180" w:vertAnchor="text" w:horzAnchor="margin" w:tblpXSpec="right" w:tblpY="3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1"/>
        <w:gridCol w:w="7405"/>
      </w:tblGrid>
      <w:tr w:rsidR="00DB21BC" w:rsidRPr="000C55B1" w14:paraId="1C14359A" w14:textId="77777777" w:rsidTr="00C93516">
        <w:trPr>
          <w:trHeight w:val="751"/>
        </w:trPr>
        <w:tc>
          <w:tcPr>
            <w:tcW w:w="1372" w:type="pct"/>
            <w:hideMark/>
          </w:tcPr>
          <w:p w14:paraId="26F8A64E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UI Web Technologies</w:t>
            </w:r>
          </w:p>
        </w:tc>
        <w:tc>
          <w:tcPr>
            <w:tcW w:w="3628" w:type="pct"/>
            <w:hideMark/>
          </w:tcPr>
          <w:p w14:paraId="2C10D04F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HTML5, CSS3, XML, AJAX, JSON, UI Concept Modeling/Wire framing, Bootstrap, SASS, Gulp.</w:t>
            </w:r>
          </w:p>
        </w:tc>
      </w:tr>
      <w:tr w:rsidR="00DB21BC" w:rsidRPr="000C55B1" w14:paraId="7D3690B0" w14:textId="77777777" w:rsidTr="00C93516">
        <w:trPr>
          <w:trHeight w:val="372"/>
        </w:trPr>
        <w:tc>
          <w:tcPr>
            <w:tcW w:w="1372" w:type="pct"/>
            <w:hideMark/>
          </w:tcPr>
          <w:p w14:paraId="4E5912B0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UI Frameworks </w:t>
            </w:r>
          </w:p>
        </w:tc>
        <w:tc>
          <w:tcPr>
            <w:tcW w:w="3628" w:type="pct"/>
            <w:hideMark/>
          </w:tcPr>
          <w:p w14:paraId="4A2EB730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Angular 4, Angular 2, </w:t>
            </w:r>
            <w:proofErr w:type="spellStart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AngularJS</w:t>
            </w:r>
            <w:proofErr w:type="spellEnd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BackboneJS</w:t>
            </w:r>
            <w:proofErr w:type="spellEnd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NodeJS</w:t>
            </w:r>
            <w:proofErr w:type="spellEnd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ReactJS</w:t>
            </w:r>
            <w:proofErr w:type="spellEnd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, JQUERY, JavaScript, DOJO</w:t>
            </w:r>
          </w:p>
        </w:tc>
      </w:tr>
      <w:tr w:rsidR="00DB21BC" w:rsidRPr="000C55B1" w14:paraId="2C1CBF0B" w14:textId="77777777" w:rsidTr="00C93516">
        <w:trPr>
          <w:trHeight w:val="373"/>
        </w:trPr>
        <w:tc>
          <w:tcPr>
            <w:tcW w:w="1372" w:type="pct"/>
            <w:hideMark/>
          </w:tcPr>
          <w:p w14:paraId="3159B17D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IDE, HTML Editor</w:t>
            </w:r>
          </w:p>
        </w:tc>
        <w:tc>
          <w:tcPr>
            <w:tcW w:w="3628" w:type="pct"/>
            <w:hideMark/>
          </w:tcPr>
          <w:p w14:paraId="58FAE47F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Sublime text 3, Eclipse IDE, Notepad++, Edit Plus, </w:t>
            </w:r>
            <w:proofErr w:type="spellStart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WebStorm</w:t>
            </w:r>
            <w:proofErr w:type="spellEnd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DB21BC" w:rsidRPr="000C55B1" w14:paraId="65080204" w14:textId="77777777" w:rsidTr="00C93516">
        <w:trPr>
          <w:trHeight w:val="467"/>
        </w:trPr>
        <w:tc>
          <w:tcPr>
            <w:tcW w:w="1372" w:type="pct"/>
            <w:hideMark/>
          </w:tcPr>
          <w:p w14:paraId="65D9D9D7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Version Control</w:t>
            </w:r>
          </w:p>
        </w:tc>
        <w:tc>
          <w:tcPr>
            <w:tcW w:w="3628" w:type="pct"/>
            <w:hideMark/>
          </w:tcPr>
          <w:p w14:paraId="71870CEE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GIT LAB, SVN, Perforce.</w:t>
            </w:r>
          </w:p>
        </w:tc>
      </w:tr>
      <w:tr w:rsidR="00DB21BC" w:rsidRPr="000C55B1" w14:paraId="2C732A3E" w14:textId="77777777" w:rsidTr="00C93516">
        <w:trPr>
          <w:trHeight w:val="434"/>
        </w:trPr>
        <w:tc>
          <w:tcPr>
            <w:tcW w:w="1372" w:type="pct"/>
          </w:tcPr>
          <w:p w14:paraId="7F424185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Debugging Tools</w:t>
            </w:r>
          </w:p>
        </w:tc>
        <w:tc>
          <w:tcPr>
            <w:tcW w:w="3628" w:type="pct"/>
          </w:tcPr>
          <w:p w14:paraId="2BD88500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JIRA, Rally, Firebug, </w:t>
            </w:r>
            <w:proofErr w:type="spellStart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JUnit</w:t>
            </w:r>
            <w:proofErr w:type="spellEnd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, Jasmine, Karma.</w:t>
            </w:r>
          </w:p>
        </w:tc>
      </w:tr>
      <w:tr w:rsidR="00DB21BC" w:rsidRPr="000C55B1" w14:paraId="76B7882D" w14:textId="77777777" w:rsidTr="00C93516">
        <w:trPr>
          <w:trHeight w:val="373"/>
        </w:trPr>
        <w:tc>
          <w:tcPr>
            <w:tcW w:w="1372" w:type="pct"/>
            <w:hideMark/>
          </w:tcPr>
          <w:p w14:paraId="59284CD0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Web/App Servers</w:t>
            </w:r>
          </w:p>
        </w:tc>
        <w:tc>
          <w:tcPr>
            <w:tcW w:w="3628" w:type="pct"/>
            <w:hideMark/>
          </w:tcPr>
          <w:p w14:paraId="7A179B8E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WebLogic</w:t>
            </w:r>
            <w:proofErr w:type="spellEnd"/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, Apache Tomcat, HTTP Web Server.</w:t>
            </w:r>
          </w:p>
        </w:tc>
      </w:tr>
      <w:tr w:rsidR="00DB21BC" w:rsidRPr="000C55B1" w14:paraId="52F0C5F3" w14:textId="77777777" w:rsidTr="00C93516">
        <w:trPr>
          <w:trHeight w:val="373"/>
        </w:trPr>
        <w:tc>
          <w:tcPr>
            <w:tcW w:w="1372" w:type="pct"/>
            <w:hideMark/>
          </w:tcPr>
          <w:p w14:paraId="79F00E45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3628" w:type="pct"/>
            <w:hideMark/>
          </w:tcPr>
          <w:p w14:paraId="09606AE0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Agile, Waterfall, Rational Unified Process (RUP).</w:t>
            </w:r>
          </w:p>
        </w:tc>
      </w:tr>
      <w:tr w:rsidR="00DB21BC" w:rsidRPr="000C55B1" w14:paraId="0655AB81" w14:textId="77777777" w:rsidTr="00C93516">
        <w:trPr>
          <w:trHeight w:val="373"/>
        </w:trPr>
        <w:tc>
          <w:tcPr>
            <w:tcW w:w="1372" w:type="pct"/>
            <w:hideMark/>
          </w:tcPr>
          <w:p w14:paraId="79E6EC6A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3628" w:type="pct"/>
            <w:hideMark/>
          </w:tcPr>
          <w:p w14:paraId="2B08A95A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MySQL, SQL Server, Oracle11g/10g, SQL 2008/2012, PL/SQL.</w:t>
            </w:r>
          </w:p>
        </w:tc>
      </w:tr>
      <w:tr w:rsidR="00DB21BC" w:rsidRPr="000C55B1" w14:paraId="2C7CE1E3" w14:textId="77777777" w:rsidTr="00C93516">
        <w:trPr>
          <w:trHeight w:val="408"/>
        </w:trPr>
        <w:tc>
          <w:tcPr>
            <w:tcW w:w="1372" w:type="pct"/>
            <w:hideMark/>
          </w:tcPr>
          <w:p w14:paraId="1FA1241F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3628" w:type="pct"/>
            <w:hideMark/>
          </w:tcPr>
          <w:p w14:paraId="03F36BD8" w14:textId="77777777" w:rsidR="00DB21BC" w:rsidRPr="000C55B1" w:rsidRDefault="00DB21BC" w:rsidP="00C93516">
            <w:pPr>
              <w:pStyle w:val="NoSpacing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C55B1">
              <w:rPr>
                <w:rFonts w:ascii="Arial" w:hAnsi="Arial" w:cs="Arial"/>
                <w:color w:val="000000" w:themeColor="text1"/>
                <w:sz w:val="20"/>
                <w:szCs w:val="20"/>
              </w:rPr>
              <w:t>Windows XP/7/8, Mac OS, UNIX and LINUX.</w:t>
            </w:r>
          </w:p>
        </w:tc>
      </w:tr>
    </w:tbl>
    <w:p w14:paraId="0CB5BEF1" w14:textId="77777777" w:rsidR="007243BF" w:rsidRPr="000C55B1" w:rsidRDefault="007243BF" w:rsidP="002A78C2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36ADA2D" w14:textId="77777777" w:rsidR="007243BF" w:rsidRPr="000C55B1" w:rsidRDefault="00472E43" w:rsidP="002A78C2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>Professional Experience:</w:t>
      </w:r>
      <w:r w:rsidR="002A78C2" w:rsidRPr="000C55B1">
        <w:rPr>
          <w:rFonts w:ascii="Arial" w:hAnsi="Arial" w:cs="Arial"/>
          <w:b/>
          <w:sz w:val="20"/>
          <w:szCs w:val="20"/>
        </w:rPr>
        <w:t xml:space="preserve"> </w:t>
      </w:r>
    </w:p>
    <w:p w14:paraId="2540B3C9" w14:textId="77777777" w:rsidR="007243BF" w:rsidRPr="000C55B1" w:rsidRDefault="007243BF" w:rsidP="002A78C2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E3DEBC7" w14:textId="3053DF9F" w:rsidR="002A78C2" w:rsidRPr="000C55B1" w:rsidRDefault="00AE4FE2" w:rsidP="002A78C2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Ameriprise</w:t>
      </w:r>
      <w:proofErr w:type="spellEnd"/>
      <w:r w:rsidR="002A78C2" w:rsidRPr="000C55B1"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b/>
          <w:sz w:val="20"/>
          <w:szCs w:val="20"/>
        </w:rPr>
        <w:t>Minneapolis</w:t>
      </w:r>
      <w:r w:rsidR="002A78C2" w:rsidRPr="000C55B1"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b/>
          <w:sz w:val="20"/>
          <w:szCs w:val="20"/>
        </w:rPr>
        <w:t>MN</w:t>
      </w:r>
      <w:r w:rsidR="002A78C2" w:rsidRPr="000C55B1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  <w:r w:rsidR="007A33D2" w:rsidRPr="000C55B1">
        <w:rPr>
          <w:rFonts w:ascii="Arial" w:hAnsi="Arial" w:cs="Arial"/>
          <w:b/>
          <w:sz w:val="20"/>
          <w:szCs w:val="20"/>
        </w:rPr>
        <w:t xml:space="preserve">                     </w:t>
      </w:r>
    </w:p>
    <w:p w14:paraId="688B0F40" w14:textId="5D84CC15" w:rsidR="002A78C2" w:rsidRPr="000C55B1" w:rsidRDefault="00A63FA8" w:rsidP="002A78C2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proofErr w:type="gramStart"/>
      <w:r w:rsidRPr="000C55B1">
        <w:rPr>
          <w:rFonts w:ascii="Arial" w:hAnsi="Arial" w:cs="Arial"/>
          <w:b/>
          <w:sz w:val="20"/>
          <w:szCs w:val="20"/>
        </w:rPr>
        <w:t>Java/</w:t>
      </w:r>
      <w:proofErr w:type="spellStart"/>
      <w:r w:rsidR="00E543D3" w:rsidRPr="000C55B1">
        <w:rPr>
          <w:rFonts w:ascii="Arial" w:hAnsi="Arial" w:cs="Arial"/>
          <w:b/>
          <w:sz w:val="20"/>
          <w:szCs w:val="20"/>
        </w:rPr>
        <w:t>Sr</w:t>
      </w:r>
      <w:proofErr w:type="spellEnd"/>
      <w:r w:rsidR="00E543D3" w:rsidRPr="000C55B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E543D3" w:rsidRPr="000C55B1">
        <w:rPr>
          <w:rFonts w:ascii="Arial" w:hAnsi="Arial" w:cs="Arial"/>
          <w:b/>
          <w:sz w:val="20"/>
          <w:szCs w:val="20"/>
        </w:rPr>
        <w:t>Ui</w:t>
      </w:r>
      <w:proofErr w:type="spellEnd"/>
      <w:r w:rsidR="00E543D3" w:rsidRPr="000C55B1">
        <w:rPr>
          <w:rFonts w:ascii="Arial" w:hAnsi="Arial" w:cs="Arial"/>
          <w:b/>
          <w:sz w:val="20"/>
          <w:szCs w:val="20"/>
        </w:rPr>
        <w:t>-</w:t>
      </w:r>
      <w:r w:rsidR="002A78C2" w:rsidRPr="000C55B1">
        <w:rPr>
          <w:rFonts w:ascii="Arial" w:hAnsi="Arial" w:cs="Arial"/>
          <w:b/>
          <w:sz w:val="20"/>
          <w:szCs w:val="20"/>
        </w:rPr>
        <w:t xml:space="preserve"> developer.</w:t>
      </w:r>
      <w:proofErr w:type="gramEnd"/>
      <w:r w:rsidR="002A78C2" w:rsidRPr="000C55B1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</w:t>
      </w:r>
      <w:r w:rsidR="007A33D2" w:rsidRPr="000C55B1">
        <w:rPr>
          <w:rFonts w:ascii="Arial" w:hAnsi="Arial" w:cs="Arial"/>
          <w:b/>
          <w:sz w:val="20"/>
          <w:szCs w:val="20"/>
        </w:rPr>
        <w:t>Nov 2017 to till Date</w:t>
      </w:r>
      <w:r w:rsidR="002A78C2" w:rsidRPr="000C55B1">
        <w:rPr>
          <w:rFonts w:ascii="Arial" w:hAnsi="Arial" w:cs="Arial"/>
          <w:b/>
          <w:sz w:val="20"/>
          <w:szCs w:val="20"/>
        </w:rPr>
        <w:t xml:space="preserve">     </w:t>
      </w:r>
    </w:p>
    <w:p w14:paraId="3E7D87E9" w14:textId="4D7F0F45" w:rsidR="00AE56EC" w:rsidRPr="000C55B1" w:rsidRDefault="002A78C2" w:rsidP="007243BF">
      <w:pPr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 xml:space="preserve"> Responsibilities: </w:t>
      </w:r>
    </w:p>
    <w:p w14:paraId="2AB416E6" w14:textId="77777777" w:rsidR="007D7D0F" w:rsidRPr="000C55B1" w:rsidRDefault="00AE56EC" w:rsidP="007D7D0F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Involved in web designing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HTML 4/5, XHTML, CSS 2/3,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and extensively used Table less Design in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CSS for positioning.</w:t>
      </w:r>
    </w:p>
    <w:p w14:paraId="69889F42" w14:textId="77777777" w:rsidR="006F1695" w:rsidRDefault="00AE56EC" w:rsidP="007D7D0F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I was working on the payments platform at Disney mainly working on building the templates for    these pages using HTML5, building Angular 2 components using typescript and services to consume data from back end REST API’s.</w:t>
      </w:r>
    </w:p>
    <w:p w14:paraId="409485FE" w14:textId="77777777" w:rsidR="006F1695" w:rsidRPr="006F1695" w:rsidRDefault="006F1695" w:rsidP="006F169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F1695">
        <w:rPr>
          <w:rFonts w:ascii="Arial" w:eastAsia="Times New Roman" w:hAnsi="Arial" w:cs="Arial"/>
          <w:sz w:val="20"/>
          <w:szCs w:val="20"/>
        </w:rPr>
        <w:t>Hands on experience in creating components using React.js</w:t>
      </w:r>
    </w:p>
    <w:p w14:paraId="1CE527A2" w14:textId="504C3387" w:rsidR="006F1695" w:rsidRDefault="006F1695" w:rsidP="006F169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F1695">
        <w:rPr>
          <w:rFonts w:ascii="Arial" w:eastAsia="Times New Roman" w:hAnsi="Arial" w:cs="Arial"/>
          <w:sz w:val="20"/>
          <w:szCs w:val="20"/>
        </w:rPr>
        <w:t>Good experience in creating components documentation using react.js</w:t>
      </w:r>
    </w:p>
    <w:p w14:paraId="566F80C9" w14:textId="77777777" w:rsidR="00870DCE" w:rsidRPr="00870DCE" w:rsidRDefault="00870DCE" w:rsidP="00870DCE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870DCE">
        <w:rPr>
          <w:rFonts w:ascii="Arial" w:eastAsia="Times New Roman" w:hAnsi="Arial" w:cs="Arial"/>
          <w:sz w:val="20"/>
          <w:szCs w:val="20"/>
        </w:rPr>
        <w:t>Created components using recat.js and also created documentation for components</w:t>
      </w:r>
    </w:p>
    <w:p w14:paraId="3E51646F" w14:textId="0A6EC6EC" w:rsidR="00AE56EC" w:rsidRPr="00077291" w:rsidRDefault="00870DCE" w:rsidP="000772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870DCE">
        <w:rPr>
          <w:rFonts w:ascii="Arial" w:eastAsia="Times New Roman" w:hAnsi="Arial" w:cs="Arial"/>
          <w:sz w:val="20"/>
          <w:szCs w:val="20"/>
        </w:rPr>
        <w:t>Experience in using Bootstrap which can easily manipulate modal windows alerts, tooltips, scroll spy, Pop over, button, type head,</w:t>
      </w:r>
      <w:r w:rsidR="0007729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</w:rPr>
        <w:t>etc</w:t>
      </w:r>
      <w:proofErr w:type="spellEnd"/>
      <w:r w:rsidR="00AE56EC" w:rsidRPr="0007729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5386BC02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Developed responsive designs using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HTML5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CSS3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for hand held devices.</w:t>
      </w:r>
    </w:p>
    <w:p w14:paraId="72E76FB7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and developed code for table less web interfaces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using XHTML, CSS, DOM and JavaScript.</w:t>
      </w:r>
    </w:p>
    <w:p w14:paraId="33B5BB43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C55B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Expertise in working with the </w:t>
      </w:r>
      <w:r w:rsidRPr="000C55B1">
        <w:rPr>
          <w:rFonts w:ascii="Arial" w:eastAsia="Times New Roman" w:hAnsi="Arial" w:cs="Arial"/>
          <w:b/>
          <w:color w:val="000000" w:themeColor="text1"/>
          <w:sz w:val="20"/>
          <w:szCs w:val="20"/>
        </w:rPr>
        <w:t>JavaScript</w:t>
      </w:r>
      <w:r w:rsidRPr="000C55B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frameworks like </w:t>
      </w:r>
      <w:r w:rsidRPr="000C55B1">
        <w:rPr>
          <w:rFonts w:ascii="Arial" w:eastAsia="Times New Roman" w:hAnsi="Arial" w:cs="Arial"/>
          <w:b/>
          <w:color w:val="000000" w:themeColor="text1"/>
          <w:sz w:val="20"/>
          <w:szCs w:val="20"/>
        </w:rPr>
        <w:t>JQUERY</w:t>
      </w:r>
      <w:r w:rsidRPr="000C55B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0C55B1">
        <w:rPr>
          <w:rFonts w:ascii="Arial" w:eastAsia="Times New Roman" w:hAnsi="Arial" w:cs="Arial"/>
          <w:b/>
          <w:color w:val="000000" w:themeColor="text1"/>
          <w:sz w:val="20"/>
          <w:szCs w:val="20"/>
        </w:rPr>
        <w:t>Angular4.</w:t>
      </w:r>
    </w:p>
    <w:p w14:paraId="5DDDD5E0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C55B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Involved in migrating from </w:t>
      </w:r>
      <w:proofErr w:type="spellStart"/>
      <w:r w:rsidRPr="000C55B1">
        <w:rPr>
          <w:rFonts w:ascii="Arial" w:eastAsia="Times New Roman" w:hAnsi="Arial" w:cs="Arial"/>
          <w:b/>
          <w:color w:val="000000" w:themeColor="text1"/>
          <w:sz w:val="20"/>
          <w:szCs w:val="20"/>
        </w:rPr>
        <w:t>AngularJS</w:t>
      </w:r>
      <w:proofErr w:type="spellEnd"/>
      <w:r w:rsidRPr="000C55B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to </w:t>
      </w:r>
      <w:r w:rsidRPr="000C55B1">
        <w:rPr>
          <w:rFonts w:ascii="Arial" w:eastAsia="Times New Roman" w:hAnsi="Arial" w:cs="Arial"/>
          <w:b/>
          <w:color w:val="000000" w:themeColor="text1"/>
          <w:sz w:val="20"/>
          <w:szCs w:val="20"/>
        </w:rPr>
        <w:t>Angular</w:t>
      </w:r>
      <w:r w:rsidRPr="000C55B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2.0 and built </w:t>
      </w:r>
      <w:r w:rsidRPr="000C55B1">
        <w:rPr>
          <w:rFonts w:ascii="Arial" w:eastAsia="Times New Roman" w:hAnsi="Arial" w:cs="Arial"/>
          <w:b/>
          <w:color w:val="000000" w:themeColor="text1"/>
          <w:sz w:val="20"/>
          <w:szCs w:val="20"/>
        </w:rPr>
        <w:t>Angular</w:t>
      </w:r>
      <w:r w:rsidRPr="000C55B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components using</w:t>
      </w:r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 </w:t>
      </w:r>
      <w:r w:rsidRPr="000C55B1">
        <w:rPr>
          <w:rFonts w:ascii="Arial" w:eastAsia="Times New Roman" w:hAnsi="Arial" w:cs="Arial"/>
          <w:color w:val="000000" w:themeColor="text1"/>
          <w:sz w:val="20"/>
          <w:szCs w:val="20"/>
        </w:rPr>
        <w:t>typescript.</w:t>
      </w:r>
    </w:p>
    <w:p w14:paraId="2262D8BB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Hands on experience working on </w:t>
      </w:r>
      <w:r w:rsidRPr="000C55B1">
        <w:rPr>
          <w:rFonts w:ascii="Arial" w:hAnsi="Arial" w:cs="Arial"/>
          <w:b/>
          <w:sz w:val="20"/>
          <w:szCs w:val="20"/>
        </w:rPr>
        <w:t>Angular</w:t>
      </w:r>
      <w:r w:rsidRPr="000C55B1">
        <w:rPr>
          <w:rFonts w:ascii="Arial" w:hAnsi="Arial" w:cs="Arial"/>
          <w:sz w:val="20"/>
          <w:szCs w:val="20"/>
        </w:rPr>
        <w:t xml:space="preserve"> 4.0/2.0 services, modules and component directives.</w:t>
      </w:r>
    </w:p>
    <w:p w14:paraId="4521360E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lastRenderedPageBreak/>
        <w:t xml:space="preserve">Experience with </w:t>
      </w:r>
      <w:r w:rsidRPr="000C55B1">
        <w:rPr>
          <w:rFonts w:ascii="Arial" w:hAnsi="Arial" w:cs="Arial"/>
          <w:b/>
          <w:sz w:val="20"/>
          <w:szCs w:val="20"/>
        </w:rPr>
        <w:t>CMS (content management system)</w:t>
      </w:r>
      <w:r w:rsidRPr="000C55B1">
        <w:rPr>
          <w:rFonts w:ascii="Arial" w:hAnsi="Arial" w:cs="Arial"/>
          <w:sz w:val="20"/>
          <w:szCs w:val="20"/>
        </w:rPr>
        <w:t xml:space="preserve"> tool for putting in </w:t>
      </w:r>
      <w:proofErr w:type="gramStart"/>
      <w:r w:rsidRPr="000C55B1">
        <w:rPr>
          <w:rFonts w:ascii="Arial" w:hAnsi="Arial" w:cs="Arial"/>
          <w:sz w:val="20"/>
          <w:szCs w:val="20"/>
        </w:rPr>
        <w:t>the and</w:t>
      </w:r>
      <w:proofErr w:type="gramEnd"/>
      <w:r w:rsidRPr="000C55B1">
        <w:rPr>
          <w:rFonts w:ascii="Arial" w:hAnsi="Arial" w:cs="Arial"/>
          <w:sz w:val="20"/>
          <w:szCs w:val="20"/>
        </w:rPr>
        <w:t xml:space="preserve"> managing the content for </w:t>
      </w:r>
      <w:r w:rsidRPr="000C55B1">
        <w:rPr>
          <w:rFonts w:ascii="Arial" w:hAnsi="Arial" w:cs="Arial"/>
          <w:b/>
          <w:sz w:val="20"/>
          <w:szCs w:val="20"/>
        </w:rPr>
        <w:t>Disney</w:t>
      </w:r>
      <w:r w:rsidRPr="000C55B1">
        <w:rPr>
          <w:rFonts w:ascii="Arial" w:hAnsi="Arial" w:cs="Arial"/>
          <w:sz w:val="20"/>
          <w:szCs w:val="20"/>
        </w:rPr>
        <w:t xml:space="preserve"> </w:t>
      </w:r>
      <w:r w:rsidRPr="000C55B1">
        <w:rPr>
          <w:rFonts w:ascii="Arial" w:hAnsi="Arial" w:cs="Arial"/>
          <w:b/>
          <w:sz w:val="20"/>
          <w:szCs w:val="20"/>
        </w:rPr>
        <w:t>guest facing</w:t>
      </w:r>
      <w:r w:rsidRPr="000C55B1">
        <w:rPr>
          <w:rFonts w:ascii="Arial" w:hAnsi="Arial" w:cs="Arial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sz w:val="20"/>
          <w:szCs w:val="20"/>
        </w:rPr>
        <w:t>cast facing campaigns.</w:t>
      </w:r>
    </w:p>
    <w:p w14:paraId="262392CD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Developed the functionality for communicating between the modules mostly involved in VIEW and CONTOLLER section of MVC pattern for CMS project, it includes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HTML5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CSS3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jQuery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and AJAX which were used for UI development.</w:t>
      </w:r>
    </w:p>
    <w:p w14:paraId="3DC38289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Developed application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Spring MVC, JSP, JSTL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AJAX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on the presentation layer, the business layer is built using spring and the persistent layer uses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Hibernate.</w:t>
      </w:r>
    </w:p>
    <w:p w14:paraId="1073A73A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data formatted web applications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HTML, DHTML, XHTML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CSS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 and deploy the script by client-side scripting using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3FE30D4C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Developed all the page styles by using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Bootstrap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SASS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instead of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CSS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to gain a better</w:t>
      </w:r>
      <w:r w:rsidRPr="000C55B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structure 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of the </w:t>
      </w:r>
      <w:proofErr w:type="spellStart"/>
      <w:r w:rsidRPr="000C55B1">
        <w:rPr>
          <w:rFonts w:ascii="Arial" w:hAnsi="Arial" w:cs="Arial"/>
          <w:color w:val="000000" w:themeColor="text1"/>
          <w:sz w:val="20"/>
          <w:szCs w:val="20"/>
        </w:rPr>
        <w:t>stylesheets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for a maintain purpose.</w:t>
      </w:r>
    </w:p>
    <w:p w14:paraId="0482036A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Implemented latest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 HTML5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CSS3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features like creating various effects, shading, 2D 3D animation, Shapes, Handling multimedia files and many others.</w:t>
      </w:r>
    </w:p>
    <w:p w14:paraId="0AC9B514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Responsible for designing Front-side of the website like embedded graphics, and interactive documents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JavaScript, XML, HTML and CSS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7348340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Used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CSS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Sprites to decrease the number of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HTTP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requests and load time of web pages.</w:t>
      </w:r>
    </w:p>
    <w:p w14:paraId="349C16ED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dynamic client-side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JavaScript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codes to build web forms and simulate process for web application, page navigation and form validation.</w:t>
      </w:r>
    </w:p>
    <w:p w14:paraId="6328527E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Created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Images, Logos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Icons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used across web pages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Adobe Flash, Dream weaver, and Photoshop.</w:t>
      </w:r>
    </w:p>
    <w:p w14:paraId="1CF1A828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Created web services and desktop applications to access and display data needed by support teams using,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Ajax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 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jQuery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Backbone.js, Angular. 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Js</w:t>
      </w:r>
      <w:proofErr w:type="spell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,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NodeJS</w:t>
      </w:r>
      <w:proofErr w:type="spell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Java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CSS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HTML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DCCCE16" w14:textId="77777777" w:rsidR="00AE56EC" w:rsidRPr="000C55B1" w:rsidRDefault="00AE56EC" w:rsidP="00AE56EC">
      <w:pPr>
        <w:pStyle w:val="ListParagraph"/>
        <w:numPr>
          <w:ilvl w:val="0"/>
          <w:numId w:val="4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Built data visualizations to monitor file server load, Web server speed, Data Processing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jQuery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> 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MySQL.</w:t>
      </w:r>
    </w:p>
    <w:p w14:paraId="350B0DBD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Developed a modern web workflow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Grunt, Bower, </w:t>
      </w:r>
      <w:proofErr w:type="spellStart"/>
      <w:proofErr w:type="gram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Browserify</w:t>
      </w:r>
      <w:proofErr w:type="spellEnd"/>
      <w:proofErr w:type="gram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as a part of my project.</w:t>
      </w:r>
    </w:p>
    <w:p w14:paraId="041AED4C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Maintained cross browser compatibility, implement </w:t>
      </w:r>
      <w:r w:rsidRPr="000C55B1">
        <w:rPr>
          <w:rFonts w:ascii="Arial" w:hAnsi="Arial" w:cs="Arial"/>
          <w:b/>
          <w:bCs/>
          <w:sz w:val="20"/>
          <w:szCs w:val="20"/>
        </w:rPr>
        <w:t>Responsive Design</w:t>
      </w:r>
      <w:r w:rsidRPr="000C55B1">
        <w:rPr>
          <w:rFonts w:ascii="Arial" w:hAnsi="Arial" w:cs="Arial"/>
          <w:sz w:val="20"/>
          <w:szCs w:val="20"/>
        </w:rPr>
        <w:t> using </w:t>
      </w:r>
      <w:r w:rsidRPr="000C55B1">
        <w:rPr>
          <w:rFonts w:ascii="Arial" w:hAnsi="Arial" w:cs="Arial"/>
          <w:b/>
          <w:bCs/>
          <w:sz w:val="20"/>
          <w:szCs w:val="20"/>
        </w:rPr>
        <w:t>Twitter Bootstrap</w:t>
      </w:r>
      <w:r w:rsidRPr="000C55B1">
        <w:rPr>
          <w:rFonts w:ascii="Arial" w:hAnsi="Arial" w:cs="Arial"/>
          <w:sz w:val="20"/>
          <w:szCs w:val="20"/>
        </w:rPr>
        <w:t>, custom media queries, etc.</w:t>
      </w:r>
    </w:p>
    <w:p w14:paraId="180E23BA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Created dynamic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HTML5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pages with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CSS3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for their Intranet software product.</w:t>
      </w:r>
    </w:p>
    <w:p w14:paraId="717D4300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Used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JSON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format to serialize and transmit structured data over network connection.</w:t>
      </w:r>
    </w:p>
    <w:p w14:paraId="6D804C2F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Implemented and used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web services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with the help of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WSDL, SOAP, REST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JAX-WS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to get updates from third-parties.</w:t>
      </w:r>
    </w:p>
    <w:p w14:paraId="6DF7AA92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various tables required for the project in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Oracle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database and used the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 Stored Procedures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in the application.</w:t>
      </w:r>
    </w:p>
    <w:p w14:paraId="51579AD9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Developed consumer-based applications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Python, Java Script, 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jQuery</w:t>
      </w:r>
      <w:proofErr w:type="spell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, HTML and CSS.</w:t>
      </w:r>
    </w:p>
    <w:p w14:paraId="28DC61C2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Used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Dreamweaver, Photoshop, Flex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for implementing application and designing graphics and images.</w:t>
      </w:r>
    </w:p>
    <w:p w14:paraId="299F0AAC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Developed presentation and UI components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JSP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Struts Tag Library,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AJAX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Java Beans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XML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HTML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CSS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Custom Tag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5692EFE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Developed enhancements to 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MongoDB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> architecture to improve performance and scalability. </w:t>
      </w:r>
    </w:p>
    <w:p w14:paraId="3F3C9D31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Expertise in using </w:t>
      </w:r>
      <w:proofErr w:type="spellStart"/>
      <w:r w:rsidRPr="000C55B1">
        <w:rPr>
          <w:rFonts w:ascii="Arial" w:hAnsi="Arial" w:cs="Arial"/>
          <w:color w:val="000000" w:themeColor="text1"/>
          <w:sz w:val="20"/>
          <w:szCs w:val="20"/>
        </w:rPr>
        <w:t>npm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and bower package management for light weight business and manage node packages such as mongoose/mongo for 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MongoDB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> connections. </w:t>
      </w:r>
    </w:p>
    <w:p w14:paraId="13672F41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Implemented build scripts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ANT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to create WAR and deploy in application server.</w:t>
      </w:r>
    </w:p>
    <w:p w14:paraId="788C8AE8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Used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Log4j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for External Configuration Files debugging and added unit tests to the code base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Jasmine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2B9CC42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Developed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ANT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scripts and used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Maven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tool to build and deploy J2EE Applications.</w:t>
      </w:r>
    </w:p>
    <w:p w14:paraId="6CDDE20E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Prepared Unit and System Testing Specification documents and performed Unit and System testing of the application.</w:t>
      </w:r>
    </w:p>
    <w:p w14:paraId="17362A60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Reviewed the code for ensuring adherence to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Java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coding standards.</w:t>
      </w:r>
    </w:p>
    <w:p w14:paraId="14045EF3" w14:textId="77777777" w:rsidR="00AE56EC" w:rsidRPr="000C55B1" w:rsidRDefault="00AE56EC" w:rsidP="00AE56EC">
      <w:pPr>
        <w:pStyle w:val="NoSpacing"/>
        <w:numPr>
          <w:ilvl w:val="0"/>
          <w:numId w:val="43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Worked with the team of architects and back-end Developers to gather requirements and enhance the application functionality and add new features.</w:t>
      </w:r>
    </w:p>
    <w:p w14:paraId="06BB3AFE" w14:textId="77777777" w:rsidR="00AE56EC" w:rsidRPr="000C55B1" w:rsidRDefault="00AE56EC" w:rsidP="00AE56EC">
      <w:pPr>
        <w:pStyle w:val="NoSpacing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7D2C3EA" w14:textId="3757C985" w:rsidR="00AE56EC" w:rsidRPr="000C55B1" w:rsidRDefault="00AE56EC" w:rsidP="00AE56EC">
      <w:pPr>
        <w:jc w:val="both"/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</w:pPr>
      <w:r w:rsidRPr="000C55B1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  <w:shd w:val="clear" w:color="auto" w:fill="FFFFFF"/>
        </w:rPr>
        <w:t>Environment: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0C55B1">
        <w:rPr>
          <w:rStyle w:val="NoSpacingChar"/>
          <w:rFonts w:ascii="Arial" w:eastAsiaTheme="minorHAnsi" w:hAnsi="Arial" w:cs="Arial"/>
          <w:b/>
          <w:color w:val="000000" w:themeColor="text1"/>
          <w:sz w:val="20"/>
          <w:szCs w:val="20"/>
        </w:rPr>
        <w:t>HTML</w:t>
      </w:r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5, CSS3, Angular 4, Angular 2, </w:t>
      </w:r>
      <w:r w:rsidR="006C2968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 React</w:t>
      </w:r>
      <w:r w:rsidR="00D3005A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00D3005A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js</w:t>
      </w:r>
      <w:proofErr w:type="spellEnd"/>
      <w:r w:rsidR="00D3005A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NodeJS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, JavaScript, AJAX, Bootstrap, Jasmine and Karma, JavaScript, XML, DOM, Java Beans, JSON, Ajax, Spring MVC, Hibernate, Oracle, Pl/SQL, Web Services,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jQuery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, Backbone.js, ReqUIre.js,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NodeJS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, Maven.</w:t>
      </w:r>
    </w:p>
    <w:p w14:paraId="6B3B1191" w14:textId="021944DA" w:rsidR="007243BF" w:rsidRPr="000C55B1" w:rsidRDefault="002A78C2" w:rsidP="007D7D0F">
      <w:pPr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lastRenderedPageBreak/>
        <w:t xml:space="preserve">                                   </w:t>
      </w:r>
      <w:r w:rsidR="00AD3A9C" w:rsidRPr="000C55B1">
        <w:rPr>
          <w:rFonts w:ascii="Arial" w:hAnsi="Arial" w:cs="Arial"/>
          <w:sz w:val="20"/>
          <w:szCs w:val="20"/>
        </w:rPr>
        <w:tab/>
        <w:t xml:space="preserve">                          </w:t>
      </w:r>
    </w:p>
    <w:p w14:paraId="541DDAFD" w14:textId="77777777" w:rsidR="007243BF" w:rsidRPr="000C55B1" w:rsidRDefault="007243BF" w:rsidP="009641D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2BA6C3E" w14:textId="77777777" w:rsidR="00113D2B" w:rsidRDefault="00113D2B" w:rsidP="009641D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5706344" w14:textId="77777777" w:rsidR="00113D2B" w:rsidRDefault="00113D2B" w:rsidP="009641D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C256294" w14:textId="77777777" w:rsidR="00113D2B" w:rsidRDefault="00113D2B" w:rsidP="009641D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A22CE6A" w14:textId="77777777" w:rsidR="00113D2B" w:rsidRDefault="00113D2B" w:rsidP="009641D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8670ABB" w14:textId="1804EE4A" w:rsidR="009641DD" w:rsidRPr="000C55B1" w:rsidRDefault="00A17A14" w:rsidP="009641D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 xml:space="preserve">Highmark, </w:t>
      </w:r>
      <w:r w:rsidRPr="000C55B1">
        <w:rPr>
          <w:rFonts w:ascii="Arial" w:hAnsi="Arial" w:cs="Arial"/>
          <w:b/>
          <w:sz w:val="20"/>
          <w:szCs w:val="20"/>
          <w:shd w:val="clear" w:color="auto" w:fill="FFFFFF"/>
        </w:rPr>
        <w:t>Pittsburgh, PA</w:t>
      </w:r>
      <w:r w:rsidR="00C10921" w:rsidRPr="000C55B1">
        <w:rPr>
          <w:rFonts w:ascii="Arial" w:hAnsi="Arial" w:cs="Arial"/>
          <w:b/>
          <w:sz w:val="20"/>
          <w:szCs w:val="20"/>
          <w:shd w:val="clear" w:color="auto" w:fill="FFFFFF"/>
        </w:rPr>
        <w:t xml:space="preserve">                                                                                  </w:t>
      </w:r>
      <w:r w:rsidR="00E543D3" w:rsidRPr="000C55B1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="00AE4FE2">
        <w:rPr>
          <w:rFonts w:ascii="Arial" w:hAnsi="Arial" w:cs="Arial"/>
          <w:b/>
          <w:sz w:val="20"/>
          <w:szCs w:val="20"/>
          <w:shd w:val="clear" w:color="auto" w:fill="FFFFFF"/>
        </w:rPr>
        <w:t xml:space="preserve">    </w:t>
      </w:r>
      <w:r w:rsidR="006F4A0C" w:rsidRPr="000C55B1">
        <w:rPr>
          <w:rFonts w:ascii="Arial" w:hAnsi="Arial" w:cs="Arial"/>
          <w:b/>
          <w:sz w:val="20"/>
          <w:szCs w:val="20"/>
          <w:shd w:val="clear" w:color="auto" w:fill="FFFFFF"/>
        </w:rPr>
        <w:t xml:space="preserve"> J</w:t>
      </w:r>
      <w:r w:rsidR="005F42D7" w:rsidRPr="000C55B1">
        <w:rPr>
          <w:rFonts w:ascii="Arial" w:hAnsi="Arial" w:cs="Arial"/>
          <w:b/>
          <w:sz w:val="20"/>
          <w:szCs w:val="20"/>
          <w:shd w:val="clear" w:color="auto" w:fill="FFFFFF"/>
        </w:rPr>
        <w:t>an 2017</w:t>
      </w:r>
      <w:r w:rsidR="00C10921" w:rsidRPr="000C55B1">
        <w:rPr>
          <w:rFonts w:ascii="Arial" w:hAnsi="Arial" w:cs="Arial"/>
          <w:b/>
          <w:sz w:val="20"/>
          <w:szCs w:val="20"/>
          <w:shd w:val="clear" w:color="auto" w:fill="FFFFFF"/>
        </w:rPr>
        <w:t xml:space="preserve"> to Oct 2017</w:t>
      </w:r>
    </w:p>
    <w:p w14:paraId="44137436" w14:textId="5FBA36D5" w:rsidR="00105EE3" w:rsidRPr="000C55B1" w:rsidRDefault="002374A5" w:rsidP="00C10921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>Role</w:t>
      </w:r>
      <w:r w:rsidR="00CA1A49" w:rsidRPr="000C55B1">
        <w:rPr>
          <w:rFonts w:ascii="Arial" w:hAnsi="Arial" w:cs="Arial"/>
          <w:b/>
          <w:sz w:val="20"/>
          <w:szCs w:val="20"/>
        </w:rPr>
        <w:t xml:space="preserve">: </w:t>
      </w:r>
      <w:proofErr w:type="spellStart"/>
      <w:r w:rsidR="007D7D0F" w:rsidRPr="000C55B1">
        <w:rPr>
          <w:rFonts w:ascii="Arial" w:hAnsi="Arial" w:cs="Arial"/>
          <w:b/>
          <w:sz w:val="20"/>
          <w:szCs w:val="20"/>
        </w:rPr>
        <w:t>Sr</w:t>
      </w:r>
      <w:proofErr w:type="spellEnd"/>
      <w:r w:rsidR="007D7D0F" w:rsidRPr="000C55B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7D7D0F" w:rsidRPr="000C55B1">
        <w:rPr>
          <w:rFonts w:ascii="Arial" w:hAnsi="Arial" w:cs="Arial"/>
          <w:b/>
          <w:sz w:val="20"/>
          <w:szCs w:val="20"/>
        </w:rPr>
        <w:t>Ui</w:t>
      </w:r>
      <w:proofErr w:type="spellEnd"/>
      <w:r w:rsidR="009641DD" w:rsidRPr="000C55B1">
        <w:rPr>
          <w:rFonts w:ascii="Arial" w:hAnsi="Arial" w:cs="Arial"/>
          <w:b/>
          <w:sz w:val="20"/>
          <w:szCs w:val="20"/>
        </w:rPr>
        <w:t xml:space="preserve"> developer.</w:t>
      </w:r>
    </w:p>
    <w:p w14:paraId="68E5C11F" w14:textId="77777777" w:rsidR="009641DD" w:rsidRPr="000C55B1" w:rsidRDefault="009641DD" w:rsidP="009641D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>Responsibilities:</w:t>
      </w:r>
    </w:p>
    <w:p w14:paraId="5BA31054" w14:textId="77777777" w:rsidR="007D7D0F" w:rsidRPr="000C55B1" w:rsidRDefault="007D7D0F" w:rsidP="007D7D0F">
      <w:pPr>
        <w:pStyle w:val="NoSpacing"/>
        <w:numPr>
          <w:ilvl w:val="0"/>
          <w:numId w:val="44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Analyze the software requirements to determine feasibility of design within time and cost constrains.</w:t>
      </w:r>
    </w:p>
    <w:p w14:paraId="19B64C32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Migrated from </w:t>
      </w:r>
      <w:proofErr w:type="spellStart"/>
      <w:r w:rsidRPr="000C55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AngularJS</w:t>
      </w:r>
      <w:proofErr w:type="spellEnd"/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 to </w:t>
      </w:r>
      <w:r w:rsidRPr="000C55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Angular 2.0</w:t>
      </w:r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 and involved in building </w:t>
      </w:r>
      <w:r w:rsidRPr="000C55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Angular</w:t>
      </w:r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 components using typescript.</w:t>
      </w:r>
    </w:p>
    <w:p w14:paraId="0195E04D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</w:pPr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Responsible for setting up </w:t>
      </w:r>
      <w:proofErr w:type="spellStart"/>
      <w:r w:rsidRPr="000C55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AngularJS</w:t>
      </w:r>
      <w:proofErr w:type="spellEnd"/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 framework for UI development. Developed </w:t>
      </w:r>
      <w:r w:rsidRPr="000C55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HTML</w:t>
      </w:r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 views with </w:t>
      </w:r>
      <w:r w:rsidRPr="000C55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HTML5</w:t>
      </w:r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, </w:t>
      </w:r>
      <w:r w:rsidRPr="000C55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CSS3</w:t>
      </w:r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 xml:space="preserve">, JSON and </w:t>
      </w:r>
      <w:proofErr w:type="spellStart"/>
      <w:r w:rsidRPr="000C55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AngularJS</w:t>
      </w:r>
      <w:proofErr w:type="spellEnd"/>
      <w:r w:rsidRPr="000C55B1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  <w:t>.</w:t>
      </w:r>
    </w:p>
    <w:p w14:paraId="6DCA9E0C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/>
        </w:rPr>
      </w:pPr>
      <w:r w:rsidRPr="000C55B1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Using </w:t>
      </w:r>
      <w:proofErr w:type="spellStart"/>
      <w:r w:rsidRPr="000C55B1">
        <w:rPr>
          <w:rFonts w:ascii="Arial" w:eastAsia="Times New Roman" w:hAnsi="Arial" w:cs="Arial"/>
          <w:b/>
          <w:color w:val="000000" w:themeColor="text1"/>
          <w:sz w:val="20"/>
          <w:szCs w:val="20"/>
          <w:lang w:val="en-GB"/>
        </w:rPr>
        <w:t>AngularJS</w:t>
      </w:r>
      <w:proofErr w:type="spellEnd"/>
      <w:r w:rsidRPr="000C55B1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 created custom directives for data manipulations and to display data in company standard format in UI.</w:t>
      </w:r>
    </w:p>
    <w:p w14:paraId="111E156B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Improved dependency injection for modular development and component isolation using </w:t>
      </w:r>
      <w:proofErr w:type="spellStart"/>
      <w:r w:rsidRPr="000C55B1">
        <w:rPr>
          <w:rStyle w:val="Strong"/>
          <w:rFonts w:ascii="Arial" w:hAnsi="Arial" w:cs="Arial"/>
          <w:color w:val="000000" w:themeColor="text1"/>
          <w:sz w:val="20"/>
          <w:szCs w:val="20"/>
        </w:rPr>
        <w:t>AngularJS</w:t>
      </w:r>
      <w:proofErr w:type="spellEnd"/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14:paraId="4A286DD5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Developed page layouts, navigation and icons.</w:t>
      </w:r>
    </w:p>
    <w:p w14:paraId="0C0A548E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Used 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AngularJS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for rich Used Ajax effectively to create pagination and with client end events like quick search.</w:t>
      </w:r>
    </w:p>
    <w:p w14:paraId="035A8CB4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Created </w:t>
      </w:r>
      <w:r w:rsidRPr="000C55B1">
        <w:rPr>
          <w:rFonts w:ascii="Arial" w:hAnsi="Arial" w:cs="Arial"/>
          <w:b/>
          <w:sz w:val="20"/>
          <w:szCs w:val="20"/>
        </w:rPr>
        <w:t>HTML</w:t>
      </w:r>
      <w:r w:rsidRPr="000C55B1">
        <w:rPr>
          <w:rFonts w:ascii="Arial" w:hAnsi="Arial" w:cs="Arial"/>
          <w:sz w:val="20"/>
          <w:szCs w:val="20"/>
        </w:rPr>
        <w:t xml:space="preserve"> mockups for mobile as well as Tablet devices as per UID using </w:t>
      </w:r>
      <w:r w:rsidRPr="000C55B1">
        <w:rPr>
          <w:rFonts w:ascii="Arial" w:hAnsi="Arial" w:cs="Arial"/>
          <w:b/>
          <w:bCs/>
          <w:sz w:val="20"/>
          <w:szCs w:val="20"/>
        </w:rPr>
        <w:t>CSS3 </w:t>
      </w:r>
      <w:r w:rsidRPr="000C55B1">
        <w:rPr>
          <w:rFonts w:ascii="Arial" w:hAnsi="Arial" w:cs="Arial"/>
          <w:sz w:val="20"/>
          <w:szCs w:val="20"/>
        </w:rPr>
        <w:t>and </w:t>
      </w:r>
      <w:r w:rsidRPr="000C55B1">
        <w:rPr>
          <w:rFonts w:ascii="Arial" w:hAnsi="Arial" w:cs="Arial"/>
          <w:b/>
          <w:bCs/>
          <w:sz w:val="20"/>
          <w:szCs w:val="20"/>
        </w:rPr>
        <w:t>HTML5</w:t>
      </w:r>
      <w:r w:rsidRPr="000C55B1">
        <w:rPr>
          <w:rFonts w:ascii="Arial" w:hAnsi="Arial" w:cs="Arial"/>
          <w:sz w:val="20"/>
          <w:szCs w:val="20"/>
        </w:rPr>
        <w:t> for both landscape and Portrait view.</w:t>
      </w:r>
    </w:p>
    <w:p w14:paraId="43D482F2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Craft graphic elements, assets, and visual treatments that adapt and flow with responsive design systems.</w:t>
      </w:r>
    </w:p>
    <w:p w14:paraId="4AB06889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and Developed User Interactive UI of web pages with the help of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HTML5, HTML, CSS3, CSS, JavaScript, 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jQuery</w:t>
      </w:r>
      <w:proofErr w:type="spellEnd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, Bootstrap and AJAX.</w:t>
      </w:r>
    </w:p>
    <w:p w14:paraId="6CA73BD0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Involved in the creation of interface to manage user menu and Bulk update of Attributes using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AngularJS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NodeJS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EXTJS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proofErr w:type="spellStart"/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jQuery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6AE97EA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Involved in developing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XML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HTML, and JavaScript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for client-side presentation and, data validation on the client side with in the forms.</w:t>
      </w:r>
    </w:p>
    <w:p w14:paraId="5306E7DD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Developed application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Spring MVC, JSP, JSTL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AJAX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on the presentation layer, the business layer is built using spring and the persistent layer uses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Hibernate.</w:t>
      </w:r>
    </w:p>
    <w:p w14:paraId="4AF9ECCA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Configure the Sprites and incorporate the best SEO practices to make the website Google friendly.</w:t>
      </w:r>
    </w:p>
    <w:p w14:paraId="70FDE39C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Prototyping the new features and ideas using </w:t>
      </w:r>
      <w:r w:rsidRPr="000C55B1">
        <w:rPr>
          <w:rFonts w:ascii="Arial" w:hAnsi="Arial" w:cs="Arial"/>
          <w:b/>
          <w:bCs/>
          <w:sz w:val="20"/>
          <w:szCs w:val="20"/>
        </w:rPr>
        <w:t>HTML, CSS SASS </w:t>
      </w:r>
      <w:r w:rsidRPr="000C55B1">
        <w:rPr>
          <w:rFonts w:ascii="Arial" w:hAnsi="Arial" w:cs="Arial"/>
          <w:sz w:val="20"/>
          <w:szCs w:val="20"/>
        </w:rPr>
        <w:t>and</w:t>
      </w:r>
      <w:r w:rsidRPr="000C55B1">
        <w:rPr>
          <w:rFonts w:ascii="Arial" w:hAnsi="Arial" w:cs="Arial"/>
          <w:b/>
          <w:bCs/>
          <w:sz w:val="20"/>
          <w:szCs w:val="20"/>
        </w:rPr>
        <w:t> </w:t>
      </w:r>
      <w:proofErr w:type="spellStart"/>
      <w:r w:rsidRPr="000C55B1">
        <w:rPr>
          <w:rFonts w:ascii="Arial" w:hAnsi="Arial" w:cs="Arial"/>
          <w:b/>
          <w:bCs/>
          <w:sz w:val="20"/>
          <w:szCs w:val="20"/>
        </w:rPr>
        <w:t>AngularJS</w:t>
      </w:r>
      <w:proofErr w:type="spellEnd"/>
      <w:r w:rsidRPr="000C55B1">
        <w:rPr>
          <w:rFonts w:ascii="Arial" w:hAnsi="Arial" w:cs="Arial"/>
          <w:sz w:val="20"/>
          <w:szCs w:val="20"/>
        </w:rPr>
        <w:t>.</w:t>
      </w:r>
    </w:p>
    <w:p w14:paraId="5711DCE5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Used various libraries of </w:t>
      </w:r>
      <w:r w:rsidRPr="000C55B1">
        <w:rPr>
          <w:rFonts w:ascii="Arial" w:hAnsi="Arial" w:cs="Arial"/>
          <w:b/>
          <w:sz w:val="20"/>
          <w:szCs w:val="20"/>
        </w:rPr>
        <w:t>JavaScript</w:t>
      </w:r>
      <w:r w:rsidRPr="000C55B1">
        <w:rPr>
          <w:rFonts w:ascii="Arial" w:hAnsi="Arial" w:cs="Arial"/>
          <w:sz w:val="20"/>
          <w:szCs w:val="20"/>
        </w:rPr>
        <w:t xml:space="preserve"> like </w:t>
      </w:r>
      <w:proofErr w:type="spellStart"/>
      <w:r w:rsidRPr="000C55B1">
        <w:rPr>
          <w:rFonts w:ascii="Arial" w:hAnsi="Arial" w:cs="Arial"/>
          <w:b/>
          <w:bCs/>
          <w:sz w:val="20"/>
          <w:szCs w:val="20"/>
        </w:rPr>
        <w:t>jQuery</w:t>
      </w:r>
      <w:proofErr w:type="spellEnd"/>
      <w:r w:rsidRPr="000C55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C55B1">
        <w:rPr>
          <w:rFonts w:ascii="Arial" w:hAnsi="Arial" w:cs="Arial"/>
          <w:b/>
          <w:bCs/>
          <w:sz w:val="20"/>
          <w:szCs w:val="20"/>
        </w:rPr>
        <w:t>NodeJS</w:t>
      </w:r>
      <w:proofErr w:type="spellEnd"/>
      <w:r w:rsidRPr="000C55B1">
        <w:rPr>
          <w:rFonts w:ascii="Arial" w:hAnsi="Arial" w:cs="Arial"/>
          <w:b/>
          <w:bCs/>
          <w:sz w:val="20"/>
          <w:szCs w:val="20"/>
        </w:rPr>
        <w:t> </w:t>
      </w:r>
      <w:r w:rsidRPr="000C55B1">
        <w:rPr>
          <w:rFonts w:ascii="Arial" w:hAnsi="Arial" w:cs="Arial"/>
          <w:sz w:val="20"/>
          <w:szCs w:val="20"/>
        </w:rPr>
        <w:t>to develop User Interface of web pages.</w:t>
      </w:r>
    </w:p>
    <w:p w14:paraId="63541588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Worked on Unit testing, Web Application Testing and end to end testing using frameworks like </w:t>
      </w:r>
      <w:r w:rsidRPr="000C55B1">
        <w:rPr>
          <w:rFonts w:ascii="Arial" w:hAnsi="Arial" w:cs="Arial"/>
          <w:b/>
          <w:sz w:val="20"/>
          <w:szCs w:val="20"/>
        </w:rPr>
        <w:t>Mocha</w:t>
      </w:r>
      <w:r w:rsidRPr="000C55B1">
        <w:rPr>
          <w:rFonts w:ascii="Arial" w:hAnsi="Arial" w:cs="Arial"/>
          <w:sz w:val="20"/>
          <w:szCs w:val="20"/>
        </w:rPr>
        <w:t xml:space="preserve">, </w:t>
      </w:r>
      <w:r w:rsidRPr="000C55B1">
        <w:rPr>
          <w:rFonts w:ascii="Arial" w:hAnsi="Arial" w:cs="Arial"/>
          <w:b/>
          <w:sz w:val="20"/>
          <w:szCs w:val="20"/>
        </w:rPr>
        <w:t>Chai</w:t>
      </w:r>
      <w:r w:rsidRPr="000C55B1">
        <w:rPr>
          <w:rFonts w:ascii="Arial" w:hAnsi="Arial" w:cs="Arial"/>
          <w:sz w:val="20"/>
          <w:szCs w:val="20"/>
        </w:rPr>
        <w:t>. </w:t>
      </w:r>
    </w:p>
    <w:p w14:paraId="2BCAE22B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Created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Master Pages, CSS Styles Sheets and Integrated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to Silver light and got approval from Business Stake holders.</w:t>
      </w:r>
    </w:p>
    <w:p w14:paraId="21534458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Used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Web Services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 like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 xml:space="preserve">REST 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and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 xml:space="preserve"> SOAP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for transmission of large blocks of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XML data over HTTP.</w:t>
      </w:r>
    </w:p>
    <w:p w14:paraId="1271AAB4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the email blasts using Adobe software and then implemented them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HTML and Java script.</w:t>
      </w:r>
    </w:p>
    <w:p w14:paraId="2DAE80DA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bCs/>
          <w:color w:val="000000" w:themeColor="text1"/>
          <w:sz w:val="20"/>
          <w:szCs w:val="20"/>
        </w:rPr>
        <w:t xml:space="preserve">Created 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HTML</w:t>
      </w:r>
      <w:r w:rsidRPr="000C55B1">
        <w:rPr>
          <w:rFonts w:ascii="Arial" w:hAnsi="Arial" w:cs="Arial"/>
          <w:bCs/>
          <w:color w:val="000000" w:themeColor="text1"/>
          <w:sz w:val="20"/>
          <w:szCs w:val="20"/>
        </w:rPr>
        <w:t xml:space="preserve"> navigation menu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that is role-based menu items changes </w:t>
      </w:r>
      <w:r w:rsidRPr="000C55B1">
        <w:rPr>
          <w:rFonts w:ascii="Arial" w:hAnsi="Arial" w:cs="Arial"/>
          <w:bCs/>
          <w:color w:val="000000" w:themeColor="text1"/>
          <w:sz w:val="20"/>
          <w:szCs w:val="20"/>
        </w:rPr>
        <w:t xml:space="preserve">dynamically, derived from the database in the form of 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XML</w:t>
      </w:r>
      <w:r w:rsidRPr="000C55B1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1A91ED49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Used 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jQuery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> core library functions for the logical implementation part at client side for all the applications.</w:t>
      </w:r>
    </w:p>
    <w:p w14:paraId="6B48C4EF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Knowledge on JavaScript libraries such as Handlebars.</w:t>
      </w:r>
    </w:p>
    <w:p w14:paraId="61B80699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Updated user interface, changing from proprietary UI code to a native Windows application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 on PCs 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or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 on UNIX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, both sharing the same codebase.</w:t>
      </w:r>
    </w:p>
    <w:p w14:paraId="6BE20C7F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and developed User Interface Web Forms using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Adobe Flash, CSS, Dreamweaver,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and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JavaScript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A065A13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Used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AJAX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for implementing dynamic Webpages where the content was fetched via API calls and updated the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DOM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JSON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Parsing.</w:t>
      </w:r>
    </w:p>
    <w:p w14:paraId="40BA6125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various tables required for the project in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Oracle 10g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database and used the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 Stored Procedures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in the application.</w:t>
      </w:r>
    </w:p>
    <w:p w14:paraId="492DA4E7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lastRenderedPageBreak/>
        <w:t>Involved in designing test plans, test cases and overall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Unit testing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of the system.</w:t>
      </w:r>
    </w:p>
    <w:p w14:paraId="771C114C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Used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Log4j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> for External Configuration Files and debugging.</w:t>
      </w:r>
    </w:p>
    <w:p w14:paraId="0AD09995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Used </w:t>
      </w:r>
      <w:proofErr w:type="spellStart"/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JUnit</w:t>
      </w:r>
      <w:proofErr w:type="spellEnd"/>
      <w:r w:rsidRPr="000C55B1">
        <w:rPr>
          <w:rFonts w:ascii="Arial" w:hAnsi="Arial" w:cs="Arial"/>
          <w:color w:val="000000" w:themeColor="text1"/>
          <w:sz w:val="20"/>
          <w:szCs w:val="20"/>
        </w:rPr>
        <w:t> for debugging the application.</w:t>
      </w:r>
    </w:p>
    <w:p w14:paraId="7FA09E1A" w14:textId="77777777" w:rsidR="007D7D0F" w:rsidRPr="000C55B1" w:rsidRDefault="007D7D0F" w:rsidP="007D7D0F">
      <w:pPr>
        <w:pStyle w:val="ListParagraph"/>
        <w:numPr>
          <w:ilvl w:val="0"/>
          <w:numId w:val="44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color w:val="000000" w:themeColor="text1"/>
          <w:sz w:val="20"/>
          <w:szCs w:val="20"/>
        </w:rPr>
        <w:t>Designed and development of many </w:t>
      </w:r>
      <w:r w:rsidRPr="000C55B1">
        <w:rPr>
          <w:rFonts w:ascii="Arial" w:hAnsi="Arial" w:cs="Arial"/>
          <w:b/>
          <w:bCs/>
          <w:color w:val="000000" w:themeColor="text1"/>
          <w:sz w:val="20"/>
          <w:szCs w:val="20"/>
        </w:rPr>
        <w:t>PL/SQL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 batches using </w:t>
      </w:r>
      <w:r w:rsidRPr="000C55B1">
        <w:rPr>
          <w:rFonts w:ascii="Arial" w:hAnsi="Arial" w:cs="Arial"/>
          <w:b/>
          <w:color w:val="000000" w:themeColor="text1"/>
          <w:sz w:val="20"/>
          <w:szCs w:val="20"/>
        </w:rPr>
        <w:t>JAVA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with connectivity to Oracle for data maintenance and handling.</w:t>
      </w:r>
    </w:p>
    <w:p w14:paraId="4FDE3565" w14:textId="368F4D97" w:rsidR="007D7D0F" w:rsidRPr="000C55B1" w:rsidRDefault="007D7D0F" w:rsidP="00F4503B">
      <w:pPr>
        <w:pStyle w:val="NoSpacing"/>
        <w:jc w:val="both"/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</w:pPr>
      <w:r w:rsidRPr="000C55B1">
        <w:rPr>
          <w:rFonts w:ascii="Arial" w:hAnsi="Arial" w:cs="Arial"/>
          <w:b/>
          <w:color w:val="000000" w:themeColor="text1"/>
          <w:sz w:val="20"/>
          <w:szCs w:val="20"/>
          <w:u w:val="single"/>
          <w:shd w:val="clear" w:color="auto" w:fill="FFFFFF"/>
        </w:rPr>
        <w:t>Environment:</w:t>
      </w:r>
      <w:r w:rsidRPr="000C55B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0C55B1">
        <w:rPr>
          <w:rStyle w:val="NoSpacingChar"/>
          <w:rFonts w:ascii="Arial" w:eastAsiaTheme="minorHAnsi" w:hAnsi="Arial" w:cs="Arial"/>
          <w:b/>
          <w:color w:val="000000" w:themeColor="text1"/>
          <w:sz w:val="20"/>
          <w:szCs w:val="20"/>
        </w:rPr>
        <w:t>HTML</w:t>
      </w:r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5, CSS3,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JavaScript,</w:t>
      </w:r>
      <w:r w:rsidR="002E322E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React-js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jQuery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, Ajax, Web Services, Oracle, JSON, PL/SQL,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AngularJS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, Angular 2,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NodeJS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BackboneJS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 xml:space="preserve">, XML, Adobe Flesh, Dreamweaver, DOM, PL/SQL, Oracle, Windows, </w:t>
      </w:r>
      <w:proofErr w:type="spellStart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JUnit</w:t>
      </w:r>
      <w:proofErr w:type="spellEnd"/>
      <w:r w:rsidRPr="000C55B1">
        <w:rPr>
          <w:rStyle w:val="NoSpacingChar"/>
          <w:rFonts w:ascii="Arial" w:eastAsiaTheme="minorHAnsi" w:hAnsi="Arial" w:cs="Arial"/>
          <w:color w:val="000000" w:themeColor="text1"/>
          <w:sz w:val="20"/>
          <w:szCs w:val="20"/>
        </w:rPr>
        <w:t>, SVN and GULP.</w:t>
      </w:r>
    </w:p>
    <w:p w14:paraId="1AB3378A" w14:textId="77777777" w:rsidR="007D7D0F" w:rsidRPr="000C55B1" w:rsidRDefault="007D7D0F" w:rsidP="007D7D0F">
      <w:pPr>
        <w:pStyle w:val="NoSpacing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CFE326C" w14:textId="52E6A16C" w:rsidR="00A17A14" w:rsidRPr="000C55B1" w:rsidRDefault="00A17A14" w:rsidP="00B20B3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 xml:space="preserve">PayPal, Austin, TX </w:t>
      </w:r>
      <w:r w:rsidR="00C10921" w:rsidRPr="000C55B1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</w:t>
      </w:r>
      <w:r w:rsidR="00AE4FE2">
        <w:rPr>
          <w:rFonts w:ascii="Arial" w:hAnsi="Arial" w:cs="Arial"/>
          <w:b/>
          <w:sz w:val="20"/>
          <w:szCs w:val="20"/>
        </w:rPr>
        <w:t xml:space="preserve">            </w:t>
      </w:r>
      <w:r w:rsidR="00AE4FE2" w:rsidRPr="000C55B1">
        <w:rPr>
          <w:rFonts w:ascii="Arial" w:hAnsi="Arial" w:cs="Arial"/>
          <w:b/>
          <w:sz w:val="20"/>
          <w:szCs w:val="20"/>
        </w:rPr>
        <w:t>April 2016 to Dec 2016</w:t>
      </w:r>
      <w:r w:rsidR="00AE4FE2">
        <w:rPr>
          <w:rFonts w:ascii="Arial" w:hAnsi="Arial" w:cs="Arial"/>
          <w:b/>
          <w:sz w:val="20"/>
          <w:szCs w:val="20"/>
        </w:rPr>
        <w:t xml:space="preserve">  </w:t>
      </w:r>
      <w:r w:rsidR="00C10921" w:rsidRPr="000C55B1">
        <w:rPr>
          <w:rFonts w:ascii="Arial" w:hAnsi="Arial" w:cs="Arial"/>
          <w:b/>
          <w:sz w:val="20"/>
          <w:szCs w:val="20"/>
        </w:rPr>
        <w:t xml:space="preserve">           </w:t>
      </w:r>
      <w:r w:rsidR="00E543D3" w:rsidRPr="000C55B1">
        <w:rPr>
          <w:rFonts w:ascii="Arial" w:hAnsi="Arial" w:cs="Arial"/>
          <w:b/>
          <w:sz w:val="20"/>
          <w:szCs w:val="20"/>
        </w:rPr>
        <w:t xml:space="preserve">                     </w:t>
      </w:r>
      <w:r w:rsidR="00C10921" w:rsidRPr="000C55B1">
        <w:rPr>
          <w:rFonts w:ascii="Arial" w:hAnsi="Arial" w:cs="Arial"/>
          <w:b/>
          <w:sz w:val="20"/>
          <w:szCs w:val="20"/>
        </w:rPr>
        <w:t xml:space="preserve"> </w:t>
      </w:r>
      <w:r w:rsidR="00BE792C" w:rsidRPr="000C55B1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</w:p>
    <w:p w14:paraId="1D18981E" w14:textId="33206B2E" w:rsidR="00105EE3" w:rsidRPr="00AE4FE2" w:rsidRDefault="002374A5" w:rsidP="00AE4FE2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>Role</w:t>
      </w:r>
      <w:r w:rsidR="008B60F1" w:rsidRPr="000C55B1">
        <w:rPr>
          <w:rFonts w:ascii="Arial" w:hAnsi="Arial" w:cs="Arial"/>
          <w:b/>
          <w:sz w:val="20"/>
          <w:szCs w:val="20"/>
        </w:rPr>
        <w:t xml:space="preserve">: </w:t>
      </w:r>
      <w:r w:rsidR="007243BF" w:rsidRPr="000C55B1">
        <w:rPr>
          <w:rFonts w:ascii="Arial" w:hAnsi="Arial" w:cs="Arial"/>
          <w:b/>
          <w:sz w:val="20"/>
          <w:szCs w:val="20"/>
        </w:rPr>
        <w:t>web</w:t>
      </w:r>
      <w:r w:rsidR="00CA1A49" w:rsidRPr="000C55B1">
        <w:rPr>
          <w:rFonts w:ascii="Arial" w:hAnsi="Arial" w:cs="Arial"/>
          <w:b/>
          <w:sz w:val="20"/>
          <w:szCs w:val="20"/>
        </w:rPr>
        <w:t xml:space="preserve"> Developer</w:t>
      </w:r>
      <w:r w:rsidR="009C69AE" w:rsidRPr="000C55B1">
        <w:rPr>
          <w:rFonts w:ascii="Arial" w:hAnsi="Arial" w:cs="Arial"/>
          <w:b/>
          <w:sz w:val="20"/>
          <w:szCs w:val="20"/>
        </w:rPr>
        <w:t>.</w:t>
      </w:r>
      <w:r w:rsidR="00BE792C" w:rsidRPr="000C55B1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</w:t>
      </w:r>
      <w:r w:rsidR="006F4A0C" w:rsidRPr="000C55B1">
        <w:rPr>
          <w:rFonts w:ascii="Arial" w:hAnsi="Arial" w:cs="Arial"/>
          <w:b/>
          <w:sz w:val="20"/>
          <w:szCs w:val="20"/>
        </w:rPr>
        <w:t xml:space="preserve">   </w:t>
      </w:r>
    </w:p>
    <w:p w14:paraId="53906A60" w14:textId="77777777" w:rsidR="00C614D3" w:rsidRPr="000C55B1" w:rsidRDefault="00B5716D" w:rsidP="00105EE3">
      <w:pPr>
        <w:pStyle w:val="ListParagraph"/>
        <w:ind w:left="0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>Responsibilities</w:t>
      </w:r>
      <w:r w:rsidR="00224766" w:rsidRPr="000C55B1">
        <w:rPr>
          <w:rFonts w:ascii="Arial" w:hAnsi="Arial" w:cs="Arial"/>
          <w:b/>
          <w:sz w:val="20"/>
          <w:szCs w:val="20"/>
        </w:rPr>
        <w:t>:</w:t>
      </w:r>
    </w:p>
    <w:p w14:paraId="664DB68B" w14:textId="77777777" w:rsidR="000B2650" w:rsidRPr="000C55B1" w:rsidRDefault="00224766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Created web pages</w:t>
      </w:r>
      <w:r w:rsidR="00004064" w:rsidRPr="000C55B1">
        <w:rPr>
          <w:rFonts w:ascii="Arial" w:hAnsi="Arial" w:cs="Arial"/>
          <w:sz w:val="20"/>
          <w:szCs w:val="20"/>
        </w:rPr>
        <w:t xml:space="preserve"> using</w:t>
      </w:r>
      <w:r w:rsidRPr="000C55B1">
        <w:rPr>
          <w:rFonts w:ascii="Arial" w:hAnsi="Arial" w:cs="Arial"/>
          <w:sz w:val="20"/>
          <w:szCs w:val="20"/>
        </w:rPr>
        <w:t xml:space="preserve"> </w:t>
      </w:r>
      <w:r w:rsidRPr="000C55B1">
        <w:rPr>
          <w:rFonts w:ascii="Arial" w:hAnsi="Arial" w:cs="Arial"/>
          <w:b/>
          <w:sz w:val="20"/>
          <w:szCs w:val="20"/>
        </w:rPr>
        <w:t>HTML</w:t>
      </w:r>
      <w:r w:rsidR="00B5716D" w:rsidRPr="000C55B1">
        <w:rPr>
          <w:rFonts w:ascii="Arial" w:hAnsi="Arial" w:cs="Arial"/>
          <w:b/>
          <w:sz w:val="20"/>
          <w:szCs w:val="20"/>
        </w:rPr>
        <w:t xml:space="preserve">5, CSS3, </w:t>
      </w:r>
      <w:r w:rsidR="00AD0930" w:rsidRPr="000C55B1">
        <w:rPr>
          <w:rFonts w:ascii="Arial" w:hAnsi="Arial" w:cs="Arial"/>
          <w:b/>
          <w:sz w:val="20"/>
          <w:szCs w:val="20"/>
        </w:rPr>
        <w:t>JavaScript</w:t>
      </w:r>
      <w:r w:rsidR="00B5716D" w:rsidRPr="000C55B1">
        <w:rPr>
          <w:rFonts w:ascii="Arial" w:hAnsi="Arial" w:cs="Arial"/>
          <w:b/>
          <w:sz w:val="20"/>
          <w:szCs w:val="20"/>
        </w:rPr>
        <w:t xml:space="preserve">, </w:t>
      </w:r>
      <w:proofErr w:type="spellStart"/>
      <w:r w:rsidR="00B5716D" w:rsidRPr="000C55B1">
        <w:rPr>
          <w:rFonts w:ascii="Arial" w:hAnsi="Arial" w:cs="Arial"/>
          <w:b/>
          <w:sz w:val="20"/>
          <w:szCs w:val="20"/>
        </w:rPr>
        <w:t>Jquery</w:t>
      </w:r>
      <w:proofErr w:type="spellEnd"/>
      <w:r w:rsidR="00B5716D" w:rsidRPr="000C55B1">
        <w:rPr>
          <w:rFonts w:ascii="Arial" w:hAnsi="Arial" w:cs="Arial"/>
          <w:b/>
          <w:sz w:val="20"/>
          <w:szCs w:val="20"/>
        </w:rPr>
        <w:t>, Ajax</w:t>
      </w:r>
      <w:r w:rsidRPr="000C55B1">
        <w:rPr>
          <w:rFonts w:ascii="Arial" w:hAnsi="Arial" w:cs="Arial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sz w:val="20"/>
          <w:szCs w:val="20"/>
        </w:rPr>
        <w:t xml:space="preserve">angular </w:t>
      </w:r>
      <w:proofErr w:type="spellStart"/>
      <w:r w:rsidRPr="000C55B1">
        <w:rPr>
          <w:rFonts w:ascii="Arial" w:hAnsi="Arial" w:cs="Arial"/>
          <w:b/>
          <w:sz w:val="20"/>
          <w:szCs w:val="20"/>
        </w:rPr>
        <w:t>Js</w:t>
      </w:r>
      <w:proofErr w:type="spellEnd"/>
      <w:r w:rsidR="009E53BE" w:rsidRPr="000C55B1">
        <w:rPr>
          <w:rFonts w:ascii="Arial" w:hAnsi="Arial" w:cs="Arial"/>
          <w:b/>
          <w:sz w:val="20"/>
          <w:szCs w:val="20"/>
        </w:rPr>
        <w:t>.</w:t>
      </w:r>
    </w:p>
    <w:p w14:paraId="4E60F240" w14:textId="77777777" w:rsidR="000C435E" w:rsidRPr="000C55B1" w:rsidRDefault="000C435E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Involved on working with cascading style sheets like </w:t>
      </w:r>
      <w:r w:rsidRPr="000C55B1">
        <w:rPr>
          <w:rFonts w:ascii="Arial" w:hAnsi="Arial" w:cs="Arial"/>
          <w:b/>
          <w:sz w:val="20"/>
          <w:szCs w:val="20"/>
        </w:rPr>
        <w:t>CSS Background</w:t>
      </w:r>
      <w:r w:rsidRPr="000C55B1">
        <w:rPr>
          <w:rFonts w:ascii="Arial" w:hAnsi="Arial" w:cs="Arial"/>
          <w:sz w:val="20"/>
          <w:szCs w:val="20"/>
        </w:rPr>
        <w:t xml:space="preserve">, </w:t>
      </w:r>
      <w:r w:rsidRPr="000C55B1">
        <w:rPr>
          <w:rFonts w:ascii="Arial" w:hAnsi="Arial" w:cs="Arial"/>
          <w:b/>
          <w:sz w:val="20"/>
          <w:szCs w:val="20"/>
        </w:rPr>
        <w:t>CSS Layouts</w:t>
      </w:r>
      <w:r w:rsidRPr="000C55B1">
        <w:rPr>
          <w:rFonts w:ascii="Arial" w:hAnsi="Arial" w:cs="Arial"/>
          <w:sz w:val="20"/>
          <w:szCs w:val="20"/>
        </w:rPr>
        <w:t xml:space="preserve">, </w:t>
      </w:r>
      <w:r w:rsidRPr="000C55B1">
        <w:rPr>
          <w:rFonts w:ascii="Arial" w:hAnsi="Arial" w:cs="Arial"/>
          <w:b/>
          <w:sz w:val="20"/>
          <w:szCs w:val="20"/>
        </w:rPr>
        <w:t xml:space="preserve">CSS Layouts, </w:t>
      </w:r>
      <w:r w:rsidR="00AD0930" w:rsidRPr="000C55B1">
        <w:rPr>
          <w:rFonts w:ascii="Arial" w:hAnsi="Arial" w:cs="Arial"/>
          <w:b/>
          <w:sz w:val="20"/>
          <w:szCs w:val="20"/>
        </w:rPr>
        <w:t>CSS positioning</w:t>
      </w:r>
      <w:r w:rsidRPr="000C55B1">
        <w:rPr>
          <w:rFonts w:ascii="Arial" w:hAnsi="Arial" w:cs="Arial"/>
          <w:b/>
          <w:sz w:val="20"/>
          <w:szCs w:val="20"/>
        </w:rPr>
        <w:t xml:space="preserve">, </w:t>
      </w:r>
      <w:r w:rsidR="00AD0930" w:rsidRPr="000C55B1">
        <w:rPr>
          <w:rFonts w:ascii="Arial" w:hAnsi="Arial" w:cs="Arial"/>
          <w:b/>
          <w:sz w:val="20"/>
          <w:szCs w:val="20"/>
        </w:rPr>
        <w:t>CSS text</w:t>
      </w:r>
      <w:r w:rsidRPr="000C55B1">
        <w:rPr>
          <w:rFonts w:ascii="Arial" w:hAnsi="Arial" w:cs="Arial"/>
          <w:b/>
          <w:sz w:val="20"/>
          <w:szCs w:val="20"/>
        </w:rPr>
        <w:t xml:space="preserve">, </w:t>
      </w:r>
      <w:r w:rsidR="00AD0930" w:rsidRPr="000C55B1">
        <w:rPr>
          <w:rFonts w:ascii="Arial" w:hAnsi="Arial" w:cs="Arial"/>
          <w:b/>
          <w:sz w:val="20"/>
          <w:szCs w:val="20"/>
        </w:rPr>
        <w:t>CSS margin</w:t>
      </w:r>
      <w:r w:rsidRPr="000C55B1">
        <w:rPr>
          <w:rFonts w:ascii="Arial" w:hAnsi="Arial" w:cs="Arial"/>
          <w:b/>
          <w:sz w:val="20"/>
          <w:szCs w:val="20"/>
        </w:rPr>
        <w:t xml:space="preserve">, </w:t>
      </w:r>
      <w:r w:rsidR="00AD0930" w:rsidRPr="000C55B1">
        <w:rPr>
          <w:rFonts w:ascii="Arial" w:hAnsi="Arial" w:cs="Arial"/>
          <w:b/>
          <w:sz w:val="20"/>
          <w:szCs w:val="20"/>
        </w:rPr>
        <w:t>CSS padding</w:t>
      </w:r>
      <w:r w:rsidRPr="000C55B1">
        <w:rPr>
          <w:rFonts w:ascii="Arial" w:hAnsi="Arial" w:cs="Arial"/>
          <w:b/>
          <w:sz w:val="20"/>
          <w:szCs w:val="20"/>
        </w:rPr>
        <w:t>, CSS table, Pseudo</w:t>
      </w:r>
      <w:r w:rsidRPr="000C55B1">
        <w:rPr>
          <w:rFonts w:ascii="Arial" w:hAnsi="Arial" w:cs="Arial"/>
          <w:sz w:val="20"/>
          <w:szCs w:val="20"/>
        </w:rPr>
        <w:t xml:space="preserve"> </w:t>
      </w:r>
      <w:r w:rsidR="00AD0930" w:rsidRPr="000C55B1">
        <w:rPr>
          <w:rFonts w:ascii="Arial" w:hAnsi="Arial" w:cs="Arial"/>
          <w:b/>
          <w:sz w:val="20"/>
          <w:szCs w:val="20"/>
        </w:rPr>
        <w:t>classes, Pseudo</w:t>
      </w:r>
      <w:r w:rsidRPr="000C55B1">
        <w:rPr>
          <w:rFonts w:ascii="Arial" w:hAnsi="Arial" w:cs="Arial"/>
          <w:b/>
          <w:sz w:val="20"/>
          <w:szCs w:val="20"/>
        </w:rPr>
        <w:t xml:space="preserve"> elements</w:t>
      </w:r>
      <w:r w:rsidRPr="000C55B1">
        <w:rPr>
          <w:rFonts w:ascii="Arial" w:hAnsi="Arial" w:cs="Arial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sz w:val="20"/>
          <w:szCs w:val="20"/>
        </w:rPr>
        <w:t xml:space="preserve">CSS </w:t>
      </w:r>
      <w:r w:rsidR="00AD0930" w:rsidRPr="000C55B1">
        <w:rPr>
          <w:rFonts w:ascii="Arial" w:hAnsi="Arial" w:cs="Arial"/>
          <w:b/>
          <w:sz w:val="20"/>
          <w:szCs w:val="20"/>
        </w:rPr>
        <w:t>behaviors</w:t>
      </w:r>
      <w:r w:rsidRPr="000C55B1">
        <w:rPr>
          <w:rFonts w:ascii="Arial" w:hAnsi="Arial" w:cs="Arial"/>
          <w:sz w:val="20"/>
          <w:szCs w:val="20"/>
        </w:rPr>
        <w:t xml:space="preserve"> in </w:t>
      </w:r>
      <w:r w:rsidRPr="000C55B1">
        <w:rPr>
          <w:rFonts w:ascii="Arial" w:hAnsi="Arial" w:cs="Arial"/>
          <w:b/>
          <w:sz w:val="20"/>
          <w:szCs w:val="20"/>
        </w:rPr>
        <w:t>CSS</w:t>
      </w:r>
      <w:r w:rsidR="00B5716D" w:rsidRPr="000C55B1">
        <w:rPr>
          <w:rFonts w:ascii="Arial" w:hAnsi="Arial" w:cs="Arial"/>
          <w:b/>
          <w:sz w:val="20"/>
          <w:szCs w:val="20"/>
        </w:rPr>
        <w:t>3</w:t>
      </w:r>
      <w:r w:rsidRPr="000C55B1">
        <w:rPr>
          <w:rFonts w:ascii="Arial" w:hAnsi="Arial" w:cs="Arial"/>
          <w:sz w:val="20"/>
          <w:szCs w:val="20"/>
        </w:rPr>
        <w:t>.</w:t>
      </w:r>
    </w:p>
    <w:p w14:paraId="783A4F79" w14:textId="77777777" w:rsidR="002A7B1C" w:rsidRPr="000C55B1" w:rsidRDefault="00135C76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Involved in developing </w:t>
      </w:r>
      <w:r w:rsidRPr="000C55B1">
        <w:rPr>
          <w:rFonts w:ascii="Arial" w:hAnsi="Arial" w:cs="Arial"/>
          <w:b/>
          <w:sz w:val="20"/>
          <w:szCs w:val="20"/>
        </w:rPr>
        <w:t>HTML</w:t>
      </w:r>
      <w:r w:rsidRPr="000C55B1">
        <w:rPr>
          <w:rFonts w:ascii="Arial" w:hAnsi="Arial" w:cs="Arial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sz w:val="20"/>
          <w:szCs w:val="20"/>
        </w:rPr>
        <w:t>JavaScript</w:t>
      </w:r>
      <w:r w:rsidRPr="000C55B1">
        <w:rPr>
          <w:rFonts w:ascii="Arial" w:hAnsi="Arial" w:cs="Arial"/>
          <w:sz w:val="20"/>
          <w:szCs w:val="20"/>
        </w:rPr>
        <w:t xml:space="preserve"> for client side presentation and data validation on the client side within the forms.</w:t>
      </w:r>
    </w:p>
    <w:p w14:paraId="7007C712" w14:textId="77777777" w:rsidR="00AD0930" w:rsidRPr="000C55B1" w:rsidRDefault="00BE52A2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Worked on 5 verticals of an application on </w:t>
      </w:r>
      <w:proofErr w:type="gramStart"/>
      <w:r w:rsidR="00A553BD" w:rsidRPr="000C55B1">
        <w:rPr>
          <w:rFonts w:ascii="Arial" w:hAnsi="Arial" w:cs="Arial"/>
          <w:b/>
          <w:sz w:val="20"/>
          <w:szCs w:val="20"/>
        </w:rPr>
        <w:t>Agile</w:t>
      </w:r>
      <w:proofErr w:type="gramEnd"/>
      <w:r w:rsidRPr="000C55B1">
        <w:rPr>
          <w:rFonts w:ascii="Arial" w:hAnsi="Arial" w:cs="Arial"/>
          <w:b/>
          <w:sz w:val="20"/>
          <w:szCs w:val="20"/>
        </w:rPr>
        <w:t xml:space="preserve"> </w:t>
      </w:r>
      <w:r w:rsidRPr="000C55B1">
        <w:rPr>
          <w:rFonts w:ascii="Arial" w:hAnsi="Arial" w:cs="Arial"/>
          <w:sz w:val="20"/>
          <w:szCs w:val="20"/>
        </w:rPr>
        <w:t>base development cycle with a weekly release schedule.</w:t>
      </w:r>
    </w:p>
    <w:p w14:paraId="756CEFF4" w14:textId="5918A80C" w:rsidR="002A12B5" w:rsidRPr="00DE3A2F" w:rsidRDefault="000C435E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Involved in deep understanding of </w:t>
      </w:r>
      <w:r w:rsidR="00AD0930" w:rsidRPr="000C55B1">
        <w:rPr>
          <w:rFonts w:ascii="Arial" w:hAnsi="Arial" w:cs="Arial"/>
          <w:b/>
          <w:sz w:val="20"/>
          <w:szCs w:val="20"/>
        </w:rPr>
        <w:t>JavaScript</w:t>
      </w:r>
      <w:r w:rsidRPr="000C55B1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="002E3508" w:rsidRPr="000C55B1">
        <w:rPr>
          <w:rFonts w:ascii="Arial" w:hAnsi="Arial" w:cs="Arial"/>
          <w:b/>
          <w:sz w:val="20"/>
          <w:szCs w:val="20"/>
        </w:rPr>
        <w:t>NodeJs</w:t>
      </w:r>
      <w:proofErr w:type="spellEnd"/>
      <w:r w:rsidRPr="000C55B1">
        <w:rPr>
          <w:rFonts w:ascii="Arial" w:hAnsi="Arial" w:cs="Arial"/>
          <w:b/>
          <w:sz w:val="20"/>
          <w:szCs w:val="20"/>
        </w:rPr>
        <w:t>.</w:t>
      </w:r>
    </w:p>
    <w:p w14:paraId="231FBBC0" w14:textId="77777777" w:rsidR="00DE3A2F" w:rsidRPr="00DE3A2F" w:rsidRDefault="00DE3A2F" w:rsidP="00DE3A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DE3A2F">
        <w:rPr>
          <w:rFonts w:ascii="Arial" w:eastAsia="Times New Roman" w:hAnsi="Arial" w:cs="Arial"/>
          <w:sz w:val="20"/>
          <w:szCs w:val="20"/>
        </w:rPr>
        <w:t>Created components using recat.js and also created documentation for components</w:t>
      </w:r>
    </w:p>
    <w:p w14:paraId="1372799D" w14:textId="77777777" w:rsidR="00DE3A2F" w:rsidRPr="00DE3A2F" w:rsidRDefault="00DE3A2F" w:rsidP="00DE3A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DE3A2F">
        <w:rPr>
          <w:rFonts w:ascii="Arial" w:eastAsia="Times New Roman" w:hAnsi="Arial" w:cs="Arial"/>
          <w:sz w:val="20"/>
          <w:szCs w:val="20"/>
        </w:rPr>
        <w:t xml:space="preserve">Experience in using Bootstrap which can easily manipulate modal windows alerts, tooltips, scroll spy, Pop over, button, type head, </w:t>
      </w:r>
      <w:proofErr w:type="spellStart"/>
      <w:r w:rsidRPr="00DE3A2F">
        <w:rPr>
          <w:rFonts w:ascii="Arial" w:eastAsia="Times New Roman" w:hAnsi="Arial" w:cs="Arial"/>
          <w:sz w:val="20"/>
          <w:szCs w:val="20"/>
        </w:rPr>
        <w:t>etc</w:t>
      </w:r>
      <w:proofErr w:type="spellEnd"/>
    </w:p>
    <w:p w14:paraId="29B02CBE" w14:textId="77777777" w:rsidR="00DE3A2F" w:rsidRPr="00DE3A2F" w:rsidRDefault="00DE3A2F" w:rsidP="00DE3A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DE3A2F">
        <w:rPr>
          <w:rFonts w:ascii="Arial" w:eastAsia="Times New Roman" w:hAnsi="Arial" w:cs="Arial"/>
          <w:sz w:val="20"/>
          <w:szCs w:val="20"/>
        </w:rPr>
        <w:t xml:space="preserve">Worked with HTML5, CSS3, JSON, JavaScript, </w:t>
      </w:r>
      <w:proofErr w:type="spellStart"/>
      <w:r w:rsidRPr="00DE3A2F">
        <w:rPr>
          <w:rFonts w:ascii="Arial" w:eastAsia="Times New Roman" w:hAnsi="Arial" w:cs="Arial"/>
          <w:sz w:val="20"/>
          <w:szCs w:val="20"/>
        </w:rPr>
        <w:t>Reactjs</w:t>
      </w:r>
      <w:proofErr w:type="spellEnd"/>
      <w:r w:rsidRPr="00DE3A2F">
        <w:rPr>
          <w:rFonts w:ascii="Arial" w:eastAsia="Times New Roman" w:hAnsi="Arial" w:cs="Arial"/>
          <w:sz w:val="20"/>
          <w:szCs w:val="20"/>
        </w:rPr>
        <w:t xml:space="preserve"> and ES6   for developing user interface.</w:t>
      </w:r>
    </w:p>
    <w:p w14:paraId="21F3B458" w14:textId="376E852E" w:rsidR="00DE3A2F" w:rsidRPr="00DE3A2F" w:rsidRDefault="00DE3A2F" w:rsidP="00DE3A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DE3A2F">
        <w:rPr>
          <w:rFonts w:ascii="Arial" w:eastAsia="Times New Roman" w:hAnsi="Arial" w:cs="Arial"/>
          <w:sz w:val="20"/>
          <w:szCs w:val="20"/>
        </w:rPr>
        <w:t>Used GIRA for assigning user stories and for task runner have used Gulp. </w:t>
      </w:r>
    </w:p>
    <w:p w14:paraId="6F3E4B90" w14:textId="77777777" w:rsidR="0077643C" w:rsidRPr="000C55B1" w:rsidRDefault="003534D1" w:rsidP="007243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Worked with</w:t>
      </w:r>
      <w:r w:rsidRPr="000C55B1">
        <w:rPr>
          <w:rFonts w:ascii="Arial" w:hAnsi="Arial" w:cs="Arial"/>
          <w:b/>
          <w:sz w:val="20"/>
          <w:szCs w:val="20"/>
        </w:rPr>
        <w:t xml:space="preserve"> BOOTSTRAP </w:t>
      </w:r>
      <w:r w:rsidRPr="000C55B1">
        <w:rPr>
          <w:rFonts w:ascii="Arial" w:hAnsi="Arial" w:cs="Arial"/>
          <w:sz w:val="20"/>
          <w:szCs w:val="20"/>
        </w:rPr>
        <w:t>to develop web pages</w:t>
      </w:r>
      <w:proofErr w:type="gramStart"/>
      <w:r w:rsidR="0077643C" w:rsidRPr="000C55B1">
        <w:rPr>
          <w:rFonts w:ascii="Arial" w:hAnsi="Arial" w:cs="Arial"/>
          <w:b/>
          <w:bCs/>
          <w:sz w:val="20"/>
          <w:szCs w:val="20"/>
        </w:rPr>
        <w:t>.</w:t>
      </w:r>
      <w:r w:rsidR="0077643C" w:rsidRPr="000C55B1">
        <w:rPr>
          <w:rFonts w:ascii="Arial" w:hAnsi="Arial" w:cs="Arial"/>
          <w:sz w:val="20"/>
          <w:szCs w:val="20"/>
        </w:rPr>
        <w:t>.</w:t>
      </w:r>
      <w:proofErr w:type="gramEnd"/>
    </w:p>
    <w:p w14:paraId="43E5D11E" w14:textId="77777777" w:rsidR="0077643C" w:rsidRPr="000C55B1" w:rsidRDefault="0077643C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i/>
          <w:sz w:val="20"/>
          <w:szCs w:val="20"/>
        </w:rPr>
      </w:pPr>
      <w:r w:rsidRPr="000C55B1">
        <w:rPr>
          <w:rFonts w:ascii="Arial" w:hAnsi="Arial" w:cs="Arial"/>
          <w:bCs/>
          <w:iCs/>
          <w:sz w:val="20"/>
          <w:szCs w:val="20"/>
        </w:rPr>
        <w:t>Downloaded data from the Amazon Cloud Database for detailed display by the app.</w:t>
      </w:r>
    </w:p>
    <w:p w14:paraId="629444D6" w14:textId="77777777" w:rsidR="0077643C" w:rsidRPr="000C55B1" w:rsidRDefault="0077643C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Worked with the development team to create appropriate cloud solutions for client needs.</w:t>
      </w:r>
    </w:p>
    <w:p w14:paraId="6D21B6E2" w14:textId="77777777" w:rsidR="003534D1" w:rsidRPr="000C55B1" w:rsidRDefault="0077643C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Developed the presentation layer using </w:t>
      </w:r>
      <w:r w:rsidRPr="000C55B1">
        <w:rPr>
          <w:rFonts w:ascii="Arial" w:hAnsi="Arial" w:cs="Arial"/>
          <w:b/>
          <w:bCs/>
          <w:sz w:val="20"/>
          <w:szCs w:val="20"/>
        </w:rPr>
        <w:t>JSP, JSTL, HTML, XHTML, CSS</w:t>
      </w:r>
      <w:r w:rsidRPr="000C55B1">
        <w:rPr>
          <w:rFonts w:ascii="Arial" w:hAnsi="Arial" w:cs="Arial"/>
          <w:sz w:val="20"/>
          <w:szCs w:val="20"/>
        </w:rPr>
        <w:t xml:space="preserve"> and client validations using </w:t>
      </w:r>
      <w:r w:rsidRPr="000C55B1">
        <w:rPr>
          <w:rFonts w:ascii="Arial" w:hAnsi="Arial" w:cs="Arial"/>
          <w:b/>
          <w:sz w:val="20"/>
          <w:szCs w:val="20"/>
        </w:rPr>
        <w:t>JavaScript.</w:t>
      </w:r>
    </w:p>
    <w:p w14:paraId="4171E095" w14:textId="77777777" w:rsidR="00CB3AEA" w:rsidRPr="000C55B1" w:rsidRDefault="00CB3AEA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Used </w:t>
      </w:r>
      <w:r w:rsidR="00250BE0" w:rsidRPr="000C55B1">
        <w:rPr>
          <w:rFonts w:ascii="Arial" w:hAnsi="Arial" w:cs="Arial"/>
          <w:b/>
          <w:sz w:val="20"/>
          <w:szCs w:val="20"/>
        </w:rPr>
        <w:t>B</w:t>
      </w:r>
      <w:r w:rsidR="00EF7B2E" w:rsidRPr="000C55B1">
        <w:rPr>
          <w:rFonts w:ascii="Arial" w:hAnsi="Arial" w:cs="Arial"/>
          <w:b/>
          <w:sz w:val="20"/>
          <w:szCs w:val="20"/>
        </w:rPr>
        <w:t>ackbone framework</w:t>
      </w:r>
      <w:r w:rsidRPr="000C55B1">
        <w:rPr>
          <w:rFonts w:ascii="Arial" w:hAnsi="Arial" w:cs="Arial"/>
          <w:sz w:val="20"/>
          <w:szCs w:val="20"/>
        </w:rPr>
        <w:t xml:space="preserve"> for connecting the API’s which enforces the communication to the server.</w:t>
      </w:r>
    </w:p>
    <w:p w14:paraId="48C17DEF" w14:textId="77777777" w:rsidR="00224766" w:rsidRPr="000C55B1" w:rsidRDefault="000C435E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Worked closely with Photoshop designers to implement mock-ups and the layouts of the application using </w:t>
      </w:r>
      <w:r w:rsidRPr="000C55B1">
        <w:rPr>
          <w:rFonts w:ascii="Arial" w:hAnsi="Arial" w:cs="Arial"/>
          <w:b/>
          <w:sz w:val="20"/>
          <w:szCs w:val="20"/>
        </w:rPr>
        <w:t>HTML</w:t>
      </w:r>
      <w:r w:rsidR="00B5716D" w:rsidRPr="000C55B1">
        <w:rPr>
          <w:rFonts w:ascii="Arial" w:hAnsi="Arial" w:cs="Arial"/>
          <w:b/>
          <w:sz w:val="20"/>
          <w:szCs w:val="20"/>
        </w:rPr>
        <w:t>5</w:t>
      </w:r>
      <w:r w:rsidR="00AD0930" w:rsidRPr="000C55B1">
        <w:rPr>
          <w:rFonts w:ascii="Arial" w:hAnsi="Arial" w:cs="Arial"/>
          <w:b/>
          <w:sz w:val="20"/>
          <w:szCs w:val="20"/>
        </w:rPr>
        <w:t>, CSS3, J</w:t>
      </w:r>
      <w:r w:rsidR="002E3508" w:rsidRPr="000C55B1">
        <w:rPr>
          <w:rFonts w:ascii="Arial" w:hAnsi="Arial" w:cs="Arial"/>
          <w:b/>
          <w:sz w:val="20"/>
          <w:szCs w:val="20"/>
        </w:rPr>
        <w:t xml:space="preserve">avaScript and </w:t>
      </w:r>
      <w:proofErr w:type="spellStart"/>
      <w:r w:rsidR="002E3508" w:rsidRPr="000C55B1">
        <w:rPr>
          <w:rFonts w:ascii="Arial" w:hAnsi="Arial" w:cs="Arial"/>
          <w:b/>
          <w:sz w:val="20"/>
          <w:szCs w:val="20"/>
        </w:rPr>
        <w:t>NodeJs</w:t>
      </w:r>
      <w:proofErr w:type="spellEnd"/>
      <w:r w:rsidR="00AD0930" w:rsidRPr="000C55B1">
        <w:rPr>
          <w:rFonts w:ascii="Arial" w:hAnsi="Arial" w:cs="Arial"/>
          <w:b/>
          <w:sz w:val="20"/>
          <w:szCs w:val="20"/>
        </w:rPr>
        <w:t>.</w:t>
      </w:r>
    </w:p>
    <w:p w14:paraId="42091071" w14:textId="77777777" w:rsidR="0013335C" w:rsidRPr="000C55B1" w:rsidRDefault="009970BD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Debug the application using </w:t>
      </w:r>
      <w:r w:rsidRPr="000C55B1">
        <w:rPr>
          <w:rFonts w:ascii="Arial" w:hAnsi="Arial" w:cs="Arial"/>
          <w:b/>
          <w:sz w:val="20"/>
          <w:szCs w:val="20"/>
        </w:rPr>
        <w:t>Firebug</w:t>
      </w:r>
      <w:r w:rsidRPr="000C55B1">
        <w:rPr>
          <w:rFonts w:ascii="Arial" w:hAnsi="Arial" w:cs="Arial"/>
          <w:sz w:val="20"/>
          <w:szCs w:val="20"/>
        </w:rPr>
        <w:t xml:space="preserve"> too traverse the documents and manipulated the nodes using </w:t>
      </w:r>
      <w:r w:rsidRPr="000C55B1">
        <w:rPr>
          <w:rFonts w:ascii="Arial" w:hAnsi="Arial" w:cs="Arial"/>
          <w:b/>
          <w:sz w:val="20"/>
          <w:szCs w:val="20"/>
        </w:rPr>
        <w:t xml:space="preserve">DOM </w:t>
      </w:r>
      <w:r w:rsidRPr="000C55B1">
        <w:rPr>
          <w:rFonts w:ascii="Arial" w:hAnsi="Arial" w:cs="Arial"/>
          <w:sz w:val="20"/>
          <w:szCs w:val="20"/>
        </w:rPr>
        <w:t>and</w:t>
      </w:r>
      <w:r w:rsidR="00C5433F" w:rsidRPr="000C55B1">
        <w:rPr>
          <w:rFonts w:ascii="Arial" w:hAnsi="Arial" w:cs="Arial"/>
          <w:b/>
          <w:sz w:val="20"/>
          <w:szCs w:val="20"/>
        </w:rPr>
        <w:t xml:space="preserve"> DOM functions.</w:t>
      </w:r>
    </w:p>
    <w:p w14:paraId="70C897FD" w14:textId="77777777" w:rsidR="0069407E" w:rsidRPr="000C55B1" w:rsidRDefault="002E4B63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Developed and designed internet web applications and wrote application level code to interact with </w:t>
      </w:r>
      <w:r w:rsidRPr="000C55B1">
        <w:rPr>
          <w:rFonts w:ascii="Arial" w:hAnsi="Arial" w:cs="Arial"/>
          <w:b/>
          <w:sz w:val="20"/>
          <w:szCs w:val="20"/>
        </w:rPr>
        <w:t xml:space="preserve">APIs </w:t>
      </w:r>
      <w:r w:rsidRPr="000C55B1">
        <w:rPr>
          <w:rFonts w:ascii="Arial" w:hAnsi="Arial" w:cs="Arial"/>
          <w:sz w:val="20"/>
          <w:szCs w:val="20"/>
        </w:rPr>
        <w:t xml:space="preserve">using </w:t>
      </w:r>
      <w:r w:rsidRPr="000C55B1">
        <w:rPr>
          <w:rFonts w:ascii="Arial" w:hAnsi="Arial" w:cs="Arial"/>
          <w:b/>
          <w:sz w:val="20"/>
          <w:szCs w:val="20"/>
        </w:rPr>
        <w:t>AJAX</w:t>
      </w:r>
      <w:r w:rsidR="00AD0930" w:rsidRPr="000C55B1">
        <w:rPr>
          <w:rFonts w:ascii="Arial" w:hAnsi="Arial" w:cs="Arial"/>
          <w:b/>
          <w:sz w:val="20"/>
          <w:szCs w:val="20"/>
        </w:rPr>
        <w:t>, JSON</w:t>
      </w:r>
      <w:r w:rsidRPr="000C55B1">
        <w:rPr>
          <w:rFonts w:ascii="Arial" w:hAnsi="Arial" w:cs="Arial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sz w:val="20"/>
          <w:szCs w:val="20"/>
        </w:rPr>
        <w:t>XML.</w:t>
      </w:r>
    </w:p>
    <w:p w14:paraId="5A7BB60D" w14:textId="77777777" w:rsidR="008B60F1" w:rsidRPr="000C55B1" w:rsidRDefault="008B60F1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 xml:space="preserve">Created images, logos and icons that are used across the web pages using </w:t>
      </w:r>
      <w:r w:rsidRPr="000C55B1">
        <w:rPr>
          <w:rFonts w:ascii="Arial" w:hAnsi="Arial" w:cs="Arial"/>
          <w:b/>
          <w:sz w:val="20"/>
          <w:szCs w:val="20"/>
        </w:rPr>
        <w:t>Adobe</w:t>
      </w:r>
      <w:r w:rsidRPr="000C55B1">
        <w:rPr>
          <w:rFonts w:ascii="Arial" w:hAnsi="Arial" w:cs="Arial"/>
          <w:sz w:val="20"/>
          <w:szCs w:val="20"/>
        </w:rPr>
        <w:t xml:space="preserve"> </w:t>
      </w:r>
      <w:r w:rsidRPr="000C55B1">
        <w:rPr>
          <w:rFonts w:ascii="Arial" w:hAnsi="Arial" w:cs="Arial"/>
          <w:b/>
          <w:sz w:val="20"/>
          <w:szCs w:val="20"/>
        </w:rPr>
        <w:t>Photoshop</w:t>
      </w:r>
      <w:r w:rsidRPr="000C55B1">
        <w:rPr>
          <w:rFonts w:ascii="Arial" w:hAnsi="Arial" w:cs="Arial"/>
          <w:sz w:val="20"/>
          <w:szCs w:val="20"/>
        </w:rPr>
        <w:t xml:space="preserve"> and </w:t>
      </w:r>
      <w:r w:rsidRPr="000C55B1">
        <w:rPr>
          <w:rFonts w:ascii="Arial" w:hAnsi="Arial" w:cs="Arial"/>
          <w:b/>
          <w:sz w:val="20"/>
          <w:szCs w:val="20"/>
        </w:rPr>
        <w:t>SVG, Adobe Illustrator.</w:t>
      </w:r>
    </w:p>
    <w:p w14:paraId="5703F55A" w14:textId="77777777" w:rsidR="00FB1935" w:rsidRPr="000C55B1" w:rsidRDefault="00FB1935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Active involvement in designing and developing real-time projects/enterprise applications.</w:t>
      </w:r>
    </w:p>
    <w:p w14:paraId="4DE8555C" w14:textId="7A81A8AC" w:rsidR="00334307" w:rsidRDefault="00334307" w:rsidP="00C1092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sz w:val="20"/>
          <w:szCs w:val="20"/>
        </w:rPr>
        <w:t>Being aware of cross browser compatibility and working with various browsers and browser versions.</w:t>
      </w:r>
    </w:p>
    <w:p w14:paraId="5B30C28C" w14:textId="77777777" w:rsidR="00AE4FE2" w:rsidRPr="000C55B1" w:rsidRDefault="00AE4FE2" w:rsidP="00AE4FE2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14:paraId="125FE366" w14:textId="32A66E15" w:rsidR="009602DF" w:rsidRPr="000C55B1" w:rsidRDefault="002374A5" w:rsidP="00852C8A">
      <w:pPr>
        <w:pStyle w:val="ListParagraph"/>
        <w:ind w:left="0"/>
        <w:rPr>
          <w:rFonts w:ascii="Arial" w:hAnsi="Arial" w:cs="Arial"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>Environment</w:t>
      </w:r>
      <w:r w:rsidR="00C614D3" w:rsidRPr="000C55B1">
        <w:rPr>
          <w:rFonts w:ascii="Arial" w:hAnsi="Arial" w:cs="Arial"/>
          <w:sz w:val="20"/>
          <w:szCs w:val="20"/>
        </w:rPr>
        <w:t>: HTML4.0/5, CSS3, JavaScript,</w:t>
      </w:r>
      <w:r w:rsidR="00197D3D" w:rsidRPr="000C55B1">
        <w:rPr>
          <w:rFonts w:ascii="Arial" w:hAnsi="Arial" w:cs="Arial"/>
          <w:sz w:val="20"/>
          <w:szCs w:val="20"/>
        </w:rPr>
        <w:t xml:space="preserve"> </w:t>
      </w:r>
      <w:r w:rsidR="00E91165" w:rsidRPr="000C55B1">
        <w:rPr>
          <w:rFonts w:ascii="Arial" w:hAnsi="Arial" w:cs="Arial"/>
          <w:sz w:val="20"/>
          <w:szCs w:val="20"/>
        </w:rPr>
        <w:t>KARMA,</w:t>
      </w:r>
      <w:r w:rsidR="00C614D3" w:rsidRPr="000C55B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14D3" w:rsidRPr="000C55B1">
        <w:rPr>
          <w:rFonts w:ascii="Arial" w:hAnsi="Arial" w:cs="Arial"/>
          <w:sz w:val="20"/>
          <w:szCs w:val="20"/>
        </w:rPr>
        <w:t>JQuery</w:t>
      </w:r>
      <w:proofErr w:type="spellEnd"/>
      <w:r w:rsidR="00C614D3" w:rsidRPr="000C55B1">
        <w:rPr>
          <w:rFonts w:ascii="Arial" w:hAnsi="Arial" w:cs="Arial"/>
          <w:sz w:val="20"/>
          <w:szCs w:val="20"/>
        </w:rPr>
        <w:t>, AJAX,</w:t>
      </w:r>
      <w:r w:rsidR="006D357E" w:rsidRPr="000C55B1">
        <w:rPr>
          <w:rFonts w:ascii="Arial" w:hAnsi="Arial" w:cs="Arial"/>
          <w:sz w:val="20"/>
          <w:szCs w:val="20"/>
        </w:rPr>
        <w:t xml:space="preserve"> APACHE</w:t>
      </w:r>
      <w:r w:rsidR="00570CAC" w:rsidRPr="000C55B1">
        <w:rPr>
          <w:rFonts w:ascii="Arial" w:hAnsi="Arial" w:cs="Arial"/>
          <w:sz w:val="20"/>
          <w:szCs w:val="20"/>
        </w:rPr>
        <w:t xml:space="preserve">, </w:t>
      </w:r>
      <w:r w:rsidR="009368C6" w:rsidRPr="000C55B1">
        <w:rPr>
          <w:rFonts w:ascii="Arial" w:hAnsi="Arial" w:cs="Arial"/>
          <w:sz w:val="20"/>
          <w:szCs w:val="20"/>
        </w:rPr>
        <w:t>Angularjs-2,</w:t>
      </w:r>
      <w:r w:rsidR="00C614D3" w:rsidRPr="000C55B1">
        <w:rPr>
          <w:rFonts w:ascii="Arial" w:hAnsi="Arial" w:cs="Arial"/>
          <w:sz w:val="20"/>
          <w:szCs w:val="20"/>
        </w:rPr>
        <w:t xml:space="preserve"> </w:t>
      </w:r>
      <w:r w:rsidR="004C4F59" w:rsidRPr="000C55B1">
        <w:rPr>
          <w:rFonts w:ascii="Arial" w:hAnsi="Arial" w:cs="Arial"/>
          <w:sz w:val="20"/>
          <w:szCs w:val="20"/>
        </w:rPr>
        <w:t xml:space="preserve">Tomcat Apache, </w:t>
      </w:r>
      <w:r w:rsidR="00C614D3" w:rsidRPr="000C55B1">
        <w:rPr>
          <w:rFonts w:ascii="Arial" w:hAnsi="Arial" w:cs="Arial"/>
          <w:sz w:val="20"/>
          <w:szCs w:val="20"/>
        </w:rPr>
        <w:t>JSON, XML, XHTML,</w:t>
      </w:r>
      <w:r w:rsidR="00E031DB" w:rsidRPr="000C55B1">
        <w:rPr>
          <w:rFonts w:ascii="Arial" w:hAnsi="Arial" w:cs="Arial"/>
          <w:sz w:val="20"/>
          <w:szCs w:val="20"/>
        </w:rPr>
        <w:t xml:space="preserve"> PHP, SQL,</w:t>
      </w:r>
      <w:r w:rsidR="00C614D3" w:rsidRPr="000C55B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07D71" w:rsidRPr="000C55B1">
        <w:rPr>
          <w:rFonts w:ascii="Arial" w:hAnsi="Arial" w:cs="Arial"/>
          <w:sz w:val="20"/>
          <w:szCs w:val="20"/>
        </w:rPr>
        <w:t>NodeJs</w:t>
      </w:r>
      <w:proofErr w:type="spellEnd"/>
      <w:r w:rsidR="00207D71" w:rsidRPr="000C55B1">
        <w:rPr>
          <w:rFonts w:ascii="Arial" w:hAnsi="Arial" w:cs="Arial"/>
          <w:sz w:val="20"/>
          <w:szCs w:val="20"/>
        </w:rPr>
        <w:t>,</w:t>
      </w:r>
      <w:r w:rsidR="009602DF" w:rsidRPr="000C55B1">
        <w:rPr>
          <w:rFonts w:ascii="Arial" w:hAnsi="Arial" w:cs="Arial"/>
          <w:sz w:val="20"/>
          <w:szCs w:val="20"/>
        </w:rPr>
        <w:t xml:space="preserve"> </w:t>
      </w:r>
      <w:r w:rsidR="00207D71" w:rsidRPr="000C55B1">
        <w:rPr>
          <w:rFonts w:ascii="Arial" w:hAnsi="Arial" w:cs="Arial"/>
          <w:sz w:val="20"/>
          <w:szCs w:val="20"/>
        </w:rPr>
        <w:t xml:space="preserve">Backbone </w:t>
      </w:r>
      <w:r w:rsidR="00C614D3" w:rsidRPr="000C55B1">
        <w:rPr>
          <w:rFonts w:ascii="Arial" w:hAnsi="Arial" w:cs="Arial"/>
          <w:sz w:val="20"/>
          <w:szCs w:val="20"/>
        </w:rPr>
        <w:t xml:space="preserve"> Adobe </w:t>
      </w:r>
      <w:r w:rsidR="00D70A3B" w:rsidRPr="000C55B1">
        <w:rPr>
          <w:rFonts w:ascii="Arial" w:hAnsi="Arial" w:cs="Arial"/>
          <w:sz w:val="20"/>
          <w:szCs w:val="20"/>
        </w:rPr>
        <w:t>Dreamweaver, Twitter</w:t>
      </w:r>
      <w:r w:rsidR="00C614D3" w:rsidRPr="000C55B1">
        <w:rPr>
          <w:rFonts w:ascii="Arial" w:hAnsi="Arial" w:cs="Arial"/>
          <w:sz w:val="20"/>
          <w:szCs w:val="20"/>
        </w:rPr>
        <w:t xml:space="preserve"> bootstrap, </w:t>
      </w:r>
      <w:r w:rsidR="00197D3D" w:rsidRPr="000C55B1">
        <w:rPr>
          <w:rFonts w:ascii="Arial" w:hAnsi="Arial" w:cs="Arial"/>
          <w:sz w:val="20"/>
          <w:szCs w:val="20"/>
        </w:rPr>
        <w:t>Angular</w:t>
      </w:r>
      <w:r w:rsidR="009602DF" w:rsidRPr="000C55B1">
        <w:rPr>
          <w:rFonts w:ascii="Arial" w:hAnsi="Arial" w:cs="Arial"/>
          <w:sz w:val="20"/>
          <w:szCs w:val="20"/>
        </w:rPr>
        <w:t>2</w:t>
      </w:r>
      <w:r w:rsidR="00334307" w:rsidRPr="000C55B1">
        <w:rPr>
          <w:rFonts w:ascii="Arial" w:hAnsi="Arial" w:cs="Arial"/>
          <w:sz w:val="20"/>
          <w:szCs w:val="20"/>
        </w:rPr>
        <w:t>,</w:t>
      </w:r>
      <w:r w:rsidR="00C614D3" w:rsidRPr="000C55B1">
        <w:rPr>
          <w:rFonts w:ascii="Arial" w:hAnsi="Arial" w:cs="Arial"/>
          <w:sz w:val="20"/>
          <w:szCs w:val="20"/>
        </w:rPr>
        <w:t xml:space="preserve"> Adobe Photoshop and MS Office.</w:t>
      </w:r>
    </w:p>
    <w:p w14:paraId="03A37ED9" w14:textId="7295DE64" w:rsidR="00105EE3" w:rsidRPr="000C55B1" w:rsidRDefault="00A17A14" w:rsidP="00B20B3F">
      <w:pPr>
        <w:pStyle w:val="ColorfulList-Accent11"/>
        <w:widowControl w:val="0"/>
        <w:suppressAutoHyphens/>
        <w:overflowPunct w:val="0"/>
        <w:autoSpaceDE w:val="0"/>
        <w:autoSpaceDN w:val="0"/>
        <w:adjustRightInd w:val="0"/>
        <w:ind w:left="0"/>
        <w:rPr>
          <w:rFonts w:ascii="Arial" w:eastAsia="Calibri" w:hAnsi="Arial" w:cs="Arial"/>
          <w:b/>
          <w:sz w:val="20"/>
          <w:szCs w:val="20"/>
        </w:rPr>
      </w:pPr>
      <w:proofErr w:type="spellStart"/>
      <w:r w:rsidRPr="000C55B1">
        <w:rPr>
          <w:rFonts w:ascii="Arial" w:hAnsi="Arial" w:cs="Arial"/>
          <w:b/>
          <w:sz w:val="20"/>
          <w:szCs w:val="20"/>
        </w:rPr>
        <w:t>Magweb</w:t>
      </w:r>
      <w:proofErr w:type="spellEnd"/>
      <w:r w:rsidRPr="000C55B1">
        <w:rPr>
          <w:rFonts w:ascii="Arial" w:hAnsi="Arial" w:cs="Arial"/>
          <w:b/>
          <w:sz w:val="20"/>
          <w:szCs w:val="20"/>
        </w:rPr>
        <w:t xml:space="preserve"> Technologies, Hyderabad, India</w:t>
      </w:r>
      <w:r w:rsidR="00C10921" w:rsidRPr="000C55B1">
        <w:rPr>
          <w:rFonts w:ascii="Arial" w:hAnsi="Arial" w:cs="Arial"/>
          <w:b/>
          <w:sz w:val="20"/>
          <w:szCs w:val="20"/>
        </w:rPr>
        <w:t xml:space="preserve">                           </w:t>
      </w:r>
      <w:r w:rsidR="00A63FA8" w:rsidRPr="000C55B1">
        <w:rPr>
          <w:rFonts w:ascii="Arial" w:hAnsi="Arial" w:cs="Arial"/>
          <w:b/>
          <w:sz w:val="20"/>
          <w:szCs w:val="20"/>
        </w:rPr>
        <w:t xml:space="preserve">                        </w:t>
      </w:r>
      <w:r w:rsidR="00AE4FE2">
        <w:rPr>
          <w:rFonts w:ascii="Arial" w:hAnsi="Arial" w:cs="Arial"/>
          <w:b/>
          <w:sz w:val="20"/>
          <w:szCs w:val="20"/>
        </w:rPr>
        <w:t xml:space="preserve">               </w:t>
      </w:r>
      <w:r w:rsidR="00A63FA8" w:rsidRPr="000C55B1">
        <w:rPr>
          <w:rFonts w:ascii="Arial" w:hAnsi="Arial" w:cs="Arial"/>
          <w:b/>
          <w:sz w:val="20"/>
          <w:szCs w:val="20"/>
        </w:rPr>
        <w:t xml:space="preserve">  July</w:t>
      </w:r>
      <w:r w:rsidR="00C10921" w:rsidRPr="000C55B1">
        <w:rPr>
          <w:rFonts w:ascii="Arial" w:hAnsi="Arial" w:cs="Arial"/>
          <w:b/>
          <w:sz w:val="20"/>
          <w:szCs w:val="20"/>
        </w:rPr>
        <w:t xml:space="preserve"> </w:t>
      </w:r>
      <w:r w:rsidR="00F66268" w:rsidRPr="000C55B1">
        <w:rPr>
          <w:rFonts w:ascii="Arial" w:hAnsi="Arial" w:cs="Arial"/>
          <w:b/>
          <w:sz w:val="20"/>
          <w:szCs w:val="20"/>
        </w:rPr>
        <w:t>20</w:t>
      </w:r>
      <w:r w:rsidR="000A5D95" w:rsidRPr="000C55B1">
        <w:rPr>
          <w:rFonts w:ascii="Arial" w:hAnsi="Arial" w:cs="Arial"/>
          <w:b/>
          <w:sz w:val="20"/>
          <w:szCs w:val="20"/>
        </w:rPr>
        <w:t>1</w:t>
      </w:r>
      <w:r w:rsidR="00E039D3" w:rsidRPr="000C55B1">
        <w:rPr>
          <w:rFonts w:ascii="Arial" w:hAnsi="Arial" w:cs="Arial"/>
          <w:b/>
          <w:sz w:val="20"/>
          <w:szCs w:val="20"/>
        </w:rPr>
        <w:t>0</w:t>
      </w:r>
      <w:r w:rsidR="006F4A0C" w:rsidRPr="000C55B1">
        <w:rPr>
          <w:rFonts w:ascii="Arial" w:hAnsi="Arial" w:cs="Arial"/>
          <w:b/>
          <w:sz w:val="20"/>
          <w:szCs w:val="20"/>
        </w:rPr>
        <w:t xml:space="preserve"> to June 2015</w:t>
      </w:r>
      <w:r w:rsidR="00C10921" w:rsidRPr="000C55B1">
        <w:rPr>
          <w:rFonts w:ascii="Arial" w:hAnsi="Arial" w:cs="Arial"/>
          <w:b/>
          <w:sz w:val="20"/>
          <w:szCs w:val="20"/>
        </w:rPr>
        <w:t xml:space="preserve">                               </w:t>
      </w:r>
    </w:p>
    <w:p w14:paraId="3246068D" w14:textId="77777777" w:rsidR="00F843D0" w:rsidRPr="000C55B1" w:rsidRDefault="001E1B4B" w:rsidP="00B20B3F">
      <w:pPr>
        <w:pStyle w:val="ColorfulList-Accent11"/>
        <w:widowControl w:val="0"/>
        <w:suppressAutoHyphens/>
        <w:overflowPunct w:val="0"/>
        <w:autoSpaceDE w:val="0"/>
        <w:autoSpaceDN w:val="0"/>
        <w:adjustRightInd w:val="0"/>
        <w:ind w:left="0"/>
        <w:rPr>
          <w:rFonts w:ascii="Arial" w:hAnsi="Arial" w:cs="Arial"/>
          <w:b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</w:rPr>
        <w:t>Role</w:t>
      </w:r>
      <w:r w:rsidR="00CE77E4" w:rsidRPr="000C55B1">
        <w:rPr>
          <w:rFonts w:ascii="Arial" w:hAnsi="Arial" w:cs="Arial"/>
          <w:b/>
          <w:sz w:val="20"/>
          <w:szCs w:val="20"/>
        </w:rPr>
        <w:t xml:space="preserve">: </w:t>
      </w:r>
      <w:r w:rsidR="00712DAA" w:rsidRPr="000C55B1">
        <w:rPr>
          <w:rFonts w:ascii="Arial" w:hAnsi="Arial" w:cs="Arial"/>
          <w:b/>
          <w:sz w:val="20"/>
          <w:szCs w:val="20"/>
        </w:rPr>
        <w:t>web</w:t>
      </w:r>
      <w:r w:rsidR="004369A8" w:rsidRPr="000C55B1">
        <w:rPr>
          <w:rFonts w:ascii="Arial" w:hAnsi="Arial" w:cs="Arial"/>
          <w:b/>
          <w:sz w:val="20"/>
          <w:szCs w:val="20"/>
        </w:rPr>
        <w:t xml:space="preserve"> Develope</w:t>
      </w:r>
      <w:r w:rsidR="007243BF" w:rsidRPr="000C55B1">
        <w:rPr>
          <w:rFonts w:ascii="Arial" w:hAnsi="Arial" w:cs="Arial"/>
          <w:b/>
          <w:sz w:val="20"/>
          <w:szCs w:val="20"/>
        </w:rPr>
        <w:t>r.</w:t>
      </w:r>
    </w:p>
    <w:p w14:paraId="25BC0BE0" w14:textId="35D9E2D0" w:rsidR="00C6320A" w:rsidRPr="000C55B1" w:rsidRDefault="00864160" w:rsidP="00C10AA9">
      <w:pPr>
        <w:pStyle w:val="ColorfulList-Accent11"/>
        <w:widowControl w:val="0"/>
        <w:suppressAutoHyphens/>
        <w:overflowPunct w:val="0"/>
        <w:autoSpaceDE w:val="0"/>
        <w:autoSpaceDN w:val="0"/>
        <w:adjustRightInd w:val="0"/>
        <w:ind w:left="0"/>
        <w:rPr>
          <w:rFonts w:ascii="Arial" w:hAnsi="Arial" w:cs="Arial"/>
          <w:color w:val="000000"/>
          <w:sz w:val="20"/>
          <w:szCs w:val="20"/>
        </w:rPr>
      </w:pPr>
      <w:r w:rsidRPr="000C55B1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2374A5" w:rsidRPr="000C55B1">
        <w:rPr>
          <w:rFonts w:ascii="Arial" w:hAnsi="Arial" w:cs="Arial"/>
          <w:b/>
          <w:color w:val="000000"/>
          <w:sz w:val="20"/>
          <w:szCs w:val="20"/>
        </w:rPr>
        <w:t>Responsibilities</w:t>
      </w:r>
      <w:r w:rsidR="00C6320A" w:rsidRPr="000C55B1">
        <w:rPr>
          <w:rFonts w:ascii="Arial" w:hAnsi="Arial" w:cs="Arial"/>
          <w:b/>
          <w:color w:val="000000"/>
          <w:sz w:val="20"/>
          <w:szCs w:val="20"/>
        </w:rPr>
        <w:t>:</w:t>
      </w:r>
    </w:p>
    <w:p w14:paraId="3A206173" w14:textId="77777777" w:rsidR="00712DAA" w:rsidRPr="000C55B1" w:rsidRDefault="00712DAA" w:rsidP="00712DAA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eastAsia="Quattrocento Sans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Worked in a team involved in developing the UI pages using </w:t>
      </w:r>
      <w:r w:rsidRPr="000C55B1">
        <w:rPr>
          <w:rFonts w:ascii="Arial" w:eastAsia="Quattrocento Sans" w:hAnsi="Arial" w:cs="Arial"/>
          <w:b/>
          <w:sz w:val="20"/>
          <w:szCs w:val="20"/>
        </w:rPr>
        <w:t xml:space="preserve">HTML, CSS, JavaScript, JSON, </w:t>
      </w:r>
      <w:proofErr w:type="spellStart"/>
      <w:r w:rsidRPr="000C55B1">
        <w:rPr>
          <w:rFonts w:ascii="Arial" w:eastAsia="Quattrocento Sans" w:hAnsi="Arial" w:cs="Arial"/>
          <w:b/>
          <w:sz w:val="20"/>
          <w:szCs w:val="20"/>
        </w:rPr>
        <w:t>jQuery</w:t>
      </w:r>
      <w:proofErr w:type="spellEnd"/>
      <w:r w:rsidRPr="000C55B1">
        <w:rPr>
          <w:rFonts w:ascii="Arial" w:eastAsia="Quattrocento Sans" w:hAnsi="Arial" w:cs="Arial"/>
          <w:b/>
          <w:sz w:val="20"/>
          <w:szCs w:val="20"/>
        </w:rPr>
        <w:t>, AJAX</w:t>
      </w:r>
    </w:p>
    <w:p w14:paraId="074740CA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lastRenderedPageBreak/>
        <w:t>Designed the mockups and layouts of the application with the help of Photoshop designers.</w:t>
      </w:r>
    </w:p>
    <w:p w14:paraId="538D27D9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Used </w:t>
      </w:r>
      <w:r w:rsidRPr="000C55B1">
        <w:rPr>
          <w:rFonts w:ascii="Arial" w:eastAsia="Quattrocento Sans" w:hAnsi="Arial" w:cs="Arial"/>
          <w:b/>
          <w:sz w:val="20"/>
          <w:szCs w:val="20"/>
        </w:rPr>
        <w:t>HTML, CSS, AJAX</w:t>
      </w:r>
      <w:r w:rsidRPr="000C55B1">
        <w:rPr>
          <w:rFonts w:ascii="Arial" w:eastAsia="Quattrocento Sans" w:hAnsi="Arial" w:cs="Arial"/>
          <w:sz w:val="20"/>
          <w:szCs w:val="20"/>
        </w:rPr>
        <w:t xml:space="preserve"> controls and </w:t>
      </w:r>
      <w:r w:rsidRPr="000C55B1">
        <w:rPr>
          <w:rFonts w:ascii="Arial" w:eastAsia="Quattrocento Sans" w:hAnsi="Arial" w:cs="Arial"/>
          <w:b/>
          <w:sz w:val="20"/>
          <w:szCs w:val="20"/>
        </w:rPr>
        <w:t>XML</w:t>
      </w:r>
      <w:r w:rsidRPr="000C55B1">
        <w:rPr>
          <w:rFonts w:ascii="Arial" w:eastAsia="Quattrocento Sans" w:hAnsi="Arial" w:cs="Arial"/>
          <w:sz w:val="20"/>
          <w:szCs w:val="20"/>
        </w:rPr>
        <w:t xml:space="preserve"> in the development of Web pages.</w:t>
      </w:r>
    </w:p>
    <w:p w14:paraId="693E9EF3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Integrated the service call with UI using http and resources which are substitutes for </w:t>
      </w:r>
      <w:r w:rsidRPr="000C55B1">
        <w:rPr>
          <w:rFonts w:ascii="Arial" w:eastAsia="Quattrocento Sans" w:hAnsi="Arial" w:cs="Arial"/>
          <w:b/>
          <w:sz w:val="20"/>
          <w:szCs w:val="20"/>
        </w:rPr>
        <w:t>AJAX</w:t>
      </w:r>
      <w:r w:rsidRPr="000C55B1">
        <w:rPr>
          <w:rFonts w:ascii="Arial" w:eastAsia="Quattrocento Sans" w:hAnsi="Arial" w:cs="Arial"/>
          <w:sz w:val="20"/>
          <w:szCs w:val="20"/>
        </w:rPr>
        <w:t xml:space="preserve"> in angular.</w:t>
      </w:r>
    </w:p>
    <w:p w14:paraId="2264B86E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Utilized various </w:t>
      </w:r>
      <w:r w:rsidRPr="000C55B1">
        <w:rPr>
          <w:rFonts w:ascii="Arial" w:eastAsia="Quattrocento Sans" w:hAnsi="Arial" w:cs="Arial"/>
          <w:b/>
          <w:sz w:val="20"/>
          <w:szCs w:val="20"/>
        </w:rPr>
        <w:t>JavaScript</w:t>
      </w:r>
      <w:r w:rsidRPr="000C55B1">
        <w:rPr>
          <w:rFonts w:ascii="Arial" w:eastAsia="Quattrocento Sans" w:hAnsi="Arial" w:cs="Arial"/>
          <w:sz w:val="20"/>
          <w:szCs w:val="20"/>
        </w:rPr>
        <w:t xml:space="preserve"> and </w:t>
      </w:r>
      <w:proofErr w:type="spellStart"/>
      <w:r w:rsidRPr="000C55B1">
        <w:rPr>
          <w:rFonts w:ascii="Arial" w:eastAsia="Quattrocento Sans" w:hAnsi="Arial" w:cs="Arial"/>
          <w:b/>
          <w:sz w:val="20"/>
          <w:szCs w:val="20"/>
        </w:rPr>
        <w:t>jQuery</w:t>
      </w:r>
      <w:proofErr w:type="spellEnd"/>
      <w:r w:rsidRPr="000C55B1">
        <w:rPr>
          <w:rFonts w:ascii="Arial" w:eastAsia="Quattrocento Sans" w:hAnsi="Arial" w:cs="Arial"/>
          <w:sz w:val="20"/>
          <w:szCs w:val="20"/>
        </w:rPr>
        <w:t xml:space="preserve"> libraries, </w:t>
      </w:r>
      <w:r w:rsidRPr="000C55B1">
        <w:rPr>
          <w:rFonts w:ascii="Arial" w:eastAsia="Quattrocento Sans" w:hAnsi="Arial" w:cs="Arial"/>
          <w:b/>
          <w:sz w:val="20"/>
          <w:szCs w:val="20"/>
        </w:rPr>
        <w:t>AJAX</w:t>
      </w:r>
      <w:r w:rsidRPr="000C55B1">
        <w:rPr>
          <w:rFonts w:ascii="Arial" w:eastAsia="Quattrocento Sans" w:hAnsi="Arial" w:cs="Arial"/>
          <w:sz w:val="20"/>
          <w:szCs w:val="20"/>
        </w:rPr>
        <w:t xml:space="preserve"> for form validation and other interactive features.</w:t>
      </w:r>
    </w:p>
    <w:p w14:paraId="0D0419DF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Involved in designing and developing the </w:t>
      </w:r>
      <w:r w:rsidRPr="000C55B1">
        <w:rPr>
          <w:rFonts w:ascii="Arial" w:eastAsia="Quattrocento Sans" w:hAnsi="Arial" w:cs="Arial"/>
          <w:b/>
          <w:sz w:val="20"/>
          <w:szCs w:val="20"/>
        </w:rPr>
        <w:t>JSON, XML Objects with MySQL</w:t>
      </w:r>
      <w:r w:rsidRPr="000C55B1">
        <w:rPr>
          <w:rFonts w:ascii="Arial" w:eastAsia="Quattrocento Sans" w:hAnsi="Arial" w:cs="Arial"/>
          <w:sz w:val="20"/>
          <w:szCs w:val="20"/>
        </w:rPr>
        <w:t>.</w:t>
      </w:r>
    </w:p>
    <w:p w14:paraId="7161458B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Used </w:t>
      </w:r>
      <w:r w:rsidRPr="000C55B1">
        <w:rPr>
          <w:rFonts w:ascii="Arial" w:eastAsia="Quattrocento Sans" w:hAnsi="Arial" w:cs="Arial"/>
          <w:b/>
          <w:sz w:val="20"/>
          <w:szCs w:val="20"/>
        </w:rPr>
        <w:t>Ajax</w:t>
      </w:r>
      <w:r w:rsidRPr="000C55B1">
        <w:rPr>
          <w:rFonts w:ascii="Arial" w:eastAsia="Quattrocento Sans" w:hAnsi="Arial" w:cs="Arial"/>
          <w:sz w:val="20"/>
          <w:szCs w:val="20"/>
        </w:rPr>
        <w:t>,</w:t>
      </w:r>
      <w:r w:rsidRPr="000C55B1">
        <w:rPr>
          <w:rFonts w:ascii="Arial" w:eastAsia="Quattrocento Sans" w:hAnsi="Arial" w:cs="Arial"/>
          <w:b/>
          <w:sz w:val="20"/>
          <w:szCs w:val="20"/>
        </w:rPr>
        <w:t xml:space="preserve"> JSON</w:t>
      </w:r>
      <w:r w:rsidRPr="000C55B1">
        <w:rPr>
          <w:rFonts w:ascii="Arial" w:eastAsia="Quattrocento Sans" w:hAnsi="Arial" w:cs="Arial"/>
          <w:sz w:val="20"/>
          <w:szCs w:val="20"/>
        </w:rPr>
        <w:t xml:space="preserve"> to send request to the server to check the functionality of the websites.</w:t>
      </w:r>
    </w:p>
    <w:p w14:paraId="3BB5D4EA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>Testing the website on multiple browsers with their old as well as latest release.</w:t>
      </w:r>
    </w:p>
    <w:p w14:paraId="49B5F2BE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Used </w:t>
      </w:r>
      <w:r w:rsidRPr="000C55B1">
        <w:rPr>
          <w:rFonts w:ascii="Arial" w:eastAsia="Quattrocento Sans" w:hAnsi="Arial" w:cs="Arial"/>
          <w:b/>
          <w:sz w:val="20"/>
          <w:szCs w:val="20"/>
        </w:rPr>
        <w:t>JSON</w:t>
      </w:r>
      <w:r w:rsidRPr="000C55B1">
        <w:rPr>
          <w:rFonts w:ascii="Arial" w:eastAsia="Quattrocento Sans" w:hAnsi="Arial" w:cs="Arial"/>
          <w:sz w:val="20"/>
          <w:szCs w:val="20"/>
        </w:rPr>
        <w:t xml:space="preserve"> for storing and exchanging information between browsers and servers.</w:t>
      </w:r>
    </w:p>
    <w:p w14:paraId="642E45C7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>Using complex Object-Oriented concepts in improving the performance of the websites.</w:t>
      </w:r>
    </w:p>
    <w:p w14:paraId="5E37CC91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>Involved in writing the Properties, methods in the Class Modules and consumed web services</w:t>
      </w:r>
    </w:p>
    <w:p w14:paraId="1DAFB862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Used JavaScript for </w:t>
      </w:r>
      <w:r w:rsidRPr="000C55B1">
        <w:rPr>
          <w:rFonts w:ascii="Arial" w:eastAsia="Quattrocento Sans" w:hAnsi="Arial" w:cs="Arial"/>
          <w:b/>
          <w:sz w:val="20"/>
          <w:szCs w:val="20"/>
        </w:rPr>
        <w:t>custom client-side validation</w:t>
      </w:r>
      <w:r w:rsidRPr="000C55B1">
        <w:rPr>
          <w:rFonts w:ascii="Arial" w:eastAsia="Quattrocento Sans" w:hAnsi="Arial" w:cs="Arial"/>
          <w:sz w:val="20"/>
          <w:szCs w:val="20"/>
        </w:rPr>
        <w:t>.</w:t>
      </w:r>
    </w:p>
    <w:p w14:paraId="79415C0B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>Involved in designing and developing the GUI for the user interface with various controls.</w:t>
      </w:r>
    </w:p>
    <w:p w14:paraId="5B750708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>Worked with View State to maintain data between the pages of the application.</w:t>
      </w:r>
    </w:p>
    <w:p w14:paraId="339BB39F" w14:textId="77777777" w:rsidR="00712DAA" w:rsidRPr="000C55B1" w:rsidRDefault="00712DAA" w:rsidP="00712DA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41" w:line="240" w:lineRule="auto"/>
        <w:ind w:left="153" w:hanging="295"/>
        <w:rPr>
          <w:rFonts w:ascii="Arial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t xml:space="preserve">Performed </w:t>
      </w:r>
      <w:r w:rsidRPr="000C55B1">
        <w:rPr>
          <w:rFonts w:ascii="Arial" w:eastAsia="Quattrocento Sans" w:hAnsi="Arial" w:cs="Arial"/>
          <w:b/>
          <w:sz w:val="20"/>
          <w:szCs w:val="20"/>
        </w:rPr>
        <w:t>Unit Testing</w:t>
      </w:r>
      <w:r w:rsidRPr="000C55B1">
        <w:rPr>
          <w:rFonts w:ascii="Arial" w:eastAsia="Quattrocento Sans" w:hAnsi="Arial" w:cs="Arial"/>
          <w:sz w:val="20"/>
          <w:szCs w:val="20"/>
        </w:rPr>
        <w:t>.</w:t>
      </w:r>
    </w:p>
    <w:p w14:paraId="77469BF2" w14:textId="77777777" w:rsidR="00712DAA" w:rsidRPr="00AE4FE2" w:rsidRDefault="00712DAA" w:rsidP="00712DAA">
      <w:pPr>
        <w:spacing w:after="41"/>
        <w:ind w:left="142"/>
        <w:rPr>
          <w:rFonts w:ascii="Arial" w:eastAsia="Quattrocento Sans" w:hAnsi="Arial" w:cs="Arial"/>
          <w:sz w:val="20"/>
          <w:szCs w:val="20"/>
        </w:rPr>
      </w:pPr>
      <w:r w:rsidRPr="000C55B1">
        <w:rPr>
          <w:rFonts w:ascii="Arial" w:eastAsia="Quattrocento Sans" w:hAnsi="Arial" w:cs="Arial"/>
          <w:sz w:val="20"/>
          <w:szCs w:val="20"/>
        </w:rPr>
        <w:br/>
      </w:r>
      <w:r w:rsidRPr="000C55B1">
        <w:rPr>
          <w:rFonts w:ascii="Arial" w:eastAsia="Quattrocento Sans" w:hAnsi="Arial" w:cs="Arial"/>
          <w:b/>
          <w:sz w:val="20"/>
          <w:szCs w:val="20"/>
          <w:u w:val="single"/>
        </w:rPr>
        <w:t>Environment</w:t>
      </w:r>
      <w:r w:rsidRPr="000C55B1">
        <w:rPr>
          <w:rFonts w:ascii="Arial" w:eastAsia="Quattrocento Sans" w:hAnsi="Arial" w:cs="Arial"/>
          <w:sz w:val="20"/>
          <w:szCs w:val="20"/>
        </w:rPr>
        <w:t xml:space="preserve">: </w:t>
      </w:r>
      <w:r w:rsidRPr="00AE4FE2">
        <w:rPr>
          <w:rFonts w:ascii="Arial" w:eastAsia="Quattrocento Sans" w:hAnsi="Arial" w:cs="Arial"/>
          <w:sz w:val="20"/>
          <w:szCs w:val="20"/>
        </w:rPr>
        <w:t>HTML, CSS, JavaScript, Angular JS, XML, DOM, Eclipse, SQL, Windows XP/07 and MS Office.</w:t>
      </w:r>
    </w:p>
    <w:p w14:paraId="6AD9942A" w14:textId="77777777" w:rsidR="00105EE3" w:rsidRPr="000C55B1" w:rsidRDefault="00105EE3" w:rsidP="00B20B3F">
      <w:pPr>
        <w:pStyle w:val="ColorfulList-Accent11"/>
        <w:widowControl w:val="0"/>
        <w:suppressAutoHyphens/>
        <w:overflowPunct w:val="0"/>
        <w:autoSpaceDE w:val="0"/>
        <w:autoSpaceDN w:val="0"/>
        <w:adjustRightInd w:val="0"/>
        <w:ind w:left="0"/>
        <w:rPr>
          <w:rFonts w:ascii="Arial" w:hAnsi="Arial" w:cs="Arial"/>
          <w:color w:val="000000"/>
          <w:sz w:val="20"/>
          <w:szCs w:val="20"/>
        </w:rPr>
      </w:pPr>
    </w:p>
    <w:p w14:paraId="3815F5D6" w14:textId="77777777" w:rsidR="00105EE3" w:rsidRPr="000C55B1" w:rsidRDefault="00105EE3" w:rsidP="00B20B3F">
      <w:pPr>
        <w:pStyle w:val="ColorfulList-Accent11"/>
        <w:widowControl w:val="0"/>
        <w:suppressAutoHyphens/>
        <w:overflowPunct w:val="0"/>
        <w:autoSpaceDE w:val="0"/>
        <w:autoSpaceDN w:val="0"/>
        <w:adjustRightInd w:val="0"/>
        <w:ind w:left="0"/>
        <w:rPr>
          <w:rFonts w:ascii="Arial" w:hAnsi="Arial" w:cs="Arial"/>
          <w:color w:val="000000"/>
          <w:sz w:val="20"/>
          <w:szCs w:val="20"/>
        </w:rPr>
      </w:pPr>
    </w:p>
    <w:p w14:paraId="3D84DFD8" w14:textId="77777777" w:rsidR="0097693C" w:rsidRPr="000C55B1" w:rsidRDefault="00A91020" w:rsidP="00B20B3F">
      <w:pPr>
        <w:pStyle w:val="ColorfulList-Accent11"/>
        <w:widowControl w:val="0"/>
        <w:suppressAutoHyphens/>
        <w:overflowPunct w:val="0"/>
        <w:autoSpaceDE w:val="0"/>
        <w:autoSpaceDN w:val="0"/>
        <w:adjustRightInd w:val="0"/>
        <w:ind w:left="0"/>
        <w:rPr>
          <w:rFonts w:ascii="Arial" w:hAnsi="Arial" w:cs="Arial"/>
          <w:b/>
          <w:color w:val="000000"/>
          <w:sz w:val="20"/>
          <w:szCs w:val="20"/>
        </w:rPr>
      </w:pPr>
      <w:r w:rsidRPr="000C55B1">
        <w:rPr>
          <w:rFonts w:ascii="Arial" w:hAnsi="Arial" w:cs="Arial"/>
          <w:b/>
          <w:sz w:val="20"/>
          <w:szCs w:val="20"/>
          <w:lang w:bidi="en-US"/>
        </w:rPr>
        <w:t xml:space="preserve">     </w:t>
      </w:r>
    </w:p>
    <w:sectPr w:rsidR="0097693C" w:rsidRPr="000C55B1" w:rsidSect="002B02BD">
      <w:pgSz w:w="12240" w:h="15840" w:code="1"/>
      <w:pgMar w:top="630" w:right="117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B8FFE6" w14:textId="77777777" w:rsidR="00444DB5" w:rsidRDefault="00444DB5" w:rsidP="00015C7D">
      <w:pPr>
        <w:spacing w:after="0" w:line="240" w:lineRule="auto"/>
      </w:pPr>
      <w:r>
        <w:separator/>
      </w:r>
    </w:p>
  </w:endnote>
  <w:endnote w:type="continuationSeparator" w:id="0">
    <w:p w14:paraId="70F45D63" w14:textId="77777777" w:rsidR="00444DB5" w:rsidRDefault="00444DB5" w:rsidP="00015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Quattrocento Sans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512772" w14:textId="77777777" w:rsidR="00444DB5" w:rsidRDefault="00444DB5" w:rsidP="00015C7D">
      <w:pPr>
        <w:spacing w:after="0" w:line="240" w:lineRule="auto"/>
      </w:pPr>
      <w:r>
        <w:separator/>
      </w:r>
    </w:p>
  </w:footnote>
  <w:footnote w:type="continuationSeparator" w:id="0">
    <w:p w14:paraId="323A8708" w14:textId="77777777" w:rsidR="00444DB5" w:rsidRDefault="00444DB5" w:rsidP="00015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22A59"/>
    <w:multiLevelType w:val="hybridMultilevel"/>
    <w:tmpl w:val="9A7AA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F1766"/>
    <w:multiLevelType w:val="hybridMultilevel"/>
    <w:tmpl w:val="FEA4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4D426F"/>
    <w:multiLevelType w:val="hybridMultilevel"/>
    <w:tmpl w:val="AA6690C2"/>
    <w:lvl w:ilvl="0" w:tplc="04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3">
    <w:nsid w:val="0813049D"/>
    <w:multiLevelType w:val="hybridMultilevel"/>
    <w:tmpl w:val="7B340C08"/>
    <w:lvl w:ilvl="0" w:tplc="A57E58DE">
      <w:numFmt w:val="bullet"/>
      <w:lvlText w:val="•"/>
      <w:lvlJc w:val="left"/>
      <w:pPr>
        <w:ind w:left="360" w:hanging="360"/>
      </w:pPr>
      <w:rPr>
        <w:rFonts w:ascii="Bookman Old Style" w:eastAsia="Calibri" w:hAnsi="Bookman Old Style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96E6C3D"/>
    <w:multiLevelType w:val="hybridMultilevel"/>
    <w:tmpl w:val="29F629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5">
    <w:nsid w:val="09924BD0"/>
    <w:multiLevelType w:val="hybridMultilevel"/>
    <w:tmpl w:val="783879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F73C5E"/>
    <w:multiLevelType w:val="hybridMultilevel"/>
    <w:tmpl w:val="6540A96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060518"/>
    <w:multiLevelType w:val="hybridMultilevel"/>
    <w:tmpl w:val="3FBC62A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71B2A69"/>
    <w:multiLevelType w:val="multilevel"/>
    <w:tmpl w:val="5FCA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F13A68"/>
    <w:multiLevelType w:val="hybridMultilevel"/>
    <w:tmpl w:val="EC5E72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88B336E"/>
    <w:multiLevelType w:val="hybridMultilevel"/>
    <w:tmpl w:val="EDD6A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3C1609"/>
    <w:multiLevelType w:val="hybridMultilevel"/>
    <w:tmpl w:val="19AAE5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AAF5EC8"/>
    <w:multiLevelType w:val="hybridMultilevel"/>
    <w:tmpl w:val="B1244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7A0F53"/>
    <w:multiLevelType w:val="hybridMultilevel"/>
    <w:tmpl w:val="1A9E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681593"/>
    <w:multiLevelType w:val="hybridMultilevel"/>
    <w:tmpl w:val="BADAF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B35646"/>
    <w:multiLevelType w:val="hybridMultilevel"/>
    <w:tmpl w:val="E63C4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2C583E"/>
    <w:multiLevelType w:val="hybridMultilevel"/>
    <w:tmpl w:val="BDE48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5F55F39"/>
    <w:multiLevelType w:val="hybridMultilevel"/>
    <w:tmpl w:val="BB4AA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6CD3A5A"/>
    <w:multiLevelType w:val="hybridMultilevel"/>
    <w:tmpl w:val="9F96D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7425100"/>
    <w:multiLevelType w:val="hybridMultilevel"/>
    <w:tmpl w:val="6F8487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80A40EC"/>
    <w:multiLevelType w:val="hybridMultilevel"/>
    <w:tmpl w:val="46102CB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>
    <w:nsid w:val="2C416CA0"/>
    <w:multiLevelType w:val="multilevel"/>
    <w:tmpl w:val="16C4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802D49"/>
    <w:multiLevelType w:val="hybridMultilevel"/>
    <w:tmpl w:val="2DC8CC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22C7612"/>
    <w:multiLevelType w:val="hybridMultilevel"/>
    <w:tmpl w:val="DDFA7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76F5DE1"/>
    <w:multiLevelType w:val="hybridMultilevel"/>
    <w:tmpl w:val="7BB2FF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2FD1D72"/>
    <w:multiLevelType w:val="hybridMultilevel"/>
    <w:tmpl w:val="1382B2FA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6">
    <w:nsid w:val="46A01EB0"/>
    <w:multiLevelType w:val="hybridMultilevel"/>
    <w:tmpl w:val="1B62DE3E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7">
    <w:nsid w:val="47FD7402"/>
    <w:multiLevelType w:val="hybridMultilevel"/>
    <w:tmpl w:val="857E91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2B4897"/>
    <w:multiLevelType w:val="hybridMultilevel"/>
    <w:tmpl w:val="22E27B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BE41F4F"/>
    <w:multiLevelType w:val="hybridMultilevel"/>
    <w:tmpl w:val="B3985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C424FDE"/>
    <w:multiLevelType w:val="multilevel"/>
    <w:tmpl w:val="94D8AF18"/>
    <w:lvl w:ilvl="0">
      <w:start w:val="1"/>
      <w:numFmt w:val="bullet"/>
      <w:lvlText w:val=""/>
      <w:lvlJc w:val="left"/>
      <w:pPr>
        <w:ind w:left="284" w:firstLine="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708" w:firstLine="425"/>
      </w:pPr>
      <w:rPr>
        <w:rFonts w:ascii="Arial" w:eastAsia="Arial" w:hAnsi="Arial" w:cs="Arial"/>
        <w:sz w:val="24"/>
        <w:vertAlign w:val="baseline"/>
      </w:rPr>
    </w:lvl>
    <w:lvl w:ilvl="2">
      <w:start w:val="1"/>
      <w:numFmt w:val="bullet"/>
      <w:lvlText w:val="•"/>
      <w:lvlJc w:val="left"/>
      <w:pPr>
        <w:ind w:left="1414" w:firstLine="1131"/>
      </w:pPr>
      <w:rPr>
        <w:rFonts w:ascii="Arial" w:eastAsia="Arial" w:hAnsi="Arial" w:cs="Arial"/>
        <w:sz w:val="24"/>
        <w:vertAlign w:val="baseline"/>
      </w:rPr>
    </w:lvl>
    <w:lvl w:ilvl="3">
      <w:start w:val="1"/>
      <w:numFmt w:val="bullet"/>
      <w:lvlText w:val="•"/>
      <w:lvlJc w:val="left"/>
      <w:pPr>
        <w:ind w:left="2121" w:firstLine="1838"/>
      </w:pPr>
      <w:rPr>
        <w:rFonts w:ascii="Arial" w:eastAsia="Arial" w:hAnsi="Arial" w:cs="Arial"/>
        <w:sz w:val="24"/>
        <w:vertAlign w:val="baseline"/>
      </w:rPr>
    </w:lvl>
    <w:lvl w:ilvl="4">
      <w:start w:val="1"/>
      <w:numFmt w:val="bullet"/>
      <w:lvlText w:val="•"/>
      <w:lvlJc w:val="left"/>
      <w:pPr>
        <w:ind w:left="2828" w:firstLine="2545"/>
      </w:pPr>
      <w:rPr>
        <w:rFonts w:ascii="Arial" w:eastAsia="Arial" w:hAnsi="Arial" w:cs="Arial"/>
        <w:sz w:val="24"/>
        <w:vertAlign w:val="baseline"/>
      </w:rPr>
    </w:lvl>
    <w:lvl w:ilvl="5">
      <w:start w:val="1"/>
      <w:numFmt w:val="bullet"/>
      <w:lvlText w:val="•"/>
      <w:lvlJc w:val="left"/>
      <w:pPr>
        <w:ind w:left="3535" w:firstLine="3252"/>
      </w:pPr>
      <w:rPr>
        <w:rFonts w:ascii="Arial" w:eastAsia="Arial" w:hAnsi="Arial" w:cs="Arial"/>
        <w:sz w:val="24"/>
        <w:vertAlign w:val="baseline"/>
      </w:rPr>
    </w:lvl>
    <w:lvl w:ilvl="6">
      <w:start w:val="1"/>
      <w:numFmt w:val="bullet"/>
      <w:lvlText w:val="•"/>
      <w:lvlJc w:val="left"/>
      <w:pPr>
        <w:ind w:left="4242" w:firstLine="3959"/>
      </w:pPr>
      <w:rPr>
        <w:rFonts w:ascii="Arial" w:eastAsia="Arial" w:hAnsi="Arial" w:cs="Arial"/>
        <w:sz w:val="24"/>
        <w:vertAlign w:val="baseline"/>
      </w:rPr>
    </w:lvl>
    <w:lvl w:ilvl="7">
      <w:start w:val="1"/>
      <w:numFmt w:val="bullet"/>
      <w:lvlText w:val="•"/>
      <w:lvlJc w:val="left"/>
      <w:pPr>
        <w:ind w:left="4949" w:firstLine="4666"/>
      </w:pPr>
      <w:rPr>
        <w:rFonts w:ascii="Arial" w:eastAsia="Arial" w:hAnsi="Arial" w:cs="Arial"/>
        <w:sz w:val="24"/>
        <w:vertAlign w:val="baseline"/>
      </w:rPr>
    </w:lvl>
    <w:lvl w:ilvl="8">
      <w:start w:val="1"/>
      <w:numFmt w:val="bullet"/>
      <w:lvlText w:val="•"/>
      <w:lvlJc w:val="left"/>
      <w:pPr>
        <w:ind w:left="5656" w:firstLine="5373"/>
      </w:pPr>
      <w:rPr>
        <w:rFonts w:ascii="Arial" w:eastAsia="Arial" w:hAnsi="Arial" w:cs="Arial"/>
        <w:sz w:val="24"/>
        <w:vertAlign w:val="baseline"/>
      </w:rPr>
    </w:lvl>
  </w:abstractNum>
  <w:abstractNum w:abstractNumId="31">
    <w:nsid w:val="4FBA6224"/>
    <w:multiLevelType w:val="multilevel"/>
    <w:tmpl w:val="830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3D08DD"/>
    <w:multiLevelType w:val="hybridMultilevel"/>
    <w:tmpl w:val="4C5E4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2235EFF"/>
    <w:multiLevelType w:val="hybridMultilevel"/>
    <w:tmpl w:val="2A1CD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36A5CB5"/>
    <w:multiLevelType w:val="hybridMultilevel"/>
    <w:tmpl w:val="937EDB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61856F55"/>
    <w:multiLevelType w:val="hybridMultilevel"/>
    <w:tmpl w:val="D9FC1B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6812AC0"/>
    <w:multiLevelType w:val="multilevel"/>
    <w:tmpl w:val="949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627407"/>
    <w:multiLevelType w:val="hybridMultilevel"/>
    <w:tmpl w:val="E424FA4C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8">
    <w:nsid w:val="697A2DBE"/>
    <w:multiLevelType w:val="hybridMultilevel"/>
    <w:tmpl w:val="1638CB6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AE06DBA"/>
    <w:multiLevelType w:val="hybridMultilevel"/>
    <w:tmpl w:val="89F4F6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E0469FB"/>
    <w:multiLevelType w:val="hybridMultilevel"/>
    <w:tmpl w:val="5CFC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FF3037A"/>
    <w:multiLevelType w:val="hybridMultilevel"/>
    <w:tmpl w:val="1A8E0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1BC0F4C"/>
    <w:multiLevelType w:val="hybridMultilevel"/>
    <w:tmpl w:val="28301B28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3">
    <w:nsid w:val="7429220A"/>
    <w:multiLevelType w:val="hybridMultilevel"/>
    <w:tmpl w:val="1F0C7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4C02BD6"/>
    <w:multiLevelType w:val="hybridMultilevel"/>
    <w:tmpl w:val="CCC8D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57A1548"/>
    <w:multiLevelType w:val="hybridMultilevel"/>
    <w:tmpl w:val="5E705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97C693C"/>
    <w:multiLevelType w:val="hybridMultilevel"/>
    <w:tmpl w:val="B1A6B884"/>
    <w:lvl w:ilvl="0" w:tplc="4FD2A4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7BBB109A"/>
    <w:multiLevelType w:val="hybridMultilevel"/>
    <w:tmpl w:val="27985938"/>
    <w:lvl w:ilvl="0" w:tplc="ECD43B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5"/>
  </w:num>
  <w:num w:numId="3">
    <w:abstractNumId w:val="11"/>
  </w:num>
  <w:num w:numId="4">
    <w:abstractNumId w:val="47"/>
  </w:num>
  <w:num w:numId="5">
    <w:abstractNumId w:val="29"/>
  </w:num>
  <w:num w:numId="6">
    <w:abstractNumId w:val="46"/>
  </w:num>
  <w:num w:numId="7">
    <w:abstractNumId w:val="35"/>
  </w:num>
  <w:num w:numId="8">
    <w:abstractNumId w:val="0"/>
  </w:num>
  <w:num w:numId="9">
    <w:abstractNumId w:val="9"/>
  </w:num>
  <w:num w:numId="10">
    <w:abstractNumId w:val="34"/>
  </w:num>
  <w:num w:numId="11">
    <w:abstractNumId w:val="13"/>
  </w:num>
  <w:num w:numId="12">
    <w:abstractNumId w:val="17"/>
  </w:num>
  <w:num w:numId="13">
    <w:abstractNumId w:val="37"/>
  </w:num>
  <w:num w:numId="14">
    <w:abstractNumId w:val="45"/>
  </w:num>
  <w:num w:numId="15">
    <w:abstractNumId w:val="27"/>
  </w:num>
  <w:num w:numId="16">
    <w:abstractNumId w:val="42"/>
  </w:num>
  <w:num w:numId="17">
    <w:abstractNumId w:val="10"/>
  </w:num>
  <w:num w:numId="18">
    <w:abstractNumId w:val="26"/>
  </w:num>
  <w:num w:numId="19">
    <w:abstractNumId w:val="33"/>
  </w:num>
  <w:num w:numId="20">
    <w:abstractNumId w:val="12"/>
  </w:num>
  <w:num w:numId="21">
    <w:abstractNumId w:val="2"/>
  </w:num>
  <w:num w:numId="22">
    <w:abstractNumId w:val="15"/>
  </w:num>
  <w:num w:numId="23">
    <w:abstractNumId w:val="4"/>
  </w:num>
  <w:num w:numId="24">
    <w:abstractNumId w:val="30"/>
  </w:num>
  <w:num w:numId="25">
    <w:abstractNumId w:val="19"/>
  </w:num>
  <w:num w:numId="26">
    <w:abstractNumId w:val="18"/>
  </w:num>
  <w:num w:numId="27">
    <w:abstractNumId w:val="20"/>
  </w:num>
  <w:num w:numId="28">
    <w:abstractNumId w:val="16"/>
  </w:num>
  <w:num w:numId="29">
    <w:abstractNumId w:val="23"/>
  </w:num>
  <w:num w:numId="30">
    <w:abstractNumId w:val="44"/>
  </w:num>
  <w:num w:numId="31">
    <w:abstractNumId w:val="3"/>
  </w:num>
  <w:num w:numId="32">
    <w:abstractNumId w:val="24"/>
  </w:num>
  <w:num w:numId="33">
    <w:abstractNumId w:val="39"/>
  </w:num>
  <w:num w:numId="34">
    <w:abstractNumId w:val="7"/>
  </w:num>
  <w:num w:numId="35">
    <w:abstractNumId w:val="5"/>
  </w:num>
  <w:num w:numId="36">
    <w:abstractNumId w:val="28"/>
  </w:num>
  <w:num w:numId="37">
    <w:abstractNumId w:val="38"/>
  </w:num>
  <w:num w:numId="38">
    <w:abstractNumId w:val="8"/>
  </w:num>
  <w:num w:numId="39">
    <w:abstractNumId w:val="6"/>
  </w:num>
  <w:num w:numId="40">
    <w:abstractNumId w:val="43"/>
  </w:num>
  <w:num w:numId="41">
    <w:abstractNumId w:val="32"/>
  </w:num>
  <w:num w:numId="42">
    <w:abstractNumId w:val="14"/>
  </w:num>
  <w:num w:numId="43">
    <w:abstractNumId w:val="41"/>
  </w:num>
  <w:num w:numId="44">
    <w:abstractNumId w:val="1"/>
  </w:num>
  <w:num w:numId="45">
    <w:abstractNumId w:val="22"/>
  </w:num>
  <w:num w:numId="46">
    <w:abstractNumId w:val="31"/>
  </w:num>
  <w:num w:numId="47">
    <w:abstractNumId w:val="21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9C2"/>
    <w:rsid w:val="00004064"/>
    <w:rsid w:val="00012E61"/>
    <w:rsid w:val="00015C7D"/>
    <w:rsid w:val="0003340B"/>
    <w:rsid w:val="00036E7B"/>
    <w:rsid w:val="00037377"/>
    <w:rsid w:val="00047E78"/>
    <w:rsid w:val="000553BA"/>
    <w:rsid w:val="000631D6"/>
    <w:rsid w:val="00077291"/>
    <w:rsid w:val="00085911"/>
    <w:rsid w:val="000876D8"/>
    <w:rsid w:val="00090870"/>
    <w:rsid w:val="00095B30"/>
    <w:rsid w:val="00097182"/>
    <w:rsid w:val="000A02BF"/>
    <w:rsid w:val="000A5D95"/>
    <w:rsid w:val="000B2650"/>
    <w:rsid w:val="000B2A15"/>
    <w:rsid w:val="000B2AB2"/>
    <w:rsid w:val="000C435E"/>
    <w:rsid w:val="000C4E5B"/>
    <w:rsid w:val="000C55B1"/>
    <w:rsid w:val="000C5AC6"/>
    <w:rsid w:val="000C66FF"/>
    <w:rsid w:val="000D6ECA"/>
    <w:rsid w:val="000E1D7B"/>
    <w:rsid w:val="000E35A6"/>
    <w:rsid w:val="000F20BC"/>
    <w:rsid w:val="000F65D4"/>
    <w:rsid w:val="00105EE3"/>
    <w:rsid w:val="00110FF6"/>
    <w:rsid w:val="00113D2B"/>
    <w:rsid w:val="00122594"/>
    <w:rsid w:val="00122BDC"/>
    <w:rsid w:val="00124264"/>
    <w:rsid w:val="001331AE"/>
    <w:rsid w:val="0013335C"/>
    <w:rsid w:val="00135C76"/>
    <w:rsid w:val="00140649"/>
    <w:rsid w:val="00145228"/>
    <w:rsid w:val="00153B73"/>
    <w:rsid w:val="00161C48"/>
    <w:rsid w:val="00162B6E"/>
    <w:rsid w:val="001717A5"/>
    <w:rsid w:val="00173049"/>
    <w:rsid w:val="0017679D"/>
    <w:rsid w:val="00177A38"/>
    <w:rsid w:val="0018157A"/>
    <w:rsid w:val="00181A0E"/>
    <w:rsid w:val="00183686"/>
    <w:rsid w:val="00185ECC"/>
    <w:rsid w:val="00192884"/>
    <w:rsid w:val="00197453"/>
    <w:rsid w:val="001978AD"/>
    <w:rsid w:val="00197D3D"/>
    <w:rsid w:val="001A1C77"/>
    <w:rsid w:val="001C1051"/>
    <w:rsid w:val="001C6DD0"/>
    <w:rsid w:val="001D2852"/>
    <w:rsid w:val="001D6300"/>
    <w:rsid w:val="001E1B4B"/>
    <w:rsid w:val="001E767A"/>
    <w:rsid w:val="001F3178"/>
    <w:rsid w:val="001F6C65"/>
    <w:rsid w:val="001F786C"/>
    <w:rsid w:val="00205A03"/>
    <w:rsid w:val="0020600B"/>
    <w:rsid w:val="00207D71"/>
    <w:rsid w:val="00222D40"/>
    <w:rsid w:val="00224766"/>
    <w:rsid w:val="002268BE"/>
    <w:rsid w:val="00227F76"/>
    <w:rsid w:val="00234FFC"/>
    <w:rsid w:val="002374A5"/>
    <w:rsid w:val="00242DAE"/>
    <w:rsid w:val="00242E7C"/>
    <w:rsid w:val="00243D7B"/>
    <w:rsid w:val="002459D3"/>
    <w:rsid w:val="00250349"/>
    <w:rsid w:val="00250BE0"/>
    <w:rsid w:val="00251CB9"/>
    <w:rsid w:val="00261349"/>
    <w:rsid w:val="002723FA"/>
    <w:rsid w:val="002819AD"/>
    <w:rsid w:val="002856FA"/>
    <w:rsid w:val="00285E11"/>
    <w:rsid w:val="0029379A"/>
    <w:rsid w:val="002954CF"/>
    <w:rsid w:val="002A10E3"/>
    <w:rsid w:val="002A12B5"/>
    <w:rsid w:val="002A3DDC"/>
    <w:rsid w:val="002A69E2"/>
    <w:rsid w:val="002A78C2"/>
    <w:rsid w:val="002A7B1C"/>
    <w:rsid w:val="002A7E0D"/>
    <w:rsid w:val="002B02BD"/>
    <w:rsid w:val="002B586C"/>
    <w:rsid w:val="002B6123"/>
    <w:rsid w:val="002B78A6"/>
    <w:rsid w:val="002C07A2"/>
    <w:rsid w:val="002C657E"/>
    <w:rsid w:val="002D13B4"/>
    <w:rsid w:val="002E0F8C"/>
    <w:rsid w:val="002E1038"/>
    <w:rsid w:val="002E322E"/>
    <w:rsid w:val="002E3508"/>
    <w:rsid w:val="002E4B63"/>
    <w:rsid w:val="002E4F24"/>
    <w:rsid w:val="002E532C"/>
    <w:rsid w:val="002F384D"/>
    <w:rsid w:val="002F5E04"/>
    <w:rsid w:val="002F60BF"/>
    <w:rsid w:val="003033F1"/>
    <w:rsid w:val="003138B7"/>
    <w:rsid w:val="00321C6C"/>
    <w:rsid w:val="0033186B"/>
    <w:rsid w:val="00334307"/>
    <w:rsid w:val="00342F83"/>
    <w:rsid w:val="003534D1"/>
    <w:rsid w:val="00356952"/>
    <w:rsid w:val="003727DC"/>
    <w:rsid w:val="003828EB"/>
    <w:rsid w:val="003A3CE4"/>
    <w:rsid w:val="003B7C65"/>
    <w:rsid w:val="003D5F63"/>
    <w:rsid w:val="003F1A94"/>
    <w:rsid w:val="003F7DE9"/>
    <w:rsid w:val="004009E1"/>
    <w:rsid w:val="004106B9"/>
    <w:rsid w:val="00422BA2"/>
    <w:rsid w:val="004240BB"/>
    <w:rsid w:val="00426E55"/>
    <w:rsid w:val="004369A8"/>
    <w:rsid w:val="00444DB5"/>
    <w:rsid w:val="00452C70"/>
    <w:rsid w:val="00453CDD"/>
    <w:rsid w:val="004542FA"/>
    <w:rsid w:val="004558E6"/>
    <w:rsid w:val="00457ED9"/>
    <w:rsid w:val="004670D3"/>
    <w:rsid w:val="004727C3"/>
    <w:rsid w:val="00472E43"/>
    <w:rsid w:val="00473AB2"/>
    <w:rsid w:val="0047712C"/>
    <w:rsid w:val="004841AB"/>
    <w:rsid w:val="00490A47"/>
    <w:rsid w:val="0049466D"/>
    <w:rsid w:val="00497E49"/>
    <w:rsid w:val="004A15DC"/>
    <w:rsid w:val="004A1E94"/>
    <w:rsid w:val="004B07C1"/>
    <w:rsid w:val="004B36E8"/>
    <w:rsid w:val="004B77AF"/>
    <w:rsid w:val="004C4F59"/>
    <w:rsid w:val="004D1F47"/>
    <w:rsid w:val="004E5293"/>
    <w:rsid w:val="00501F90"/>
    <w:rsid w:val="00504E55"/>
    <w:rsid w:val="00522FDF"/>
    <w:rsid w:val="00523CED"/>
    <w:rsid w:val="00540BE5"/>
    <w:rsid w:val="00542797"/>
    <w:rsid w:val="0054537F"/>
    <w:rsid w:val="0055530E"/>
    <w:rsid w:val="00555F4F"/>
    <w:rsid w:val="00562C28"/>
    <w:rsid w:val="00570CAC"/>
    <w:rsid w:val="00595BFB"/>
    <w:rsid w:val="005B3849"/>
    <w:rsid w:val="005C0F93"/>
    <w:rsid w:val="005C45E0"/>
    <w:rsid w:val="005D4C35"/>
    <w:rsid w:val="005D7874"/>
    <w:rsid w:val="005E40E3"/>
    <w:rsid w:val="005E766D"/>
    <w:rsid w:val="005E7BD2"/>
    <w:rsid w:val="005F42D7"/>
    <w:rsid w:val="0060070B"/>
    <w:rsid w:val="006007F0"/>
    <w:rsid w:val="00614032"/>
    <w:rsid w:val="006238BA"/>
    <w:rsid w:val="00624667"/>
    <w:rsid w:val="00634CFB"/>
    <w:rsid w:val="00641A52"/>
    <w:rsid w:val="00643967"/>
    <w:rsid w:val="00643CA9"/>
    <w:rsid w:val="00643CCA"/>
    <w:rsid w:val="00646014"/>
    <w:rsid w:val="00646DC9"/>
    <w:rsid w:val="0065528C"/>
    <w:rsid w:val="006637B7"/>
    <w:rsid w:val="006641F8"/>
    <w:rsid w:val="00664847"/>
    <w:rsid w:val="00666DC8"/>
    <w:rsid w:val="00667192"/>
    <w:rsid w:val="00670D15"/>
    <w:rsid w:val="00671936"/>
    <w:rsid w:val="00682BAF"/>
    <w:rsid w:val="00692185"/>
    <w:rsid w:val="0069407E"/>
    <w:rsid w:val="006940B7"/>
    <w:rsid w:val="006950F9"/>
    <w:rsid w:val="006A4765"/>
    <w:rsid w:val="006A549A"/>
    <w:rsid w:val="006C2968"/>
    <w:rsid w:val="006C36A9"/>
    <w:rsid w:val="006C3AF6"/>
    <w:rsid w:val="006C5C79"/>
    <w:rsid w:val="006D2A3D"/>
    <w:rsid w:val="006D357E"/>
    <w:rsid w:val="006D55D8"/>
    <w:rsid w:val="006D609E"/>
    <w:rsid w:val="006E0A20"/>
    <w:rsid w:val="006E67EC"/>
    <w:rsid w:val="006F1695"/>
    <w:rsid w:val="006F4A0C"/>
    <w:rsid w:val="00700BEE"/>
    <w:rsid w:val="007037A3"/>
    <w:rsid w:val="007059D6"/>
    <w:rsid w:val="007122CB"/>
    <w:rsid w:val="00712DAA"/>
    <w:rsid w:val="007144FC"/>
    <w:rsid w:val="007158D8"/>
    <w:rsid w:val="00715CA0"/>
    <w:rsid w:val="007243BF"/>
    <w:rsid w:val="0073151A"/>
    <w:rsid w:val="007366DB"/>
    <w:rsid w:val="00741999"/>
    <w:rsid w:val="00744F7F"/>
    <w:rsid w:val="00745FC9"/>
    <w:rsid w:val="00747A25"/>
    <w:rsid w:val="00755651"/>
    <w:rsid w:val="0076693F"/>
    <w:rsid w:val="007717F8"/>
    <w:rsid w:val="00772ADC"/>
    <w:rsid w:val="0077630D"/>
    <w:rsid w:val="0077643C"/>
    <w:rsid w:val="007774D6"/>
    <w:rsid w:val="00783647"/>
    <w:rsid w:val="00794908"/>
    <w:rsid w:val="00795F87"/>
    <w:rsid w:val="007A0FAF"/>
    <w:rsid w:val="007A33D2"/>
    <w:rsid w:val="007B2099"/>
    <w:rsid w:val="007B6BE2"/>
    <w:rsid w:val="007C0CBB"/>
    <w:rsid w:val="007C102A"/>
    <w:rsid w:val="007D18D1"/>
    <w:rsid w:val="007D3989"/>
    <w:rsid w:val="007D6C4E"/>
    <w:rsid w:val="007D7D0F"/>
    <w:rsid w:val="007E4B64"/>
    <w:rsid w:val="007E5942"/>
    <w:rsid w:val="007F35F2"/>
    <w:rsid w:val="008027FE"/>
    <w:rsid w:val="008072A8"/>
    <w:rsid w:val="00811ECB"/>
    <w:rsid w:val="00815011"/>
    <w:rsid w:val="00820A6B"/>
    <w:rsid w:val="00822807"/>
    <w:rsid w:val="008325D2"/>
    <w:rsid w:val="00834172"/>
    <w:rsid w:val="00840CC1"/>
    <w:rsid w:val="00845A59"/>
    <w:rsid w:val="00852C8A"/>
    <w:rsid w:val="00854592"/>
    <w:rsid w:val="00856A4B"/>
    <w:rsid w:val="00864160"/>
    <w:rsid w:val="00870DCE"/>
    <w:rsid w:val="00873DD9"/>
    <w:rsid w:val="00875B71"/>
    <w:rsid w:val="00876A5A"/>
    <w:rsid w:val="00881C79"/>
    <w:rsid w:val="00886164"/>
    <w:rsid w:val="00887BEC"/>
    <w:rsid w:val="00891024"/>
    <w:rsid w:val="008A039F"/>
    <w:rsid w:val="008A1BA2"/>
    <w:rsid w:val="008A2721"/>
    <w:rsid w:val="008A7ED9"/>
    <w:rsid w:val="008B60F1"/>
    <w:rsid w:val="008C0CF5"/>
    <w:rsid w:val="008C0E49"/>
    <w:rsid w:val="008D5AC7"/>
    <w:rsid w:val="008E29B4"/>
    <w:rsid w:val="008E6B61"/>
    <w:rsid w:val="008F0D06"/>
    <w:rsid w:val="008F7013"/>
    <w:rsid w:val="00906E93"/>
    <w:rsid w:val="00907D77"/>
    <w:rsid w:val="00917F09"/>
    <w:rsid w:val="009240D9"/>
    <w:rsid w:val="009368C6"/>
    <w:rsid w:val="00941FEB"/>
    <w:rsid w:val="00947C68"/>
    <w:rsid w:val="00957BCC"/>
    <w:rsid w:val="009602DF"/>
    <w:rsid w:val="00962EF4"/>
    <w:rsid w:val="00963CBB"/>
    <w:rsid w:val="009641DD"/>
    <w:rsid w:val="009740A0"/>
    <w:rsid w:val="0097693C"/>
    <w:rsid w:val="00981B38"/>
    <w:rsid w:val="00990103"/>
    <w:rsid w:val="009962CF"/>
    <w:rsid w:val="009970BD"/>
    <w:rsid w:val="009A3FCF"/>
    <w:rsid w:val="009C1E9D"/>
    <w:rsid w:val="009C3014"/>
    <w:rsid w:val="009C69AE"/>
    <w:rsid w:val="009D59F8"/>
    <w:rsid w:val="009D6DE5"/>
    <w:rsid w:val="009E2CDB"/>
    <w:rsid w:val="009E342C"/>
    <w:rsid w:val="009E53BE"/>
    <w:rsid w:val="009E624B"/>
    <w:rsid w:val="009E6DA8"/>
    <w:rsid w:val="009F5D4C"/>
    <w:rsid w:val="009F69D5"/>
    <w:rsid w:val="00A06986"/>
    <w:rsid w:val="00A17A14"/>
    <w:rsid w:val="00A254FF"/>
    <w:rsid w:val="00A467FB"/>
    <w:rsid w:val="00A47818"/>
    <w:rsid w:val="00A47BF1"/>
    <w:rsid w:val="00A51F25"/>
    <w:rsid w:val="00A53024"/>
    <w:rsid w:val="00A553BD"/>
    <w:rsid w:val="00A55C59"/>
    <w:rsid w:val="00A63FA8"/>
    <w:rsid w:val="00A8003F"/>
    <w:rsid w:val="00A8261B"/>
    <w:rsid w:val="00A91020"/>
    <w:rsid w:val="00AA260B"/>
    <w:rsid w:val="00AA293E"/>
    <w:rsid w:val="00AA2C79"/>
    <w:rsid w:val="00AA4BEA"/>
    <w:rsid w:val="00AA601D"/>
    <w:rsid w:val="00AB582A"/>
    <w:rsid w:val="00AB5FF3"/>
    <w:rsid w:val="00AC5B93"/>
    <w:rsid w:val="00AD0930"/>
    <w:rsid w:val="00AD11A5"/>
    <w:rsid w:val="00AD3A9C"/>
    <w:rsid w:val="00AD5EA7"/>
    <w:rsid w:val="00AE172D"/>
    <w:rsid w:val="00AE386E"/>
    <w:rsid w:val="00AE4C14"/>
    <w:rsid w:val="00AE4FE2"/>
    <w:rsid w:val="00AE56EC"/>
    <w:rsid w:val="00AF17FF"/>
    <w:rsid w:val="00B004B8"/>
    <w:rsid w:val="00B05CC7"/>
    <w:rsid w:val="00B07795"/>
    <w:rsid w:val="00B1759E"/>
    <w:rsid w:val="00B20B3F"/>
    <w:rsid w:val="00B2181C"/>
    <w:rsid w:val="00B247D1"/>
    <w:rsid w:val="00B30F94"/>
    <w:rsid w:val="00B36181"/>
    <w:rsid w:val="00B4192E"/>
    <w:rsid w:val="00B43686"/>
    <w:rsid w:val="00B46384"/>
    <w:rsid w:val="00B5716D"/>
    <w:rsid w:val="00B615BC"/>
    <w:rsid w:val="00B636DF"/>
    <w:rsid w:val="00B703D6"/>
    <w:rsid w:val="00B727C9"/>
    <w:rsid w:val="00B73D65"/>
    <w:rsid w:val="00B90FD4"/>
    <w:rsid w:val="00BB1DE6"/>
    <w:rsid w:val="00BB6D1D"/>
    <w:rsid w:val="00BC0866"/>
    <w:rsid w:val="00BC1F0E"/>
    <w:rsid w:val="00BD1168"/>
    <w:rsid w:val="00BD27E2"/>
    <w:rsid w:val="00BD2BC0"/>
    <w:rsid w:val="00BE52A2"/>
    <w:rsid w:val="00BE65FB"/>
    <w:rsid w:val="00BE792C"/>
    <w:rsid w:val="00C01131"/>
    <w:rsid w:val="00C03324"/>
    <w:rsid w:val="00C04446"/>
    <w:rsid w:val="00C10921"/>
    <w:rsid w:val="00C10AA9"/>
    <w:rsid w:val="00C20B52"/>
    <w:rsid w:val="00C21F37"/>
    <w:rsid w:val="00C23984"/>
    <w:rsid w:val="00C27671"/>
    <w:rsid w:val="00C34CDF"/>
    <w:rsid w:val="00C427BB"/>
    <w:rsid w:val="00C44B32"/>
    <w:rsid w:val="00C461EC"/>
    <w:rsid w:val="00C5433F"/>
    <w:rsid w:val="00C614D3"/>
    <w:rsid w:val="00C6320A"/>
    <w:rsid w:val="00C6367A"/>
    <w:rsid w:val="00C64B43"/>
    <w:rsid w:val="00C80F2B"/>
    <w:rsid w:val="00C81B12"/>
    <w:rsid w:val="00C86B17"/>
    <w:rsid w:val="00C9327D"/>
    <w:rsid w:val="00C9644A"/>
    <w:rsid w:val="00CA1A49"/>
    <w:rsid w:val="00CA4D3C"/>
    <w:rsid w:val="00CB1055"/>
    <w:rsid w:val="00CB3AEA"/>
    <w:rsid w:val="00CC1611"/>
    <w:rsid w:val="00CC4106"/>
    <w:rsid w:val="00CC4930"/>
    <w:rsid w:val="00CD7E07"/>
    <w:rsid w:val="00CE1A0F"/>
    <w:rsid w:val="00CE23D6"/>
    <w:rsid w:val="00CE5887"/>
    <w:rsid w:val="00CE77E4"/>
    <w:rsid w:val="00D04DCF"/>
    <w:rsid w:val="00D05511"/>
    <w:rsid w:val="00D14C0A"/>
    <w:rsid w:val="00D3005A"/>
    <w:rsid w:val="00D55E65"/>
    <w:rsid w:val="00D61899"/>
    <w:rsid w:val="00D622C0"/>
    <w:rsid w:val="00D623E5"/>
    <w:rsid w:val="00D627C2"/>
    <w:rsid w:val="00D62D90"/>
    <w:rsid w:val="00D6585E"/>
    <w:rsid w:val="00D65DAE"/>
    <w:rsid w:val="00D70A3B"/>
    <w:rsid w:val="00D76FBD"/>
    <w:rsid w:val="00D7791B"/>
    <w:rsid w:val="00D8095A"/>
    <w:rsid w:val="00D83592"/>
    <w:rsid w:val="00D86868"/>
    <w:rsid w:val="00D971EF"/>
    <w:rsid w:val="00DA0B9D"/>
    <w:rsid w:val="00DA266C"/>
    <w:rsid w:val="00DB21BC"/>
    <w:rsid w:val="00DE1DFB"/>
    <w:rsid w:val="00DE3A2F"/>
    <w:rsid w:val="00DF5A84"/>
    <w:rsid w:val="00DF72D5"/>
    <w:rsid w:val="00DF77D0"/>
    <w:rsid w:val="00E031DB"/>
    <w:rsid w:val="00E039D3"/>
    <w:rsid w:val="00E135CB"/>
    <w:rsid w:val="00E16E9D"/>
    <w:rsid w:val="00E17308"/>
    <w:rsid w:val="00E543D3"/>
    <w:rsid w:val="00E63AFF"/>
    <w:rsid w:val="00E644CB"/>
    <w:rsid w:val="00E6726E"/>
    <w:rsid w:val="00E706F2"/>
    <w:rsid w:val="00E762DF"/>
    <w:rsid w:val="00E76CA5"/>
    <w:rsid w:val="00E8103D"/>
    <w:rsid w:val="00E91165"/>
    <w:rsid w:val="00EB0E4C"/>
    <w:rsid w:val="00EB3316"/>
    <w:rsid w:val="00EB5272"/>
    <w:rsid w:val="00EE6249"/>
    <w:rsid w:val="00EF7B2E"/>
    <w:rsid w:val="00F00E2E"/>
    <w:rsid w:val="00F04239"/>
    <w:rsid w:val="00F1755D"/>
    <w:rsid w:val="00F20DED"/>
    <w:rsid w:val="00F25EA0"/>
    <w:rsid w:val="00F337B6"/>
    <w:rsid w:val="00F4503B"/>
    <w:rsid w:val="00F47627"/>
    <w:rsid w:val="00F53219"/>
    <w:rsid w:val="00F535F7"/>
    <w:rsid w:val="00F54A53"/>
    <w:rsid w:val="00F6033F"/>
    <w:rsid w:val="00F62BAB"/>
    <w:rsid w:val="00F66268"/>
    <w:rsid w:val="00F776A6"/>
    <w:rsid w:val="00F83C3A"/>
    <w:rsid w:val="00F843D0"/>
    <w:rsid w:val="00F849C2"/>
    <w:rsid w:val="00F87800"/>
    <w:rsid w:val="00F91746"/>
    <w:rsid w:val="00F94DBF"/>
    <w:rsid w:val="00F95915"/>
    <w:rsid w:val="00FA04D8"/>
    <w:rsid w:val="00FA059D"/>
    <w:rsid w:val="00FA5B13"/>
    <w:rsid w:val="00FB1935"/>
    <w:rsid w:val="00FB366E"/>
    <w:rsid w:val="00FB4820"/>
    <w:rsid w:val="00FD046E"/>
    <w:rsid w:val="00FD3568"/>
    <w:rsid w:val="00FE74D5"/>
    <w:rsid w:val="00FF0BF8"/>
    <w:rsid w:val="00FF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F2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9C2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849C2"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rsid w:val="0022476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customStyle="1" w:styleId="ExperianceBody">
    <w:name w:val="Experiance Body"/>
    <w:basedOn w:val="Normal"/>
    <w:rsid w:val="00224766"/>
    <w:pPr>
      <w:widowControl w:val="0"/>
      <w:suppressAutoHyphens/>
      <w:spacing w:after="0" w:line="240" w:lineRule="auto"/>
      <w:jc w:val="both"/>
    </w:pPr>
    <w:rPr>
      <w:rFonts w:ascii="Arial" w:eastAsia="Lucida Sans Unicode" w:hAnsi="Arial"/>
      <w:sz w:val="20"/>
      <w:szCs w:val="24"/>
    </w:rPr>
  </w:style>
  <w:style w:type="paragraph" w:customStyle="1" w:styleId="Normal1">
    <w:name w:val="Normal1"/>
    <w:rsid w:val="004727C3"/>
    <w:rPr>
      <w:rFonts w:eastAsia="Times New Roman"/>
      <w:color w:val="000000"/>
      <w:szCs w:val="22"/>
    </w:rPr>
  </w:style>
  <w:style w:type="paragraph" w:styleId="BodyText">
    <w:name w:val="Body Text"/>
    <w:basedOn w:val="Normal"/>
    <w:link w:val="BodyTextChar"/>
    <w:rsid w:val="006C5C79"/>
    <w:pPr>
      <w:spacing w:line="300" w:lineRule="auto"/>
    </w:pPr>
    <w:rPr>
      <w:rFonts w:ascii="Cambria" w:eastAsia="MS Mincho" w:hAnsi="Cambria"/>
      <w:sz w:val="20"/>
    </w:rPr>
  </w:style>
  <w:style w:type="character" w:customStyle="1" w:styleId="BodyTextChar">
    <w:name w:val="Body Text Char"/>
    <w:link w:val="BodyText"/>
    <w:rsid w:val="006C5C79"/>
    <w:rPr>
      <w:rFonts w:ascii="Cambria" w:eastAsia="MS Mincho" w:hAnsi="Cambria"/>
      <w:b w:val="0"/>
      <w:sz w:val="20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015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015C7D"/>
    <w:rPr>
      <w:rFonts w:ascii="Calibri" w:eastAsia="Calibri" w:hAnsi="Calibri"/>
      <w:b w:val="0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015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015C7D"/>
    <w:rPr>
      <w:rFonts w:ascii="Calibri" w:eastAsia="Calibri" w:hAnsi="Calibri"/>
      <w:b w:val="0"/>
      <w:sz w:val="22"/>
      <w:szCs w:val="22"/>
    </w:rPr>
  </w:style>
  <w:style w:type="character" w:styleId="Hyperlink">
    <w:name w:val="Hyperlink"/>
    <w:uiPriority w:val="99"/>
    <w:unhideWhenUsed/>
    <w:rsid w:val="00110FF6"/>
    <w:rPr>
      <w:color w:val="0000FF"/>
      <w:u w:val="single"/>
    </w:rPr>
  </w:style>
  <w:style w:type="character" w:customStyle="1" w:styleId="comment-copy">
    <w:name w:val="comment-copy"/>
    <w:basedOn w:val="DefaultParagraphFont"/>
    <w:rsid w:val="00822807"/>
  </w:style>
  <w:style w:type="character" w:customStyle="1" w:styleId="apple-converted-space">
    <w:name w:val="apple-converted-space"/>
    <w:basedOn w:val="DefaultParagraphFont"/>
    <w:rsid w:val="00822807"/>
  </w:style>
  <w:style w:type="character" w:customStyle="1" w:styleId="relativetime-clean">
    <w:name w:val="relativetime-clean"/>
    <w:basedOn w:val="DefaultParagraphFont"/>
    <w:rsid w:val="00822807"/>
  </w:style>
  <w:style w:type="paragraph" w:styleId="NoSpacing">
    <w:name w:val="No Spacing"/>
    <w:link w:val="NoSpacingChar"/>
    <w:uiPriority w:val="1"/>
    <w:qFormat/>
    <w:rsid w:val="00795F87"/>
    <w:rPr>
      <w:rFonts w:ascii="Calibri" w:hAnsi="Calibr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D13B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712DAA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DB21BC"/>
    <w:rPr>
      <w:rFonts w:ascii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7D7D0F"/>
    <w:rPr>
      <w:rFonts w:cs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9C2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849C2"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rsid w:val="0022476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customStyle="1" w:styleId="ExperianceBody">
    <w:name w:val="Experiance Body"/>
    <w:basedOn w:val="Normal"/>
    <w:rsid w:val="00224766"/>
    <w:pPr>
      <w:widowControl w:val="0"/>
      <w:suppressAutoHyphens/>
      <w:spacing w:after="0" w:line="240" w:lineRule="auto"/>
      <w:jc w:val="both"/>
    </w:pPr>
    <w:rPr>
      <w:rFonts w:ascii="Arial" w:eastAsia="Lucida Sans Unicode" w:hAnsi="Arial"/>
      <w:sz w:val="20"/>
      <w:szCs w:val="24"/>
    </w:rPr>
  </w:style>
  <w:style w:type="paragraph" w:customStyle="1" w:styleId="Normal1">
    <w:name w:val="Normal1"/>
    <w:rsid w:val="004727C3"/>
    <w:rPr>
      <w:rFonts w:eastAsia="Times New Roman"/>
      <w:color w:val="000000"/>
      <w:szCs w:val="22"/>
    </w:rPr>
  </w:style>
  <w:style w:type="paragraph" w:styleId="BodyText">
    <w:name w:val="Body Text"/>
    <w:basedOn w:val="Normal"/>
    <w:link w:val="BodyTextChar"/>
    <w:rsid w:val="006C5C79"/>
    <w:pPr>
      <w:spacing w:line="300" w:lineRule="auto"/>
    </w:pPr>
    <w:rPr>
      <w:rFonts w:ascii="Cambria" w:eastAsia="MS Mincho" w:hAnsi="Cambria"/>
      <w:sz w:val="20"/>
    </w:rPr>
  </w:style>
  <w:style w:type="character" w:customStyle="1" w:styleId="BodyTextChar">
    <w:name w:val="Body Text Char"/>
    <w:link w:val="BodyText"/>
    <w:rsid w:val="006C5C79"/>
    <w:rPr>
      <w:rFonts w:ascii="Cambria" w:eastAsia="MS Mincho" w:hAnsi="Cambria"/>
      <w:b w:val="0"/>
      <w:sz w:val="20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015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015C7D"/>
    <w:rPr>
      <w:rFonts w:ascii="Calibri" w:eastAsia="Calibri" w:hAnsi="Calibri"/>
      <w:b w:val="0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015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015C7D"/>
    <w:rPr>
      <w:rFonts w:ascii="Calibri" w:eastAsia="Calibri" w:hAnsi="Calibri"/>
      <w:b w:val="0"/>
      <w:sz w:val="22"/>
      <w:szCs w:val="22"/>
    </w:rPr>
  </w:style>
  <w:style w:type="character" w:styleId="Hyperlink">
    <w:name w:val="Hyperlink"/>
    <w:uiPriority w:val="99"/>
    <w:unhideWhenUsed/>
    <w:rsid w:val="00110FF6"/>
    <w:rPr>
      <w:color w:val="0000FF"/>
      <w:u w:val="single"/>
    </w:rPr>
  </w:style>
  <w:style w:type="character" w:customStyle="1" w:styleId="comment-copy">
    <w:name w:val="comment-copy"/>
    <w:basedOn w:val="DefaultParagraphFont"/>
    <w:rsid w:val="00822807"/>
  </w:style>
  <w:style w:type="character" w:customStyle="1" w:styleId="apple-converted-space">
    <w:name w:val="apple-converted-space"/>
    <w:basedOn w:val="DefaultParagraphFont"/>
    <w:rsid w:val="00822807"/>
  </w:style>
  <w:style w:type="character" w:customStyle="1" w:styleId="relativetime-clean">
    <w:name w:val="relativetime-clean"/>
    <w:basedOn w:val="DefaultParagraphFont"/>
    <w:rsid w:val="00822807"/>
  </w:style>
  <w:style w:type="paragraph" w:styleId="NoSpacing">
    <w:name w:val="No Spacing"/>
    <w:link w:val="NoSpacingChar"/>
    <w:uiPriority w:val="1"/>
    <w:qFormat/>
    <w:rsid w:val="00795F87"/>
    <w:rPr>
      <w:rFonts w:ascii="Calibri" w:hAnsi="Calibr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D13B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712DAA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DB21BC"/>
    <w:rPr>
      <w:rFonts w:ascii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7D7D0F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mjaychandra9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064498B-0577-4CE9-A810-380438CFE25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BE9194-42BA-4D41-A134-C6E8182C5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2812</Words>
  <Characters>16035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Wal-Mart Stores, Inc.</Company>
  <LinksUpToDate>false</LinksUpToDate>
  <CharactersWithSpaces>18810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TECH ERA</cp:lastModifiedBy>
  <cp:revision>2</cp:revision>
  <dcterms:created xsi:type="dcterms:W3CDTF">2019-03-27T17:17:00Z</dcterms:created>
  <dcterms:modified xsi:type="dcterms:W3CDTF">2019-03-27T17:17:00Z</dcterms:modified>
</cp:coreProperties>
</file>