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8ABB0E" w14:textId="77777777" w:rsidR="004A4755" w:rsidRDefault="002575F6">
      <w:pPr>
        <w:pStyle w:val="Name"/>
      </w:pPr>
      <w:r>
        <w:t>KATE XIA</w:t>
      </w:r>
    </w:p>
    <w:p w14:paraId="2E3700A6" w14:textId="4EED776B" w:rsidR="004A4755" w:rsidRDefault="00713228">
      <w:pPr>
        <w:pStyle w:val="ContactInfo"/>
      </w:pPr>
      <w:r>
        <w:t>646-477-2111</w:t>
      </w:r>
      <w:r w:rsidR="00CD41F5">
        <w:t xml:space="preserve"> | </w:t>
      </w:r>
      <w:r>
        <w:t>katexia.ui</w:t>
      </w:r>
      <w:bookmarkStart w:id="0" w:name="_GoBack"/>
      <w:bookmarkEnd w:id="0"/>
      <w:r w:rsidR="00CD41F5">
        <w:t>@gmail.co</w:t>
      </w:r>
      <w:r>
        <w:t>m</w:t>
      </w:r>
    </w:p>
    <w:p w14:paraId="0F209DC0" w14:textId="77777777" w:rsidR="004A4755" w:rsidRDefault="00CD41F5">
      <w:pPr>
        <w:pStyle w:val="Heading1"/>
      </w:pPr>
      <w:r>
        <w:t>Summary</w:t>
      </w:r>
    </w:p>
    <w:p w14:paraId="71508020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 xml:space="preserve">Over </w:t>
      </w:r>
      <w:r w:rsidRPr="00390435">
        <w:rPr>
          <w:b/>
          <w:color w:val="000000" w:themeColor="text1"/>
        </w:rPr>
        <w:t>5</w:t>
      </w:r>
      <w:r w:rsidRPr="00390435">
        <w:rPr>
          <w:color w:val="000000" w:themeColor="text1"/>
        </w:rPr>
        <w:t xml:space="preserve"> years of solid </w:t>
      </w:r>
      <w:r w:rsidRPr="00390435">
        <w:rPr>
          <w:b/>
          <w:color w:val="000000" w:themeColor="text1"/>
        </w:rPr>
        <w:t>IT</w:t>
      </w:r>
      <w:r w:rsidRPr="00390435">
        <w:rPr>
          <w:color w:val="000000" w:themeColor="text1"/>
        </w:rPr>
        <w:t xml:space="preserve"> experience in Web Application development with intensive knowledge on </w:t>
      </w:r>
      <w:r w:rsidRPr="00390435">
        <w:rPr>
          <w:b/>
          <w:color w:val="000000" w:themeColor="text1"/>
        </w:rPr>
        <w:t>front end Technologies</w:t>
      </w:r>
      <w:r w:rsidRPr="00390435">
        <w:rPr>
          <w:color w:val="000000" w:themeColor="text1"/>
        </w:rPr>
        <w:t xml:space="preserve"> as well as </w:t>
      </w:r>
      <w:r w:rsidRPr="00390435">
        <w:rPr>
          <w:b/>
          <w:color w:val="000000" w:themeColor="text1"/>
        </w:rPr>
        <w:t>UI/UX Designing</w:t>
      </w:r>
      <w:r w:rsidRPr="00390435">
        <w:rPr>
          <w:color w:val="000000" w:themeColor="text1"/>
        </w:rPr>
        <w:t>.</w:t>
      </w:r>
    </w:p>
    <w:p w14:paraId="3850405D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 xml:space="preserve">Expert knowledge in developing Web-Based application and UI technologies such as </w:t>
      </w:r>
      <w:r w:rsidRPr="00390435">
        <w:rPr>
          <w:b/>
          <w:color w:val="000000" w:themeColor="text1"/>
        </w:rPr>
        <w:t xml:space="preserve">JavaScript, AngularJS, Angular, HTML/HTML5, CSS/CSS3, </w:t>
      </w:r>
      <w:r w:rsidR="002575F6" w:rsidRPr="00390435">
        <w:rPr>
          <w:b/>
          <w:color w:val="000000" w:themeColor="text1"/>
        </w:rPr>
        <w:t>jQuery</w:t>
      </w:r>
      <w:r w:rsidRPr="00390435">
        <w:rPr>
          <w:b/>
          <w:color w:val="000000" w:themeColor="text1"/>
        </w:rPr>
        <w:t xml:space="preserve">, Bootstrap, Google API, </w:t>
      </w:r>
      <w:r w:rsidR="002575F6" w:rsidRPr="00390435">
        <w:rPr>
          <w:b/>
          <w:color w:val="000000" w:themeColor="text1"/>
        </w:rPr>
        <w:t>Chart.js, JSON</w:t>
      </w:r>
      <w:r w:rsidRPr="00390435">
        <w:rPr>
          <w:b/>
          <w:color w:val="000000" w:themeColor="text1"/>
        </w:rPr>
        <w:t>, AJAX, and Node.js</w:t>
      </w:r>
      <w:r w:rsidRPr="00390435">
        <w:rPr>
          <w:color w:val="000000" w:themeColor="text1"/>
        </w:rPr>
        <w:t>.</w:t>
      </w:r>
    </w:p>
    <w:p w14:paraId="79C2099F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 xml:space="preserve">Developed applications with ease using </w:t>
      </w:r>
      <w:r w:rsidRPr="00390435">
        <w:rPr>
          <w:b/>
          <w:color w:val="000000" w:themeColor="text1"/>
        </w:rPr>
        <w:t>MEAN</w:t>
      </w:r>
      <w:r w:rsidRPr="00390435">
        <w:rPr>
          <w:color w:val="000000" w:themeColor="text1"/>
        </w:rPr>
        <w:t xml:space="preserve"> stack (Mango DB, Express.js, Angular, Node.js)</w:t>
      </w:r>
    </w:p>
    <w:p w14:paraId="23F810CD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 xml:space="preserve">Experience in working with </w:t>
      </w:r>
      <w:r w:rsidRPr="00390435">
        <w:rPr>
          <w:b/>
          <w:color w:val="000000" w:themeColor="text1"/>
        </w:rPr>
        <w:t>client-side MVC frameworks</w:t>
      </w:r>
      <w:r w:rsidRPr="00390435">
        <w:rPr>
          <w:color w:val="000000" w:themeColor="text1"/>
        </w:rPr>
        <w:t xml:space="preserve"> including Angular JS and Angular 2/4</w:t>
      </w:r>
    </w:p>
    <w:p w14:paraId="7EA93BA5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 xml:space="preserve">Proficient in working with AngularJS, Angular 4 and Angular 6+ to develop </w:t>
      </w:r>
      <w:r w:rsidRPr="00390435">
        <w:rPr>
          <w:b/>
          <w:color w:val="000000" w:themeColor="text1"/>
        </w:rPr>
        <w:t xml:space="preserve">Single Page </w:t>
      </w:r>
      <w:r w:rsidR="002575F6" w:rsidRPr="00390435">
        <w:rPr>
          <w:b/>
          <w:color w:val="000000" w:themeColor="text1"/>
        </w:rPr>
        <w:t>Applications (SPA</w:t>
      </w:r>
      <w:r w:rsidRPr="00390435">
        <w:rPr>
          <w:b/>
          <w:color w:val="000000" w:themeColor="text1"/>
        </w:rPr>
        <w:t>)</w:t>
      </w:r>
      <w:r w:rsidRPr="00390435">
        <w:rPr>
          <w:color w:val="000000" w:themeColor="text1"/>
        </w:rPr>
        <w:t xml:space="preserve"> using Router Modules and add routers according to the requirement</w:t>
      </w:r>
    </w:p>
    <w:p w14:paraId="3D622B78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 xml:space="preserve">Good understanding of </w:t>
      </w:r>
      <w:r w:rsidRPr="00390435">
        <w:rPr>
          <w:b/>
          <w:color w:val="000000" w:themeColor="text1"/>
        </w:rPr>
        <w:t>Document Object Model (DOM)</w:t>
      </w:r>
      <w:r w:rsidRPr="00390435">
        <w:rPr>
          <w:color w:val="000000" w:themeColor="text1"/>
        </w:rPr>
        <w:t xml:space="preserve"> and DOM Functions in web browser and developing practice with jQuery in various UI widgets</w:t>
      </w:r>
    </w:p>
    <w:p w14:paraId="7A2A5E40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 xml:space="preserve">Used </w:t>
      </w:r>
      <w:r w:rsidRPr="00390435">
        <w:rPr>
          <w:b/>
          <w:color w:val="000000" w:themeColor="text1"/>
        </w:rPr>
        <w:t>Node Package Manager</w:t>
      </w:r>
      <w:r w:rsidRPr="00390435">
        <w:rPr>
          <w:color w:val="000000" w:themeColor="text1"/>
        </w:rPr>
        <w:t xml:space="preserve"> (NPM) as package manager for JavaScript, </w:t>
      </w:r>
      <w:r w:rsidRPr="00390435">
        <w:rPr>
          <w:b/>
          <w:color w:val="000000" w:themeColor="text1"/>
        </w:rPr>
        <w:t>Grunt</w:t>
      </w:r>
      <w:r w:rsidRPr="00390435">
        <w:rPr>
          <w:color w:val="000000" w:themeColor="text1"/>
        </w:rPr>
        <w:t xml:space="preserve"> for Task runner, which handles template cache and code minimization and Bower for installing fronted dependencies</w:t>
      </w:r>
    </w:p>
    <w:p w14:paraId="466EBE47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 xml:space="preserve">Performed Unit Testing and code coverage with </w:t>
      </w:r>
      <w:r w:rsidRPr="00390435">
        <w:rPr>
          <w:b/>
          <w:color w:val="000000" w:themeColor="text1"/>
        </w:rPr>
        <w:t>Karma, Jasmine</w:t>
      </w:r>
      <w:r w:rsidRPr="00390435">
        <w:rPr>
          <w:color w:val="000000" w:themeColor="text1"/>
        </w:rPr>
        <w:t xml:space="preserve"> for angular</w:t>
      </w:r>
      <w:r w:rsidR="006A7AED">
        <w:rPr>
          <w:color w:val="000000" w:themeColor="text1"/>
        </w:rPr>
        <w:t xml:space="preserve"> </w:t>
      </w:r>
      <w:r w:rsidRPr="00390435">
        <w:rPr>
          <w:color w:val="000000" w:themeColor="text1"/>
        </w:rPr>
        <w:t xml:space="preserve">test cases </w:t>
      </w:r>
    </w:p>
    <w:p w14:paraId="21867B8B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 xml:space="preserve">Experienced in </w:t>
      </w:r>
      <w:r w:rsidRPr="00390435">
        <w:rPr>
          <w:b/>
          <w:color w:val="000000" w:themeColor="text1"/>
        </w:rPr>
        <w:t>Bootstrap 3</w:t>
      </w:r>
      <w:r w:rsidRPr="00390435">
        <w:rPr>
          <w:color w:val="000000" w:themeColor="text1"/>
        </w:rPr>
        <w:t xml:space="preserve"> and </w:t>
      </w:r>
      <w:r w:rsidRPr="00390435">
        <w:rPr>
          <w:b/>
          <w:color w:val="000000" w:themeColor="text1"/>
        </w:rPr>
        <w:t>Bootstrap 4</w:t>
      </w:r>
      <w:r w:rsidRPr="00390435">
        <w:rPr>
          <w:color w:val="000000" w:themeColor="text1"/>
        </w:rPr>
        <w:t xml:space="preserve"> implementation to design and implement web pages.</w:t>
      </w:r>
    </w:p>
    <w:p w14:paraId="3F3E3D7E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Worked with Typescript and ES6 new features block scope, type restrictions, decorators, arrow functions, classes, interfaces, modules.</w:t>
      </w:r>
    </w:p>
    <w:p w14:paraId="51C9D4E0" w14:textId="77777777" w:rsidR="00CD41F5" w:rsidRPr="006A7AED" w:rsidRDefault="00CD41F5" w:rsidP="006A7AED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Handled</w:t>
      </w:r>
      <w:r w:rsidRPr="00390435">
        <w:rPr>
          <w:b/>
          <w:color w:val="000000" w:themeColor="text1"/>
        </w:rPr>
        <w:t xml:space="preserve"> REST API 3.0</w:t>
      </w:r>
      <w:r w:rsidRPr="00390435">
        <w:rPr>
          <w:color w:val="000000" w:themeColor="text1"/>
        </w:rPr>
        <w:t xml:space="preserve"> calls with AJAX and processed JSON data responses to format validate and display the data as per client need.</w:t>
      </w:r>
    </w:p>
    <w:p w14:paraId="46F887DE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Expert in using IDE tools such as VS Code, Bracket, Sublime Text Editor, Eclipse.</w:t>
      </w:r>
    </w:p>
    <w:p w14:paraId="4781181B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 xml:space="preserve">Create responsive designs that are compatible with different devices like Desktops, laptops, tablets, and smart phones using </w:t>
      </w:r>
      <w:r w:rsidRPr="00390435">
        <w:rPr>
          <w:b/>
          <w:color w:val="000000" w:themeColor="text1"/>
        </w:rPr>
        <w:t xml:space="preserve">Bootstrap 4 </w:t>
      </w:r>
      <w:r w:rsidRPr="00390435">
        <w:rPr>
          <w:color w:val="000000" w:themeColor="text1"/>
        </w:rPr>
        <w:t xml:space="preserve">and </w:t>
      </w:r>
      <w:r w:rsidRPr="00390435">
        <w:rPr>
          <w:b/>
          <w:color w:val="000000" w:themeColor="text1"/>
        </w:rPr>
        <w:t>media queries</w:t>
      </w:r>
    </w:p>
    <w:p w14:paraId="3E869016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Experience in cross browser compatibility among major browsers like Chrome, Safari, Firefox and IE.</w:t>
      </w:r>
    </w:p>
    <w:p w14:paraId="4B527262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Create Angular4 Directives, Components, Pipes, Service across the whole system, such as to build the customer filter, to display sorted data.</w:t>
      </w:r>
    </w:p>
    <w:p w14:paraId="34FB0400" w14:textId="77777777" w:rsidR="004A475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Excellent interpersonal abilities, communication skills, time management and team skills with an intention to work hard to meet project deadlines.</w:t>
      </w:r>
    </w:p>
    <w:p w14:paraId="1CD54B25" w14:textId="77777777" w:rsidR="00CD41F5" w:rsidRDefault="00CD41F5" w:rsidP="00CD41F5">
      <w:pPr>
        <w:pStyle w:val="Heading1"/>
      </w:pPr>
      <w:r>
        <w:lastRenderedPageBreak/>
        <w:t>Technical skills</w:t>
      </w:r>
    </w:p>
    <w:tbl>
      <w:tblPr>
        <w:tblW w:w="82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20"/>
        <w:gridCol w:w="4120"/>
      </w:tblGrid>
      <w:tr w:rsidR="00CD41F5" w14:paraId="50A17180" w14:textId="77777777" w:rsidTr="00390435">
        <w:trPr>
          <w:trHeight w:val="394"/>
        </w:trPr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876F" w14:textId="77777777" w:rsidR="00CD41F5" w:rsidRPr="00390435" w:rsidRDefault="00CD41F5" w:rsidP="003F5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theme="minorHAnsi"/>
                <w:b/>
                <w:color w:val="000000" w:themeColor="text1"/>
              </w:rPr>
            </w:pPr>
            <w:r w:rsidRPr="00390435">
              <w:rPr>
                <w:rFonts w:eastAsia="Times New Roman" w:cstheme="minorHAnsi"/>
                <w:b/>
                <w:color w:val="000000" w:themeColor="text1"/>
              </w:rPr>
              <w:t xml:space="preserve">Programming Language 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8819F" w14:textId="77777777" w:rsidR="00CD41F5" w:rsidRPr="00390435" w:rsidRDefault="00CD41F5" w:rsidP="003F5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theme="minorHAnsi"/>
                <w:color w:val="000000" w:themeColor="text1"/>
              </w:rPr>
            </w:pPr>
            <w:r w:rsidRPr="00390435">
              <w:rPr>
                <w:rFonts w:eastAsia="Times New Roman" w:cstheme="minorHAnsi"/>
                <w:color w:val="000000" w:themeColor="text1"/>
              </w:rPr>
              <w:t>Java, JavaScript, TypeScript, Swift, PHP</w:t>
            </w:r>
          </w:p>
        </w:tc>
      </w:tr>
      <w:tr w:rsidR="00CD41F5" w14:paraId="41AE4CAE" w14:textId="77777777" w:rsidTr="00390435">
        <w:trPr>
          <w:trHeight w:val="394"/>
        </w:trPr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12F1" w14:textId="77777777" w:rsidR="00CD41F5" w:rsidRPr="00390435" w:rsidRDefault="00CD41F5" w:rsidP="003F5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theme="minorHAnsi"/>
                <w:b/>
                <w:color w:val="000000" w:themeColor="text1"/>
              </w:rPr>
            </w:pPr>
            <w:r w:rsidRPr="00390435">
              <w:rPr>
                <w:rFonts w:eastAsia="Times New Roman" w:cstheme="minorHAnsi"/>
                <w:b/>
                <w:color w:val="000000" w:themeColor="text1"/>
              </w:rPr>
              <w:t>UI Frameworks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F806B" w14:textId="77777777" w:rsidR="00CD41F5" w:rsidRPr="00390435" w:rsidRDefault="00CD41F5" w:rsidP="003F5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theme="minorHAnsi"/>
                <w:color w:val="000000" w:themeColor="text1"/>
              </w:rPr>
            </w:pPr>
            <w:r w:rsidRPr="00390435">
              <w:rPr>
                <w:rFonts w:eastAsia="Times New Roman" w:cstheme="minorHAnsi"/>
                <w:color w:val="000000" w:themeColor="text1"/>
              </w:rPr>
              <w:t>Angular2/4/6/8, AngularJS, Node.js</w:t>
            </w:r>
          </w:p>
        </w:tc>
      </w:tr>
      <w:tr w:rsidR="00CD41F5" w14:paraId="76113D8A" w14:textId="77777777" w:rsidTr="00390435">
        <w:trPr>
          <w:trHeight w:val="618"/>
        </w:trPr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097CF" w14:textId="77777777" w:rsidR="00CD41F5" w:rsidRPr="00390435" w:rsidRDefault="00CD41F5" w:rsidP="003F5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theme="minorHAnsi"/>
                <w:b/>
                <w:color w:val="000000" w:themeColor="text1"/>
              </w:rPr>
            </w:pPr>
            <w:r w:rsidRPr="00390435">
              <w:rPr>
                <w:rFonts w:eastAsia="Times New Roman" w:cstheme="minorHAnsi"/>
                <w:b/>
                <w:color w:val="000000" w:themeColor="text1"/>
              </w:rPr>
              <w:t>Web Technologies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CCFEB" w14:textId="77777777" w:rsidR="00CD41F5" w:rsidRPr="00390435" w:rsidRDefault="00CD41F5" w:rsidP="003F5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theme="minorHAnsi"/>
                <w:color w:val="000000" w:themeColor="text1"/>
              </w:rPr>
            </w:pPr>
            <w:r w:rsidRPr="00390435">
              <w:rPr>
                <w:rFonts w:eastAsia="Times New Roman" w:cstheme="minorHAnsi"/>
                <w:color w:val="000000" w:themeColor="text1"/>
              </w:rPr>
              <w:t xml:space="preserve">HTML, HTML5, JavaScript, AJAX, JSON, Bootstrap, </w:t>
            </w:r>
            <w:r w:rsidR="002575F6" w:rsidRPr="00390435">
              <w:rPr>
                <w:rFonts w:eastAsia="Times New Roman" w:cstheme="minorHAnsi"/>
                <w:color w:val="000000" w:themeColor="text1"/>
              </w:rPr>
              <w:t>jQuery</w:t>
            </w:r>
            <w:r w:rsidRPr="00390435">
              <w:rPr>
                <w:rFonts w:eastAsia="Times New Roman" w:cstheme="minorHAnsi"/>
                <w:color w:val="000000" w:themeColor="text1"/>
              </w:rPr>
              <w:t>, CSS, CSS3,</w:t>
            </w:r>
          </w:p>
        </w:tc>
      </w:tr>
      <w:tr w:rsidR="00CD41F5" w14:paraId="3CCABE7B" w14:textId="77777777" w:rsidTr="00390435">
        <w:trPr>
          <w:trHeight w:val="394"/>
        </w:trPr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2C8CD" w14:textId="77777777" w:rsidR="00CD41F5" w:rsidRPr="00390435" w:rsidRDefault="00CD41F5" w:rsidP="003F5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theme="minorHAnsi"/>
                <w:b/>
                <w:color w:val="000000" w:themeColor="text1"/>
              </w:rPr>
            </w:pPr>
            <w:r w:rsidRPr="00390435">
              <w:rPr>
                <w:rFonts w:eastAsia="Times New Roman" w:cstheme="minorHAnsi"/>
                <w:b/>
                <w:color w:val="000000" w:themeColor="text1"/>
              </w:rPr>
              <w:t>Database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2914" w14:textId="77777777" w:rsidR="00CD41F5" w:rsidRPr="00390435" w:rsidRDefault="00CD41F5" w:rsidP="003F5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theme="minorHAnsi"/>
                <w:color w:val="000000" w:themeColor="text1"/>
              </w:rPr>
            </w:pPr>
            <w:r w:rsidRPr="00390435">
              <w:rPr>
                <w:rFonts w:eastAsia="Times New Roman" w:cstheme="minorHAnsi"/>
                <w:color w:val="000000" w:themeColor="text1"/>
              </w:rPr>
              <w:t>MySQL</w:t>
            </w:r>
          </w:p>
        </w:tc>
      </w:tr>
      <w:tr w:rsidR="00CD41F5" w14:paraId="6F669B24" w14:textId="77777777" w:rsidTr="00390435">
        <w:trPr>
          <w:trHeight w:val="394"/>
        </w:trPr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A42D5" w14:textId="77777777" w:rsidR="00CD41F5" w:rsidRPr="00390435" w:rsidRDefault="00CD41F5" w:rsidP="003F5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theme="minorHAnsi"/>
                <w:b/>
                <w:color w:val="000000" w:themeColor="text1"/>
              </w:rPr>
            </w:pPr>
            <w:r w:rsidRPr="00390435">
              <w:rPr>
                <w:rFonts w:eastAsia="Times New Roman" w:cstheme="minorHAnsi"/>
                <w:b/>
                <w:color w:val="000000" w:themeColor="text1"/>
              </w:rPr>
              <w:t>IDEs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2D087" w14:textId="77777777" w:rsidR="00CD41F5" w:rsidRPr="00390435" w:rsidRDefault="00CD41F5" w:rsidP="003F5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theme="minorHAnsi"/>
                <w:color w:val="000000" w:themeColor="text1"/>
              </w:rPr>
            </w:pPr>
            <w:r w:rsidRPr="00390435">
              <w:rPr>
                <w:rFonts w:eastAsia="Times New Roman" w:cstheme="minorHAnsi"/>
                <w:color w:val="000000" w:themeColor="text1"/>
              </w:rPr>
              <w:t>VS Code, Sublime, Bracket, Eclipse, NPM</w:t>
            </w:r>
          </w:p>
        </w:tc>
      </w:tr>
      <w:tr w:rsidR="00CD41F5" w14:paraId="058449A9" w14:textId="77777777" w:rsidTr="00390435">
        <w:trPr>
          <w:trHeight w:val="618"/>
        </w:trPr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A9496" w14:textId="77777777" w:rsidR="00CD41F5" w:rsidRPr="00390435" w:rsidRDefault="00CD41F5" w:rsidP="003F5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theme="minorHAnsi"/>
                <w:b/>
                <w:color w:val="000000" w:themeColor="text1"/>
              </w:rPr>
            </w:pPr>
            <w:r w:rsidRPr="00390435">
              <w:rPr>
                <w:rFonts w:eastAsia="Times New Roman" w:cstheme="minorHAnsi"/>
                <w:b/>
                <w:color w:val="000000" w:themeColor="text1"/>
              </w:rPr>
              <w:t>Project Lifecycle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1689" w14:textId="77777777" w:rsidR="00CD41F5" w:rsidRPr="00390435" w:rsidRDefault="00CD41F5" w:rsidP="003F5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theme="minorHAnsi"/>
                <w:color w:val="000000" w:themeColor="text1"/>
              </w:rPr>
            </w:pPr>
            <w:r w:rsidRPr="00390435">
              <w:rPr>
                <w:rFonts w:eastAsia="Times New Roman" w:cstheme="minorHAnsi"/>
                <w:color w:val="000000" w:themeColor="text1"/>
              </w:rPr>
              <w:t>Gather information and requirements from clients, Analysis, Design, Build, and Test</w:t>
            </w:r>
          </w:p>
        </w:tc>
      </w:tr>
      <w:tr w:rsidR="00CD41F5" w14:paraId="33B12E3D" w14:textId="77777777" w:rsidTr="00390435">
        <w:trPr>
          <w:trHeight w:val="14"/>
        </w:trPr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A7B3D" w14:textId="77777777" w:rsidR="00CD41F5" w:rsidRPr="00390435" w:rsidRDefault="00CD41F5" w:rsidP="003F5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theme="minorHAnsi"/>
                <w:b/>
                <w:color w:val="000000" w:themeColor="text1"/>
              </w:rPr>
            </w:pPr>
            <w:r w:rsidRPr="00390435">
              <w:rPr>
                <w:rFonts w:eastAsia="Times New Roman" w:cstheme="minorHAnsi"/>
                <w:b/>
                <w:color w:val="000000" w:themeColor="text1"/>
              </w:rPr>
              <w:t>Environment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69866" w14:textId="77777777" w:rsidR="00CD41F5" w:rsidRPr="00390435" w:rsidRDefault="00CD41F5" w:rsidP="003F5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 w:cstheme="minorHAnsi"/>
                <w:color w:val="000000" w:themeColor="text1"/>
              </w:rPr>
            </w:pPr>
            <w:r w:rsidRPr="00390435">
              <w:rPr>
                <w:rFonts w:eastAsia="Times New Roman" w:cstheme="minorHAnsi"/>
                <w:color w:val="000000" w:themeColor="text1"/>
              </w:rPr>
              <w:t>Windows, Mac OS</w:t>
            </w:r>
          </w:p>
        </w:tc>
      </w:tr>
    </w:tbl>
    <w:p w14:paraId="2F47A1F1" w14:textId="77777777" w:rsidR="00CD41F5" w:rsidRDefault="00CD41F5" w:rsidP="00CD41F5">
      <w:pPr>
        <w:pStyle w:val="ListBullet"/>
        <w:numPr>
          <w:ilvl w:val="0"/>
          <w:numId w:val="0"/>
        </w:numPr>
      </w:pPr>
    </w:p>
    <w:p w14:paraId="6A1C74D6" w14:textId="77777777" w:rsidR="004A4755" w:rsidRDefault="00CD41F5">
      <w:pPr>
        <w:pStyle w:val="Heading1"/>
      </w:pPr>
      <w:r>
        <w:t>Experience</w:t>
      </w:r>
    </w:p>
    <w:p w14:paraId="60BB3139" w14:textId="77777777" w:rsidR="004A4755" w:rsidRPr="002575F6" w:rsidRDefault="00CD41F5">
      <w:pPr>
        <w:rPr>
          <w:color w:val="000000" w:themeColor="text1"/>
        </w:rPr>
      </w:pPr>
      <w:r w:rsidRPr="00C65751">
        <w:rPr>
          <w:i/>
          <w:iCs/>
          <w:color w:val="000000" w:themeColor="text1"/>
        </w:rPr>
        <w:t>Kroger, Cincinnati, OH</w:t>
      </w:r>
      <w:r w:rsidR="008562FF">
        <w:rPr>
          <w:color w:val="000000" w:themeColor="text1"/>
        </w:rPr>
        <w:br/>
      </w:r>
      <w:r w:rsidRPr="00C65751">
        <w:rPr>
          <w:b/>
          <w:bCs/>
          <w:color w:val="000000" w:themeColor="text1"/>
        </w:rPr>
        <w:t>UI Developer</w:t>
      </w:r>
      <w:r w:rsidRPr="002575F6">
        <w:rPr>
          <w:color w:val="000000" w:themeColor="text1"/>
        </w:rPr>
        <w:t xml:space="preserve"> | 08/2018 - Present</w:t>
      </w:r>
    </w:p>
    <w:p w14:paraId="085C3EBD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 xml:space="preserve">Designed and developed single single page application responsive Web UI using HTML5, CSS3, Bootstrap, JavaScript, </w:t>
      </w:r>
      <w:r w:rsidR="002575F6" w:rsidRPr="00390435">
        <w:rPr>
          <w:color w:val="000000" w:themeColor="text1"/>
        </w:rPr>
        <w:t>jQuery</w:t>
      </w:r>
      <w:r w:rsidRPr="00390435">
        <w:rPr>
          <w:color w:val="000000" w:themeColor="text1"/>
        </w:rPr>
        <w:t>, Angular to meet requirements on usability, scalability and performance.</w:t>
      </w:r>
    </w:p>
    <w:p w14:paraId="55DF82C5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 xml:space="preserve">Created attractive, clean view web page to introduce the company business models and products </w:t>
      </w:r>
      <w:r w:rsidR="002575F6" w:rsidRPr="00390435">
        <w:rPr>
          <w:color w:val="000000" w:themeColor="text1"/>
        </w:rPr>
        <w:t>using HTML</w:t>
      </w:r>
      <w:r w:rsidRPr="00390435">
        <w:rPr>
          <w:color w:val="000000" w:themeColor="text1"/>
        </w:rPr>
        <w:t>5, CSS3, and Bootstrap.</w:t>
      </w:r>
    </w:p>
    <w:p w14:paraId="7AA89C8D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Worked in agile Methodology such as attend Scrum meetings, create user stories, review meetings, Sprint Review and Retrospective meetings.</w:t>
      </w:r>
    </w:p>
    <w:p w14:paraId="318AB706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Developed clean modals for advertisements and coupons by building new Angular Component.</w:t>
      </w:r>
    </w:p>
    <w:p w14:paraId="319C26F0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Tested cross browser functionality and fixed major layout bugs for supported browsers.</w:t>
      </w:r>
    </w:p>
    <w:p w14:paraId="4E8EA326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Used angular routers to navigate between the web pages views and component</w:t>
      </w:r>
    </w:p>
    <w:p w14:paraId="5115BA1A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Implemented reusable Angular services with @Injectable decorator to get the data from API’s</w:t>
      </w:r>
    </w:p>
    <w:p w14:paraId="4991545B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Used Angular AIPs like @angular/http. @angular/forms, @angular/router, and RxJS to build a user-centered checkout form.</w:t>
      </w:r>
    </w:p>
    <w:p w14:paraId="675E09E3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lastRenderedPageBreak/>
        <w:t>Implemented RESTful API services for CRUD operations for login, register, and checkout pages using Express.js.</w:t>
      </w:r>
    </w:p>
    <w:p w14:paraId="1DAE39B6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Implemented user authentication of the web app by generating MD5 tokens and using moment module for expiration time checking.</w:t>
      </w:r>
    </w:p>
    <w:p w14:paraId="3FE8B257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Implemented custom pipes to transform user data for cleaner display.</w:t>
      </w:r>
    </w:p>
    <w:p w14:paraId="5D0E886C" w14:textId="77777777" w:rsidR="00CD41F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Used Google Maps API to make a intuitional and concise display of rental locations.</w:t>
      </w:r>
    </w:p>
    <w:p w14:paraId="119488C1" w14:textId="77777777" w:rsidR="004A4755" w:rsidRPr="00390435" w:rsidRDefault="00CD41F5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 xml:space="preserve">Displayed contents dynamically by using </w:t>
      </w:r>
      <w:r w:rsidR="002575F6" w:rsidRPr="00390435">
        <w:rPr>
          <w:color w:val="000000" w:themeColor="text1"/>
        </w:rPr>
        <w:t>two-way</w:t>
      </w:r>
      <w:r w:rsidRPr="00390435">
        <w:rPr>
          <w:color w:val="000000" w:themeColor="text1"/>
        </w:rPr>
        <w:t xml:space="preserve"> </w:t>
      </w:r>
      <w:r w:rsidR="002575F6" w:rsidRPr="00390435">
        <w:rPr>
          <w:color w:val="000000" w:themeColor="text1"/>
        </w:rPr>
        <w:t>databinding</w:t>
      </w:r>
    </w:p>
    <w:p w14:paraId="0A4F0EB6" w14:textId="77777777" w:rsidR="002575F6" w:rsidRPr="002575F6" w:rsidRDefault="002575F6" w:rsidP="00390435">
      <w:pPr>
        <w:tabs>
          <w:tab w:val="right" w:pos="-1440"/>
        </w:tabs>
        <w:spacing w:line="240" w:lineRule="auto"/>
        <w:ind w:right="-450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 w:rsidRPr="002575F6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Environment</w:t>
      </w:r>
    </w:p>
    <w:p w14:paraId="15F4113F" w14:textId="77777777" w:rsidR="002575F6" w:rsidRPr="00390435" w:rsidRDefault="002575F6" w:rsidP="00390435">
      <w:pPr>
        <w:tabs>
          <w:tab w:val="right" w:pos="-1440"/>
        </w:tabs>
        <w:ind w:right="-450"/>
        <w:rPr>
          <w:rFonts w:eastAsia="Times New Roman" w:cstheme="minorHAnsi"/>
          <w:color w:val="000000" w:themeColor="text1"/>
          <w:u w:val="single"/>
        </w:rPr>
      </w:pPr>
      <w:r w:rsidRPr="00390435">
        <w:rPr>
          <w:rFonts w:eastAsia="Times New Roman" w:cstheme="minorHAnsi"/>
          <w:color w:val="000000" w:themeColor="text1"/>
        </w:rPr>
        <w:t xml:space="preserve">Angular 4/6+, HTML5, CSS3, Express.js, JWT, Typescript, JavaScript, jQuery, Google Maps API, Bootstrap, VS code, Chrome, IE, </w:t>
      </w:r>
      <w:r w:rsidR="00390435" w:rsidRPr="00390435">
        <w:rPr>
          <w:rFonts w:eastAsia="Times New Roman" w:cstheme="minorHAnsi"/>
          <w:color w:val="000000" w:themeColor="text1"/>
        </w:rPr>
        <w:t>Firefox</w:t>
      </w:r>
      <w:r w:rsidRPr="00390435">
        <w:rPr>
          <w:rFonts w:eastAsia="Times New Roman" w:cstheme="minorHAnsi"/>
          <w:color w:val="000000" w:themeColor="text1"/>
        </w:rPr>
        <w:t>, Safari, Windows, Mac OS</w:t>
      </w:r>
    </w:p>
    <w:p w14:paraId="4F46490B" w14:textId="77777777" w:rsidR="00CD41F5" w:rsidRPr="002575F6" w:rsidRDefault="00CD41F5" w:rsidP="00CD41F5">
      <w:pPr>
        <w:rPr>
          <w:color w:val="000000" w:themeColor="text1"/>
        </w:rPr>
      </w:pPr>
      <w:r w:rsidRPr="00C65751">
        <w:rPr>
          <w:i/>
          <w:iCs/>
          <w:color w:val="000000" w:themeColor="text1"/>
        </w:rPr>
        <w:t>Fifth Third Bank, Oxford, OH</w:t>
      </w:r>
      <w:r w:rsidR="008562FF" w:rsidRPr="008562FF">
        <w:rPr>
          <w:color w:val="000000" w:themeColor="text1"/>
        </w:rPr>
        <w:br/>
      </w:r>
      <w:r w:rsidRPr="00C65751">
        <w:rPr>
          <w:b/>
          <w:bCs/>
          <w:color w:val="000000" w:themeColor="text1"/>
        </w:rPr>
        <w:t>Front-End Developer</w:t>
      </w:r>
      <w:r w:rsidRPr="002575F6">
        <w:rPr>
          <w:color w:val="000000" w:themeColor="text1"/>
        </w:rPr>
        <w:t xml:space="preserve"> | 0</w:t>
      </w:r>
      <w:r w:rsidR="002575F6" w:rsidRPr="002575F6">
        <w:rPr>
          <w:color w:val="000000" w:themeColor="text1"/>
        </w:rPr>
        <w:t>5</w:t>
      </w:r>
      <w:r w:rsidRPr="002575F6">
        <w:rPr>
          <w:color w:val="000000" w:themeColor="text1"/>
        </w:rPr>
        <w:t>/201</w:t>
      </w:r>
      <w:r w:rsidR="002575F6" w:rsidRPr="002575F6">
        <w:rPr>
          <w:color w:val="000000" w:themeColor="text1"/>
        </w:rPr>
        <w:t>7</w:t>
      </w:r>
      <w:r w:rsidRPr="002575F6">
        <w:rPr>
          <w:color w:val="000000" w:themeColor="text1"/>
        </w:rPr>
        <w:t xml:space="preserve"> – 0</w:t>
      </w:r>
      <w:r w:rsidR="002575F6" w:rsidRPr="002575F6">
        <w:rPr>
          <w:color w:val="000000" w:themeColor="text1"/>
        </w:rPr>
        <w:t>7</w:t>
      </w:r>
      <w:r w:rsidRPr="002575F6">
        <w:rPr>
          <w:color w:val="000000" w:themeColor="text1"/>
        </w:rPr>
        <w:t>/201</w:t>
      </w:r>
      <w:r w:rsidR="002575F6" w:rsidRPr="002575F6">
        <w:rPr>
          <w:color w:val="000000" w:themeColor="text1"/>
        </w:rPr>
        <w:t>8</w:t>
      </w:r>
    </w:p>
    <w:p w14:paraId="566D1CD0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Developed login, register, user pages using HTML5, CSS3, JavaScript, AngularJS, jQuery, AJAX, and JSON.</w:t>
      </w:r>
    </w:p>
    <w:p w14:paraId="32F72E08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Used AngularJS as framework to create a Single Page Application (SPA) to bind data to specific views and to synchronize data with server.</w:t>
      </w:r>
    </w:p>
    <w:p w14:paraId="4FADB3E9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Used Skeleton grid system for developing customizable and fully responsive views for various screen sizes.</w:t>
      </w:r>
    </w:p>
    <w:p w14:paraId="55DBC4AA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Designed and built web forms and simulated web application and page navigation using Angular, and dynamic client-side JavaScript programming.</w:t>
      </w:r>
    </w:p>
    <w:p w14:paraId="6B14917C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Collaborated with a team in writing the front-end of the application using AngularJS</w:t>
      </w:r>
    </w:p>
    <w:p w14:paraId="0F1E3930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Created AngularJS controllers, services and used AngularJS filters to format functionality in search box and integrate functionalities.</w:t>
      </w:r>
    </w:p>
    <w:p w14:paraId="158492B9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Utilized AngularJS to achieve the client-side elements action such as hide, show, event handling, and AJAX calls on JSON response.</w:t>
      </w:r>
    </w:p>
    <w:p w14:paraId="19FD8419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Performed restful routing using node.js to submit form data to Mongo DB database</w:t>
      </w:r>
    </w:p>
    <w:p w14:paraId="2DC17219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Created test cases and unit tests using JavaScript testing framework such as Jasmine and Karma.</w:t>
      </w:r>
    </w:p>
    <w:p w14:paraId="7142F9B4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Utilized Chart.js for clean and efficient data display.</w:t>
      </w:r>
    </w:p>
    <w:p w14:paraId="31725951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Debugged issues on cross browser/platform compatibility problems (Chrome, IE, Firefox, and Safari),</w:t>
      </w:r>
    </w:p>
    <w:p w14:paraId="0AD933B3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 xml:space="preserve">Implemented JavaScript source code embedded nested handling logic using </w:t>
      </w:r>
      <w:r w:rsidR="00390435" w:rsidRPr="00390435">
        <w:rPr>
          <w:color w:val="000000" w:themeColor="text1"/>
        </w:rPr>
        <w:t>jQuery</w:t>
      </w:r>
      <w:r w:rsidRPr="00390435">
        <w:rPr>
          <w:color w:val="000000" w:themeColor="text1"/>
        </w:rPr>
        <w:t xml:space="preserve"> event handlers and call back functions.</w:t>
      </w:r>
    </w:p>
    <w:p w14:paraId="49A10124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Worked with a team in full life cycle of software design process including requirements definition, prototyping, proof of concept, design, interface implementation, unit testing, and maintenance.</w:t>
      </w:r>
    </w:p>
    <w:p w14:paraId="40B594E0" w14:textId="77777777" w:rsidR="002575F6" w:rsidRPr="002575F6" w:rsidRDefault="002575F6" w:rsidP="002575F6">
      <w:pPr>
        <w:tabs>
          <w:tab w:val="right" w:pos="-1440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 w:rsidRPr="002575F6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lastRenderedPageBreak/>
        <w:t>Environment</w:t>
      </w:r>
    </w:p>
    <w:p w14:paraId="111D2434" w14:textId="77777777" w:rsidR="00EE03F0" w:rsidRPr="008562FF" w:rsidRDefault="002575F6" w:rsidP="008562FF">
      <w:pPr>
        <w:tabs>
          <w:tab w:val="right" w:pos="-1440"/>
        </w:tabs>
        <w:rPr>
          <w:rFonts w:eastAsia="Times New Roman" w:cstheme="minorHAnsi"/>
          <w:color w:val="000000" w:themeColor="text1"/>
        </w:rPr>
      </w:pPr>
      <w:r w:rsidRPr="00390435">
        <w:rPr>
          <w:rFonts w:eastAsia="Times New Roman" w:cstheme="minorHAnsi"/>
          <w:color w:val="000000" w:themeColor="text1"/>
        </w:rPr>
        <w:t>AngularJS, JavaScript, jQuery, Chart.js, Node.js, Bootstrap, HTML5, CSS3, AJAX, RxJS, Sublime, VS code, Chrome, IE, Firefox, Safari, Windows, MacOS</w:t>
      </w:r>
    </w:p>
    <w:p w14:paraId="260295AA" w14:textId="77777777" w:rsidR="002575F6" w:rsidRPr="002575F6" w:rsidRDefault="002575F6" w:rsidP="002575F6">
      <w:pPr>
        <w:rPr>
          <w:color w:val="000000" w:themeColor="text1"/>
        </w:rPr>
      </w:pPr>
      <w:r w:rsidRPr="0035356A">
        <w:rPr>
          <w:i/>
          <w:iCs/>
          <w:color w:val="000000" w:themeColor="text1"/>
        </w:rPr>
        <w:t>BYREDO,</w:t>
      </w:r>
      <w:r w:rsidR="00EE03F0" w:rsidRPr="0035356A">
        <w:rPr>
          <w:i/>
          <w:iCs/>
          <w:color w:val="000000" w:themeColor="text1"/>
        </w:rPr>
        <w:t xml:space="preserve"> </w:t>
      </w:r>
      <w:r w:rsidRPr="0035356A">
        <w:rPr>
          <w:i/>
          <w:iCs/>
          <w:color w:val="000000" w:themeColor="text1"/>
        </w:rPr>
        <w:t>NY</w:t>
      </w:r>
      <w:r w:rsidR="008562FF">
        <w:rPr>
          <w:color w:val="000000" w:themeColor="text1"/>
        </w:rPr>
        <w:br/>
      </w:r>
      <w:r w:rsidRPr="00C65751">
        <w:rPr>
          <w:b/>
          <w:bCs/>
          <w:color w:val="000000" w:themeColor="text1"/>
        </w:rPr>
        <w:t>Front-End Developer</w:t>
      </w:r>
      <w:r w:rsidRPr="002575F6">
        <w:rPr>
          <w:color w:val="000000" w:themeColor="text1"/>
        </w:rPr>
        <w:t xml:space="preserve"> | 03/2016</w:t>
      </w:r>
      <w:r w:rsidR="008562FF">
        <w:rPr>
          <w:color w:val="000000" w:themeColor="text1"/>
        </w:rPr>
        <w:t xml:space="preserve"> - </w:t>
      </w:r>
      <w:r w:rsidR="008562FF" w:rsidRPr="002575F6">
        <w:rPr>
          <w:color w:val="000000" w:themeColor="text1"/>
        </w:rPr>
        <w:t xml:space="preserve">04/2017 </w:t>
      </w:r>
    </w:p>
    <w:p w14:paraId="4C346C21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Used HTML 5 semantic elements, modern design patterns such as responsive and adaptive web design using CSS3 to create page layout and to establish engineering practice of front-end development.</w:t>
      </w:r>
    </w:p>
    <w:p w14:paraId="122511DF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Applied experiences practiced on human factors, usability for interface design.</w:t>
      </w:r>
    </w:p>
    <w:p w14:paraId="332B505C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Used Bootstrap component not limited to grids, modal, wells, tables, dropdowns to improve the aesthetics of the website.</w:t>
      </w:r>
    </w:p>
    <w:p w14:paraId="1FB6A3AE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Implemented JavaScript source code and embedded nested handling logic using jQuery event handlers.</w:t>
      </w:r>
    </w:p>
    <w:p w14:paraId="3CB1FDE9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Utilized AJAX to request JSON data through third party REST APIs to acquire data from server and display it in sorted order.</w:t>
      </w:r>
    </w:p>
    <w:p w14:paraId="1366BA39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Enhanced existing AngularJS application to maintenance source code which reduced 40% of lines of code, ease of upgrade, scalability, and enhanced performance as a result.</w:t>
      </w:r>
    </w:p>
    <w:p w14:paraId="6702E9BB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Implemented MVC architecture and customized directives for views using AngularJS.</w:t>
      </w:r>
    </w:p>
    <w:p w14:paraId="75CDA0A5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 xml:space="preserve">Worked on Cross-Browser Compatibility test and processing responsiveness in various browsers such as Google Chrome, Safari, and </w:t>
      </w:r>
      <w:r w:rsidR="00390435" w:rsidRPr="00390435">
        <w:rPr>
          <w:color w:val="000000" w:themeColor="text1"/>
        </w:rPr>
        <w:t>Firefox</w:t>
      </w:r>
      <w:r w:rsidRPr="00390435">
        <w:rPr>
          <w:color w:val="000000" w:themeColor="text1"/>
        </w:rPr>
        <w:t>.</w:t>
      </w:r>
    </w:p>
    <w:p w14:paraId="6C98C17D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Attended daily meetings to gather technical requirements, enhance the application functionality, and to add new features.</w:t>
      </w:r>
    </w:p>
    <w:p w14:paraId="3B43D9D0" w14:textId="77777777" w:rsidR="002575F6" w:rsidRPr="002575F6" w:rsidRDefault="002575F6" w:rsidP="002575F6">
      <w:pPr>
        <w:tabs>
          <w:tab w:val="right" w:pos="-1440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 w:rsidRPr="002575F6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Environment</w:t>
      </w:r>
    </w:p>
    <w:p w14:paraId="3507CEB7" w14:textId="77777777" w:rsidR="002575F6" w:rsidRPr="00390435" w:rsidRDefault="002575F6" w:rsidP="002575F6">
      <w:pPr>
        <w:tabs>
          <w:tab w:val="right" w:pos="-1440"/>
        </w:tabs>
        <w:rPr>
          <w:rFonts w:eastAsia="Times New Roman" w:cstheme="minorHAnsi"/>
          <w:color w:val="000000" w:themeColor="text1"/>
        </w:rPr>
      </w:pPr>
      <w:r w:rsidRPr="00390435">
        <w:rPr>
          <w:rFonts w:eastAsia="Times New Roman" w:cstheme="minorHAnsi"/>
          <w:color w:val="000000" w:themeColor="text1"/>
        </w:rPr>
        <w:t>HTML5, CSS3, JavaScript, jQuery, Bootstrap, JSON, AJAX, AngularJS, Sublime, VS code, Chrome, IE, Firefox, Safari, Windows, MacOS</w:t>
      </w:r>
    </w:p>
    <w:p w14:paraId="07920745" w14:textId="77777777" w:rsidR="002575F6" w:rsidRPr="002575F6" w:rsidRDefault="002575F6" w:rsidP="002575F6">
      <w:pPr>
        <w:rPr>
          <w:color w:val="000000" w:themeColor="text1"/>
        </w:rPr>
      </w:pPr>
      <w:r w:rsidRPr="0035356A">
        <w:rPr>
          <w:i/>
          <w:iCs/>
          <w:color w:val="000000" w:themeColor="text1"/>
        </w:rPr>
        <w:t>PrivateFly, Fort Lauderdale, FL</w:t>
      </w:r>
      <w:r w:rsidR="008562FF">
        <w:rPr>
          <w:color w:val="000000" w:themeColor="text1"/>
        </w:rPr>
        <w:br/>
      </w:r>
      <w:r w:rsidRPr="00C65751">
        <w:rPr>
          <w:b/>
          <w:bCs/>
          <w:color w:val="000000" w:themeColor="text1"/>
        </w:rPr>
        <w:t>Front-End Developer</w:t>
      </w:r>
      <w:r w:rsidRPr="002575F6">
        <w:rPr>
          <w:color w:val="000000" w:themeColor="text1"/>
        </w:rPr>
        <w:t xml:space="preserve"> | 0</w:t>
      </w:r>
      <w:r w:rsidR="008562FF">
        <w:rPr>
          <w:color w:val="000000" w:themeColor="text1"/>
        </w:rPr>
        <w:t>6</w:t>
      </w:r>
      <w:r w:rsidRPr="002575F6">
        <w:rPr>
          <w:color w:val="000000" w:themeColor="text1"/>
        </w:rPr>
        <w:t>/201</w:t>
      </w:r>
      <w:r w:rsidR="008562FF">
        <w:rPr>
          <w:color w:val="000000" w:themeColor="text1"/>
        </w:rPr>
        <w:t xml:space="preserve">4 - </w:t>
      </w:r>
      <w:r w:rsidR="008562FF" w:rsidRPr="002575F6">
        <w:rPr>
          <w:color w:val="000000" w:themeColor="text1"/>
        </w:rPr>
        <w:t>0</w:t>
      </w:r>
      <w:r w:rsidR="008562FF">
        <w:rPr>
          <w:color w:val="000000" w:themeColor="text1"/>
        </w:rPr>
        <w:t>3</w:t>
      </w:r>
      <w:r w:rsidR="008562FF" w:rsidRPr="002575F6">
        <w:rPr>
          <w:color w:val="000000" w:themeColor="text1"/>
        </w:rPr>
        <w:t>/201</w:t>
      </w:r>
      <w:r w:rsidR="008562FF">
        <w:rPr>
          <w:color w:val="000000" w:themeColor="text1"/>
        </w:rPr>
        <w:t>6</w:t>
      </w:r>
    </w:p>
    <w:p w14:paraId="082D8BCE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Responsible for designing, developing, and analyzing the responsive web application.</w:t>
      </w:r>
    </w:p>
    <w:p w14:paraId="565917FB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Modified the existing pages’ layout using bootstrap and CSS properties.</w:t>
      </w:r>
    </w:p>
    <w:p w14:paraId="32F9D03A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Upgraded and maintenance company’s website including generate new layout by using Bootstrap framework.</w:t>
      </w:r>
    </w:p>
    <w:p w14:paraId="34B604F5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Validated forms by using JavaScript to provide client-side validation and server validation.</w:t>
      </w:r>
    </w:p>
    <w:p w14:paraId="45E8F435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t>Developed test cases and perform unit test using Jasmine test framework with the Karma test runner for JavaScript module.</w:t>
      </w:r>
    </w:p>
    <w:p w14:paraId="14ED80DB" w14:textId="77777777" w:rsidR="002575F6" w:rsidRPr="00390435" w:rsidRDefault="002575F6" w:rsidP="00390435">
      <w:pPr>
        <w:pStyle w:val="ListBullet"/>
        <w:rPr>
          <w:color w:val="000000" w:themeColor="text1"/>
        </w:rPr>
      </w:pPr>
      <w:r w:rsidRPr="00390435">
        <w:rPr>
          <w:color w:val="000000" w:themeColor="text1"/>
        </w:rPr>
        <w:lastRenderedPageBreak/>
        <w:t>Functionalities include writing code in HTML5, CSS3, JavaScript, and jQuery making use of Bootstrap framework.</w:t>
      </w:r>
    </w:p>
    <w:p w14:paraId="7674FEBD" w14:textId="77777777" w:rsidR="002575F6" w:rsidRPr="002575F6" w:rsidRDefault="002575F6" w:rsidP="002575F6">
      <w:pPr>
        <w:tabs>
          <w:tab w:val="right" w:pos="-1440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 w:rsidRPr="002575F6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Environment</w:t>
      </w:r>
    </w:p>
    <w:p w14:paraId="015D86CF" w14:textId="77777777" w:rsidR="002575F6" w:rsidRPr="00390435" w:rsidRDefault="002575F6" w:rsidP="002575F6">
      <w:pPr>
        <w:tabs>
          <w:tab w:val="right" w:pos="-1440"/>
        </w:tabs>
        <w:rPr>
          <w:rFonts w:eastAsia="Times New Roman" w:cstheme="minorHAnsi"/>
          <w:color w:val="000000" w:themeColor="text1"/>
        </w:rPr>
      </w:pPr>
      <w:r w:rsidRPr="00390435">
        <w:rPr>
          <w:rFonts w:eastAsia="Times New Roman" w:cstheme="minorHAnsi"/>
          <w:color w:val="000000" w:themeColor="text1"/>
        </w:rPr>
        <w:t>HTML5, CSS3, JavaScript, jQuery, Bootstrap, JSON, Sublime, VS code, Chrome, IE, Firefox, Safari, Windows, MacOS</w:t>
      </w:r>
    </w:p>
    <w:sdt>
      <w:sdtPr>
        <w:id w:val="720946933"/>
        <w:placeholder>
          <w:docPart w:val="1353B2B6FF0503489219788417BDF93A"/>
        </w:placeholder>
        <w:temporary/>
        <w:showingPlcHdr/>
        <w15:appearance w15:val="hidden"/>
      </w:sdtPr>
      <w:sdtEndPr/>
      <w:sdtContent>
        <w:p w14:paraId="7C096745" w14:textId="77777777" w:rsidR="004A4755" w:rsidRDefault="00490AFE">
          <w:pPr>
            <w:pStyle w:val="Heading1"/>
          </w:pPr>
          <w:r>
            <w:t>Education</w:t>
          </w:r>
        </w:p>
      </w:sdtContent>
    </w:sdt>
    <w:p w14:paraId="0FCBCB7D" w14:textId="77777777" w:rsidR="002575F6" w:rsidRPr="00390435" w:rsidRDefault="002575F6" w:rsidP="002575F6">
      <w:pPr>
        <w:rPr>
          <w:rFonts w:eastAsia="Times New Roman" w:cstheme="minorHAnsi"/>
          <w:color w:val="000000" w:themeColor="text1"/>
        </w:rPr>
      </w:pPr>
      <w:r w:rsidRPr="00390435">
        <w:rPr>
          <w:rFonts w:eastAsia="Times New Roman" w:cstheme="minorHAnsi"/>
          <w:color w:val="000000" w:themeColor="text1"/>
        </w:rPr>
        <w:t>Bachelor’s degree of Interactive Media Studies</w:t>
      </w:r>
    </w:p>
    <w:p w14:paraId="184A3E5F" w14:textId="77777777" w:rsidR="004A4755" w:rsidRPr="00390435" w:rsidRDefault="002575F6">
      <w:pPr>
        <w:rPr>
          <w:rFonts w:eastAsia="Times New Roman" w:cstheme="minorHAnsi"/>
          <w:color w:val="000000" w:themeColor="text1"/>
        </w:rPr>
      </w:pPr>
      <w:r w:rsidRPr="00390435">
        <w:rPr>
          <w:rFonts w:eastAsia="Times New Roman" w:cstheme="minorHAnsi"/>
          <w:b/>
          <w:color w:val="000000" w:themeColor="text1"/>
        </w:rPr>
        <w:t>Miami University</w:t>
      </w:r>
      <w:r w:rsidRPr="00390435">
        <w:rPr>
          <w:rFonts w:eastAsia="Times New Roman" w:cstheme="minorHAnsi"/>
          <w:color w:val="000000" w:themeColor="text1"/>
        </w:rPr>
        <w:t>, Oxford, OH</w:t>
      </w:r>
    </w:p>
    <w:p w14:paraId="734792AF" w14:textId="77777777" w:rsidR="004A4755" w:rsidRDefault="004A4755" w:rsidP="00390435">
      <w:pPr>
        <w:pStyle w:val="ListBullet"/>
        <w:numPr>
          <w:ilvl w:val="0"/>
          <w:numId w:val="0"/>
        </w:numPr>
        <w:ind w:left="216"/>
      </w:pPr>
    </w:p>
    <w:sectPr w:rsidR="004A4755">
      <w:headerReference w:type="default" r:id="rId8"/>
      <w:footerReference w:type="default" r:id="rId9"/>
      <w:headerReference w:type="first" r:id="rId10"/>
      <w:pgSz w:w="12240" w:h="15840" w:code="1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08A662" w14:textId="77777777" w:rsidR="008C5FA2" w:rsidRDefault="008C5FA2">
      <w:r>
        <w:separator/>
      </w:r>
    </w:p>
  </w:endnote>
  <w:endnote w:type="continuationSeparator" w:id="0">
    <w:p w14:paraId="596AF49C" w14:textId="77777777" w:rsidR="008C5FA2" w:rsidRDefault="008C5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87CD0F" w14:textId="77777777" w:rsidR="004A4755" w:rsidRDefault="00490AFE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C9B58F" w14:textId="77777777" w:rsidR="008C5FA2" w:rsidRDefault="008C5FA2">
      <w:r>
        <w:separator/>
      </w:r>
    </w:p>
  </w:footnote>
  <w:footnote w:type="continuationSeparator" w:id="0">
    <w:p w14:paraId="3C01F170" w14:textId="77777777" w:rsidR="008C5FA2" w:rsidRDefault="008C5F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379796" w14:textId="77777777" w:rsidR="004A4755" w:rsidRDefault="00490AFE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5EE5E9CC" wp14:editId="35472C39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5575B158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6AAE37" w14:textId="77777777" w:rsidR="004A4755" w:rsidRDefault="00490AFE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6785CE1" wp14:editId="528FD2D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2997227" w14:textId="77777777" w:rsidR="004A4755" w:rsidRDefault="004A4755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">
              <v:shape id="Frame 5" o:spid="_x0000_s1027" style="position:absolute;left:1333;width:73152;height:96012;visibility:visible;mso-wrap-style:square;v-text-anchor:middle" coordsize="7315200,960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6;top:4286;width:3581;height:8020;visibility:visible;mso-wrap-style:square;v-text-anchor:top" coordsize="240,5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:rsidR="004A4755" w:rsidRDefault="004A4755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C893EB6"/>
    <w:multiLevelType w:val="multilevel"/>
    <w:tmpl w:val="DD9AD6C4"/>
    <w:lvl w:ilvl="0">
      <w:start w:val="1"/>
      <w:numFmt w:val="bullet"/>
      <w:lvlText w:val="●"/>
      <w:lvlJc w:val="left"/>
      <w:pPr>
        <w:ind w:left="720" w:hanging="360"/>
      </w:pPr>
      <w:rPr>
        <w:color w:val="E3AB47" w:themeColor="accent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4416C3"/>
    <w:multiLevelType w:val="hybridMultilevel"/>
    <w:tmpl w:val="3FE233A8"/>
    <w:lvl w:ilvl="0" w:tplc="1BFC0AFA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9916AE"/>
    <w:multiLevelType w:val="multilevel"/>
    <w:tmpl w:val="FE56DD26"/>
    <w:lvl w:ilvl="0">
      <w:start w:val="1"/>
      <w:numFmt w:val="bullet"/>
      <w:lvlText w:val="●"/>
      <w:lvlJc w:val="left"/>
      <w:pPr>
        <w:ind w:left="720" w:hanging="360"/>
      </w:pPr>
      <w:rPr>
        <w:color w:val="E3AB47" w:themeColor="accent1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7BE1431"/>
    <w:multiLevelType w:val="multilevel"/>
    <w:tmpl w:val="3A7C0D8C"/>
    <w:lvl w:ilvl="0">
      <w:start w:val="1"/>
      <w:numFmt w:val="bullet"/>
      <w:lvlText w:val="●"/>
      <w:lvlJc w:val="left"/>
      <w:pPr>
        <w:ind w:left="720" w:hanging="360"/>
      </w:pPr>
      <w:rPr>
        <w:color w:val="E3AB47" w:themeColor="accent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AC40027"/>
    <w:multiLevelType w:val="multilevel"/>
    <w:tmpl w:val="1812E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53622E"/>
    <w:multiLevelType w:val="multilevel"/>
    <w:tmpl w:val="6298F5A0"/>
    <w:lvl w:ilvl="0">
      <w:start w:val="1"/>
      <w:numFmt w:val="bullet"/>
      <w:lvlText w:val="●"/>
      <w:lvlJc w:val="left"/>
      <w:pPr>
        <w:ind w:left="720" w:hanging="360"/>
      </w:pPr>
      <w:rPr>
        <w:color w:val="E3AB47" w:themeColor="accent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3"/>
  </w:num>
  <w:num w:numId="14">
    <w:abstractNumId w:val="16"/>
  </w:num>
  <w:num w:numId="15">
    <w:abstractNumId w:val="14"/>
  </w:num>
  <w:num w:numId="16">
    <w:abstractNumId w:val="17"/>
  </w:num>
  <w:num w:numId="17">
    <w:abstractNumId w:val="11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F5"/>
    <w:rsid w:val="0019167F"/>
    <w:rsid w:val="002575F6"/>
    <w:rsid w:val="0035356A"/>
    <w:rsid w:val="00390435"/>
    <w:rsid w:val="00490AFE"/>
    <w:rsid w:val="004A4755"/>
    <w:rsid w:val="006A7AED"/>
    <w:rsid w:val="00713228"/>
    <w:rsid w:val="008562FF"/>
    <w:rsid w:val="008C5FA2"/>
    <w:rsid w:val="00B534A4"/>
    <w:rsid w:val="00C65751"/>
    <w:rsid w:val="00CD41F5"/>
    <w:rsid w:val="00EE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0FD83E"/>
  <w15:chartTrackingRefBased/>
  <w15:docId w15:val="{D2F49EDB-611F-2B47-83F8-64B628A4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353B2B6FF0503489219788417BDF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98E1C-399B-D643-A9EA-5C66ED48D796}"/>
      </w:docPartPr>
      <w:docPartBody>
        <w:p w:rsidR="007A1C67" w:rsidRDefault="00B8558B">
          <w:pPr>
            <w:pStyle w:val="1353B2B6FF0503489219788417BDF93A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4472C4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6B"/>
    <w:rsid w:val="007A1C67"/>
    <w:rsid w:val="007B1C7A"/>
    <w:rsid w:val="00B8558B"/>
    <w:rsid w:val="00D1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BAB72316FB19E42B044F64CBDC42B40">
    <w:name w:val="CBAB72316FB19E42B044F64CBDC42B40"/>
  </w:style>
  <w:style w:type="paragraph" w:customStyle="1" w:styleId="358F5CD5CF32B744B2EB9BEC8CE3B129">
    <w:name w:val="358F5CD5CF32B744B2EB9BEC8CE3B129"/>
  </w:style>
  <w:style w:type="paragraph" w:customStyle="1" w:styleId="1EA0960C07DB9649960F09667674DE05">
    <w:name w:val="1EA0960C07DB9649960F09667674DE05"/>
  </w:style>
  <w:style w:type="paragraph" w:customStyle="1" w:styleId="683D5A47F766C341875D2385218261AB">
    <w:name w:val="683D5A47F766C341875D2385218261AB"/>
  </w:style>
  <w:style w:type="paragraph" w:customStyle="1" w:styleId="99688A1BA072B04094E4AFF6638BAC86">
    <w:name w:val="99688A1BA072B04094E4AFF6638BAC86"/>
  </w:style>
  <w:style w:type="paragraph" w:customStyle="1" w:styleId="AFBA3AB8F5F87E49B6D86D391D54A237">
    <w:name w:val="AFBA3AB8F5F87E49B6D86D391D54A237"/>
  </w:style>
  <w:style w:type="paragraph" w:customStyle="1" w:styleId="5EA656D9C15B8F4EBC3A27C9D0AE0F27">
    <w:name w:val="5EA656D9C15B8F4EBC3A27C9D0AE0F27"/>
  </w:style>
  <w:style w:type="paragraph" w:styleId="ListBullet">
    <w:name w:val="List Bullet"/>
    <w:basedOn w:val="Normal"/>
    <w:uiPriority w:val="9"/>
    <w:qFormat/>
    <w:rsid w:val="00D1146B"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sz w:val="20"/>
      <w:szCs w:val="20"/>
      <w:lang w:eastAsia="ja-JP"/>
    </w:rPr>
  </w:style>
  <w:style w:type="paragraph" w:customStyle="1" w:styleId="4D7AF1E367354F48BD3F8D6C3145C099">
    <w:name w:val="4D7AF1E367354F48BD3F8D6C3145C099"/>
  </w:style>
  <w:style w:type="paragraph" w:customStyle="1" w:styleId="1353B2B6FF0503489219788417BDF93A">
    <w:name w:val="1353B2B6FF0503489219788417BDF93A"/>
  </w:style>
  <w:style w:type="paragraph" w:customStyle="1" w:styleId="FAF4B6AB1443D64798E236ED6DC345A8">
    <w:name w:val="FAF4B6AB1443D64798E236ED6DC345A8"/>
  </w:style>
  <w:style w:type="paragraph" w:customStyle="1" w:styleId="EA5E69798D797E4DA654FC0F9EA322B3">
    <w:name w:val="EA5E69798D797E4DA654FC0F9EA322B3"/>
  </w:style>
  <w:style w:type="paragraph" w:customStyle="1" w:styleId="44F7D71441D4F74F8B8ED668ECCF259A">
    <w:name w:val="44F7D71441D4F74F8B8ED668ECCF259A"/>
  </w:style>
  <w:style w:type="paragraph" w:customStyle="1" w:styleId="A75060CF9E79CF48B692D32791933E62">
    <w:name w:val="A75060CF9E79CF48B692D32791933E62"/>
    <w:rsid w:val="00D1146B"/>
  </w:style>
  <w:style w:type="paragraph" w:customStyle="1" w:styleId="4E10CE8582A9224E805277CC38B4B25A">
    <w:name w:val="4E10CE8582A9224E805277CC38B4B25A"/>
    <w:rsid w:val="00D1146B"/>
  </w:style>
  <w:style w:type="paragraph" w:customStyle="1" w:styleId="4D21AFA337CA7A4B89F899AB759BDCC2">
    <w:name w:val="4D21AFA337CA7A4B89F899AB759BDCC2"/>
    <w:rsid w:val="00D1146B"/>
  </w:style>
  <w:style w:type="paragraph" w:customStyle="1" w:styleId="8047D75D74AD4B43929ABAA3B7BED8A2">
    <w:name w:val="8047D75D74AD4B43929ABAA3B7BED8A2"/>
    <w:rsid w:val="00D1146B"/>
  </w:style>
  <w:style w:type="paragraph" w:customStyle="1" w:styleId="24856E10B82CBD4A9A30B6A9821B3D46">
    <w:name w:val="24856E10B82CBD4A9A30B6A9821B3D46"/>
    <w:rsid w:val="00D114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FB6B5-1FF2-4D53-B00D-1333FF536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1207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Xia, Minqian</dc:creator>
  <cp:keywords/>
  <dc:description/>
  <cp:lastModifiedBy>rizwan</cp:lastModifiedBy>
  <cp:revision>7</cp:revision>
  <dcterms:created xsi:type="dcterms:W3CDTF">2019-08-21T14:40:00Z</dcterms:created>
  <dcterms:modified xsi:type="dcterms:W3CDTF">2019-08-27T15:23:00Z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TF10002018</vt:lpwstr>
  </property>
</Properties>
</file>