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9E8E0" w14:textId="6B92F91E" w:rsidR="00673F90" w:rsidRPr="00673F90" w:rsidRDefault="00673F90" w:rsidP="00673F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673F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Nidhi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 w:rsidRPr="00673F9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Julasna</w:t>
      </w:r>
      <w:proofErr w:type="spellEnd"/>
    </w:p>
    <w:p w14:paraId="5D7C34D6" w14:textId="0A7C09DE" w:rsidR="00673F90" w:rsidRPr="00673F90" w:rsidRDefault="00673F90" w:rsidP="00673F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673F9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Email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673F9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J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nidhi106</w:t>
      </w:r>
      <w:r w:rsidRPr="00673F9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@gmail.com </w:t>
      </w:r>
    </w:p>
    <w:p w14:paraId="66CD29C5" w14:textId="77777777" w:rsidR="00673F90" w:rsidRPr="00E7384A" w:rsidRDefault="00673F90" w:rsidP="00673F90">
      <w:pPr>
        <w:spacing w:after="0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Ph.no: </w:t>
      </w:r>
      <w:r>
        <w:rPr>
          <w:rFonts w:cstheme="minorHAnsi"/>
          <w:b/>
          <w:noProof/>
          <w:sz w:val="24"/>
          <w:szCs w:val="24"/>
        </w:rPr>
        <w:t>469-209-9712</w:t>
      </w:r>
    </w:p>
    <w:p w14:paraId="0103D37B" w14:textId="77777777" w:rsidR="00673F90" w:rsidRPr="00673F90" w:rsidRDefault="00673F90" w:rsidP="00673F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673F9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</w:p>
    <w:p w14:paraId="0C7AB5AF" w14:textId="77777777" w:rsidR="00673F90" w:rsidRPr="00673F90" w:rsidRDefault="00673F90" w:rsidP="00673F90">
      <w:pPr>
        <w:shd w:val="clear" w:color="auto" w:fill="202020"/>
        <w:spacing w:after="0" w:line="240" w:lineRule="auto"/>
        <w:textAlignment w:val="center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 w:rsidRPr="00673F90">
        <w:rPr>
          <w:rFonts w:ascii="Times New Roman" w:eastAsia="Times New Roman" w:hAnsi="Times New Roman" w:cs="Times New Roman"/>
          <w:color w:val="000000"/>
          <w:sz w:val="2"/>
          <w:szCs w:val="2"/>
        </w:rPr>
        <w:t> </w:t>
      </w:r>
    </w:p>
    <w:p w14:paraId="5A98A34C" w14:textId="3E806F54" w:rsidR="00673F90" w:rsidRP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73F90">
        <w:rPr>
          <w:rFonts w:ascii="Times New Roman" w:eastAsia="Times New Roman" w:hAnsi="Times New Roman" w:cs="Times New Roman"/>
          <w:b/>
          <w:bCs/>
          <w:caps/>
          <w:color w:val="000000"/>
          <w:sz w:val="26"/>
          <w:szCs w:val="26"/>
          <w:u w:val="single"/>
        </w:rPr>
        <w:t>PROFESSIONAL SUMMARY</w:t>
      </w:r>
      <w:r w:rsidR="00B06DDC">
        <w:rPr>
          <w:rFonts w:ascii="Times New Roman" w:eastAsia="Times New Roman" w:hAnsi="Times New Roman" w:cs="Times New Roman"/>
          <w:b/>
          <w:bCs/>
          <w:caps/>
          <w:color w:val="000000"/>
          <w:sz w:val="26"/>
          <w:szCs w:val="26"/>
          <w:u w:val="single"/>
        </w:rPr>
        <w:t>:</w:t>
      </w:r>
    </w:p>
    <w:p w14:paraId="2CBD7CF4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Around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3+ years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of professional IT experience in Software Analysis, Design, Development, Testing, Debugging, Deployment and Support of web/enterprise applications using Java/J2ee technologies.</w:t>
      </w:r>
    </w:p>
    <w:p w14:paraId="7C6F72CE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Good understanding of overall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web design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including basic usability, accessibility, industry standards, architecture, and navigation.</w:t>
      </w:r>
    </w:p>
    <w:p w14:paraId="5A9444B1" w14:textId="0A1A7985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Strong knowledge of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 JavaScript 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</w:t>
      </w:r>
      <w:r w:rsidR="005A47E9"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object-oriented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0" w:name="_GoBack"/>
      <w:bookmarkEnd w:id="0"/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programming</w:t>
      </w:r>
    </w:p>
    <w:p w14:paraId="051C1DE2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Good knowledge and working experience in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AngularJS,2,4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. (1.x)</w:t>
      </w:r>
    </w:p>
    <w:p w14:paraId="22B329F1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Extremely strong communication skills. Take task ownership and have a strong desire to learn</w:t>
      </w:r>
    </w:p>
    <w:p w14:paraId="4E5CB6ED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Strong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CSS, SASS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knowledge</w:t>
      </w:r>
    </w:p>
    <w:p w14:paraId="55E27AA9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Able to quickly grasp new concepts, incorporate innovations and stay up to date with industry and business directions</w:t>
      </w:r>
    </w:p>
    <w:p w14:paraId="6C889A0E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 with general User Experience concepts and the ability to design highly effective user interfaces</w:t>
      </w:r>
    </w:p>
    <w:p w14:paraId="4F8B042B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Strong knowledge of web security concerns and preventive measures</w:t>
      </w:r>
    </w:p>
    <w:p w14:paraId="232BD3D8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Strong knowledge of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modern frontend technologies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, best practices, and load speed optimization techniques</w:t>
      </w:r>
    </w:p>
    <w:p w14:paraId="636AC05C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 in creating self-contained, reusable and testable modules and components.</w:t>
      </w:r>
    </w:p>
    <w:p w14:paraId="116280C9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Node, Grunt, Bootstrap, LESS, CSS3 animations</w:t>
      </w:r>
    </w:p>
    <w:p w14:paraId="0AF36010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Experienced in Design and Development of multi-tier enterprise applications using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Java, J2EE, Spring, Hibernate, JDBC, Java Beans and Web services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(SOAP, WSDL).</w:t>
      </w:r>
    </w:p>
    <w:p w14:paraId="35B8EC67" w14:textId="77777777" w:rsidR="00673F90" w:rsidRPr="00673F90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Experienced in using web/application servers such as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Apache Tomcat, JBoss, IBM WebSphere, and IBM WebLogic.</w:t>
      </w:r>
    </w:p>
    <w:p w14:paraId="1251F3CD" w14:textId="23DFD1A3" w:rsidR="00673F90" w:rsidRPr="00B06DDC" w:rsidRDefault="00673F90" w:rsidP="00673F9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Proficient in creating effective web applications using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 xml:space="preserve"> HTML5/HTML/XHTML, CSS3/CSS, JavaScript, Bootstrap, jQuery, </w:t>
      </w:r>
      <w:proofErr w:type="spellStart"/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js</w:t>
      </w:r>
      <w:proofErr w:type="spellEnd"/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, JSON, XML and JSTL tags.</w:t>
      </w:r>
    </w:p>
    <w:p w14:paraId="5C7A1854" w14:textId="4783F2F4" w:rsidR="00673F90" w:rsidRDefault="00673F90" w:rsidP="00673F90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0C5FCC" w14:textId="71C3D0D3" w:rsidR="00673F90" w:rsidRDefault="00673F90" w:rsidP="00673F90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2F25F1" w14:textId="2BCF489F" w:rsidR="00673F90" w:rsidRDefault="00673F90" w:rsidP="00673F90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21CCD6" w14:textId="0DBC0423" w:rsidR="00673F90" w:rsidRDefault="00673F90" w:rsidP="00673F90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F776C1" w14:textId="30937AE5" w:rsidR="00673F90" w:rsidRDefault="00673F90" w:rsidP="00673F90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DE6030" w14:textId="021CCAE0" w:rsidR="00673F90" w:rsidRDefault="00673F90" w:rsidP="00673F90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9F9C66" w14:textId="77777777" w:rsidR="00673F90" w:rsidRPr="00673F90" w:rsidRDefault="00673F90" w:rsidP="00673F90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D3E6A5" w14:textId="265B9E97" w:rsidR="00673F90" w:rsidRPr="00673F90" w:rsidRDefault="00673F90" w:rsidP="00673F90">
      <w:pPr>
        <w:shd w:val="clear" w:color="auto" w:fill="202020"/>
        <w:spacing w:after="0" w:line="240" w:lineRule="auto"/>
        <w:textAlignment w:val="center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 w:rsidRPr="00673F90">
        <w:rPr>
          <w:rFonts w:ascii="Times New Roman" w:eastAsia="Times New Roman" w:hAnsi="Times New Roman" w:cs="Times New Roman"/>
          <w:color w:val="000000"/>
          <w:sz w:val="2"/>
          <w:szCs w:val="2"/>
        </w:rPr>
        <w:lastRenderedPageBreak/>
        <w:t> </w:t>
      </w:r>
    </w:p>
    <w:p w14:paraId="0644229C" w14:textId="77777777" w:rsidR="00673F90" w:rsidRP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b/>
          <w:bCs/>
          <w:caps/>
          <w:color w:val="000000"/>
          <w:sz w:val="26"/>
          <w:szCs w:val="26"/>
        </w:rPr>
        <w:t>TECHNICAL SKILLS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7144"/>
      </w:tblGrid>
      <w:tr w:rsidR="00673F90" w:rsidRPr="00673F90" w14:paraId="0C0596BE" w14:textId="77777777" w:rsidTr="00673F90">
        <w:tc>
          <w:tcPr>
            <w:tcW w:w="0" w:type="auto"/>
            <w:shd w:val="clear" w:color="auto" w:fill="auto"/>
            <w:vAlign w:val="center"/>
            <w:hideMark/>
          </w:tcPr>
          <w:p w14:paraId="7EF065E7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Languages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8247B3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Java, C, C++, PL/SQL, HTML, JavaScript, Python, </w:t>
            </w:r>
            <w:proofErr w:type="spellStart"/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>GraphQL</w:t>
            </w:r>
            <w:proofErr w:type="spellEnd"/>
          </w:p>
        </w:tc>
      </w:tr>
      <w:tr w:rsidR="00673F90" w:rsidRPr="00673F90" w14:paraId="5AB91679" w14:textId="77777777" w:rsidTr="00673F90">
        <w:tc>
          <w:tcPr>
            <w:tcW w:w="0" w:type="auto"/>
            <w:shd w:val="clear" w:color="auto" w:fill="auto"/>
            <w:vAlign w:val="center"/>
            <w:hideMark/>
          </w:tcPr>
          <w:p w14:paraId="4D749C0A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92FB23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3F90" w:rsidRPr="00673F90" w14:paraId="0D7B5C91" w14:textId="77777777" w:rsidTr="00673F90">
        <w:tc>
          <w:tcPr>
            <w:tcW w:w="0" w:type="auto"/>
            <w:shd w:val="clear" w:color="auto" w:fill="auto"/>
            <w:vAlign w:val="center"/>
            <w:hideMark/>
          </w:tcPr>
          <w:p w14:paraId="09A018F8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Web Technologies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EAA2FB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>HTML5, DHTML, CSS3, JavaScript, JSP, jQuery, AJAX, AngularJS,2,4,6, Node.JS.</w:t>
            </w:r>
          </w:p>
        </w:tc>
      </w:tr>
      <w:tr w:rsidR="00673F90" w:rsidRPr="00673F90" w14:paraId="7CBCBFF1" w14:textId="77777777" w:rsidTr="00673F90">
        <w:tc>
          <w:tcPr>
            <w:tcW w:w="0" w:type="auto"/>
            <w:shd w:val="clear" w:color="auto" w:fill="auto"/>
            <w:vAlign w:val="center"/>
            <w:hideMark/>
          </w:tcPr>
          <w:p w14:paraId="509AD0EF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Frameworks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4E4BBF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>Struts, Spring, Hibernate, Junit, Jenkins</w:t>
            </w:r>
          </w:p>
        </w:tc>
      </w:tr>
      <w:tr w:rsidR="00673F90" w:rsidRPr="00673F90" w14:paraId="194F4991" w14:textId="77777777" w:rsidTr="00673F90">
        <w:tc>
          <w:tcPr>
            <w:tcW w:w="0" w:type="auto"/>
            <w:shd w:val="clear" w:color="auto" w:fill="auto"/>
            <w:vAlign w:val="center"/>
            <w:hideMark/>
          </w:tcPr>
          <w:p w14:paraId="701C6D6B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Development Tools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9E9F3B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Eclipse, IntelliJ, Net Beans, RAD, WSAD, JBuilder, </w:t>
            </w:r>
            <w:proofErr w:type="spellStart"/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>Jdeveloper</w:t>
            </w:r>
            <w:proofErr w:type="spellEnd"/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>, Visual Studio.NET, 2010,2012, Toad, Putty, VMware, Maven, Jira, Jenkins, Bamboo, Docker, Ansible, Ant, selenium, cucumber</w:t>
            </w:r>
          </w:p>
        </w:tc>
      </w:tr>
      <w:tr w:rsidR="00673F90" w:rsidRPr="00673F90" w14:paraId="2D589D64" w14:textId="77777777" w:rsidTr="00673F90">
        <w:tc>
          <w:tcPr>
            <w:tcW w:w="0" w:type="auto"/>
            <w:shd w:val="clear" w:color="auto" w:fill="auto"/>
            <w:vAlign w:val="center"/>
            <w:hideMark/>
          </w:tcPr>
          <w:p w14:paraId="11C5FCD2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Web Servers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80C027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>Apache Tomcat 5/6/7, WebLogic 12.1.2</w:t>
            </w:r>
          </w:p>
        </w:tc>
      </w:tr>
      <w:tr w:rsidR="00673F90" w:rsidRPr="00673F90" w14:paraId="33C53ED3" w14:textId="77777777" w:rsidTr="00673F90">
        <w:tc>
          <w:tcPr>
            <w:tcW w:w="0" w:type="auto"/>
            <w:shd w:val="clear" w:color="auto" w:fill="auto"/>
            <w:vAlign w:val="center"/>
            <w:hideMark/>
          </w:tcPr>
          <w:p w14:paraId="3B9ADDAB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Databases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36C8E1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>Oracle, MS SQL Server, MySQL, DB2,</w:t>
            </w:r>
          </w:p>
        </w:tc>
      </w:tr>
      <w:tr w:rsidR="00673F90" w:rsidRPr="00673F90" w14:paraId="39DCE9AF" w14:textId="77777777" w:rsidTr="00673F90">
        <w:tc>
          <w:tcPr>
            <w:tcW w:w="0" w:type="auto"/>
            <w:shd w:val="clear" w:color="auto" w:fill="auto"/>
            <w:vAlign w:val="center"/>
            <w:hideMark/>
          </w:tcPr>
          <w:p w14:paraId="3107EB63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Application/Web Servers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DDFA6D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>Apache Tomcat, Oracle WebLogic, IBM WebSphere</w:t>
            </w:r>
          </w:p>
        </w:tc>
      </w:tr>
      <w:tr w:rsidR="00673F90" w:rsidRPr="00673F90" w14:paraId="7A6E7282" w14:textId="77777777" w:rsidTr="00673F90">
        <w:tc>
          <w:tcPr>
            <w:tcW w:w="0" w:type="auto"/>
            <w:shd w:val="clear" w:color="auto" w:fill="auto"/>
            <w:vAlign w:val="center"/>
            <w:hideMark/>
          </w:tcPr>
          <w:p w14:paraId="6AFDC05A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Design Modeling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C93E79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Visio, IBM Rational Rose</w:t>
            </w:r>
          </w:p>
        </w:tc>
      </w:tr>
      <w:tr w:rsidR="00673F90" w:rsidRPr="00673F90" w14:paraId="7A16FB09" w14:textId="77777777" w:rsidTr="00673F90">
        <w:tc>
          <w:tcPr>
            <w:tcW w:w="0" w:type="auto"/>
            <w:shd w:val="clear" w:color="auto" w:fill="auto"/>
            <w:vAlign w:val="center"/>
            <w:hideMark/>
          </w:tcPr>
          <w:p w14:paraId="7A2BDB29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IDE Tools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83B07F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>Eclipse, NetBeans, RAD</w:t>
            </w:r>
          </w:p>
        </w:tc>
      </w:tr>
      <w:tr w:rsidR="00673F90" w:rsidRPr="00673F90" w14:paraId="535D9E5C" w14:textId="77777777" w:rsidTr="00673F90">
        <w:tc>
          <w:tcPr>
            <w:tcW w:w="0" w:type="auto"/>
            <w:shd w:val="clear" w:color="auto" w:fill="auto"/>
            <w:vAlign w:val="center"/>
            <w:hideMark/>
          </w:tcPr>
          <w:p w14:paraId="5EA96EB2" w14:textId="77777777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inherit" w:eastAsia="Times New Roman" w:hAnsi="inherit" w:cs="Times New Roman"/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088832" w14:textId="5DC2264F" w:rsidR="00673F90" w:rsidRPr="00673F90" w:rsidRDefault="00673F90" w:rsidP="00673F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3F90">
              <w:rPr>
                <w:rFonts w:ascii="Times New Roman" w:eastAsia="Times New Roman" w:hAnsi="Times New Roman" w:cs="Times New Roman"/>
                <w:sz w:val="24"/>
                <w:szCs w:val="24"/>
              </w:rPr>
              <w:t>Unix, Linux, Windows</w:t>
            </w:r>
          </w:p>
        </w:tc>
      </w:tr>
    </w:tbl>
    <w:p w14:paraId="38FD1894" w14:textId="77777777" w:rsidR="00673F90" w:rsidRPr="00673F90" w:rsidRDefault="00673F90" w:rsidP="00673F90">
      <w:pPr>
        <w:shd w:val="clear" w:color="auto" w:fill="202020"/>
        <w:spacing w:after="0" w:line="240" w:lineRule="auto"/>
        <w:textAlignment w:val="center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 w:rsidRPr="00673F90">
        <w:rPr>
          <w:rFonts w:ascii="Times New Roman" w:eastAsia="Times New Roman" w:hAnsi="Times New Roman" w:cs="Times New Roman"/>
          <w:color w:val="000000"/>
          <w:sz w:val="2"/>
          <w:szCs w:val="2"/>
        </w:rPr>
        <w:t> </w:t>
      </w:r>
    </w:p>
    <w:p w14:paraId="6C8BD0B9" w14:textId="77777777" w:rsid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aps/>
          <w:color w:val="000000"/>
          <w:sz w:val="26"/>
          <w:szCs w:val="26"/>
        </w:rPr>
      </w:pPr>
    </w:p>
    <w:p w14:paraId="23B7754B" w14:textId="77777777" w:rsid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aps/>
          <w:color w:val="000000"/>
          <w:sz w:val="26"/>
          <w:szCs w:val="26"/>
        </w:rPr>
      </w:pPr>
    </w:p>
    <w:p w14:paraId="4C2DC69B" w14:textId="77777777" w:rsid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aps/>
          <w:color w:val="000000"/>
          <w:sz w:val="26"/>
          <w:szCs w:val="26"/>
        </w:rPr>
      </w:pPr>
    </w:p>
    <w:p w14:paraId="60A4B9D5" w14:textId="501B8E45" w:rsidR="00673F90" w:rsidRP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b/>
          <w:bCs/>
          <w:caps/>
          <w:color w:val="000000"/>
          <w:sz w:val="26"/>
          <w:szCs w:val="26"/>
        </w:rPr>
        <w:t>EDUCATION</w:t>
      </w:r>
    </w:p>
    <w:p w14:paraId="0748CAB5" w14:textId="77777777" w:rsidR="00673F90" w:rsidRDefault="00673F90" w:rsidP="00673F90">
      <w:pPr>
        <w:shd w:val="clear" w:color="auto" w:fill="FFFFFF"/>
        <w:spacing w:after="0" w:line="240" w:lineRule="auto"/>
        <w:jc w:val="right"/>
        <w:textAlignment w:val="top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81AC03F" w14:textId="2C6CC9E3" w:rsidR="00673F90" w:rsidRP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000000"/>
        </w:rPr>
      </w:pPr>
      <w:r w:rsidRPr="00673F90">
        <w:rPr>
          <w:rFonts w:ascii="Times New Roman" w:eastAsia="Times New Roman" w:hAnsi="Times New Roman" w:cs="Times New Roman"/>
          <w:b/>
          <w:bCs/>
          <w:caps/>
          <w:color w:val="000000"/>
        </w:rPr>
        <w:t>NATIONAL INSTITUTE OF TECHNOLOGY SURAT</w:t>
      </w:r>
      <w:r>
        <w:rPr>
          <w:rFonts w:ascii="Times New Roman" w:eastAsia="Times New Roman" w:hAnsi="Times New Roman" w:cs="Times New Roman"/>
          <w:b/>
          <w:bCs/>
          <w:cap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aps/>
          <w:color w:val="000000"/>
        </w:rPr>
        <w:tab/>
      </w:r>
      <w:r w:rsidRPr="00673F90">
        <w:rPr>
          <w:rFonts w:ascii="Times New Roman" w:eastAsia="Times New Roman" w:hAnsi="Times New Roman" w:cs="Times New Roman"/>
          <w:b/>
          <w:bCs/>
          <w:color w:val="000000"/>
        </w:rPr>
        <w:t>Master’s in computer science</w:t>
      </w:r>
    </w:p>
    <w:p w14:paraId="21E2F204" w14:textId="13290479" w:rsid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2012 – 2014</w:t>
      </w:r>
    </w:p>
    <w:p w14:paraId="279D5978" w14:textId="5A7E1D52" w:rsid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37ACA1" w14:textId="79E66E28" w:rsid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1CF449" w14:textId="29D462D2" w:rsid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5DB70B" w14:textId="77777777" w:rsidR="00673F90" w:rsidRP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b/>
          <w:bCs/>
          <w:caps/>
          <w:color w:val="000000"/>
          <w:sz w:val="26"/>
          <w:szCs w:val="26"/>
        </w:rPr>
        <w:t>EXPERIENCE</w:t>
      </w:r>
    </w:p>
    <w:p w14:paraId="4543EE79" w14:textId="77777777" w:rsidR="00673F90" w:rsidRPr="00673F90" w:rsidRDefault="00673F90" w:rsidP="00673F90">
      <w:pPr>
        <w:shd w:val="clear" w:color="auto" w:fill="FFFFFF"/>
        <w:spacing w:after="0" w:line="240" w:lineRule="auto"/>
        <w:jc w:val="right"/>
        <w:textAlignment w:val="top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673F9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Norfolk, VA</w:t>
      </w:r>
    </w:p>
    <w:p w14:paraId="5A2081C1" w14:textId="77777777" w:rsidR="00673F90" w:rsidRPr="00673F90" w:rsidRDefault="00673F90" w:rsidP="00673F90">
      <w:pPr>
        <w:shd w:val="clear" w:color="auto" w:fill="FFFFFF"/>
        <w:spacing w:after="32" w:line="240" w:lineRule="auto"/>
        <w:textAlignment w:val="top"/>
        <w:rPr>
          <w:rFonts w:ascii="Times New Roman" w:eastAsia="Times New Roman" w:hAnsi="Times New Roman" w:cs="Times New Roman"/>
          <w:b/>
          <w:bCs/>
          <w:caps/>
          <w:color w:val="000000"/>
          <w:sz w:val="26"/>
          <w:szCs w:val="26"/>
        </w:rPr>
      </w:pPr>
      <w:r w:rsidRPr="00673F90">
        <w:rPr>
          <w:rFonts w:ascii="Times New Roman" w:eastAsia="Times New Roman" w:hAnsi="Times New Roman" w:cs="Times New Roman"/>
          <w:b/>
          <w:bCs/>
          <w:caps/>
          <w:color w:val="000000"/>
          <w:sz w:val="26"/>
          <w:szCs w:val="26"/>
        </w:rPr>
        <w:t>ANTHEM</w:t>
      </w:r>
    </w:p>
    <w:p w14:paraId="2C1EB53D" w14:textId="4ED7C749" w:rsidR="00673F90" w:rsidRDefault="00673F90" w:rsidP="00B06DDC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Junior angular developer</w:t>
      </w:r>
      <w:r w:rsidR="00B06DD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 w:rsidR="00B06DD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 w:rsidR="00B06DD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 w:rsidR="00B06DD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ab/>
        <w:t xml:space="preserve">    </w:t>
      </w:r>
      <w:r w:rsidR="00B06DD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 w:rsidR="00B06DD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ab/>
      </w:r>
      <w:r w:rsidR="00B06DDC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ab/>
        <w:t xml:space="preserve">      </w:t>
      </w:r>
      <w:r w:rsidR="00B06DDC"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09/2018 – present</w:t>
      </w:r>
    </w:p>
    <w:p w14:paraId="470509E5" w14:textId="77777777" w:rsidR="00B06DDC" w:rsidRPr="00673F90" w:rsidRDefault="00B06DDC" w:rsidP="00B06DDC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AECAA7" w14:textId="33815BE2" w:rsidR="00B06DDC" w:rsidRDefault="00B06DDC" w:rsidP="00B06DDC">
      <w:pPr>
        <w:pStyle w:val="NoSpacing"/>
        <w:jc w:val="both"/>
        <w:rPr>
          <w:rFonts w:eastAsia="Calibri" w:cstheme="minorHAnsi"/>
          <w:b/>
          <w:sz w:val="24"/>
          <w:szCs w:val="24"/>
        </w:rPr>
      </w:pPr>
      <w:r w:rsidRPr="00E7384A">
        <w:rPr>
          <w:rFonts w:eastAsia="Calibri" w:cstheme="minorHAnsi"/>
          <w:b/>
          <w:sz w:val="24"/>
          <w:szCs w:val="24"/>
        </w:rPr>
        <w:t>Responsibilities:</w:t>
      </w:r>
    </w:p>
    <w:p w14:paraId="6CB3C610" w14:textId="77777777" w:rsidR="00673F90" w:rsidRPr="00673F90" w:rsidRDefault="00673F90" w:rsidP="00673F9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Involved in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design,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development and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testing 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of software development life cycle.</w:t>
      </w:r>
    </w:p>
    <w:p w14:paraId="47C257C3" w14:textId="77777777" w:rsidR="00673F90" w:rsidRPr="00673F90" w:rsidRDefault="00673F90" w:rsidP="00673F9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Responsible for requirement gathering from the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Business Analysts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and for preparing the requirement specification document.</w:t>
      </w:r>
    </w:p>
    <w:p w14:paraId="05ADBFAA" w14:textId="77777777" w:rsidR="00673F90" w:rsidRPr="00673F90" w:rsidRDefault="00673F90" w:rsidP="00673F9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Involved in developing code for obtaining bean references in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spring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framework using Dependency Injection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(DI)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or Inversion of Control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(IOC)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using annotations. This functionality is implemented by developing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RESTFUL 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web services using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spring boot.</w:t>
      </w:r>
    </w:p>
    <w:p w14:paraId="759E9ED7" w14:textId="77777777" w:rsidR="00673F90" w:rsidRPr="00673F90" w:rsidRDefault="00673F90" w:rsidP="00673F9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Worked on developing the backend part of the application involving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spring framework, and Web Services.</w:t>
      </w:r>
    </w:p>
    <w:p w14:paraId="6140A640" w14:textId="77777777" w:rsidR="00673F90" w:rsidRPr="00673F90" w:rsidRDefault="00673F90" w:rsidP="00673F9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Splunk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logging to move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Business Entities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into the separate log file</w:t>
      </w:r>
    </w:p>
    <w:p w14:paraId="0836C0BE" w14:textId="77777777" w:rsidR="00673F90" w:rsidRPr="00673F90" w:rsidRDefault="00673F90" w:rsidP="00673F9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the code for calling the external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webservice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through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Spring.</w:t>
      </w:r>
    </w:p>
    <w:p w14:paraId="378CE42F" w14:textId="77777777" w:rsidR="00673F90" w:rsidRPr="00673F90" w:rsidRDefault="00673F90" w:rsidP="00673F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Involved in structuring and execution of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MVC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configuration design utilizing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spring 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framework for Web-level.</w:t>
      </w:r>
    </w:p>
    <w:p w14:paraId="331AAA87" w14:textId="17412BC3" w:rsidR="00673F90" w:rsidRPr="00673F90" w:rsidRDefault="00673F90" w:rsidP="00673F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Working knowledge of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front-end optimization and performance techniques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0CD383" w14:textId="77777777" w:rsidR="00673F90" w:rsidRPr="00673F90" w:rsidRDefault="00673F90" w:rsidP="00673F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Makes design recommendations towards the d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evelopment of new code or reuse of existing code.</w:t>
      </w:r>
    </w:p>
    <w:p w14:paraId="041B1399" w14:textId="77777777" w:rsidR="00673F90" w:rsidRPr="00673F90" w:rsidRDefault="00673F90" w:rsidP="00673F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Crisp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Communication with Clients and work as an interface between team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members and Client counterpart.</w:t>
      </w:r>
    </w:p>
    <w:p w14:paraId="1DCB813E" w14:textId="77777777" w:rsidR="00673F90" w:rsidRPr="00673F90" w:rsidRDefault="00673F90" w:rsidP="00673F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Developing and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Administer the new Angular based website.</w:t>
      </w:r>
    </w:p>
    <w:p w14:paraId="2329E4E4" w14:textId="77777777" w:rsidR="00673F90" w:rsidRPr="00673F90" w:rsidRDefault="00673F90" w:rsidP="00673F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Taking an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active role in structuring our single page applications to make them easy to maintain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and to ensure they are highly modularized.</w:t>
      </w:r>
    </w:p>
    <w:p w14:paraId="193ECF9B" w14:textId="77777777" w:rsidR="00673F90" w:rsidRPr="00673F90" w:rsidRDefault="00673F90" w:rsidP="00673F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Cooperating with the back-end developer in the process of building the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RESTful API.</w:t>
      </w:r>
    </w:p>
    <w:p w14:paraId="19AF1972" w14:textId="0EBEC478" w:rsidR="00673F90" w:rsidRPr="00673F90" w:rsidRDefault="00673F90" w:rsidP="00673F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3-5+ years hands-on software development with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HTML, CSS, JavaScript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and other language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D6FDD5D" w14:textId="77777777" w:rsidR="00673F90" w:rsidRPr="00673F90" w:rsidRDefault="00673F90" w:rsidP="00673F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Setting up the build, configuration and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auto deploying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using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Maven 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build tool.</w:t>
      </w:r>
    </w:p>
    <w:p w14:paraId="778C2667" w14:textId="77777777" w:rsidR="00673F90" w:rsidRPr="00673F90" w:rsidRDefault="00673F90" w:rsidP="00673F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Followed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Agile Methodology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and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Scrum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list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 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as a Software development process.</w:t>
      </w:r>
    </w:p>
    <w:p w14:paraId="56AA33BB" w14:textId="77777777" w:rsidR="00673F90" w:rsidRPr="00673F90" w:rsidRDefault="00673F90" w:rsidP="00673F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Consumed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SOAP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web services for our Application.</w:t>
      </w:r>
    </w:p>
    <w:p w14:paraId="5A8F5F94" w14:textId="77777777" w:rsidR="00673F90" w:rsidRPr="00673F90" w:rsidRDefault="00673F90" w:rsidP="00673F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Used </w:t>
      </w: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GIT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repository for software configuration management and version control.</w:t>
      </w:r>
    </w:p>
    <w:p w14:paraId="49529804" w14:textId="77777777" w:rsidR="00673F90" w:rsidRPr="00673F90" w:rsidRDefault="00673F90" w:rsidP="00673F90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3F90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Environment:</w:t>
      </w:r>
      <w:r w:rsidRPr="00673F90">
        <w:rPr>
          <w:rFonts w:ascii="Times New Roman" w:eastAsia="Times New Roman" w:hAnsi="Times New Roman" w:cs="Times New Roman"/>
          <w:color w:val="000000"/>
          <w:sz w:val="24"/>
          <w:szCs w:val="24"/>
        </w:rPr>
        <w:t> Java8, Spring MVC, Spring JDBC, SOA, Maven, Jenkins, Angular4, SOAP, GIT, XML, Oracle, WebLogic, Agile, JSON</w:t>
      </w:r>
    </w:p>
    <w:p w14:paraId="3725408D" w14:textId="2D306765" w:rsidR="00245875" w:rsidRDefault="00245875" w:rsidP="00673F90"/>
    <w:p w14:paraId="34FB5A58" w14:textId="29C5B4D7" w:rsidR="00B06DDC" w:rsidRDefault="00B06DDC" w:rsidP="00673F90"/>
    <w:p w14:paraId="20B771E7" w14:textId="38995D92" w:rsidR="00B06DDC" w:rsidRDefault="00B06DDC" w:rsidP="00673F90"/>
    <w:p w14:paraId="54975F18" w14:textId="1E2EB8EA" w:rsidR="00B06DDC" w:rsidRPr="00B06DDC" w:rsidRDefault="00B06DDC" w:rsidP="00B06DDC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06DDC">
        <w:rPr>
          <w:rFonts w:ascii="Times New Roman" w:eastAsia="Times New Roman" w:hAnsi="Times New Roman" w:cs="Times New Roman"/>
          <w:b/>
          <w:bCs/>
          <w:caps/>
          <w:sz w:val="26"/>
          <w:szCs w:val="26"/>
        </w:rPr>
        <w:t>FREDDIE MAC</w:t>
      </w:r>
      <w:r>
        <w:rPr>
          <w:rFonts w:ascii="Times New Roman" w:eastAsia="Times New Roman" w:hAnsi="Times New Roman" w:cs="Times New Roman"/>
          <w:b/>
          <w:bCs/>
          <w:cap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ap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ap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ap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ap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ap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ap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aps/>
          <w:sz w:val="26"/>
          <w:szCs w:val="26"/>
        </w:rPr>
        <w:tab/>
      </w:r>
    </w:p>
    <w:p w14:paraId="267F8D56" w14:textId="2F170DBD" w:rsidR="00C01301" w:rsidRDefault="00C01301" w:rsidP="00B06DDC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Jr. Full stack</w:t>
      </w:r>
      <w:r w:rsidR="00B06DDC" w:rsidRPr="00B06DD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Developer</w:t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  <w:r w:rsidRPr="00B06DDC">
        <w:rPr>
          <w:rFonts w:ascii="Times New Roman" w:eastAsia="Times New Roman" w:hAnsi="Times New Roman" w:cs="Times New Roman"/>
          <w:b/>
          <w:bCs/>
          <w:sz w:val="26"/>
          <w:szCs w:val="26"/>
        </w:rPr>
        <w:t>West Mclean, VA</w:t>
      </w:r>
      <w:r w:rsidR="00B06DD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</w:r>
    </w:p>
    <w:p w14:paraId="48D1BA3A" w14:textId="5B6E0340" w:rsidR="00B06DDC" w:rsidRDefault="00B06DDC" w:rsidP="00B06DDC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sz w:val="24"/>
          <w:szCs w:val="24"/>
        </w:rPr>
        <w:t>02/2017 – 08/2018</w:t>
      </w:r>
    </w:p>
    <w:p w14:paraId="3921294F" w14:textId="30E20C6D" w:rsidR="00B06DDC" w:rsidRPr="00B06DDC" w:rsidRDefault="00B06DDC" w:rsidP="00B06DDC">
      <w:pPr>
        <w:shd w:val="clear" w:color="auto" w:fill="FFFFFF"/>
        <w:spacing w:after="16" w:line="240" w:lineRule="auto"/>
        <w:textAlignment w:val="top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p w14:paraId="028A8F26" w14:textId="77777777" w:rsidR="00B06DDC" w:rsidRPr="00D91EB2" w:rsidRDefault="00B06DDC" w:rsidP="00B06DDC">
      <w:pPr>
        <w:pStyle w:val="NoSpacing"/>
        <w:jc w:val="both"/>
        <w:rPr>
          <w:rFonts w:cstheme="minorHAnsi"/>
          <w:b/>
          <w:sz w:val="24"/>
          <w:szCs w:val="24"/>
        </w:rPr>
      </w:pPr>
      <w:r w:rsidRPr="00E7384A">
        <w:rPr>
          <w:rFonts w:eastAsia="Calibri" w:cstheme="minorHAnsi"/>
          <w:b/>
          <w:sz w:val="24"/>
          <w:szCs w:val="24"/>
        </w:rPr>
        <w:t>Responsibilities:</w:t>
      </w:r>
    </w:p>
    <w:p w14:paraId="5037AA3C" w14:textId="77777777" w:rsidR="00B06DDC" w:rsidRPr="00B06DDC" w:rsidRDefault="00B06DDC" w:rsidP="00B06DDC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</w:p>
    <w:p w14:paraId="09796CF7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Collaborate with QA team</w:t>
      </w:r>
      <w:r w:rsidRPr="00B06DDC">
        <w:rPr>
          <w:rFonts w:ascii="Times New Roman" w:eastAsia="Times New Roman" w:hAnsi="Times New Roman" w:cs="Times New Roman"/>
          <w:sz w:val="24"/>
          <w:szCs w:val="24"/>
        </w:rPr>
        <w:t> to define test cases, metrics, and resolve questions about test results.</w:t>
      </w:r>
    </w:p>
    <w:p w14:paraId="1255F682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Develop technical documentation</w:t>
      </w:r>
      <w:r w:rsidRPr="00B06DDC">
        <w:rPr>
          <w:rFonts w:ascii="Times New Roman" w:eastAsia="Times New Roman" w:hAnsi="Times New Roman" w:cs="Times New Roman"/>
          <w:sz w:val="24"/>
          <w:szCs w:val="24"/>
        </w:rPr>
        <w:t> to define the system components, development environment and </w:t>
      </w: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implementation planning/strategies.</w:t>
      </w:r>
    </w:p>
    <w:p w14:paraId="06DE843D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sz w:val="24"/>
          <w:szCs w:val="24"/>
        </w:rPr>
        <w:t>Extensive </w:t>
      </w: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knowledge of CSS and JS methods </w:t>
      </w:r>
      <w:r w:rsidRPr="00B06DDC">
        <w:rPr>
          <w:rFonts w:ascii="Times New Roman" w:eastAsia="Times New Roman" w:hAnsi="Times New Roman" w:cs="Times New Roman"/>
          <w:sz w:val="24"/>
          <w:szCs w:val="24"/>
        </w:rPr>
        <w:t>for providing performant visual effects.</w:t>
      </w:r>
    </w:p>
    <w:p w14:paraId="2183D5AE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sz w:val="24"/>
          <w:szCs w:val="24"/>
        </w:rPr>
        <w:t>Prepare and dispense work assignments, provide guidance, and/or review the work of other team members</w:t>
      </w:r>
    </w:p>
    <w:p w14:paraId="59A92C8E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sz w:val="24"/>
          <w:szCs w:val="24"/>
        </w:rPr>
        <w:t>Work in Test Driven Development environment, </w:t>
      </w: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leveraging QA automation test suite to provide unit tests</w:t>
      </w:r>
      <w:r w:rsidRPr="00B06DDC">
        <w:rPr>
          <w:rFonts w:ascii="Times New Roman" w:eastAsia="Times New Roman" w:hAnsi="Times New Roman" w:cs="Times New Roman"/>
          <w:sz w:val="24"/>
          <w:szCs w:val="24"/>
        </w:rPr>
        <w:t> and integration tests for all new functionality.</w:t>
      </w:r>
    </w:p>
    <w:p w14:paraId="4A1F3434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sz w:val="24"/>
          <w:szCs w:val="24"/>
        </w:rPr>
        <w:t>Work with </w:t>
      </w: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UI / UX designer to help create then implement</w:t>
      </w:r>
      <w:r w:rsidRPr="00B06DDC">
        <w:rPr>
          <w:rFonts w:ascii="Times New Roman" w:eastAsia="Times New Roman" w:hAnsi="Times New Roman" w:cs="Times New Roman"/>
          <w:sz w:val="24"/>
          <w:szCs w:val="24"/>
        </w:rPr>
        <w:t> best design practices.</w:t>
      </w:r>
    </w:p>
    <w:p w14:paraId="2A2288F5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Work with test engineering team to assure product quality.</w:t>
      </w:r>
    </w:p>
    <w:p w14:paraId="09ECDF39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Analyzes system requirements</w:t>
      </w:r>
      <w:r w:rsidRPr="00B06DDC">
        <w:rPr>
          <w:rFonts w:ascii="Times New Roman" w:eastAsia="Times New Roman" w:hAnsi="Times New Roman" w:cs="Times New Roman"/>
          <w:sz w:val="24"/>
          <w:szCs w:val="24"/>
        </w:rPr>
        <w:t>, including identifying program interactions and appropriate interfaces between affected components and sub systems.</w:t>
      </w:r>
    </w:p>
    <w:p w14:paraId="5F3C345E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sz w:val="24"/>
          <w:szCs w:val="24"/>
        </w:rPr>
        <w:lastRenderedPageBreak/>
        <w:t>Identify the dependencies on other applications, components and sub systems.</w:t>
      </w:r>
    </w:p>
    <w:p w14:paraId="23B1EFDD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sz w:val="24"/>
          <w:szCs w:val="24"/>
        </w:rPr>
        <w:t>Participates in </w:t>
      </w: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Sprint Planning, Tasking and Estimation</w:t>
      </w:r>
      <w:r w:rsidRPr="00B06DDC">
        <w:rPr>
          <w:rFonts w:ascii="Times New Roman" w:eastAsia="Times New Roman" w:hAnsi="Times New Roman" w:cs="Times New Roman"/>
          <w:sz w:val="24"/>
          <w:szCs w:val="24"/>
        </w:rPr>
        <w:t> of the assigned work.</w:t>
      </w:r>
    </w:p>
    <w:p w14:paraId="7C4BB278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sz w:val="24"/>
          <w:szCs w:val="24"/>
        </w:rPr>
        <w:t>Experience working with </w:t>
      </w: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Single Page Application using Angular Java Script.</w:t>
      </w:r>
    </w:p>
    <w:p w14:paraId="7F0AA6D7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sz w:val="24"/>
          <w:szCs w:val="24"/>
        </w:rPr>
        <w:t>Proficient in industry standard best practices such as</w:t>
      </w: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 Design Patters, Coding Standards, Coding modularity, Prototypes</w:t>
      </w:r>
      <w:r w:rsidRPr="00B06DDC">
        <w:rPr>
          <w:rFonts w:ascii="Times New Roman" w:eastAsia="Times New Roman" w:hAnsi="Times New Roman" w:cs="Times New Roman"/>
          <w:sz w:val="24"/>
          <w:szCs w:val="24"/>
        </w:rPr>
        <w:t> etc.</w:t>
      </w:r>
    </w:p>
    <w:p w14:paraId="56AF930B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sz w:val="24"/>
          <w:szCs w:val="24"/>
        </w:rPr>
        <w:t>Extensively worked on front end, business, and persistence tiers using the </w:t>
      </w: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spring framework</w:t>
      </w:r>
    </w:p>
    <w:p w14:paraId="28A90076" w14:textId="77777777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sz w:val="24"/>
          <w:szCs w:val="24"/>
        </w:rPr>
        <w:t>Involved in designing and implementation of </w:t>
      </w: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MVC design</w:t>
      </w:r>
      <w:r w:rsidRPr="00B06DDC">
        <w:rPr>
          <w:rFonts w:ascii="Times New Roman" w:eastAsia="Times New Roman" w:hAnsi="Times New Roman" w:cs="Times New Roman"/>
          <w:sz w:val="24"/>
          <w:szCs w:val="24"/>
        </w:rPr>
        <w:t> pattern using spring framework for Web-tier.</w:t>
      </w:r>
    </w:p>
    <w:p w14:paraId="17A6704B" w14:textId="672EAE0F" w:rsidR="00B06DDC" w:rsidRP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B06DDC">
        <w:rPr>
          <w:rFonts w:ascii="Times New Roman" w:eastAsia="Times New Roman" w:hAnsi="Times New Roman" w:cs="Times New Roman"/>
          <w:sz w:val="24"/>
          <w:szCs w:val="24"/>
        </w:rPr>
        <w:t>Developed applications in Java based UI within </w:t>
      </w: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Angular 2.0 </w:t>
      </w:r>
      <w:r w:rsidRPr="00B06DDC">
        <w:rPr>
          <w:rFonts w:ascii="Times New Roman" w:eastAsia="Times New Roman" w:hAnsi="Times New Roman" w:cs="Times New Roman"/>
          <w:sz w:val="24"/>
          <w:szCs w:val="24"/>
        </w:rPr>
        <w:t>framework and </w:t>
      </w:r>
      <w:r w:rsidRPr="00B06DDC">
        <w:rPr>
          <w:rFonts w:ascii="inherit" w:eastAsia="Times New Roman" w:hAnsi="inherit" w:cs="Times New Roman"/>
          <w:b/>
          <w:bCs/>
          <w:sz w:val="24"/>
          <w:szCs w:val="24"/>
        </w:rPr>
        <w:t>Node.js</w:t>
      </w:r>
      <w:r w:rsidRPr="00B06D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4286D320" w14:textId="77777777" w:rsid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business algorithms.</w:t>
      </w:r>
    </w:p>
    <w:p w14:paraId="27FE49C7" w14:textId="77777777" w:rsid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Followed </w:t>
      </w:r>
      <w:r w:rsidRPr="00B06DDC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agile </w:t>
      </w: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software development practice paired programming, test driven development and scrum status meetings.</w:t>
      </w:r>
    </w:p>
    <w:p w14:paraId="082288FB" w14:textId="77777777" w:rsid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Worked extensively on </w:t>
      </w:r>
      <w:r w:rsidRPr="00B06DDC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Spring boot</w:t>
      </w: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 for building web service.</w:t>
      </w:r>
    </w:p>
    <w:p w14:paraId="7E0ECD37" w14:textId="77777777" w:rsid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Assist with design of core scripts to automate</w:t>
      </w:r>
      <w:r w:rsidRPr="00B06DDC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 Splunk</w:t>
      </w: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 maintenance and alerting tasks.</w:t>
      </w:r>
    </w:p>
    <w:p w14:paraId="5AA64F81" w14:textId="77777777" w:rsid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Used </w:t>
      </w:r>
      <w:r w:rsidRPr="00B06DDC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JavaScript, jQuery</w:t>
      </w: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 for user interactions in pages. Creating a responsive web application integrating Twitter Bootstrap with </w:t>
      </w:r>
      <w:r w:rsidRPr="00B06DDC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AngularJS</w:t>
      </w: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 and media queries.</w:t>
      </w:r>
    </w:p>
    <w:p w14:paraId="2F773DCC" w14:textId="77777777" w:rsid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New library development with microservices architecture using </w:t>
      </w:r>
      <w:r w:rsidRPr="00B06DDC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REST API</w:t>
      </w: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s, </w:t>
      </w:r>
      <w:r w:rsidRPr="00B06DDC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Spring Boot </w:t>
      </w: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and </w:t>
      </w:r>
      <w:r w:rsidRPr="00B06DDC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Pivotal Cloud Foundry.</w:t>
      </w:r>
    </w:p>
    <w:p w14:paraId="0FA32E3A" w14:textId="77777777" w:rsid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Expert in using </w:t>
      </w:r>
      <w:r w:rsidRPr="00B06DDC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Angular 2 </w:t>
      </w: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as main front-end framework using features like components, pipes, modules, custom directives, templates, data binding, dependency injection, routing and Angular CLI.</w:t>
      </w:r>
    </w:p>
    <w:p w14:paraId="2C73AA1A" w14:textId="77777777" w:rsid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Worked on creating various types of indexes on different collections to get good performance in </w:t>
      </w:r>
      <w:r w:rsidRPr="00B06DDC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>Mongo </w:t>
      </w: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database.</w:t>
      </w:r>
    </w:p>
    <w:p w14:paraId="1F621B12" w14:textId="41FF8CC5" w:rsidR="00B06DDC" w:rsidRDefault="00B06DDC" w:rsidP="00B06DD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Ansible to manage all existing servers and automate the build/configuration of new servers.</w:t>
      </w:r>
    </w:p>
    <w:p w14:paraId="03C84154" w14:textId="347EEC3D" w:rsidR="00B06DDC" w:rsidRDefault="00B06DDC" w:rsidP="00B06DD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39A6E5" w14:textId="48ACA8DC" w:rsidR="00B06DDC" w:rsidRPr="00B06DDC" w:rsidRDefault="00B06DDC" w:rsidP="00B06DD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6D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</w:t>
      </w:r>
      <w:r w:rsidRPr="00B06DDC">
        <w:rPr>
          <w:rFonts w:ascii="Times New Roman" w:eastAsia="Times New Roman" w:hAnsi="Times New Roman" w:cs="Times New Roman"/>
          <w:color w:val="000000"/>
          <w:sz w:val="24"/>
          <w:szCs w:val="24"/>
        </w:rPr>
        <w:t>t: Java8, Spring MVC, Spring JDBC, algorithms, WAS, AWS, Hibernate, AngularJS, REST, JavaScript, HTML5, CSS3, AJAX, JSON, Maven, Jenkins, node.js, GIT, XML, WAS, Spring boot, Oracle 11g/12i, WebLogic, JIRA</w:t>
      </w:r>
    </w:p>
    <w:p w14:paraId="07DA6830" w14:textId="77777777" w:rsidR="00B06DDC" w:rsidRPr="00673F90" w:rsidRDefault="00B06DDC" w:rsidP="00673F90"/>
    <w:sectPr w:rsidR="00B06DDC" w:rsidRPr="00673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63853"/>
    <w:multiLevelType w:val="multilevel"/>
    <w:tmpl w:val="1B8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30266A"/>
    <w:multiLevelType w:val="multilevel"/>
    <w:tmpl w:val="E82C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CF0DC4"/>
    <w:multiLevelType w:val="multilevel"/>
    <w:tmpl w:val="933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BA1F6A"/>
    <w:multiLevelType w:val="multilevel"/>
    <w:tmpl w:val="AE1E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E45801"/>
    <w:multiLevelType w:val="multilevel"/>
    <w:tmpl w:val="ABB2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057E80"/>
    <w:multiLevelType w:val="multilevel"/>
    <w:tmpl w:val="A664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F1039E"/>
    <w:multiLevelType w:val="multilevel"/>
    <w:tmpl w:val="F3CA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0A64C9"/>
    <w:multiLevelType w:val="multilevel"/>
    <w:tmpl w:val="6F7A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715213"/>
    <w:multiLevelType w:val="multilevel"/>
    <w:tmpl w:val="E1B0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62E57"/>
    <w:multiLevelType w:val="multilevel"/>
    <w:tmpl w:val="082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9A4340"/>
    <w:multiLevelType w:val="multilevel"/>
    <w:tmpl w:val="3BA8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F01625"/>
    <w:multiLevelType w:val="multilevel"/>
    <w:tmpl w:val="741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7"/>
  </w:num>
  <w:num w:numId="5">
    <w:abstractNumId w:val="4"/>
  </w:num>
  <w:num w:numId="6">
    <w:abstractNumId w:val="3"/>
  </w:num>
  <w:num w:numId="7">
    <w:abstractNumId w:val="10"/>
  </w:num>
  <w:num w:numId="8">
    <w:abstractNumId w:val="11"/>
  </w:num>
  <w:num w:numId="9">
    <w:abstractNumId w:val="6"/>
  </w:num>
  <w:num w:numId="10">
    <w:abstractNumId w:val="9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75"/>
    <w:rsid w:val="00245875"/>
    <w:rsid w:val="005A47E9"/>
    <w:rsid w:val="00673F90"/>
    <w:rsid w:val="00B06DDC"/>
    <w:rsid w:val="00C0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D1B6"/>
  <w15:chartTrackingRefBased/>
  <w15:docId w15:val="{A5601FA2-19E7-41D6-B33B-109A4F17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c-facebook">
    <w:name w:val="soc-facebook"/>
    <w:basedOn w:val="Normal"/>
    <w:rsid w:val="00673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and-name-soc">
    <w:name w:val="prepand-name-soc"/>
    <w:basedOn w:val="DefaultParagraphFont"/>
    <w:rsid w:val="00673F90"/>
  </w:style>
  <w:style w:type="character" w:customStyle="1" w:styleId="text-section">
    <w:name w:val="text-section"/>
    <w:basedOn w:val="DefaultParagraphFont"/>
    <w:rsid w:val="00673F90"/>
  </w:style>
  <w:style w:type="character" w:customStyle="1" w:styleId="heading-text-like-base">
    <w:name w:val="heading-text-like-base"/>
    <w:basedOn w:val="DefaultParagraphFont"/>
    <w:rsid w:val="00673F90"/>
  </w:style>
  <w:style w:type="character" w:styleId="Strong">
    <w:name w:val="Strong"/>
    <w:basedOn w:val="DefaultParagraphFont"/>
    <w:uiPriority w:val="22"/>
    <w:qFormat/>
    <w:rsid w:val="00673F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3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de-20">
    <w:name w:val="node-20"/>
    <w:basedOn w:val="Normal"/>
    <w:rsid w:val="00B06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B06DDC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B06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21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4831">
          <w:marLeft w:val="0"/>
          <w:marRight w:val="0"/>
          <w:marTop w:val="225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  <w:divsChild>
            <w:div w:id="4064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4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945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34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4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61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5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00000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133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60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8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2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00881">
                                                  <w:marLeft w:val="-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84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01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3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00000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80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0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75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35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1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2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22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326624">
                                                  <w:marLeft w:val="-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31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842412">
          <w:marLeft w:val="0"/>
          <w:marRight w:val="0"/>
          <w:marTop w:val="225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  <w:divsChild>
            <w:div w:id="1969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4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2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7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61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7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44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8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9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00000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657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1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1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5534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  <w:divsChild>
            <w:div w:id="14403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9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1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2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6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217">
                                      <w:marLeft w:val="75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12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38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2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0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13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759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104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83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8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53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471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14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550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0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3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055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0" w:color="000000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504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64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65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018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88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0" w:color="000000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85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21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9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3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61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8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80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0" w:color="000000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644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7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36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86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23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0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2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314973">
                                                  <w:marLeft w:val="-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532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7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8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80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0" w:color="000000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045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9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25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95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7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7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2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05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6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317999">
                                                  <w:marLeft w:val="-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275233">
          <w:marLeft w:val="0"/>
          <w:marRight w:val="0"/>
          <w:marTop w:val="225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  <w:divsChild>
            <w:div w:id="5587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3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39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0" w:color="000000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966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66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8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76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0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8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63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4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 poisn</dc:creator>
  <cp:keywords/>
  <dc:description/>
  <cp:lastModifiedBy>sweet poisn</cp:lastModifiedBy>
  <cp:revision>11</cp:revision>
  <dcterms:created xsi:type="dcterms:W3CDTF">2019-11-11T21:10:00Z</dcterms:created>
  <dcterms:modified xsi:type="dcterms:W3CDTF">2019-11-12T19:32:00Z</dcterms:modified>
</cp:coreProperties>
</file>