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85314" w14:textId="70D47097" w:rsidR="00DA1EA0" w:rsidRPr="00E41D79" w:rsidRDefault="009303AA" w:rsidP="00A03D5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proofErr w:type="spellStart"/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Mazin</w:t>
      </w:r>
      <w:proofErr w:type="spellEnd"/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B12CE0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Mohiuddin</w:t>
      </w:r>
    </w:p>
    <w:p w14:paraId="462801E7" w14:textId="18A66B49" w:rsidR="00E12D13" w:rsidRPr="00E41D79" w:rsidRDefault="00B660CA" w:rsidP="00A03D5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="006027D7">
        <w:rPr>
          <w:rFonts w:ascii="Times New Roman" w:hAnsi="Times New Roman" w:cs="Times New Roman"/>
          <w:color w:val="000000"/>
          <w:sz w:val="24"/>
          <w:szCs w:val="24"/>
        </w:rPr>
        <w:t>ohiuddinmazin</w:t>
      </w:r>
      <w:r>
        <w:rPr>
          <w:rFonts w:ascii="Times New Roman" w:hAnsi="Times New Roman" w:cs="Times New Roman"/>
          <w:color w:val="000000"/>
          <w:sz w:val="24"/>
          <w:szCs w:val="24"/>
        </w:rPr>
        <w:t>@</w:t>
      </w:r>
      <w:r w:rsidR="006027D7">
        <w:rPr>
          <w:rFonts w:ascii="Times New Roman" w:hAnsi="Times New Roman" w:cs="Times New Roman"/>
          <w:color w:val="000000"/>
          <w:sz w:val="24"/>
          <w:szCs w:val="24"/>
        </w:rPr>
        <w:t>gmail</w:t>
      </w:r>
      <w:r>
        <w:rPr>
          <w:rFonts w:ascii="Times New Roman" w:hAnsi="Times New Roman" w:cs="Times New Roman"/>
          <w:color w:val="000000"/>
          <w:sz w:val="24"/>
          <w:szCs w:val="24"/>
        </w:rPr>
        <w:t>.com</w:t>
      </w:r>
      <w:r w:rsidR="00224F99" w:rsidRPr="00E41D7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1EE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| </w:t>
      </w:r>
      <w:r w:rsidR="008178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210-624-1785</w:t>
      </w:r>
    </w:p>
    <w:p w14:paraId="07DDDA61" w14:textId="77777777" w:rsidR="006B3832" w:rsidRPr="00E41D79" w:rsidRDefault="006B3832" w:rsidP="00A03D5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50F7E72" w14:textId="69011BC1" w:rsidR="00E12D13" w:rsidRPr="00E41D79" w:rsidRDefault="00E12D13" w:rsidP="00E12D13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About </w:t>
      </w:r>
      <w:r w:rsidR="00307D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+ </w:t>
      </w:r>
      <w:r w:rsidR="003A21A9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</w:t>
      </w:r>
      <w:r w:rsidR="003A21A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s’ </w:t>
      </w:r>
      <w:r w:rsidR="003A21A9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 a Software QA Tester. Worked in all phases of software development life cycle (SDLC), including Implementation, Documentation and Testing on </w:t>
      </w:r>
      <w:r w:rsidR="008E6BFA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internet-based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e-business application and Client-Server applications. </w:t>
      </w:r>
    </w:p>
    <w:p w14:paraId="1E72D8FF" w14:textId="77777777" w:rsidR="00E12D13" w:rsidRPr="00E41D79" w:rsidRDefault="00E12D13" w:rsidP="00A422F8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Expertise in working with open source tools like</w:t>
      </w:r>
      <w:r w:rsidRPr="00E41D7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Selenium 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Selenium IDE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E41D7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Selenium RC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E41D7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Selenium WebDriver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), Eclipse.</w:t>
      </w:r>
    </w:p>
    <w:p w14:paraId="36FB7299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Experienced in creating</w:t>
      </w:r>
      <w:r w:rsidRPr="00E41D79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automation</w:t>
      </w:r>
      <w:r w:rsidRPr="00E41D79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scripts using</w:t>
      </w:r>
      <w:r w:rsidRPr="00E41D79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Web Driver.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676827C1" w14:textId="32602095" w:rsidR="00E12D13" w:rsidRPr="00E41D79" w:rsidRDefault="00E12D13" w:rsidP="00A422F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Experienced in Manual and Automated testing with tools such as</w:t>
      </w:r>
      <w:r w:rsidRPr="00E41D79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RC / WebDriver / IDE /Grid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r w:rsidR="00E41D79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Junit,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Test</w:t>
      </w:r>
      <w:r w:rsidR="00E41D79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NG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</w:p>
    <w:p w14:paraId="21C9FE97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Experience in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Web Services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testing 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like 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SOAP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</w:t>
      </w:r>
      <w:r w:rsidRPr="00E41D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REST</w:t>
      </w: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services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using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SOAPUI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D38BAC6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Executed scripts on multiple browsers simultaneously using</w:t>
      </w:r>
      <w:r w:rsidRPr="00E41D79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Grid.</w:t>
      </w:r>
    </w:p>
    <w:p w14:paraId="6462288D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Extensively Proficient in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Black Box, White Box, Functional, Integration, GUI, UAT, System, Usability, Regre</w:t>
      </w:r>
      <w:r w:rsidR="00B9651C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ssion, Security, Stress, Load, R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eliability, Stability, Backend, Nonfunctional, manual and</w:t>
      </w:r>
      <w:r w:rsidRPr="00E41D79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automation</w:t>
      </w:r>
      <w:r w:rsidRPr="00E41D79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 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testing. </w:t>
      </w:r>
    </w:p>
    <w:p w14:paraId="24BA9545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Performed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cross browser testing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 IE, Firefox, Safari and Google Chrome.</w:t>
      </w:r>
    </w:p>
    <w:p w14:paraId="24FD4F0F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Experienced in Back end Database Testing using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SQL Queries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on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Oracle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SQL Server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4CEC7DF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  <w:shd w:val="clear" w:color="auto" w:fill="FFFFFF"/>
        </w:rPr>
        <w:t>Excellent knowledge on RDBMS, Oracle (SQL &amp; PL/SQL), MS SQL Server databases.</w:t>
      </w:r>
    </w:p>
    <w:p w14:paraId="2BD66C30" w14:textId="77777777" w:rsidR="00887927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Experienced in executing test cases developed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Java</w:t>
      </w:r>
      <w:r w:rsidRPr="00E41D79">
        <w:rPr>
          <w:rFonts w:ascii="Times New Roman" w:hAnsi="Times New Roman" w:cs="Times New Roman"/>
          <w:sz w:val="24"/>
          <w:szCs w:val="24"/>
        </w:rPr>
        <w:t xml:space="preserve"> on </w:t>
      </w:r>
      <w:r w:rsidRPr="00E41D79">
        <w:rPr>
          <w:rFonts w:ascii="Times New Roman" w:hAnsi="Times New Roman" w:cs="Times New Roman"/>
          <w:b/>
          <w:sz w:val="24"/>
          <w:szCs w:val="24"/>
        </w:rPr>
        <w:t>UNIX</w:t>
      </w:r>
      <w:r w:rsidRPr="00E41D79">
        <w:rPr>
          <w:rFonts w:ascii="Times New Roman" w:hAnsi="Times New Roman" w:cs="Times New Roman"/>
          <w:sz w:val="24"/>
          <w:szCs w:val="24"/>
        </w:rPr>
        <w:t xml:space="preserve"> and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Windows </w:t>
      </w:r>
      <w:r w:rsidRPr="00E41D79">
        <w:rPr>
          <w:rFonts w:ascii="Times New Roman" w:hAnsi="Times New Roman" w:cs="Times New Roman"/>
          <w:sz w:val="24"/>
          <w:szCs w:val="24"/>
        </w:rPr>
        <w:t xml:space="preserve">based platforms in domains like </w:t>
      </w:r>
      <w:r w:rsidRPr="00E41D79">
        <w:rPr>
          <w:rFonts w:ascii="Times New Roman" w:hAnsi="Times New Roman" w:cs="Times New Roman"/>
          <w:b/>
          <w:sz w:val="24"/>
          <w:szCs w:val="24"/>
        </w:rPr>
        <w:t>Financial, IT and retail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  <w:r w:rsidR="00887927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5C012D6D" w14:textId="77777777" w:rsidR="00E12D13" w:rsidRPr="00E41D79" w:rsidRDefault="00887927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Good experience in OOPs using Core Java and extensively used classes, objects, data structures, inheritance, polymorphism, exception handling, packages, collection, reflection.</w:t>
      </w:r>
    </w:p>
    <w:p w14:paraId="34388D15" w14:textId="77777777" w:rsidR="00E12D13" w:rsidRPr="00E41D79" w:rsidRDefault="00E12D13" w:rsidP="00A422F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Experienced in writing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Test Scenarios,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defining</w:t>
      </w:r>
      <w:r w:rsidR="00B94041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Test Cases,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Traceability Matrix,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developing and maintaining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Test scripts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analyzing the results of scripts, interaction with team members in fixing the errors. </w:t>
      </w:r>
    </w:p>
    <w:p w14:paraId="78893A57" w14:textId="17746266" w:rsidR="00E12D13" w:rsidRPr="00E41D79" w:rsidRDefault="00E12D13" w:rsidP="00A422F8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Expert in developing automation test scripts for Desktop and Mobile Applications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Selenium Web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b/>
          <w:sz w:val="24"/>
          <w:szCs w:val="24"/>
        </w:rPr>
        <w:t>driver</w:t>
      </w:r>
      <w:r w:rsidRPr="00E41D79">
        <w:rPr>
          <w:rFonts w:ascii="Times New Roman" w:hAnsi="Times New Roman" w:cs="Times New Roman"/>
          <w:sz w:val="24"/>
          <w:szCs w:val="24"/>
        </w:rPr>
        <w:t xml:space="preserve"> using Java along with integration tools as </w:t>
      </w:r>
      <w:r w:rsidRPr="00E41D79">
        <w:rPr>
          <w:rFonts w:ascii="Times New Roman" w:hAnsi="Times New Roman" w:cs="Times New Roman"/>
          <w:b/>
          <w:sz w:val="24"/>
          <w:szCs w:val="24"/>
        </w:rPr>
        <w:t>Jenkins, SVN, GitHub</w:t>
      </w:r>
      <w:r w:rsidRPr="00E41D79">
        <w:rPr>
          <w:rFonts w:ascii="Times New Roman" w:hAnsi="Times New Roman" w:cs="Times New Roman"/>
          <w:sz w:val="24"/>
          <w:szCs w:val="24"/>
        </w:rPr>
        <w:t xml:space="preserve"> and </w:t>
      </w:r>
      <w:r w:rsidRPr="00E41D79">
        <w:rPr>
          <w:rFonts w:ascii="Times New Roman" w:hAnsi="Times New Roman" w:cs="Times New Roman"/>
          <w:b/>
          <w:sz w:val="24"/>
          <w:szCs w:val="24"/>
        </w:rPr>
        <w:t>Perforce.</w:t>
      </w:r>
      <w:r w:rsidRPr="00E41D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45FC9" w14:textId="7E4E584E" w:rsidR="00E41D79" w:rsidRPr="00E41D79" w:rsidRDefault="00E41D79" w:rsidP="00E41D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D79">
        <w:rPr>
          <w:rFonts w:ascii="Times New Roman" w:eastAsia="Times New Roman" w:hAnsi="Times New Roman" w:cs="Times New Roman"/>
          <w:color w:val="263238"/>
          <w:sz w:val="24"/>
          <w:szCs w:val="24"/>
        </w:rPr>
        <w:t>Executed scripts and prepared test data for Web Automation using </w:t>
      </w:r>
      <w:r w:rsidRPr="00E41D79">
        <w:rPr>
          <w:rFonts w:ascii="Times New Roman" w:eastAsia="Times New Roman" w:hAnsi="Times New Roman" w:cs="Times New Roman"/>
          <w:b/>
          <w:bCs/>
          <w:color w:val="263238"/>
          <w:sz w:val="24"/>
          <w:szCs w:val="24"/>
        </w:rPr>
        <w:t>Selenium Ruby</w:t>
      </w:r>
      <w:r w:rsidRPr="00E41D79">
        <w:rPr>
          <w:rFonts w:ascii="Times New Roman" w:eastAsia="Times New Roman" w:hAnsi="Times New Roman" w:cs="Times New Roman"/>
          <w:color w:val="263238"/>
          <w:sz w:val="24"/>
          <w:szCs w:val="24"/>
        </w:rPr>
        <w:t>.</w:t>
      </w:r>
    </w:p>
    <w:p w14:paraId="43900208" w14:textId="0164EA12" w:rsidR="00E12D13" w:rsidRPr="00E41D79" w:rsidRDefault="00E12D13" w:rsidP="00A422F8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Implemented Automation Scripts using Selenium WebDriver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BDD, Hybrid Framework, &amp; Data Driven Automation frameworks with Test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 xml:space="preserve"> NG, </w:t>
      </w:r>
      <w:r w:rsidRPr="00E41D79">
        <w:rPr>
          <w:rFonts w:ascii="Times New Roman" w:hAnsi="Times New Roman" w:cs="Times New Roman"/>
          <w:b/>
          <w:sz w:val="24"/>
          <w:szCs w:val="24"/>
        </w:rPr>
        <w:t>Junit framework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06AAD270" w14:textId="637D553A" w:rsidR="00E12D13" w:rsidRPr="00E41D79" w:rsidRDefault="00E12D13" w:rsidP="00A422F8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Expertise in Test Management and Defect Tracking tools like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JIRA/Zephyr, HP Quality Center (QC) </w:t>
      </w:r>
      <w:r w:rsidRPr="00E41D79">
        <w:rPr>
          <w:rFonts w:ascii="Times New Roman" w:hAnsi="Times New Roman" w:cs="Times New Roman"/>
          <w:sz w:val="24"/>
          <w:szCs w:val="24"/>
        </w:rPr>
        <w:t>and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 Clear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b/>
          <w:sz w:val="24"/>
          <w:szCs w:val="24"/>
        </w:rPr>
        <w:t>Quest.</w:t>
      </w:r>
    </w:p>
    <w:p w14:paraId="6257CAE2" w14:textId="77777777" w:rsidR="00E12D13" w:rsidRPr="00E41D79" w:rsidRDefault="00E12D13" w:rsidP="00A422F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Experience in both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Agile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Waterfall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Software Development Models.</w:t>
      </w:r>
    </w:p>
    <w:p w14:paraId="5D0F22C8" w14:textId="77777777" w:rsidR="00E12D13" w:rsidRPr="00E41D79" w:rsidRDefault="00E12D13" w:rsidP="00A422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</w:rPr>
        <w:t>Expert in working under tight deadlines, rapidly changing priorities and handling multiple projects simultaneously.</w:t>
      </w:r>
    </w:p>
    <w:p w14:paraId="28B634F7" w14:textId="77777777" w:rsidR="00E12D13" w:rsidRPr="00E41D79" w:rsidRDefault="00E12D13" w:rsidP="00A422F8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1D79">
        <w:rPr>
          <w:rFonts w:ascii="Times New Roman" w:eastAsia="Times New Roman" w:hAnsi="Times New Roman" w:cs="Times New Roman"/>
          <w:sz w:val="24"/>
          <w:szCs w:val="24"/>
        </w:rPr>
        <w:t>Excellent communication, problem solving skills, coordination, documentation, project planning and interpersonal skills.</w:t>
      </w:r>
    </w:p>
    <w:p w14:paraId="711AA731" w14:textId="77777777" w:rsidR="00E12D13" w:rsidRPr="00E41D79" w:rsidRDefault="00E12D13" w:rsidP="00A422F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Good team player with an ability to work independently in a time sensitive environment.</w:t>
      </w:r>
    </w:p>
    <w:p w14:paraId="268CFD3C" w14:textId="77777777" w:rsidR="00E06801" w:rsidRPr="00E41D79" w:rsidRDefault="00E06801" w:rsidP="00711B6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09DBB926" w14:textId="77777777" w:rsidR="00AF31CA" w:rsidRPr="00E41D79" w:rsidRDefault="00AF31CA" w:rsidP="00711B6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5A8BD2" w14:textId="77777777" w:rsidR="00C924D9" w:rsidRPr="00E41D79" w:rsidRDefault="00C924D9" w:rsidP="00711B6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B2C6CA" w14:textId="77777777" w:rsidR="00E12D13" w:rsidRPr="00E41D79" w:rsidRDefault="00711B6F" w:rsidP="00C924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1D79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</w:p>
    <w:p w14:paraId="56810282" w14:textId="77777777" w:rsidR="005C28A6" w:rsidRPr="00E41D79" w:rsidRDefault="005C28A6" w:rsidP="00E12D13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9"/>
        <w:gridCol w:w="5851"/>
      </w:tblGrid>
      <w:tr w:rsidR="005C28A6" w:rsidRPr="00E41D79" w14:paraId="136138B9" w14:textId="77777777" w:rsidTr="009148CC">
        <w:tc>
          <w:tcPr>
            <w:tcW w:w="2808" w:type="dxa"/>
          </w:tcPr>
          <w:p w14:paraId="2E4A07E0" w14:textId="6D7F201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Testing </w:t>
            </w:r>
            <w:r w:rsidR="00E41D79"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Tools </w:t>
            </w:r>
          </w:p>
        </w:tc>
        <w:tc>
          <w:tcPr>
            <w:tcW w:w="6048" w:type="dxa"/>
          </w:tcPr>
          <w:p w14:paraId="691CDD43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Cs/>
                <w:kern w:val="28"/>
                <w:sz w:val="24"/>
                <w:szCs w:val="24"/>
              </w:rPr>
              <w:t>Selenium Web Driver, RC</w:t>
            </w:r>
            <w:r w:rsidRPr="00E41D79">
              <w:rPr>
                <w:rFonts w:ascii="Times New Roman" w:hAnsi="Times New Roman" w:cs="Times New Roman"/>
                <w:bCs/>
                <w:color w:val="000000" w:themeColor="text1"/>
                <w:kern w:val="28"/>
                <w:sz w:val="24"/>
                <w:szCs w:val="24"/>
              </w:rPr>
              <w:t>,</w:t>
            </w:r>
            <w:r w:rsidRPr="00E41D79">
              <w:rPr>
                <w:rFonts w:ascii="Times New Roman" w:hAnsi="Times New Roman" w:cs="Times New Roman"/>
                <w:bCs/>
                <w:kern w:val="28"/>
                <w:sz w:val="24"/>
                <w:szCs w:val="24"/>
              </w:rPr>
              <w:t xml:space="preserve"> IDE, SOAP UI</w:t>
            </w:r>
          </w:p>
        </w:tc>
      </w:tr>
      <w:tr w:rsidR="005C28A6" w:rsidRPr="00E41D79" w14:paraId="03314CBB" w14:textId="77777777" w:rsidTr="009148CC">
        <w:tc>
          <w:tcPr>
            <w:tcW w:w="2808" w:type="dxa"/>
          </w:tcPr>
          <w:p w14:paraId="13C9BB78" w14:textId="21DA6698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Languages and </w:t>
            </w:r>
            <w:r w:rsidR="00E41D79"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</w:t>
            </w:r>
            <w:r w:rsidR="00E41D79" w:rsidRPr="00E41D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48" w:type="dxa"/>
          </w:tcPr>
          <w:p w14:paraId="3D29AF27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Java, Cucumber &amp; Gherkins, Toad,</w:t>
            </w:r>
            <w:r w:rsidRPr="00E41D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HP ALM 12, JIRA/Zephyr,</w:t>
            </w:r>
            <w:r w:rsidR="009148CC" w:rsidRPr="00E41D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Test Track (</w:t>
            </w:r>
            <w:proofErr w:type="spellStart"/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Seapine</w:t>
            </w:r>
            <w:proofErr w:type="spellEnd"/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C28A6" w:rsidRPr="00E41D79" w14:paraId="30678087" w14:textId="77777777" w:rsidTr="009148CC">
        <w:tc>
          <w:tcPr>
            <w:tcW w:w="2808" w:type="dxa"/>
          </w:tcPr>
          <w:p w14:paraId="15594215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Scripting Languages</w:t>
            </w:r>
          </w:p>
        </w:tc>
        <w:tc>
          <w:tcPr>
            <w:tcW w:w="6048" w:type="dxa"/>
          </w:tcPr>
          <w:p w14:paraId="1C48D030" w14:textId="1B119F5C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Java Script, VB Script</w:t>
            </w:r>
            <w:r w:rsidR="00E41D79"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, Python</w:t>
            </w:r>
            <w:r w:rsidR="00350FD0">
              <w:rPr>
                <w:rFonts w:ascii="Times New Roman" w:hAnsi="Times New Roman" w:cs="Times New Roman"/>
                <w:kern w:val="28"/>
                <w:sz w:val="24"/>
                <w:szCs w:val="24"/>
              </w:rPr>
              <w:t>, Maven</w:t>
            </w:r>
          </w:p>
        </w:tc>
      </w:tr>
      <w:tr w:rsidR="005C28A6" w:rsidRPr="00E41D79" w14:paraId="6F9BE399" w14:textId="77777777" w:rsidTr="009148CC">
        <w:tc>
          <w:tcPr>
            <w:tcW w:w="2808" w:type="dxa"/>
          </w:tcPr>
          <w:p w14:paraId="0DBA92A3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IDE/Programming Tools</w:t>
            </w:r>
          </w:p>
        </w:tc>
        <w:tc>
          <w:tcPr>
            <w:tcW w:w="6048" w:type="dxa"/>
          </w:tcPr>
          <w:p w14:paraId="499837A7" w14:textId="4D1CDC98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Eclipse, RAD, IntelliJ, TOAD, PL/SQL Developer, Selenium</w:t>
            </w:r>
          </w:p>
        </w:tc>
      </w:tr>
      <w:tr w:rsidR="005C28A6" w:rsidRPr="00E41D79" w14:paraId="3013AAC8" w14:textId="77777777" w:rsidTr="009148CC">
        <w:tc>
          <w:tcPr>
            <w:tcW w:w="2808" w:type="dxa"/>
          </w:tcPr>
          <w:p w14:paraId="4A774DEE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Applications</w:t>
            </w:r>
          </w:p>
        </w:tc>
        <w:tc>
          <w:tcPr>
            <w:tcW w:w="6048" w:type="dxa"/>
          </w:tcPr>
          <w:p w14:paraId="5DF58C49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HTML, DHTML, XML, JSP</w:t>
            </w:r>
          </w:p>
        </w:tc>
      </w:tr>
      <w:tr w:rsidR="005C28A6" w:rsidRPr="00E41D79" w14:paraId="50F1D75C" w14:textId="77777777" w:rsidTr="009148CC">
        <w:tc>
          <w:tcPr>
            <w:tcW w:w="2808" w:type="dxa"/>
          </w:tcPr>
          <w:p w14:paraId="7D8B8176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048" w:type="dxa"/>
          </w:tcPr>
          <w:p w14:paraId="6BF27EA8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MS-DOS, Windows / NT / XP, UNIX, iOS</w:t>
            </w:r>
          </w:p>
        </w:tc>
      </w:tr>
      <w:tr w:rsidR="005C28A6" w:rsidRPr="00E41D79" w14:paraId="5EC3BA3B" w14:textId="77777777" w:rsidTr="009148CC">
        <w:tc>
          <w:tcPr>
            <w:tcW w:w="2808" w:type="dxa"/>
          </w:tcPr>
          <w:p w14:paraId="68DFC6A7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  <w:t>Databases</w:t>
            </w:r>
          </w:p>
        </w:tc>
        <w:tc>
          <w:tcPr>
            <w:tcW w:w="6048" w:type="dxa"/>
          </w:tcPr>
          <w:p w14:paraId="6BD4D386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Cs/>
                <w:kern w:val="28"/>
                <w:sz w:val="24"/>
                <w:szCs w:val="24"/>
              </w:rPr>
              <w:t xml:space="preserve">Oracle 11g, </w:t>
            </w: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SQL Server,</w:t>
            </w: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 xml:space="preserve"> DB2, My SQL, MS Access</w:t>
            </w:r>
          </w:p>
        </w:tc>
      </w:tr>
      <w:tr w:rsidR="005C28A6" w:rsidRPr="00E41D79" w14:paraId="33C5FC72" w14:textId="77777777" w:rsidTr="009148CC">
        <w:tc>
          <w:tcPr>
            <w:tcW w:w="2808" w:type="dxa"/>
          </w:tcPr>
          <w:p w14:paraId="15CC61B2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  <w:t>Web Servers</w:t>
            </w:r>
          </w:p>
        </w:tc>
        <w:tc>
          <w:tcPr>
            <w:tcW w:w="6048" w:type="dxa"/>
          </w:tcPr>
          <w:p w14:paraId="5CCCB198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Microsoft IIS, Java Web Server, Apache Server</w:t>
            </w:r>
          </w:p>
        </w:tc>
      </w:tr>
      <w:tr w:rsidR="005C28A6" w:rsidRPr="00E41D79" w14:paraId="5E9FC0D3" w14:textId="77777777" w:rsidTr="009148CC">
        <w:tc>
          <w:tcPr>
            <w:tcW w:w="2808" w:type="dxa"/>
          </w:tcPr>
          <w:p w14:paraId="4D726E4A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kern w:val="28"/>
                <w:sz w:val="24"/>
                <w:szCs w:val="24"/>
              </w:rPr>
              <w:t>Methodologies</w:t>
            </w:r>
          </w:p>
        </w:tc>
        <w:tc>
          <w:tcPr>
            <w:tcW w:w="6048" w:type="dxa"/>
          </w:tcPr>
          <w:p w14:paraId="39FDF4A9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Agile (Scrum) &amp; Waterfall</w:t>
            </w:r>
          </w:p>
        </w:tc>
      </w:tr>
      <w:tr w:rsidR="005C28A6" w:rsidRPr="00E41D79" w14:paraId="7CEE955D" w14:textId="77777777" w:rsidTr="009148CC">
        <w:tc>
          <w:tcPr>
            <w:tcW w:w="2808" w:type="dxa"/>
          </w:tcPr>
          <w:p w14:paraId="31B538CB" w14:textId="77777777" w:rsidR="005C28A6" w:rsidRPr="00E41D79" w:rsidRDefault="005C28A6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kern w:val="28"/>
                <w:sz w:val="24"/>
                <w:szCs w:val="24"/>
              </w:rPr>
              <w:t>Deployment</w:t>
            </w:r>
          </w:p>
        </w:tc>
        <w:tc>
          <w:tcPr>
            <w:tcW w:w="6048" w:type="dxa"/>
          </w:tcPr>
          <w:p w14:paraId="10508AEE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kern w:val="28"/>
                <w:sz w:val="24"/>
                <w:szCs w:val="24"/>
              </w:rPr>
              <w:t>Jenkins, SVN, ANT</w:t>
            </w:r>
          </w:p>
        </w:tc>
      </w:tr>
      <w:tr w:rsidR="005C28A6" w:rsidRPr="00E41D79" w14:paraId="7CDAD547" w14:textId="77777777" w:rsidTr="009148CC">
        <w:tc>
          <w:tcPr>
            <w:tcW w:w="2808" w:type="dxa"/>
          </w:tcPr>
          <w:p w14:paraId="67E506DF" w14:textId="77777777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28"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b/>
                <w:kern w:val="28"/>
                <w:sz w:val="24"/>
                <w:szCs w:val="24"/>
              </w:rPr>
              <w:t>Testing Framework</w:t>
            </w:r>
          </w:p>
        </w:tc>
        <w:tc>
          <w:tcPr>
            <w:tcW w:w="6048" w:type="dxa"/>
          </w:tcPr>
          <w:p w14:paraId="58457D0A" w14:textId="24A83170" w:rsidR="005C28A6" w:rsidRPr="00E41D79" w:rsidRDefault="00711B6F" w:rsidP="009148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Data Driven, POM, Junit and Test</w:t>
            </w:r>
            <w:r w:rsidR="00E41D79" w:rsidRPr="00E41D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1D79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</w:tbl>
    <w:p w14:paraId="7234ED2A" w14:textId="02A49F11" w:rsidR="005C28A6" w:rsidRPr="00E41D79" w:rsidRDefault="005C28A6" w:rsidP="00E12D13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B6582" w14:textId="563019CF" w:rsidR="0058110D" w:rsidRPr="00E41D79" w:rsidRDefault="0058110D" w:rsidP="00711B6F">
      <w:pPr>
        <w:pStyle w:val="NoSpacing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5FF212CD" w14:textId="003AD4DB" w:rsidR="005C28A6" w:rsidRDefault="00E12D13" w:rsidP="00C924D9">
      <w:pPr>
        <w:pStyle w:val="NoSpacing"/>
        <w:jc w:val="center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 xml:space="preserve">Professional </w:t>
      </w:r>
      <w:r w:rsidR="005C28A6" w:rsidRPr="00E41D79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Experience</w:t>
      </w:r>
    </w:p>
    <w:p w14:paraId="6C0478EC" w14:textId="029FEBC1" w:rsidR="003A21A9" w:rsidRDefault="003A21A9" w:rsidP="00C924D9">
      <w:pPr>
        <w:pStyle w:val="NoSpacing"/>
        <w:jc w:val="center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14B0764C" w14:textId="77777777" w:rsidR="003A21A9" w:rsidRDefault="003A21A9" w:rsidP="003A21A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Wipro Ltd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Dallas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TX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</w:p>
    <w:p w14:paraId="50B6F89B" w14:textId="68EE8734" w:rsidR="003A21A9" w:rsidRPr="00E41D79" w:rsidRDefault="003A21A9" w:rsidP="003A21A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Client – Change Healthcare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(Bridgeton, MO)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March</w:t>
      </w:r>
      <w:r w:rsidR="00D836E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2019-</w:t>
      </w:r>
      <w:r w:rsidR="00493C0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Present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br/>
        <w:t>Sr.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Test Engineer / Module Lead – MCDS Application</w:t>
      </w:r>
    </w:p>
    <w:p w14:paraId="166C3897" w14:textId="77777777" w:rsidR="003A21A9" w:rsidRPr="009B0DCC" w:rsidRDefault="003A21A9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Understanding Functional Requirements and getting involved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creation and execution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various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scenarios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reviewing all the business functional specifications, detailed design documents, data model documents, data flow diagrams and architecture documents.</w:t>
      </w:r>
    </w:p>
    <w:p w14:paraId="50C3AA02" w14:textId="77777777" w:rsidR="003A21A9" w:rsidRDefault="003A21A9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Good experience in Technical, business, functional and other requirements and able to talk to the relevant stakeholders for clarification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5DEE8E" w14:textId="35B4F30B" w:rsidR="003A21A9" w:rsidRPr="00E41D79" w:rsidRDefault="001B30D1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Involved</w:t>
      </w:r>
      <w:r w:rsidR="00290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leading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module related to</w:t>
      </w:r>
      <w:r w:rsidR="00290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>migration of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Microsoft visual 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Fox pro to Oracle 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>(F2O)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0E30">
        <w:rPr>
          <w:rFonts w:ascii="Times New Roman" w:hAnsi="Times New Roman" w:cs="Times New Roman"/>
          <w:color w:val="000000" w:themeColor="text1"/>
          <w:sz w:val="24"/>
          <w:szCs w:val="24"/>
        </w:rPr>
        <w:t>for Multi-Channel Distribution Systems (MCDS) into two phases.</w:t>
      </w:r>
    </w:p>
    <w:p w14:paraId="4B1EAFEB" w14:textId="4E93DB8D" w:rsidR="00290E30" w:rsidRPr="00290E30" w:rsidRDefault="00290E30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Co-coordinating with offshore 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onshore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resources in carrying out day to day tasks.</w:t>
      </w:r>
    </w:p>
    <w:p w14:paraId="4330C788" w14:textId="3A2131BA" w:rsidR="00290E30" w:rsidRPr="00290E30" w:rsidRDefault="00290E30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Managing Team meeting and updating daily status during Scrum calls.</w:t>
      </w:r>
    </w:p>
    <w:p w14:paraId="267D861D" w14:textId="0FC3BE19" w:rsidR="00290E30" w:rsidRPr="00290E30" w:rsidRDefault="00290E30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Working closely with QA team, developers and scrum master in order to meet the deliverables timeline.</w:t>
      </w:r>
    </w:p>
    <w:p w14:paraId="68734B1F" w14:textId="5A90407C" w:rsidR="003A21A9" w:rsidRDefault="003A21A9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Interacted with end users to obtain specific system requirements and develop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Plans</w:t>
      </w:r>
      <w:r w:rsidR="00823D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Test Cases and T</w:t>
      </w:r>
      <w:r w:rsidR="001900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est Scenarios with my team (QA</w:t>
      </w:r>
      <w:r w:rsidR="00823D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1900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37FD70E7" w14:textId="571AD1B4" w:rsidR="00290E30" w:rsidRPr="00190073" w:rsidRDefault="00290E30" w:rsidP="00290E30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anually Testing the application, 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>importing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files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FTP Incoming folders for clients related to Fox pro/Oracle 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carry out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tests, 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>running ma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>nual batches if required, involved in monthly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releases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>/deployments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>, server reboot issues etc.</w:t>
      </w:r>
    </w:p>
    <w:p w14:paraId="3AEBCC85" w14:textId="11325665" w:rsidR="00190073" w:rsidRPr="00290E30" w:rsidRDefault="00190073" w:rsidP="00290E30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Task Man to monitor the batch file process which begins from 00 to 50 involving in satisfying various conditions for the file to process completely and get policy printed. </w:t>
      </w:r>
    </w:p>
    <w:p w14:paraId="6E324829" w14:textId="4E1D2B9E" w:rsidR="003A21A9" w:rsidRPr="00E41D79" w:rsidRDefault="003A21A9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2D5EE8">
        <w:rPr>
          <w:rFonts w:ascii="Times New Roman" w:hAnsi="Times New Roman" w:cs="Times New Roman"/>
          <w:color w:val="000000" w:themeColor="text1"/>
          <w:sz w:val="24"/>
          <w:szCs w:val="24"/>
        </w:rPr>
        <w:t>xecuted tests using SQL queries for SQL tests and database tables for Fox Pro tests.</w:t>
      </w:r>
    </w:p>
    <w:p w14:paraId="1A074981" w14:textId="77777777" w:rsidR="003A21A9" w:rsidRPr="00E41D79" w:rsidRDefault="003A21A9" w:rsidP="003A21A9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Reviewed test results, issues and defects related to business units.</w:t>
      </w:r>
    </w:p>
    <w:p w14:paraId="141FA540" w14:textId="6EFA8EB8" w:rsidR="003A21A9" w:rsidRDefault="003A21A9" w:rsidP="00823D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Manage defect process, analysis, and assignment and report and verify all bugs</w:t>
      </w:r>
      <w:r w:rsidR="00823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Jira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4215DE" w14:textId="6B06B986" w:rsidR="00823DE7" w:rsidRDefault="00823DE7" w:rsidP="00823D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F2O migration was completely done by backend Testing.</w:t>
      </w:r>
    </w:p>
    <w:p w14:paraId="7C0839C5" w14:textId="74D2B911" w:rsidR="00190073" w:rsidRPr="00823DE7" w:rsidRDefault="00190073" w:rsidP="00823D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Also involved in working on Production defects related to F2O migration and current data available in Oracle.</w:t>
      </w:r>
    </w:p>
    <w:p w14:paraId="41F38512" w14:textId="60E182BE" w:rsidR="003A21A9" w:rsidRPr="00E41D79" w:rsidRDefault="003A21A9" w:rsidP="003A21A9">
      <w:p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Environment: </w:t>
      </w:r>
      <w:r w:rsidR="00190073" w:rsidRPr="00190073">
        <w:rPr>
          <w:rFonts w:ascii="Times New Roman" w:hAnsi="Times New Roman" w:cs="Times New Roman"/>
          <w:color w:val="000000" w:themeColor="text1"/>
          <w:sz w:val="24"/>
          <w:szCs w:val="24"/>
        </w:rPr>
        <w:t>Visual</w:t>
      </w:r>
      <w:r w:rsidR="001900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90073" w:rsidRPr="0019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Fox Pro 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tables,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SQL server,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SQL,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0073">
        <w:rPr>
          <w:rFonts w:ascii="Times New Roman" w:hAnsi="Times New Roman" w:cs="Times New Roman"/>
          <w:color w:val="000000" w:themeColor="text1"/>
          <w:sz w:val="24"/>
          <w:szCs w:val="24"/>
        </w:rPr>
        <w:t>Jira, Chrome, Blob Viewer, Task man, Remote Desktop Connections</w:t>
      </w:r>
    </w:p>
    <w:p w14:paraId="248EB391" w14:textId="77777777" w:rsidR="003A21A9" w:rsidRDefault="003A21A9" w:rsidP="008178E7">
      <w:pPr>
        <w:pBdr>
          <w:bottom w:val="single" w:sz="4" w:space="1" w:color="auto"/>
        </w:pBdr>
        <w:jc w:val="both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327B0A5" w14:textId="77777777" w:rsidR="003A21A9" w:rsidRDefault="003A21A9" w:rsidP="008178E7">
      <w:pPr>
        <w:pBdr>
          <w:bottom w:val="single" w:sz="4" w:space="1" w:color="auto"/>
        </w:pBdr>
        <w:jc w:val="both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42299DB4" w14:textId="118B96DF" w:rsidR="008178E7" w:rsidRDefault="008178E7" w:rsidP="008178E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Wipro Ltd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Dallas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TX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</w:p>
    <w:p w14:paraId="31430926" w14:textId="37E8376E" w:rsidR="008178E7" w:rsidRPr="00E41D79" w:rsidRDefault="00BA14BB" w:rsidP="008178E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Client - </w:t>
      </w:r>
      <w:r w:rsidR="008178E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Sling TV / Dish TV</w:t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(Englewood, CO)</w:t>
      </w:r>
      <w:r w:rsidR="008178E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                          </w:t>
      </w:r>
      <w:r w:rsidR="008178E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Jun 2018</w:t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– </w:t>
      </w:r>
      <w:r w:rsidR="002C1DE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Feb 2019</w:t>
      </w:r>
      <w:r w:rsidR="008178E7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br/>
        <w:t>Sr.</w:t>
      </w:r>
      <w:r w:rsidR="008178E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Test Engineer</w:t>
      </w:r>
      <w:r w:rsidR="00741D5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–</w:t>
      </w:r>
      <w:r w:rsidR="00741D5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</w:t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dobe </w:t>
      </w:r>
      <w:r w:rsidR="00741D5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</w:t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xperience </w:t>
      </w:r>
      <w:r w:rsidR="00741D5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</w:t>
      </w:r>
      <w:r w:rsidR="00B35F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anager (AEM)</w:t>
      </w:r>
    </w:p>
    <w:p w14:paraId="11CB72A3" w14:textId="178FC12D" w:rsidR="008178E7" w:rsidRPr="009B0DCC" w:rsidRDefault="008178E7" w:rsidP="009B0DCC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Understanding Functional Requirements and getting involved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creation and execution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various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scenarios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reviewing all the business functional specifications, detailed design documents, data model documents, data flow diagrams and architecture documents.</w:t>
      </w:r>
    </w:p>
    <w:p w14:paraId="44F98EE3" w14:textId="7009C66D" w:rsidR="008178E7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Good experience in Technical, business, functional and other requirements and able to talk to the relevant stakeholders for clarification</w:t>
      </w:r>
      <w:r w:rsidR="00F716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0E42C0" w14:textId="5DE1E4CE" w:rsidR="00F716C2" w:rsidRPr="00E41D79" w:rsidRDefault="00F716C2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Set up and configured testing environment with Eclipse and selenium web driver.</w:t>
      </w:r>
    </w:p>
    <w:p w14:paraId="34EB72BB" w14:textId="6EF4DC2F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test scripts in </w:t>
      </w:r>
      <w:r w:rsidR="009B0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Eclipse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r w:rsidR="009B0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Maven </w:t>
      </w:r>
      <w:r w:rsidR="009B0DCC">
        <w:rPr>
          <w:rFonts w:ascii="Times New Roman" w:hAnsi="Times New Roman" w:cs="Times New Roman"/>
          <w:color w:val="000000" w:themeColor="text1"/>
          <w:sz w:val="24"/>
          <w:szCs w:val="24"/>
        </w:rPr>
        <w:t>scripting and run them using Selenium web driver.</w:t>
      </w:r>
    </w:p>
    <w:p w14:paraId="10AADCDE" w14:textId="78970EA4" w:rsidR="008178E7" w:rsidRDefault="008178E7" w:rsidP="009B0DCC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Interacted with end users to obtain specific system requirements and develop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Plans, Test Cases and Test Scenarios.</w:t>
      </w:r>
    </w:p>
    <w:p w14:paraId="56199B3E" w14:textId="6D787BE2" w:rsidR="009B0DCC" w:rsidRPr="009B0DCC" w:rsidRDefault="009B0DCC" w:rsidP="009B0DCC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Manually Testing various components and templates.</w:t>
      </w:r>
    </w:p>
    <w:p w14:paraId="42357507" w14:textId="44021D1C" w:rsidR="009B0DCC" w:rsidRPr="009B0DCC" w:rsidRDefault="009B0DCC" w:rsidP="009B0DCC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Authoring the Pages.</w:t>
      </w:r>
    </w:p>
    <w:p w14:paraId="05E7F9B5" w14:textId="77777777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Executed manual scripts and participated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UAT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activities.</w:t>
      </w:r>
    </w:p>
    <w:p w14:paraId="2F634C0D" w14:textId="77777777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Reviewed test results, issues and defects related to business units.</w:t>
      </w:r>
    </w:p>
    <w:p w14:paraId="0F696A83" w14:textId="2287F676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Manage defect process, analysis, and assignment and report and verify all bugs</w:t>
      </w:r>
      <w:r w:rsidR="001655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Rally.</w:t>
      </w:r>
    </w:p>
    <w:p w14:paraId="5A27EA9F" w14:textId="77777777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Performed cross Browser compatibility testing on different Operating Systems using Selenium WebDriver.</w:t>
      </w:r>
    </w:p>
    <w:p w14:paraId="4860B718" w14:textId="5467591B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="009B0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Rally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defect tracking purpose.</w:t>
      </w:r>
    </w:p>
    <w:p w14:paraId="415CEBAF" w14:textId="77777777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Worked closely with developers to verify functionality of the application.</w:t>
      </w:r>
    </w:p>
    <w:p w14:paraId="24CA7BDB" w14:textId="77777777" w:rsidR="008178E7" w:rsidRPr="00E41D79" w:rsidRDefault="008178E7" w:rsidP="008178E7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Attended daily project scrum meetings and weekly team status meetings.</w:t>
      </w:r>
    </w:p>
    <w:p w14:paraId="06FE4DE3" w14:textId="1E6611DE" w:rsidR="008178E7" w:rsidRPr="00E41D79" w:rsidRDefault="008178E7" w:rsidP="008178E7">
      <w:p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Environment: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Selenium IDE, Web driver, Eclipse IDE, Java,</w:t>
      </w:r>
      <w:r w:rsidR="009B0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Maven scripting,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SQL server, </w:t>
      </w:r>
      <w:r w:rsidR="009B0DCC">
        <w:rPr>
          <w:rFonts w:ascii="Times New Roman" w:hAnsi="Times New Roman" w:cs="Times New Roman"/>
          <w:color w:val="000000" w:themeColor="text1"/>
          <w:sz w:val="24"/>
          <w:szCs w:val="24"/>
        </w:rPr>
        <w:t>Rally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, Windows, IE9, Chrome and Firefox.</w:t>
      </w:r>
    </w:p>
    <w:p w14:paraId="4E9C98B8" w14:textId="77777777" w:rsidR="008178E7" w:rsidRDefault="008178E7" w:rsidP="00E12D1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B269F43" w14:textId="77777777" w:rsidR="00EF5946" w:rsidRDefault="00EF5946" w:rsidP="00E12D1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FCA0E81" w14:textId="62A33B4B" w:rsidR="000717BD" w:rsidRPr="00E41D79" w:rsidRDefault="0092633C" w:rsidP="00E12D1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Aflac, Columbus, GA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         </w:t>
      </w:r>
      <w:r w:rsidR="007E3218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Oct</w:t>
      </w:r>
      <w:r w:rsidR="00B125C2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2014 –</w:t>
      </w:r>
      <w:r w:rsidR="008178E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Dec 2017 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br/>
        <w:t xml:space="preserve">Sr. Selenium Tester </w:t>
      </w:r>
    </w:p>
    <w:p w14:paraId="359B4E4B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Understanding Functional Requirements and getting involved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creation and execution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various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scenarios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reviewing all the business functional specifications, detailed design documents, data model documents, data flow diagrams and architecture documents.</w:t>
      </w:r>
    </w:p>
    <w:p w14:paraId="22176E96" w14:textId="37CD0D5C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BDD</w:t>
      </w:r>
      <w:r w:rsidR="00E41D79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Cucumber </w:t>
      </w:r>
      <w:r w:rsidR="00E41D79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approach, which allows non-programming QA,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engineers to write new automated tests.</w:t>
      </w:r>
    </w:p>
    <w:p w14:paraId="77FA3413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Good experience in Technical, business, functional and other requirements and able to talk to the relevant stakeholders for clarification</w:t>
      </w:r>
    </w:p>
    <w:p w14:paraId="54ACB6F6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test scripts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Selenium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enhanced those scripts using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 API and Test NG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F3D12A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Interacted with end users to obtain specific system requirements and develop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 Plans, Test Cases and Test Scenarios.</w:t>
      </w:r>
    </w:p>
    <w:p w14:paraId="24ABEAE9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Trained other developers regarding usage of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Selenium framework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5FBE64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Selenium Grid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execute parallel tests on multiple browsers - IE, Chrome, Firefox &amp; Safari</w:t>
      </w:r>
    </w:p>
    <w:p w14:paraId="5E17EE30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Executed manual scripts and participated in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UAT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activities.</w:t>
      </w:r>
    </w:p>
    <w:p w14:paraId="5719803A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Reviewed test results, issues and defects related to business units.</w:t>
      </w:r>
    </w:p>
    <w:p w14:paraId="08591447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Manage defect process, analysis, and assignment and report and verify all bugs</w:t>
      </w:r>
      <w:r w:rsidR="00BD4E4F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6BAE26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Performed cross Browser compatibility testing on different Operating Systems using Selenium WebDriver.</w:t>
      </w:r>
    </w:p>
    <w:p w14:paraId="2A04D726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Bugzilla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defect tracking purpose.</w:t>
      </w:r>
    </w:p>
    <w:p w14:paraId="16BEA380" w14:textId="77777777" w:rsidR="00E602AF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Worked closely with developers to verify functionality of the application.</w:t>
      </w:r>
    </w:p>
    <w:p w14:paraId="2A931F0C" w14:textId="77777777" w:rsidR="0058110D" w:rsidRPr="00E41D79" w:rsidRDefault="00E602AF" w:rsidP="00A422F8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Attended daily project scrum meetings and weekly team status meetings.</w:t>
      </w:r>
    </w:p>
    <w:p w14:paraId="691AD604" w14:textId="271D2885" w:rsidR="00E602AF" w:rsidRPr="00E41D79" w:rsidRDefault="00E602AF" w:rsidP="00A422F8">
      <w:p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Environment:</w:t>
      </w:r>
      <w:r w:rsidR="00B125C2"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Selenium IDE, Web driver, selenium grid, Eclipse IDE, Java, SQL server, MY-SQL, SVN, HP-Quality Center, JIRA/Zephyr, SOAP UI, Test</w:t>
      </w:r>
      <w:r w:rsidR="00E41D79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NG, HTML, XML, Windows, IE9, Chrome and Firefox.</w:t>
      </w:r>
    </w:p>
    <w:p w14:paraId="45913C4E" w14:textId="77777777" w:rsidR="00E12D13" w:rsidRPr="00E41D79" w:rsidRDefault="00E12D13" w:rsidP="00E12D1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F6ECF" w14:textId="77777777" w:rsidR="008178E7" w:rsidRDefault="008178E7" w:rsidP="000717B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FC368E8" w14:textId="5E5CB6C7" w:rsidR="000C32D2" w:rsidRPr="00E41D79" w:rsidRDefault="00F3192F" w:rsidP="000717B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Choice Hotels, Phoenix, AZ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       </w:t>
      </w:r>
      <w:r w:rsidR="0058110D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     </w:t>
      </w:r>
      <w:r w:rsidR="007E3218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Feb 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2013 – Sep 2014</w:t>
      </w:r>
      <w:r w:rsidR="007E3218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br/>
        <w:t xml:space="preserve">Sr. </w:t>
      </w:r>
      <w:r w:rsidR="00E12D13"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Automation Tester</w:t>
      </w:r>
    </w:p>
    <w:p w14:paraId="369C6DB0" w14:textId="77777777" w:rsidR="000C32D2" w:rsidRPr="00E41D79" w:rsidRDefault="00E12D13" w:rsidP="00A422F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Analyzed business requirements and functional documents, created</w:t>
      </w:r>
      <w:r w:rsidR="008D62ED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test strategy document.</w:t>
      </w:r>
    </w:p>
    <w:p w14:paraId="2A28D7E0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Worked on reviewing Functional requirement and Use Cases documented in Requisite Pro.</w:t>
      </w:r>
    </w:p>
    <w:p w14:paraId="7BEE652B" w14:textId="77777777" w:rsidR="000C32D2" w:rsidRPr="00E41D79" w:rsidRDefault="004F513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Participated in daily scrum</w:t>
      </w:r>
      <w:r w:rsidR="000C32D2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meetings and gave the daily status of testing.</w:t>
      </w:r>
    </w:p>
    <w:p w14:paraId="03AC16B0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Executed SQL queries to verify the database for the relevant test cases.</w:t>
      </w:r>
    </w:p>
    <w:p w14:paraId="7BEF1F59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Configuring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Test plan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Test Lab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the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Quality center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the projects to create and access requirements, defects, test cases and reports for the status.</w:t>
      </w:r>
    </w:p>
    <w:p w14:paraId="1F928921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Created and executed detailed test cases with step by step procedure and expected results and maintained the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test logs, test reports, test issues, defect tracking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using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Quality Center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3A36AC3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Worked on QTP for regression testing and running the automation suite.</w:t>
      </w:r>
    </w:p>
    <w:p w14:paraId="3F43A863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Created test scenarios and test cases based on functional documents and User stories.</w:t>
      </w:r>
    </w:p>
    <w:p w14:paraId="219FA6DF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Responsible for software QA and analysis, with emphasis on performance testing and SOA and legacy systems architecture.</w:t>
      </w:r>
    </w:p>
    <w:p w14:paraId="04D188BD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Documented the defects in Quality Center and assigned them to relevant developer.</w:t>
      </w:r>
    </w:p>
    <w:p w14:paraId="75777853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Created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automation test scripts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 test all end-to-end components like legacy mainframe, Web and upgrade.</w:t>
      </w:r>
    </w:p>
    <w:p w14:paraId="034FF4CD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case reviews and presented the test cases/test scenarios to the team members for all iterations.</w:t>
      </w:r>
    </w:p>
    <w:p w14:paraId="2D6F1EA3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Optimized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Quick Test Professional (QTP)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scripts for </w:t>
      </w: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Regression testing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the application with various data sources and data types.</w:t>
      </w:r>
    </w:p>
    <w:p w14:paraId="1AF7159B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Inserted checkpoints where needed, to compare the current behavior of the application being tested to its behavior in the earlier version using Quick Test Professional (QTP)</w:t>
      </w:r>
    </w:p>
    <w:p w14:paraId="1404A33E" w14:textId="77777777" w:rsidR="000C32D2" w:rsidRPr="00E41D79" w:rsidRDefault="000C32D2" w:rsidP="00A422F8">
      <w:pPr>
        <w:pStyle w:val="ListParagraph"/>
        <w:numPr>
          <w:ilvl w:val="0"/>
          <w:numId w:val="13"/>
        </w:numPr>
        <w:spacing w:after="160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Customized the QTP test as per the test Case by using the VB-Script</w:t>
      </w:r>
    </w:p>
    <w:p w14:paraId="10F74363" w14:textId="77777777" w:rsidR="00E12D13" w:rsidRPr="00E41D79" w:rsidRDefault="000C32D2" w:rsidP="000C32D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Environment: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HP Quality Center, QTP, VB Script, Java, HTML, DHTML, CSS, Web farm, IIS web Servers, WebSphere, RAD, DB2.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78E0F9D7" w14:textId="77777777" w:rsidR="00D73375" w:rsidRPr="00E41D79" w:rsidRDefault="00D73375" w:rsidP="000C32D2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9DD94E1" w14:textId="77777777" w:rsidR="00E12D13" w:rsidRPr="00E41D79" w:rsidRDefault="00F3192F" w:rsidP="00E12D13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BBVA Compass Bank, Birmingham, AL.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Aug 2012 – Jan 2013</w:t>
      </w:r>
    </w:p>
    <w:p w14:paraId="74A56B9A" w14:textId="77777777" w:rsidR="00E12D13" w:rsidRPr="00E41D79" w:rsidRDefault="00E12D13" w:rsidP="00E12D13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Selenium QA Tester</w:t>
      </w:r>
    </w:p>
    <w:p w14:paraId="091DFA6B" w14:textId="77777777" w:rsidR="00E12D13" w:rsidRPr="00E41D79" w:rsidRDefault="00E12D13" w:rsidP="00E12D1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1C9DEE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Analyzed the specifications from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Business view </w:t>
      </w:r>
      <w:r w:rsidRPr="00E41D79">
        <w:rPr>
          <w:rFonts w:ascii="Times New Roman" w:hAnsi="Times New Roman" w:cs="Times New Roman"/>
          <w:sz w:val="24"/>
          <w:szCs w:val="24"/>
        </w:rPr>
        <w:t>and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 Functional view</w:t>
      </w:r>
      <w:r w:rsidRPr="00E41D79">
        <w:rPr>
          <w:rFonts w:ascii="Times New Roman" w:hAnsi="Times New Roman" w:cs="Times New Roman"/>
          <w:sz w:val="24"/>
          <w:szCs w:val="24"/>
        </w:rPr>
        <w:t xml:space="preserve"> of the application.</w:t>
      </w:r>
    </w:p>
    <w:p w14:paraId="0AE3A31C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Worked effectively with the developers and product owners in </w:t>
      </w:r>
      <w:r w:rsidRPr="00E41D79">
        <w:rPr>
          <w:rFonts w:ascii="Times New Roman" w:hAnsi="Times New Roman" w:cs="Times New Roman"/>
          <w:b/>
          <w:sz w:val="24"/>
          <w:szCs w:val="24"/>
        </w:rPr>
        <w:t>Agile team</w:t>
      </w:r>
      <w:r w:rsidRPr="00E41D79">
        <w:rPr>
          <w:rFonts w:ascii="Times New Roman" w:hAnsi="Times New Roman" w:cs="Times New Roman"/>
          <w:sz w:val="24"/>
          <w:szCs w:val="24"/>
        </w:rPr>
        <w:t xml:space="preserve"> to achieve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automation testing. </w:t>
      </w:r>
    </w:p>
    <w:p w14:paraId="59F50F02" w14:textId="5A22B919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Reviewed Manual test cases thoroughly and developed efficient automation scripts with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>Web driver</w:t>
      </w:r>
      <w:r w:rsidRPr="00E41D79">
        <w:rPr>
          <w:rFonts w:ascii="Times New Roman" w:hAnsi="Times New Roman" w:cs="Times New Roman"/>
          <w:sz w:val="24"/>
          <w:szCs w:val="24"/>
        </w:rPr>
        <w:t xml:space="preserve">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Java</w:t>
      </w:r>
      <w:r w:rsidRPr="00E41D79">
        <w:rPr>
          <w:rFonts w:ascii="Times New Roman" w:hAnsi="Times New Roman" w:cs="Times New Roman"/>
          <w:sz w:val="24"/>
          <w:szCs w:val="24"/>
        </w:rPr>
        <w:t xml:space="preserve"> Programming in </w:t>
      </w:r>
      <w:r w:rsidRPr="00E41D79">
        <w:rPr>
          <w:rFonts w:ascii="Times New Roman" w:hAnsi="Times New Roman" w:cs="Times New Roman"/>
          <w:b/>
          <w:sz w:val="24"/>
          <w:szCs w:val="24"/>
        </w:rPr>
        <w:t>Eclipse IDE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294DB584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Extensively worked on designing the test plans and developing the test cases for newly developed functionalities.</w:t>
      </w:r>
    </w:p>
    <w:p w14:paraId="2539511C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Executed the </w:t>
      </w:r>
      <w:r w:rsidRPr="00E41D79">
        <w:rPr>
          <w:rFonts w:ascii="Times New Roman" w:hAnsi="Times New Roman" w:cs="Times New Roman"/>
          <w:b/>
          <w:sz w:val="24"/>
          <w:szCs w:val="24"/>
        </w:rPr>
        <w:t>web-service test cases</w:t>
      </w:r>
      <w:r w:rsidRPr="00E41D79">
        <w:rPr>
          <w:rFonts w:ascii="Times New Roman" w:hAnsi="Times New Roman" w:cs="Times New Roman"/>
          <w:sz w:val="24"/>
          <w:szCs w:val="24"/>
        </w:rPr>
        <w:t xml:space="preserve">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SOAP UI</w:t>
      </w:r>
      <w:r w:rsidRPr="00E41D79">
        <w:rPr>
          <w:rFonts w:ascii="Times New Roman" w:hAnsi="Times New Roman" w:cs="Times New Roman"/>
          <w:sz w:val="24"/>
          <w:szCs w:val="24"/>
        </w:rPr>
        <w:t xml:space="preserve"> tools.</w:t>
      </w:r>
    </w:p>
    <w:p w14:paraId="68320580" w14:textId="77777777" w:rsidR="00E41D79" w:rsidRPr="00E41D79" w:rsidRDefault="00EF1DD8" w:rsidP="00E41D79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Validated the customer account records and their order details with Databases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SQL Queries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1E9EAE16" w14:textId="082CED6B" w:rsidR="00E41D79" w:rsidRPr="00E41D79" w:rsidRDefault="00E41D79" w:rsidP="00E41D79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eastAsia="Times New Roman" w:hAnsi="Times New Roman" w:cs="Times New Roman"/>
          <w:color w:val="263238"/>
          <w:sz w:val="24"/>
          <w:szCs w:val="24"/>
        </w:rPr>
        <w:t xml:space="preserve">Used Python and Selenium Web Drivers to </w:t>
      </w:r>
      <w:proofErr w:type="gramStart"/>
      <w:r w:rsidRPr="00E41D79">
        <w:rPr>
          <w:rFonts w:ascii="Times New Roman" w:eastAsia="Times New Roman" w:hAnsi="Times New Roman" w:cs="Times New Roman"/>
          <w:color w:val="263238"/>
          <w:sz w:val="24"/>
          <w:szCs w:val="24"/>
        </w:rPr>
        <w:t>automated</w:t>
      </w:r>
      <w:proofErr w:type="gramEnd"/>
      <w:r w:rsidRPr="00E41D79">
        <w:rPr>
          <w:rFonts w:ascii="Times New Roman" w:eastAsia="Times New Roman" w:hAnsi="Times New Roman" w:cs="Times New Roman"/>
          <w:color w:val="263238"/>
          <w:sz w:val="24"/>
          <w:szCs w:val="24"/>
        </w:rPr>
        <w:t xml:space="preserve"> web applications.</w:t>
      </w:r>
    </w:p>
    <w:p w14:paraId="715E5F10" w14:textId="68AF1FD9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Worked with the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functionality </w:t>
      </w:r>
      <w:r w:rsidRPr="00E41D79">
        <w:rPr>
          <w:rFonts w:ascii="Times New Roman" w:hAnsi="Times New Roman" w:cs="Times New Roman"/>
          <w:sz w:val="24"/>
          <w:szCs w:val="24"/>
        </w:rPr>
        <w:t>and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 Regression testing</w:t>
      </w:r>
      <w:r w:rsidRPr="00E41D79">
        <w:rPr>
          <w:rFonts w:ascii="Times New Roman" w:hAnsi="Times New Roman" w:cs="Times New Roman"/>
          <w:sz w:val="24"/>
          <w:szCs w:val="24"/>
        </w:rPr>
        <w:t xml:space="preserve"> cycles of major product releases by developing test suite using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selenium 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>Web driver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4C71D1B6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Executed both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positive </w:t>
      </w:r>
      <w:r w:rsidRPr="00E41D79">
        <w:rPr>
          <w:rFonts w:ascii="Times New Roman" w:hAnsi="Times New Roman" w:cs="Times New Roman"/>
          <w:sz w:val="24"/>
          <w:szCs w:val="24"/>
        </w:rPr>
        <w:t>and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 negative Test cases</w:t>
      </w:r>
      <w:r w:rsidRPr="00E41D79">
        <w:rPr>
          <w:rFonts w:ascii="Times New Roman" w:hAnsi="Times New Roman" w:cs="Times New Roman"/>
          <w:sz w:val="24"/>
          <w:szCs w:val="24"/>
        </w:rPr>
        <w:t xml:space="preserve"> of functionality and Regression Tests.</w:t>
      </w:r>
    </w:p>
    <w:p w14:paraId="45871858" w14:textId="58253989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Prepared the Test Suite with the </w:t>
      </w:r>
      <w:r w:rsidRPr="00E41D79">
        <w:rPr>
          <w:rFonts w:ascii="Times New Roman" w:hAnsi="Times New Roman" w:cs="Times New Roman"/>
          <w:b/>
          <w:sz w:val="24"/>
          <w:szCs w:val="24"/>
        </w:rPr>
        <w:t>Test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b/>
          <w:sz w:val="24"/>
          <w:szCs w:val="24"/>
        </w:rPr>
        <w:t>NG framework</w:t>
      </w:r>
      <w:r w:rsidRPr="00E41D79">
        <w:rPr>
          <w:rFonts w:ascii="Times New Roman" w:hAnsi="Times New Roman" w:cs="Times New Roman"/>
          <w:sz w:val="24"/>
          <w:szCs w:val="24"/>
        </w:rPr>
        <w:t xml:space="preserve"> based on </w:t>
      </w:r>
      <w:r w:rsidRPr="00E41D79">
        <w:rPr>
          <w:rFonts w:ascii="Times New Roman" w:hAnsi="Times New Roman" w:cs="Times New Roman"/>
          <w:b/>
          <w:sz w:val="24"/>
          <w:szCs w:val="24"/>
        </w:rPr>
        <w:t>Java</w:t>
      </w:r>
      <w:r w:rsidRPr="00E41D79">
        <w:rPr>
          <w:rFonts w:ascii="Times New Roman" w:hAnsi="Times New Roman" w:cs="Times New Roman"/>
          <w:sz w:val="24"/>
          <w:szCs w:val="24"/>
        </w:rPr>
        <w:t xml:space="preserve"> and developed the test scripts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Test</w:t>
      </w:r>
      <w:r w:rsidR="00E41D79" w:rsidRPr="00E41D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1D79">
        <w:rPr>
          <w:rFonts w:ascii="Times New Roman" w:hAnsi="Times New Roman" w:cs="Times New Roman"/>
          <w:b/>
          <w:sz w:val="24"/>
          <w:szCs w:val="24"/>
        </w:rPr>
        <w:t>NG annotations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6ABDD104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Extensively worked with End-to-end testing for </w:t>
      </w:r>
      <w:r w:rsidRPr="00E41D79">
        <w:rPr>
          <w:rFonts w:ascii="Times New Roman" w:hAnsi="Times New Roman" w:cs="Times New Roman"/>
          <w:b/>
          <w:sz w:val="24"/>
          <w:szCs w:val="24"/>
        </w:rPr>
        <w:t>User Acceptance Testing (UAT).</w:t>
      </w:r>
    </w:p>
    <w:p w14:paraId="0F08799F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b/>
          <w:sz w:val="24"/>
          <w:szCs w:val="24"/>
        </w:rPr>
        <w:t>Cross browser compatibility testing</w:t>
      </w:r>
      <w:r w:rsidRPr="00E41D79">
        <w:rPr>
          <w:rFonts w:ascii="Times New Roman" w:hAnsi="Times New Roman" w:cs="Times New Roman"/>
          <w:sz w:val="24"/>
          <w:szCs w:val="24"/>
        </w:rPr>
        <w:t xml:space="preserve"> is executed by testing web applications. </w:t>
      </w:r>
    </w:p>
    <w:p w14:paraId="532E8334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Testing scenarios are centralized and re-used the code snippets for various modules.</w:t>
      </w:r>
    </w:p>
    <w:p w14:paraId="3A6C55CE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Intensively analyzed the test results and bugs are tracked and reported with the detailed status of the bug with </w:t>
      </w:r>
      <w:r w:rsidRPr="00E41D79">
        <w:rPr>
          <w:rFonts w:ascii="Times New Roman" w:hAnsi="Times New Roman" w:cs="Times New Roman"/>
          <w:b/>
          <w:sz w:val="24"/>
          <w:szCs w:val="24"/>
        </w:rPr>
        <w:t>HP ALM/Quality center (QC)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69249999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Implemented Defect Management using </w:t>
      </w:r>
      <w:r w:rsidRPr="00E41D79">
        <w:rPr>
          <w:rFonts w:ascii="Times New Roman" w:hAnsi="Times New Roman" w:cs="Times New Roman"/>
          <w:b/>
          <w:sz w:val="24"/>
          <w:szCs w:val="24"/>
        </w:rPr>
        <w:t>JIRA/Zephyr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3C2573A6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Performed testing by using testing frame works like </w:t>
      </w:r>
      <w:r w:rsidRPr="00E41D79">
        <w:rPr>
          <w:rFonts w:ascii="Times New Roman" w:hAnsi="Times New Roman" w:cs="Times New Roman"/>
          <w:b/>
          <w:sz w:val="24"/>
          <w:szCs w:val="24"/>
        </w:rPr>
        <w:t>Hybrid framework</w:t>
      </w:r>
      <w:r w:rsidRPr="00E41D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284D2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lastRenderedPageBreak/>
        <w:t xml:space="preserve">Worked with the version control system </w:t>
      </w:r>
      <w:r w:rsidRPr="00E41D79">
        <w:rPr>
          <w:rFonts w:ascii="Times New Roman" w:hAnsi="Times New Roman" w:cs="Times New Roman"/>
          <w:b/>
          <w:sz w:val="24"/>
          <w:szCs w:val="24"/>
        </w:rPr>
        <w:t xml:space="preserve">Subversion (SVN) </w:t>
      </w:r>
      <w:r w:rsidRPr="00E41D79">
        <w:rPr>
          <w:rFonts w:ascii="Times New Roman" w:hAnsi="Times New Roman" w:cs="Times New Roman"/>
          <w:sz w:val="24"/>
          <w:szCs w:val="24"/>
        </w:rPr>
        <w:t>and executed test cases the updated and integrated application code.</w:t>
      </w:r>
    </w:p>
    <w:p w14:paraId="3E3E13C7" w14:textId="77777777" w:rsidR="00EF1DD8" w:rsidRPr="00E41D79" w:rsidRDefault="00EF1DD8" w:rsidP="00A422F8">
      <w:pPr>
        <w:pStyle w:val="NoSpacing"/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Documented the results of the executed test suite with the detailed report of passed and failed test cases in a suite.</w:t>
      </w:r>
    </w:p>
    <w:p w14:paraId="6E898891" w14:textId="77777777" w:rsidR="00D37DFE" w:rsidRPr="00E41D79" w:rsidRDefault="00D37DFE" w:rsidP="00D37DF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490343" w14:textId="77777777" w:rsidR="00E12D13" w:rsidRPr="00E41D79" w:rsidRDefault="00EF1DD8" w:rsidP="00EF1DD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Environment: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Selenium IDE, Selenium Web Driver, Web Application, SQL Server, SOAP UI, TestNG, JUnit, Java, HP Quality Center, UNIX, Jenkins.</w:t>
      </w:r>
    </w:p>
    <w:p w14:paraId="650EDA0F" w14:textId="77777777" w:rsidR="00D73375" w:rsidRPr="00E41D79" w:rsidRDefault="00D73375" w:rsidP="00EF1DD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5D05E8C" w14:textId="77777777" w:rsidR="00E12D13" w:rsidRPr="00E41D79" w:rsidRDefault="00AA7270" w:rsidP="00E12D13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Red Arrow Labs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Milwaukee, WI</w:t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. </w:t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  <w:t xml:space="preserve">                      </w:t>
      </w:r>
      <w:r w:rsidR="000717B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May 2011 – Jul 2012</w:t>
      </w:r>
      <w:r w:rsidR="00E12D13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br/>
        <w:t>QA Tester</w:t>
      </w:r>
    </w:p>
    <w:p w14:paraId="25C7E652" w14:textId="77777777" w:rsidR="00E12D13" w:rsidRPr="00E41D79" w:rsidRDefault="00E12D13" w:rsidP="00E12D13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0DB99E1" w14:textId="77777777" w:rsidR="00EF1DD8" w:rsidRPr="00E41D79" w:rsidRDefault="00EF1DD8" w:rsidP="00A422F8">
      <w:pPr>
        <w:pStyle w:val="ListParagraph"/>
        <w:numPr>
          <w:ilvl w:val="0"/>
          <w:numId w:val="15"/>
        </w:numPr>
        <w:spacing w:after="0"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Understanding the application and identification of Functionalities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Manual Testing and Automation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>)</w:t>
      </w:r>
      <w:r w:rsidRPr="00E41D79">
        <w:rPr>
          <w:rFonts w:ascii="Times New Roman" w:hAnsi="Times New Roman" w:cs="Times New Roman"/>
          <w:sz w:val="24"/>
          <w:szCs w:val="24"/>
        </w:rPr>
        <w:t>.</w:t>
      </w:r>
    </w:p>
    <w:p w14:paraId="03AB0829" w14:textId="77777777" w:rsidR="00EF1DD8" w:rsidRPr="00E41D79" w:rsidRDefault="00EF1DD8" w:rsidP="00A422F8">
      <w:pPr>
        <w:pStyle w:val="ListParagraph"/>
        <w:numPr>
          <w:ilvl w:val="0"/>
          <w:numId w:val="15"/>
        </w:numPr>
        <w:spacing w:after="0"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Involved in preparing test plan, writing test cases based on user stories and executing test cases in different builds.</w:t>
      </w:r>
    </w:p>
    <w:p w14:paraId="5364C1F2" w14:textId="77777777" w:rsidR="00EF1DD8" w:rsidRPr="00E41D79" w:rsidRDefault="00EF1DD8" w:rsidP="00A422F8">
      <w:pPr>
        <w:pStyle w:val="ListParagraph"/>
        <w:numPr>
          <w:ilvl w:val="0"/>
          <w:numId w:val="15"/>
        </w:numPr>
        <w:spacing w:after="0"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Involved in black box testing techniques like equivalence partitioning, boundary value analysis, state transition analysis and error guessing.</w:t>
      </w:r>
    </w:p>
    <w:p w14:paraId="5B7136F7" w14:textId="77777777" w:rsidR="00EF1DD8" w:rsidRPr="00E41D79" w:rsidRDefault="00EF1DD8" w:rsidP="00A422F8">
      <w:pPr>
        <w:pStyle w:val="ListParagraph"/>
        <w:numPr>
          <w:ilvl w:val="0"/>
          <w:numId w:val="15"/>
        </w:numPr>
        <w:spacing w:after="0"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>Involved in end-to-end testing of functional flows.</w:t>
      </w:r>
    </w:p>
    <w:p w14:paraId="2156785A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1D79">
        <w:rPr>
          <w:rFonts w:ascii="Times New Roman" w:hAnsi="Times New Roman" w:cs="Times New Roman"/>
          <w:sz w:val="24"/>
          <w:szCs w:val="24"/>
        </w:rPr>
        <w:t xml:space="preserve">Involved in </w:t>
      </w:r>
      <w:r w:rsidRPr="00E41D79">
        <w:rPr>
          <w:rFonts w:ascii="Times New Roman" w:hAnsi="Times New Roman" w:cs="Times New Roman"/>
          <w:b/>
          <w:sz w:val="24"/>
          <w:szCs w:val="24"/>
        </w:rPr>
        <w:t>Functional, Integration, System, UAT and regression testing</w:t>
      </w:r>
    </w:p>
    <w:p w14:paraId="0D53C746" w14:textId="77777777" w:rsidR="00EF1DD8" w:rsidRPr="00E41D79" w:rsidRDefault="00EF1DD8" w:rsidP="00A422F8">
      <w:pPr>
        <w:pStyle w:val="ListParagraph"/>
        <w:numPr>
          <w:ilvl w:val="0"/>
          <w:numId w:val="15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D79">
        <w:rPr>
          <w:rFonts w:ascii="Times New Roman" w:hAnsi="Times New Roman" w:cs="Times New Roman"/>
          <w:b/>
          <w:sz w:val="24"/>
          <w:szCs w:val="24"/>
        </w:rPr>
        <w:t>Re-testing</w:t>
      </w:r>
      <w:r w:rsidRPr="00E41D79">
        <w:rPr>
          <w:rFonts w:ascii="Times New Roman" w:hAnsi="Times New Roman" w:cs="Times New Roman"/>
          <w:sz w:val="24"/>
          <w:szCs w:val="24"/>
        </w:rPr>
        <w:t xml:space="preserve">&amp; </w:t>
      </w:r>
      <w:r w:rsidRPr="00E41D79">
        <w:rPr>
          <w:rFonts w:ascii="Times New Roman" w:hAnsi="Times New Roman" w:cs="Times New Roman"/>
          <w:b/>
          <w:sz w:val="24"/>
          <w:szCs w:val="24"/>
        </w:rPr>
        <w:t>Regression testing</w:t>
      </w:r>
      <w:r w:rsidRPr="00E41D79">
        <w:rPr>
          <w:rFonts w:ascii="Times New Roman" w:hAnsi="Times New Roman" w:cs="Times New Roman"/>
          <w:sz w:val="24"/>
          <w:szCs w:val="24"/>
        </w:rPr>
        <w:t xml:space="preserve"> on the entire application to ensure that nothing is affected by after the Defects have been fixed.</w:t>
      </w:r>
    </w:p>
    <w:p w14:paraId="62109335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Involved in Unit, </w:t>
      </w:r>
      <w:r w:rsidRPr="00E41D79">
        <w:rPr>
          <w:rFonts w:ascii="Times New Roman" w:eastAsia="Calibri" w:hAnsi="Times New Roman" w:cs="Times New Roman"/>
          <w:sz w:val="24"/>
          <w:szCs w:val="24"/>
        </w:rPr>
        <w:t xml:space="preserve">Integration, Functional and </w:t>
      </w:r>
      <w:r w:rsidRPr="00E41D79">
        <w:rPr>
          <w:rFonts w:ascii="Times New Roman" w:eastAsia="Calibri" w:hAnsi="Times New Roman" w:cs="Times New Roman"/>
          <w:b/>
          <w:sz w:val="24"/>
          <w:szCs w:val="24"/>
        </w:rPr>
        <w:t>GUI</w:t>
      </w:r>
      <w:r w:rsidRPr="00E41D79">
        <w:rPr>
          <w:rFonts w:ascii="Times New Roman" w:eastAsia="Calibri" w:hAnsi="Times New Roman" w:cs="Times New Roman"/>
          <w:sz w:val="24"/>
          <w:szCs w:val="24"/>
        </w:rPr>
        <w:t xml:space="preserve"> Testing of the 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>application.</w:t>
      </w:r>
    </w:p>
    <w:p w14:paraId="30EC3CBC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>Analyzed the user requirements, functional specifications and used Case documents for Functional testing.</w:t>
      </w:r>
    </w:p>
    <w:p w14:paraId="71E2C206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Hands on experience writing Selenium tests through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Selenium WebDriver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33A5632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>Reviewed Specified Business Documents and prepared Test Cases using Quality Center based on the requirements.</w:t>
      </w:r>
    </w:p>
    <w:p w14:paraId="100972F1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>As part of compatibility testing, executed the workflow manager web application related test cases on different browsers on different Operating Systems.</w:t>
      </w:r>
    </w:p>
    <w:p w14:paraId="558B328F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Verification of Frontend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GUI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 Objects and elements.</w:t>
      </w:r>
    </w:p>
    <w:p w14:paraId="581F7BD4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Familiarity with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UAT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 for making website more user-friendly and for web-applications.</w:t>
      </w:r>
    </w:p>
    <w:p w14:paraId="4ADE52BA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Created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SQL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 Queries to verify the data storage accuracy</w:t>
      </w:r>
    </w:p>
    <w:p w14:paraId="4E1873D3" w14:textId="77777777" w:rsidR="00EF1DD8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Created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Selenium automation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 scripts in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Java.</w:t>
      </w:r>
    </w:p>
    <w:p w14:paraId="1B203FB8" w14:textId="5086560B" w:rsidR="00D37DFE" w:rsidRPr="00E41D79" w:rsidRDefault="00EF1DD8" w:rsidP="00A422F8">
      <w:pPr>
        <w:pStyle w:val="ListParagraph"/>
        <w:numPr>
          <w:ilvl w:val="0"/>
          <w:numId w:val="15"/>
        </w:numPr>
        <w:suppressAutoHyphens/>
        <w:spacing w:after="0" w:line="240" w:lineRule="auto"/>
        <w:ind w:left="36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D79">
        <w:rPr>
          <w:rFonts w:ascii="Times New Roman" w:eastAsia="Calibri" w:hAnsi="Times New Roman" w:cs="Times New Roman"/>
          <w:bCs/>
          <w:sz w:val="24"/>
          <w:szCs w:val="24"/>
        </w:rPr>
        <w:t xml:space="preserve">Knowledge of writing unit tests using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>Test</w:t>
      </w:r>
      <w:r w:rsidR="00E41D79"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NG 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>and</w:t>
      </w:r>
      <w:r w:rsidRPr="00E41D7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JUnit </w:t>
      </w:r>
      <w:r w:rsidRPr="00E41D79">
        <w:rPr>
          <w:rFonts w:ascii="Times New Roman" w:eastAsia="Calibri" w:hAnsi="Times New Roman" w:cs="Times New Roman"/>
          <w:bCs/>
          <w:sz w:val="24"/>
          <w:szCs w:val="24"/>
        </w:rPr>
        <w:t>frameworks.</w:t>
      </w:r>
    </w:p>
    <w:p w14:paraId="3F39360F" w14:textId="77777777" w:rsidR="00D37DFE" w:rsidRPr="00E41D79" w:rsidRDefault="00D37DFE" w:rsidP="00D37DFE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0DBAA7B" w14:textId="4C9FB2BF" w:rsidR="00EF1DD8" w:rsidRPr="00E41D79" w:rsidRDefault="00EF1DD8" w:rsidP="00D37DFE">
      <w:p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Environment: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Selenium IDE, Selenium Web Driver, Web Application, SQL Server, SOAP UI, Test</w:t>
      </w:r>
      <w:r w:rsidR="00E41D79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NG, J</w:t>
      </w:r>
      <w:r w:rsidR="0058110D"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E41D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nit</w:t>
      </w:r>
    </w:p>
    <w:p w14:paraId="5627D9AB" w14:textId="77777777" w:rsidR="0058110D" w:rsidRPr="00E41D79" w:rsidRDefault="0058110D" w:rsidP="00D37DFE">
      <w:pPr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1D65CAC" w14:textId="77777777" w:rsidR="0058110D" w:rsidRPr="00E41D79" w:rsidRDefault="0058110D" w:rsidP="00D37DFE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CE70D69" w14:textId="77777777" w:rsidR="00EF5946" w:rsidRDefault="00EF5946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B954CA4" w14:textId="77777777" w:rsidR="00EF5946" w:rsidRDefault="00EF5946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C323470" w14:textId="77777777" w:rsidR="00EF5946" w:rsidRDefault="00EF5946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0881843" w14:textId="77777777" w:rsidR="00EF5946" w:rsidRDefault="00EF5946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7AE0D60" w14:textId="5D12AD1D" w:rsidR="00E12D13" w:rsidRPr="00E41D79" w:rsidRDefault="00E12D13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App Labs, Hyderabad, India.</w:t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</w:r>
      <w:r w:rsidR="0058110D"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ab/>
        <w:t xml:space="preserve">         </w:t>
      </w: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 Aug 2009 – Apr 2011</w:t>
      </w:r>
    </w:p>
    <w:p w14:paraId="5B43DC03" w14:textId="77777777" w:rsidR="00E12D13" w:rsidRPr="00E41D79" w:rsidRDefault="00E12D13" w:rsidP="00E12D1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E41D7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Jr. Test Engineer</w:t>
      </w:r>
    </w:p>
    <w:p w14:paraId="555C4B83" w14:textId="77777777" w:rsidR="00E12D13" w:rsidRPr="00E41D79" w:rsidRDefault="00E12D13" w:rsidP="00E12D1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0C9B40F" w14:textId="77777777" w:rsidR="007E3218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Involved in gathering the Business requirements from the client and writing and maintaining technical/design documentation.</w:t>
      </w:r>
    </w:p>
    <w:p w14:paraId="650D8AA0" w14:textId="77777777" w:rsidR="007E3218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 xml:space="preserve">Designing Scenarios, Detailed Level Test Cases based on High </w:t>
      </w:r>
      <w:r w:rsidR="00D24512"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Level</w:t>
      </w: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 xml:space="preserve"> Conditions, executing the test cases.</w:t>
      </w:r>
    </w:p>
    <w:p w14:paraId="538BFA89" w14:textId="77777777" w:rsidR="007E3218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Performing Functionality testing, Regression, System, End to End, Security, Sanity, User Acceptance and Web Testing.</w:t>
      </w:r>
    </w:p>
    <w:p w14:paraId="3C172E84" w14:textId="77777777" w:rsidR="007E3218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Reporting Bugs using the Bug Tracking Tool thereafter follow up on defects (getting fixes and re-test) and successful closure of defects.</w:t>
      </w:r>
    </w:p>
    <w:p w14:paraId="60604223" w14:textId="77777777" w:rsidR="00D24512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 xml:space="preserve">Ability to test the product </w:t>
      </w:r>
      <w:r w:rsidR="002C0A78"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as per</w:t>
      </w: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 xml:space="preserve"> Customer Specifications under time pressure. </w:t>
      </w:r>
    </w:p>
    <w:p w14:paraId="67D61DCA" w14:textId="77777777" w:rsidR="007E3218" w:rsidRPr="00E41D79" w:rsidRDefault="005635F5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Efficient at meeting deadlines and w</w:t>
      </w:r>
      <w:r w:rsidR="007E3218"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orking Independently or as part of a team.</w:t>
      </w:r>
    </w:p>
    <w:p w14:paraId="1C41CFDD" w14:textId="77777777" w:rsidR="007E3218" w:rsidRPr="00E41D79" w:rsidRDefault="007E3218" w:rsidP="00A422F8">
      <w:pPr>
        <w:pStyle w:val="NoSpacing"/>
        <w:numPr>
          <w:ilvl w:val="0"/>
          <w:numId w:val="16"/>
        </w:numPr>
        <w:ind w:left="360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Involved in handling Post release issues from clients, Analysis of Functional specifications.</w:t>
      </w:r>
    </w:p>
    <w:p w14:paraId="23CFFFF8" w14:textId="77777777" w:rsidR="007E3218" w:rsidRPr="00E41D79" w:rsidRDefault="007E3218" w:rsidP="00A422F8">
      <w:pPr>
        <w:pStyle w:val="NoSpacing"/>
        <w:rPr>
          <w:rStyle w:val="Emphasis"/>
          <w:rFonts w:ascii="Times New Roman" w:hAnsi="Times New Roman" w:cs="Times New Roman"/>
          <w:b/>
          <w:bCs/>
          <w:i w:val="0"/>
          <w:sz w:val="24"/>
          <w:szCs w:val="24"/>
        </w:rPr>
      </w:pPr>
    </w:p>
    <w:p w14:paraId="7D9B86C9" w14:textId="77777777" w:rsidR="007E3218" w:rsidRPr="00E41D79" w:rsidRDefault="007E3218" w:rsidP="007E3218">
      <w:pPr>
        <w:pStyle w:val="NoSpacing"/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</w:pPr>
      <w:r w:rsidRPr="00E41D79">
        <w:rPr>
          <w:rStyle w:val="Emphasis"/>
          <w:rFonts w:ascii="Times New Roman" w:hAnsi="Times New Roman" w:cs="Times New Roman"/>
          <w:b/>
          <w:bCs/>
          <w:i w:val="0"/>
          <w:sz w:val="24"/>
          <w:szCs w:val="24"/>
        </w:rPr>
        <w:t xml:space="preserve">Environment: </w:t>
      </w:r>
      <w:r w:rsidRPr="00E41D79">
        <w:rPr>
          <w:rStyle w:val="Emphasis"/>
          <w:rFonts w:ascii="Times New Roman" w:hAnsi="Times New Roman" w:cs="Times New Roman"/>
          <w:bCs/>
          <w:i w:val="0"/>
          <w:sz w:val="24"/>
          <w:szCs w:val="24"/>
        </w:rPr>
        <w:t>Manual Testing CESTA Insurance Software (New System), Duck Creek (Legacy System) Oracle 9i, SQL, PL/SQL, DB2, UNIX HP/ Linux and Win XP.</w:t>
      </w:r>
    </w:p>
    <w:p w14:paraId="528EC7FA" w14:textId="77777777" w:rsidR="007E3218" w:rsidRPr="00E41D79" w:rsidRDefault="007E3218" w:rsidP="007E3218">
      <w:pPr>
        <w:pStyle w:val="NoSpacing"/>
        <w:rPr>
          <w:rStyle w:val="Emphasis"/>
          <w:rFonts w:ascii="Times New Roman" w:hAnsi="Times New Roman" w:cs="Times New Roman"/>
          <w:b/>
          <w:bCs/>
          <w:i w:val="0"/>
          <w:sz w:val="24"/>
          <w:szCs w:val="24"/>
        </w:rPr>
      </w:pPr>
    </w:p>
    <w:p w14:paraId="4A9A9E82" w14:textId="77777777" w:rsidR="00D239F4" w:rsidRPr="00E41D79" w:rsidRDefault="00D239F4" w:rsidP="00CB5B87">
      <w:pPr>
        <w:pStyle w:val="NoSpacing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28BFAF27" w14:textId="77777777" w:rsidR="00CB5B87" w:rsidRPr="00E41D79" w:rsidRDefault="00CB5B87" w:rsidP="00A422F8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E41D79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Education Qualification</w:t>
      </w:r>
    </w:p>
    <w:p w14:paraId="5CAF4169" w14:textId="77777777" w:rsidR="00E12D13" w:rsidRPr="00E41D79" w:rsidRDefault="00E12D13" w:rsidP="00E12D1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A6D359B" w14:textId="0CE7016B" w:rsidR="00E12D13" w:rsidRPr="00E41D79" w:rsidRDefault="008C51B1" w:rsidP="00CB5B87">
      <w:pPr>
        <w:pStyle w:val="NoSpacing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Bachelor’s in engineering</w:t>
      </w:r>
      <w:r w:rsidR="00E12D13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28A6"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>– CSIT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(India)</w:t>
      </w:r>
    </w:p>
    <w:p w14:paraId="4DC1750D" w14:textId="4E735694" w:rsidR="00CE33A3" w:rsidRPr="00E41D79" w:rsidRDefault="001C49C1" w:rsidP="00CB5B87">
      <w:pPr>
        <w:pStyle w:val="NoSpacing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Masters </w:t>
      </w:r>
      <w:r w:rsidR="008C51B1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E41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MIS</w:t>
      </w:r>
      <w:r w:rsidR="008C51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(USA)</w:t>
      </w:r>
    </w:p>
    <w:p w14:paraId="5AAE5AB1" w14:textId="77777777" w:rsidR="0098131B" w:rsidRPr="00C06E9A" w:rsidRDefault="0098131B">
      <w:pPr>
        <w:rPr>
          <w:rFonts w:ascii="Times New Roman" w:hAnsi="Times New Roman" w:cs="Times New Roman"/>
          <w:sz w:val="24"/>
          <w:szCs w:val="24"/>
        </w:rPr>
      </w:pPr>
    </w:p>
    <w:sectPr w:rsidR="0098131B" w:rsidRPr="00C06E9A" w:rsidSect="005E028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9FFB7D" w14:textId="77777777" w:rsidR="00B002FA" w:rsidRDefault="00B002FA" w:rsidP="00190073">
      <w:pPr>
        <w:spacing w:after="0" w:line="240" w:lineRule="auto"/>
      </w:pPr>
      <w:r>
        <w:separator/>
      </w:r>
    </w:p>
  </w:endnote>
  <w:endnote w:type="continuationSeparator" w:id="0">
    <w:p w14:paraId="7A534901" w14:textId="77777777" w:rsidR="00B002FA" w:rsidRDefault="00B002FA" w:rsidP="0019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095F26" w14:textId="2408FCB4" w:rsidR="00190073" w:rsidRDefault="0019007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7D34E3A" wp14:editId="14CDB128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9062465eab771cbc840abf3b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76D22E" w14:textId="45242A23" w:rsidR="00190073" w:rsidRPr="00190073" w:rsidRDefault="00190073" w:rsidP="00190073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190073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34E3A" id="_x0000_t202" coordsize="21600,21600" o:spt="202" path="m,l,21600r21600,l21600,xe">
              <v:stroke joinstyle="miter"/>
              <v:path gradientshapeok="t" o:connecttype="rect"/>
            </v:shapetype>
            <v:shape id="MSIPCM9062465eab771cbc840abf3b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" o:allowincell="f" filled="f" stroked="f" strokeweight=".5pt">
              <v:textbox inset=",0,,0">
                <w:txbxContent>
                  <w:p w14:paraId="3B76D22E" w14:textId="45242A23" w:rsidR="00190073" w:rsidRPr="00190073" w:rsidRDefault="00190073" w:rsidP="00190073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190073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F71DCA" w14:textId="77777777" w:rsidR="00B002FA" w:rsidRDefault="00B002FA" w:rsidP="00190073">
      <w:pPr>
        <w:spacing w:after="0" w:line="240" w:lineRule="auto"/>
      </w:pPr>
      <w:r>
        <w:separator/>
      </w:r>
    </w:p>
  </w:footnote>
  <w:footnote w:type="continuationSeparator" w:id="0">
    <w:p w14:paraId="73AE4586" w14:textId="77777777" w:rsidR="00B002FA" w:rsidRDefault="00B002FA" w:rsidP="00190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B4AE0"/>
    <w:multiLevelType w:val="hybridMultilevel"/>
    <w:tmpl w:val="87844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3E8F"/>
    <w:multiLevelType w:val="hybridMultilevel"/>
    <w:tmpl w:val="8EF60F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132C6"/>
    <w:multiLevelType w:val="hybridMultilevel"/>
    <w:tmpl w:val="880810EC"/>
    <w:lvl w:ilvl="0" w:tplc="0409000B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" w15:restartNumberingAfterBreak="0">
    <w:nsid w:val="0C69536E"/>
    <w:multiLevelType w:val="hybridMultilevel"/>
    <w:tmpl w:val="F8F4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62C65"/>
    <w:multiLevelType w:val="hybridMultilevel"/>
    <w:tmpl w:val="D7520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573008"/>
    <w:multiLevelType w:val="hybridMultilevel"/>
    <w:tmpl w:val="34E48C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83338"/>
    <w:multiLevelType w:val="hybridMultilevel"/>
    <w:tmpl w:val="7044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67D12"/>
    <w:multiLevelType w:val="hybridMultilevel"/>
    <w:tmpl w:val="B4FC98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227A0"/>
    <w:multiLevelType w:val="hybridMultilevel"/>
    <w:tmpl w:val="D4F66BB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01659B2"/>
    <w:multiLevelType w:val="hybridMultilevel"/>
    <w:tmpl w:val="7F4E6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64B46"/>
    <w:multiLevelType w:val="hybridMultilevel"/>
    <w:tmpl w:val="F8FA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00B48"/>
    <w:multiLevelType w:val="hybridMultilevel"/>
    <w:tmpl w:val="E71E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4589A"/>
    <w:multiLevelType w:val="hybridMultilevel"/>
    <w:tmpl w:val="AF42F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86F49"/>
    <w:multiLevelType w:val="hybridMultilevel"/>
    <w:tmpl w:val="1148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40967"/>
    <w:multiLevelType w:val="hybridMultilevel"/>
    <w:tmpl w:val="3F782F66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7F4309A4"/>
    <w:multiLevelType w:val="hybridMultilevel"/>
    <w:tmpl w:val="6DC817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14"/>
  </w:num>
  <w:num w:numId="8">
    <w:abstractNumId w:val="7"/>
  </w:num>
  <w:num w:numId="9">
    <w:abstractNumId w:val="2"/>
  </w:num>
  <w:num w:numId="10">
    <w:abstractNumId w:val="1"/>
  </w:num>
  <w:num w:numId="11">
    <w:abstractNumId w:val="4"/>
  </w:num>
  <w:num w:numId="12">
    <w:abstractNumId w:val="8"/>
  </w:num>
  <w:num w:numId="13">
    <w:abstractNumId w:val="11"/>
  </w:num>
  <w:num w:numId="14">
    <w:abstractNumId w:val="9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D13"/>
    <w:rsid w:val="00015D81"/>
    <w:rsid w:val="000541F7"/>
    <w:rsid w:val="00063E43"/>
    <w:rsid w:val="000717BD"/>
    <w:rsid w:val="000C32D2"/>
    <w:rsid w:val="00106D97"/>
    <w:rsid w:val="00165531"/>
    <w:rsid w:val="00190073"/>
    <w:rsid w:val="001903FB"/>
    <w:rsid w:val="001B30D1"/>
    <w:rsid w:val="001C49C1"/>
    <w:rsid w:val="001D08D7"/>
    <w:rsid w:val="00224F99"/>
    <w:rsid w:val="002258C4"/>
    <w:rsid w:val="00290E30"/>
    <w:rsid w:val="002C0A78"/>
    <w:rsid w:val="002C1DE3"/>
    <w:rsid w:val="002D5EE8"/>
    <w:rsid w:val="002E684D"/>
    <w:rsid w:val="00307DC4"/>
    <w:rsid w:val="00350FD0"/>
    <w:rsid w:val="003A21A9"/>
    <w:rsid w:val="00465346"/>
    <w:rsid w:val="00493C03"/>
    <w:rsid w:val="004B0AAC"/>
    <w:rsid w:val="004C6E8A"/>
    <w:rsid w:val="004F5132"/>
    <w:rsid w:val="00505934"/>
    <w:rsid w:val="0051136A"/>
    <w:rsid w:val="0056278F"/>
    <w:rsid w:val="005635F5"/>
    <w:rsid w:val="0058110D"/>
    <w:rsid w:val="005B24E9"/>
    <w:rsid w:val="005C28A6"/>
    <w:rsid w:val="005E421F"/>
    <w:rsid w:val="006027D7"/>
    <w:rsid w:val="0060546E"/>
    <w:rsid w:val="006B3832"/>
    <w:rsid w:val="00711B6F"/>
    <w:rsid w:val="00741D5D"/>
    <w:rsid w:val="007526B8"/>
    <w:rsid w:val="007E3218"/>
    <w:rsid w:val="008178E7"/>
    <w:rsid w:val="00823DE7"/>
    <w:rsid w:val="00887927"/>
    <w:rsid w:val="00897A1C"/>
    <w:rsid w:val="008C51B1"/>
    <w:rsid w:val="008D62ED"/>
    <w:rsid w:val="008E6BFA"/>
    <w:rsid w:val="009148CC"/>
    <w:rsid w:val="0092633C"/>
    <w:rsid w:val="009303AA"/>
    <w:rsid w:val="0098131B"/>
    <w:rsid w:val="009B0DCC"/>
    <w:rsid w:val="00A03D5A"/>
    <w:rsid w:val="00A422F8"/>
    <w:rsid w:val="00A97A27"/>
    <w:rsid w:val="00AA5A92"/>
    <w:rsid w:val="00AA7270"/>
    <w:rsid w:val="00AC2B01"/>
    <w:rsid w:val="00AF31CA"/>
    <w:rsid w:val="00B002FA"/>
    <w:rsid w:val="00B0400A"/>
    <w:rsid w:val="00B125C2"/>
    <w:rsid w:val="00B12CE0"/>
    <w:rsid w:val="00B31EE9"/>
    <w:rsid w:val="00B35FC9"/>
    <w:rsid w:val="00B660CA"/>
    <w:rsid w:val="00B94041"/>
    <w:rsid w:val="00B9651C"/>
    <w:rsid w:val="00BA14BB"/>
    <w:rsid w:val="00BD190A"/>
    <w:rsid w:val="00BD4767"/>
    <w:rsid w:val="00BD4E4F"/>
    <w:rsid w:val="00C06E9A"/>
    <w:rsid w:val="00C14ADE"/>
    <w:rsid w:val="00C924D9"/>
    <w:rsid w:val="00CB5B87"/>
    <w:rsid w:val="00CE33A3"/>
    <w:rsid w:val="00CF78C6"/>
    <w:rsid w:val="00D07F70"/>
    <w:rsid w:val="00D239F4"/>
    <w:rsid w:val="00D24512"/>
    <w:rsid w:val="00D37DFE"/>
    <w:rsid w:val="00D45FB2"/>
    <w:rsid w:val="00D73375"/>
    <w:rsid w:val="00D836EE"/>
    <w:rsid w:val="00DA1EA0"/>
    <w:rsid w:val="00DC3A57"/>
    <w:rsid w:val="00DF6268"/>
    <w:rsid w:val="00E06801"/>
    <w:rsid w:val="00E12D13"/>
    <w:rsid w:val="00E31077"/>
    <w:rsid w:val="00E41D79"/>
    <w:rsid w:val="00E602AF"/>
    <w:rsid w:val="00E6332B"/>
    <w:rsid w:val="00EF1DD8"/>
    <w:rsid w:val="00EF5946"/>
    <w:rsid w:val="00F16A8A"/>
    <w:rsid w:val="00F3192F"/>
    <w:rsid w:val="00F56C80"/>
    <w:rsid w:val="00F716C2"/>
    <w:rsid w:val="00FE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47119E"/>
  <w15:docId w15:val="{BF5CB0CF-88EE-0B42-A2D0-441A4487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1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qFormat/>
    <w:rsid w:val="00E12D1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12D13"/>
  </w:style>
  <w:style w:type="paragraph" w:styleId="NoSpacing">
    <w:name w:val="No Spacing"/>
    <w:uiPriority w:val="1"/>
    <w:qFormat/>
    <w:rsid w:val="00E12D13"/>
    <w:pPr>
      <w:spacing w:after="0" w:line="240" w:lineRule="auto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E12D13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s Char"/>
    <w:link w:val="ListParagraph"/>
    <w:uiPriority w:val="99"/>
    <w:rsid w:val="00E602AF"/>
  </w:style>
  <w:style w:type="character" w:styleId="Emphasis">
    <w:name w:val="Emphasis"/>
    <w:basedOn w:val="DefaultParagraphFont"/>
    <w:uiPriority w:val="20"/>
    <w:qFormat/>
    <w:rsid w:val="007E3218"/>
    <w:rPr>
      <w:i/>
      <w:iCs/>
    </w:rPr>
  </w:style>
  <w:style w:type="table" w:styleId="TableGrid">
    <w:name w:val="Table Grid"/>
    <w:basedOn w:val="TableNormal"/>
    <w:uiPriority w:val="39"/>
    <w:unhideWhenUsed/>
    <w:rsid w:val="005C2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8wme">
    <w:name w:val="tl8wme"/>
    <w:basedOn w:val="DefaultParagraphFont"/>
    <w:rsid w:val="00A03D5A"/>
  </w:style>
  <w:style w:type="character" w:styleId="Hyperlink">
    <w:name w:val="Hyperlink"/>
    <w:basedOn w:val="DefaultParagraphFont"/>
    <w:uiPriority w:val="99"/>
    <w:unhideWhenUsed/>
    <w:rsid w:val="00A03D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073"/>
  </w:style>
  <w:style w:type="paragraph" w:styleId="Footer">
    <w:name w:val="footer"/>
    <w:basedOn w:val="Normal"/>
    <w:link w:val="FooterChar"/>
    <w:uiPriority w:val="99"/>
    <w:unhideWhenUsed/>
    <w:rsid w:val="0019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89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TCM</dc:creator>
  <cp:keywords/>
  <dc:description/>
  <cp:lastModifiedBy>MAZIN MOHIUDDIN</cp:lastModifiedBy>
  <cp:revision>19</cp:revision>
  <dcterms:created xsi:type="dcterms:W3CDTF">2019-08-21T21:26:00Z</dcterms:created>
  <dcterms:modified xsi:type="dcterms:W3CDTF">2020-09-05T16:18:00Z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MA40008707@wipro.com</vt:lpwstr>
  </property>
  <property fmtid="{D5CDD505-2E9C-101B-9397-08002B2CF9AE}" pid="6" name="MSIP_Label_b9a70571-31c6-4603-80c1-ef2fb871a62a_SetDate">
    <vt:lpwstr>2019-08-21T16:25:47.9025349-05:00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