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85BB7" w14:textId="246ADF44" w:rsidR="001B5B64" w:rsidRPr="00CA14D0" w:rsidRDefault="00CA14D0" w:rsidP="001B5B64">
      <w:pPr>
        <w:pStyle w:val="Header"/>
        <w:tabs>
          <w:tab w:val="left" w:pos="2472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Jiyong Sun</w:t>
      </w:r>
    </w:p>
    <w:p w14:paraId="68DF96CA" w14:textId="32F6BF9B" w:rsidR="001B5B64" w:rsidRDefault="47535DF0" w:rsidP="001B5B64">
      <w:pPr>
        <w:pStyle w:val="Header"/>
        <w:jc w:val="left"/>
        <w:rPr>
          <w:sz w:val="21"/>
          <w:szCs w:val="21"/>
          <w:lang w:val="en-CA"/>
        </w:rPr>
      </w:pPr>
      <w:r w:rsidRPr="47535DF0">
        <w:rPr>
          <w:sz w:val="21"/>
          <w:szCs w:val="21"/>
        </w:rPr>
        <w:t xml:space="preserve">Cell: </w:t>
      </w:r>
      <w:r w:rsidRPr="47535DF0">
        <w:rPr>
          <w:sz w:val="21"/>
          <w:szCs w:val="21"/>
          <w:lang w:val="en-US" w:eastAsia="zh-CN"/>
        </w:rPr>
        <w:t>3603251443</w:t>
      </w:r>
      <w:r w:rsidRPr="47535DF0">
        <w:rPr>
          <w:sz w:val="21"/>
          <w:szCs w:val="21"/>
          <w:lang w:val="en-CA"/>
        </w:rPr>
        <w:t xml:space="preserve">                                        </w:t>
      </w:r>
      <w:r w:rsidRPr="47535DF0">
        <w:rPr>
          <w:sz w:val="21"/>
          <w:szCs w:val="21"/>
        </w:rPr>
        <w:t>Email:</w:t>
      </w:r>
      <w:r w:rsidRPr="47535DF0">
        <w:rPr>
          <w:sz w:val="21"/>
          <w:szCs w:val="21"/>
          <w:lang w:val="en-CA" w:eastAsia="zh-CN"/>
        </w:rPr>
        <w:t>j</w:t>
      </w:r>
      <w:r w:rsidR="008503AD">
        <w:rPr>
          <w:sz w:val="21"/>
          <w:szCs w:val="21"/>
          <w:lang w:val="en-CA" w:eastAsia="zh-CN"/>
        </w:rPr>
        <w:t>iyong</w:t>
      </w:r>
      <w:r w:rsidRPr="47535DF0">
        <w:rPr>
          <w:sz w:val="21"/>
          <w:szCs w:val="21"/>
          <w:lang w:val="en-CA" w:eastAsia="zh-CN"/>
        </w:rPr>
        <w:t>sun</w:t>
      </w:r>
      <w:r w:rsidR="00B73603">
        <w:rPr>
          <w:sz w:val="21"/>
          <w:szCs w:val="21"/>
          <w:lang w:val="en-CA" w:eastAsia="zh-CN"/>
        </w:rPr>
        <w:t>wa</w:t>
      </w:r>
      <w:r w:rsidRPr="47535DF0">
        <w:rPr>
          <w:sz w:val="21"/>
          <w:szCs w:val="21"/>
          <w:lang w:val="en-CA" w:eastAsia="zh-CN"/>
        </w:rPr>
        <w:t>@hotmail.com</w:t>
      </w:r>
    </w:p>
    <w:p w14:paraId="1050AE70" w14:textId="77777777" w:rsidR="001B5B64" w:rsidRDefault="47535DF0" w:rsidP="001B5B64">
      <w:pPr>
        <w:rPr>
          <w:b/>
          <w:bCs/>
          <w:smallCaps/>
          <w:sz w:val="28"/>
          <w:szCs w:val="28"/>
        </w:rPr>
      </w:pPr>
      <w:r w:rsidRPr="47535DF0">
        <w:rPr>
          <w:b/>
          <w:bCs/>
          <w:smallCaps/>
          <w:sz w:val="28"/>
          <w:szCs w:val="28"/>
        </w:rPr>
        <w:t>Highlights of Qualifications:</w:t>
      </w:r>
    </w:p>
    <w:p w14:paraId="5D29EB70" w14:textId="614335B6" w:rsidR="00B125D4" w:rsidRPr="00B812E3" w:rsidRDefault="001F3A1C" w:rsidP="004A1FC3">
      <w:pPr>
        <w:pStyle w:val="ListParagraph"/>
        <w:numPr>
          <w:ilvl w:val="0"/>
          <w:numId w:val="32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</w:rPr>
        <w:t>M</w:t>
      </w:r>
      <w:r w:rsidR="00B812E3">
        <w:rPr>
          <w:sz w:val="22"/>
          <w:szCs w:val="22"/>
        </w:rPr>
        <w:t xml:space="preserve">any </w:t>
      </w:r>
      <w:r w:rsidR="47535DF0" w:rsidRPr="00B812E3">
        <w:rPr>
          <w:sz w:val="22"/>
          <w:szCs w:val="22"/>
          <w:lang w:val="en-CA"/>
        </w:rPr>
        <w:t>years</w:t>
      </w:r>
      <w:r w:rsidRPr="00B812E3">
        <w:rPr>
          <w:sz w:val="22"/>
          <w:szCs w:val="22"/>
          <w:lang w:val="en-CA"/>
        </w:rPr>
        <w:t>’</w:t>
      </w:r>
      <w:r w:rsidR="47535DF0" w:rsidRPr="00B812E3">
        <w:rPr>
          <w:sz w:val="22"/>
          <w:szCs w:val="22"/>
          <w:lang w:val="en-CA"/>
        </w:rPr>
        <w:t xml:space="preserve"> consulting experience in enterprise management consulting, SAP </w:t>
      </w:r>
      <w:r w:rsidR="003D4C9C" w:rsidRPr="00B812E3">
        <w:rPr>
          <w:sz w:val="22"/>
          <w:szCs w:val="22"/>
          <w:lang w:val="en-CA"/>
        </w:rPr>
        <w:t xml:space="preserve">project </w:t>
      </w:r>
      <w:r w:rsidR="47535DF0" w:rsidRPr="00B812E3">
        <w:rPr>
          <w:sz w:val="22"/>
          <w:szCs w:val="22"/>
          <w:lang w:val="en-CA"/>
        </w:rPr>
        <w:t>implementation</w:t>
      </w:r>
      <w:r w:rsidR="003D4C9C" w:rsidRPr="00B812E3">
        <w:rPr>
          <w:sz w:val="22"/>
          <w:szCs w:val="22"/>
          <w:lang w:val="en-CA"/>
        </w:rPr>
        <w:t xml:space="preserve">, SAP </w:t>
      </w:r>
      <w:r w:rsidR="003D4852" w:rsidRPr="00B812E3">
        <w:rPr>
          <w:sz w:val="22"/>
          <w:szCs w:val="22"/>
          <w:lang w:val="en-CA"/>
        </w:rPr>
        <w:t>operation supporting</w:t>
      </w:r>
      <w:r w:rsidR="47535DF0" w:rsidRPr="00B812E3">
        <w:rPr>
          <w:sz w:val="22"/>
          <w:szCs w:val="22"/>
          <w:lang w:val="en-CA"/>
        </w:rPr>
        <w:t xml:space="preserve">. Professional individual with extensive consulting background in </w:t>
      </w:r>
      <w:r w:rsidR="00B812E3">
        <w:rPr>
          <w:sz w:val="22"/>
          <w:szCs w:val="22"/>
          <w:lang w:val="en-CA"/>
        </w:rPr>
        <w:t xml:space="preserve">multiple </w:t>
      </w:r>
      <w:r w:rsidR="00835608" w:rsidRPr="00B812E3">
        <w:rPr>
          <w:sz w:val="22"/>
          <w:szCs w:val="22"/>
          <w:lang w:val="en-CA"/>
        </w:rPr>
        <w:t xml:space="preserve">famous consulting companies and SAP customers. </w:t>
      </w:r>
    </w:p>
    <w:p w14:paraId="41B17EB5" w14:textId="162B489F" w:rsidR="00A50C50" w:rsidRPr="00B812E3" w:rsidRDefault="47535DF0" w:rsidP="004A1FC3">
      <w:pPr>
        <w:pStyle w:val="ListParagraph"/>
        <w:numPr>
          <w:ilvl w:val="0"/>
          <w:numId w:val="32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Proficient in SAP </w:t>
      </w:r>
      <w:r w:rsidR="0068269C" w:rsidRPr="00B812E3">
        <w:rPr>
          <w:sz w:val="22"/>
          <w:szCs w:val="22"/>
          <w:lang w:val="en-CA"/>
        </w:rPr>
        <w:t xml:space="preserve">finance </w:t>
      </w:r>
      <w:r w:rsidRPr="00B812E3">
        <w:rPr>
          <w:sz w:val="22"/>
          <w:szCs w:val="22"/>
          <w:lang w:val="en-CA"/>
        </w:rPr>
        <w:t>module</w:t>
      </w:r>
      <w:r w:rsidR="004B2742" w:rsidRPr="00B812E3">
        <w:rPr>
          <w:sz w:val="22"/>
          <w:szCs w:val="22"/>
          <w:lang w:val="en-CA"/>
        </w:rPr>
        <w:t>s</w:t>
      </w:r>
      <w:r w:rsidR="00D44725" w:rsidRPr="00B812E3">
        <w:rPr>
          <w:sz w:val="22"/>
          <w:szCs w:val="22"/>
          <w:lang w:val="en-CA"/>
        </w:rPr>
        <w:t xml:space="preserve"> with </w:t>
      </w:r>
      <w:r w:rsidR="00CD7298" w:rsidRPr="00B812E3">
        <w:rPr>
          <w:sz w:val="22"/>
          <w:szCs w:val="22"/>
          <w:lang w:val="en-CA"/>
        </w:rPr>
        <w:t xml:space="preserve">hands-on </w:t>
      </w:r>
      <w:r w:rsidR="00772B0D" w:rsidRPr="00B812E3">
        <w:rPr>
          <w:sz w:val="22"/>
          <w:szCs w:val="22"/>
          <w:lang w:val="en-CA"/>
        </w:rPr>
        <w:t xml:space="preserve">project </w:t>
      </w:r>
      <w:r w:rsidR="00641DFC" w:rsidRPr="00B812E3">
        <w:rPr>
          <w:sz w:val="22"/>
          <w:szCs w:val="22"/>
          <w:lang w:val="en-CA"/>
        </w:rPr>
        <w:t>experience</w:t>
      </w:r>
      <w:r w:rsidR="00A50C50" w:rsidRPr="00B812E3">
        <w:rPr>
          <w:sz w:val="22"/>
          <w:szCs w:val="22"/>
          <w:lang w:val="en-CA"/>
        </w:rPr>
        <w:t>:</w:t>
      </w:r>
    </w:p>
    <w:p w14:paraId="40EE4B4A" w14:textId="06B11F22" w:rsidR="00172B00" w:rsidRPr="00745052" w:rsidRDefault="47535DF0" w:rsidP="00745052">
      <w:pPr>
        <w:pStyle w:val="ListParagraph"/>
        <w:snapToGrid w:val="0"/>
        <w:ind w:left="840" w:firstLineChars="0" w:firstLine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FI</w:t>
      </w:r>
      <w:r w:rsidR="00291A21" w:rsidRPr="00B812E3">
        <w:rPr>
          <w:sz w:val="22"/>
          <w:szCs w:val="22"/>
          <w:lang w:val="en-CA"/>
        </w:rPr>
        <w:t>:</w:t>
      </w:r>
      <w:r w:rsidR="00440B46" w:rsidRPr="00B812E3">
        <w:rPr>
          <w:sz w:val="22"/>
          <w:szCs w:val="22"/>
          <w:lang w:val="en-CA"/>
        </w:rPr>
        <w:t xml:space="preserve"> </w:t>
      </w:r>
      <w:r w:rsidRPr="00B812E3">
        <w:rPr>
          <w:sz w:val="22"/>
          <w:szCs w:val="22"/>
          <w:lang w:val="en-CA"/>
        </w:rPr>
        <w:t xml:space="preserve">GL/AP/AR/AA </w:t>
      </w:r>
      <w:r w:rsidR="00745052">
        <w:rPr>
          <w:sz w:val="22"/>
          <w:szCs w:val="22"/>
          <w:lang w:val="en-CA"/>
        </w:rPr>
        <w:t xml:space="preserve">; </w:t>
      </w:r>
      <w:r w:rsidRPr="00745052">
        <w:rPr>
          <w:sz w:val="22"/>
          <w:szCs w:val="22"/>
          <w:lang w:val="en-CA"/>
        </w:rPr>
        <w:t>CO</w:t>
      </w:r>
      <w:r w:rsidR="00291A21" w:rsidRPr="00745052">
        <w:rPr>
          <w:sz w:val="22"/>
          <w:szCs w:val="22"/>
          <w:lang w:val="en-CA"/>
        </w:rPr>
        <w:t>:</w:t>
      </w:r>
      <w:r w:rsidR="00440B46" w:rsidRPr="00745052">
        <w:rPr>
          <w:sz w:val="22"/>
          <w:szCs w:val="22"/>
          <w:lang w:val="en-CA"/>
        </w:rPr>
        <w:t xml:space="preserve"> </w:t>
      </w:r>
      <w:r w:rsidRPr="00745052">
        <w:rPr>
          <w:sz w:val="22"/>
          <w:szCs w:val="22"/>
          <w:lang w:val="en-CA"/>
        </w:rPr>
        <w:t>CCA/IO/PC/PA/PCA</w:t>
      </w:r>
      <w:r w:rsidR="00745052">
        <w:rPr>
          <w:sz w:val="22"/>
          <w:szCs w:val="22"/>
          <w:lang w:val="en-CA"/>
        </w:rPr>
        <w:t xml:space="preserve">; </w:t>
      </w:r>
      <w:r w:rsidR="00D44725" w:rsidRPr="00745052">
        <w:rPr>
          <w:sz w:val="22"/>
          <w:szCs w:val="22"/>
          <w:lang w:val="en-CA"/>
        </w:rPr>
        <w:t>ECCS</w:t>
      </w:r>
      <w:r w:rsidR="00291A21" w:rsidRPr="00745052">
        <w:rPr>
          <w:sz w:val="22"/>
          <w:szCs w:val="22"/>
          <w:lang w:val="en-CA"/>
        </w:rPr>
        <w:t>:</w:t>
      </w:r>
      <w:r w:rsidR="00440B46" w:rsidRPr="00745052">
        <w:rPr>
          <w:sz w:val="22"/>
          <w:szCs w:val="22"/>
          <w:lang w:val="en-CA"/>
        </w:rPr>
        <w:t xml:space="preserve"> </w:t>
      </w:r>
      <w:r w:rsidR="00181EB2" w:rsidRPr="00745052">
        <w:rPr>
          <w:sz w:val="22"/>
          <w:szCs w:val="22"/>
          <w:lang w:val="en-CA"/>
        </w:rPr>
        <w:t>Consolidation</w:t>
      </w:r>
      <w:r w:rsidR="00745052">
        <w:rPr>
          <w:sz w:val="22"/>
          <w:szCs w:val="22"/>
          <w:lang w:val="en-CA"/>
        </w:rPr>
        <w:t xml:space="preserve">; </w:t>
      </w:r>
      <w:r w:rsidR="00A81752" w:rsidRPr="00745052">
        <w:rPr>
          <w:sz w:val="22"/>
          <w:szCs w:val="22"/>
          <w:lang w:val="en-CA"/>
        </w:rPr>
        <w:t>FSCM</w:t>
      </w:r>
      <w:r w:rsidR="00FA1E28" w:rsidRPr="00745052">
        <w:rPr>
          <w:sz w:val="22"/>
          <w:szCs w:val="22"/>
          <w:lang w:val="en-CA"/>
        </w:rPr>
        <w:t>:</w:t>
      </w:r>
      <w:r w:rsidR="00440B46" w:rsidRPr="00745052">
        <w:rPr>
          <w:sz w:val="22"/>
          <w:szCs w:val="22"/>
          <w:lang w:val="en-CA"/>
        </w:rPr>
        <w:t xml:space="preserve"> </w:t>
      </w:r>
      <w:r w:rsidR="00A81752" w:rsidRPr="00745052">
        <w:rPr>
          <w:sz w:val="22"/>
          <w:szCs w:val="22"/>
          <w:lang w:val="en-CA"/>
        </w:rPr>
        <w:t>TRM, CM</w:t>
      </w:r>
      <w:r w:rsidR="00E96F6C" w:rsidRPr="00745052">
        <w:rPr>
          <w:sz w:val="22"/>
          <w:szCs w:val="22"/>
          <w:lang w:val="en-CA"/>
        </w:rPr>
        <w:t>, IHCC</w:t>
      </w:r>
      <w:r w:rsidR="00745052">
        <w:rPr>
          <w:sz w:val="22"/>
          <w:szCs w:val="22"/>
          <w:lang w:val="en-CA"/>
        </w:rPr>
        <w:t xml:space="preserve">; </w:t>
      </w:r>
      <w:r w:rsidR="006E5E66" w:rsidRPr="00745052">
        <w:rPr>
          <w:sz w:val="22"/>
          <w:szCs w:val="22"/>
          <w:lang w:val="en-CA"/>
        </w:rPr>
        <w:t>Banking</w:t>
      </w:r>
      <w:r w:rsidR="00FA1E28" w:rsidRPr="00745052">
        <w:rPr>
          <w:sz w:val="22"/>
          <w:szCs w:val="22"/>
          <w:lang w:val="en-CA"/>
        </w:rPr>
        <w:t>:</w:t>
      </w:r>
      <w:r w:rsidR="00440B46" w:rsidRPr="00745052">
        <w:rPr>
          <w:sz w:val="22"/>
          <w:szCs w:val="22"/>
          <w:lang w:val="en-CA"/>
        </w:rPr>
        <w:t xml:space="preserve"> </w:t>
      </w:r>
      <w:r w:rsidR="006E5E66" w:rsidRPr="00745052">
        <w:rPr>
          <w:sz w:val="22"/>
          <w:szCs w:val="22"/>
          <w:lang w:val="en-CA"/>
        </w:rPr>
        <w:t>Loan</w:t>
      </w:r>
      <w:r w:rsidR="00643C1B" w:rsidRPr="00745052">
        <w:rPr>
          <w:sz w:val="22"/>
          <w:szCs w:val="22"/>
          <w:lang w:val="en-CA"/>
        </w:rPr>
        <w:t>, CMS</w:t>
      </w:r>
      <w:r w:rsidR="00745052">
        <w:rPr>
          <w:sz w:val="22"/>
          <w:szCs w:val="22"/>
          <w:lang w:val="en-CA"/>
        </w:rPr>
        <w:t xml:space="preserve">; </w:t>
      </w:r>
      <w:r w:rsidRPr="00745052">
        <w:rPr>
          <w:sz w:val="22"/>
          <w:szCs w:val="22"/>
          <w:lang w:val="en-CA"/>
        </w:rPr>
        <w:t>PS</w:t>
      </w:r>
      <w:r w:rsidR="00FA1E28" w:rsidRPr="00745052">
        <w:rPr>
          <w:sz w:val="22"/>
          <w:szCs w:val="22"/>
          <w:lang w:val="en-CA"/>
        </w:rPr>
        <w:t>:</w:t>
      </w:r>
      <w:r w:rsidR="00440B46" w:rsidRPr="00745052">
        <w:rPr>
          <w:sz w:val="22"/>
          <w:szCs w:val="22"/>
          <w:lang w:val="en-CA"/>
        </w:rPr>
        <w:t xml:space="preserve"> </w:t>
      </w:r>
      <w:r w:rsidR="006F56F9" w:rsidRPr="00745052">
        <w:rPr>
          <w:sz w:val="22"/>
          <w:szCs w:val="22"/>
          <w:lang w:val="en-CA"/>
        </w:rPr>
        <w:t>Project Financ</w:t>
      </w:r>
      <w:r w:rsidR="008235BA" w:rsidRPr="00745052">
        <w:rPr>
          <w:sz w:val="22"/>
          <w:szCs w:val="22"/>
          <w:lang w:val="en-CA"/>
        </w:rPr>
        <w:t>e</w:t>
      </w:r>
      <w:r w:rsidR="006F56F9" w:rsidRPr="00745052">
        <w:rPr>
          <w:sz w:val="22"/>
          <w:szCs w:val="22"/>
          <w:lang w:val="en-CA"/>
        </w:rPr>
        <w:t>, RA Analysis</w:t>
      </w:r>
      <w:r w:rsidR="00745052">
        <w:rPr>
          <w:sz w:val="22"/>
          <w:szCs w:val="22"/>
          <w:lang w:val="en-CA"/>
        </w:rPr>
        <w:t xml:space="preserve">; </w:t>
      </w:r>
      <w:r w:rsidR="00643C1B" w:rsidRPr="00745052">
        <w:rPr>
          <w:sz w:val="22"/>
          <w:szCs w:val="22"/>
          <w:lang w:val="en-CA"/>
        </w:rPr>
        <w:t>FICA</w:t>
      </w:r>
      <w:r w:rsidR="00FA1E28" w:rsidRPr="00745052">
        <w:rPr>
          <w:sz w:val="22"/>
          <w:szCs w:val="22"/>
          <w:lang w:val="en-CA"/>
        </w:rPr>
        <w:t xml:space="preserve">: </w:t>
      </w:r>
      <w:r w:rsidR="00121A66" w:rsidRPr="00745052">
        <w:rPr>
          <w:sz w:val="22"/>
          <w:szCs w:val="22"/>
          <w:lang w:val="en-CA"/>
        </w:rPr>
        <w:t>IS-T</w:t>
      </w:r>
      <w:r w:rsidR="00593AD8" w:rsidRPr="00745052">
        <w:rPr>
          <w:sz w:val="22"/>
          <w:szCs w:val="22"/>
          <w:lang w:val="en-CA"/>
        </w:rPr>
        <w:t xml:space="preserve"> Industry Solutions</w:t>
      </w:r>
      <w:r w:rsidR="00923C89" w:rsidRPr="00745052">
        <w:rPr>
          <w:sz w:val="22"/>
          <w:szCs w:val="22"/>
          <w:lang w:val="en-CA"/>
        </w:rPr>
        <w:t xml:space="preserve">, </w:t>
      </w:r>
      <w:r w:rsidR="005336FE" w:rsidRPr="00745052">
        <w:rPr>
          <w:sz w:val="22"/>
          <w:szCs w:val="22"/>
          <w:lang w:val="en-CA"/>
        </w:rPr>
        <w:t>RM/CA</w:t>
      </w:r>
      <w:r w:rsidR="00923C89" w:rsidRPr="00745052">
        <w:rPr>
          <w:sz w:val="22"/>
          <w:szCs w:val="22"/>
          <w:lang w:val="en-CA"/>
        </w:rPr>
        <w:t xml:space="preserve"> Process, GL</w:t>
      </w:r>
      <w:r w:rsidR="003101DC" w:rsidRPr="00745052">
        <w:rPr>
          <w:sz w:val="22"/>
          <w:szCs w:val="22"/>
          <w:lang w:val="en-CA"/>
        </w:rPr>
        <w:t>/Tax</w:t>
      </w:r>
      <w:r w:rsidR="0012171B" w:rsidRPr="00745052">
        <w:rPr>
          <w:sz w:val="22"/>
          <w:szCs w:val="22"/>
          <w:lang w:val="en-CA"/>
        </w:rPr>
        <w:t>/AP/AR</w:t>
      </w:r>
      <w:r w:rsidR="00923C89" w:rsidRPr="00745052">
        <w:rPr>
          <w:sz w:val="22"/>
          <w:szCs w:val="22"/>
          <w:lang w:val="en-CA"/>
        </w:rPr>
        <w:t xml:space="preserve"> </w:t>
      </w:r>
      <w:r w:rsidR="00866537" w:rsidRPr="00745052">
        <w:rPr>
          <w:sz w:val="22"/>
          <w:szCs w:val="22"/>
          <w:lang w:val="en-CA"/>
        </w:rPr>
        <w:t>Posting configuration</w:t>
      </w:r>
      <w:r w:rsidR="00745052">
        <w:rPr>
          <w:sz w:val="22"/>
          <w:szCs w:val="22"/>
          <w:lang w:val="en-CA"/>
        </w:rPr>
        <w:t xml:space="preserve">; </w:t>
      </w:r>
      <w:r w:rsidRPr="00745052">
        <w:rPr>
          <w:sz w:val="22"/>
          <w:szCs w:val="22"/>
          <w:lang w:val="en-CA"/>
        </w:rPr>
        <w:t>PM</w:t>
      </w:r>
      <w:r w:rsidR="00643C1B" w:rsidRPr="00745052">
        <w:rPr>
          <w:sz w:val="22"/>
          <w:szCs w:val="22"/>
          <w:lang w:val="en-CA"/>
        </w:rPr>
        <w:t>:</w:t>
      </w:r>
      <w:r w:rsidR="00F611A3" w:rsidRPr="00745052">
        <w:rPr>
          <w:sz w:val="22"/>
          <w:szCs w:val="22"/>
          <w:lang w:val="en-CA"/>
        </w:rPr>
        <w:t xml:space="preserve"> </w:t>
      </w:r>
      <w:r w:rsidR="00880EFC" w:rsidRPr="00745052">
        <w:rPr>
          <w:sz w:val="22"/>
          <w:szCs w:val="22"/>
          <w:lang w:val="en-CA"/>
        </w:rPr>
        <w:t>Maintenance process,</w:t>
      </w:r>
      <w:r w:rsidR="00D75BA4" w:rsidRPr="00745052">
        <w:rPr>
          <w:sz w:val="22"/>
          <w:szCs w:val="22"/>
          <w:lang w:val="en-CA"/>
        </w:rPr>
        <w:t xml:space="preserve"> Maintenance configuration,</w:t>
      </w:r>
      <w:r w:rsidR="00880EFC" w:rsidRPr="00745052">
        <w:rPr>
          <w:sz w:val="22"/>
          <w:szCs w:val="22"/>
          <w:lang w:val="en-CA"/>
        </w:rPr>
        <w:t xml:space="preserve"> </w:t>
      </w:r>
      <w:r w:rsidR="00DD3128" w:rsidRPr="00745052">
        <w:rPr>
          <w:sz w:val="22"/>
          <w:szCs w:val="22"/>
          <w:lang w:val="en-CA"/>
        </w:rPr>
        <w:t>PS/PM integration</w:t>
      </w:r>
      <w:r w:rsidR="00745052">
        <w:rPr>
          <w:sz w:val="22"/>
          <w:szCs w:val="22"/>
          <w:lang w:val="en-CA"/>
        </w:rPr>
        <w:t xml:space="preserve">; </w:t>
      </w:r>
      <w:r w:rsidR="00E07C14" w:rsidRPr="00745052">
        <w:rPr>
          <w:sz w:val="22"/>
          <w:szCs w:val="22"/>
          <w:lang w:val="en-CA"/>
        </w:rPr>
        <w:t>Vertex</w:t>
      </w:r>
      <w:r w:rsidR="00DA2ED3" w:rsidRPr="00745052">
        <w:rPr>
          <w:sz w:val="22"/>
          <w:szCs w:val="22"/>
          <w:lang w:val="en-CA"/>
        </w:rPr>
        <w:t>: Vertex for Jurisdiction</w:t>
      </w:r>
      <w:r w:rsidR="005B6012" w:rsidRPr="00745052">
        <w:rPr>
          <w:sz w:val="22"/>
          <w:szCs w:val="22"/>
          <w:lang w:val="en-CA"/>
        </w:rPr>
        <w:t xml:space="preserve"> country, Vertex for non-Jurisdiction </w:t>
      </w:r>
      <w:r w:rsidR="00745052">
        <w:rPr>
          <w:sz w:val="22"/>
          <w:szCs w:val="22"/>
          <w:lang w:val="en-CA"/>
        </w:rPr>
        <w:t xml:space="preserve">; </w:t>
      </w:r>
      <w:r w:rsidR="00C25795" w:rsidRPr="00745052">
        <w:rPr>
          <w:sz w:val="22"/>
          <w:szCs w:val="22"/>
          <w:lang w:val="en-CA"/>
        </w:rPr>
        <w:t>MM/FI Integration</w:t>
      </w:r>
      <w:r w:rsidR="00036AB8" w:rsidRPr="00745052">
        <w:rPr>
          <w:sz w:val="22"/>
          <w:szCs w:val="22"/>
          <w:lang w:val="en-CA"/>
        </w:rPr>
        <w:t>, SD/FI Integration</w:t>
      </w:r>
      <w:r w:rsidR="006A3A56" w:rsidRPr="00745052">
        <w:rPr>
          <w:sz w:val="22"/>
          <w:szCs w:val="22"/>
          <w:lang w:val="en-CA"/>
        </w:rPr>
        <w:t>,</w:t>
      </w:r>
      <w:r w:rsidR="00036AB8" w:rsidRPr="00745052">
        <w:rPr>
          <w:sz w:val="22"/>
          <w:szCs w:val="22"/>
          <w:lang w:val="en-CA"/>
        </w:rPr>
        <w:t xml:space="preserve"> PM/PS/FI Integration</w:t>
      </w:r>
      <w:r w:rsidR="009F55D5" w:rsidRPr="00745052">
        <w:rPr>
          <w:sz w:val="22"/>
          <w:szCs w:val="22"/>
          <w:lang w:val="en-CA"/>
        </w:rPr>
        <w:t>, Banking</w:t>
      </w:r>
      <w:r w:rsidR="002B19F1" w:rsidRPr="00745052">
        <w:rPr>
          <w:sz w:val="22"/>
          <w:szCs w:val="22"/>
          <w:lang w:val="en-CA"/>
        </w:rPr>
        <w:t>-Loan</w:t>
      </w:r>
      <w:r w:rsidR="003101DC" w:rsidRPr="00745052">
        <w:rPr>
          <w:sz w:val="22"/>
          <w:szCs w:val="22"/>
          <w:lang w:val="en-CA"/>
        </w:rPr>
        <w:t>/TRM</w:t>
      </w:r>
      <w:r w:rsidR="002B19F1" w:rsidRPr="00745052">
        <w:rPr>
          <w:sz w:val="22"/>
          <w:szCs w:val="22"/>
          <w:lang w:val="en-CA"/>
        </w:rPr>
        <w:t>/FI</w:t>
      </w:r>
      <w:r w:rsidR="003101DC" w:rsidRPr="00745052">
        <w:rPr>
          <w:sz w:val="22"/>
          <w:szCs w:val="22"/>
          <w:lang w:val="en-CA"/>
        </w:rPr>
        <w:t xml:space="preserve"> integration posting, </w:t>
      </w:r>
    </w:p>
    <w:p w14:paraId="29555636" w14:textId="5C9535E1" w:rsidR="006672EF" w:rsidRPr="00B812E3" w:rsidRDefault="47535DF0" w:rsidP="004A1FC3">
      <w:pPr>
        <w:pStyle w:val="ListParagraph"/>
        <w:numPr>
          <w:ilvl w:val="0"/>
          <w:numId w:val="32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Proficient in SAP HANA Simple Finance (S</w:t>
      </w:r>
      <w:r w:rsidR="008F33FE" w:rsidRPr="00B812E3">
        <w:rPr>
          <w:sz w:val="22"/>
          <w:szCs w:val="22"/>
          <w:lang w:val="en-CA"/>
        </w:rPr>
        <w:t>/</w:t>
      </w:r>
      <w:r w:rsidRPr="00B812E3">
        <w:rPr>
          <w:sz w:val="22"/>
          <w:szCs w:val="22"/>
          <w:lang w:val="en-CA"/>
        </w:rPr>
        <w:t>4 H</w:t>
      </w:r>
      <w:r w:rsidR="008F33FE" w:rsidRPr="00B812E3">
        <w:rPr>
          <w:sz w:val="22"/>
          <w:szCs w:val="22"/>
          <w:lang w:val="en-CA"/>
        </w:rPr>
        <w:t>ANA</w:t>
      </w:r>
      <w:r w:rsidRPr="00B812E3">
        <w:rPr>
          <w:sz w:val="22"/>
          <w:szCs w:val="22"/>
          <w:lang w:val="en-CA"/>
        </w:rPr>
        <w:t xml:space="preserve"> Finance)</w:t>
      </w:r>
      <w:r w:rsidR="00772B0D" w:rsidRPr="00B812E3">
        <w:rPr>
          <w:sz w:val="22"/>
          <w:szCs w:val="22"/>
          <w:lang w:val="en-CA"/>
        </w:rPr>
        <w:t xml:space="preserve"> with hands-on project experience</w:t>
      </w:r>
      <w:r w:rsidR="004C3B12" w:rsidRPr="00B812E3">
        <w:rPr>
          <w:sz w:val="22"/>
          <w:szCs w:val="22"/>
          <w:lang w:val="en-CA"/>
        </w:rPr>
        <w:t>:</w:t>
      </w:r>
    </w:p>
    <w:p w14:paraId="1B1CD641" w14:textId="33A934C1" w:rsidR="00004599" w:rsidRPr="00B812E3" w:rsidRDefault="00B02A54" w:rsidP="006672EF">
      <w:pPr>
        <w:pStyle w:val="ListParagraph"/>
        <w:snapToGrid w:val="0"/>
        <w:ind w:left="840" w:firstLineChars="0" w:firstLine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Universal Journal,</w:t>
      </w:r>
      <w:r w:rsidR="0081701F" w:rsidRPr="00B812E3">
        <w:rPr>
          <w:sz w:val="22"/>
          <w:szCs w:val="22"/>
          <w:lang w:val="en-CA"/>
        </w:rPr>
        <w:t xml:space="preserve"> </w:t>
      </w:r>
      <w:r w:rsidR="47535DF0" w:rsidRPr="00B812E3">
        <w:rPr>
          <w:sz w:val="22"/>
          <w:szCs w:val="22"/>
          <w:lang w:val="en-CA"/>
        </w:rPr>
        <w:t>New asset on S</w:t>
      </w:r>
      <w:r w:rsidR="00E6587F" w:rsidRPr="00B812E3">
        <w:rPr>
          <w:sz w:val="22"/>
          <w:szCs w:val="22"/>
          <w:lang w:val="en-CA"/>
        </w:rPr>
        <w:t>/</w:t>
      </w:r>
      <w:r w:rsidR="47535DF0" w:rsidRPr="00B812E3">
        <w:rPr>
          <w:sz w:val="22"/>
          <w:szCs w:val="22"/>
          <w:lang w:val="en-CA"/>
        </w:rPr>
        <w:t>4 HANA, New Controlling,</w:t>
      </w:r>
      <w:r w:rsidR="00C439FF" w:rsidRPr="00B812E3">
        <w:rPr>
          <w:sz w:val="22"/>
          <w:szCs w:val="22"/>
          <w:lang w:val="en-CA"/>
        </w:rPr>
        <w:t xml:space="preserve"> New Material ledge</w:t>
      </w:r>
      <w:r w:rsidR="00DF36C9" w:rsidRPr="00B812E3">
        <w:rPr>
          <w:sz w:val="22"/>
          <w:szCs w:val="22"/>
          <w:lang w:val="en-CA"/>
        </w:rPr>
        <w:t xml:space="preserve"> </w:t>
      </w:r>
      <w:r w:rsidR="0081701F" w:rsidRPr="00B812E3">
        <w:rPr>
          <w:sz w:val="22"/>
          <w:szCs w:val="22"/>
          <w:lang w:val="en-CA"/>
        </w:rPr>
        <w:t>etc</w:t>
      </w:r>
      <w:r w:rsidR="00004599" w:rsidRPr="00B812E3">
        <w:rPr>
          <w:sz w:val="22"/>
          <w:szCs w:val="22"/>
          <w:lang w:val="en-CA"/>
        </w:rPr>
        <w:t>.</w:t>
      </w:r>
    </w:p>
    <w:p w14:paraId="6A4B8AB8" w14:textId="10BB9E57" w:rsidR="00BF0FC1" w:rsidRPr="00B812E3" w:rsidRDefault="00BF0FC1" w:rsidP="004946E1">
      <w:pPr>
        <w:pStyle w:val="ListParagraph"/>
        <w:numPr>
          <w:ilvl w:val="0"/>
          <w:numId w:val="32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Familiar with SAP </w:t>
      </w:r>
      <w:r w:rsidR="006D3B09" w:rsidRPr="00B812E3">
        <w:rPr>
          <w:sz w:val="22"/>
          <w:szCs w:val="22"/>
          <w:lang w:val="en-CA"/>
        </w:rPr>
        <w:t>S/4 C</w:t>
      </w:r>
      <w:r w:rsidRPr="00B812E3">
        <w:rPr>
          <w:sz w:val="22"/>
          <w:szCs w:val="22"/>
          <w:lang w:val="en-CA"/>
        </w:rPr>
        <w:t xml:space="preserve">entral </w:t>
      </w:r>
      <w:r w:rsidR="006D3B09" w:rsidRPr="00B812E3">
        <w:rPr>
          <w:sz w:val="22"/>
          <w:szCs w:val="22"/>
          <w:lang w:val="en-CA"/>
        </w:rPr>
        <w:t>F</w:t>
      </w:r>
      <w:r w:rsidRPr="00B812E3">
        <w:rPr>
          <w:sz w:val="22"/>
          <w:szCs w:val="22"/>
          <w:lang w:val="en-CA"/>
        </w:rPr>
        <w:t>inance</w:t>
      </w:r>
      <w:r w:rsidR="00044656">
        <w:rPr>
          <w:sz w:val="22"/>
          <w:szCs w:val="22"/>
          <w:lang w:val="en-CA"/>
        </w:rPr>
        <w:t>:</w:t>
      </w:r>
      <w:r w:rsidRPr="00B812E3">
        <w:rPr>
          <w:sz w:val="22"/>
          <w:szCs w:val="22"/>
          <w:lang w:val="en-CA"/>
        </w:rPr>
        <w:t xml:space="preserve"> </w:t>
      </w:r>
    </w:p>
    <w:p w14:paraId="3A85B0D9" w14:textId="2FEBEF51" w:rsidR="002E3F2A" w:rsidRPr="00B812E3" w:rsidRDefault="00756559" w:rsidP="00B812E3">
      <w:pPr>
        <w:pStyle w:val="ListParagraph"/>
        <w:snapToGrid w:val="0"/>
        <w:ind w:left="840" w:firstLineChars="0" w:firstLine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SLT methodology</w:t>
      </w:r>
      <w:r w:rsidR="00B812E3">
        <w:rPr>
          <w:sz w:val="22"/>
          <w:szCs w:val="22"/>
          <w:lang w:val="en-CA"/>
        </w:rPr>
        <w:t xml:space="preserve">, </w:t>
      </w:r>
      <w:r w:rsidR="002E3F2A" w:rsidRPr="00B812E3">
        <w:rPr>
          <w:sz w:val="22"/>
          <w:szCs w:val="22"/>
          <w:lang w:val="en-CA"/>
        </w:rPr>
        <w:t>Landscape</w:t>
      </w:r>
      <w:r w:rsidR="00AD2BCB" w:rsidRPr="00B812E3">
        <w:rPr>
          <w:sz w:val="22"/>
          <w:szCs w:val="22"/>
          <w:lang w:val="en-CA"/>
        </w:rPr>
        <w:t>/interface structure</w:t>
      </w:r>
      <w:r w:rsidR="00B812E3">
        <w:rPr>
          <w:sz w:val="22"/>
          <w:szCs w:val="22"/>
          <w:lang w:val="en-CA"/>
        </w:rPr>
        <w:t xml:space="preserve">, </w:t>
      </w:r>
      <w:r w:rsidR="002E3F2A" w:rsidRPr="00B812E3">
        <w:rPr>
          <w:sz w:val="22"/>
          <w:szCs w:val="22"/>
          <w:lang w:val="en-CA"/>
        </w:rPr>
        <w:t>AIF</w:t>
      </w:r>
      <w:r w:rsidR="006C1746" w:rsidRPr="00B812E3">
        <w:rPr>
          <w:sz w:val="22"/>
          <w:szCs w:val="22"/>
          <w:lang w:val="en-CA"/>
        </w:rPr>
        <w:t xml:space="preserve"> application interface framework </w:t>
      </w:r>
    </w:p>
    <w:p w14:paraId="708C6986" w14:textId="0DA991FC" w:rsidR="00044656" w:rsidRDefault="00044656" w:rsidP="00BC2E27">
      <w:pPr>
        <w:pStyle w:val="ListParagraph"/>
        <w:numPr>
          <w:ilvl w:val="0"/>
          <w:numId w:val="33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Self studied SAP Concur</w:t>
      </w:r>
      <w:r w:rsidR="00D37ECD">
        <w:rPr>
          <w:sz w:val="22"/>
          <w:szCs w:val="22"/>
          <w:lang w:val="en-CA"/>
        </w:rPr>
        <w:t>:</w:t>
      </w:r>
      <w:r>
        <w:rPr>
          <w:sz w:val="22"/>
          <w:szCs w:val="22"/>
          <w:lang w:val="en-CA"/>
        </w:rPr>
        <w:t xml:space="preserve"> The processes, </w:t>
      </w:r>
      <w:proofErr w:type="spellStart"/>
      <w:r>
        <w:rPr>
          <w:sz w:val="22"/>
          <w:szCs w:val="22"/>
          <w:lang w:val="en-CA"/>
        </w:rPr>
        <w:t>solutoin</w:t>
      </w:r>
      <w:proofErr w:type="spellEnd"/>
      <w:r>
        <w:rPr>
          <w:sz w:val="22"/>
          <w:szCs w:val="22"/>
          <w:lang w:val="en-CA"/>
        </w:rPr>
        <w:t xml:space="preserve"> architecture, data flow, integration configuration, concur preliminary settings, etc. </w:t>
      </w:r>
    </w:p>
    <w:p w14:paraId="01E7737A" w14:textId="571C3790" w:rsidR="001B5B64" w:rsidRPr="00B812E3" w:rsidRDefault="00B812E3" w:rsidP="00BC2E27">
      <w:pPr>
        <w:pStyle w:val="ListParagraph"/>
        <w:numPr>
          <w:ilvl w:val="0"/>
          <w:numId w:val="33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Have </w:t>
      </w:r>
      <w:r w:rsidR="00044656">
        <w:rPr>
          <w:sz w:val="22"/>
          <w:szCs w:val="22"/>
          <w:lang w:val="en-CA"/>
        </w:rPr>
        <w:t xml:space="preserve">good </w:t>
      </w:r>
      <w:r>
        <w:rPr>
          <w:sz w:val="22"/>
          <w:szCs w:val="22"/>
          <w:lang w:val="en-CA"/>
        </w:rPr>
        <w:t xml:space="preserve">knowledge </w:t>
      </w:r>
      <w:r w:rsidR="47535DF0" w:rsidRPr="00B812E3">
        <w:rPr>
          <w:sz w:val="22"/>
          <w:szCs w:val="22"/>
          <w:lang w:val="en-CA"/>
        </w:rPr>
        <w:t>about SAP H</w:t>
      </w:r>
      <w:r w:rsidR="005B4EF9" w:rsidRPr="00B812E3">
        <w:rPr>
          <w:sz w:val="22"/>
          <w:szCs w:val="22"/>
          <w:lang w:val="en-CA"/>
        </w:rPr>
        <w:t>ANA</w:t>
      </w:r>
      <w:r w:rsidR="47535DF0" w:rsidRPr="00B812E3">
        <w:rPr>
          <w:sz w:val="22"/>
          <w:szCs w:val="22"/>
          <w:lang w:val="en-CA"/>
        </w:rPr>
        <w:t xml:space="preserve"> migration methodology SLT, DMO, Green field for S4 HANA </w:t>
      </w:r>
    </w:p>
    <w:p w14:paraId="194DE1FF" w14:textId="208321DC" w:rsidR="0047085F" w:rsidRPr="00B812E3" w:rsidRDefault="0047085F" w:rsidP="00BC2E27">
      <w:pPr>
        <w:pStyle w:val="ListParagraph"/>
        <w:numPr>
          <w:ilvl w:val="0"/>
          <w:numId w:val="33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Proficient in SAP Tax solution, including regular Tax, VAT(Europe), Jurisdiction Tax, Withholding tax configuration, Vertex Integration.</w:t>
      </w:r>
    </w:p>
    <w:p w14:paraId="6CEC12EE" w14:textId="2851B066" w:rsidR="00C75499" w:rsidRPr="00B812E3" w:rsidRDefault="47535DF0" w:rsidP="00BC2E27">
      <w:pPr>
        <w:pStyle w:val="ListParagraph"/>
        <w:numPr>
          <w:ilvl w:val="0"/>
          <w:numId w:val="33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Very familiar with SAP MM/SD/PP/PM business process and generic configuration, EDI, IDOC, EBS, DMEE configuration. </w:t>
      </w:r>
      <w:r w:rsidR="00564FF2" w:rsidRPr="00B812E3">
        <w:rPr>
          <w:sz w:val="22"/>
          <w:szCs w:val="22"/>
          <w:lang w:val="en-CA"/>
        </w:rPr>
        <w:t xml:space="preserve">Attended </w:t>
      </w:r>
      <w:r w:rsidRPr="00B812E3">
        <w:rPr>
          <w:sz w:val="22"/>
          <w:szCs w:val="22"/>
          <w:lang w:val="en-CA"/>
        </w:rPr>
        <w:t>BPC training. Led team research</w:t>
      </w:r>
      <w:r w:rsidR="001B6633" w:rsidRPr="00B812E3">
        <w:rPr>
          <w:sz w:val="22"/>
          <w:szCs w:val="22"/>
          <w:lang w:val="en-CA"/>
        </w:rPr>
        <w:t xml:space="preserve"> </w:t>
      </w:r>
      <w:r w:rsidRPr="00B812E3">
        <w:rPr>
          <w:sz w:val="22"/>
          <w:szCs w:val="22"/>
          <w:lang w:val="en-CA"/>
        </w:rPr>
        <w:t xml:space="preserve">the Fiori </w:t>
      </w:r>
      <w:r w:rsidR="001B6633" w:rsidRPr="00B812E3">
        <w:rPr>
          <w:sz w:val="22"/>
          <w:szCs w:val="22"/>
          <w:lang w:val="en-CA"/>
        </w:rPr>
        <w:t>implementation</w:t>
      </w:r>
      <w:r w:rsidRPr="00B812E3">
        <w:rPr>
          <w:sz w:val="22"/>
          <w:szCs w:val="22"/>
          <w:lang w:val="en-CA"/>
        </w:rPr>
        <w:t xml:space="preserve">. </w:t>
      </w:r>
    </w:p>
    <w:p w14:paraId="1D90512D" w14:textId="77777777" w:rsidR="00D05A6C" w:rsidRPr="00B812E3" w:rsidRDefault="00D05A6C" w:rsidP="00D05A6C">
      <w:pPr>
        <w:pStyle w:val="ListParagraph"/>
        <w:numPr>
          <w:ilvl w:val="0"/>
          <w:numId w:val="33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lang w:val="en-CA"/>
        </w:rPr>
        <w:t>Many</w:t>
      </w:r>
      <w:r w:rsidRPr="00B812E3">
        <w:rPr>
          <w:sz w:val="28"/>
          <w:szCs w:val="28"/>
          <w:lang w:val="en-CA"/>
        </w:rPr>
        <w:t xml:space="preserve"> </w:t>
      </w:r>
      <w:r w:rsidRPr="00B812E3">
        <w:rPr>
          <w:sz w:val="22"/>
          <w:szCs w:val="22"/>
          <w:lang w:val="en-CA"/>
        </w:rPr>
        <w:t xml:space="preserve">years’ SAP manager, SAP Senior manager, SAP Support lead, SAP delivery lead experience. </w:t>
      </w:r>
    </w:p>
    <w:p w14:paraId="425CC226" w14:textId="021922D0" w:rsidR="001B5B64" w:rsidRPr="00B812E3" w:rsidRDefault="47535DF0" w:rsidP="00746684">
      <w:pPr>
        <w:pStyle w:val="ListParagraph"/>
        <w:snapToGrid w:val="0"/>
        <w:ind w:left="840" w:firstLineChars="0" w:firstLine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Proficient in project </w:t>
      </w:r>
      <w:r w:rsidR="005A3A1E" w:rsidRPr="00B812E3">
        <w:rPr>
          <w:sz w:val="22"/>
          <w:szCs w:val="22"/>
          <w:lang w:val="en-CA"/>
        </w:rPr>
        <w:t xml:space="preserve">implementation </w:t>
      </w:r>
      <w:r w:rsidRPr="00B812E3">
        <w:rPr>
          <w:sz w:val="22"/>
          <w:szCs w:val="22"/>
          <w:lang w:val="en-CA"/>
        </w:rPr>
        <w:t>management: schedule, milestone progress management, budget control, resource management, communication with customers and s</w:t>
      </w:r>
      <w:r w:rsidR="00AB7610" w:rsidRPr="00B812E3">
        <w:rPr>
          <w:sz w:val="22"/>
          <w:szCs w:val="22"/>
          <w:lang w:val="en-CA"/>
        </w:rPr>
        <w:t>takeholder</w:t>
      </w:r>
      <w:r w:rsidRPr="00B812E3">
        <w:rPr>
          <w:sz w:val="22"/>
          <w:szCs w:val="22"/>
          <w:lang w:val="en-CA"/>
        </w:rPr>
        <w:t>, risk analysis and controlling, team building, implementation roadmap and progress management etc.</w:t>
      </w:r>
    </w:p>
    <w:p w14:paraId="03C23CC3" w14:textId="42EF63D3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Proficient in </w:t>
      </w:r>
      <w:r w:rsidR="005B4EF9" w:rsidRPr="00B812E3">
        <w:rPr>
          <w:sz w:val="22"/>
          <w:szCs w:val="22"/>
          <w:lang w:val="en-CA"/>
        </w:rPr>
        <w:t xml:space="preserve">project implementation methodology: ASAP, </w:t>
      </w:r>
      <w:r w:rsidR="006E6AD9" w:rsidRPr="00B812E3">
        <w:rPr>
          <w:sz w:val="22"/>
          <w:szCs w:val="22"/>
          <w:lang w:val="en-CA"/>
        </w:rPr>
        <w:t xml:space="preserve">Scrum (Agile), SDLC, </w:t>
      </w:r>
      <w:r w:rsidRPr="00B812E3">
        <w:rPr>
          <w:sz w:val="22"/>
          <w:szCs w:val="22"/>
          <w:lang w:val="en-CA"/>
        </w:rPr>
        <w:t>IT planning, SAP application strategy, BPR, Business analysis and diagnosis, ARIS toolset, solution architecting.</w:t>
      </w:r>
    </w:p>
    <w:p w14:paraId="1D010C67" w14:textId="22E39B60" w:rsidR="00811BAB" w:rsidRPr="00B812E3" w:rsidRDefault="00811BAB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Led team research on Fiori deployment, workflow setup. </w:t>
      </w:r>
    </w:p>
    <w:p w14:paraId="2FCA1B31" w14:textId="04EC9BB0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Have sound knowledge of ABAP, Fiori, HR, BPC, GRC solution. </w:t>
      </w:r>
    </w:p>
    <w:p w14:paraId="06C001E0" w14:textId="10625674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 xml:space="preserve">Industry experience: High technique, </w:t>
      </w:r>
      <w:r w:rsidR="00C962C5" w:rsidRPr="00B812E3">
        <w:rPr>
          <w:sz w:val="22"/>
          <w:szCs w:val="22"/>
          <w:lang w:val="en-CA"/>
        </w:rPr>
        <w:t xml:space="preserve">digital, telecommunications, ecommerce, </w:t>
      </w:r>
      <w:r w:rsidRPr="00B812E3">
        <w:rPr>
          <w:sz w:val="22"/>
          <w:szCs w:val="22"/>
          <w:lang w:val="en-CA"/>
        </w:rPr>
        <w:t>Paper/Pulp, Utilities, Insurance, Banking, Oil, Retail, Auto, Transportation, Steel, Heavy industry, Chemical, Beverage, Fashion.</w:t>
      </w:r>
    </w:p>
    <w:p w14:paraId="2779C577" w14:textId="72776D7D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Familiar with Other ERP software: ACCPAC, Simply Accounting</w:t>
      </w:r>
      <w:r w:rsidR="00D37ECD">
        <w:rPr>
          <w:sz w:val="22"/>
          <w:szCs w:val="22"/>
          <w:lang w:val="en-CA"/>
        </w:rPr>
        <w:t>, etc.</w:t>
      </w:r>
    </w:p>
    <w:p w14:paraId="2F8EB60D" w14:textId="77777777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Familiar with IFRS and GAAP, and the differences impacting on SAP application</w:t>
      </w:r>
    </w:p>
    <w:p w14:paraId="6B307737" w14:textId="77777777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Strong MS office, Office365 skills and other IT toolsets skills</w:t>
      </w:r>
    </w:p>
    <w:p w14:paraId="50C9F54D" w14:textId="77777777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Proven troubleshooting, problem solving and analytical skills</w:t>
      </w:r>
    </w:p>
    <w:p w14:paraId="5A7E867E" w14:textId="77777777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Responsible and self-motivated individual with strong work ethic</w:t>
      </w:r>
    </w:p>
    <w:p w14:paraId="7A89F049" w14:textId="77777777" w:rsidR="001B5B64" w:rsidRPr="00B812E3" w:rsidRDefault="47535DF0" w:rsidP="004A1FC3">
      <w:pPr>
        <w:pStyle w:val="ListParagraph"/>
        <w:numPr>
          <w:ilvl w:val="0"/>
          <w:numId w:val="31"/>
        </w:numPr>
        <w:snapToGrid w:val="0"/>
        <w:ind w:firstLineChars="0"/>
        <w:rPr>
          <w:sz w:val="22"/>
          <w:szCs w:val="22"/>
          <w:lang w:val="en-CA"/>
        </w:rPr>
      </w:pPr>
      <w:r w:rsidRPr="00B812E3">
        <w:rPr>
          <w:sz w:val="22"/>
          <w:szCs w:val="22"/>
          <w:lang w:val="en-CA"/>
        </w:rPr>
        <w:t>Effective time management and multi-tasking skills</w:t>
      </w:r>
    </w:p>
    <w:p w14:paraId="672A6659" w14:textId="77777777" w:rsidR="001B5B64" w:rsidRDefault="001B5B64" w:rsidP="001B5B64">
      <w:pPr>
        <w:pStyle w:val="ListParagraph"/>
        <w:ind w:left="840" w:firstLineChars="0" w:firstLine="0"/>
        <w:rPr>
          <w:sz w:val="22"/>
          <w:szCs w:val="22"/>
          <w:lang w:val="en-CA"/>
        </w:rPr>
      </w:pPr>
    </w:p>
    <w:p w14:paraId="0A37501D" w14:textId="1333D968" w:rsidR="00745052" w:rsidRDefault="00745052" w:rsidP="001B5B64">
      <w:pPr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br w:type="page"/>
      </w:r>
    </w:p>
    <w:p w14:paraId="47282E97" w14:textId="77777777" w:rsidR="001B5B64" w:rsidRDefault="001B5B64" w:rsidP="001B5B64">
      <w:pPr>
        <w:rPr>
          <w:b/>
          <w:bCs/>
          <w:smallCaps/>
          <w:sz w:val="28"/>
          <w:szCs w:val="28"/>
        </w:rPr>
      </w:pPr>
    </w:p>
    <w:p w14:paraId="5DAB6C7B" w14:textId="77777777" w:rsidR="001B5B64" w:rsidRDefault="001B5B64" w:rsidP="001B5B64">
      <w:pPr>
        <w:rPr>
          <w:b/>
          <w:bCs/>
          <w:smallCaps/>
          <w:sz w:val="28"/>
          <w:szCs w:val="28"/>
        </w:rPr>
      </w:pPr>
    </w:p>
    <w:p w14:paraId="2BFECC68" w14:textId="77777777" w:rsidR="001B5B64" w:rsidRDefault="47535DF0" w:rsidP="001B5B64">
      <w:pPr>
        <w:rPr>
          <w:b/>
          <w:bCs/>
          <w:smallCaps/>
          <w:sz w:val="28"/>
          <w:szCs w:val="28"/>
        </w:rPr>
      </w:pPr>
      <w:r w:rsidRPr="47535DF0">
        <w:rPr>
          <w:b/>
          <w:bCs/>
          <w:smallCaps/>
          <w:sz w:val="28"/>
          <w:szCs w:val="28"/>
        </w:rPr>
        <w:t>Work Experience:</w:t>
      </w:r>
    </w:p>
    <w:p w14:paraId="02EB378F" w14:textId="5CDF378B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5639609F" w14:textId="4E1BAD9B" w:rsidR="00CA14D0" w:rsidRPr="00CA14D0" w:rsidRDefault="00E81CC7" w:rsidP="00E81CC7">
      <w:pPr>
        <w:tabs>
          <w:tab w:val="right" w:pos="8640"/>
        </w:tabs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SAP Principal </w:t>
      </w:r>
      <w:r w:rsidRPr="47535DF0">
        <w:rPr>
          <w:sz w:val="22"/>
          <w:szCs w:val="22"/>
          <w:lang w:val="en-CA"/>
        </w:rPr>
        <w:t>Consultant</w:t>
      </w:r>
      <w:r w:rsidR="00593DE4">
        <w:rPr>
          <w:sz w:val="22"/>
          <w:szCs w:val="22"/>
          <w:lang w:val="en-CA"/>
        </w:rPr>
        <w:t xml:space="preserve">               </w:t>
      </w:r>
      <w:r w:rsidR="002561EC">
        <w:rPr>
          <w:sz w:val="22"/>
          <w:szCs w:val="22"/>
          <w:lang w:val="en-CA"/>
        </w:rPr>
        <w:t xml:space="preserve">         </w:t>
      </w:r>
      <w:r w:rsidR="00593DE4">
        <w:rPr>
          <w:sz w:val="22"/>
          <w:szCs w:val="22"/>
          <w:lang w:val="en-CA"/>
        </w:rPr>
        <w:t xml:space="preserve">                 </w:t>
      </w:r>
      <w:r>
        <w:rPr>
          <w:sz w:val="22"/>
          <w:szCs w:val="22"/>
          <w:lang w:val="en-CA"/>
        </w:rPr>
        <w:t xml:space="preserve"> </w:t>
      </w:r>
      <w:r>
        <w:rPr>
          <w:b/>
          <w:bCs/>
          <w:sz w:val="22"/>
          <w:szCs w:val="22"/>
          <w:lang w:val="en-CA"/>
        </w:rPr>
        <w:t>0</w:t>
      </w:r>
      <w:r w:rsidR="00693E6A">
        <w:rPr>
          <w:b/>
          <w:bCs/>
          <w:sz w:val="22"/>
          <w:szCs w:val="22"/>
          <w:lang w:val="en-CA"/>
        </w:rPr>
        <w:t>5</w:t>
      </w:r>
      <w:r>
        <w:rPr>
          <w:b/>
          <w:bCs/>
          <w:sz w:val="22"/>
          <w:szCs w:val="22"/>
          <w:lang w:val="en-CA"/>
        </w:rPr>
        <w:t xml:space="preserve">.2018- </w:t>
      </w:r>
      <w:r w:rsidR="00C36B57">
        <w:rPr>
          <w:b/>
          <w:bCs/>
          <w:sz w:val="22"/>
          <w:szCs w:val="22"/>
          <w:lang w:val="en-CA"/>
        </w:rPr>
        <w:t>05.2019</w:t>
      </w:r>
    </w:p>
    <w:p w14:paraId="7E66A3B8" w14:textId="72312928" w:rsidR="00E81CC7" w:rsidRDefault="00FD28C1" w:rsidP="00E81CC7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>Infosys</w:t>
      </w:r>
      <w:r w:rsidR="00DC6565">
        <w:rPr>
          <w:b/>
          <w:bCs/>
          <w:sz w:val="22"/>
          <w:szCs w:val="22"/>
          <w:lang w:val="en-CA"/>
        </w:rPr>
        <w:t xml:space="preserve"> </w:t>
      </w:r>
      <w:r w:rsidR="00FB1298">
        <w:rPr>
          <w:b/>
          <w:bCs/>
          <w:sz w:val="22"/>
          <w:szCs w:val="22"/>
          <w:lang w:val="en-CA"/>
        </w:rPr>
        <w:t xml:space="preserve">Ltd </w:t>
      </w:r>
      <w:r w:rsidR="002F6999">
        <w:rPr>
          <w:b/>
          <w:bCs/>
          <w:sz w:val="22"/>
          <w:szCs w:val="22"/>
          <w:lang w:val="en-CA"/>
        </w:rPr>
        <w:t>(M</w:t>
      </w:r>
      <w:r w:rsidR="00CA14D0">
        <w:rPr>
          <w:b/>
          <w:bCs/>
          <w:sz w:val="22"/>
          <w:szCs w:val="22"/>
          <w:lang w:val="en-CA"/>
        </w:rPr>
        <w:t>icrosoft</w:t>
      </w:r>
      <w:r w:rsidR="002F6999">
        <w:rPr>
          <w:b/>
          <w:bCs/>
          <w:sz w:val="22"/>
          <w:szCs w:val="22"/>
          <w:lang w:val="en-CA"/>
        </w:rPr>
        <w:t xml:space="preserve"> CPE RTR Service Line</w:t>
      </w:r>
      <w:r w:rsidR="00566F14">
        <w:rPr>
          <w:b/>
          <w:bCs/>
          <w:sz w:val="22"/>
          <w:szCs w:val="22"/>
          <w:lang w:val="en-CA"/>
        </w:rPr>
        <w:t xml:space="preserve"> </w:t>
      </w:r>
      <w:r w:rsidR="002F6999">
        <w:rPr>
          <w:b/>
          <w:bCs/>
          <w:sz w:val="22"/>
          <w:szCs w:val="22"/>
          <w:lang w:val="en-CA"/>
        </w:rPr>
        <w:t xml:space="preserve">Team Lead </w:t>
      </w:r>
      <w:r w:rsidR="00566F14">
        <w:rPr>
          <w:b/>
          <w:bCs/>
          <w:sz w:val="22"/>
          <w:szCs w:val="22"/>
          <w:lang w:val="en-CA"/>
        </w:rPr>
        <w:t>through Infosys</w:t>
      </w:r>
      <w:r w:rsidR="002F6999">
        <w:rPr>
          <w:b/>
          <w:bCs/>
          <w:sz w:val="22"/>
          <w:szCs w:val="22"/>
          <w:lang w:val="en-CA"/>
        </w:rPr>
        <w:t>)</w:t>
      </w:r>
    </w:p>
    <w:p w14:paraId="1A92F9F2" w14:textId="540407DC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Led M</w:t>
      </w:r>
      <w:r w:rsidR="00FB1298">
        <w:rPr>
          <w:sz w:val="22"/>
          <w:szCs w:val="22"/>
          <w:lang w:val="en-CA"/>
        </w:rPr>
        <w:t>icrosoft</w:t>
      </w:r>
      <w:r>
        <w:rPr>
          <w:sz w:val="22"/>
          <w:szCs w:val="22"/>
          <w:lang w:val="en-CA"/>
        </w:rPr>
        <w:t xml:space="preserve"> global month end closing support </w:t>
      </w:r>
    </w:p>
    <w:p w14:paraId="138B839F" w14:textId="39AE58B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Led User story delivery</w:t>
      </w:r>
    </w:p>
    <w:p w14:paraId="6A4521E8" w14:textId="708E3D7E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Led MS SAP incident solving</w:t>
      </w:r>
    </w:p>
    <w:p w14:paraId="7932B57E" w14:textId="77777777" w:rsidR="00BB6C17" w:rsidRPr="004A1062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Managed onsite team (MS site) and offshore team  </w:t>
      </w:r>
      <w:r w:rsidRPr="004A1062">
        <w:rPr>
          <w:sz w:val="22"/>
          <w:szCs w:val="22"/>
          <w:lang w:val="en-CA"/>
        </w:rPr>
        <w:t xml:space="preserve"> </w:t>
      </w:r>
    </w:p>
    <w:p w14:paraId="2969986A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PI meetings and VSO scrum</w:t>
      </w:r>
    </w:p>
    <w:p w14:paraId="5308D4E0" w14:textId="3AF5F0D8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Led team’s business communication </w:t>
      </w:r>
    </w:p>
    <w:p w14:paraId="14DB8253" w14:textId="6C02219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Tasks definition and </w:t>
      </w:r>
      <w:r w:rsidR="00D37ECD">
        <w:rPr>
          <w:sz w:val="22"/>
          <w:szCs w:val="22"/>
          <w:lang w:val="en-CA"/>
        </w:rPr>
        <w:t>team member engagement allocation</w:t>
      </w:r>
      <w:r>
        <w:rPr>
          <w:sz w:val="22"/>
          <w:szCs w:val="22"/>
          <w:lang w:val="en-CA"/>
        </w:rPr>
        <w:t xml:space="preserve"> </w:t>
      </w:r>
    </w:p>
    <w:p w14:paraId="442361AD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User story delivery tracking/follow up </w:t>
      </w:r>
    </w:p>
    <w:p w14:paraId="1C66F42E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User story delivery report and analysis </w:t>
      </w:r>
    </w:p>
    <w:p w14:paraId="34B24361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Incident report and analysis </w:t>
      </w:r>
    </w:p>
    <w:p w14:paraId="35CFC2B2" w14:textId="7C88D2EA" w:rsidR="00BB6C17" w:rsidRDefault="00916859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Supervi</w:t>
      </w:r>
      <w:r w:rsidR="00D37ECD">
        <w:rPr>
          <w:sz w:val="22"/>
          <w:szCs w:val="22"/>
          <w:lang w:val="en-CA"/>
        </w:rPr>
        <w:t>sed whole team’s assignment</w:t>
      </w:r>
      <w:r w:rsidR="008503AD">
        <w:rPr>
          <w:sz w:val="22"/>
          <w:szCs w:val="22"/>
          <w:lang w:val="en-CA"/>
        </w:rPr>
        <w:t>s</w:t>
      </w:r>
      <w:r w:rsidR="00D37ECD">
        <w:rPr>
          <w:sz w:val="22"/>
          <w:szCs w:val="22"/>
          <w:lang w:val="en-CA"/>
        </w:rPr>
        <w:t xml:space="preserve"> and deliver</w:t>
      </w:r>
      <w:r w:rsidR="008503AD">
        <w:rPr>
          <w:sz w:val="22"/>
          <w:szCs w:val="22"/>
          <w:lang w:val="en-CA"/>
        </w:rPr>
        <w:t>ies</w:t>
      </w:r>
    </w:p>
    <w:p w14:paraId="7E6CF410" w14:textId="2A006101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Guide</w:t>
      </w:r>
      <w:r w:rsidR="00D37ECD">
        <w:rPr>
          <w:sz w:val="22"/>
          <w:szCs w:val="22"/>
          <w:lang w:val="en-CA"/>
        </w:rPr>
        <w:t>d</w:t>
      </w:r>
      <w:r>
        <w:rPr>
          <w:sz w:val="22"/>
          <w:szCs w:val="22"/>
          <w:lang w:val="en-CA"/>
        </w:rPr>
        <w:t xml:space="preserve"> team member on business analysis and solution architecting </w:t>
      </w:r>
    </w:p>
    <w:p w14:paraId="34DBFC01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Team member performance analysis </w:t>
      </w:r>
    </w:p>
    <w:p w14:paraId="765F854E" w14:textId="70814351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Host</w:t>
      </w:r>
      <w:r w:rsidR="00D37ECD">
        <w:rPr>
          <w:sz w:val="22"/>
          <w:szCs w:val="22"/>
          <w:lang w:val="en-CA"/>
        </w:rPr>
        <w:t>ed</w:t>
      </w:r>
      <w:r>
        <w:rPr>
          <w:sz w:val="22"/>
          <w:szCs w:val="22"/>
          <w:lang w:val="en-CA"/>
        </w:rPr>
        <w:t xml:space="preserve"> kinds of meetings</w:t>
      </w:r>
    </w:p>
    <w:p w14:paraId="498A0476" w14:textId="77777777" w:rsidR="00BB6C17" w:rsidRDefault="00BB6C17" w:rsidP="00BB6C17">
      <w:pPr>
        <w:pStyle w:val="ListParagraph"/>
        <w:numPr>
          <w:ilvl w:val="0"/>
          <w:numId w:val="1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Collaborated with other teams </w:t>
      </w:r>
    </w:p>
    <w:p w14:paraId="6ED0FEED" w14:textId="77777777" w:rsidR="00E81CC7" w:rsidRDefault="00E81CC7" w:rsidP="001B5B64">
      <w:pPr>
        <w:tabs>
          <w:tab w:val="right" w:pos="8640"/>
        </w:tabs>
        <w:rPr>
          <w:sz w:val="22"/>
          <w:szCs w:val="22"/>
          <w:lang w:val="en-CA"/>
        </w:rPr>
      </w:pPr>
      <w:bookmarkStart w:id="0" w:name="_GoBack"/>
      <w:bookmarkEnd w:id="0"/>
    </w:p>
    <w:p w14:paraId="6A4E7800" w14:textId="2ECD461B" w:rsidR="008947F8" w:rsidRDefault="47535DF0" w:rsidP="008947F8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SAP FICA</w:t>
      </w:r>
      <w:r w:rsidR="001C05C2">
        <w:rPr>
          <w:sz w:val="22"/>
          <w:szCs w:val="22"/>
          <w:lang w:val="en-CA"/>
        </w:rPr>
        <w:t>/Vertex</w:t>
      </w:r>
      <w:r w:rsidRPr="47535DF0">
        <w:rPr>
          <w:sz w:val="22"/>
          <w:szCs w:val="22"/>
          <w:lang w:val="en-CA"/>
        </w:rPr>
        <w:t xml:space="preserve"> Lead Consultant                               </w:t>
      </w:r>
      <w:r w:rsidR="00E81CC7">
        <w:rPr>
          <w:sz w:val="22"/>
          <w:szCs w:val="22"/>
          <w:lang w:val="en-CA"/>
        </w:rPr>
        <w:t xml:space="preserve">   </w:t>
      </w:r>
      <w:r w:rsidRPr="47535DF0">
        <w:rPr>
          <w:sz w:val="22"/>
          <w:szCs w:val="22"/>
          <w:lang w:val="en-CA"/>
        </w:rPr>
        <w:t xml:space="preserve">  </w:t>
      </w:r>
      <w:r w:rsidRPr="47535DF0">
        <w:rPr>
          <w:b/>
          <w:bCs/>
          <w:sz w:val="22"/>
          <w:szCs w:val="22"/>
          <w:lang w:val="en-CA"/>
        </w:rPr>
        <w:t>01.2018- 0</w:t>
      </w:r>
      <w:r w:rsidR="00CC23B7">
        <w:rPr>
          <w:b/>
          <w:bCs/>
          <w:sz w:val="22"/>
          <w:szCs w:val="22"/>
          <w:lang w:val="en-CA"/>
        </w:rPr>
        <w:t>5</w:t>
      </w:r>
      <w:r w:rsidRPr="47535DF0">
        <w:rPr>
          <w:b/>
          <w:bCs/>
          <w:sz w:val="22"/>
          <w:szCs w:val="22"/>
          <w:lang w:val="en-CA"/>
        </w:rPr>
        <w:t>.2018</w:t>
      </w:r>
    </w:p>
    <w:p w14:paraId="2C2FF855" w14:textId="63BFC595" w:rsidR="008947F8" w:rsidRDefault="00566F1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>
        <w:rPr>
          <w:b/>
          <w:bCs/>
          <w:sz w:val="22"/>
          <w:szCs w:val="22"/>
          <w:lang w:val="en-CA"/>
        </w:rPr>
        <w:t>Apple &amp;</w:t>
      </w:r>
      <w:r w:rsidR="47535DF0" w:rsidRPr="47535DF0">
        <w:rPr>
          <w:b/>
          <w:bCs/>
          <w:sz w:val="22"/>
          <w:szCs w:val="22"/>
          <w:lang w:val="en-CA"/>
        </w:rPr>
        <w:t>Wipro (Apple On</w:t>
      </w:r>
      <w:r w:rsidR="00C85596">
        <w:rPr>
          <w:b/>
          <w:bCs/>
          <w:sz w:val="22"/>
          <w:szCs w:val="22"/>
          <w:lang w:val="en-CA"/>
        </w:rPr>
        <w:t>site</w:t>
      </w:r>
      <w:r w:rsidR="47535DF0" w:rsidRPr="47535DF0">
        <w:rPr>
          <w:b/>
          <w:bCs/>
          <w:sz w:val="22"/>
          <w:szCs w:val="22"/>
          <w:lang w:val="en-CA"/>
        </w:rPr>
        <w:t xml:space="preserve"> </w:t>
      </w:r>
      <w:r w:rsidR="001448E3">
        <w:rPr>
          <w:b/>
          <w:bCs/>
          <w:sz w:val="22"/>
          <w:szCs w:val="22"/>
          <w:lang w:val="en-CA"/>
        </w:rPr>
        <w:t xml:space="preserve">Lead </w:t>
      </w:r>
      <w:r w:rsidR="47535DF0" w:rsidRPr="47535DF0">
        <w:rPr>
          <w:b/>
          <w:bCs/>
          <w:sz w:val="22"/>
          <w:szCs w:val="22"/>
          <w:lang w:val="en-CA"/>
        </w:rPr>
        <w:t xml:space="preserve">Consultant </w:t>
      </w:r>
      <w:r w:rsidR="00BD3400">
        <w:rPr>
          <w:b/>
          <w:bCs/>
          <w:sz w:val="22"/>
          <w:szCs w:val="22"/>
          <w:lang w:val="en-CA"/>
        </w:rPr>
        <w:t>through</w:t>
      </w:r>
      <w:r w:rsidR="47535DF0" w:rsidRPr="47535DF0">
        <w:rPr>
          <w:b/>
          <w:bCs/>
          <w:sz w:val="22"/>
          <w:szCs w:val="22"/>
          <w:lang w:val="en-CA"/>
        </w:rPr>
        <w:t xml:space="preserve"> Wipro)</w:t>
      </w:r>
    </w:p>
    <w:p w14:paraId="3C8B3ABF" w14:textId="77777777" w:rsidR="00231928" w:rsidRDefault="00231928" w:rsidP="0023192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New country taxation implementation</w:t>
      </w:r>
    </w:p>
    <w:p w14:paraId="4459768C" w14:textId="77777777" w:rsidR="00231928" w:rsidRDefault="00231928" w:rsidP="0023192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Vertex integration new Jurisdiction tax code implementation</w:t>
      </w:r>
    </w:p>
    <w:p w14:paraId="3725A570" w14:textId="77777777" w:rsidR="00231928" w:rsidRDefault="00231928" w:rsidP="0023192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Vertex solution for non-jurisdiction tax countries architecting</w:t>
      </w:r>
    </w:p>
    <w:p w14:paraId="27A772B6" w14:textId="50B792C9" w:rsidR="00F17269" w:rsidRDefault="47535DF0" w:rsidP="00F17269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FICA IST solution improvement</w:t>
      </w:r>
    </w:p>
    <w:p w14:paraId="2E9F8DF1" w14:textId="35F0A3B1" w:rsidR="00D80673" w:rsidRDefault="00D80673" w:rsidP="00D80673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Global </w:t>
      </w:r>
      <w:proofErr w:type="spellStart"/>
      <w:r w:rsidR="00D37ECD">
        <w:rPr>
          <w:sz w:val="22"/>
          <w:szCs w:val="22"/>
          <w:lang w:val="en-CA"/>
        </w:rPr>
        <w:t>Itune</w:t>
      </w:r>
      <w:proofErr w:type="spellEnd"/>
      <w:r w:rsidR="00D37ECD">
        <w:rPr>
          <w:sz w:val="22"/>
          <w:szCs w:val="22"/>
          <w:lang w:val="en-CA"/>
        </w:rPr>
        <w:t xml:space="preserve"> SAP </w:t>
      </w:r>
      <w:r w:rsidRPr="47535DF0">
        <w:rPr>
          <w:sz w:val="22"/>
          <w:szCs w:val="22"/>
          <w:lang w:val="en-CA"/>
        </w:rPr>
        <w:t xml:space="preserve">system sustainment. </w:t>
      </w:r>
    </w:p>
    <w:p w14:paraId="0EFFE2E1" w14:textId="69D9E0E9" w:rsidR="008947F8" w:rsidRDefault="47535DF0" w:rsidP="008947F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integration with </w:t>
      </w:r>
      <w:proofErr w:type="spellStart"/>
      <w:r w:rsidRPr="47535DF0">
        <w:rPr>
          <w:sz w:val="22"/>
          <w:szCs w:val="22"/>
          <w:lang w:val="en-CA"/>
        </w:rPr>
        <w:t>iTune</w:t>
      </w:r>
      <w:proofErr w:type="spellEnd"/>
      <w:r w:rsidRPr="47535DF0">
        <w:rPr>
          <w:sz w:val="22"/>
          <w:szCs w:val="22"/>
          <w:lang w:val="en-CA"/>
        </w:rPr>
        <w:t xml:space="preserve"> system</w:t>
      </w:r>
      <w:r w:rsidR="00D80673">
        <w:rPr>
          <w:sz w:val="22"/>
          <w:szCs w:val="22"/>
          <w:lang w:val="en-CA"/>
        </w:rPr>
        <w:t xml:space="preserve"> improvement</w:t>
      </w:r>
      <w:r w:rsidRPr="47535DF0">
        <w:rPr>
          <w:sz w:val="22"/>
          <w:szCs w:val="22"/>
          <w:lang w:val="en-CA"/>
        </w:rPr>
        <w:t xml:space="preserve">. </w:t>
      </w:r>
    </w:p>
    <w:p w14:paraId="5AA9E163" w14:textId="331F4333" w:rsidR="008947F8" w:rsidRDefault="00D37ECD" w:rsidP="008947F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Took part in a</w:t>
      </w:r>
      <w:r w:rsidR="47535DF0" w:rsidRPr="47535DF0">
        <w:rPr>
          <w:sz w:val="22"/>
          <w:szCs w:val="22"/>
          <w:lang w:val="en-CA"/>
        </w:rPr>
        <w:t xml:space="preserve">ll kinds of testing. </w:t>
      </w:r>
    </w:p>
    <w:p w14:paraId="5CC4B613" w14:textId="77777777" w:rsidR="00C40842" w:rsidRDefault="00820101" w:rsidP="008947F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Took part in </w:t>
      </w:r>
      <w:r w:rsidR="47535DF0" w:rsidRPr="47535DF0">
        <w:rPr>
          <w:sz w:val="22"/>
          <w:szCs w:val="22"/>
          <w:lang w:val="en-CA"/>
        </w:rPr>
        <w:t xml:space="preserve">Taiwan </w:t>
      </w:r>
      <w:proofErr w:type="spellStart"/>
      <w:r w:rsidR="47535DF0" w:rsidRPr="47535DF0">
        <w:rPr>
          <w:sz w:val="22"/>
          <w:szCs w:val="22"/>
          <w:lang w:val="en-CA"/>
        </w:rPr>
        <w:t>eGui</w:t>
      </w:r>
      <w:proofErr w:type="spellEnd"/>
      <w:r w:rsidR="47535DF0" w:rsidRPr="47535DF0">
        <w:rPr>
          <w:sz w:val="22"/>
          <w:szCs w:val="22"/>
          <w:lang w:val="en-CA"/>
        </w:rPr>
        <w:t>/</w:t>
      </w:r>
      <w:proofErr w:type="spellStart"/>
      <w:r w:rsidR="47535DF0" w:rsidRPr="47535DF0">
        <w:rPr>
          <w:sz w:val="22"/>
          <w:szCs w:val="22"/>
          <w:lang w:val="en-CA"/>
        </w:rPr>
        <w:t>eSAS</w:t>
      </w:r>
      <w:proofErr w:type="spellEnd"/>
      <w:r w:rsidR="47535DF0" w:rsidRPr="47535DF0">
        <w:rPr>
          <w:sz w:val="22"/>
          <w:szCs w:val="22"/>
          <w:lang w:val="en-CA"/>
        </w:rPr>
        <w:t xml:space="preserve"> implementation.</w:t>
      </w:r>
    </w:p>
    <w:p w14:paraId="6C830F1B" w14:textId="011BCB39" w:rsidR="008947F8" w:rsidRDefault="00C40842" w:rsidP="008947F8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Host</w:t>
      </w:r>
      <w:r w:rsidR="00D37ECD">
        <w:rPr>
          <w:sz w:val="22"/>
          <w:szCs w:val="22"/>
          <w:lang w:val="en-CA"/>
        </w:rPr>
        <w:t>ed</w:t>
      </w:r>
      <w:r>
        <w:rPr>
          <w:sz w:val="22"/>
          <w:szCs w:val="22"/>
          <w:lang w:val="en-CA"/>
        </w:rPr>
        <w:t xml:space="preserve"> </w:t>
      </w:r>
      <w:r w:rsidR="009C65C0">
        <w:rPr>
          <w:sz w:val="22"/>
          <w:szCs w:val="22"/>
          <w:lang w:val="en-CA"/>
        </w:rPr>
        <w:t xml:space="preserve">solution analysis routine meetings </w:t>
      </w:r>
      <w:r w:rsidR="47535DF0" w:rsidRPr="47535DF0">
        <w:rPr>
          <w:sz w:val="22"/>
          <w:szCs w:val="22"/>
          <w:lang w:val="en-CA"/>
        </w:rPr>
        <w:t xml:space="preserve"> </w:t>
      </w:r>
    </w:p>
    <w:p w14:paraId="5A39BBE3" w14:textId="77777777" w:rsidR="008947F8" w:rsidRDefault="008947F8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41C8F396" w14:textId="77777777" w:rsidR="008947F8" w:rsidRDefault="008947F8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4F2675A6" w14:textId="4C7808D7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S4 HANA Finance Principal Consultant                            </w:t>
      </w:r>
      <w:r w:rsidRPr="47535DF0">
        <w:rPr>
          <w:b/>
          <w:bCs/>
          <w:sz w:val="22"/>
          <w:szCs w:val="22"/>
          <w:lang w:val="en-CA"/>
        </w:rPr>
        <w:t>10.2017- 1</w:t>
      </w:r>
      <w:r w:rsidR="00334021">
        <w:rPr>
          <w:b/>
          <w:bCs/>
          <w:sz w:val="22"/>
          <w:szCs w:val="22"/>
          <w:lang w:val="en-CA"/>
        </w:rPr>
        <w:t>2</w:t>
      </w:r>
      <w:r w:rsidRPr="47535DF0">
        <w:rPr>
          <w:b/>
          <w:bCs/>
          <w:sz w:val="22"/>
          <w:szCs w:val="22"/>
          <w:lang w:val="en-CA"/>
        </w:rPr>
        <w:t>.2017</w:t>
      </w:r>
    </w:p>
    <w:p w14:paraId="666CBB85" w14:textId="77777777" w:rsidR="001B5B64" w:rsidRDefault="47535DF0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Green Works Tools Europe AB </w:t>
      </w:r>
      <w:r w:rsidRPr="47535DF0">
        <w:rPr>
          <w:b/>
          <w:bCs/>
          <w:sz w:val="22"/>
          <w:szCs w:val="22"/>
          <w:lang w:val="en-CA"/>
        </w:rPr>
        <w:t>（</w:t>
      </w:r>
      <w:r w:rsidRPr="47535DF0">
        <w:rPr>
          <w:b/>
          <w:bCs/>
          <w:sz w:val="22"/>
          <w:szCs w:val="22"/>
          <w:lang w:val="en-CA"/>
        </w:rPr>
        <w:t>Contract</w:t>
      </w:r>
      <w:r w:rsidRPr="47535DF0">
        <w:rPr>
          <w:b/>
          <w:bCs/>
          <w:sz w:val="22"/>
          <w:szCs w:val="22"/>
          <w:lang w:val="en-CA"/>
        </w:rPr>
        <w:t>）</w:t>
      </w:r>
      <w:r w:rsidRPr="47535DF0">
        <w:rPr>
          <w:b/>
          <w:bCs/>
          <w:sz w:val="22"/>
          <w:szCs w:val="22"/>
          <w:lang w:val="en-CA"/>
        </w:rPr>
        <w:t xml:space="preserve"> </w:t>
      </w:r>
    </w:p>
    <w:p w14:paraId="1C46B091" w14:textId="1D094EC3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The customer </w:t>
      </w:r>
      <w:r w:rsidR="00992B79">
        <w:rPr>
          <w:sz w:val="22"/>
          <w:szCs w:val="22"/>
          <w:lang w:val="en-CA"/>
        </w:rPr>
        <w:t xml:space="preserve">required </w:t>
      </w:r>
      <w:r w:rsidRPr="47535DF0">
        <w:rPr>
          <w:sz w:val="22"/>
          <w:szCs w:val="22"/>
          <w:lang w:val="en-CA"/>
        </w:rPr>
        <w:t>S</w:t>
      </w:r>
      <w:r w:rsidR="00613ACA">
        <w:rPr>
          <w:sz w:val="22"/>
          <w:szCs w:val="22"/>
          <w:lang w:val="en-CA"/>
        </w:rPr>
        <w:t>/</w:t>
      </w:r>
      <w:r w:rsidRPr="47535DF0">
        <w:rPr>
          <w:sz w:val="22"/>
          <w:szCs w:val="22"/>
          <w:lang w:val="en-CA"/>
        </w:rPr>
        <w:t xml:space="preserve">4 HANA 1610 version implementation. </w:t>
      </w:r>
    </w:p>
    <w:p w14:paraId="481B86D4" w14:textId="349F6881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Assigned as S</w:t>
      </w:r>
      <w:r w:rsidR="00613ACA">
        <w:rPr>
          <w:sz w:val="22"/>
          <w:szCs w:val="22"/>
          <w:lang w:val="en-CA"/>
        </w:rPr>
        <w:t>/</w:t>
      </w:r>
      <w:r w:rsidRPr="47535DF0">
        <w:rPr>
          <w:sz w:val="22"/>
          <w:szCs w:val="22"/>
          <w:lang w:val="en-CA"/>
        </w:rPr>
        <w:t>4 HANA finance principal consultant to lead whole finance team</w:t>
      </w:r>
    </w:p>
    <w:p w14:paraId="461ED2CC" w14:textId="6278F5A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Prepared training material and S</w:t>
      </w:r>
      <w:r w:rsidR="00613ACA">
        <w:rPr>
          <w:sz w:val="22"/>
          <w:szCs w:val="22"/>
          <w:lang w:val="en-CA"/>
        </w:rPr>
        <w:t>/</w:t>
      </w:r>
      <w:r w:rsidRPr="47535DF0">
        <w:rPr>
          <w:sz w:val="22"/>
          <w:szCs w:val="22"/>
          <w:lang w:val="en-CA"/>
        </w:rPr>
        <w:t>4 HANA finance environment</w:t>
      </w:r>
    </w:p>
    <w:p w14:paraId="6C16A6B6" w14:textId="0595D43B" w:rsidR="001B5B64" w:rsidRDefault="00CB16BD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Launched</w:t>
      </w:r>
      <w:r w:rsidR="47535DF0" w:rsidRPr="47535DF0">
        <w:rPr>
          <w:sz w:val="22"/>
          <w:szCs w:val="22"/>
          <w:lang w:val="en-CA"/>
        </w:rPr>
        <w:t xml:space="preserve"> S</w:t>
      </w:r>
      <w:r w:rsidR="00613ACA">
        <w:rPr>
          <w:sz w:val="22"/>
          <w:szCs w:val="22"/>
          <w:lang w:val="en-CA"/>
        </w:rPr>
        <w:t>/</w:t>
      </w:r>
      <w:r w:rsidR="47535DF0" w:rsidRPr="47535DF0">
        <w:rPr>
          <w:sz w:val="22"/>
          <w:szCs w:val="22"/>
          <w:lang w:val="en-CA"/>
        </w:rPr>
        <w:t>4 HANA training</w:t>
      </w:r>
      <w:r>
        <w:rPr>
          <w:sz w:val="22"/>
          <w:szCs w:val="22"/>
          <w:lang w:val="en-CA"/>
        </w:rPr>
        <w:t xml:space="preserve"> </w:t>
      </w:r>
      <w:r w:rsidR="47535DF0" w:rsidRPr="47535DF0">
        <w:rPr>
          <w:sz w:val="22"/>
          <w:szCs w:val="22"/>
          <w:lang w:val="en-CA"/>
        </w:rPr>
        <w:t xml:space="preserve">on simple finance -universal journal, new controlling, new asset, BP (Vendor and Customer), VAT, new credit management. </w:t>
      </w:r>
    </w:p>
    <w:p w14:paraId="5BF00AFF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Investigated existing business processes and requirements </w:t>
      </w:r>
    </w:p>
    <w:p w14:paraId="7E86F5A6" w14:textId="016359BD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Designed blueprint base on S</w:t>
      </w:r>
      <w:r w:rsidR="00613ACA">
        <w:rPr>
          <w:sz w:val="22"/>
          <w:szCs w:val="22"/>
          <w:lang w:val="en-CA"/>
        </w:rPr>
        <w:t>/</w:t>
      </w:r>
      <w:r w:rsidRPr="47535DF0">
        <w:rPr>
          <w:sz w:val="22"/>
          <w:szCs w:val="22"/>
          <w:lang w:val="en-CA"/>
        </w:rPr>
        <w:t>4 HANA simple finance</w:t>
      </w:r>
    </w:p>
    <w:p w14:paraId="5A7D8656" w14:textId="74C25E88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Launched </w:t>
      </w:r>
      <w:r w:rsidR="00CB16BD">
        <w:rPr>
          <w:sz w:val="22"/>
          <w:szCs w:val="22"/>
          <w:lang w:val="en-CA"/>
        </w:rPr>
        <w:t>Configuration/</w:t>
      </w:r>
      <w:r w:rsidRPr="47535DF0">
        <w:rPr>
          <w:sz w:val="22"/>
          <w:szCs w:val="22"/>
          <w:lang w:val="en-CA"/>
        </w:rPr>
        <w:t>Blueprint prototype</w:t>
      </w:r>
      <w:r w:rsidR="00382A88">
        <w:rPr>
          <w:sz w:val="22"/>
          <w:szCs w:val="22"/>
          <w:lang w:val="en-CA"/>
        </w:rPr>
        <w:t>/integration testing, g</w:t>
      </w:r>
      <w:r w:rsidR="00130840">
        <w:rPr>
          <w:sz w:val="22"/>
          <w:szCs w:val="22"/>
          <w:lang w:val="en-CA"/>
        </w:rPr>
        <w:t xml:space="preserve">o-live </w:t>
      </w:r>
      <w:r w:rsidR="00CB16BD">
        <w:rPr>
          <w:sz w:val="22"/>
          <w:szCs w:val="22"/>
          <w:lang w:val="en-CA"/>
        </w:rPr>
        <w:t>and</w:t>
      </w:r>
      <w:r w:rsidR="00D26CA2">
        <w:rPr>
          <w:sz w:val="22"/>
          <w:szCs w:val="22"/>
          <w:lang w:val="en-CA"/>
        </w:rPr>
        <w:t xml:space="preserve"> </w:t>
      </w:r>
      <w:r w:rsidR="00130840">
        <w:rPr>
          <w:sz w:val="22"/>
          <w:szCs w:val="22"/>
          <w:lang w:val="en-CA"/>
        </w:rPr>
        <w:t xml:space="preserve">support </w:t>
      </w:r>
    </w:p>
    <w:p w14:paraId="6F95875F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Designed and configured VAT (Europe) solution.</w:t>
      </w:r>
    </w:p>
    <w:p w14:paraId="113569AC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Other important functionalities’ design and configuration: Dunning, EBS, online payment, BP management (new vendor/customer master management), new GL, new CO-CCA, PCA, COPA, new asset, sale rebate/bonus process, new credit management.</w:t>
      </w:r>
    </w:p>
    <w:p w14:paraId="72A3D3EC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0D0B940D" w14:textId="7AEA618E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0CAD7402" w14:textId="75482818" w:rsidR="0053220D" w:rsidRDefault="0053220D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6C3729D6" w14:textId="1B4CE02B" w:rsidR="0053220D" w:rsidRDefault="0053220D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6F409AF9" w14:textId="77777777" w:rsidR="0053220D" w:rsidRDefault="0053220D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39F26DCA" w14:textId="6CE8E2FB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</w:t>
      </w:r>
      <w:r w:rsidR="007D5E89">
        <w:rPr>
          <w:sz w:val="22"/>
          <w:szCs w:val="22"/>
          <w:lang w:val="en-CA"/>
        </w:rPr>
        <w:t xml:space="preserve">Support </w:t>
      </w:r>
      <w:r w:rsidRPr="47535DF0">
        <w:rPr>
          <w:sz w:val="22"/>
          <w:szCs w:val="22"/>
          <w:lang w:val="en-CA"/>
        </w:rPr>
        <w:t xml:space="preserve">Team Lead       </w:t>
      </w:r>
      <w:r w:rsidR="00EF2637">
        <w:rPr>
          <w:sz w:val="22"/>
          <w:szCs w:val="22"/>
          <w:lang w:val="en-CA"/>
        </w:rPr>
        <w:t xml:space="preserve"> </w:t>
      </w:r>
      <w:r w:rsidRPr="47535DF0">
        <w:rPr>
          <w:sz w:val="22"/>
          <w:szCs w:val="22"/>
          <w:lang w:val="en-CA"/>
        </w:rPr>
        <w:t xml:space="preserve">                                    </w:t>
      </w:r>
      <w:r w:rsidRPr="47535DF0">
        <w:rPr>
          <w:b/>
          <w:bCs/>
          <w:sz w:val="22"/>
          <w:szCs w:val="22"/>
          <w:lang w:val="en-CA"/>
        </w:rPr>
        <w:t>0</w:t>
      </w:r>
      <w:r w:rsidR="00284B60">
        <w:rPr>
          <w:b/>
          <w:bCs/>
          <w:sz w:val="22"/>
          <w:szCs w:val="22"/>
          <w:lang w:val="en-CA"/>
        </w:rPr>
        <w:t>5</w:t>
      </w:r>
      <w:r w:rsidRPr="47535DF0">
        <w:rPr>
          <w:b/>
          <w:bCs/>
          <w:sz w:val="22"/>
          <w:szCs w:val="22"/>
          <w:lang w:val="en-CA"/>
        </w:rPr>
        <w:t>.201</w:t>
      </w:r>
      <w:r w:rsidR="00284B60">
        <w:rPr>
          <w:b/>
          <w:bCs/>
          <w:sz w:val="22"/>
          <w:szCs w:val="22"/>
          <w:lang w:val="en-CA"/>
        </w:rPr>
        <w:t>3</w:t>
      </w:r>
      <w:r w:rsidRPr="47535DF0">
        <w:rPr>
          <w:b/>
          <w:bCs/>
          <w:sz w:val="22"/>
          <w:szCs w:val="22"/>
          <w:lang w:val="en-CA"/>
        </w:rPr>
        <w:t>-10.2017</w:t>
      </w:r>
    </w:p>
    <w:p w14:paraId="112ED915" w14:textId="77777777" w:rsidR="001B5B64" w:rsidRDefault="47535DF0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Paper Excellence          </w:t>
      </w:r>
      <w:r w:rsidRPr="47535DF0">
        <w:rPr>
          <w:sz w:val="22"/>
          <w:szCs w:val="22"/>
          <w:lang w:val="en-CA"/>
        </w:rPr>
        <w:t xml:space="preserve">                           </w:t>
      </w:r>
    </w:p>
    <w:p w14:paraId="0D82132D" w14:textId="250C4A33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Ongoing hands-on support/configuration FI-GL, AP, AR, FA, CO-CCA, PCA, PC, PA.</w:t>
      </w:r>
    </w:p>
    <w:p w14:paraId="63874816" w14:textId="3F7060E2" w:rsidR="00A13EEE" w:rsidRDefault="00A13EEE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Supported PM/PS for over a year parallel with FICO support </w:t>
      </w:r>
    </w:p>
    <w:p w14:paraId="3E7392C8" w14:textId="1290A261" w:rsidR="00842896" w:rsidRPr="00842896" w:rsidRDefault="00842896" w:rsidP="00842896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Assisted MM consultant to solve the major issues</w:t>
      </w:r>
      <w:r>
        <w:rPr>
          <w:sz w:val="22"/>
          <w:szCs w:val="22"/>
          <w:lang w:val="en-CA"/>
        </w:rPr>
        <w:t>, save several millions</w:t>
      </w:r>
      <w:r w:rsidR="00902039">
        <w:rPr>
          <w:sz w:val="22"/>
          <w:szCs w:val="22"/>
          <w:lang w:val="en-CA"/>
        </w:rPr>
        <w:t xml:space="preserve"> dollars </w:t>
      </w:r>
      <w:r>
        <w:rPr>
          <w:sz w:val="22"/>
          <w:szCs w:val="22"/>
          <w:lang w:val="en-CA"/>
        </w:rPr>
        <w:t>of obsoleted inventory</w:t>
      </w:r>
    </w:p>
    <w:p w14:paraId="31FA4769" w14:textId="5EB3DDE3" w:rsidR="001B5B64" w:rsidRDefault="00F05036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Led </w:t>
      </w:r>
      <w:r w:rsidR="47535DF0" w:rsidRPr="47535DF0">
        <w:rPr>
          <w:sz w:val="22"/>
          <w:szCs w:val="22"/>
          <w:lang w:val="en-CA"/>
        </w:rPr>
        <w:t>Mill SAP migration</w:t>
      </w:r>
      <w:r w:rsidR="00527B1C">
        <w:rPr>
          <w:sz w:val="22"/>
          <w:szCs w:val="22"/>
          <w:lang w:val="en-CA"/>
        </w:rPr>
        <w:t>/roll out</w:t>
      </w:r>
      <w:r w:rsidR="47535DF0" w:rsidRPr="47535DF0">
        <w:rPr>
          <w:sz w:val="22"/>
          <w:szCs w:val="22"/>
          <w:lang w:val="en-CA"/>
        </w:rPr>
        <w:t xml:space="preserve"> project implementation</w:t>
      </w:r>
    </w:p>
    <w:p w14:paraId="3D0F3DD7" w14:textId="793CFB4A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Communicating with business department</w:t>
      </w:r>
      <w:r w:rsidR="006409B5">
        <w:rPr>
          <w:sz w:val="22"/>
          <w:szCs w:val="22"/>
          <w:lang w:val="en-CA"/>
        </w:rPr>
        <w:t xml:space="preserve"> to collect requirement </w:t>
      </w:r>
    </w:p>
    <w:p w14:paraId="23B15758" w14:textId="65555761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Host all kinds of meetings with mill users and </w:t>
      </w:r>
      <w:r w:rsidR="00181A6D">
        <w:rPr>
          <w:sz w:val="22"/>
          <w:szCs w:val="22"/>
          <w:lang w:val="en-CA"/>
        </w:rPr>
        <w:t>head office</w:t>
      </w:r>
      <w:r w:rsidRPr="47535DF0">
        <w:rPr>
          <w:sz w:val="22"/>
          <w:szCs w:val="22"/>
          <w:lang w:val="en-CA"/>
        </w:rPr>
        <w:t xml:space="preserve"> users</w:t>
      </w:r>
    </w:p>
    <w:p w14:paraId="53C2184F" w14:textId="77777777" w:rsidR="001B5B64" w:rsidRDefault="47535DF0" w:rsidP="47535DF0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Proposed and initiated Fiori implementation </w:t>
      </w:r>
    </w:p>
    <w:p w14:paraId="0DC30636" w14:textId="77777777" w:rsidR="001B5B64" w:rsidRDefault="47535DF0" w:rsidP="47535DF0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Central helpdesk system implementation </w:t>
      </w:r>
    </w:p>
    <w:p w14:paraId="00B835B4" w14:textId="72B34B59" w:rsidR="001B5B64" w:rsidRDefault="00FD59EE" w:rsidP="47535DF0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Initiated </w:t>
      </w:r>
      <w:r w:rsidR="00F9250B">
        <w:rPr>
          <w:sz w:val="22"/>
          <w:szCs w:val="22"/>
          <w:lang w:val="en-CA"/>
        </w:rPr>
        <w:t>e</w:t>
      </w:r>
      <w:r w:rsidR="47535DF0" w:rsidRPr="47535DF0">
        <w:rPr>
          <w:sz w:val="22"/>
          <w:szCs w:val="22"/>
          <w:lang w:val="en-CA"/>
        </w:rPr>
        <w:t xml:space="preserve">lectronic payment implementation. </w:t>
      </w:r>
    </w:p>
    <w:p w14:paraId="5095592B" w14:textId="4B77BFDA" w:rsidR="001B5B64" w:rsidRDefault="00F9250B" w:rsidP="47535DF0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Initiated C</w:t>
      </w:r>
      <w:r w:rsidR="47535DF0" w:rsidRPr="47535DF0">
        <w:rPr>
          <w:sz w:val="22"/>
          <w:szCs w:val="22"/>
          <w:lang w:val="en-CA"/>
        </w:rPr>
        <w:t xml:space="preserve">redit card payment process implementation </w:t>
      </w:r>
    </w:p>
    <w:p w14:paraId="27B7B8A4" w14:textId="77777777" w:rsidR="00F9250B" w:rsidRPr="00F9250B" w:rsidRDefault="00F9250B" w:rsidP="003945A4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Led team research </w:t>
      </w:r>
      <w:r w:rsidR="47535DF0" w:rsidRPr="47535DF0">
        <w:rPr>
          <w:sz w:val="22"/>
          <w:szCs w:val="22"/>
          <w:lang w:val="en-CA"/>
        </w:rPr>
        <w:t>HANA migration solution and</w:t>
      </w:r>
      <w:r>
        <w:rPr>
          <w:sz w:val="22"/>
          <w:szCs w:val="22"/>
          <w:lang w:val="en-CA"/>
        </w:rPr>
        <w:t xml:space="preserve"> architect solution</w:t>
      </w:r>
      <w:r w:rsidR="47535DF0" w:rsidRPr="47535DF0">
        <w:rPr>
          <w:sz w:val="22"/>
          <w:szCs w:val="22"/>
          <w:lang w:val="en-CA"/>
        </w:rPr>
        <w:t xml:space="preserve"> </w:t>
      </w:r>
    </w:p>
    <w:p w14:paraId="2B733E8D" w14:textId="3C6F85AD" w:rsidR="001B5B64" w:rsidRPr="003945A4" w:rsidRDefault="00F05036" w:rsidP="003945A4">
      <w:pPr>
        <w:pStyle w:val="ListParagraph"/>
        <w:numPr>
          <w:ilvl w:val="0"/>
          <w:numId w:val="2"/>
        </w:numPr>
        <w:snapToGrid w:val="0"/>
        <w:ind w:firstLineChars="0"/>
        <w:rPr>
          <w:b/>
          <w:bCs/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Took part in S/4 </w:t>
      </w:r>
      <w:r w:rsidR="47535DF0" w:rsidRPr="47535DF0">
        <w:rPr>
          <w:sz w:val="22"/>
          <w:szCs w:val="22"/>
          <w:lang w:val="en-CA"/>
        </w:rPr>
        <w:t>HANA Simple finance training, Central finance training</w:t>
      </w:r>
    </w:p>
    <w:p w14:paraId="2B837480" w14:textId="67F210AF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Proposed SAP application strategy in medium term and long term</w:t>
      </w:r>
    </w:p>
    <w:p w14:paraId="41C01674" w14:textId="19BDABDB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Led SAP whole </w:t>
      </w:r>
      <w:r w:rsidR="006D4DDE">
        <w:rPr>
          <w:sz w:val="22"/>
          <w:szCs w:val="22"/>
          <w:lang w:val="en-CA"/>
        </w:rPr>
        <w:t xml:space="preserve">corporate </w:t>
      </w:r>
      <w:r w:rsidRPr="47535DF0">
        <w:rPr>
          <w:sz w:val="22"/>
          <w:szCs w:val="22"/>
          <w:lang w:val="en-CA"/>
        </w:rPr>
        <w:t xml:space="preserve">business process design and review. </w:t>
      </w:r>
    </w:p>
    <w:p w14:paraId="1689AB25" w14:textId="283F4713" w:rsidR="001B5B64" w:rsidRPr="005B72D9" w:rsidRDefault="00A7575C" w:rsidP="005B72D9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Led team to s</w:t>
      </w:r>
      <w:r w:rsidR="47535DF0" w:rsidRPr="47535DF0">
        <w:rPr>
          <w:sz w:val="22"/>
          <w:szCs w:val="22"/>
          <w:lang w:val="en-CA"/>
        </w:rPr>
        <w:t>etup the corporat</w:t>
      </w:r>
      <w:r w:rsidR="00045D93">
        <w:rPr>
          <w:sz w:val="22"/>
          <w:szCs w:val="22"/>
          <w:lang w:val="en-CA"/>
        </w:rPr>
        <w:t xml:space="preserve">e </w:t>
      </w:r>
      <w:r w:rsidR="47535DF0" w:rsidRPr="47535DF0">
        <w:rPr>
          <w:sz w:val="22"/>
          <w:szCs w:val="22"/>
          <w:lang w:val="en-CA"/>
        </w:rPr>
        <w:t>SAP implementation template.</w:t>
      </w:r>
    </w:p>
    <w:p w14:paraId="4BC95BE7" w14:textId="45AB6963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Setup </w:t>
      </w:r>
      <w:r w:rsidRPr="47535DF0">
        <w:rPr>
          <w:sz w:val="22"/>
          <w:szCs w:val="22"/>
          <w:lang w:val="en-CA"/>
        </w:rPr>
        <w:t>SAP support policy</w:t>
      </w:r>
    </w:p>
    <w:p w14:paraId="06D79512" w14:textId="77777777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SAP support team building</w:t>
      </w:r>
    </w:p>
    <w:p w14:paraId="177E9973" w14:textId="4A0220B7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support tasks planning </w:t>
      </w:r>
      <w:r w:rsidR="00FD59EE">
        <w:rPr>
          <w:sz w:val="22"/>
          <w:szCs w:val="22"/>
          <w:lang w:val="en-CA"/>
        </w:rPr>
        <w:t xml:space="preserve">and supervision </w:t>
      </w:r>
    </w:p>
    <w:p w14:paraId="6ED1964F" w14:textId="77777777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SAP problem solving&amp; new requirement solution supervising.</w:t>
      </w:r>
    </w:p>
    <w:p w14:paraId="7980441D" w14:textId="77777777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Team member’s plan review and monitoring</w:t>
      </w:r>
    </w:p>
    <w:p w14:paraId="48C210A2" w14:textId="23F8CF64" w:rsid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support </w:t>
      </w:r>
      <w:r>
        <w:rPr>
          <w:sz w:val="22"/>
          <w:szCs w:val="22"/>
          <w:lang w:val="en-CA"/>
        </w:rPr>
        <w:t xml:space="preserve">team </w:t>
      </w:r>
      <w:r w:rsidRPr="47535DF0">
        <w:rPr>
          <w:sz w:val="22"/>
          <w:szCs w:val="22"/>
          <w:lang w:val="en-CA"/>
        </w:rPr>
        <w:t xml:space="preserve">weekly review and </w:t>
      </w:r>
      <w:r>
        <w:rPr>
          <w:sz w:val="22"/>
          <w:szCs w:val="22"/>
          <w:lang w:val="en-CA"/>
        </w:rPr>
        <w:t>analysis</w:t>
      </w:r>
    </w:p>
    <w:p w14:paraId="1B38FA7C" w14:textId="5AC53F23" w:rsidR="006D4DDE" w:rsidRPr="006D4DDE" w:rsidRDefault="006D4DDE" w:rsidP="006D4DDE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Guide and train SAP team members on business process design, implementation methodology, basic SAP knowledge. </w:t>
      </w:r>
    </w:p>
    <w:p w14:paraId="2660DC57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Coordinate with oversea support team </w:t>
      </w:r>
    </w:p>
    <w:p w14:paraId="44EAFD9C" w14:textId="77777777" w:rsidR="001B5B64" w:rsidRDefault="001B5B64" w:rsidP="001B5B64">
      <w:pPr>
        <w:tabs>
          <w:tab w:val="right" w:pos="8640"/>
        </w:tabs>
        <w:rPr>
          <w:b/>
          <w:sz w:val="22"/>
          <w:szCs w:val="22"/>
          <w:lang w:val="en-CA"/>
        </w:rPr>
      </w:pPr>
    </w:p>
    <w:p w14:paraId="4B94D5A5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516EF960" w14:textId="7992D84E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Senior Functional Consultant                     </w:t>
      </w:r>
      <w:r w:rsidR="00640EF0">
        <w:rPr>
          <w:sz w:val="22"/>
          <w:szCs w:val="22"/>
          <w:lang w:val="en-CA"/>
        </w:rPr>
        <w:t xml:space="preserve"> </w:t>
      </w:r>
      <w:r w:rsidRPr="47535DF0">
        <w:rPr>
          <w:sz w:val="22"/>
          <w:szCs w:val="22"/>
          <w:lang w:val="en-CA"/>
        </w:rPr>
        <w:t xml:space="preserve">               </w:t>
      </w:r>
      <w:r w:rsidRPr="47535DF0">
        <w:rPr>
          <w:b/>
          <w:bCs/>
          <w:sz w:val="22"/>
          <w:szCs w:val="22"/>
          <w:lang w:val="en-CA"/>
        </w:rPr>
        <w:t>08.2012-02.2013</w:t>
      </w:r>
    </w:p>
    <w:p w14:paraId="72FC3D26" w14:textId="77777777" w:rsidR="001B5B64" w:rsidRDefault="47535DF0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Home Trust               </w:t>
      </w:r>
      <w:r w:rsidRPr="47535DF0">
        <w:rPr>
          <w:sz w:val="22"/>
          <w:szCs w:val="22"/>
          <w:lang w:val="en-CA"/>
        </w:rPr>
        <w:t xml:space="preserve">                           </w:t>
      </w:r>
    </w:p>
    <w:p w14:paraId="24DBDB45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Supported payment processes-collection from customer: Manual payment (Cheque deposit, direct deposit, EFT, online transfer </w:t>
      </w:r>
      <w:proofErr w:type="spellStart"/>
      <w:r w:rsidRPr="47535DF0">
        <w:rPr>
          <w:sz w:val="22"/>
          <w:szCs w:val="22"/>
          <w:lang w:val="en-CA"/>
        </w:rPr>
        <w:t>etc</w:t>
      </w:r>
      <w:proofErr w:type="spellEnd"/>
      <w:r w:rsidRPr="47535DF0">
        <w:rPr>
          <w:sz w:val="22"/>
          <w:szCs w:val="22"/>
          <w:lang w:val="en-CA"/>
        </w:rPr>
        <w:t xml:space="preserve">), PAC payment (Automatic PAC, Manual PAC), NSF (Non sufficient funds), payment post processing (Clearing, Refunding </w:t>
      </w:r>
      <w:proofErr w:type="spellStart"/>
      <w:r w:rsidRPr="47535DF0">
        <w:rPr>
          <w:sz w:val="22"/>
          <w:szCs w:val="22"/>
          <w:lang w:val="en-CA"/>
        </w:rPr>
        <w:t>etc</w:t>
      </w:r>
      <w:proofErr w:type="spellEnd"/>
      <w:r w:rsidRPr="47535DF0">
        <w:rPr>
          <w:sz w:val="22"/>
          <w:szCs w:val="22"/>
          <w:lang w:val="en-CA"/>
        </w:rPr>
        <w:t xml:space="preserve">). Payment to third parties-vendors.  </w:t>
      </w:r>
    </w:p>
    <w:p w14:paraId="7BBB2CBC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Supported Call Center daily operations on loan service, like payment planning, payment delay, loan renewal, conditions changes, borrower change, customer related information change, collateral information change. </w:t>
      </w:r>
    </w:p>
    <w:p w14:paraId="0931A3BF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Analyzed new business requirements on payment, like automatic Western Union payment, EFT, and composed functional SPEC for development </w:t>
      </w:r>
    </w:p>
    <w:p w14:paraId="4D01E15E" w14:textId="5DF33D49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Changed necessary configurations </w:t>
      </w:r>
      <w:r w:rsidR="00707ECA">
        <w:rPr>
          <w:sz w:val="22"/>
          <w:szCs w:val="22"/>
          <w:lang w:val="en-CA"/>
        </w:rPr>
        <w:t>and</w:t>
      </w:r>
      <w:r w:rsidRPr="47535DF0">
        <w:rPr>
          <w:sz w:val="22"/>
          <w:szCs w:val="22"/>
          <w:lang w:val="en-CA"/>
        </w:rPr>
        <w:t xml:space="preserve"> configured FI, AR, CML, function modules as business needed </w:t>
      </w:r>
    </w:p>
    <w:p w14:paraId="36BB3600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Designed new functions for changed requirement or new requirement </w:t>
      </w:r>
    </w:p>
    <w:p w14:paraId="405B7DF8" w14:textId="6826626C" w:rsidR="001B5B64" w:rsidRDefault="000367C6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Improved report and report analysis</w:t>
      </w:r>
    </w:p>
    <w:p w14:paraId="79209BEA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Took all kinds of testing, unit testing, QAS testing, etc. </w:t>
      </w:r>
    </w:p>
    <w:p w14:paraId="0723516B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Analyzed defects, SAP bugs and solved them in time </w:t>
      </w:r>
    </w:p>
    <w:p w14:paraId="774544B1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Took part in Golden Client data maintenance, transported data from value system (the system synchronizing with PRD ) to QAS </w:t>
      </w:r>
    </w:p>
    <w:p w14:paraId="64D828E3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Prepared all related document </w:t>
      </w:r>
    </w:p>
    <w:p w14:paraId="1172244E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Cooperated with BA and Developer </w:t>
      </w:r>
    </w:p>
    <w:p w14:paraId="1F2E0410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Worked on defects, requirements under QC processes </w:t>
      </w:r>
    </w:p>
    <w:p w14:paraId="37035D54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Dealt with defects, requirements, bugs in QC system and managed the status of the defects with QC process</w:t>
      </w:r>
    </w:p>
    <w:p w14:paraId="3DEEC669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3656B9AB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6190581D" w14:textId="7B557F6A" w:rsidR="001B5B64" w:rsidRDefault="001B5B64" w:rsidP="47535DF0">
      <w:pPr>
        <w:tabs>
          <w:tab w:val="right" w:pos="8647"/>
        </w:tabs>
        <w:rPr>
          <w:b/>
          <w:bCs/>
          <w:sz w:val="22"/>
          <w:szCs w:val="22"/>
          <w:lang w:val="en-CA"/>
        </w:rPr>
      </w:pPr>
      <w:bookmarkStart w:id="1" w:name="OLE_LINK6"/>
      <w:bookmarkStart w:id="2" w:name="OLE_LINK5"/>
      <w:r w:rsidRPr="007B4065">
        <w:rPr>
          <w:bCs/>
          <w:sz w:val="22"/>
          <w:szCs w:val="22"/>
          <w:lang w:val="en-CA"/>
        </w:rPr>
        <w:t xml:space="preserve">SAP Sr. </w:t>
      </w:r>
      <w:r w:rsidR="00C44342">
        <w:rPr>
          <w:bCs/>
          <w:sz w:val="22"/>
          <w:szCs w:val="22"/>
          <w:lang w:val="en-CA"/>
        </w:rPr>
        <w:t xml:space="preserve">Project </w:t>
      </w:r>
      <w:r w:rsidRPr="007B4065">
        <w:rPr>
          <w:bCs/>
          <w:sz w:val="22"/>
          <w:szCs w:val="22"/>
          <w:lang w:val="en-CA"/>
        </w:rPr>
        <w:t>Manager</w:t>
      </w:r>
      <w:bookmarkEnd w:id="1"/>
      <w:bookmarkEnd w:id="2"/>
      <w:r>
        <w:rPr>
          <w:b/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 xml:space="preserve">12.2008-04.2011            </w:t>
      </w:r>
    </w:p>
    <w:p w14:paraId="2E0123BF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Samsung SDS         </w:t>
      </w:r>
      <w:r>
        <w:rPr>
          <w:b/>
          <w:sz w:val="22"/>
          <w:szCs w:val="22"/>
          <w:lang w:val="en-CA"/>
        </w:rPr>
        <w:tab/>
      </w:r>
    </w:p>
    <w:p w14:paraId="638040B7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Hands-on configuration on FI-GL, AR, AP,AA, CCA, IO, PC,PA</w:t>
      </w:r>
    </w:p>
    <w:p w14:paraId="0605879A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Was responsible for SAP finance team building</w:t>
      </w:r>
    </w:p>
    <w:p w14:paraId="778646C4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Took part in SAP project pre-sale consulting and sale process </w:t>
      </w:r>
    </w:p>
    <w:p w14:paraId="7EFFA359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Led SAP Solution architecting cross modules</w:t>
      </w:r>
    </w:p>
    <w:p w14:paraId="4577B462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Composed proposals and presented to clients; Negotiated with customer on the project scope and requirements, planning, roadmaps, resources and signed service contracts</w:t>
      </w:r>
    </w:p>
    <w:p w14:paraId="6E781115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Proposed SAP application strategy from long view to clients </w:t>
      </w:r>
    </w:p>
    <w:p w14:paraId="2849F641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Guided and trained junior SAP consultant on configuration, business requirement investigation, blueprint design, testing and data migration</w:t>
      </w:r>
    </w:p>
    <w:p w14:paraId="6AF006B8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Led upgrade project implementation</w:t>
      </w:r>
    </w:p>
    <w:p w14:paraId="2EFF2C24" w14:textId="685F7849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Led the specific projects implementation and took part in IT planning projects</w:t>
      </w:r>
    </w:p>
    <w:p w14:paraId="31967D7C" w14:textId="604CFEAF" w:rsidR="00643D35" w:rsidRDefault="00643D35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Managed thir</w:t>
      </w:r>
      <w:r w:rsidR="00593B0E">
        <w:rPr>
          <w:sz w:val="22"/>
          <w:szCs w:val="22"/>
          <w:lang w:val="en-CA"/>
        </w:rPr>
        <w:t>d-party consulting resources.</w:t>
      </w:r>
    </w:p>
    <w:p w14:paraId="45FB0818" w14:textId="77777777" w:rsidR="001B5B64" w:rsidRDefault="001B5B64" w:rsidP="001B5B64">
      <w:pPr>
        <w:pStyle w:val="ListParagraph"/>
        <w:snapToGrid w:val="0"/>
        <w:ind w:firstLineChars="0" w:firstLine="0"/>
        <w:rPr>
          <w:b/>
          <w:sz w:val="22"/>
          <w:szCs w:val="22"/>
          <w:lang w:val="en-CA"/>
        </w:rPr>
      </w:pPr>
    </w:p>
    <w:p w14:paraId="049F31CB" w14:textId="77777777" w:rsidR="001B5B64" w:rsidRDefault="001B5B64" w:rsidP="001B5B64">
      <w:pPr>
        <w:pStyle w:val="ListParagraph"/>
        <w:snapToGrid w:val="0"/>
        <w:ind w:left="1140" w:firstLineChars="0" w:firstLine="0"/>
        <w:rPr>
          <w:b/>
          <w:sz w:val="22"/>
          <w:szCs w:val="22"/>
          <w:lang w:val="en-CA"/>
        </w:rPr>
      </w:pPr>
    </w:p>
    <w:p w14:paraId="5E258475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bookmarkStart w:id="3" w:name="OLE_LINK8"/>
      <w:bookmarkStart w:id="4" w:name="OLE_LINK7"/>
      <w:r w:rsidRPr="007B4065">
        <w:rPr>
          <w:bCs/>
          <w:sz w:val="22"/>
          <w:szCs w:val="22"/>
          <w:lang w:val="en-CA"/>
        </w:rPr>
        <w:t>SAP Manager</w:t>
      </w:r>
      <w:bookmarkEnd w:id="3"/>
      <w:bookmarkEnd w:id="4"/>
      <w:r w:rsidRPr="007B4065">
        <w:rPr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>09.2006-11.2008</w:t>
      </w:r>
    </w:p>
    <w:p w14:paraId="6AEC12B8" w14:textId="77777777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BearingPoint  </w:t>
      </w:r>
      <w:r w:rsidRPr="47535DF0">
        <w:rPr>
          <w:sz w:val="22"/>
          <w:szCs w:val="22"/>
          <w:lang w:val="en-CA"/>
        </w:rPr>
        <w:t xml:space="preserve">       </w:t>
      </w:r>
      <w:r w:rsidRPr="47535DF0">
        <w:rPr>
          <w:b/>
          <w:bCs/>
          <w:sz w:val="22"/>
          <w:szCs w:val="22"/>
          <w:lang w:val="en-CA"/>
        </w:rPr>
        <w:t xml:space="preserve"> </w:t>
      </w:r>
      <w:r w:rsidRPr="47535DF0">
        <w:rPr>
          <w:sz w:val="22"/>
          <w:szCs w:val="22"/>
          <w:lang w:val="en-CA"/>
        </w:rPr>
        <w:t xml:space="preserve">         </w:t>
      </w:r>
    </w:p>
    <w:p w14:paraId="2DB11941" w14:textId="7A649DCA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Led project implementation</w:t>
      </w:r>
      <w:r w:rsidR="005C2534">
        <w:rPr>
          <w:sz w:val="22"/>
          <w:szCs w:val="22"/>
          <w:lang w:val="en-CA"/>
        </w:rPr>
        <w:t xml:space="preserve"> on site</w:t>
      </w:r>
    </w:p>
    <w:p w14:paraId="7987110C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Took part in SAP implementation activities, like configuration, functional SPEC design, data migration etc.  </w:t>
      </w:r>
    </w:p>
    <w:p w14:paraId="7AF0942B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Drafted and completed SAP proposal to customers.</w:t>
      </w:r>
    </w:p>
    <w:p w14:paraId="6563A635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Took part in SAP project pre-sale phase and define the project scope, requirement and contracts, resources, budget, scheduling etc. </w:t>
      </w:r>
    </w:p>
    <w:p w14:paraId="6496418A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Led SAP solution architecting cross modules.</w:t>
      </w:r>
    </w:p>
    <w:p w14:paraId="55BCBF95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Responsible for the FICO team building. </w:t>
      </w:r>
    </w:p>
    <w:p w14:paraId="53128261" w14:textId="77777777" w:rsidR="001B5B64" w:rsidRDefault="001B5B64" w:rsidP="001B5B64">
      <w:pPr>
        <w:pStyle w:val="ListParagraph"/>
        <w:snapToGrid w:val="0"/>
        <w:ind w:left="420" w:firstLineChars="0" w:firstLine="0"/>
        <w:rPr>
          <w:b/>
          <w:sz w:val="22"/>
          <w:szCs w:val="22"/>
          <w:lang w:val="en-CA"/>
        </w:rPr>
      </w:pPr>
    </w:p>
    <w:p w14:paraId="62486C05" w14:textId="77777777" w:rsidR="001B5B64" w:rsidRDefault="001B5B64" w:rsidP="001B5B64">
      <w:pPr>
        <w:pStyle w:val="ListParagraph"/>
        <w:snapToGrid w:val="0"/>
        <w:ind w:left="420" w:firstLineChars="0" w:firstLine="0"/>
        <w:rPr>
          <w:b/>
          <w:sz w:val="22"/>
          <w:szCs w:val="22"/>
          <w:lang w:val="en-CA"/>
        </w:rPr>
      </w:pPr>
    </w:p>
    <w:p w14:paraId="122C4D9F" w14:textId="77777777" w:rsidR="001B5B64" w:rsidRDefault="001B5B64" w:rsidP="47535DF0">
      <w:pPr>
        <w:tabs>
          <w:tab w:val="right" w:pos="8647"/>
        </w:tabs>
        <w:rPr>
          <w:b/>
          <w:bCs/>
          <w:sz w:val="22"/>
          <w:szCs w:val="22"/>
          <w:lang w:val="en-CA"/>
        </w:rPr>
      </w:pPr>
      <w:r w:rsidRPr="007B4065">
        <w:rPr>
          <w:bCs/>
          <w:sz w:val="22"/>
          <w:szCs w:val="22"/>
          <w:lang w:val="en-CA"/>
        </w:rPr>
        <w:t>SAP Senior Consultant</w:t>
      </w:r>
      <w:r>
        <w:rPr>
          <w:b/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>09.2004-09.2006</w:t>
      </w:r>
    </w:p>
    <w:p w14:paraId="3EEED5B8" w14:textId="77777777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Deloitte  </w:t>
      </w:r>
      <w:r w:rsidRPr="47535DF0">
        <w:rPr>
          <w:sz w:val="22"/>
          <w:szCs w:val="22"/>
          <w:lang w:val="en-CA"/>
        </w:rPr>
        <w:t xml:space="preserve">           </w:t>
      </w:r>
      <w:r w:rsidRPr="47535DF0">
        <w:rPr>
          <w:b/>
          <w:bCs/>
          <w:sz w:val="22"/>
          <w:szCs w:val="22"/>
          <w:lang w:val="en-CA"/>
        </w:rPr>
        <w:t xml:space="preserve"> </w:t>
      </w:r>
      <w:r w:rsidRPr="47535DF0">
        <w:rPr>
          <w:sz w:val="22"/>
          <w:szCs w:val="22"/>
          <w:lang w:val="en-CA"/>
        </w:rPr>
        <w:t xml:space="preserve">       </w:t>
      </w:r>
    </w:p>
    <w:p w14:paraId="4B69DE6D" w14:textId="52815741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Acted as team l</w:t>
      </w:r>
      <w:r w:rsidR="00F60EBF">
        <w:rPr>
          <w:sz w:val="22"/>
          <w:szCs w:val="22"/>
          <w:lang w:val="en-CA"/>
        </w:rPr>
        <w:t xml:space="preserve">ead </w:t>
      </w:r>
      <w:r w:rsidRPr="47535DF0">
        <w:rPr>
          <w:sz w:val="22"/>
          <w:szCs w:val="22"/>
          <w:lang w:val="en-CA"/>
        </w:rPr>
        <w:t xml:space="preserve">to take part in SAP project implementation </w:t>
      </w:r>
    </w:p>
    <w:p w14:paraId="52CEFC11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Did FICO implementation from blue print design, configuration, testing, development, data migration, training, to go live supporting etc.  </w:t>
      </w:r>
    </w:p>
    <w:p w14:paraId="322450BE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Helped sales on pre-sale consulting and solution architecting, proposal writing, and presentation. </w:t>
      </w:r>
    </w:p>
    <w:p w14:paraId="72FCFD47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Took part in IT planning project and BPR project</w:t>
      </w:r>
    </w:p>
    <w:p w14:paraId="4101652C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4B99056E" w14:textId="77777777" w:rsidR="001B5B64" w:rsidRDefault="001B5B64" w:rsidP="001B5B64">
      <w:pPr>
        <w:tabs>
          <w:tab w:val="right" w:pos="8640"/>
        </w:tabs>
        <w:rPr>
          <w:sz w:val="22"/>
          <w:szCs w:val="22"/>
          <w:lang w:val="en-CA"/>
        </w:rPr>
      </w:pPr>
    </w:p>
    <w:p w14:paraId="27C179A8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bookmarkStart w:id="5" w:name="OLE_LINK9"/>
      <w:bookmarkStart w:id="6" w:name="OLE_LINK4"/>
      <w:bookmarkStart w:id="7" w:name="OLE_LINK3"/>
      <w:r w:rsidRPr="007B4065">
        <w:rPr>
          <w:bCs/>
          <w:sz w:val="22"/>
          <w:szCs w:val="22"/>
          <w:lang w:val="en-CA"/>
        </w:rPr>
        <w:t xml:space="preserve">SAP </w:t>
      </w:r>
      <w:bookmarkEnd w:id="5"/>
      <w:bookmarkEnd w:id="6"/>
      <w:bookmarkEnd w:id="7"/>
      <w:r w:rsidRPr="007B4065">
        <w:rPr>
          <w:bCs/>
          <w:sz w:val="22"/>
          <w:szCs w:val="22"/>
          <w:lang w:val="en-CA"/>
        </w:rPr>
        <w:t>Senior System Analyst</w:t>
      </w:r>
      <w:r>
        <w:rPr>
          <w:b/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>03.2002-09.2004</w:t>
      </w:r>
    </w:p>
    <w:p w14:paraId="028055E3" w14:textId="77777777" w:rsidR="001B5B64" w:rsidRDefault="47535DF0" w:rsidP="001B5B64">
      <w:pPr>
        <w:tabs>
          <w:tab w:val="right" w:pos="8640"/>
        </w:tabs>
        <w:rPr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Accenture </w:t>
      </w:r>
      <w:r w:rsidRPr="47535DF0">
        <w:rPr>
          <w:sz w:val="22"/>
          <w:szCs w:val="22"/>
          <w:lang w:val="en-CA"/>
        </w:rPr>
        <w:t xml:space="preserve">          </w:t>
      </w:r>
      <w:r w:rsidRPr="47535DF0">
        <w:rPr>
          <w:b/>
          <w:bCs/>
          <w:sz w:val="22"/>
          <w:szCs w:val="22"/>
          <w:lang w:val="en-CA"/>
        </w:rPr>
        <w:t xml:space="preserve"> </w:t>
      </w:r>
      <w:r w:rsidRPr="47535DF0">
        <w:rPr>
          <w:sz w:val="22"/>
          <w:szCs w:val="22"/>
          <w:lang w:val="en-CA"/>
        </w:rPr>
        <w:t xml:space="preserve">   </w:t>
      </w:r>
    </w:p>
    <w:p w14:paraId="45AF0E30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Responsible for the SAP FICO implementation and industry solution in finance field, including FICO, CFM-corporation group finance management, Banking- Loan</w:t>
      </w:r>
    </w:p>
    <w:p w14:paraId="4E5DD3AF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Developed new solutions in finance field and trained finance team members </w:t>
      </w:r>
    </w:p>
    <w:p w14:paraId="61FD8C4B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Was responsible for SAP operation support </w:t>
      </w:r>
    </w:p>
    <w:p w14:paraId="2A605800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Attended many pre-sale activities </w:t>
      </w:r>
    </w:p>
    <w:p w14:paraId="1299C43A" w14:textId="77777777" w:rsidR="001B5B64" w:rsidRDefault="001B5B64" w:rsidP="001B5B64">
      <w:pPr>
        <w:pStyle w:val="ListParagraph"/>
        <w:ind w:left="840" w:firstLineChars="0" w:firstLine="0"/>
        <w:rPr>
          <w:sz w:val="20"/>
          <w:szCs w:val="20"/>
          <w:lang w:val="en-CA"/>
        </w:rPr>
      </w:pPr>
    </w:p>
    <w:p w14:paraId="2A2FDA42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>SAP Consultant</w:t>
      </w:r>
      <w:r>
        <w:rPr>
          <w:b/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>01.2000-03.2002</w:t>
      </w:r>
    </w:p>
    <w:p w14:paraId="7D8A090D" w14:textId="77777777" w:rsidR="001B5B64" w:rsidRDefault="47535DF0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 xml:space="preserve">Bao Xin              </w:t>
      </w:r>
    </w:p>
    <w:p w14:paraId="5BA839C7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Response for the SAP FICO implementation, including FI-GL, AP, AR, AA, CO-CCA,IO, PC, PCA, PA. </w:t>
      </w:r>
    </w:p>
    <w:p w14:paraId="64E6F1D7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Took charge in training clients SAP skill, SAP best practices, implementation methodology, and final customization</w:t>
      </w:r>
    </w:p>
    <w:p w14:paraId="1B7ECD68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Sustained the clients on period closing</w:t>
      </w:r>
    </w:p>
    <w:p w14:paraId="4DDBEF00" w14:textId="77777777" w:rsidR="001B5B64" w:rsidRDefault="001B5B64" w:rsidP="001B5B64">
      <w:pPr>
        <w:pStyle w:val="ListParagraph"/>
        <w:snapToGrid w:val="0"/>
        <w:ind w:left="840" w:firstLineChars="0" w:firstLine="0"/>
        <w:rPr>
          <w:sz w:val="22"/>
          <w:szCs w:val="22"/>
          <w:lang w:val="en-CA"/>
        </w:rPr>
      </w:pPr>
    </w:p>
    <w:p w14:paraId="5D9171FB" w14:textId="77777777" w:rsidR="001B5B64" w:rsidRDefault="47535DF0" w:rsidP="001B5B64">
      <w:pPr>
        <w:rPr>
          <w:b/>
          <w:bCs/>
          <w:smallCaps/>
          <w:sz w:val="28"/>
          <w:szCs w:val="28"/>
        </w:rPr>
      </w:pPr>
      <w:r w:rsidRPr="47535DF0">
        <w:rPr>
          <w:b/>
          <w:bCs/>
          <w:smallCaps/>
          <w:sz w:val="28"/>
          <w:szCs w:val="28"/>
        </w:rPr>
        <w:t>Education:</w:t>
      </w:r>
    </w:p>
    <w:p w14:paraId="7DF77F93" w14:textId="77777777" w:rsidR="001B5B64" w:rsidRDefault="47535DF0" w:rsidP="001B5B64">
      <w:pPr>
        <w:ind w:firstLineChars="200" w:firstLine="44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SAP BPC                       SAP North America Education            </w:t>
      </w:r>
      <w:r w:rsidRPr="47535DF0">
        <w:rPr>
          <w:b/>
          <w:bCs/>
          <w:sz w:val="22"/>
          <w:szCs w:val="22"/>
          <w:lang w:val="en-CA"/>
        </w:rPr>
        <w:t>08.2015</w:t>
      </w:r>
    </w:p>
    <w:p w14:paraId="73B7D486" w14:textId="77777777" w:rsidR="001B5B64" w:rsidRDefault="47535DF0" w:rsidP="001B5B64">
      <w:pPr>
        <w:ind w:firstLineChars="200" w:firstLine="44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Simply Accounting               Universal Learning Institute (Vancouver)      </w:t>
      </w:r>
      <w:r w:rsidRPr="47535DF0">
        <w:rPr>
          <w:b/>
          <w:bCs/>
          <w:sz w:val="22"/>
          <w:szCs w:val="22"/>
          <w:lang w:val="en-CA"/>
        </w:rPr>
        <w:t>2012</w:t>
      </w:r>
      <w:r w:rsidRPr="47535DF0">
        <w:rPr>
          <w:sz w:val="22"/>
          <w:szCs w:val="22"/>
          <w:lang w:val="en-CA"/>
        </w:rPr>
        <w:t xml:space="preserve">             </w:t>
      </w:r>
    </w:p>
    <w:p w14:paraId="09E87372" w14:textId="77777777" w:rsidR="001B5B64" w:rsidRDefault="47535DF0" w:rsidP="47535DF0">
      <w:pPr>
        <w:ind w:firstLineChars="200" w:firstLine="440"/>
        <w:rPr>
          <w:b/>
          <w:bCs/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Bachelor Degree in Accounting     China Coal and Economy College     </w:t>
      </w:r>
      <w:r w:rsidRPr="47535DF0">
        <w:rPr>
          <w:b/>
          <w:bCs/>
          <w:sz w:val="22"/>
          <w:szCs w:val="22"/>
          <w:lang w:val="en-CA"/>
        </w:rPr>
        <w:t xml:space="preserve">   1993-1997</w:t>
      </w:r>
    </w:p>
    <w:p w14:paraId="3461D779" w14:textId="77777777" w:rsidR="001B5B64" w:rsidRDefault="001B5B64" w:rsidP="001B5B64">
      <w:pPr>
        <w:ind w:left="802"/>
        <w:rPr>
          <w:b/>
          <w:sz w:val="22"/>
          <w:szCs w:val="22"/>
          <w:lang w:val="en-CA"/>
        </w:rPr>
      </w:pPr>
    </w:p>
    <w:p w14:paraId="657A0558" w14:textId="77777777" w:rsidR="001B5B64" w:rsidRDefault="47535DF0" w:rsidP="001B5B64">
      <w:pPr>
        <w:rPr>
          <w:b/>
          <w:bCs/>
          <w:smallCaps/>
          <w:sz w:val="28"/>
          <w:szCs w:val="28"/>
        </w:rPr>
      </w:pPr>
      <w:r w:rsidRPr="47535DF0">
        <w:rPr>
          <w:b/>
          <w:bCs/>
          <w:smallCaps/>
          <w:sz w:val="28"/>
          <w:szCs w:val="28"/>
        </w:rPr>
        <w:t>Volunteer:</w:t>
      </w:r>
    </w:p>
    <w:p w14:paraId="190B5422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>
        <w:rPr>
          <w:sz w:val="22"/>
          <w:szCs w:val="22"/>
          <w:lang w:val="en-CA"/>
        </w:rPr>
        <w:t>Accountant Assistant (Volunteer)</w:t>
      </w:r>
      <w:r>
        <w:rPr>
          <w:b/>
          <w:sz w:val="22"/>
          <w:szCs w:val="22"/>
          <w:lang w:val="en-CA"/>
        </w:rPr>
        <w:tab/>
      </w:r>
      <w:r w:rsidRPr="47535DF0">
        <w:rPr>
          <w:b/>
          <w:bCs/>
          <w:sz w:val="22"/>
          <w:szCs w:val="22"/>
          <w:lang w:val="en-CA"/>
        </w:rPr>
        <w:t>07.2011-11.2011</w:t>
      </w:r>
    </w:p>
    <w:p w14:paraId="5D3D365D" w14:textId="77777777" w:rsidR="001B5B64" w:rsidRDefault="001B5B64" w:rsidP="47535DF0">
      <w:pPr>
        <w:tabs>
          <w:tab w:val="right" w:pos="8640"/>
        </w:tabs>
        <w:rPr>
          <w:b/>
          <w:bCs/>
          <w:sz w:val="22"/>
          <w:szCs w:val="22"/>
          <w:lang w:val="en-CA"/>
        </w:rPr>
      </w:pPr>
      <w:r w:rsidRPr="47535DF0">
        <w:rPr>
          <w:b/>
          <w:bCs/>
          <w:sz w:val="22"/>
          <w:szCs w:val="22"/>
          <w:lang w:val="en-CA"/>
        </w:rPr>
        <w:t>Association of Neighbourhood Houses BC   Vancouver BC</w:t>
      </w:r>
      <w:r>
        <w:rPr>
          <w:b/>
          <w:sz w:val="22"/>
          <w:szCs w:val="22"/>
          <w:lang w:val="en-CA"/>
        </w:rPr>
        <w:tab/>
      </w:r>
    </w:p>
    <w:p w14:paraId="5CFFF65D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Dealt with account payable </w:t>
      </w:r>
    </w:p>
    <w:p w14:paraId="2F73F704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Calculated and prepared cheques for payrolls, utilities, tax and other bills</w:t>
      </w:r>
    </w:p>
    <w:p w14:paraId="2BB1EFDA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Checked the invoices against receipts and input transactions into the ACCPAC system</w:t>
      </w:r>
    </w:p>
    <w:p w14:paraId="453F223F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Worked on the budget report and updated the budget in the ACCPAC system</w:t>
      </w:r>
    </w:p>
    <w:p w14:paraId="1D7B99AA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Handled the tax rebate. </w:t>
      </w:r>
    </w:p>
    <w:p w14:paraId="1C40AA66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>Reconciled the bank statement</w:t>
      </w:r>
    </w:p>
    <w:p w14:paraId="1E19098B" w14:textId="77777777" w:rsidR="001B5B64" w:rsidRDefault="47535DF0" w:rsidP="001B5B64">
      <w:pPr>
        <w:pStyle w:val="ListParagraph"/>
        <w:numPr>
          <w:ilvl w:val="0"/>
          <w:numId w:val="2"/>
        </w:numPr>
        <w:snapToGrid w:val="0"/>
        <w:ind w:firstLineChars="0"/>
        <w:rPr>
          <w:sz w:val="22"/>
          <w:szCs w:val="22"/>
          <w:lang w:val="en-CA"/>
        </w:rPr>
      </w:pPr>
      <w:r w:rsidRPr="47535DF0">
        <w:rPr>
          <w:sz w:val="22"/>
          <w:szCs w:val="22"/>
          <w:lang w:val="en-CA"/>
        </w:rPr>
        <w:t xml:space="preserve">Worked on the reports </w:t>
      </w:r>
    </w:p>
    <w:p w14:paraId="3CF2D8B6" w14:textId="77777777" w:rsidR="006704B5" w:rsidRPr="001B5B64" w:rsidRDefault="006704B5" w:rsidP="001B5B64"/>
    <w:sectPr w:rsidR="006704B5" w:rsidRPr="001B5B64" w:rsidSect="005A1048">
      <w:pgSz w:w="12240" w:h="15840" w:code="1"/>
      <w:pgMar w:top="567" w:right="1797" w:bottom="567" w:left="1797" w:header="720" w:footer="720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8A8A6E" w14:textId="77777777" w:rsidR="00853F7D" w:rsidRDefault="00853F7D" w:rsidP="00032402">
      <w:r>
        <w:separator/>
      </w:r>
    </w:p>
  </w:endnote>
  <w:endnote w:type="continuationSeparator" w:id="0">
    <w:p w14:paraId="37385EAA" w14:textId="77777777" w:rsidR="00853F7D" w:rsidRDefault="00853F7D" w:rsidP="0003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游ゴシック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9672AF" w14:textId="77777777" w:rsidR="00853F7D" w:rsidRDefault="00853F7D" w:rsidP="00032402">
      <w:r>
        <w:separator/>
      </w:r>
    </w:p>
  </w:footnote>
  <w:footnote w:type="continuationSeparator" w:id="0">
    <w:p w14:paraId="4F668F6B" w14:textId="77777777" w:rsidR="00853F7D" w:rsidRDefault="00853F7D" w:rsidP="00032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54C2C"/>
    <w:multiLevelType w:val="hybridMultilevel"/>
    <w:tmpl w:val="0558390A"/>
    <w:lvl w:ilvl="0" w:tplc="6DE68B72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">
    <w:nsid w:val="05124137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080D1C"/>
    <w:multiLevelType w:val="hybridMultilevel"/>
    <w:tmpl w:val="0558390A"/>
    <w:lvl w:ilvl="0" w:tplc="6DE68B7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10A960B4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>
    <w:nsid w:val="15C55EA9"/>
    <w:multiLevelType w:val="hybridMultilevel"/>
    <w:tmpl w:val="3ED6EA1E"/>
    <w:lvl w:ilvl="0" w:tplc="6DE68B7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>
    <w:nsid w:val="1C3F40BD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21DE6E0A"/>
    <w:multiLevelType w:val="hybridMultilevel"/>
    <w:tmpl w:val="76D4FF4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>
    <w:nsid w:val="2C09042E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>
    <w:nsid w:val="2E5D585C"/>
    <w:multiLevelType w:val="hybridMultilevel"/>
    <w:tmpl w:val="1C9836EE"/>
    <w:lvl w:ilvl="0" w:tplc="04090009">
      <w:start w:val="1"/>
      <w:numFmt w:val="bullet"/>
      <w:lvlText w:val=""/>
      <w:lvlJc w:val="left"/>
      <w:pPr>
        <w:ind w:left="84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2F963ED4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>
    <w:nsid w:val="32773B44"/>
    <w:multiLevelType w:val="hybridMultilevel"/>
    <w:tmpl w:val="A9A012BA"/>
    <w:lvl w:ilvl="0" w:tplc="04090009">
      <w:start w:val="1"/>
      <w:numFmt w:val="bullet"/>
      <w:lvlText w:val=""/>
      <w:lvlJc w:val="left"/>
      <w:pPr>
        <w:ind w:left="84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34C2245F"/>
    <w:multiLevelType w:val="hybridMultilevel"/>
    <w:tmpl w:val="21B0E7F4"/>
    <w:lvl w:ilvl="0" w:tplc="04090009">
      <w:start w:val="1"/>
      <w:numFmt w:val="bullet"/>
      <w:lvlText w:val=""/>
      <w:lvlJc w:val="left"/>
      <w:pPr>
        <w:ind w:left="84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>
    <w:nsid w:val="3AF22597"/>
    <w:multiLevelType w:val="hybridMultilevel"/>
    <w:tmpl w:val="3ED6EA1E"/>
    <w:lvl w:ilvl="0" w:tplc="6DE68B7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>
    <w:nsid w:val="3E1E496E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>
    <w:nsid w:val="3F3C3528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>
    <w:nsid w:val="3FC51C67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>
    <w:nsid w:val="42A16396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>
    <w:nsid w:val="455342D4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>
    <w:nsid w:val="45813959"/>
    <w:multiLevelType w:val="hybridMultilevel"/>
    <w:tmpl w:val="7276A086"/>
    <w:lvl w:ilvl="0" w:tplc="CECA9A34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>
    <w:nsid w:val="49CF5122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49ED472D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>
    <w:nsid w:val="4A5619EB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>
    <w:nsid w:val="4B02437C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>
    <w:nsid w:val="4F901B85"/>
    <w:multiLevelType w:val="hybridMultilevel"/>
    <w:tmpl w:val="0558390A"/>
    <w:lvl w:ilvl="0" w:tplc="6DE68B72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4">
    <w:nsid w:val="522F09B5"/>
    <w:multiLevelType w:val="hybridMultilevel"/>
    <w:tmpl w:val="C06A2E72"/>
    <w:lvl w:ilvl="0" w:tplc="0409000F">
      <w:start w:val="1"/>
      <w:numFmt w:val="decimal"/>
      <w:lvlText w:val="%1."/>
      <w:lvlJc w:val="left"/>
      <w:pPr>
        <w:ind w:left="20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54" w:hanging="360"/>
      </w:pPr>
    </w:lvl>
    <w:lvl w:ilvl="2" w:tplc="0409001B" w:tentative="1">
      <w:start w:val="1"/>
      <w:numFmt w:val="lowerRoman"/>
      <w:lvlText w:val="%3."/>
      <w:lvlJc w:val="right"/>
      <w:pPr>
        <w:ind w:left="3474" w:hanging="180"/>
      </w:pPr>
    </w:lvl>
    <w:lvl w:ilvl="3" w:tplc="0409000F" w:tentative="1">
      <w:start w:val="1"/>
      <w:numFmt w:val="decimal"/>
      <w:lvlText w:val="%4."/>
      <w:lvlJc w:val="left"/>
      <w:pPr>
        <w:ind w:left="4194" w:hanging="360"/>
      </w:pPr>
    </w:lvl>
    <w:lvl w:ilvl="4" w:tplc="04090019" w:tentative="1">
      <w:start w:val="1"/>
      <w:numFmt w:val="lowerLetter"/>
      <w:lvlText w:val="%5."/>
      <w:lvlJc w:val="left"/>
      <w:pPr>
        <w:ind w:left="4914" w:hanging="360"/>
      </w:pPr>
    </w:lvl>
    <w:lvl w:ilvl="5" w:tplc="0409001B" w:tentative="1">
      <w:start w:val="1"/>
      <w:numFmt w:val="lowerRoman"/>
      <w:lvlText w:val="%6."/>
      <w:lvlJc w:val="right"/>
      <w:pPr>
        <w:ind w:left="5634" w:hanging="180"/>
      </w:pPr>
    </w:lvl>
    <w:lvl w:ilvl="6" w:tplc="0409000F" w:tentative="1">
      <w:start w:val="1"/>
      <w:numFmt w:val="decimal"/>
      <w:lvlText w:val="%7."/>
      <w:lvlJc w:val="left"/>
      <w:pPr>
        <w:ind w:left="6354" w:hanging="360"/>
      </w:pPr>
    </w:lvl>
    <w:lvl w:ilvl="7" w:tplc="04090019" w:tentative="1">
      <w:start w:val="1"/>
      <w:numFmt w:val="lowerLetter"/>
      <w:lvlText w:val="%8."/>
      <w:lvlJc w:val="left"/>
      <w:pPr>
        <w:ind w:left="7074" w:hanging="360"/>
      </w:pPr>
    </w:lvl>
    <w:lvl w:ilvl="8" w:tplc="0409001B" w:tentative="1">
      <w:start w:val="1"/>
      <w:numFmt w:val="lowerRoman"/>
      <w:lvlText w:val="%9."/>
      <w:lvlJc w:val="right"/>
      <w:pPr>
        <w:ind w:left="7794" w:hanging="180"/>
      </w:pPr>
    </w:lvl>
  </w:abstractNum>
  <w:abstractNum w:abstractNumId="25">
    <w:nsid w:val="523155AE"/>
    <w:multiLevelType w:val="hybridMultilevel"/>
    <w:tmpl w:val="3ED6EA1E"/>
    <w:lvl w:ilvl="0" w:tplc="6DE68B7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>
    <w:nsid w:val="52E20214"/>
    <w:multiLevelType w:val="hybridMultilevel"/>
    <w:tmpl w:val="0558390A"/>
    <w:lvl w:ilvl="0" w:tplc="6DE68B72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7">
    <w:nsid w:val="59026689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8">
    <w:nsid w:val="5BB509BB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9">
    <w:nsid w:val="65FE7C0E"/>
    <w:multiLevelType w:val="hybridMultilevel"/>
    <w:tmpl w:val="3ED6EA1E"/>
    <w:lvl w:ilvl="0" w:tplc="6DE68B7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>
    <w:nsid w:val="75C2739E"/>
    <w:multiLevelType w:val="hybridMultilevel"/>
    <w:tmpl w:val="E1CE1D08"/>
    <w:lvl w:ilvl="0" w:tplc="C6BEF6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1">
    <w:nsid w:val="7E6C59BA"/>
    <w:multiLevelType w:val="hybridMultilevel"/>
    <w:tmpl w:val="CCB00EE8"/>
    <w:lvl w:ilvl="0" w:tplc="040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8"/>
  </w:num>
  <w:num w:numId="2">
    <w:abstractNumId w:val="18"/>
  </w:num>
  <w:num w:numId="3">
    <w:abstractNumId w:val="24"/>
  </w:num>
  <w:num w:numId="4">
    <w:abstractNumId w:val="26"/>
  </w:num>
  <w:num w:numId="5">
    <w:abstractNumId w:val="0"/>
  </w:num>
  <w:num w:numId="6">
    <w:abstractNumId w:val="23"/>
  </w:num>
  <w:num w:numId="7">
    <w:abstractNumId w:val="1"/>
  </w:num>
  <w:num w:numId="8">
    <w:abstractNumId w:val="7"/>
  </w:num>
  <w:num w:numId="9">
    <w:abstractNumId w:val="30"/>
  </w:num>
  <w:num w:numId="10">
    <w:abstractNumId w:val="6"/>
  </w:num>
  <w:num w:numId="11">
    <w:abstractNumId w:val="2"/>
  </w:num>
  <w:num w:numId="12">
    <w:abstractNumId w:val="29"/>
  </w:num>
  <w:num w:numId="13">
    <w:abstractNumId w:val="4"/>
  </w:num>
  <w:num w:numId="14">
    <w:abstractNumId w:val="25"/>
  </w:num>
  <w:num w:numId="15">
    <w:abstractNumId w:val="12"/>
  </w:num>
  <w:num w:numId="16">
    <w:abstractNumId w:val="13"/>
  </w:num>
  <w:num w:numId="17">
    <w:abstractNumId w:val="5"/>
  </w:num>
  <w:num w:numId="18">
    <w:abstractNumId w:val="14"/>
  </w:num>
  <w:num w:numId="19">
    <w:abstractNumId w:val="31"/>
  </w:num>
  <w:num w:numId="20">
    <w:abstractNumId w:val="15"/>
  </w:num>
  <w:num w:numId="21">
    <w:abstractNumId w:val="22"/>
  </w:num>
  <w:num w:numId="22">
    <w:abstractNumId w:val="17"/>
  </w:num>
  <w:num w:numId="23">
    <w:abstractNumId w:val="28"/>
  </w:num>
  <w:num w:numId="24">
    <w:abstractNumId w:val="19"/>
  </w:num>
  <w:num w:numId="25">
    <w:abstractNumId w:val="20"/>
  </w:num>
  <w:num w:numId="26">
    <w:abstractNumId w:val="21"/>
  </w:num>
  <w:num w:numId="27">
    <w:abstractNumId w:val="16"/>
  </w:num>
  <w:num w:numId="28">
    <w:abstractNumId w:val="9"/>
  </w:num>
  <w:num w:numId="29">
    <w:abstractNumId w:val="3"/>
  </w:num>
  <w:num w:numId="30">
    <w:abstractNumId w:val="27"/>
  </w:num>
  <w:num w:numId="31">
    <w:abstractNumId w:val="10"/>
  </w:num>
  <w:num w:numId="32">
    <w:abstractNumId w:val="11"/>
  </w:num>
  <w:num w:numId="33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05E"/>
    <w:rsid w:val="00000186"/>
    <w:rsid w:val="00003839"/>
    <w:rsid w:val="00004599"/>
    <w:rsid w:val="0001367D"/>
    <w:rsid w:val="00017142"/>
    <w:rsid w:val="000172D9"/>
    <w:rsid w:val="00017EC6"/>
    <w:rsid w:val="00017F8D"/>
    <w:rsid w:val="00023270"/>
    <w:rsid w:val="0002570E"/>
    <w:rsid w:val="00027CF3"/>
    <w:rsid w:val="00027FE9"/>
    <w:rsid w:val="00030ED5"/>
    <w:rsid w:val="00032021"/>
    <w:rsid w:val="00032402"/>
    <w:rsid w:val="00032F0B"/>
    <w:rsid w:val="0003586A"/>
    <w:rsid w:val="00036782"/>
    <w:rsid w:val="000367C6"/>
    <w:rsid w:val="00036A01"/>
    <w:rsid w:val="00036AB8"/>
    <w:rsid w:val="00036BC8"/>
    <w:rsid w:val="00037402"/>
    <w:rsid w:val="00037F34"/>
    <w:rsid w:val="00044656"/>
    <w:rsid w:val="00045D93"/>
    <w:rsid w:val="00051D96"/>
    <w:rsid w:val="00052935"/>
    <w:rsid w:val="00052F45"/>
    <w:rsid w:val="000539C7"/>
    <w:rsid w:val="000542BE"/>
    <w:rsid w:val="000544F3"/>
    <w:rsid w:val="0005653F"/>
    <w:rsid w:val="00056F34"/>
    <w:rsid w:val="000572D2"/>
    <w:rsid w:val="00057718"/>
    <w:rsid w:val="00070E48"/>
    <w:rsid w:val="00073C5C"/>
    <w:rsid w:val="00073E18"/>
    <w:rsid w:val="00075BA3"/>
    <w:rsid w:val="00076408"/>
    <w:rsid w:val="000767CE"/>
    <w:rsid w:val="00077416"/>
    <w:rsid w:val="00077440"/>
    <w:rsid w:val="000800A9"/>
    <w:rsid w:val="00081FF2"/>
    <w:rsid w:val="00082FBE"/>
    <w:rsid w:val="00083045"/>
    <w:rsid w:val="00083E7C"/>
    <w:rsid w:val="00086AB6"/>
    <w:rsid w:val="00093C00"/>
    <w:rsid w:val="00094CB5"/>
    <w:rsid w:val="000950EC"/>
    <w:rsid w:val="000A15D0"/>
    <w:rsid w:val="000A5103"/>
    <w:rsid w:val="000A6C4E"/>
    <w:rsid w:val="000A71BE"/>
    <w:rsid w:val="000B03F7"/>
    <w:rsid w:val="000B1D9E"/>
    <w:rsid w:val="000B3920"/>
    <w:rsid w:val="000B3A73"/>
    <w:rsid w:val="000B5132"/>
    <w:rsid w:val="000B5E66"/>
    <w:rsid w:val="000B66FF"/>
    <w:rsid w:val="000B6A4D"/>
    <w:rsid w:val="000B7D6F"/>
    <w:rsid w:val="000D4383"/>
    <w:rsid w:val="000D7F2C"/>
    <w:rsid w:val="000E0428"/>
    <w:rsid w:val="000E0A0B"/>
    <w:rsid w:val="000E0D00"/>
    <w:rsid w:val="000E1891"/>
    <w:rsid w:val="000E2EB6"/>
    <w:rsid w:val="000E4986"/>
    <w:rsid w:val="000E4B8D"/>
    <w:rsid w:val="000E6C44"/>
    <w:rsid w:val="000E6DE3"/>
    <w:rsid w:val="000E7859"/>
    <w:rsid w:val="000F25D7"/>
    <w:rsid w:val="000F2AF5"/>
    <w:rsid w:val="000F2E0D"/>
    <w:rsid w:val="000F51BE"/>
    <w:rsid w:val="000F5235"/>
    <w:rsid w:val="000F52E5"/>
    <w:rsid w:val="00100095"/>
    <w:rsid w:val="001009BE"/>
    <w:rsid w:val="00104648"/>
    <w:rsid w:val="00105C91"/>
    <w:rsid w:val="00115AD6"/>
    <w:rsid w:val="00115C07"/>
    <w:rsid w:val="00116697"/>
    <w:rsid w:val="00116CEF"/>
    <w:rsid w:val="00116DE0"/>
    <w:rsid w:val="00120012"/>
    <w:rsid w:val="00120FD8"/>
    <w:rsid w:val="0012171B"/>
    <w:rsid w:val="00121A66"/>
    <w:rsid w:val="0012240E"/>
    <w:rsid w:val="00122680"/>
    <w:rsid w:val="00122D47"/>
    <w:rsid w:val="0012455C"/>
    <w:rsid w:val="00125058"/>
    <w:rsid w:val="00126907"/>
    <w:rsid w:val="0012788C"/>
    <w:rsid w:val="00130840"/>
    <w:rsid w:val="00130D89"/>
    <w:rsid w:val="001347DA"/>
    <w:rsid w:val="001407B7"/>
    <w:rsid w:val="001448E3"/>
    <w:rsid w:val="00157D36"/>
    <w:rsid w:val="00160F83"/>
    <w:rsid w:val="0016100D"/>
    <w:rsid w:val="00161526"/>
    <w:rsid w:val="00161979"/>
    <w:rsid w:val="0016447F"/>
    <w:rsid w:val="00172B00"/>
    <w:rsid w:val="00173EE8"/>
    <w:rsid w:val="00174665"/>
    <w:rsid w:val="0017545B"/>
    <w:rsid w:val="0017554A"/>
    <w:rsid w:val="00176D55"/>
    <w:rsid w:val="001774CE"/>
    <w:rsid w:val="00181271"/>
    <w:rsid w:val="00181A6D"/>
    <w:rsid w:val="00181EB2"/>
    <w:rsid w:val="0018304D"/>
    <w:rsid w:val="00187D0F"/>
    <w:rsid w:val="001915E3"/>
    <w:rsid w:val="00193F79"/>
    <w:rsid w:val="00196F99"/>
    <w:rsid w:val="001971A0"/>
    <w:rsid w:val="001A7F48"/>
    <w:rsid w:val="001B1B70"/>
    <w:rsid w:val="001B348D"/>
    <w:rsid w:val="001B420B"/>
    <w:rsid w:val="001B5B64"/>
    <w:rsid w:val="001B6633"/>
    <w:rsid w:val="001C042C"/>
    <w:rsid w:val="001C05C2"/>
    <w:rsid w:val="001C0A2F"/>
    <w:rsid w:val="001C0FFA"/>
    <w:rsid w:val="001C3B68"/>
    <w:rsid w:val="001C546F"/>
    <w:rsid w:val="001C5FCF"/>
    <w:rsid w:val="001C6A90"/>
    <w:rsid w:val="001D1524"/>
    <w:rsid w:val="001E05A4"/>
    <w:rsid w:val="001E61C3"/>
    <w:rsid w:val="001E71CF"/>
    <w:rsid w:val="001E76D0"/>
    <w:rsid w:val="001E799D"/>
    <w:rsid w:val="001E7C1B"/>
    <w:rsid w:val="001E7E63"/>
    <w:rsid w:val="001F0433"/>
    <w:rsid w:val="001F07AA"/>
    <w:rsid w:val="001F0DBC"/>
    <w:rsid w:val="001F275F"/>
    <w:rsid w:val="001F27EF"/>
    <w:rsid w:val="001F3A1C"/>
    <w:rsid w:val="001F5851"/>
    <w:rsid w:val="001F59DA"/>
    <w:rsid w:val="001F5EF0"/>
    <w:rsid w:val="001F6730"/>
    <w:rsid w:val="001F6ED8"/>
    <w:rsid w:val="002054EA"/>
    <w:rsid w:val="00206116"/>
    <w:rsid w:val="00206377"/>
    <w:rsid w:val="002068BA"/>
    <w:rsid w:val="00215972"/>
    <w:rsid w:val="00216514"/>
    <w:rsid w:val="00220E1B"/>
    <w:rsid w:val="00223293"/>
    <w:rsid w:val="00223C1D"/>
    <w:rsid w:val="0022412A"/>
    <w:rsid w:val="002244FC"/>
    <w:rsid w:val="002247BA"/>
    <w:rsid w:val="00224ECD"/>
    <w:rsid w:val="00225CA9"/>
    <w:rsid w:val="002265CB"/>
    <w:rsid w:val="00231928"/>
    <w:rsid w:val="0023358D"/>
    <w:rsid w:val="00234F97"/>
    <w:rsid w:val="00235148"/>
    <w:rsid w:val="00241672"/>
    <w:rsid w:val="00243B7E"/>
    <w:rsid w:val="00243CF6"/>
    <w:rsid w:val="002514EC"/>
    <w:rsid w:val="00252093"/>
    <w:rsid w:val="002561EC"/>
    <w:rsid w:val="002605F2"/>
    <w:rsid w:val="00261D07"/>
    <w:rsid w:val="00264A42"/>
    <w:rsid w:val="00264D98"/>
    <w:rsid w:val="002658AD"/>
    <w:rsid w:val="00265F76"/>
    <w:rsid w:val="002664A3"/>
    <w:rsid w:val="00272035"/>
    <w:rsid w:val="002727FC"/>
    <w:rsid w:val="00273174"/>
    <w:rsid w:val="00273418"/>
    <w:rsid w:val="002734E9"/>
    <w:rsid w:val="00273AE4"/>
    <w:rsid w:val="00275C3D"/>
    <w:rsid w:val="002816D2"/>
    <w:rsid w:val="00283F6E"/>
    <w:rsid w:val="00284B60"/>
    <w:rsid w:val="002850AA"/>
    <w:rsid w:val="002852C4"/>
    <w:rsid w:val="00291A21"/>
    <w:rsid w:val="00294358"/>
    <w:rsid w:val="002971C7"/>
    <w:rsid w:val="00297367"/>
    <w:rsid w:val="00297605"/>
    <w:rsid w:val="002B131B"/>
    <w:rsid w:val="002B19F1"/>
    <w:rsid w:val="002B3FE8"/>
    <w:rsid w:val="002B613F"/>
    <w:rsid w:val="002B6FCA"/>
    <w:rsid w:val="002C0D70"/>
    <w:rsid w:val="002C264D"/>
    <w:rsid w:val="002C27F1"/>
    <w:rsid w:val="002C3E6D"/>
    <w:rsid w:val="002C4AF9"/>
    <w:rsid w:val="002C577D"/>
    <w:rsid w:val="002C5B17"/>
    <w:rsid w:val="002C623C"/>
    <w:rsid w:val="002D4767"/>
    <w:rsid w:val="002D487D"/>
    <w:rsid w:val="002D5CA2"/>
    <w:rsid w:val="002D5DD4"/>
    <w:rsid w:val="002D6164"/>
    <w:rsid w:val="002D74C1"/>
    <w:rsid w:val="002E1108"/>
    <w:rsid w:val="002E15AB"/>
    <w:rsid w:val="002E3F2A"/>
    <w:rsid w:val="002E4BEC"/>
    <w:rsid w:val="002E5167"/>
    <w:rsid w:val="002E5BB5"/>
    <w:rsid w:val="002E65AC"/>
    <w:rsid w:val="002E6C4B"/>
    <w:rsid w:val="002F1249"/>
    <w:rsid w:val="002F1485"/>
    <w:rsid w:val="002F2DC5"/>
    <w:rsid w:val="002F3567"/>
    <w:rsid w:val="002F35EF"/>
    <w:rsid w:val="002F6999"/>
    <w:rsid w:val="00303548"/>
    <w:rsid w:val="00303E8B"/>
    <w:rsid w:val="00305DE1"/>
    <w:rsid w:val="00306671"/>
    <w:rsid w:val="003101DC"/>
    <w:rsid w:val="00313168"/>
    <w:rsid w:val="0031354B"/>
    <w:rsid w:val="00317BB2"/>
    <w:rsid w:val="00320170"/>
    <w:rsid w:val="00320B85"/>
    <w:rsid w:val="00323095"/>
    <w:rsid w:val="0032484B"/>
    <w:rsid w:val="00326D72"/>
    <w:rsid w:val="00327F0D"/>
    <w:rsid w:val="003307D8"/>
    <w:rsid w:val="00334021"/>
    <w:rsid w:val="00340994"/>
    <w:rsid w:val="00342692"/>
    <w:rsid w:val="003439F7"/>
    <w:rsid w:val="0034467D"/>
    <w:rsid w:val="00344FC8"/>
    <w:rsid w:val="00353B60"/>
    <w:rsid w:val="00354F86"/>
    <w:rsid w:val="0035504E"/>
    <w:rsid w:val="003574FE"/>
    <w:rsid w:val="003604FC"/>
    <w:rsid w:val="00360AF7"/>
    <w:rsid w:val="00360EC6"/>
    <w:rsid w:val="00370A45"/>
    <w:rsid w:val="00370BEF"/>
    <w:rsid w:val="00372060"/>
    <w:rsid w:val="00372698"/>
    <w:rsid w:val="00375127"/>
    <w:rsid w:val="00380ADC"/>
    <w:rsid w:val="00382A88"/>
    <w:rsid w:val="0038527F"/>
    <w:rsid w:val="003945A4"/>
    <w:rsid w:val="003A005B"/>
    <w:rsid w:val="003A2121"/>
    <w:rsid w:val="003A37B6"/>
    <w:rsid w:val="003A4E97"/>
    <w:rsid w:val="003A5684"/>
    <w:rsid w:val="003A5DC4"/>
    <w:rsid w:val="003A6CCA"/>
    <w:rsid w:val="003B013E"/>
    <w:rsid w:val="003B1FDB"/>
    <w:rsid w:val="003B3F26"/>
    <w:rsid w:val="003B4D5B"/>
    <w:rsid w:val="003B5C83"/>
    <w:rsid w:val="003C22CE"/>
    <w:rsid w:val="003C348C"/>
    <w:rsid w:val="003C376E"/>
    <w:rsid w:val="003C509F"/>
    <w:rsid w:val="003C6ED2"/>
    <w:rsid w:val="003C734A"/>
    <w:rsid w:val="003C7B09"/>
    <w:rsid w:val="003D051B"/>
    <w:rsid w:val="003D1AE7"/>
    <w:rsid w:val="003D286A"/>
    <w:rsid w:val="003D4852"/>
    <w:rsid w:val="003D4C9C"/>
    <w:rsid w:val="003E0017"/>
    <w:rsid w:val="003E0FEA"/>
    <w:rsid w:val="003E2B09"/>
    <w:rsid w:val="003E5144"/>
    <w:rsid w:val="003F306E"/>
    <w:rsid w:val="00400C89"/>
    <w:rsid w:val="004021C6"/>
    <w:rsid w:val="00410D65"/>
    <w:rsid w:val="00412351"/>
    <w:rsid w:val="00412AB0"/>
    <w:rsid w:val="00412F35"/>
    <w:rsid w:val="0041307C"/>
    <w:rsid w:val="00413F9E"/>
    <w:rsid w:val="0041442E"/>
    <w:rsid w:val="0041496B"/>
    <w:rsid w:val="00420794"/>
    <w:rsid w:val="004270A5"/>
    <w:rsid w:val="00431225"/>
    <w:rsid w:val="00431455"/>
    <w:rsid w:val="00431AF0"/>
    <w:rsid w:val="00431F86"/>
    <w:rsid w:val="00432E9F"/>
    <w:rsid w:val="0043346A"/>
    <w:rsid w:val="00434390"/>
    <w:rsid w:val="004402D6"/>
    <w:rsid w:val="004408F2"/>
    <w:rsid w:val="00440B46"/>
    <w:rsid w:val="00442956"/>
    <w:rsid w:val="004429E0"/>
    <w:rsid w:val="00445B9A"/>
    <w:rsid w:val="00446D36"/>
    <w:rsid w:val="0044742D"/>
    <w:rsid w:val="004513A6"/>
    <w:rsid w:val="00451A7B"/>
    <w:rsid w:val="0045504D"/>
    <w:rsid w:val="00455216"/>
    <w:rsid w:val="0045793F"/>
    <w:rsid w:val="004630B0"/>
    <w:rsid w:val="004633B3"/>
    <w:rsid w:val="00467A6D"/>
    <w:rsid w:val="00467D83"/>
    <w:rsid w:val="0047085F"/>
    <w:rsid w:val="0047148E"/>
    <w:rsid w:val="004727A2"/>
    <w:rsid w:val="00477209"/>
    <w:rsid w:val="004802EC"/>
    <w:rsid w:val="00484DBB"/>
    <w:rsid w:val="004851A9"/>
    <w:rsid w:val="0048563D"/>
    <w:rsid w:val="0048574F"/>
    <w:rsid w:val="004867DF"/>
    <w:rsid w:val="00486D35"/>
    <w:rsid w:val="0048726C"/>
    <w:rsid w:val="004946E1"/>
    <w:rsid w:val="004947AB"/>
    <w:rsid w:val="004A16B5"/>
    <w:rsid w:val="004A1FC3"/>
    <w:rsid w:val="004A3595"/>
    <w:rsid w:val="004A4C98"/>
    <w:rsid w:val="004A4E55"/>
    <w:rsid w:val="004A644A"/>
    <w:rsid w:val="004A76B9"/>
    <w:rsid w:val="004B0AD5"/>
    <w:rsid w:val="004B16FA"/>
    <w:rsid w:val="004B1C34"/>
    <w:rsid w:val="004B215E"/>
    <w:rsid w:val="004B2742"/>
    <w:rsid w:val="004B4BBB"/>
    <w:rsid w:val="004B513B"/>
    <w:rsid w:val="004B7C2C"/>
    <w:rsid w:val="004C13D6"/>
    <w:rsid w:val="004C26F8"/>
    <w:rsid w:val="004C33AE"/>
    <w:rsid w:val="004C3B12"/>
    <w:rsid w:val="004C4DB2"/>
    <w:rsid w:val="004C4EAD"/>
    <w:rsid w:val="004C5844"/>
    <w:rsid w:val="004C6A5C"/>
    <w:rsid w:val="004D037B"/>
    <w:rsid w:val="004D13B9"/>
    <w:rsid w:val="004D28B6"/>
    <w:rsid w:val="004D5B54"/>
    <w:rsid w:val="004D6860"/>
    <w:rsid w:val="004E09B3"/>
    <w:rsid w:val="004E330F"/>
    <w:rsid w:val="004E6804"/>
    <w:rsid w:val="004F0C69"/>
    <w:rsid w:val="004F1F39"/>
    <w:rsid w:val="004F3022"/>
    <w:rsid w:val="004F31B4"/>
    <w:rsid w:val="004F7959"/>
    <w:rsid w:val="0050040F"/>
    <w:rsid w:val="00500A85"/>
    <w:rsid w:val="00502EA8"/>
    <w:rsid w:val="0050437E"/>
    <w:rsid w:val="00505A52"/>
    <w:rsid w:val="00511AED"/>
    <w:rsid w:val="00516E14"/>
    <w:rsid w:val="00516ED0"/>
    <w:rsid w:val="00522252"/>
    <w:rsid w:val="005225FD"/>
    <w:rsid w:val="00523B3C"/>
    <w:rsid w:val="00524B4A"/>
    <w:rsid w:val="00525A1B"/>
    <w:rsid w:val="00526BF3"/>
    <w:rsid w:val="005270F6"/>
    <w:rsid w:val="00527B1C"/>
    <w:rsid w:val="00527D9E"/>
    <w:rsid w:val="005304AD"/>
    <w:rsid w:val="0053220D"/>
    <w:rsid w:val="005336FE"/>
    <w:rsid w:val="00535D11"/>
    <w:rsid w:val="00537592"/>
    <w:rsid w:val="005423E1"/>
    <w:rsid w:val="00544450"/>
    <w:rsid w:val="005458E6"/>
    <w:rsid w:val="00552242"/>
    <w:rsid w:val="005543D6"/>
    <w:rsid w:val="00554EA7"/>
    <w:rsid w:val="005555E8"/>
    <w:rsid w:val="0055681F"/>
    <w:rsid w:val="00556BEC"/>
    <w:rsid w:val="00557BBF"/>
    <w:rsid w:val="005611A8"/>
    <w:rsid w:val="00563B86"/>
    <w:rsid w:val="0056411C"/>
    <w:rsid w:val="00564FF2"/>
    <w:rsid w:val="00566715"/>
    <w:rsid w:val="00566F14"/>
    <w:rsid w:val="00570C0C"/>
    <w:rsid w:val="00573671"/>
    <w:rsid w:val="00574F27"/>
    <w:rsid w:val="005755DE"/>
    <w:rsid w:val="00575CD1"/>
    <w:rsid w:val="00575D3C"/>
    <w:rsid w:val="005803EC"/>
    <w:rsid w:val="00580DFA"/>
    <w:rsid w:val="00582CA0"/>
    <w:rsid w:val="005851D3"/>
    <w:rsid w:val="005856D9"/>
    <w:rsid w:val="00587BAA"/>
    <w:rsid w:val="005919B2"/>
    <w:rsid w:val="00593AD8"/>
    <w:rsid w:val="00593B0E"/>
    <w:rsid w:val="00593DE4"/>
    <w:rsid w:val="0059484C"/>
    <w:rsid w:val="005A1048"/>
    <w:rsid w:val="005A3A1E"/>
    <w:rsid w:val="005A3F06"/>
    <w:rsid w:val="005A713E"/>
    <w:rsid w:val="005B0548"/>
    <w:rsid w:val="005B3316"/>
    <w:rsid w:val="005B40D7"/>
    <w:rsid w:val="005B4EF9"/>
    <w:rsid w:val="005B6012"/>
    <w:rsid w:val="005B6D2C"/>
    <w:rsid w:val="005B72D9"/>
    <w:rsid w:val="005B74C6"/>
    <w:rsid w:val="005C0E65"/>
    <w:rsid w:val="005C1861"/>
    <w:rsid w:val="005C1E81"/>
    <w:rsid w:val="005C2534"/>
    <w:rsid w:val="005C6149"/>
    <w:rsid w:val="005C76EE"/>
    <w:rsid w:val="005D33B5"/>
    <w:rsid w:val="005D3514"/>
    <w:rsid w:val="005D4A4E"/>
    <w:rsid w:val="005D5BC0"/>
    <w:rsid w:val="005D6C83"/>
    <w:rsid w:val="005E1C29"/>
    <w:rsid w:val="005E2B1F"/>
    <w:rsid w:val="005E3A4A"/>
    <w:rsid w:val="005E7A86"/>
    <w:rsid w:val="005F0FA6"/>
    <w:rsid w:val="005F13CB"/>
    <w:rsid w:val="005F3D51"/>
    <w:rsid w:val="005F3EE5"/>
    <w:rsid w:val="005F5CF5"/>
    <w:rsid w:val="005F6A42"/>
    <w:rsid w:val="005F6E09"/>
    <w:rsid w:val="006014BC"/>
    <w:rsid w:val="006026F9"/>
    <w:rsid w:val="0060359D"/>
    <w:rsid w:val="00605A23"/>
    <w:rsid w:val="006105CC"/>
    <w:rsid w:val="0061106B"/>
    <w:rsid w:val="00611587"/>
    <w:rsid w:val="00613ACA"/>
    <w:rsid w:val="0061521F"/>
    <w:rsid w:val="00617222"/>
    <w:rsid w:val="006214E9"/>
    <w:rsid w:val="00621EAD"/>
    <w:rsid w:val="00622EF3"/>
    <w:rsid w:val="00625AF1"/>
    <w:rsid w:val="00626746"/>
    <w:rsid w:val="006313CD"/>
    <w:rsid w:val="00632168"/>
    <w:rsid w:val="006409B5"/>
    <w:rsid w:val="00640EF0"/>
    <w:rsid w:val="00641DFC"/>
    <w:rsid w:val="00643C1B"/>
    <w:rsid w:val="00643D35"/>
    <w:rsid w:val="00647E89"/>
    <w:rsid w:val="00650BDC"/>
    <w:rsid w:val="00650F6F"/>
    <w:rsid w:val="00651073"/>
    <w:rsid w:val="006550AB"/>
    <w:rsid w:val="00655906"/>
    <w:rsid w:val="00660B14"/>
    <w:rsid w:val="00661F03"/>
    <w:rsid w:val="00663291"/>
    <w:rsid w:val="006672EF"/>
    <w:rsid w:val="006704B5"/>
    <w:rsid w:val="006704ED"/>
    <w:rsid w:val="00670F47"/>
    <w:rsid w:val="00675E32"/>
    <w:rsid w:val="00675F6D"/>
    <w:rsid w:val="00676264"/>
    <w:rsid w:val="0068186B"/>
    <w:rsid w:val="0068269C"/>
    <w:rsid w:val="00685528"/>
    <w:rsid w:val="00687C00"/>
    <w:rsid w:val="00692F34"/>
    <w:rsid w:val="0069389E"/>
    <w:rsid w:val="00693E6A"/>
    <w:rsid w:val="00694CD2"/>
    <w:rsid w:val="00695774"/>
    <w:rsid w:val="006A0D89"/>
    <w:rsid w:val="006A1F43"/>
    <w:rsid w:val="006A221B"/>
    <w:rsid w:val="006A3A56"/>
    <w:rsid w:val="006A3D0D"/>
    <w:rsid w:val="006A3D60"/>
    <w:rsid w:val="006A4F3D"/>
    <w:rsid w:val="006A578C"/>
    <w:rsid w:val="006A6519"/>
    <w:rsid w:val="006A6CCB"/>
    <w:rsid w:val="006B0B0D"/>
    <w:rsid w:val="006B126A"/>
    <w:rsid w:val="006B1C59"/>
    <w:rsid w:val="006B289E"/>
    <w:rsid w:val="006B786C"/>
    <w:rsid w:val="006C1746"/>
    <w:rsid w:val="006C1A78"/>
    <w:rsid w:val="006C5073"/>
    <w:rsid w:val="006C700C"/>
    <w:rsid w:val="006C76EB"/>
    <w:rsid w:val="006D2F63"/>
    <w:rsid w:val="006D3044"/>
    <w:rsid w:val="006D3B09"/>
    <w:rsid w:val="006D4DDE"/>
    <w:rsid w:val="006D6A48"/>
    <w:rsid w:val="006E2FFA"/>
    <w:rsid w:val="006E472F"/>
    <w:rsid w:val="006E4B90"/>
    <w:rsid w:val="006E5735"/>
    <w:rsid w:val="006E5E66"/>
    <w:rsid w:val="006E6AD9"/>
    <w:rsid w:val="006F0A84"/>
    <w:rsid w:val="006F12F6"/>
    <w:rsid w:val="006F1C91"/>
    <w:rsid w:val="006F2481"/>
    <w:rsid w:val="006F2BC1"/>
    <w:rsid w:val="006F32D1"/>
    <w:rsid w:val="006F4164"/>
    <w:rsid w:val="006F56F9"/>
    <w:rsid w:val="006F7982"/>
    <w:rsid w:val="00701074"/>
    <w:rsid w:val="00701669"/>
    <w:rsid w:val="00705074"/>
    <w:rsid w:val="007063A7"/>
    <w:rsid w:val="00707B05"/>
    <w:rsid w:val="00707ECA"/>
    <w:rsid w:val="007107C3"/>
    <w:rsid w:val="00711B47"/>
    <w:rsid w:val="0071278E"/>
    <w:rsid w:val="007153C0"/>
    <w:rsid w:val="00715B95"/>
    <w:rsid w:val="00716672"/>
    <w:rsid w:val="00722BD3"/>
    <w:rsid w:val="00722FDB"/>
    <w:rsid w:val="007250A7"/>
    <w:rsid w:val="00725479"/>
    <w:rsid w:val="00731154"/>
    <w:rsid w:val="007312EE"/>
    <w:rsid w:val="00735813"/>
    <w:rsid w:val="007367F9"/>
    <w:rsid w:val="00743534"/>
    <w:rsid w:val="007439EE"/>
    <w:rsid w:val="00745052"/>
    <w:rsid w:val="007453AC"/>
    <w:rsid w:val="00745974"/>
    <w:rsid w:val="00745CD3"/>
    <w:rsid w:val="00746061"/>
    <w:rsid w:val="00746684"/>
    <w:rsid w:val="007511C2"/>
    <w:rsid w:val="00752856"/>
    <w:rsid w:val="00755185"/>
    <w:rsid w:val="00756559"/>
    <w:rsid w:val="00760600"/>
    <w:rsid w:val="00760D67"/>
    <w:rsid w:val="00762151"/>
    <w:rsid w:val="007627BD"/>
    <w:rsid w:val="007628FF"/>
    <w:rsid w:val="00763768"/>
    <w:rsid w:val="00765188"/>
    <w:rsid w:val="00765395"/>
    <w:rsid w:val="00767838"/>
    <w:rsid w:val="00772B0D"/>
    <w:rsid w:val="007751B6"/>
    <w:rsid w:val="0077596E"/>
    <w:rsid w:val="00776A1C"/>
    <w:rsid w:val="00776C2E"/>
    <w:rsid w:val="00780778"/>
    <w:rsid w:val="00780936"/>
    <w:rsid w:val="00780FE0"/>
    <w:rsid w:val="00784213"/>
    <w:rsid w:val="00785BD3"/>
    <w:rsid w:val="00787296"/>
    <w:rsid w:val="0079132A"/>
    <w:rsid w:val="00795C37"/>
    <w:rsid w:val="00796D1C"/>
    <w:rsid w:val="00797F4C"/>
    <w:rsid w:val="007A2D7B"/>
    <w:rsid w:val="007A5B0D"/>
    <w:rsid w:val="007A72C2"/>
    <w:rsid w:val="007B09DC"/>
    <w:rsid w:val="007B3AE8"/>
    <w:rsid w:val="007B4065"/>
    <w:rsid w:val="007B4A91"/>
    <w:rsid w:val="007C0DA3"/>
    <w:rsid w:val="007C134C"/>
    <w:rsid w:val="007C1E30"/>
    <w:rsid w:val="007C5CA7"/>
    <w:rsid w:val="007C6C64"/>
    <w:rsid w:val="007C7819"/>
    <w:rsid w:val="007D0803"/>
    <w:rsid w:val="007D1A72"/>
    <w:rsid w:val="007D408B"/>
    <w:rsid w:val="007D51CB"/>
    <w:rsid w:val="007D5C6B"/>
    <w:rsid w:val="007D5E89"/>
    <w:rsid w:val="007D6CC9"/>
    <w:rsid w:val="007E04CE"/>
    <w:rsid w:val="007E13B2"/>
    <w:rsid w:val="007E1EC4"/>
    <w:rsid w:val="007E1F57"/>
    <w:rsid w:val="007E2557"/>
    <w:rsid w:val="007E266A"/>
    <w:rsid w:val="007E7612"/>
    <w:rsid w:val="007F1CD2"/>
    <w:rsid w:val="007F1E8F"/>
    <w:rsid w:val="007F2746"/>
    <w:rsid w:val="007F2B92"/>
    <w:rsid w:val="007F3035"/>
    <w:rsid w:val="007F6156"/>
    <w:rsid w:val="007F72DE"/>
    <w:rsid w:val="008035D4"/>
    <w:rsid w:val="0080446F"/>
    <w:rsid w:val="00805992"/>
    <w:rsid w:val="00806703"/>
    <w:rsid w:val="00806CCA"/>
    <w:rsid w:val="00810A60"/>
    <w:rsid w:val="00811BAB"/>
    <w:rsid w:val="0081264C"/>
    <w:rsid w:val="00812DEB"/>
    <w:rsid w:val="008145EA"/>
    <w:rsid w:val="0081701F"/>
    <w:rsid w:val="00820101"/>
    <w:rsid w:val="00820949"/>
    <w:rsid w:val="00822568"/>
    <w:rsid w:val="008235BA"/>
    <w:rsid w:val="0082599D"/>
    <w:rsid w:val="0082662B"/>
    <w:rsid w:val="008318B5"/>
    <w:rsid w:val="008348BF"/>
    <w:rsid w:val="00834CA6"/>
    <w:rsid w:val="00835608"/>
    <w:rsid w:val="008369B6"/>
    <w:rsid w:val="008370FD"/>
    <w:rsid w:val="00840729"/>
    <w:rsid w:val="00840F4F"/>
    <w:rsid w:val="008410CD"/>
    <w:rsid w:val="008424D7"/>
    <w:rsid w:val="00842896"/>
    <w:rsid w:val="00843C0A"/>
    <w:rsid w:val="00846D0D"/>
    <w:rsid w:val="00846D2B"/>
    <w:rsid w:val="008503AD"/>
    <w:rsid w:val="0085068F"/>
    <w:rsid w:val="00850752"/>
    <w:rsid w:val="00853F7D"/>
    <w:rsid w:val="00856028"/>
    <w:rsid w:val="00857272"/>
    <w:rsid w:val="00862A3E"/>
    <w:rsid w:val="0086311F"/>
    <w:rsid w:val="00864B8E"/>
    <w:rsid w:val="0086606E"/>
    <w:rsid w:val="00866537"/>
    <w:rsid w:val="00874C3E"/>
    <w:rsid w:val="00880EFC"/>
    <w:rsid w:val="00881AD8"/>
    <w:rsid w:val="00883771"/>
    <w:rsid w:val="00883888"/>
    <w:rsid w:val="00883E34"/>
    <w:rsid w:val="008850E0"/>
    <w:rsid w:val="008900BB"/>
    <w:rsid w:val="008928F2"/>
    <w:rsid w:val="008947F8"/>
    <w:rsid w:val="00895E2C"/>
    <w:rsid w:val="00896306"/>
    <w:rsid w:val="008978CC"/>
    <w:rsid w:val="008A1868"/>
    <w:rsid w:val="008A3350"/>
    <w:rsid w:val="008A33D7"/>
    <w:rsid w:val="008A44FA"/>
    <w:rsid w:val="008B5525"/>
    <w:rsid w:val="008C2A92"/>
    <w:rsid w:val="008C5E94"/>
    <w:rsid w:val="008C685C"/>
    <w:rsid w:val="008C706A"/>
    <w:rsid w:val="008D03DF"/>
    <w:rsid w:val="008D0585"/>
    <w:rsid w:val="008D08A7"/>
    <w:rsid w:val="008D175D"/>
    <w:rsid w:val="008D3522"/>
    <w:rsid w:val="008D3941"/>
    <w:rsid w:val="008D3ECC"/>
    <w:rsid w:val="008D7EF4"/>
    <w:rsid w:val="008E61F6"/>
    <w:rsid w:val="008F33FE"/>
    <w:rsid w:val="009007FA"/>
    <w:rsid w:val="00902039"/>
    <w:rsid w:val="00902CD6"/>
    <w:rsid w:val="009033D1"/>
    <w:rsid w:val="00903533"/>
    <w:rsid w:val="00911598"/>
    <w:rsid w:val="00911708"/>
    <w:rsid w:val="00913E81"/>
    <w:rsid w:val="00916859"/>
    <w:rsid w:val="00917BCD"/>
    <w:rsid w:val="00923C89"/>
    <w:rsid w:val="00924BF6"/>
    <w:rsid w:val="009269BE"/>
    <w:rsid w:val="009274F0"/>
    <w:rsid w:val="00927D04"/>
    <w:rsid w:val="009305CB"/>
    <w:rsid w:val="00932762"/>
    <w:rsid w:val="00932FB0"/>
    <w:rsid w:val="00933F53"/>
    <w:rsid w:val="00935788"/>
    <w:rsid w:val="009359E2"/>
    <w:rsid w:val="00947257"/>
    <w:rsid w:val="0094735B"/>
    <w:rsid w:val="00952A5E"/>
    <w:rsid w:val="0095487D"/>
    <w:rsid w:val="00956508"/>
    <w:rsid w:val="00956535"/>
    <w:rsid w:val="00960B4F"/>
    <w:rsid w:val="00961901"/>
    <w:rsid w:val="00962EA4"/>
    <w:rsid w:val="00965AC2"/>
    <w:rsid w:val="00965B49"/>
    <w:rsid w:val="00966137"/>
    <w:rsid w:val="00967819"/>
    <w:rsid w:val="00971CE2"/>
    <w:rsid w:val="00971EB4"/>
    <w:rsid w:val="009726F4"/>
    <w:rsid w:val="009754C5"/>
    <w:rsid w:val="00975BC0"/>
    <w:rsid w:val="00977154"/>
    <w:rsid w:val="00977A4B"/>
    <w:rsid w:val="00982093"/>
    <w:rsid w:val="00983E83"/>
    <w:rsid w:val="009842DD"/>
    <w:rsid w:val="00987C44"/>
    <w:rsid w:val="00990012"/>
    <w:rsid w:val="009928F9"/>
    <w:rsid w:val="00992B79"/>
    <w:rsid w:val="00995CE6"/>
    <w:rsid w:val="00996805"/>
    <w:rsid w:val="00997762"/>
    <w:rsid w:val="0099776A"/>
    <w:rsid w:val="009A2907"/>
    <w:rsid w:val="009A50A4"/>
    <w:rsid w:val="009B1F6F"/>
    <w:rsid w:val="009B4F3F"/>
    <w:rsid w:val="009B559F"/>
    <w:rsid w:val="009C1CA8"/>
    <w:rsid w:val="009C37CC"/>
    <w:rsid w:val="009C3F00"/>
    <w:rsid w:val="009C4483"/>
    <w:rsid w:val="009C5929"/>
    <w:rsid w:val="009C6541"/>
    <w:rsid w:val="009C65C0"/>
    <w:rsid w:val="009D02AE"/>
    <w:rsid w:val="009D4092"/>
    <w:rsid w:val="009D47B7"/>
    <w:rsid w:val="009D485D"/>
    <w:rsid w:val="009D5E27"/>
    <w:rsid w:val="009D7110"/>
    <w:rsid w:val="009E121E"/>
    <w:rsid w:val="009E3FC6"/>
    <w:rsid w:val="009E500A"/>
    <w:rsid w:val="009F0F79"/>
    <w:rsid w:val="009F53A6"/>
    <w:rsid w:val="009F55D5"/>
    <w:rsid w:val="009F7E4C"/>
    <w:rsid w:val="00A03370"/>
    <w:rsid w:val="00A033F8"/>
    <w:rsid w:val="00A0352A"/>
    <w:rsid w:val="00A115CF"/>
    <w:rsid w:val="00A12E8A"/>
    <w:rsid w:val="00A13EEE"/>
    <w:rsid w:val="00A15794"/>
    <w:rsid w:val="00A207D4"/>
    <w:rsid w:val="00A213FE"/>
    <w:rsid w:val="00A21C6F"/>
    <w:rsid w:val="00A269B5"/>
    <w:rsid w:val="00A26CC0"/>
    <w:rsid w:val="00A30FD8"/>
    <w:rsid w:val="00A352B4"/>
    <w:rsid w:val="00A3660C"/>
    <w:rsid w:val="00A37FB3"/>
    <w:rsid w:val="00A40B09"/>
    <w:rsid w:val="00A44A9E"/>
    <w:rsid w:val="00A50C50"/>
    <w:rsid w:val="00A53066"/>
    <w:rsid w:val="00A54A0A"/>
    <w:rsid w:val="00A554B3"/>
    <w:rsid w:val="00A61B06"/>
    <w:rsid w:val="00A640C3"/>
    <w:rsid w:val="00A65F94"/>
    <w:rsid w:val="00A73C03"/>
    <w:rsid w:val="00A74149"/>
    <w:rsid w:val="00A7473E"/>
    <w:rsid w:val="00A74EDC"/>
    <w:rsid w:val="00A7575C"/>
    <w:rsid w:val="00A77786"/>
    <w:rsid w:val="00A81752"/>
    <w:rsid w:val="00A875CC"/>
    <w:rsid w:val="00A87D6A"/>
    <w:rsid w:val="00A903AF"/>
    <w:rsid w:val="00A94066"/>
    <w:rsid w:val="00A94FD0"/>
    <w:rsid w:val="00A96032"/>
    <w:rsid w:val="00A96638"/>
    <w:rsid w:val="00AA04B3"/>
    <w:rsid w:val="00AA09BB"/>
    <w:rsid w:val="00AA1678"/>
    <w:rsid w:val="00AA1C6A"/>
    <w:rsid w:val="00AA35ED"/>
    <w:rsid w:val="00AA448A"/>
    <w:rsid w:val="00AA6684"/>
    <w:rsid w:val="00AB11DC"/>
    <w:rsid w:val="00AB1A08"/>
    <w:rsid w:val="00AB31E4"/>
    <w:rsid w:val="00AB467F"/>
    <w:rsid w:val="00AB7610"/>
    <w:rsid w:val="00AC014E"/>
    <w:rsid w:val="00AC1791"/>
    <w:rsid w:val="00AC675D"/>
    <w:rsid w:val="00AD05E6"/>
    <w:rsid w:val="00AD2BCB"/>
    <w:rsid w:val="00AD4E13"/>
    <w:rsid w:val="00AD55C6"/>
    <w:rsid w:val="00AD55CE"/>
    <w:rsid w:val="00AD7135"/>
    <w:rsid w:val="00AD718B"/>
    <w:rsid w:val="00AD7A79"/>
    <w:rsid w:val="00AE31E7"/>
    <w:rsid w:val="00AE4A1F"/>
    <w:rsid w:val="00AE4AF9"/>
    <w:rsid w:val="00AE52F6"/>
    <w:rsid w:val="00AE5387"/>
    <w:rsid w:val="00AE7EE1"/>
    <w:rsid w:val="00AF1743"/>
    <w:rsid w:val="00AF23FF"/>
    <w:rsid w:val="00AF4121"/>
    <w:rsid w:val="00B01DE5"/>
    <w:rsid w:val="00B02076"/>
    <w:rsid w:val="00B02A54"/>
    <w:rsid w:val="00B02A8A"/>
    <w:rsid w:val="00B02C1C"/>
    <w:rsid w:val="00B03252"/>
    <w:rsid w:val="00B036FA"/>
    <w:rsid w:val="00B048DE"/>
    <w:rsid w:val="00B0527F"/>
    <w:rsid w:val="00B07C48"/>
    <w:rsid w:val="00B111C4"/>
    <w:rsid w:val="00B125D4"/>
    <w:rsid w:val="00B13F38"/>
    <w:rsid w:val="00B14F62"/>
    <w:rsid w:val="00B16ADB"/>
    <w:rsid w:val="00B17631"/>
    <w:rsid w:val="00B2188B"/>
    <w:rsid w:val="00B23CE8"/>
    <w:rsid w:val="00B2463F"/>
    <w:rsid w:val="00B25986"/>
    <w:rsid w:val="00B25D58"/>
    <w:rsid w:val="00B311F3"/>
    <w:rsid w:val="00B35AC1"/>
    <w:rsid w:val="00B37379"/>
    <w:rsid w:val="00B42312"/>
    <w:rsid w:val="00B45053"/>
    <w:rsid w:val="00B47ABA"/>
    <w:rsid w:val="00B52FCE"/>
    <w:rsid w:val="00B56099"/>
    <w:rsid w:val="00B6001A"/>
    <w:rsid w:val="00B610FD"/>
    <w:rsid w:val="00B63DA6"/>
    <w:rsid w:val="00B65084"/>
    <w:rsid w:val="00B734ED"/>
    <w:rsid w:val="00B73603"/>
    <w:rsid w:val="00B743EC"/>
    <w:rsid w:val="00B768EE"/>
    <w:rsid w:val="00B812E3"/>
    <w:rsid w:val="00B819F7"/>
    <w:rsid w:val="00B821EE"/>
    <w:rsid w:val="00B8220E"/>
    <w:rsid w:val="00B83CDF"/>
    <w:rsid w:val="00B850B3"/>
    <w:rsid w:val="00B85E52"/>
    <w:rsid w:val="00B87BB7"/>
    <w:rsid w:val="00B903C0"/>
    <w:rsid w:val="00B90482"/>
    <w:rsid w:val="00B93CF0"/>
    <w:rsid w:val="00B946BA"/>
    <w:rsid w:val="00B95D79"/>
    <w:rsid w:val="00BA1842"/>
    <w:rsid w:val="00BA289D"/>
    <w:rsid w:val="00BA3144"/>
    <w:rsid w:val="00BB0456"/>
    <w:rsid w:val="00BB18DF"/>
    <w:rsid w:val="00BB3E2C"/>
    <w:rsid w:val="00BB4385"/>
    <w:rsid w:val="00BB6C17"/>
    <w:rsid w:val="00BC2E27"/>
    <w:rsid w:val="00BC3059"/>
    <w:rsid w:val="00BC3837"/>
    <w:rsid w:val="00BC555D"/>
    <w:rsid w:val="00BC6B6C"/>
    <w:rsid w:val="00BD1411"/>
    <w:rsid w:val="00BD2B63"/>
    <w:rsid w:val="00BD3400"/>
    <w:rsid w:val="00BD6917"/>
    <w:rsid w:val="00BE0C3C"/>
    <w:rsid w:val="00BE4DE3"/>
    <w:rsid w:val="00BE5996"/>
    <w:rsid w:val="00BE7389"/>
    <w:rsid w:val="00BF0FC1"/>
    <w:rsid w:val="00BF449D"/>
    <w:rsid w:val="00BF4A95"/>
    <w:rsid w:val="00BF666C"/>
    <w:rsid w:val="00BF734D"/>
    <w:rsid w:val="00C00E08"/>
    <w:rsid w:val="00C06116"/>
    <w:rsid w:val="00C10C92"/>
    <w:rsid w:val="00C10DCF"/>
    <w:rsid w:val="00C1476A"/>
    <w:rsid w:val="00C15997"/>
    <w:rsid w:val="00C162CB"/>
    <w:rsid w:val="00C17E77"/>
    <w:rsid w:val="00C223AF"/>
    <w:rsid w:val="00C23679"/>
    <w:rsid w:val="00C254F3"/>
    <w:rsid w:val="00C25795"/>
    <w:rsid w:val="00C274B1"/>
    <w:rsid w:val="00C27D53"/>
    <w:rsid w:val="00C31ABD"/>
    <w:rsid w:val="00C36B57"/>
    <w:rsid w:val="00C37F2D"/>
    <w:rsid w:val="00C40842"/>
    <w:rsid w:val="00C41009"/>
    <w:rsid w:val="00C439FF"/>
    <w:rsid w:val="00C44342"/>
    <w:rsid w:val="00C449FC"/>
    <w:rsid w:val="00C467F5"/>
    <w:rsid w:val="00C5092C"/>
    <w:rsid w:val="00C50AED"/>
    <w:rsid w:val="00C530E2"/>
    <w:rsid w:val="00C54644"/>
    <w:rsid w:val="00C54E13"/>
    <w:rsid w:val="00C573FC"/>
    <w:rsid w:val="00C63803"/>
    <w:rsid w:val="00C63C35"/>
    <w:rsid w:val="00C64DEE"/>
    <w:rsid w:val="00C65876"/>
    <w:rsid w:val="00C65E49"/>
    <w:rsid w:val="00C662E6"/>
    <w:rsid w:val="00C66ED7"/>
    <w:rsid w:val="00C70569"/>
    <w:rsid w:val="00C73609"/>
    <w:rsid w:val="00C7394F"/>
    <w:rsid w:val="00C73FD5"/>
    <w:rsid w:val="00C745E2"/>
    <w:rsid w:val="00C74EC2"/>
    <w:rsid w:val="00C75499"/>
    <w:rsid w:val="00C76091"/>
    <w:rsid w:val="00C76345"/>
    <w:rsid w:val="00C766FD"/>
    <w:rsid w:val="00C77087"/>
    <w:rsid w:val="00C81270"/>
    <w:rsid w:val="00C833AA"/>
    <w:rsid w:val="00C8343F"/>
    <w:rsid w:val="00C837B0"/>
    <w:rsid w:val="00C85596"/>
    <w:rsid w:val="00C94BA2"/>
    <w:rsid w:val="00C962C5"/>
    <w:rsid w:val="00C9660E"/>
    <w:rsid w:val="00C96623"/>
    <w:rsid w:val="00CA14D0"/>
    <w:rsid w:val="00CA16C7"/>
    <w:rsid w:val="00CA2C01"/>
    <w:rsid w:val="00CA58E2"/>
    <w:rsid w:val="00CB0CB1"/>
    <w:rsid w:val="00CB16BD"/>
    <w:rsid w:val="00CB59F3"/>
    <w:rsid w:val="00CC11D7"/>
    <w:rsid w:val="00CC13F2"/>
    <w:rsid w:val="00CC14E9"/>
    <w:rsid w:val="00CC23B7"/>
    <w:rsid w:val="00CC589B"/>
    <w:rsid w:val="00CD04F4"/>
    <w:rsid w:val="00CD1DA5"/>
    <w:rsid w:val="00CD20FB"/>
    <w:rsid w:val="00CD28A2"/>
    <w:rsid w:val="00CD3F9C"/>
    <w:rsid w:val="00CD405C"/>
    <w:rsid w:val="00CD4C15"/>
    <w:rsid w:val="00CD5A31"/>
    <w:rsid w:val="00CD6B63"/>
    <w:rsid w:val="00CD6C0E"/>
    <w:rsid w:val="00CD7298"/>
    <w:rsid w:val="00CD7B91"/>
    <w:rsid w:val="00CF0378"/>
    <w:rsid w:val="00CF4A6B"/>
    <w:rsid w:val="00D005E0"/>
    <w:rsid w:val="00D01EF3"/>
    <w:rsid w:val="00D05A6C"/>
    <w:rsid w:val="00D05D6B"/>
    <w:rsid w:val="00D07CEF"/>
    <w:rsid w:val="00D12B6F"/>
    <w:rsid w:val="00D15946"/>
    <w:rsid w:val="00D15E8F"/>
    <w:rsid w:val="00D17C06"/>
    <w:rsid w:val="00D20D6A"/>
    <w:rsid w:val="00D22AA1"/>
    <w:rsid w:val="00D252E0"/>
    <w:rsid w:val="00D26CA2"/>
    <w:rsid w:val="00D35F50"/>
    <w:rsid w:val="00D37ECD"/>
    <w:rsid w:val="00D4201D"/>
    <w:rsid w:val="00D44725"/>
    <w:rsid w:val="00D44948"/>
    <w:rsid w:val="00D44A15"/>
    <w:rsid w:val="00D45963"/>
    <w:rsid w:val="00D4762F"/>
    <w:rsid w:val="00D52BD5"/>
    <w:rsid w:val="00D53411"/>
    <w:rsid w:val="00D54282"/>
    <w:rsid w:val="00D56A04"/>
    <w:rsid w:val="00D57E44"/>
    <w:rsid w:val="00D63CF6"/>
    <w:rsid w:val="00D644A2"/>
    <w:rsid w:val="00D646F8"/>
    <w:rsid w:val="00D647C6"/>
    <w:rsid w:val="00D655EB"/>
    <w:rsid w:val="00D66D7D"/>
    <w:rsid w:val="00D67918"/>
    <w:rsid w:val="00D67948"/>
    <w:rsid w:val="00D7137E"/>
    <w:rsid w:val="00D71815"/>
    <w:rsid w:val="00D7587E"/>
    <w:rsid w:val="00D75BA4"/>
    <w:rsid w:val="00D80673"/>
    <w:rsid w:val="00D84C40"/>
    <w:rsid w:val="00D86D16"/>
    <w:rsid w:val="00D86E43"/>
    <w:rsid w:val="00D875BA"/>
    <w:rsid w:val="00D87FC9"/>
    <w:rsid w:val="00D92214"/>
    <w:rsid w:val="00D93078"/>
    <w:rsid w:val="00D97322"/>
    <w:rsid w:val="00D97F0E"/>
    <w:rsid w:val="00DA0839"/>
    <w:rsid w:val="00DA2ED3"/>
    <w:rsid w:val="00DA59E4"/>
    <w:rsid w:val="00DA6507"/>
    <w:rsid w:val="00DA77C6"/>
    <w:rsid w:val="00DB035E"/>
    <w:rsid w:val="00DB1871"/>
    <w:rsid w:val="00DB3F50"/>
    <w:rsid w:val="00DB473C"/>
    <w:rsid w:val="00DB5602"/>
    <w:rsid w:val="00DB6490"/>
    <w:rsid w:val="00DC04B2"/>
    <w:rsid w:val="00DC0542"/>
    <w:rsid w:val="00DC18F4"/>
    <w:rsid w:val="00DC1BE9"/>
    <w:rsid w:val="00DC1DF6"/>
    <w:rsid w:val="00DC510F"/>
    <w:rsid w:val="00DC5878"/>
    <w:rsid w:val="00DC6565"/>
    <w:rsid w:val="00DC7258"/>
    <w:rsid w:val="00DC7BF3"/>
    <w:rsid w:val="00DC7D73"/>
    <w:rsid w:val="00DD0EC5"/>
    <w:rsid w:val="00DD1E40"/>
    <w:rsid w:val="00DD3128"/>
    <w:rsid w:val="00DD532E"/>
    <w:rsid w:val="00DD57C8"/>
    <w:rsid w:val="00DD58A1"/>
    <w:rsid w:val="00DD5D64"/>
    <w:rsid w:val="00DD6429"/>
    <w:rsid w:val="00DD7674"/>
    <w:rsid w:val="00DE04D3"/>
    <w:rsid w:val="00DE1622"/>
    <w:rsid w:val="00DE206B"/>
    <w:rsid w:val="00DE2924"/>
    <w:rsid w:val="00DE44F0"/>
    <w:rsid w:val="00DE4EA0"/>
    <w:rsid w:val="00DE720A"/>
    <w:rsid w:val="00DE76E9"/>
    <w:rsid w:val="00DE7C37"/>
    <w:rsid w:val="00DF000B"/>
    <w:rsid w:val="00DF027D"/>
    <w:rsid w:val="00DF0EB4"/>
    <w:rsid w:val="00DF1E71"/>
    <w:rsid w:val="00DF29F2"/>
    <w:rsid w:val="00DF32BE"/>
    <w:rsid w:val="00DF36C9"/>
    <w:rsid w:val="00DF3B0D"/>
    <w:rsid w:val="00DF5169"/>
    <w:rsid w:val="00DF6673"/>
    <w:rsid w:val="00DF7E25"/>
    <w:rsid w:val="00E0113C"/>
    <w:rsid w:val="00E044E7"/>
    <w:rsid w:val="00E0530B"/>
    <w:rsid w:val="00E05E44"/>
    <w:rsid w:val="00E06242"/>
    <w:rsid w:val="00E07C14"/>
    <w:rsid w:val="00E109B8"/>
    <w:rsid w:val="00E11E4E"/>
    <w:rsid w:val="00E1373E"/>
    <w:rsid w:val="00E14673"/>
    <w:rsid w:val="00E14D1A"/>
    <w:rsid w:val="00E16D8B"/>
    <w:rsid w:val="00E2263E"/>
    <w:rsid w:val="00E26FE2"/>
    <w:rsid w:val="00E3485A"/>
    <w:rsid w:val="00E36A76"/>
    <w:rsid w:val="00E40223"/>
    <w:rsid w:val="00E40CF8"/>
    <w:rsid w:val="00E43945"/>
    <w:rsid w:val="00E447F2"/>
    <w:rsid w:val="00E44BA6"/>
    <w:rsid w:val="00E45FD4"/>
    <w:rsid w:val="00E46ADD"/>
    <w:rsid w:val="00E520B7"/>
    <w:rsid w:val="00E53EB0"/>
    <w:rsid w:val="00E54ED3"/>
    <w:rsid w:val="00E558BF"/>
    <w:rsid w:val="00E566A5"/>
    <w:rsid w:val="00E57653"/>
    <w:rsid w:val="00E57E96"/>
    <w:rsid w:val="00E609FC"/>
    <w:rsid w:val="00E60EFA"/>
    <w:rsid w:val="00E60F42"/>
    <w:rsid w:val="00E6386D"/>
    <w:rsid w:val="00E6587F"/>
    <w:rsid w:val="00E65FFA"/>
    <w:rsid w:val="00E664CE"/>
    <w:rsid w:val="00E67863"/>
    <w:rsid w:val="00E717DD"/>
    <w:rsid w:val="00E75490"/>
    <w:rsid w:val="00E75A65"/>
    <w:rsid w:val="00E76E78"/>
    <w:rsid w:val="00E81CC7"/>
    <w:rsid w:val="00E834E6"/>
    <w:rsid w:val="00E86141"/>
    <w:rsid w:val="00E86A7B"/>
    <w:rsid w:val="00E90FCA"/>
    <w:rsid w:val="00E91979"/>
    <w:rsid w:val="00E91C21"/>
    <w:rsid w:val="00E93912"/>
    <w:rsid w:val="00E9405E"/>
    <w:rsid w:val="00E94EFE"/>
    <w:rsid w:val="00E95F08"/>
    <w:rsid w:val="00E96975"/>
    <w:rsid w:val="00E96F6C"/>
    <w:rsid w:val="00EA4D64"/>
    <w:rsid w:val="00EA5916"/>
    <w:rsid w:val="00EA64A5"/>
    <w:rsid w:val="00EB012C"/>
    <w:rsid w:val="00EB11E4"/>
    <w:rsid w:val="00EB26B1"/>
    <w:rsid w:val="00EB3A49"/>
    <w:rsid w:val="00EB3FF4"/>
    <w:rsid w:val="00EB4CB0"/>
    <w:rsid w:val="00EB717E"/>
    <w:rsid w:val="00EC1596"/>
    <w:rsid w:val="00EC27CB"/>
    <w:rsid w:val="00EC2CE6"/>
    <w:rsid w:val="00EC443B"/>
    <w:rsid w:val="00EC5D43"/>
    <w:rsid w:val="00EC7B7C"/>
    <w:rsid w:val="00ED0AB4"/>
    <w:rsid w:val="00ED1481"/>
    <w:rsid w:val="00ED1B92"/>
    <w:rsid w:val="00ED2B33"/>
    <w:rsid w:val="00ED4B4F"/>
    <w:rsid w:val="00ED5AFC"/>
    <w:rsid w:val="00EF2637"/>
    <w:rsid w:val="00EF281C"/>
    <w:rsid w:val="00EF4FE4"/>
    <w:rsid w:val="00EF5E2F"/>
    <w:rsid w:val="00EF6F8E"/>
    <w:rsid w:val="00EF7005"/>
    <w:rsid w:val="00EF7A9C"/>
    <w:rsid w:val="00EF7B55"/>
    <w:rsid w:val="00F009B8"/>
    <w:rsid w:val="00F00EF8"/>
    <w:rsid w:val="00F01D6B"/>
    <w:rsid w:val="00F0235C"/>
    <w:rsid w:val="00F05036"/>
    <w:rsid w:val="00F06438"/>
    <w:rsid w:val="00F110DB"/>
    <w:rsid w:val="00F147F9"/>
    <w:rsid w:val="00F15430"/>
    <w:rsid w:val="00F17269"/>
    <w:rsid w:val="00F2032D"/>
    <w:rsid w:val="00F21DD7"/>
    <w:rsid w:val="00F23656"/>
    <w:rsid w:val="00F25630"/>
    <w:rsid w:val="00F33ABC"/>
    <w:rsid w:val="00F3472F"/>
    <w:rsid w:val="00F35040"/>
    <w:rsid w:val="00F37406"/>
    <w:rsid w:val="00F37B35"/>
    <w:rsid w:val="00F40D01"/>
    <w:rsid w:val="00F43AF9"/>
    <w:rsid w:val="00F45B07"/>
    <w:rsid w:val="00F47B16"/>
    <w:rsid w:val="00F52448"/>
    <w:rsid w:val="00F52F15"/>
    <w:rsid w:val="00F5342F"/>
    <w:rsid w:val="00F535B4"/>
    <w:rsid w:val="00F53D48"/>
    <w:rsid w:val="00F5679C"/>
    <w:rsid w:val="00F60CDD"/>
    <w:rsid w:val="00F60EBF"/>
    <w:rsid w:val="00F611A3"/>
    <w:rsid w:val="00F63260"/>
    <w:rsid w:val="00F64E91"/>
    <w:rsid w:val="00F65DF7"/>
    <w:rsid w:val="00F66320"/>
    <w:rsid w:val="00F66D5B"/>
    <w:rsid w:val="00F66EAE"/>
    <w:rsid w:val="00F70C46"/>
    <w:rsid w:val="00F70F3F"/>
    <w:rsid w:val="00F7430E"/>
    <w:rsid w:val="00F745F8"/>
    <w:rsid w:val="00F75EA2"/>
    <w:rsid w:val="00F77F97"/>
    <w:rsid w:val="00F82E4C"/>
    <w:rsid w:val="00F832C3"/>
    <w:rsid w:val="00F83EEB"/>
    <w:rsid w:val="00F83FAA"/>
    <w:rsid w:val="00F8749B"/>
    <w:rsid w:val="00F9250B"/>
    <w:rsid w:val="00F947CC"/>
    <w:rsid w:val="00F948BD"/>
    <w:rsid w:val="00F95657"/>
    <w:rsid w:val="00F95663"/>
    <w:rsid w:val="00F97182"/>
    <w:rsid w:val="00F97DC6"/>
    <w:rsid w:val="00FA14B7"/>
    <w:rsid w:val="00FA1E28"/>
    <w:rsid w:val="00FA3C4F"/>
    <w:rsid w:val="00FA454F"/>
    <w:rsid w:val="00FA5F1E"/>
    <w:rsid w:val="00FA61E6"/>
    <w:rsid w:val="00FA67C3"/>
    <w:rsid w:val="00FB0838"/>
    <w:rsid w:val="00FB0861"/>
    <w:rsid w:val="00FB1298"/>
    <w:rsid w:val="00FB1A0F"/>
    <w:rsid w:val="00FB4D18"/>
    <w:rsid w:val="00FB519E"/>
    <w:rsid w:val="00FB6CBA"/>
    <w:rsid w:val="00FC067B"/>
    <w:rsid w:val="00FC276E"/>
    <w:rsid w:val="00FC5DFD"/>
    <w:rsid w:val="00FC6935"/>
    <w:rsid w:val="00FD15E2"/>
    <w:rsid w:val="00FD2151"/>
    <w:rsid w:val="00FD28C1"/>
    <w:rsid w:val="00FD3407"/>
    <w:rsid w:val="00FD4B04"/>
    <w:rsid w:val="00FD59EE"/>
    <w:rsid w:val="00FD5C28"/>
    <w:rsid w:val="00FD5CB7"/>
    <w:rsid w:val="00FD6625"/>
    <w:rsid w:val="00FE3AF5"/>
    <w:rsid w:val="00FE4279"/>
    <w:rsid w:val="00FF1457"/>
    <w:rsid w:val="00FF6791"/>
    <w:rsid w:val="00FF6C7E"/>
    <w:rsid w:val="143191FF"/>
    <w:rsid w:val="47535DF0"/>
    <w:rsid w:val="6A54C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175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05E"/>
    <w:rPr>
      <w:rFonts w:ascii="Times New Roman" w:hAnsi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E9405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E939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EF8"/>
    <w:pPr>
      <w:ind w:firstLineChars="200" w:firstLine="420"/>
    </w:pPr>
  </w:style>
  <w:style w:type="paragraph" w:styleId="BodyText2">
    <w:name w:val="Body Text 2"/>
    <w:basedOn w:val="Normal"/>
    <w:link w:val="BodyText2Char"/>
    <w:rsid w:val="00725479"/>
    <w:pPr>
      <w:widowControl w:val="0"/>
      <w:spacing w:after="120"/>
      <w:jc w:val="both"/>
    </w:pPr>
    <w:rPr>
      <w:rFonts w:eastAsia="PMingLiU"/>
      <w:szCs w:val="20"/>
      <w:lang w:val="x-none" w:eastAsia="zh-TW"/>
    </w:rPr>
  </w:style>
  <w:style w:type="character" w:customStyle="1" w:styleId="BodyText2Char">
    <w:name w:val="Body Text 2 Char"/>
    <w:link w:val="BodyText2"/>
    <w:rsid w:val="00725479"/>
    <w:rPr>
      <w:rFonts w:ascii="Times New Roman" w:eastAsia="PMingLiU" w:hAnsi="Times New Roman" w:cs="Times New Roman"/>
      <w:sz w:val="24"/>
      <w:szCs w:val="20"/>
      <w:lang w:eastAsia="zh-TW"/>
    </w:rPr>
  </w:style>
  <w:style w:type="character" w:styleId="Hyperlink">
    <w:name w:val="Hyperlink"/>
    <w:rsid w:val="007254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67D"/>
    <w:rPr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1367D"/>
    <w:rPr>
      <w:rFonts w:ascii="Times New Roman" w:hAnsi="Times New Roman" w:cs="Times New Roman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2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032402"/>
    <w:rPr>
      <w:rFonts w:ascii="Times New Roman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32402"/>
    <w:pPr>
      <w:tabs>
        <w:tab w:val="center" w:pos="4153"/>
        <w:tab w:val="right" w:pos="8306"/>
      </w:tabs>
      <w:snapToGrid w:val="0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032402"/>
    <w:rPr>
      <w:rFonts w:ascii="Times New Roman" w:hAnsi="Times New Roman" w:cs="Times New Roman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05E"/>
    <w:rPr>
      <w:rFonts w:ascii="Times New Roman" w:hAnsi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E9405E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E939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0EF8"/>
    <w:pPr>
      <w:ind w:firstLineChars="200" w:firstLine="420"/>
    </w:pPr>
  </w:style>
  <w:style w:type="paragraph" w:styleId="BodyText2">
    <w:name w:val="Body Text 2"/>
    <w:basedOn w:val="Normal"/>
    <w:link w:val="BodyText2Char"/>
    <w:rsid w:val="00725479"/>
    <w:pPr>
      <w:widowControl w:val="0"/>
      <w:spacing w:after="120"/>
      <w:jc w:val="both"/>
    </w:pPr>
    <w:rPr>
      <w:rFonts w:eastAsia="PMingLiU"/>
      <w:szCs w:val="20"/>
      <w:lang w:val="x-none" w:eastAsia="zh-TW"/>
    </w:rPr>
  </w:style>
  <w:style w:type="character" w:customStyle="1" w:styleId="BodyText2Char">
    <w:name w:val="Body Text 2 Char"/>
    <w:link w:val="BodyText2"/>
    <w:rsid w:val="00725479"/>
    <w:rPr>
      <w:rFonts w:ascii="Times New Roman" w:eastAsia="PMingLiU" w:hAnsi="Times New Roman" w:cs="Times New Roman"/>
      <w:sz w:val="24"/>
      <w:szCs w:val="20"/>
      <w:lang w:eastAsia="zh-TW"/>
    </w:rPr>
  </w:style>
  <w:style w:type="character" w:styleId="Hyperlink">
    <w:name w:val="Hyperlink"/>
    <w:rsid w:val="007254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67D"/>
    <w:rPr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1367D"/>
    <w:rPr>
      <w:rFonts w:ascii="Times New Roman" w:hAnsi="Times New Roman" w:cs="Times New Roman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2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032402"/>
    <w:rPr>
      <w:rFonts w:ascii="Times New Roman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32402"/>
    <w:pPr>
      <w:tabs>
        <w:tab w:val="center" w:pos="4153"/>
        <w:tab w:val="right" w:pos="8306"/>
      </w:tabs>
      <w:snapToGrid w:val="0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032402"/>
    <w:rPr>
      <w:rFonts w:ascii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222133-2A45-447E-904E-D7242E2A3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Sun</vt:lpstr>
    </vt:vector>
  </TitlesOfParts>
  <Company>Paper Excellence Canada</Company>
  <LinksUpToDate>false</LinksUpToDate>
  <CharactersWithSpaces>11267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Sun</dc:title>
  <dc:subject/>
  <dc:creator>John</dc:creator>
  <cp:keywords/>
  <dc:description/>
  <cp:lastModifiedBy>TECH ERA</cp:lastModifiedBy>
  <cp:revision>3</cp:revision>
  <cp:lastPrinted>2014-04-28T18:15:00Z</cp:lastPrinted>
  <dcterms:created xsi:type="dcterms:W3CDTF">2019-07-14T01:52:00Z</dcterms:created>
  <dcterms:modified xsi:type="dcterms:W3CDTF">2019-07-16T22:22:00Z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john.sun@ad.infosys.com</vt:lpwstr>
  </property>
  <property fmtid="{D5CDD505-2E9C-101B-9397-08002B2CF9AE}" pid="5" name="MSIP_Label_be4b3411-284d-4d31-bd4f-bc13ef7f1fd6_SetDate">
    <vt:lpwstr>2019-04-11T19:44:57.2396259Z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af46b939-b628-4151-96a6-9e38a4bbaa95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john.sun@ad.infosys.com</vt:lpwstr>
  </property>
  <property fmtid="{D5CDD505-2E9C-101B-9397-08002B2CF9AE}" pid="13" name="MSIP_Label_a0819fa7-4367-4500-ba88-dd630d977609_SetDate">
    <vt:lpwstr>2019-04-11T19:44:57.2396259Z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af46b939-b628-4151-96a6-9e38a4bbaa95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MSIP_Label_f42aa342-8706-4288-bd11-ebb85995028c_Enabled">
    <vt:lpwstr>True</vt:lpwstr>
  </property>
  <property fmtid="{D5CDD505-2E9C-101B-9397-08002B2CF9AE}" pid="20" name="MSIP_Label_f42aa342-8706-4288-bd11-ebb85995028c_SiteId">
    <vt:lpwstr>72f988bf-86f1-41af-91ab-2d7cd011db47</vt:lpwstr>
  </property>
  <property fmtid="{D5CDD505-2E9C-101B-9397-08002B2CF9AE}" pid="21" name="MSIP_Label_f42aa342-8706-4288-bd11-ebb85995028c_Owner">
    <vt:lpwstr>v-josu@microsoft.com</vt:lpwstr>
  </property>
  <property fmtid="{D5CDD505-2E9C-101B-9397-08002B2CF9AE}" pid="22" name="MSIP_Label_f42aa342-8706-4288-bd11-ebb85995028c_SetDate">
    <vt:lpwstr>2018-12-30T05:26:09.6730658Z</vt:lpwstr>
  </property>
  <property fmtid="{D5CDD505-2E9C-101B-9397-08002B2CF9AE}" pid="23" name="MSIP_Label_f42aa342-8706-4288-bd11-ebb85995028c_Name">
    <vt:lpwstr>General</vt:lpwstr>
  </property>
  <property fmtid="{D5CDD505-2E9C-101B-9397-08002B2CF9AE}" pid="24" name="MSIP_Label_f42aa342-8706-4288-bd11-ebb85995028c_Application">
    <vt:lpwstr>Microsoft Azure Information Protection</vt:lpwstr>
  </property>
  <property fmtid="{D5CDD505-2E9C-101B-9397-08002B2CF9AE}" pid="25" name="MSIP_Label_f42aa342-8706-4288-bd11-ebb85995028c_Extended_MSFT_Method">
    <vt:lpwstr>Automatic</vt:lpwstr>
  </property>
  <property fmtid="{D5CDD505-2E9C-101B-9397-08002B2CF9AE}" pid="26" name="Sensitivity">
    <vt:lpwstr>Internal Companywide usage General</vt:lpwstr>
  </property>
</Properties>
</file>