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28CC5F" w14:textId="77777777" w:rsidR="00602E2F" w:rsidRPr="003C29F0" w:rsidRDefault="00602E2F">
      <w:pPr>
        <w:spacing w:after="0" w:line="240" w:lineRule="auto"/>
        <w:jc w:val="both"/>
        <w:rPr>
          <w:rFonts w:ascii="Times New Roman" w:eastAsia="Times New Roman" w:hAnsi="Times New Roman" w:cs="Times New Roman"/>
          <w:sz w:val="8"/>
          <w:szCs w:val="8"/>
        </w:rPr>
      </w:pPr>
    </w:p>
    <w:p w14:paraId="64352862" w14:textId="77777777" w:rsidR="00602E2F" w:rsidRPr="003C29F0" w:rsidRDefault="008B7B62">
      <w:pPr>
        <w:spacing w:after="0" w:line="240" w:lineRule="auto"/>
        <w:jc w:val="center"/>
        <w:rPr>
          <w:rFonts w:ascii="Times New Roman" w:eastAsia="Times New Roman" w:hAnsi="Times New Roman" w:cs="Times New Roman"/>
        </w:rPr>
      </w:pPr>
      <w:r w:rsidRPr="003C29F0">
        <w:rPr>
          <w:rFonts w:ascii="Times New Roman" w:eastAsia="Times New Roman" w:hAnsi="Times New Roman" w:cs="Times New Roman"/>
        </w:rPr>
        <w:t>Competent professional with up to date knowledge on new technological trends in the field of computer science, software development, telecommunications and information security. Prepared to contribute to the efficient achievement of the organization, to improve upon and increase my own knowledge and skills through independent learning and via applied certification programs in Information Technology.</w:t>
      </w:r>
    </w:p>
    <w:p w14:paraId="665B2991"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Summary:</w:t>
      </w:r>
    </w:p>
    <w:p w14:paraId="52568414" w14:textId="4FFA5B10" w:rsidR="00602E2F" w:rsidRPr="003C29F0" w:rsidRDefault="006B448B">
      <w:pPr>
        <w:numPr>
          <w:ilvl w:val="0"/>
          <w:numId w:val="7"/>
        </w:numPr>
        <w:spacing w:after="0" w:line="240" w:lineRule="auto"/>
        <w:jc w:val="both"/>
      </w:pPr>
      <w:r>
        <w:rPr>
          <w:rFonts w:ascii="Times New Roman" w:eastAsia="Times New Roman" w:hAnsi="Times New Roman" w:cs="Times New Roman"/>
        </w:rPr>
        <w:t>Over 12+</w:t>
      </w:r>
      <w:r w:rsidR="008B7B62" w:rsidRPr="003C29F0">
        <w:rPr>
          <w:rFonts w:ascii="Times New Roman" w:eastAsia="Times New Roman" w:hAnsi="Times New Roman" w:cs="Times New Roman"/>
        </w:rPr>
        <w:t xml:space="preserve"> years of experience in the area of Informatio</w:t>
      </w:r>
      <w:bookmarkStart w:id="0" w:name="_GoBack"/>
      <w:bookmarkEnd w:id="0"/>
      <w:r w:rsidR="008B7B62" w:rsidRPr="003C29F0">
        <w:rPr>
          <w:rFonts w:ascii="Times New Roman" w:eastAsia="Times New Roman" w:hAnsi="Times New Roman" w:cs="Times New Roman"/>
        </w:rPr>
        <w:t>n Technology applied to the implementation of security management systems and improvement of industrial processes.</w:t>
      </w:r>
    </w:p>
    <w:p w14:paraId="5C15DC63"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Main and recent 9 years focus was on developing computer tools that contribute to obtain critical information and decision making in the development and implementation of Security, Health &amp; Environmental Protection Management Systems (SSPA), Financial Control of Orders of Service, as well as in the implementation of said tools.</w:t>
      </w:r>
    </w:p>
    <w:p w14:paraId="4DB4BC19"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Hands on professional IT Experience in design and development, testing and implementation of Client/Server and Web-based N-tier architecture systems using Microsoft Technologies.</w:t>
      </w:r>
    </w:p>
    <w:p w14:paraId="29A0E7C5"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Strong in the complete Software Development Life Cycle (SDLC) including requirements Definition, Design, Programming, Testing and Implementation of major systems.</w:t>
      </w:r>
    </w:p>
    <w:p w14:paraId="1CE83E7F"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Developed N-tier web applications using Visual Studio 2008/2010/2012/2015, C#, ASP.Net 3.0/3.5/4.0/4.5, ADO.Net, WCF, XML, SOAP, Web Services, Web Forms and Microsoft.Net Frameworks.</w:t>
      </w:r>
    </w:p>
    <w:p w14:paraId="14B23E05"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Proficient in Object Oriented Design/Development (OOD), Object Oriented Analysis and Design (OOAD), Model View Control (MVC) design pattern and Test Driven Development (TDD).</w:t>
      </w:r>
    </w:p>
    <w:p w14:paraId="1501FBEB"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 xml:space="preserve">Expertise in using ADO.NET objects such as Connection Object, Command Object, Data Reader Object, Data Adaptor Object and Dataset Object. </w:t>
      </w:r>
    </w:p>
    <w:p w14:paraId="082A1F65"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Worked with .NET Server Controls, Web User Controls, Data Grid Web Control, and Form Validation Controls and created numerous Custom controls.</w:t>
      </w:r>
    </w:p>
    <w:p w14:paraId="530321EF"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Extensive experience in designing professional UI Web Applications using Front End Technologies like HTML, CSS, JavaScript, jQuery, AJAX, JSON, AngularJS, Angular 2/4/5/6 and Bootstrap.</w:t>
      </w:r>
    </w:p>
    <w:p w14:paraId="3A39A92A"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Built Angular 2 components, UI services to consume rest services using Component based architecture provided by angular 2.</w:t>
      </w:r>
    </w:p>
    <w:p w14:paraId="511B73D8"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Wrote miscellaneous console applications that performs specific database tasks for internal use.</w:t>
      </w:r>
    </w:p>
    <w:p w14:paraId="2537F92A"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Build a RESTful API using Microsoft Windows Communication Foundation.</w:t>
      </w:r>
    </w:p>
    <w:p w14:paraId="6F5E95F9"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Experience in Sitecore CMS like creating Templates, Layouts, Renderings, Rules Engine, Custom Pipelines, Sitecore API, Roles &amp; Authorization, Workflows, Publishing, Deployment, Packages, Subsites, Multilingual websites, Migration, Scaling etc.,</w:t>
      </w:r>
    </w:p>
    <w:p w14:paraId="1AAC69DF"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Extensive experience in working with LINQ to SQL and LINQ to XML and REST Services.</w:t>
      </w:r>
    </w:p>
    <w:p w14:paraId="63663F97"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Design, develop, implement and support highly complex Winforms applications using advanced knowledge of technologies including VB.Net, Infragistics Controls, Windows Presentation Foundation and associated technologies.</w:t>
      </w:r>
    </w:p>
    <w:p w14:paraId="64A26ACE"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 xml:space="preserve">Implemented a SaaS offering to enable data sharing among disparate vendors in the cloud. This solution uses a multi-tenant SQL backend and a portal which morphs to the needs of the current user. </w:t>
      </w:r>
    </w:p>
    <w:p w14:paraId="45E850B4"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Knowledge in developing user configurable workstations for trading, sales, research and compliance of convertible bonds.</w:t>
      </w:r>
    </w:p>
    <w:p w14:paraId="7C6CEA7F"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 xml:space="preserve">Strong Database Design, Development experience with Microsoft SQL Server, SQL Server Reporting Services (SSRS), Integration Services (SSIS) and Report Builder Projects. </w:t>
      </w:r>
    </w:p>
    <w:p w14:paraId="796CF38F"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 xml:space="preserve">Experience in Loading Data from Flat Files, Excel Files to Tables using SQL Loader. </w:t>
      </w:r>
    </w:p>
    <w:p w14:paraId="63C8A4AA"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Extensive experience in programming SQL Server - Stored Procedures, Cursors, Triggers, User-defined Functions, Joins and Views and also expertise in middleware too.</w:t>
      </w:r>
    </w:p>
    <w:p w14:paraId="2362075E"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Lately collaborated with worldwide companies in the development of mobile projects for US financial clients, as well as transnational agriculture companies in Latin America, Africa and Asia</w:t>
      </w:r>
    </w:p>
    <w:p w14:paraId="02C1736C"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Polished documentation skills. Prepared HLD, LLD (technical specifications) working with modeling tools like Rational Rose, Microsoft Visio. Proven skills in explaining technical issues to business staff, technical staff and customers.</w:t>
      </w:r>
    </w:p>
    <w:p w14:paraId="5275BAA5"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lastRenderedPageBreak/>
        <w:t>Highly skilled in good analytical and creative debugging techniques including but not limited to using Windows System Internal Suite tools and Windows Debugging Tools.</w:t>
      </w:r>
    </w:p>
    <w:p w14:paraId="09861F91" w14:textId="77777777" w:rsidR="00602E2F" w:rsidRPr="003C29F0" w:rsidRDefault="008B7B62">
      <w:pPr>
        <w:numPr>
          <w:ilvl w:val="0"/>
          <w:numId w:val="7"/>
        </w:numPr>
        <w:spacing w:after="0" w:line="240" w:lineRule="auto"/>
        <w:jc w:val="both"/>
      </w:pPr>
      <w:r w:rsidRPr="003C29F0">
        <w:rPr>
          <w:rFonts w:ascii="Times New Roman" w:eastAsia="Times New Roman" w:hAnsi="Times New Roman" w:cs="Times New Roman"/>
        </w:rPr>
        <w:t xml:space="preserve">A positive Team player with good learning curve, tries to keep upto date new technologies. Extensive experience in supporting customers directly and indirectly. </w:t>
      </w:r>
    </w:p>
    <w:p w14:paraId="1493F4D9" w14:textId="06DB81F7" w:rsidR="006A6239" w:rsidRPr="003C29F0" w:rsidRDefault="008B7B62" w:rsidP="006A6239">
      <w:pPr>
        <w:numPr>
          <w:ilvl w:val="0"/>
          <w:numId w:val="7"/>
        </w:numPr>
        <w:spacing w:after="0" w:line="240" w:lineRule="auto"/>
        <w:jc w:val="both"/>
      </w:pPr>
      <w:r w:rsidRPr="003C29F0">
        <w:rPr>
          <w:rFonts w:ascii="Times New Roman" w:eastAsia="Times New Roman" w:hAnsi="Times New Roman" w:cs="Times New Roman"/>
        </w:rPr>
        <w:t>Involved in resolving many post-release support issues by trouble shooting them without affecting timelines and thereby meeting customer satisfaction.</w:t>
      </w:r>
    </w:p>
    <w:p w14:paraId="34E30247"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br/>
      </w:r>
      <w:r w:rsidRPr="003C29F0">
        <w:rPr>
          <w:rFonts w:ascii="Times New Roman" w:eastAsia="Times New Roman" w:hAnsi="Times New Roman" w:cs="Times New Roman"/>
          <w:b/>
        </w:rPr>
        <w:t>Education:</w:t>
      </w:r>
    </w:p>
    <w:p w14:paraId="03DB3430" w14:textId="5725DCC8" w:rsidR="00602E2F" w:rsidRPr="003C29F0" w:rsidRDefault="008B7B62">
      <w:pPr>
        <w:numPr>
          <w:ilvl w:val="0"/>
          <w:numId w:val="8"/>
        </w:numPr>
        <w:spacing w:after="0" w:line="240" w:lineRule="auto"/>
        <w:jc w:val="both"/>
      </w:pPr>
      <w:r w:rsidRPr="003C29F0">
        <w:rPr>
          <w:rFonts w:ascii="Times New Roman" w:eastAsia="Times New Roman" w:hAnsi="Times New Roman" w:cs="Times New Roman"/>
        </w:rPr>
        <w:t>Degree in Administrative Informatics from Universi</w:t>
      </w:r>
      <w:r w:rsidR="00BE18A8" w:rsidRPr="003C29F0">
        <w:rPr>
          <w:rFonts w:ascii="Times New Roman" w:eastAsia="Times New Roman" w:hAnsi="Times New Roman" w:cs="Times New Roman"/>
        </w:rPr>
        <w:t>dad Juárez Autónoma de Tabasco.</w:t>
      </w:r>
    </w:p>
    <w:p w14:paraId="0B6DD97A" w14:textId="77777777" w:rsidR="00602E2F" w:rsidRPr="003C29F0" w:rsidRDefault="008B7B62">
      <w:pPr>
        <w:numPr>
          <w:ilvl w:val="0"/>
          <w:numId w:val="8"/>
        </w:numPr>
        <w:spacing w:after="0" w:line="240" w:lineRule="auto"/>
        <w:jc w:val="both"/>
      </w:pPr>
      <w:r w:rsidRPr="003C29F0">
        <w:rPr>
          <w:rFonts w:ascii="Times New Roman" w:eastAsia="Times New Roman" w:hAnsi="Times New Roman" w:cs="Times New Roman"/>
        </w:rPr>
        <w:t>Instructor during the National Week of Science and Technology at the Higher Technological</w:t>
      </w:r>
    </w:p>
    <w:p w14:paraId="103CCE1A" w14:textId="77777777" w:rsidR="00602E2F" w:rsidRPr="003C29F0" w:rsidRDefault="008B7B62">
      <w:pPr>
        <w:numPr>
          <w:ilvl w:val="0"/>
          <w:numId w:val="8"/>
        </w:numPr>
        <w:spacing w:after="0" w:line="240" w:lineRule="auto"/>
        <w:jc w:val="both"/>
      </w:pPr>
      <w:r w:rsidRPr="003C29F0">
        <w:rPr>
          <w:rFonts w:ascii="Times New Roman" w:eastAsia="Times New Roman" w:hAnsi="Times New Roman" w:cs="Times New Roman"/>
        </w:rPr>
        <w:t>Institute of Comalcalco in the course of computer animation using Adobe Flash.</w:t>
      </w:r>
    </w:p>
    <w:p w14:paraId="07BB7871" w14:textId="77777777" w:rsidR="00602E2F" w:rsidRPr="003C29F0" w:rsidRDefault="008B7B62">
      <w:pPr>
        <w:numPr>
          <w:ilvl w:val="0"/>
          <w:numId w:val="8"/>
        </w:numPr>
        <w:spacing w:after="0" w:line="240" w:lineRule="auto"/>
        <w:jc w:val="both"/>
      </w:pPr>
      <w:r w:rsidRPr="003C29F0">
        <w:rPr>
          <w:rFonts w:ascii="Times New Roman" w:eastAsia="Times New Roman" w:hAnsi="Times New Roman" w:cs="Times New Roman"/>
        </w:rPr>
        <w:t>Development of the interactive tutorial Civilizations Ancient of the Mediterranean using Adobe Flash and Action Script</w:t>
      </w:r>
    </w:p>
    <w:p w14:paraId="3E0834FB" w14:textId="77777777" w:rsidR="00602E2F" w:rsidRPr="003C29F0" w:rsidRDefault="008B7B62">
      <w:pPr>
        <w:numPr>
          <w:ilvl w:val="0"/>
          <w:numId w:val="8"/>
        </w:numPr>
        <w:spacing w:after="0" w:line="240" w:lineRule="auto"/>
        <w:jc w:val="both"/>
      </w:pPr>
      <w:r w:rsidRPr="003C29F0">
        <w:rPr>
          <w:rFonts w:ascii="Times New Roman" w:eastAsia="Times New Roman" w:hAnsi="Times New Roman" w:cs="Times New Roman"/>
        </w:rPr>
        <w:t>Participation in the University Software Fair as a programmer of business applications</w:t>
      </w:r>
    </w:p>
    <w:p w14:paraId="5BE56849" w14:textId="77777777" w:rsidR="00602E2F" w:rsidRPr="003C29F0" w:rsidRDefault="008B7B62">
      <w:pPr>
        <w:numPr>
          <w:ilvl w:val="0"/>
          <w:numId w:val="8"/>
        </w:numPr>
        <w:spacing w:after="0" w:line="240" w:lineRule="auto"/>
        <w:jc w:val="both"/>
      </w:pPr>
      <w:r w:rsidRPr="003C29F0">
        <w:rPr>
          <w:rFonts w:ascii="Times New Roman" w:eastAsia="Times New Roman" w:hAnsi="Times New Roman" w:cs="Times New Roman"/>
        </w:rPr>
        <w:t>Participation in the XVII Summer of Scientific Research in the Virtual UDG at the University of Guadalajara</w:t>
      </w:r>
    </w:p>
    <w:p w14:paraId="0ADE8FF7" w14:textId="77777777" w:rsidR="00602E2F" w:rsidRPr="003C29F0" w:rsidRDefault="008B7B62">
      <w:pPr>
        <w:numPr>
          <w:ilvl w:val="0"/>
          <w:numId w:val="8"/>
        </w:numPr>
        <w:spacing w:after="0" w:line="240" w:lineRule="auto"/>
        <w:jc w:val="both"/>
      </w:pPr>
      <w:r w:rsidRPr="003C29F0">
        <w:rPr>
          <w:rFonts w:ascii="Times New Roman" w:eastAsia="Times New Roman" w:hAnsi="Times New Roman" w:cs="Times New Roman"/>
        </w:rPr>
        <w:t>Speaker at the XVII Week of Scientific Research with the Theme "Construction of Representations of Belief Functions using Venn-Euler Diagrams"</w:t>
      </w:r>
    </w:p>
    <w:p w14:paraId="1745A93C" w14:textId="77777777" w:rsidR="00602E2F" w:rsidRPr="003C29F0" w:rsidRDefault="00602E2F">
      <w:pPr>
        <w:spacing w:after="0" w:line="240" w:lineRule="auto"/>
        <w:jc w:val="both"/>
        <w:rPr>
          <w:rFonts w:ascii="Times New Roman" w:eastAsia="Times New Roman" w:hAnsi="Times New Roman" w:cs="Times New Roman"/>
        </w:rPr>
      </w:pPr>
    </w:p>
    <w:p w14:paraId="667A269B"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Technical Skills:</w:t>
      </w:r>
    </w:p>
    <w:tbl>
      <w:tblPr>
        <w:tblStyle w:val="a"/>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8"/>
        <w:gridCol w:w="7020"/>
      </w:tblGrid>
      <w:tr w:rsidR="003C29F0" w:rsidRPr="003C29F0" w14:paraId="2AA4A73F" w14:textId="77777777">
        <w:tc>
          <w:tcPr>
            <w:tcW w:w="3168" w:type="dxa"/>
          </w:tcPr>
          <w:p w14:paraId="7727F0E8"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Programming Languages</w:t>
            </w:r>
          </w:p>
        </w:tc>
        <w:tc>
          <w:tcPr>
            <w:tcW w:w="7020" w:type="dxa"/>
          </w:tcPr>
          <w:p w14:paraId="5251E400"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C#, VB, JSF, SQLite, SQL Server-Transact-SQL, Oracle-PL/SQL, Postgres-SQL, MySQL</w:t>
            </w:r>
          </w:p>
        </w:tc>
      </w:tr>
      <w:tr w:rsidR="003C29F0" w:rsidRPr="003C29F0" w14:paraId="0D2E06F6" w14:textId="77777777">
        <w:tc>
          <w:tcPr>
            <w:tcW w:w="3168" w:type="dxa"/>
          </w:tcPr>
          <w:p w14:paraId="09B0EE29"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Front End</w:t>
            </w:r>
          </w:p>
        </w:tc>
        <w:tc>
          <w:tcPr>
            <w:tcW w:w="7020" w:type="dxa"/>
          </w:tcPr>
          <w:p w14:paraId="63AD5F4D"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HTML, AJAX, DHTML, XSL, XSLT, jQuery, JSP, JavaScript, Servlets, AngularJS, NodeJS, jQuery Mobile, XAML</w:t>
            </w:r>
          </w:p>
        </w:tc>
      </w:tr>
      <w:tr w:rsidR="003C29F0" w:rsidRPr="003C29F0" w14:paraId="78B7A4A5" w14:textId="77777777">
        <w:tc>
          <w:tcPr>
            <w:tcW w:w="3168" w:type="dxa"/>
          </w:tcPr>
          <w:p w14:paraId="39CDB3C1"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Mobile Technologies</w:t>
            </w:r>
          </w:p>
        </w:tc>
        <w:tc>
          <w:tcPr>
            <w:tcW w:w="7020" w:type="dxa"/>
          </w:tcPr>
          <w:p w14:paraId="2375C948"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Android, Kotlin, Xamarin</w:t>
            </w:r>
          </w:p>
        </w:tc>
      </w:tr>
      <w:tr w:rsidR="003C29F0" w:rsidRPr="003C29F0" w14:paraId="2CAD94D2" w14:textId="77777777">
        <w:tc>
          <w:tcPr>
            <w:tcW w:w="3168" w:type="dxa"/>
          </w:tcPr>
          <w:p w14:paraId="383457CF"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.Net Frameworks/ Testing</w:t>
            </w:r>
          </w:p>
        </w:tc>
        <w:tc>
          <w:tcPr>
            <w:tcW w:w="7020" w:type="dxa"/>
          </w:tcPr>
          <w:p w14:paraId="4B19826E"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Framework 1.1/2.0/3.0/2.5/4.0 and 4.5/NUnit testing framework</w:t>
            </w:r>
          </w:p>
        </w:tc>
      </w:tr>
      <w:tr w:rsidR="003C29F0" w:rsidRPr="003C29F0" w14:paraId="4CD93030" w14:textId="77777777">
        <w:tc>
          <w:tcPr>
            <w:tcW w:w="3168" w:type="dxa"/>
          </w:tcPr>
          <w:p w14:paraId="1A33147B"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Web Services</w:t>
            </w:r>
          </w:p>
        </w:tc>
        <w:tc>
          <w:tcPr>
            <w:tcW w:w="7020" w:type="dxa"/>
          </w:tcPr>
          <w:p w14:paraId="34A58482"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HTTP, Restful Web Services, Android SDK, Google APIs, XML, DOM parsers, SAX parsers, SOAP, JSON</w:t>
            </w:r>
          </w:p>
        </w:tc>
      </w:tr>
      <w:tr w:rsidR="003C29F0" w:rsidRPr="003C29F0" w14:paraId="558BED9D" w14:textId="77777777">
        <w:tc>
          <w:tcPr>
            <w:tcW w:w="3168" w:type="dxa"/>
          </w:tcPr>
          <w:p w14:paraId="431A8DC9"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ORM</w:t>
            </w:r>
          </w:p>
        </w:tc>
        <w:tc>
          <w:tcPr>
            <w:tcW w:w="7020" w:type="dxa"/>
          </w:tcPr>
          <w:p w14:paraId="6CBE2485"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NHibernate, Entity Framework 6.0</w:t>
            </w:r>
          </w:p>
        </w:tc>
      </w:tr>
      <w:tr w:rsidR="003C29F0" w:rsidRPr="003C29F0" w14:paraId="1B54C7C7" w14:textId="77777777">
        <w:tc>
          <w:tcPr>
            <w:tcW w:w="3168" w:type="dxa"/>
          </w:tcPr>
          <w:p w14:paraId="74277E11"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Operating Systems</w:t>
            </w:r>
          </w:p>
        </w:tc>
        <w:tc>
          <w:tcPr>
            <w:tcW w:w="7020" w:type="dxa"/>
          </w:tcPr>
          <w:p w14:paraId="2A1C50CE"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Windows, Linux, UNIX, Mac OSX, IOS, VMware, Android</w:t>
            </w:r>
          </w:p>
        </w:tc>
      </w:tr>
      <w:tr w:rsidR="003C29F0" w:rsidRPr="003C29F0" w14:paraId="769F8C8B" w14:textId="77777777">
        <w:tc>
          <w:tcPr>
            <w:tcW w:w="3168" w:type="dxa"/>
          </w:tcPr>
          <w:p w14:paraId="1E80E813"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Testing and QA Tools</w:t>
            </w:r>
          </w:p>
        </w:tc>
        <w:tc>
          <w:tcPr>
            <w:tcW w:w="7020" w:type="dxa"/>
          </w:tcPr>
          <w:p w14:paraId="5253DF04"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 xml:space="preserve"> DDMS, Logcat, Hudson, Test link, Bugzilla, Quality Center</w:t>
            </w:r>
          </w:p>
        </w:tc>
      </w:tr>
      <w:tr w:rsidR="003C29F0" w:rsidRPr="003C29F0" w14:paraId="13120F29" w14:textId="77777777">
        <w:tc>
          <w:tcPr>
            <w:tcW w:w="3168" w:type="dxa"/>
          </w:tcPr>
          <w:p w14:paraId="61DFA682"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Package/Version Control Tools</w:t>
            </w:r>
          </w:p>
        </w:tc>
        <w:tc>
          <w:tcPr>
            <w:tcW w:w="7020" w:type="dxa"/>
          </w:tcPr>
          <w:p w14:paraId="5C03A65C"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JIRA, Repo, Team Foundation Server, CVS, GIT, VSS</w:t>
            </w:r>
          </w:p>
        </w:tc>
      </w:tr>
      <w:tr w:rsidR="003C29F0" w:rsidRPr="003C29F0" w14:paraId="5C2D4AD0" w14:textId="77777777">
        <w:tc>
          <w:tcPr>
            <w:tcW w:w="3168" w:type="dxa"/>
          </w:tcPr>
          <w:p w14:paraId="36DC5569"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Application Servers</w:t>
            </w:r>
          </w:p>
        </w:tc>
        <w:tc>
          <w:tcPr>
            <w:tcW w:w="7020" w:type="dxa"/>
          </w:tcPr>
          <w:p w14:paraId="3DC57BDB"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Visual Studio 2008/2010/2012/2014, Professional Edition, IIS 6.0/7.0</w:t>
            </w:r>
          </w:p>
        </w:tc>
      </w:tr>
      <w:tr w:rsidR="003C29F0" w:rsidRPr="003C29F0" w14:paraId="2DC0856B" w14:textId="77777777">
        <w:tc>
          <w:tcPr>
            <w:tcW w:w="3168" w:type="dxa"/>
          </w:tcPr>
          <w:p w14:paraId="509BE7A0"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Reporting Services</w:t>
            </w:r>
          </w:p>
        </w:tc>
        <w:tc>
          <w:tcPr>
            <w:tcW w:w="7020" w:type="dxa"/>
          </w:tcPr>
          <w:p w14:paraId="0811CBB5"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SQL Server Reporting Services (SSRS), Crystal Reports 9/10</w:t>
            </w:r>
          </w:p>
        </w:tc>
      </w:tr>
      <w:tr w:rsidR="003C29F0" w:rsidRPr="003C29F0" w14:paraId="43D59C14" w14:textId="77777777">
        <w:tc>
          <w:tcPr>
            <w:tcW w:w="3168" w:type="dxa"/>
          </w:tcPr>
          <w:p w14:paraId="4DCB2938"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IDE Tools</w:t>
            </w:r>
          </w:p>
        </w:tc>
        <w:tc>
          <w:tcPr>
            <w:tcW w:w="7020" w:type="dxa"/>
          </w:tcPr>
          <w:p w14:paraId="05F930E6"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Visual Studio, Android Studio, IntelliJ, Xamarin Studio, NetBeans, Atom, SublimeText, Xcode</w:t>
            </w:r>
          </w:p>
        </w:tc>
      </w:tr>
      <w:tr w:rsidR="003C29F0" w:rsidRPr="003C29F0" w14:paraId="603BE5AB" w14:textId="77777777">
        <w:tc>
          <w:tcPr>
            <w:tcW w:w="3168" w:type="dxa"/>
          </w:tcPr>
          <w:p w14:paraId="74D191C4"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Database Technologies</w:t>
            </w:r>
          </w:p>
        </w:tc>
        <w:tc>
          <w:tcPr>
            <w:tcW w:w="7020" w:type="dxa"/>
          </w:tcPr>
          <w:p w14:paraId="26D1F8A0"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MySQL, SQLite, Realm Database, SQL Server, Oracle RDBMS, MS Access</w:t>
            </w:r>
          </w:p>
        </w:tc>
      </w:tr>
      <w:tr w:rsidR="003C29F0" w:rsidRPr="003C29F0" w14:paraId="033C7E79" w14:textId="77777777">
        <w:tc>
          <w:tcPr>
            <w:tcW w:w="3168" w:type="dxa"/>
          </w:tcPr>
          <w:p w14:paraId="74E6BF43"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Methodologies</w:t>
            </w:r>
          </w:p>
        </w:tc>
        <w:tc>
          <w:tcPr>
            <w:tcW w:w="7020" w:type="dxa"/>
          </w:tcPr>
          <w:p w14:paraId="53446DFE"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OOAD, UML, Design Patterns, Waterfall, Extreme Programming, AGILE</w:t>
            </w:r>
          </w:p>
        </w:tc>
      </w:tr>
      <w:tr w:rsidR="003C29F0" w:rsidRPr="003C29F0" w14:paraId="4D361D99" w14:textId="77777777">
        <w:tc>
          <w:tcPr>
            <w:tcW w:w="3168" w:type="dxa"/>
          </w:tcPr>
          <w:p w14:paraId="42CC893A"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Design Tools</w:t>
            </w:r>
          </w:p>
        </w:tc>
        <w:tc>
          <w:tcPr>
            <w:tcW w:w="7020" w:type="dxa"/>
          </w:tcPr>
          <w:p w14:paraId="3BB9426D"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RationalRose, MS Visio, CA Erwin</w:t>
            </w:r>
          </w:p>
        </w:tc>
      </w:tr>
      <w:tr w:rsidR="006A6239" w:rsidRPr="003C29F0" w14:paraId="1E87C1DF" w14:textId="77777777">
        <w:tc>
          <w:tcPr>
            <w:tcW w:w="3168" w:type="dxa"/>
          </w:tcPr>
          <w:p w14:paraId="233D688E" w14:textId="14A68E1A" w:rsidR="006A6239" w:rsidRPr="00396C1C" w:rsidRDefault="006A6239">
            <w:pPr>
              <w:spacing w:after="0" w:line="240" w:lineRule="auto"/>
              <w:jc w:val="both"/>
              <w:rPr>
                <w:rFonts w:ascii="Times New Roman" w:eastAsia="Times New Roman" w:hAnsi="Times New Roman" w:cs="Times New Roman"/>
                <w:b/>
                <w:highlight w:val="yellow"/>
              </w:rPr>
            </w:pPr>
            <w:r w:rsidRPr="00396C1C">
              <w:rPr>
                <w:rFonts w:ascii="Times New Roman" w:eastAsia="Times New Roman" w:hAnsi="Times New Roman" w:cs="Times New Roman"/>
                <w:b/>
                <w:highlight w:val="yellow"/>
              </w:rPr>
              <w:t>Cloud Experience</w:t>
            </w:r>
          </w:p>
        </w:tc>
        <w:tc>
          <w:tcPr>
            <w:tcW w:w="7020" w:type="dxa"/>
          </w:tcPr>
          <w:p w14:paraId="05E0DCEA" w14:textId="275E0864" w:rsidR="006A6239" w:rsidRPr="00396C1C" w:rsidRDefault="006A6239">
            <w:pPr>
              <w:spacing w:after="0" w:line="240" w:lineRule="auto"/>
              <w:jc w:val="both"/>
              <w:rPr>
                <w:rFonts w:ascii="Times New Roman" w:eastAsia="Times New Roman" w:hAnsi="Times New Roman" w:cs="Times New Roman"/>
                <w:highlight w:val="yellow"/>
              </w:rPr>
            </w:pPr>
            <w:r w:rsidRPr="00396C1C">
              <w:rPr>
                <w:rFonts w:ascii="Times New Roman" w:eastAsia="Times New Roman" w:hAnsi="Times New Roman" w:cs="Times New Roman"/>
                <w:highlight w:val="yellow"/>
              </w:rPr>
              <w:t xml:space="preserve">Microsoft Azure and Google Cloud </w:t>
            </w:r>
            <w:r w:rsidR="00396C1C" w:rsidRPr="00396C1C">
              <w:rPr>
                <w:rFonts w:ascii="Times New Roman" w:eastAsia="Times New Roman" w:hAnsi="Times New Roman" w:cs="Times New Roman"/>
                <w:highlight w:val="yellow"/>
              </w:rPr>
              <w:t>Platform</w:t>
            </w:r>
          </w:p>
        </w:tc>
      </w:tr>
      <w:tr w:rsidR="003C29F0" w:rsidRPr="003C29F0" w14:paraId="06D20AC1" w14:textId="77777777">
        <w:tc>
          <w:tcPr>
            <w:tcW w:w="3168" w:type="dxa"/>
          </w:tcPr>
          <w:p w14:paraId="301A53CB"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Others Tools</w:t>
            </w:r>
          </w:p>
        </w:tc>
        <w:tc>
          <w:tcPr>
            <w:tcW w:w="7020" w:type="dxa"/>
          </w:tcPr>
          <w:p w14:paraId="7D0D6B15"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VBA, Corel Draw, MS Visual Studio, IBM Worklight, Android Studio, JDeveloper, Photoshop, Sublime Text, Atom, IntelliJ IDEA, Xcode</w:t>
            </w:r>
          </w:p>
        </w:tc>
      </w:tr>
    </w:tbl>
    <w:p w14:paraId="42F346FC" w14:textId="77777777" w:rsidR="00602E2F" w:rsidRPr="003C29F0" w:rsidRDefault="008B7B62">
      <w:pPr>
        <w:spacing w:after="0" w:line="240" w:lineRule="auto"/>
        <w:jc w:val="both"/>
        <w:rPr>
          <w:rFonts w:ascii="Times New Roman" w:eastAsia="Times New Roman" w:hAnsi="Times New Roman" w:cs="Times New Roman"/>
          <w:lang w:val="es-MX"/>
        </w:rPr>
      </w:pPr>
      <w:r w:rsidRPr="006A6239">
        <w:rPr>
          <w:rFonts w:ascii="Times New Roman" w:eastAsia="Times New Roman" w:hAnsi="Times New Roman" w:cs="Times New Roman"/>
          <w:lang w:val="es-MX"/>
        </w:rPr>
        <w:br/>
      </w:r>
      <w:r w:rsidRPr="003C29F0">
        <w:rPr>
          <w:rFonts w:ascii="Times New Roman" w:eastAsia="Times New Roman" w:hAnsi="Times New Roman" w:cs="Times New Roman"/>
          <w:b/>
          <w:lang w:val="es-MX"/>
        </w:rPr>
        <w:t>PROFESSIONAL EXPERIENCE:</w:t>
      </w:r>
    </w:p>
    <w:p w14:paraId="09F70638" w14:textId="270F3685"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lang w:val="es-MX"/>
        </w:rPr>
        <w:br/>
        <w:t xml:space="preserve">Tecpetrol Reynosa, Tamaulipas, México. </w:t>
      </w:r>
      <w:r w:rsidRPr="003C29F0">
        <w:rPr>
          <w:rFonts w:ascii="Times New Roman" w:eastAsia="Times New Roman" w:hAnsi="Times New Roman" w:cs="Times New Roman"/>
          <w:b/>
          <w:lang w:val="es-MX"/>
        </w:rPr>
        <w:tab/>
      </w:r>
      <w:r w:rsidRPr="003C29F0">
        <w:rPr>
          <w:rFonts w:ascii="Times New Roman" w:eastAsia="Times New Roman" w:hAnsi="Times New Roman" w:cs="Times New Roman"/>
          <w:b/>
          <w:lang w:val="es-MX"/>
        </w:rPr>
        <w:tab/>
      </w:r>
      <w:r w:rsidRPr="003C29F0">
        <w:rPr>
          <w:rFonts w:ascii="Times New Roman" w:eastAsia="Times New Roman" w:hAnsi="Times New Roman" w:cs="Times New Roman"/>
          <w:b/>
          <w:lang w:val="es-MX"/>
        </w:rPr>
        <w:tab/>
      </w:r>
      <w:r w:rsidRPr="003C29F0">
        <w:rPr>
          <w:rFonts w:ascii="Times New Roman" w:eastAsia="Times New Roman" w:hAnsi="Times New Roman" w:cs="Times New Roman"/>
          <w:b/>
          <w:lang w:val="es-MX"/>
        </w:rPr>
        <w:tab/>
      </w:r>
      <w:r w:rsidRPr="003C29F0">
        <w:rPr>
          <w:rFonts w:ascii="Times New Roman" w:eastAsia="Times New Roman" w:hAnsi="Times New Roman" w:cs="Times New Roman"/>
          <w:b/>
          <w:lang w:val="es-MX"/>
        </w:rPr>
        <w:tab/>
      </w:r>
      <w:r w:rsidR="00BE18A8" w:rsidRPr="003C29F0">
        <w:rPr>
          <w:rFonts w:ascii="Times New Roman" w:eastAsia="Times New Roman" w:hAnsi="Times New Roman" w:cs="Times New Roman"/>
          <w:b/>
          <w:lang w:val="es-MX"/>
        </w:rPr>
        <w:t xml:space="preserve">           </w:t>
      </w:r>
      <w:r w:rsidRPr="003C29F0">
        <w:rPr>
          <w:rFonts w:ascii="Times New Roman" w:eastAsia="Times New Roman" w:hAnsi="Times New Roman" w:cs="Times New Roman"/>
          <w:b/>
        </w:rPr>
        <w:t xml:space="preserve">May 2018 – </w:t>
      </w:r>
      <w:r w:rsidR="00BE18A8" w:rsidRPr="003C29F0">
        <w:rPr>
          <w:rFonts w:ascii="Times New Roman" w:eastAsia="Times New Roman" w:hAnsi="Times New Roman" w:cs="Times New Roman"/>
          <w:b/>
        </w:rPr>
        <w:t>Current</w:t>
      </w:r>
    </w:p>
    <w:p w14:paraId="64B64F8F"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Client: (Servicios Múltiples de Burgos and Tecpetrol)</w:t>
      </w:r>
    </w:p>
    <w:p w14:paraId="41170A26" w14:textId="06347F95"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 xml:space="preserve">Senior .Net </w:t>
      </w:r>
      <w:r w:rsidR="00BE18A8" w:rsidRPr="003C29F0">
        <w:rPr>
          <w:rFonts w:ascii="Times New Roman" w:eastAsia="Times New Roman" w:hAnsi="Times New Roman" w:cs="Times New Roman"/>
          <w:b/>
        </w:rPr>
        <w:t xml:space="preserve">Full Stack </w:t>
      </w:r>
      <w:r w:rsidRPr="003C29F0">
        <w:rPr>
          <w:rFonts w:ascii="Times New Roman" w:eastAsia="Times New Roman" w:hAnsi="Times New Roman" w:cs="Times New Roman"/>
          <w:b/>
        </w:rPr>
        <w:t xml:space="preserve">Developer/Technical </w:t>
      </w:r>
      <w:r w:rsidR="00BE18A8" w:rsidRPr="003C29F0">
        <w:rPr>
          <w:rFonts w:ascii="Times New Roman" w:eastAsia="Times New Roman" w:hAnsi="Times New Roman" w:cs="Times New Roman"/>
          <w:b/>
        </w:rPr>
        <w:t>Engineer</w:t>
      </w:r>
    </w:p>
    <w:p w14:paraId="2BED2E8B"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Project Name: SASISOPA</w:t>
      </w:r>
    </w:p>
    <w:p w14:paraId="451F6310"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Project Description:</w:t>
      </w:r>
      <w:r w:rsidRPr="003C29F0">
        <w:rPr>
          <w:rFonts w:ascii="Times New Roman" w:eastAsia="Times New Roman" w:hAnsi="Times New Roman" w:cs="Times New Roman"/>
        </w:rPr>
        <w:t xml:space="preserve"> Technical assistance in the implementation of SASISOPA in Tecpetrol, Reynosa, Tamaulipas; covering audit activities, consulting, training and development of tools for the generation of Improvement Actions Programs, Master Plans and general formats for control of follow-up information to the implementation.</w:t>
      </w:r>
    </w:p>
    <w:p w14:paraId="60282B1C"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Responsibilities:</w:t>
      </w:r>
    </w:p>
    <w:p w14:paraId="000ACA43"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lastRenderedPageBreak/>
        <w:t>Involved in Software Development Life Cycle (SDLC) process that includes requirement analysis, designing, deployment and testing.</w:t>
      </w:r>
    </w:p>
    <w:p w14:paraId="38FE0DD5"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Implemented Agile Software Development methodology to enable efficient and effective high-quality software development.</w:t>
      </w:r>
    </w:p>
    <w:p w14:paraId="056585A4"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Developed a web application using ASP.NET MVC 5.0, C#, JavaScript and Ajax.</w:t>
      </w:r>
    </w:p>
    <w:p w14:paraId="22C49CDA"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Involved in implementing logic using OOPS Concepts and C#.</w:t>
      </w:r>
    </w:p>
    <w:p w14:paraId="6BC21A7B"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Used AngularJS framework to bind HTML (views) to JavaScript objects (models).</w:t>
      </w:r>
    </w:p>
    <w:p w14:paraId="107EBEDF"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Used MVC architectural pattern in application.</w:t>
      </w:r>
    </w:p>
    <w:p w14:paraId="696D30EC"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Performed UI, Regression, Functional and Back end testing for the applications.</w:t>
      </w:r>
    </w:p>
    <w:p w14:paraId="1CFACB9E"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Established communication between different applications running on same/different platforms using WCF.</w:t>
      </w:r>
    </w:p>
    <w:p w14:paraId="5C6225DE"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Designed MVC design pattern for ASP.Net application development using the ASP.Net MVC framework.</w:t>
      </w:r>
    </w:p>
    <w:p w14:paraId="3C539BB4"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Worked on Xamarin to develop the hybrid mobile applications for both android and iOS.</w:t>
      </w:r>
    </w:p>
    <w:p w14:paraId="6E890B00"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Designed, develop and maintenance of mobile applications.</w:t>
      </w:r>
    </w:p>
    <w:p w14:paraId="1A77EB33"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Execute ADB commands to test the app on Android platform (major release components).</w:t>
      </w:r>
    </w:p>
    <w:p w14:paraId="0586C219"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Worked on Java script for the back end functionalities to develop the hybrid applications.</w:t>
      </w:r>
    </w:p>
    <w:p w14:paraId="1DD0DFE6"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Worked on Native application development with C and C++ to develop the native applications in the android mobile.</w:t>
      </w:r>
    </w:p>
    <w:p w14:paraId="712A3179"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Worked on accelerometer for using the location services on maps with the help of Google maps API.</w:t>
      </w:r>
    </w:p>
    <w:p w14:paraId="7AB8F4A0"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Developed Custom controls for Unbutton, UITextField, UIViews, UITextView.</w:t>
      </w:r>
    </w:p>
    <w:p w14:paraId="248DA021"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Used web views, list views&amp; populated lists to display the lists.</w:t>
      </w:r>
    </w:p>
    <w:p w14:paraId="6844CB28"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Responsible for consuming the REST services, getting XML, JSON response and parsing them to get the required information.</w:t>
      </w:r>
    </w:p>
    <w:p w14:paraId="3232AE13"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Enabled the application to use the Camera feature to scan a document and upload the check using SQLite.</w:t>
      </w:r>
    </w:p>
    <w:p w14:paraId="5D4CE1FF"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Used Android SDK and Eclipse IDE for development.</w:t>
      </w:r>
    </w:p>
    <w:p w14:paraId="6986DE55"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Implemented customized web view component to load a Suffice and HTML data.</w:t>
      </w:r>
    </w:p>
    <w:p w14:paraId="760C55E4"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Implemented the required GUI by making modifications to the XML files.</w:t>
      </w:r>
    </w:p>
    <w:p w14:paraId="52480510"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Work closely with the web application development team to ensure proper integration between Mobile application and Web application.</w:t>
      </w:r>
    </w:p>
    <w:p w14:paraId="2FF70CC2"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Embedded Google Maps API, GPS Location Data into app with zooming controls.</w:t>
      </w:r>
    </w:p>
    <w:p w14:paraId="33B12F11"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Worked on debugging the application using Log cat, DDMS.</w:t>
      </w:r>
    </w:p>
    <w:p w14:paraId="2F6768AF"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Performed Unit Testing on every new version before sending it for User Acceptance Test.</w:t>
      </w:r>
    </w:p>
    <w:p w14:paraId="2D27BC52" w14:textId="77777777" w:rsidR="00602E2F" w:rsidRPr="003C29F0" w:rsidRDefault="008B7B62">
      <w:pPr>
        <w:numPr>
          <w:ilvl w:val="0"/>
          <w:numId w:val="9"/>
        </w:numPr>
        <w:spacing w:after="0" w:line="240" w:lineRule="auto"/>
        <w:jc w:val="both"/>
      </w:pPr>
      <w:r w:rsidRPr="003C29F0">
        <w:rPr>
          <w:rFonts w:ascii="Times New Roman" w:eastAsia="Times New Roman" w:hAnsi="Times New Roman" w:cs="Times New Roman"/>
        </w:rPr>
        <w:t>Analyzed and designed UML Use Cases, Class Diagrams, State Diagrams and Activity Diagrams.</w:t>
      </w:r>
    </w:p>
    <w:p w14:paraId="687058D9"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 xml:space="preserve">Environment: </w:t>
      </w:r>
      <w:r w:rsidRPr="003C29F0">
        <w:rPr>
          <w:rFonts w:ascii="Times New Roman" w:eastAsia="Times New Roman" w:hAnsi="Times New Roman" w:cs="Times New Roman"/>
        </w:rPr>
        <w:t>C#, .Net, Android SDK, C &amp; C++, JIRA, JDK, SQLite, REST API, Eclipse IDE, Xcode, QT, Cordova, Ionic Framework, Xamarin.</w:t>
      </w:r>
    </w:p>
    <w:p w14:paraId="390D6C7A" w14:textId="77777777" w:rsidR="00602E2F" w:rsidRPr="003C29F0" w:rsidRDefault="00602E2F">
      <w:pPr>
        <w:spacing w:after="0" w:line="240" w:lineRule="auto"/>
        <w:jc w:val="both"/>
        <w:rPr>
          <w:rFonts w:ascii="Times New Roman" w:eastAsia="Times New Roman" w:hAnsi="Times New Roman" w:cs="Times New Roman"/>
        </w:rPr>
      </w:pPr>
    </w:p>
    <w:p w14:paraId="53075086"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Totem Technologies, Costa Rica</w:t>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t>November 2015 – May 2018</w:t>
      </w:r>
    </w:p>
    <w:p w14:paraId="5AA8F41A"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Microsoft .Net Web Developer</w:t>
      </w:r>
    </w:p>
    <w:p w14:paraId="1EA977F8"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Client: (Commodores Perry Federal Credit Union, Ohio Educational Credit Union, USAlliance Credit Union, Jefferson Financial Credit Union and Bancorp Bank)</w:t>
      </w:r>
    </w:p>
    <w:p w14:paraId="666C157F"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App URL: (</w:t>
      </w:r>
      <w:hyperlink r:id="rId7">
        <w:r w:rsidRPr="003C29F0">
          <w:rPr>
            <w:rFonts w:ascii="Times New Roman" w:eastAsia="Times New Roman" w:hAnsi="Times New Roman" w:cs="Times New Roman"/>
            <w:b/>
            <w:u w:val="single"/>
          </w:rPr>
          <w:t>http://usalliance-dev.s3-website-us-east-1.amazonaws.com/?ProductID=FFFFFF</w:t>
        </w:r>
      </w:hyperlink>
      <w:r w:rsidRPr="003C29F0">
        <w:rPr>
          <w:rFonts w:ascii="Times New Roman" w:eastAsia="Times New Roman" w:hAnsi="Times New Roman" w:cs="Times New Roman"/>
          <w:b/>
        </w:rPr>
        <w:t>)</w:t>
      </w:r>
    </w:p>
    <w:p w14:paraId="5B819003"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Project Description:</w:t>
      </w:r>
      <w:r w:rsidRPr="003C29F0">
        <w:rPr>
          <w:rFonts w:ascii="Times New Roman" w:eastAsia="Times New Roman" w:hAnsi="Times New Roman" w:cs="Times New Roman"/>
        </w:rPr>
        <w:t xml:space="preserve">  Collaboration in the development of mobile application and administration portal for the application of lines of credit, savings accounts, current accounts and various credits for different Credit Unions and Banks of the United States.</w:t>
      </w:r>
    </w:p>
    <w:p w14:paraId="147EABFE"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Websites:</w:t>
      </w:r>
      <w:r w:rsidRPr="003C29F0">
        <w:rPr>
          <w:rFonts w:ascii="Times New Roman" w:eastAsia="Times New Roman" w:hAnsi="Times New Roman" w:cs="Times New Roman"/>
        </w:rPr>
        <w:t xml:space="preserve"> </w:t>
      </w:r>
      <w:hyperlink r:id="rId8">
        <w:r w:rsidRPr="003C29F0">
          <w:rPr>
            <w:rFonts w:ascii="Times New Roman" w:eastAsia="Times New Roman" w:hAnsi="Times New Roman" w:cs="Times New Roman"/>
            <w:u w:val="single"/>
          </w:rPr>
          <w:t>https://www.smsintegrity.net/SMSIntegrityGlobal/Account/Login/Login</w:t>
        </w:r>
      </w:hyperlink>
      <w:r w:rsidRPr="003C29F0">
        <w:rPr>
          <w:rFonts w:ascii="Times New Roman" w:eastAsia="Times New Roman" w:hAnsi="Times New Roman" w:cs="Times New Roman"/>
        </w:rPr>
        <w:t>;</w:t>
      </w:r>
    </w:p>
    <w:p w14:paraId="5A98EE23" w14:textId="77777777" w:rsidR="00602E2F" w:rsidRPr="003C29F0" w:rsidRDefault="008B7B62">
      <w:pPr>
        <w:spacing w:after="0" w:line="240" w:lineRule="auto"/>
        <w:ind w:firstLine="720"/>
        <w:jc w:val="both"/>
        <w:rPr>
          <w:rFonts w:ascii="Times New Roman" w:eastAsia="Times New Roman" w:hAnsi="Times New Roman" w:cs="Times New Roman"/>
        </w:rPr>
      </w:pPr>
      <w:r w:rsidRPr="003C29F0">
        <w:rPr>
          <w:rFonts w:ascii="Times New Roman" w:eastAsia="Times New Roman" w:hAnsi="Times New Roman" w:cs="Times New Roman"/>
        </w:rPr>
        <w:t xml:space="preserve">    </w:t>
      </w:r>
      <w:hyperlink r:id="rId9">
        <w:r w:rsidRPr="003C29F0">
          <w:rPr>
            <w:rFonts w:ascii="Times New Roman" w:eastAsia="Times New Roman" w:hAnsi="Times New Roman" w:cs="Times New Roman"/>
            <w:u w:val="single"/>
          </w:rPr>
          <w:t>https://www.ecomtrading.com/</w:t>
        </w:r>
      </w:hyperlink>
      <w:r w:rsidRPr="003C29F0">
        <w:rPr>
          <w:rFonts w:ascii="Times New Roman" w:eastAsia="Times New Roman" w:hAnsi="Times New Roman" w:cs="Times New Roman"/>
        </w:rPr>
        <w:t xml:space="preserve"> </w:t>
      </w:r>
    </w:p>
    <w:p w14:paraId="37F49DC4"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Responsibilities:</w:t>
      </w:r>
    </w:p>
    <w:p w14:paraId="3E553501"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Involved in the SDLC phase of requirement analysis, design, development and testing.</w:t>
      </w:r>
    </w:p>
    <w:p w14:paraId="65DF482B"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Creating database objects such as tables, views, stored procedures, Triggers etc.</w:t>
      </w:r>
    </w:p>
    <w:p w14:paraId="41E08D89"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Analyzing the Code that was written in Older Versions of .NET Framework 4.5 and develop them in newer versions.</w:t>
      </w:r>
    </w:p>
    <w:p w14:paraId="5EA29A88"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Used C# in Xamarin to create native mobile application.</w:t>
      </w:r>
    </w:p>
    <w:p w14:paraId="1F0F447A"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The platform included a front-end developed with Java technology, jQuery, HTML5, Cordova and a back-end with different integrations to financial security platforms.</w:t>
      </w:r>
    </w:p>
    <w:p w14:paraId="27C2B378"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lastRenderedPageBreak/>
        <w:t>Also collaborated in the development of the iOS version of the same application integrating it with a third tool.</w:t>
      </w:r>
    </w:p>
    <w:p w14:paraId="736BD071"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Development of agricultural production measurement tools and components: coffee, cotton, cocoa and sugar cane at the country, region, farm or producer level, in a total of 11 countries in America, Asia and Africa for the company ECOM. The technology used covers a web portal developed with MVC C # architecture, jQuery and SQL Server transactional database.</w:t>
      </w:r>
    </w:p>
    <w:p w14:paraId="0A2874B1"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Developed the independent Windows Communication Foundation (WCF) services and defined Service Contracts for specific functionality in project search module.</w:t>
      </w:r>
    </w:p>
    <w:p w14:paraId="4D1164AB"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Utilized ADO.Net Entity Framework technology extensively for data retrieving, querying, storage and manipulation using LINQ.</w:t>
      </w:r>
    </w:p>
    <w:p w14:paraId="2F4FE111"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Developed Cross-Platform Mobile app using Xamarin Forms with code sharing between all plaforms(Android, iOS and Universal Windows apps)</w:t>
      </w:r>
    </w:p>
    <w:p w14:paraId="267A2710"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Worked on automated UI Acceptance testing using Xamarin Test Cloud.</w:t>
      </w:r>
    </w:p>
    <w:p w14:paraId="37395B24"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Used MVC pattern for both UI development with AngularJS and application development with C#.</w:t>
      </w:r>
    </w:p>
    <w:p w14:paraId="2E6A551D"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Followed MVVM pattern for data binding between views and view-Models.</w:t>
      </w:r>
    </w:p>
    <w:p w14:paraId="404FF5A1"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Designed User Interface using Asp.net Standard Controls, WinForms and Ajax Controls</w:t>
      </w:r>
    </w:p>
    <w:p w14:paraId="568EEEE3"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 xml:space="preserve">Implemented SQLite database with Xamarin forms to save necessary information into device local database. </w:t>
      </w:r>
    </w:p>
    <w:p w14:paraId="446F6CA8"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Experience in software unit testing and efficient at fact-finding, root cause analysis and bug-fixing.</w:t>
      </w:r>
    </w:p>
    <w:p w14:paraId="01A83BFB"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Experience in using language-Integrated Query (LINQ) (LINQ to SQL, LINQ to objects, LINQ to Entities, LINQ to XML)</w:t>
      </w:r>
    </w:p>
    <w:p w14:paraId="2E11C295"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Implemented Server and Client side validations using ASP.NET validation controls and JavaScript.</w:t>
      </w:r>
    </w:p>
    <w:p w14:paraId="7A62A305"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Interacting with business team for clarifications on the requirements.</w:t>
      </w:r>
    </w:p>
    <w:p w14:paraId="3514FACE" w14:textId="77777777" w:rsidR="00602E2F" w:rsidRPr="003C29F0" w:rsidRDefault="008B7B62">
      <w:pPr>
        <w:numPr>
          <w:ilvl w:val="0"/>
          <w:numId w:val="1"/>
        </w:numPr>
        <w:spacing w:after="0" w:line="240" w:lineRule="auto"/>
        <w:jc w:val="both"/>
      </w:pPr>
      <w:r w:rsidRPr="003C29F0">
        <w:rPr>
          <w:rFonts w:ascii="Times New Roman" w:eastAsia="Times New Roman" w:hAnsi="Times New Roman" w:cs="Times New Roman"/>
        </w:rPr>
        <w:t>Analyzing and identifying the problems and fixing the issues.</w:t>
      </w:r>
    </w:p>
    <w:p w14:paraId="00E67600"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 xml:space="preserve">Environment: </w:t>
      </w:r>
      <w:r w:rsidRPr="003C29F0">
        <w:rPr>
          <w:rFonts w:ascii="Times New Roman" w:eastAsia="Times New Roman" w:hAnsi="Times New Roman" w:cs="Times New Roman"/>
        </w:rPr>
        <w:t>C# .Net Framework 4.5, Entity Framework 6.0, Visual Studio 2015, ASP.NET, ADO.NET, HTML, CSS, SSIS, SSRS, JavaScript, Xamarin, iOS SDK, Android SDK, Angular JS, AJAX, XML, Bootstrap, WCF, MVC 5, LINQ, JQuery, SQL Server 2014, Crystal Reports.</w:t>
      </w:r>
    </w:p>
    <w:p w14:paraId="24498437" w14:textId="77777777" w:rsidR="00602E2F" w:rsidRPr="003C29F0" w:rsidRDefault="00602E2F">
      <w:pPr>
        <w:spacing w:after="0" w:line="240" w:lineRule="auto"/>
        <w:jc w:val="both"/>
        <w:rPr>
          <w:rFonts w:ascii="Times New Roman" w:eastAsia="Times New Roman" w:hAnsi="Times New Roman" w:cs="Times New Roman"/>
        </w:rPr>
      </w:pPr>
    </w:p>
    <w:p w14:paraId="3361FDE3" w14:textId="4AC4B4C5" w:rsidR="00602E2F" w:rsidRPr="003C29F0" w:rsidRDefault="008B7B62">
      <w:pPr>
        <w:spacing w:after="0" w:line="240" w:lineRule="auto"/>
        <w:jc w:val="both"/>
        <w:rPr>
          <w:rFonts w:ascii="Times New Roman" w:eastAsia="Times New Roman" w:hAnsi="Times New Roman" w:cs="Times New Roman"/>
          <w:lang w:val="es-MX"/>
        </w:rPr>
      </w:pPr>
      <w:r w:rsidRPr="003C29F0">
        <w:rPr>
          <w:rFonts w:ascii="Times New Roman" w:eastAsia="Times New Roman" w:hAnsi="Times New Roman" w:cs="Times New Roman"/>
          <w:b/>
          <w:lang w:val="es-MX"/>
        </w:rPr>
        <w:t>DuPont Sustainable Solutions Villaherm</w:t>
      </w:r>
      <w:r w:rsidR="00BE18A8" w:rsidRPr="003C29F0">
        <w:rPr>
          <w:rFonts w:ascii="Times New Roman" w:eastAsia="Times New Roman" w:hAnsi="Times New Roman" w:cs="Times New Roman"/>
          <w:b/>
          <w:lang w:val="es-MX"/>
        </w:rPr>
        <w:t>osa. Tabasco, México</w:t>
      </w:r>
      <w:r w:rsidR="00BE18A8" w:rsidRPr="003C29F0">
        <w:rPr>
          <w:rFonts w:ascii="Times New Roman" w:eastAsia="Times New Roman" w:hAnsi="Times New Roman" w:cs="Times New Roman"/>
          <w:b/>
          <w:lang w:val="es-MX"/>
        </w:rPr>
        <w:tab/>
      </w:r>
      <w:r w:rsidR="00BE18A8" w:rsidRPr="003C29F0">
        <w:rPr>
          <w:rFonts w:ascii="Times New Roman" w:eastAsia="Times New Roman" w:hAnsi="Times New Roman" w:cs="Times New Roman"/>
          <w:b/>
          <w:lang w:val="es-MX"/>
        </w:rPr>
        <w:tab/>
        <w:t xml:space="preserve">    </w:t>
      </w:r>
      <w:r w:rsidRPr="003C29F0">
        <w:rPr>
          <w:rFonts w:ascii="Times New Roman" w:eastAsia="Times New Roman" w:hAnsi="Times New Roman" w:cs="Times New Roman"/>
          <w:b/>
          <w:lang w:val="es-MX"/>
        </w:rPr>
        <w:t xml:space="preserve">June 2010 – </w:t>
      </w:r>
      <w:r w:rsidR="00BE18A8" w:rsidRPr="003C29F0">
        <w:rPr>
          <w:rFonts w:ascii="Times New Roman" w:eastAsia="Times New Roman" w:hAnsi="Times New Roman" w:cs="Times New Roman"/>
          <w:b/>
          <w:lang w:val="es-MX"/>
        </w:rPr>
        <w:t xml:space="preserve">October </w:t>
      </w:r>
      <w:r w:rsidRPr="003C29F0">
        <w:rPr>
          <w:rFonts w:ascii="Times New Roman" w:eastAsia="Times New Roman" w:hAnsi="Times New Roman" w:cs="Times New Roman"/>
          <w:b/>
          <w:lang w:val="es-MX"/>
        </w:rPr>
        <w:t>201</w:t>
      </w:r>
      <w:r w:rsidR="00BE18A8" w:rsidRPr="003C29F0">
        <w:rPr>
          <w:rFonts w:ascii="Times New Roman" w:eastAsia="Times New Roman" w:hAnsi="Times New Roman" w:cs="Times New Roman"/>
          <w:b/>
          <w:lang w:val="es-MX"/>
        </w:rPr>
        <w:t>5</w:t>
      </w:r>
    </w:p>
    <w:p w14:paraId="5155AC84"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C#.Net Software Developer and Analyst</w:t>
      </w:r>
    </w:p>
    <w:p w14:paraId="5EC82B3D"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Client: (PEMEX Exploration and Production)</w:t>
      </w:r>
    </w:p>
    <w:p w14:paraId="402FBF3E"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Project Description:</w:t>
      </w:r>
      <w:r w:rsidRPr="003C29F0">
        <w:rPr>
          <w:rFonts w:ascii="Times New Roman" w:eastAsia="Times New Roman" w:hAnsi="Times New Roman" w:cs="Times New Roman"/>
        </w:rPr>
        <w:t xml:space="preserve"> IT, Telecommunications and Information Security Administrator. Development of customized tools for the Control and Generation of Service Orders, Plans for Improvement Actions, Control and Follow-up of Master Plans, Project Advance Control Boards, Effective Audits, Consultant, Instructor and Technical Support in the 4 regions of PEP; as well as development of computer tools for the implementation of the 12MPI (12 Best International Practices), Subsystem of Administration of Process Safety, Subsystem of Environmental Administration and Subsystem of Health at Work in Pemex Exploration and Production. Courses received: Awareness Training, Driver Safety.</w:t>
      </w:r>
    </w:p>
    <w:p w14:paraId="02C87F93"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Responsibilities:</w:t>
      </w:r>
    </w:p>
    <w:p w14:paraId="60D2D9E8"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Involved in translating the customer requirements into Design specifications and ensured that the requirements translate into software solution.</w:t>
      </w:r>
    </w:p>
    <w:p w14:paraId="13FE7945"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Used an Agile, Scrum approach methodology for software development.</w:t>
      </w:r>
    </w:p>
    <w:p w14:paraId="247F0A55"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 xml:space="preserve">Used C# as programming languages for multiple applications and used Visual Studio which maintaining legacy applications. </w:t>
      </w:r>
    </w:p>
    <w:p w14:paraId="38BC368C"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Expertise in designing ASP.NET based Graphical User Interfaces with CSS, JavaScript, JQuery, AJAX and HTML.</w:t>
      </w:r>
    </w:p>
    <w:p w14:paraId="27856045"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Used Validation Controls to keep client and server-side validation.</w:t>
      </w:r>
    </w:p>
    <w:p w14:paraId="42CAEE83"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Worked with WSDL document and SOAP protocol while working with Web services. Developed and maintained portal using ASP.NET and C#.</w:t>
      </w:r>
    </w:p>
    <w:p w14:paraId="7E2D014F"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Created Stored Procedures to perform automated rules, updating to related tables using SQL Server using T-SQL.</w:t>
      </w:r>
    </w:p>
    <w:p w14:paraId="1F983F38"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Utilized ADO.NET objects such as Data Reader for consistent access to SQL Server 2005 data sources.</w:t>
      </w:r>
    </w:p>
    <w:p w14:paraId="2EBE0336"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Created the database and several stored procedures and views were written to access the database.</w:t>
      </w:r>
    </w:p>
    <w:p w14:paraId="4A8E0D7A"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Developed patient progress reports using Crystal reports.</w:t>
      </w:r>
    </w:p>
    <w:p w14:paraId="46A7D983"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Used XML web services to send orders to external labs.</w:t>
      </w:r>
    </w:p>
    <w:p w14:paraId="3050486A"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Generated reports using SSRS.</w:t>
      </w:r>
    </w:p>
    <w:p w14:paraId="12F6CB79"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lastRenderedPageBreak/>
        <w:t>Developed Stored Procedures, Triggers and complex SQL statements and Generated various reports using Crystal Reports.</w:t>
      </w:r>
    </w:p>
    <w:p w14:paraId="20E8A6F1"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Used ADO.NET to access SQL Server database and perform operations like Select, Create, Update, and Delete.</w:t>
      </w:r>
    </w:p>
    <w:p w14:paraId="1859380E"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Responsible for developing web pages and WCF Services to retrieve and validate data from the web service and store in SQL Server Database.</w:t>
      </w:r>
    </w:p>
    <w:p w14:paraId="31C83605"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Used GitHub as the central code repository.</w:t>
      </w:r>
    </w:p>
    <w:p w14:paraId="68CD3BD9"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Used ASP.NET Validate controls to handle Server-Side validations and JavaScript to handle Client-Side validations.</w:t>
      </w:r>
    </w:p>
    <w:p w14:paraId="247DF276"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Used LINQ to SQL and LINQ to Objects for retrieving the data efficiently.</w:t>
      </w:r>
    </w:p>
    <w:p w14:paraId="0ECB71A9"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Worked with Master Pages and developed Cascading style sheets (CSS) for consistent for application.</w:t>
      </w:r>
    </w:p>
    <w:p w14:paraId="2DD41D3D"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Experience in developing Web Services and invoking them by using XML, SOAP and WSDL for creating proxy classes.</w:t>
      </w:r>
    </w:p>
    <w:p w14:paraId="3D727385" w14:textId="77777777" w:rsidR="00602E2F" w:rsidRPr="003C29F0" w:rsidRDefault="008B7B62">
      <w:pPr>
        <w:numPr>
          <w:ilvl w:val="0"/>
          <w:numId w:val="2"/>
        </w:numPr>
        <w:spacing w:after="0" w:line="240" w:lineRule="auto"/>
        <w:jc w:val="both"/>
      </w:pPr>
      <w:r w:rsidRPr="003C29F0">
        <w:rPr>
          <w:rFonts w:ascii="Times New Roman" w:eastAsia="Times New Roman" w:hAnsi="Times New Roman" w:cs="Times New Roman"/>
        </w:rPr>
        <w:t>Using MS Visio prepared Use Case, Class, Sequence and class diagrams.</w:t>
      </w:r>
    </w:p>
    <w:p w14:paraId="6AC67E4B" w14:textId="0DB7756D"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Environment:</w:t>
      </w:r>
      <w:r w:rsidRPr="003C29F0">
        <w:rPr>
          <w:rFonts w:ascii="Times New Roman" w:eastAsia="Times New Roman" w:hAnsi="Times New Roman" w:cs="Times New Roman"/>
        </w:rPr>
        <w:t xml:space="preserve"> C#, ASP.NET, ADO.NET, JQuery, AJAX, LINQ, XML, Web Forms, NUNIT, JSON, IIS, JavaScript, Web Services, Agile, HTML, CSS,SQL Server 2008 R2, Git hub.</w:t>
      </w:r>
    </w:p>
    <w:p w14:paraId="5BE8004D" w14:textId="77777777" w:rsidR="00602E2F" w:rsidRPr="003C29F0" w:rsidRDefault="00602E2F">
      <w:pPr>
        <w:spacing w:after="0" w:line="240" w:lineRule="auto"/>
        <w:jc w:val="both"/>
        <w:rPr>
          <w:rFonts w:ascii="Times New Roman" w:eastAsia="Times New Roman" w:hAnsi="Times New Roman" w:cs="Times New Roman"/>
        </w:rPr>
      </w:pPr>
    </w:p>
    <w:p w14:paraId="6E6069F4" w14:textId="77777777" w:rsidR="00602E2F" w:rsidRPr="003C29F0" w:rsidRDefault="008B7B62">
      <w:pPr>
        <w:spacing w:after="0" w:line="240" w:lineRule="auto"/>
        <w:jc w:val="both"/>
        <w:rPr>
          <w:rFonts w:ascii="Times New Roman" w:eastAsia="Times New Roman" w:hAnsi="Times New Roman" w:cs="Times New Roman"/>
          <w:lang w:val="es-MX"/>
        </w:rPr>
      </w:pPr>
      <w:r w:rsidRPr="003C29F0">
        <w:rPr>
          <w:rFonts w:ascii="Times New Roman" w:eastAsia="Times New Roman" w:hAnsi="Times New Roman" w:cs="Times New Roman"/>
          <w:b/>
          <w:lang w:val="es-MX"/>
        </w:rPr>
        <w:t>PEP-PEMEX Ciudad del Carmen, Campeche &amp; Villahermosa, Tabasco, Mexico     June 2008 – May 2010</w:t>
      </w:r>
    </w:p>
    <w:p w14:paraId="03CDA9A2"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 xml:space="preserve">Project #1 </w:t>
      </w:r>
    </w:p>
    <w:p w14:paraId="03F1663A"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Developer Mr. Microsoft</w:t>
      </w:r>
    </w:p>
    <w:p w14:paraId="5EEB5F4A"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 xml:space="preserve">Project Description: </w:t>
      </w:r>
      <w:r w:rsidRPr="003C29F0">
        <w:rPr>
          <w:rFonts w:ascii="Times New Roman" w:eastAsia="Times New Roman" w:hAnsi="Times New Roman" w:cs="Times New Roman"/>
        </w:rPr>
        <w:t>Consumables and Computer Solutions and Coordination of Marine Services for PEP-PEMEX.</w:t>
      </w:r>
    </w:p>
    <w:p w14:paraId="06B377C6"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Responsibilities:</w:t>
      </w:r>
    </w:p>
    <w:p w14:paraId="2E068AE6"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Participated in requirement gathering sessions with the client and preparation/modifying of the requirements in Requirement Specification document</w:t>
      </w:r>
    </w:p>
    <w:p w14:paraId="4C0B5439"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Involved in Design, Development and testing of application.</w:t>
      </w:r>
    </w:p>
    <w:p w14:paraId="69AAF129"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Design Web pages using ASP.NET, HTML, JavaScript and CSS.</w:t>
      </w:r>
    </w:p>
    <w:p w14:paraId="5DF2A5A8"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Extensively used ADO.NET classes to work with SQL Server database. Used Connection Command, Data Reader, Data Adapter, Data Set and Data Tables for disconnected mode of operation.</w:t>
      </w:r>
    </w:p>
    <w:p w14:paraId="40CA1039"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Implemented business logic using C#.</w:t>
      </w:r>
    </w:p>
    <w:p w14:paraId="22DD2DA8"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Designed dynamic ASPX web pages for the Application using ASP.NET, C#, XML and JavaScript.</w:t>
      </w:r>
    </w:p>
    <w:p w14:paraId="1A2D3C6F"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Implemented input validations using .NET Validation Controls.</w:t>
      </w:r>
    </w:p>
    <w:p w14:paraId="54741CDB"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Used LINQ for building and executing a query expression.</w:t>
      </w:r>
    </w:p>
    <w:p w14:paraId="0583CFAF"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Developed personalized views using Themes and Master pages.</w:t>
      </w:r>
    </w:p>
    <w:p w14:paraId="2CC3230C"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 xml:space="preserve">Created User Controls and Web Server Controls for the Web Forms and applied validations accordingly. </w:t>
      </w:r>
    </w:p>
    <w:p w14:paraId="55245F38"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 xml:space="preserve">Extensively used SQL Stored Procedures for accessing the information from SQL Server 2008 Database. </w:t>
      </w:r>
    </w:p>
    <w:p w14:paraId="6F65DBB4"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Designed dynamic ASPX web pages for the Application using ASP.NET, C#, XML, HTML and JavaScript.</w:t>
      </w:r>
    </w:p>
    <w:p w14:paraId="31AA8BF7"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Involved in the design, development and maintenance of the SQL Server 2005.</w:t>
      </w:r>
    </w:p>
    <w:p w14:paraId="76C85B11"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To make the User Interface more responsive mainly used jQuery and AJAX.</w:t>
      </w:r>
    </w:p>
    <w:p w14:paraId="7F5AA14B"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Published Web services using C#.NET to interact with the other applications and exposed them using SOAP and HTTP.</w:t>
      </w:r>
    </w:p>
    <w:p w14:paraId="52EABFD8" w14:textId="77777777" w:rsidR="00602E2F" w:rsidRPr="003C29F0" w:rsidRDefault="008B7B62">
      <w:pPr>
        <w:numPr>
          <w:ilvl w:val="0"/>
          <w:numId w:val="5"/>
        </w:numPr>
        <w:spacing w:after="0" w:line="240" w:lineRule="auto"/>
        <w:jc w:val="both"/>
      </w:pPr>
      <w:r w:rsidRPr="003C29F0">
        <w:rPr>
          <w:rFonts w:ascii="Times New Roman" w:eastAsia="Times New Roman" w:hAnsi="Times New Roman" w:cs="Times New Roman"/>
        </w:rPr>
        <w:t>Used Team Foundation Server (TFS) for maintaining the version control history.</w:t>
      </w:r>
    </w:p>
    <w:p w14:paraId="12CE9637"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Environment:</w:t>
      </w:r>
      <w:r w:rsidRPr="003C29F0">
        <w:rPr>
          <w:rFonts w:ascii="Times New Roman" w:eastAsia="Times New Roman" w:hAnsi="Times New Roman" w:cs="Times New Roman"/>
        </w:rPr>
        <w:t xml:space="preserve"> C#, .NET Framework 3.0/3.5, ASP.NET 3.0, WCF, ADO.NET, JQuery, AJAX, LINQ, XML, Web Forms, JSON,IIS, TFS, JavaScript, HTML, CSS, Web Services, SQL Server 2008.</w:t>
      </w:r>
    </w:p>
    <w:p w14:paraId="1A65802B" w14:textId="77777777" w:rsidR="00602E2F" w:rsidRPr="003C29F0" w:rsidRDefault="00602E2F">
      <w:pPr>
        <w:spacing w:after="0" w:line="240" w:lineRule="auto"/>
        <w:jc w:val="both"/>
        <w:rPr>
          <w:rFonts w:ascii="Times New Roman" w:eastAsia="Times New Roman" w:hAnsi="Times New Roman" w:cs="Times New Roman"/>
        </w:rPr>
      </w:pPr>
    </w:p>
    <w:p w14:paraId="42F2B056"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Project #2</w:t>
      </w:r>
    </w:p>
    <w:p w14:paraId="7363AE5A"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 xml:space="preserve">Project Description: NISAI 2010 Web System (Integral Safety and Environmental Level of a Facility </w:t>
      </w:r>
    </w:p>
    <w:p w14:paraId="5224AE1A"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Instructor &amp; Administrator SAP-Audit Management</w:t>
      </w:r>
    </w:p>
    <w:p w14:paraId="6437FB94"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Responsibilities:</w:t>
      </w:r>
    </w:p>
    <w:p w14:paraId="52BB3854" w14:textId="77777777" w:rsidR="00602E2F" w:rsidRPr="003C29F0" w:rsidRDefault="008B7B62">
      <w:pPr>
        <w:numPr>
          <w:ilvl w:val="0"/>
          <w:numId w:val="3"/>
        </w:numPr>
        <w:spacing w:after="0" w:line="240" w:lineRule="auto"/>
        <w:jc w:val="both"/>
      </w:pPr>
      <w:r w:rsidRPr="003C29F0">
        <w:rPr>
          <w:rFonts w:ascii="Times New Roman" w:eastAsia="Times New Roman" w:hAnsi="Times New Roman" w:cs="Times New Roman"/>
        </w:rPr>
        <w:t>Audit and Normative Management of the Subdirectorate of Industrial Safety and Environmental Protection. PEP-PEMEX (Villahermosa, Tabasco, Mexico)</w:t>
      </w:r>
    </w:p>
    <w:p w14:paraId="736CC701" w14:textId="77777777" w:rsidR="00602E2F" w:rsidRPr="003C29F0" w:rsidRDefault="008B7B62">
      <w:pPr>
        <w:numPr>
          <w:ilvl w:val="0"/>
          <w:numId w:val="3"/>
        </w:numPr>
        <w:spacing w:after="0" w:line="240" w:lineRule="auto"/>
        <w:jc w:val="both"/>
      </w:pPr>
      <w:r w:rsidRPr="003C29F0">
        <w:rPr>
          <w:rFonts w:ascii="Times New Roman" w:eastAsia="Times New Roman" w:hAnsi="Times New Roman" w:cs="Times New Roman"/>
        </w:rPr>
        <w:t>Development of the NISAI 2010 Web System (Integral Safety and Environmental Level of a Facility) that includes application of the NISAI methodology, identification of findings or non-conformities, risk assessment using the COMERI methodology and communication with the Institutional System of PEMEX SAP-Audit Management.</w:t>
      </w:r>
    </w:p>
    <w:p w14:paraId="2F1B5F0F" w14:textId="77777777" w:rsidR="00602E2F" w:rsidRPr="003C29F0" w:rsidRDefault="008B7B62">
      <w:pPr>
        <w:numPr>
          <w:ilvl w:val="0"/>
          <w:numId w:val="3"/>
        </w:numPr>
        <w:spacing w:after="0" w:line="240" w:lineRule="auto"/>
        <w:jc w:val="both"/>
      </w:pPr>
      <w:r w:rsidRPr="003C29F0">
        <w:rPr>
          <w:rFonts w:ascii="Times New Roman" w:eastAsia="Times New Roman" w:hAnsi="Times New Roman" w:cs="Times New Roman"/>
        </w:rPr>
        <w:lastRenderedPageBreak/>
        <w:t>Instructor SAP-AM in the 4 regions of PEP: North, South, Northeast and Southwestern</w:t>
      </w:r>
    </w:p>
    <w:p w14:paraId="481A994A"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Environment:</w:t>
      </w:r>
      <w:r w:rsidRPr="003C29F0">
        <w:rPr>
          <w:rFonts w:ascii="Times New Roman" w:eastAsia="Times New Roman" w:hAnsi="Times New Roman" w:cs="Times New Roman"/>
        </w:rPr>
        <w:t xml:space="preserve"> SAP, SAP AM</w:t>
      </w:r>
    </w:p>
    <w:p w14:paraId="3F7799BA" w14:textId="77777777" w:rsidR="00602E2F" w:rsidRPr="003C29F0" w:rsidRDefault="00602E2F">
      <w:pPr>
        <w:spacing w:after="0" w:line="240" w:lineRule="auto"/>
        <w:jc w:val="both"/>
        <w:rPr>
          <w:rFonts w:ascii="Times New Roman" w:eastAsia="Times New Roman" w:hAnsi="Times New Roman" w:cs="Times New Roman"/>
        </w:rPr>
      </w:pPr>
    </w:p>
    <w:p w14:paraId="6A515959"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Customer Service Management of the Mexican Petroleum Institute Villahermosa, Tabasco, Mexico</w:t>
      </w:r>
    </w:p>
    <w:p w14:paraId="4DDD90EF"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Analyst Programmer</w:t>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r>
      <w:r w:rsidRPr="003C29F0">
        <w:rPr>
          <w:rFonts w:ascii="Times New Roman" w:eastAsia="Times New Roman" w:hAnsi="Times New Roman" w:cs="Times New Roman"/>
          <w:b/>
        </w:rPr>
        <w:tab/>
        <w:t>March 2007 –March 2008</w:t>
      </w:r>
    </w:p>
    <w:p w14:paraId="480E065A"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Responsibilities:</w:t>
      </w:r>
    </w:p>
    <w:p w14:paraId="5D168941"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Design and developed SICS-Project business application (Information System for Project Control and Follow-up)</w:t>
      </w:r>
    </w:p>
    <w:p w14:paraId="449C654B"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 xml:space="preserve">Participated in the development of a portal, using (ASP.NET, C#), to produce much of the functionality, finding it to be a valuable, time saving advantage. </w:t>
      </w:r>
    </w:p>
    <w:p w14:paraId="3EE6D08D"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 xml:space="preserve">Participated in Architecture and design and development of high volume transactional external web based application. </w:t>
      </w:r>
    </w:p>
    <w:p w14:paraId="37DB970D"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Complete development and architecture of a full cycle database driven Win Form software application.</w:t>
      </w:r>
    </w:p>
    <w:p w14:paraId="7E3EA1CA"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 xml:space="preserve">Created Data Access and Business Logic layers. </w:t>
      </w:r>
    </w:p>
    <w:p w14:paraId="43D1BAF1"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 xml:space="preserve">Created a web service that interacts with different systems within the company. </w:t>
      </w:r>
    </w:p>
    <w:p w14:paraId="5FFD936E"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Involved in creating stored procedures.</w:t>
      </w:r>
    </w:p>
    <w:p w14:paraId="1E0DC1AC"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Responsible for Code review &amp; Architecture review (systems &amp; application).</w:t>
      </w:r>
    </w:p>
    <w:p w14:paraId="10CBADBE"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Participated on the deployment and troubleshooting of production issues.</w:t>
      </w:r>
    </w:p>
    <w:p w14:paraId="70D505B9" w14:textId="77777777" w:rsidR="00602E2F" w:rsidRPr="003C29F0" w:rsidRDefault="008B7B62">
      <w:pPr>
        <w:numPr>
          <w:ilvl w:val="0"/>
          <w:numId w:val="6"/>
        </w:numPr>
        <w:spacing w:after="0" w:line="240" w:lineRule="auto"/>
        <w:jc w:val="both"/>
      </w:pPr>
      <w:r w:rsidRPr="003C29F0">
        <w:rPr>
          <w:rFonts w:ascii="Times New Roman" w:eastAsia="Times New Roman" w:hAnsi="Times New Roman" w:cs="Times New Roman"/>
        </w:rPr>
        <w:t>Technology Used: ASP.Net, HTML, Java Script, C#, SQL Server 2000, XML, Web Services.</w:t>
      </w:r>
    </w:p>
    <w:p w14:paraId="374970C9"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Environment:</w:t>
      </w:r>
      <w:r w:rsidRPr="003C29F0">
        <w:rPr>
          <w:rFonts w:ascii="Times New Roman" w:eastAsia="Times New Roman" w:hAnsi="Times New Roman" w:cs="Times New Roman"/>
        </w:rPr>
        <w:t xml:space="preserve"> C# .Net, ASP.Net, HTML, CSS, JavaScript, SQL Server 2000, XML, Web Services, Windows.</w:t>
      </w:r>
    </w:p>
    <w:p w14:paraId="17789C20" w14:textId="77777777" w:rsidR="00602E2F" w:rsidRPr="003C29F0" w:rsidRDefault="00602E2F">
      <w:pPr>
        <w:spacing w:after="0" w:line="240" w:lineRule="auto"/>
        <w:jc w:val="both"/>
        <w:rPr>
          <w:rFonts w:ascii="Times New Roman" w:eastAsia="Times New Roman" w:hAnsi="Times New Roman" w:cs="Times New Roman"/>
        </w:rPr>
      </w:pPr>
    </w:p>
    <w:p w14:paraId="090A2795"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b/>
        </w:rPr>
        <w:t>Development of tools in matters of Safety, Health and Environmental Protection</w:t>
      </w:r>
    </w:p>
    <w:p w14:paraId="659D3C32" w14:textId="77777777" w:rsidR="00602E2F" w:rsidRPr="003C29F0" w:rsidRDefault="008B7B62">
      <w:pPr>
        <w:spacing w:after="0" w:line="240" w:lineRule="auto"/>
        <w:jc w:val="both"/>
        <w:rPr>
          <w:rFonts w:ascii="Times New Roman" w:eastAsia="Times New Roman" w:hAnsi="Times New Roman" w:cs="Times New Roman"/>
        </w:rPr>
      </w:pPr>
      <w:r w:rsidRPr="003C29F0">
        <w:rPr>
          <w:rFonts w:ascii="Times New Roman" w:eastAsia="Times New Roman" w:hAnsi="Times New Roman" w:cs="Times New Roman"/>
        </w:rPr>
        <w:t>During my collaboration in the different companies that have participated in the implementation of management systems for industrial safety and environmental protection, I have been author / co-author in the development of different IT tools, such as:</w:t>
      </w:r>
    </w:p>
    <w:p w14:paraId="5C1B256D"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Collaboration in Process Risk Analysis through the company CSIPA SA de CV</w:t>
      </w:r>
    </w:p>
    <w:p w14:paraId="1877A995"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System for Administration of Workshops.</w:t>
      </w:r>
    </w:p>
    <w:p w14:paraId="41B16A95"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Generator of Internal Orders</w:t>
      </w:r>
    </w:p>
    <w:p w14:paraId="4E52AB79"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Format for Risk Assessment in the Task</w:t>
      </w:r>
    </w:p>
    <w:p w14:paraId="54891686"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Generator of Improvement Action Plans</w:t>
      </w:r>
    </w:p>
    <w:p w14:paraId="2A31FD28"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System for Self-evaluations</w:t>
      </w:r>
    </w:p>
    <w:p w14:paraId="5AC99F47"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System for Audit Protocol</w:t>
      </w:r>
    </w:p>
    <w:p w14:paraId="03F04608"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System for Critical Analysis</w:t>
      </w:r>
    </w:p>
    <w:p w14:paraId="33BB4F37"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SisPRE System for Control of Progress of the Strategic Master Plan</w:t>
      </w:r>
    </w:p>
    <w:p w14:paraId="33DAAE33"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SisPRE concentrator</w:t>
      </w:r>
    </w:p>
    <w:p w14:paraId="67599D5C"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Control of Progress for the Accountability of the PRESAA to Measure the Implementation of SAA</w:t>
      </w:r>
    </w:p>
    <w:p w14:paraId="73F6D385"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Matrix of Identification and Ranking of Environmental Aspects</w:t>
      </w:r>
    </w:p>
    <w:p w14:paraId="5F1D943E"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Scope of ASP Elements in the SML</w:t>
      </w:r>
    </w:p>
    <w:p w14:paraId="0CCD0357" w14:textId="77777777" w:rsidR="00602E2F" w:rsidRPr="003C29F0" w:rsidRDefault="008B7B62">
      <w:pPr>
        <w:numPr>
          <w:ilvl w:val="0"/>
          <w:numId w:val="4"/>
        </w:numPr>
        <w:spacing w:after="0" w:line="240" w:lineRule="auto"/>
        <w:jc w:val="both"/>
      </w:pPr>
      <w:r w:rsidRPr="003C29F0">
        <w:rPr>
          <w:rFonts w:ascii="Times New Roman" w:eastAsia="Times New Roman" w:hAnsi="Times New Roman" w:cs="Times New Roman"/>
        </w:rPr>
        <w:t>ASP Master Plan with References to Guidelines and Procedures</w:t>
      </w:r>
    </w:p>
    <w:sectPr w:rsidR="00602E2F" w:rsidRPr="003C29F0" w:rsidSect="004619B4">
      <w:headerReference w:type="first" r:id="rId10"/>
      <w:pgSz w:w="12240" w:h="15840"/>
      <w:pgMar w:top="810" w:right="1170" w:bottom="990" w:left="1170"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0105E0" w14:textId="77777777" w:rsidR="009E36E5" w:rsidRDefault="009E36E5" w:rsidP="004619B4">
      <w:pPr>
        <w:spacing w:after="0" w:line="240" w:lineRule="auto"/>
      </w:pPr>
      <w:r>
        <w:separator/>
      </w:r>
    </w:p>
  </w:endnote>
  <w:endnote w:type="continuationSeparator" w:id="0">
    <w:p w14:paraId="689D1AD1" w14:textId="77777777" w:rsidR="009E36E5" w:rsidRDefault="009E36E5" w:rsidP="00461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6EEFBC" w14:textId="77777777" w:rsidR="009E36E5" w:rsidRDefault="009E36E5" w:rsidP="004619B4">
      <w:pPr>
        <w:spacing w:after="0" w:line="240" w:lineRule="auto"/>
      </w:pPr>
      <w:r>
        <w:separator/>
      </w:r>
    </w:p>
  </w:footnote>
  <w:footnote w:type="continuationSeparator" w:id="0">
    <w:p w14:paraId="171FAB48" w14:textId="77777777" w:rsidR="009E36E5" w:rsidRDefault="009E36E5" w:rsidP="004619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CB85D0" w14:textId="77999D11" w:rsidR="004619B4" w:rsidRPr="00BE18A8" w:rsidRDefault="004619B4" w:rsidP="004619B4">
    <w:pPr>
      <w:spacing w:after="0" w:line="240" w:lineRule="auto"/>
      <w:jc w:val="center"/>
      <w:rPr>
        <w:rFonts w:ascii="Times New Roman" w:eastAsia="Times New Roman" w:hAnsi="Times New Roman" w:cs="Times New Roman"/>
        <w:b/>
        <w:color w:val="0070C0"/>
        <w:sz w:val="24"/>
        <w:szCs w:val="24"/>
      </w:rPr>
    </w:pPr>
    <w:r w:rsidRPr="00BE18A8">
      <w:rPr>
        <w:rFonts w:ascii="Times New Roman" w:eastAsia="Times New Roman" w:hAnsi="Times New Roman" w:cs="Times New Roman"/>
        <w:b/>
        <w:color w:val="0070C0"/>
        <w:sz w:val="24"/>
        <w:szCs w:val="24"/>
      </w:rPr>
      <w:t xml:space="preserve">Julián </w:t>
    </w:r>
  </w:p>
  <w:p w14:paraId="5F0B5941" w14:textId="1D9B3F43" w:rsidR="004619B4" w:rsidRPr="00BE18A8" w:rsidRDefault="006B448B" w:rsidP="004619B4">
    <w:pPr>
      <w:pStyle w:val="Header"/>
      <w:jc w:val="center"/>
      <w:rPr>
        <w:rFonts w:ascii="Times New Roman" w:hAnsi="Times New Roman" w:cs="Times New Roman"/>
        <w:b/>
        <w:color w:val="0070C0"/>
        <w:sz w:val="24"/>
        <w:szCs w:val="24"/>
      </w:rPr>
    </w:pPr>
    <w:r>
      <w:rPr>
        <w:rFonts w:ascii="Times New Roman" w:hAnsi="Times New Roman" w:cs="Times New Roman"/>
        <w:b/>
        <w:color w:val="0070C0"/>
        <w:sz w:val="24"/>
        <w:szCs w:val="24"/>
      </w:rPr>
      <w:t>Phone#: 925-462-9787 X207</w:t>
    </w:r>
  </w:p>
  <w:p w14:paraId="4F6EE9DD" w14:textId="30AA9AAD" w:rsidR="004619B4" w:rsidRPr="00BE18A8" w:rsidRDefault="004619B4" w:rsidP="004619B4">
    <w:pPr>
      <w:pStyle w:val="Header"/>
      <w:jc w:val="center"/>
      <w:rPr>
        <w:rFonts w:ascii="Times New Roman" w:hAnsi="Times New Roman" w:cs="Times New Roman"/>
        <w:b/>
        <w:color w:val="0070C0"/>
        <w:sz w:val="24"/>
        <w:szCs w:val="24"/>
      </w:rPr>
    </w:pPr>
    <w:r w:rsidRPr="00BE18A8">
      <w:rPr>
        <w:rFonts w:ascii="Times New Roman" w:hAnsi="Times New Roman" w:cs="Times New Roman"/>
        <w:b/>
        <w:color w:val="0070C0"/>
        <w:sz w:val="24"/>
        <w:szCs w:val="24"/>
      </w:rPr>
      <w:t>Em</w:t>
    </w:r>
    <w:r w:rsidR="006B448B">
      <w:rPr>
        <w:rFonts w:ascii="Times New Roman" w:hAnsi="Times New Roman" w:cs="Times New Roman"/>
        <w:b/>
        <w:color w:val="0070C0"/>
        <w:sz w:val="24"/>
        <w:szCs w:val="24"/>
      </w:rPr>
      <w:t>ail ID: reshma@allianceit.com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34743"/>
    <w:multiLevelType w:val="multilevel"/>
    <w:tmpl w:val="2466BF3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nsid w:val="0D0C3F51"/>
    <w:multiLevelType w:val="multilevel"/>
    <w:tmpl w:val="7B70189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nsid w:val="13433156"/>
    <w:multiLevelType w:val="multilevel"/>
    <w:tmpl w:val="B66A749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nsid w:val="1D5A3EEB"/>
    <w:multiLevelType w:val="multilevel"/>
    <w:tmpl w:val="15F497B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nsid w:val="48860227"/>
    <w:multiLevelType w:val="multilevel"/>
    <w:tmpl w:val="9AECE40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nsid w:val="4AC950F0"/>
    <w:multiLevelType w:val="multilevel"/>
    <w:tmpl w:val="8E8043A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nsid w:val="527F2182"/>
    <w:multiLevelType w:val="multilevel"/>
    <w:tmpl w:val="4B36D436"/>
    <w:lvl w:ilvl="0">
      <w:start w:val="1"/>
      <w:numFmt w:val="bullet"/>
      <w:lvlText w:val="●"/>
      <w:lvlJc w:val="left"/>
      <w:pPr>
        <w:ind w:left="360" w:hanging="360"/>
      </w:pPr>
      <w:rPr>
        <w:rFonts w:ascii="Noto Sans Symbols" w:eastAsia="Noto Sans Symbols" w:hAnsi="Noto Sans Symbols" w:cs="Noto Sans Symbols"/>
        <w:vertAlign w:val="baseline"/>
      </w:rPr>
    </w:lvl>
    <w:lvl w:ilvl="1">
      <w:numFmt w:val="bullet"/>
      <w:lvlText w:val="•"/>
      <w:lvlJc w:val="left"/>
      <w:pPr>
        <w:ind w:left="1440" w:hanging="720"/>
      </w:pPr>
      <w:rPr>
        <w:rFonts w:ascii="Times New Roman" w:eastAsia="Times New Roman" w:hAnsi="Times New Roman" w:cs="Times New Roman"/>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nsid w:val="5DE43D88"/>
    <w:multiLevelType w:val="multilevel"/>
    <w:tmpl w:val="A01A88FC"/>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72B15194"/>
    <w:multiLevelType w:val="multilevel"/>
    <w:tmpl w:val="C18839C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8"/>
  </w:num>
  <w:num w:numId="2">
    <w:abstractNumId w:val="3"/>
  </w:num>
  <w:num w:numId="3">
    <w:abstractNumId w:val="2"/>
  </w:num>
  <w:num w:numId="4">
    <w:abstractNumId w:val="7"/>
  </w:num>
  <w:num w:numId="5">
    <w:abstractNumId w:val="4"/>
  </w:num>
  <w:num w:numId="6">
    <w:abstractNumId w:val="0"/>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E2F"/>
    <w:rsid w:val="00396C1C"/>
    <w:rsid w:val="003C29F0"/>
    <w:rsid w:val="004619B4"/>
    <w:rsid w:val="005C2B44"/>
    <w:rsid w:val="00602E2F"/>
    <w:rsid w:val="006A6239"/>
    <w:rsid w:val="006B448B"/>
    <w:rsid w:val="008B7B62"/>
    <w:rsid w:val="009E36E5"/>
    <w:rsid w:val="00B86F8B"/>
    <w:rsid w:val="00BE18A8"/>
    <w:rsid w:val="00DB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B8F88"/>
  <w15:docId w15:val="{9851BAFD-696D-4F54-AF8A-5AF5DDEFE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461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9B4"/>
  </w:style>
  <w:style w:type="paragraph" w:styleId="Footer">
    <w:name w:val="footer"/>
    <w:basedOn w:val="Normal"/>
    <w:link w:val="FooterChar"/>
    <w:uiPriority w:val="99"/>
    <w:unhideWhenUsed/>
    <w:rsid w:val="00461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smsintegrity.net/SMSIntegrityGlobal/Account/Login/Login" TargetMode="External"/><Relationship Id="rId3" Type="http://schemas.openxmlformats.org/officeDocument/2006/relationships/settings" Target="settings.xml"/><Relationship Id="rId7" Type="http://schemas.openxmlformats.org/officeDocument/2006/relationships/hyperlink" Target="http://usalliance-dev.s3-website-us-east-1.amazonaws.com/?ProductID=FFFFF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comtrad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3124</Words>
  <Characters>17807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purushothama polkampalli</dc:creator>
  <cp:lastModifiedBy>Reshmapriya Repalle</cp:lastModifiedBy>
  <cp:revision>6</cp:revision>
  <dcterms:created xsi:type="dcterms:W3CDTF">2019-09-10T18:50:00Z</dcterms:created>
  <dcterms:modified xsi:type="dcterms:W3CDTF">2019-09-12T22:31:00Z</dcterms:modified>
</cp:coreProperties>
</file>