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A47A2C" w14:textId="226C9661" w:rsidR="00306237" w:rsidRDefault="00A24349" w:rsidP="00A24349">
      <w:pPr>
        <w:pStyle w:val="Heading1"/>
        <w:jc w:val="center"/>
      </w:pPr>
      <w:r w:rsidRPr="00173DA0">
        <w:rPr>
          <w:sz w:val="40"/>
        </w:rPr>
        <w:t>KUNAL HEMNANI</w:t>
      </w:r>
    </w:p>
    <w:p w14:paraId="3AD1CCB3" w14:textId="6190EFE2" w:rsidR="00A24349" w:rsidRDefault="00A24349" w:rsidP="00A24349">
      <w:pPr>
        <w:pStyle w:val="Subtitle"/>
        <w:jc w:val="center"/>
      </w:pPr>
      <w:r>
        <w:t xml:space="preserve">Email: </w:t>
      </w:r>
      <w:hyperlink r:id="rId5" w:history="1">
        <w:r w:rsidRPr="000A53F8">
          <w:rPr>
            <w:rStyle w:val="Hyperlink"/>
          </w:rPr>
          <w:t>contact.kunalhemnani@gmail.com</w:t>
        </w:r>
      </w:hyperlink>
    </w:p>
    <w:p w14:paraId="104F89E5" w14:textId="7783FBFA" w:rsidR="00A24349" w:rsidRDefault="00A24349" w:rsidP="00A24349">
      <w:pPr>
        <w:pStyle w:val="Subtitle"/>
        <w:jc w:val="center"/>
      </w:pPr>
      <w:r>
        <w:t>Cell: 309-585-5533</w:t>
      </w:r>
    </w:p>
    <w:p w14:paraId="1D669577" w14:textId="0C281DC5" w:rsidR="00A24349" w:rsidRDefault="006C6260" w:rsidP="00047067">
      <w:pPr>
        <w:pStyle w:val="Heading1"/>
        <w:jc w:val="center"/>
        <w:rPr>
          <w:iCs/>
        </w:rPr>
      </w:pPr>
      <w:r w:rsidRPr="00CE648C">
        <w:t>O</w:t>
      </w:r>
      <w:r w:rsidRPr="00CE648C">
        <w:rPr>
          <w:iCs/>
        </w:rPr>
        <w:t>BJECTIVE</w:t>
      </w:r>
    </w:p>
    <w:p w14:paraId="7A0ACD21" w14:textId="77777777" w:rsidR="000E2023" w:rsidRPr="000E2023" w:rsidRDefault="000E2023" w:rsidP="000E2023"/>
    <w:p w14:paraId="4091813B" w14:textId="75B848EE" w:rsidR="006B5A4F" w:rsidRDefault="006B5A4F" w:rsidP="006B5A4F">
      <w:pPr>
        <w:spacing w:before="29"/>
        <w:ind w:left="120"/>
      </w:pPr>
      <w:r>
        <w:t xml:space="preserve">Dedicated and motivated </w:t>
      </w:r>
      <w:r w:rsidR="0083378C">
        <w:t>software developer</w:t>
      </w:r>
      <w:r>
        <w:t xml:space="preserve"> with 3 years of work experience in the development domain. Looking to secure a position in a competitive and challenging environment that will utilize my strong technical, analytical and team building skills as well as enhance my working capacities and professional skills.</w:t>
      </w:r>
    </w:p>
    <w:p w14:paraId="5D593CBE" w14:textId="77777777" w:rsidR="00CE648C" w:rsidRDefault="00CE648C" w:rsidP="006B5A4F">
      <w:pPr>
        <w:spacing w:before="29"/>
        <w:ind w:left="120"/>
      </w:pPr>
    </w:p>
    <w:p w14:paraId="3B18AB35" w14:textId="3FB67480" w:rsidR="00047067" w:rsidRDefault="00CE648C" w:rsidP="00CE648C">
      <w:pPr>
        <w:pStyle w:val="Heading1"/>
        <w:jc w:val="center"/>
      </w:pPr>
      <w:r>
        <w:t>EDUCATION</w:t>
      </w:r>
    </w:p>
    <w:tbl>
      <w:tblPr>
        <w:tblStyle w:val="TableGrid"/>
        <w:tblW w:w="10056" w:type="dxa"/>
        <w:tblInd w:w="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65"/>
        <w:gridCol w:w="3191"/>
      </w:tblGrid>
      <w:tr w:rsidR="007F66A7" w14:paraId="530C4A72" w14:textId="77777777" w:rsidTr="00611EEA">
        <w:trPr>
          <w:trHeight w:val="495"/>
        </w:trPr>
        <w:tc>
          <w:tcPr>
            <w:tcW w:w="6865" w:type="dxa"/>
          </w:tcPr>
          <w:p w14:paraId="5CCCD696" w14:textId="77777777" w:rsidR="007F66A7" w:rsidRDefault="007F66A7" w:rsidP="00131DAC">
            <w:pPr>
              <w:spacing w:line="266" w:lineRule="auto"/>
              <w:ind w:right="1577"/>
            </w:pPr>
          </w:p>
          <w:p w14:paraId="117C11B2" w14:textId="07E7A5B5" w:rsidR="007F66A7" w:rsidRDefault="007F66A7" w:rsidP="00131DAC">
            <w:pPr>
              <w:spacing w:line="266" w:lineRule="auto"/>
              <w:ind w:right="1577"/>
            </w:pPr>
            <w:r>
              <w:t>Illinois State University</w:t>
            </w:r>
          </w:p>
        </w:tc>
        <w:tc>
          <w:tcPr>
            <w:tcW w:w="3191" w:type="dxa"/>
          </w:tcPr>
          <w:p w14:paraId="5FBF9036" w14:textId="36678CBA" w:rsidR="007F66A7" w:rsidRDefault="007F66A7" w:rsidP="007F66A7">
            <w:pPr>
              <w:spacing w:line="266" w:lineRule="auto"/>
              <w:ind w:right="1577"/>
              <w:jc w:val="right"/>
            </w:pPr>
            <w:r>
              <w:t xml:space="preserve">                          Normal, IL</w:t>
            </w:r>
          </w:p>
        </w:tc>
      </w:tr>
      <w:tr w:rsidR="007F66A7" w14:paraId="03C28339" w14:textId="77777777" w:rsidTr="00611EEA">
        <w:trPr>
          <w:trHeight w:val="334"/>
        </w:trPr>
        <w:tc>
          <w:tcPr>
            <w:tcW w:w="6865" w:type="dxa"/>
          </w:tcPr>
          <w:p w14:paraId="1990E7A9" w14:textId="32183672" w:rsidR="007F66A7" w:rsidRDefault="007F66A7" w:rsidP="00131DAC">
            <w:pPr>
              <w:spacing w:line="266" w:lineRule="auto"/>
              <w:ind w:right="1577"/>
            </w:pPr>
            <w:r>
              <w:t>MS-Information Systems</w:t>
            </w:r>
            <w:r w:rsidR="00FF6878">
              <w:t>/Web Development</w:t>
            </w:r>
          </w:p>
        </w:tc>
        <w:tc>
          <w:tcPr>
            <w:tcW w:w="3191" w:type="dxa"/>
          </w:tcPr>
          <w:p w14:paraId="6713F59D" w14:textId="398CF1EA" w:rsidR="007F66A7" w:rsidRDefault="007F66A7" w:rsidP="00131DAC">
            <w:pPr>
              <w:spacing w:line="266" w:lineRule="auto"/>
              <w:ind w:right="1577"/>
            </w:pPr>
            <w:r>
              <w:t xml:space="preserve">    </w:t>
            </w:r>
            <w:r w:rsidR="00611EEA">
              <w:t xml:space="preserve">   </w:t>
            </w:r>
            <w:r w:rsidR="00C57194">
              <w:t>Jun 2019</w:t>
            </w:r>
          </w:p>
        </w:tc>
      </w:tr>
      <w:tr w:rsidR="007F66A7" w14:paraId="2CB78F35" w14:textId="77777777" w:rsidTr="00611EEA">
        <w:trPr>
          <w:trHeight w:val="370"/>
        </w:trPr>
        <w:tc>
          <w:tcPr>
            <w:tcW w:w="6865" w:type="dxa"/>
          </w:tcPr>
          <w:p w14:paraId="5830C67F" w14:textId="690248D4" w:rsidR="007F66A7" w:rsidRDefault="0017456F" w:rsidP="00131DAC">
            <w:pPr>
              <w:spacing w:line="266" w:lineRule="auto"/>
              <w:ind w:right="1577"/>
            </w:pPr>
            <w:r>
              <w:t>CGPA: 3.</w:t>
            </w:r>
            <w:r w:rsidR="0083378C">
              <w:t>8</w:t>
            </w:r>
            <w:r>
              <w:t>/4.0</w:t>
            </w:r>
          </w:p>
        </w:tc>
        <w:tc>
          <w:tcPr>
            <w:tcW w:w="3191" w:type="dxa"/>
          </w:tcPr>
          <w:p w14:paraId="623BD718" w14:textId="77777777" w:rsidR="007F66A7" w:rsidRDefault="007F66A7" w:rsidP="00131DAC">
            <w:pPr>
              <w:spacing w:line="266" w:lineRule="auto"/>
              <w:ind w:right="1577"/>
            </w:pPr>
          </w:p>
        </w:tc>
      </w:tr>
    </w:tbl>
    <w:p w14:paraId="077A15D4" w14:textId="1FCBC991" w:rsidR="00131DAC" w:rsidRDefault="00131DAC" w:rsidP="00131DAC">
      <w:pPr>
        <w:spacing w:line="266" w:lineRule="auto"/>
        <w:ind w:left="118" w:right="1577" w:firstLine="10"/>
      </w:pPr>
    </w:p>
    <w:tbl>
      <w:tblPr>
        <w:tblStyle w:val="TableGrid"/>
        <w:tblW w:w="0" w:type="auto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2"/>
        <w:gridCol w:w="4617"/>
      </w:tblGrid>
      <w:tr w:rsidR="00804367" w14:paraId="713BA782" w14:textId="77777777" w:rsidTr="000E771C">
        <w:tc>
          <w:tcPr>
            <w:tcW w:w="4675" w:type="dxa"/>
          </w:tcPr>
          <w:p w14:paraId="462CD9B2" w14:textId="25B2F6EE" w:rsidR="00804367" w:rsidRDefault="00804367" w:rsidP="0093212A">
            <w:pPr>
              <w:spacing w:before="9"/>
            </w:pPr>
            <w:r>
              <w:t>NM</w:t>
            </w:r>
            <w:r w:rsidR="00524F8F">
              <w:t>IMS</w:t>
            </w:r>
            <w:r>
              <w:t xml:space="preserve"> University</w:t>
            </w:r>
          </w:p>
        </w:tc>
        <w:tc>
          <w:tcPr>
            <w:tcW w:w="4675" w:type="dxa"/>
          </w:tcPr>
          <w:p w14:paraId="41A85117" w14:textId="3D2A0BE2" w:rsidR="00804367" w:rsidRDefault="00804367" w:rsidP="0093212A">
            <w:pPr>
              <w:spacing w:before="9"/>
            </w:pPr>
            <w:r>
              <w:t xml:space="preserve">                                       </w:t>
            </w:r>
            <w:r w:rsidR="00611EEA">
              <w:t xml:space="preserve">         </w:t>
            </w:r>
            <w:r>
              <w:t>Mumbai, India</w:t>
            </w:r>
          </w:p>
        </w:tc>
      </w:tr>
      <w:tr w:rsidR="00804367" w14:paraId="26E8B978" w14:textId="77777777" w:rsidTr="000E771C">
        <w:tc>
          <w:tcPr>
            <w:tcW w:w="4675" w:type="dxa"/>
          </w:tcPr>
          <w:p w14:paraId="1896235C" w14:textId="06E0C866" w:rsidR="00804367" w:rsidRDefault="00804367" w:rsidP="0093212A">
            <w:pPr>
              <w:spacing w:before="9"/>
            </w:pP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>- Information Technology</w:t>
            </w:r>
          </w:p>
        </w:tc>
        <w:tc>
          <w:tcPr>
            <w:tcW w:w="4675" w:type="dxa"/>
          </w:tcPr>
          <w:p w14:paraId="52D74116" w14:textId="1116B6CB" w:rsidR="00804367" w:rsidRDefault="00804367" w:rsidP="0093212A">
            <w:pPr>
              <w:spacing w:before="9"/>
            </w:pPr>
            <w:r>
              <w:t xml:space="preserve">                                       </w:t>
            </w:r>
            <w:r w:rsidR="00611EEA">
              <w:t xml:space="preserve">         </w:t>
            </w:r>
            <w:r>
              <w:t>May 2015</w:t>
            </w:r>
          </w:p>
        </w:tc>
      </w:tr>
      <w:tr w:rsidR="00804367" w14:paraId="663B486A" w14:textId="77777777" w:rsidTr="000E771C">
        <w:tc>
          <w:tcPr>
            <w:tcW w:w="4675" w:type="dxa"/>
          </w:tcPr>
          <w:p w14:paraId="491FE737" w14:textId="1C9B345D" w:rsidR="00804367" w:rsidRDefault="00804367" w:rsidP="0093212A">
            <w:pPr>
              <w:spacing w:before="9"/>
            </w:pPr>
            <w:r>
              <w:t>CGPA: 3.3/4.0</w:t>
            </w:r>
          </w:p>
        </w:tc>
        <w:tc>
          <w:tcPr>
            <w:tcW w:w="4675" w:type="dxa"/>
          </w:tcPr>
          <w:p w14:paraId="67F612C7" w14:textId="77777777" w:rsidR="00804367" w:rsidRDefault="00804367" w:rsidP="0093212A">
            <w:pPr>
              <w:spacing w:before="9"/>
            </w:pPr>
          </w:p>
        </w:tc>
      </w:tr>
    </w:tbl>
    <w:p w14:paraId="0ABCE5CD" w14:textId="395AD3AA" w:rsidR="00131DAC" w:rsidRDefault="00131DAC" w:rsidP="0093212A">
      <w:pPr>
        <w:spacing w:before="9"/>
        <w:ind w:left="121"/>
      </w:pPr>
    </w:p>
    <w:p w14:paraId="2C3C0876" w14:textId="79DA2EA9" w:rsidR="00197DAB" w:rsidRDefault="00197DAB" w:rsidP="00197DAB">
      <w:pPr>
        <w:pStyle w:val="Heading1"/>
        <w:jc w:val="center"/>
      </w:pPr>
      <w:r>
        <w:t>COURSES COMPLETED</w:t>
      </w:r>
    </w:p>
    <w:p w14:paraId="423CF9F0" w14:textId="77777777" w:rsidR="00FF6878" w:rsidRPr="00FF6878" w:rsidRDefault="00FF6878" w:rsidP="00FF6878"/>
    <w:p w14:paraId="53EC5040" w14:textId="42E80AC8" w:rsidR="00197DAB" w:rsidRDefault="00FF6878" w:rsidP="00CD204C">
      <w:pPr>
        <w:pStyle w:val="ListParagraph"/>
        <w:numPr>
          <w:ilvl w:val="0"/>
          <w:numId w:val="4"/>
        </w:numPr>
      </w:pPr>
      <w:r>
        <w:t>Web Development (Skills: HTML, CSS</w:t>
      </w:r>
      <w:r w:rsidR="00A84504">
        <w:t>,</w:t>
      </w:r>
      <w:r>
        <w:t xml:space="preserve"> Bootstrap</w:t>
      </w:r>
      <w:r w:rsidR="009C5DB3">
        <w:t>, JavaScript</w:t>
      </w:r>
      <w:r>
        <w:t>)</w:t>
      </w:r>
    </w:p>
    <w:p w14:paraId="4C226BA4" w14:textId="224563CC" w:rsidR="00FF6878" w:rsidRDefault="00FF6878" w:rsidP="00CD204C">
      <w:pPr>
        <w:pStyle w:val="ListParagraph"/>
        <w:numPr>
          <w:ilvl w:val="0"/>
          <w:numId w:val="4"/>
        </w:numPr>
      </w:pPr>
      <w:r>
        <w:t>Advanced Web Development (Skills: PHP, Angular</w:t>
      </w:r>
      <w:r w:rsidR="009C5DB3">
        <w:t>, React, Meteor</w:t>
      </w:r>
      <w:r>
        <w:t>)</w:t>
      </w:r>
    </w:p>
    <w:p w14:paraId="5D17CCEB" w14:textId="1AC58157" w:rsidR="00FF6878" w:rsidRDefault="00FF6878" w:rsidP="00CD204C">
      <w:pPr>
        <w:pStyle w:val="ListParagraph"/>
        <w:numPr>
          <w:ilvl w:val="0"/>
          <w:numId w:val="4"/>
        </w:numPr>
      </w:pPr>
      <w:r>
        <w:t>Mobile and Cloud Computing (Skills: iOS, Swift, AWS)</w:t>
      </w:r>
    </w:p>
    <w:p w14:paraId="25FFA3C0" w14:textId="46150443" w:rsidR="00FF6878" w:rsidRDefault="004E192B" w:rsidP="00CD204C">
      <w:pPr>
        <w:pStyle w:val="ListParagraph"/>
        <w:numPr>
          <w:ilvl w:val="0"/>
          <w:numId w:val="4"/>
        </w:numPr>
      </w:pPr>
      <w:r>
        <w:t>Advanced Networking and Telecommunication</w:t>
      </w:r>
    </w:p>
    <w:p w14:paraId="2F5165BE" w14:textId="25074AF5" w:rsidR="004E192B" w:rsidRDefault="004E192B" w:rsidP="00CD204C">
      <w:pPr>
        <w:pStyle w:val="ListParagraph"/>
        <w:numPr>
          <w:ilvl w:val="0"/>
          <w:numId w:val="4"/>
        </w:numPr>
      </w:pPr>
      <w:r>
        <w:t>Practical Cryptography and Security</w:t>
      </w:r>
    </w:p>
    <w:p w14:paraId="23D35732" w14:textId="3BB6D31E" w:rsidR="004E192B" w:rsidRDefault="004E192B" w:rsidP="00CD204C">
      <w:pPr>
        <w:pStyle w:val="ListParagraph"/>
        <w:numPr>
          <w:ilvl w:val="0"/>
          <w:numId w:val="4"/>
        </w:numPr>
      </w:pPr>
      <w:r>
        <w:t>Advanced Database Management (Skills: SQL, NoSQL</w:t>
      </w:r>
      <w:r w:rsidR="002D126B">
        <w:t>, Python</w:t>
      </w:r>
      <w:r>
        <w:t>)</w:t>
      </w:r>
    </w:p>
    <w:p w14:paraId="7C41E27A" w14:textId="67078D38" w:rsidR="004E192B" w:rsidRDefault="00E60EEF" w:rsidP="00CD204C">
      <w:pPr>
        <w:pStyle w:val="ListParagraph"/>
        <w:numPr>
          <w:ilvl w:val="0"/>
          <w:numId w:val="4"/>
        </w:numPr>
      </w:pPr>
      <w:r>
        <w:t>Human Factors in Information Systems (Skills: Adobe Photoshop)</w:t>
      </w:r>
    </w:p>
    <w:p w14:paraId="4857AFFE" w14:textId="7568F933" w:rsidR="00E60EEF" w:rsidRDefault="000E3BFC" w:rsidP="00CD204C">
      <w:pPr>
        <w:pStyle w:val="ListParagraph"/>
        <w:numPr>
          <w:ilvl w:val="0"/>
          <w:numId w:val="4"/>
        </w:numPr>
      </w:pPr>
      <w:r>
        <w:t>Systems Analysis and Design</w:t>
      </w:r>
    </w:p>
    <w:p w14:paraId="1EFB6B9E" w14:textId="5D00F205" w:rsidR="00B606BC" w:rsidRDefault="000E3BFC" w:rsidP="009729CD">
      <w:pPr>
        <w:pStyle w:val="ListParagraph"/>
        <w:numPr>
          <w:ilvl w:val="0"/>
          <w:numId w:val="4"/>
        </w:numPr>
      </w:pPr>
      <w:r>
        <w:t>IT Project Management</w:t>
      </w:r>
    </w:p>
    <w:p w14:paraId="08519D5C" w14:textId="65DC985F" w:rsidR="009729CD" w:rsidRDefault="009729CD" w:rsidP="009729CD"/>
    <w:p w14:paraId="5ACE5697" w14:textId="77777777" w:rsidR="009729CD" w:rsidRDefault="009729CD" w:rsidP="009729CD"/>
    <w:p w14:paraId="247E40E0" w14:textId="77777777" w:rsidR="00B606BC" w:rsidRDefault="00B606BC" w:rsidP="005A4EA6">
      <w:pPr>
        <w:pStyle w:val="Heading1"/>
        <w:jc w:val="center"/>
      </w:pPr>
    </w:p>
    <w:p w14:paraId="025B3F8B" w14:textId="2E5C42DF" w:rsidR="00357EAD" w:rsidRDefault="005A4EA6" w:rsidP="005A4EA6">
      <w:pPr>
        <w:pStyle w:val="Heading1"/>
        <w:jc w:val="center"/>
      </w:pPr>
      <w:r>
        <w:t>WORK EXPERIENCE</w:t>
      </w:r>
    </w:p>
    <w:p w14:paraId="26C5B8D3" w14:textId="77777777" w:rsidR="00357EAD" w:rsidRDefault="00357EAD" w:rsidP="0093212A">
      <w:pPr>
        <w:spacing w:before="9"/>
        <w:ind w:left="121"/>
      </w:pPr>
    </w:p>
    <w:tbl>
      <w:tblPr>
        <w:tblStyle w:val="TableGrid"/>
        <w:tblW w:w="99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1"/>
        <w:gridCol w:w="4494"/>
      </w:tblGrid>
      <w:tr w:rsidR="00746B4F" w14:paraId="4D1FC1DD" w14:textId="77777777" w:rsidTr="00611EEA">
        <w:trPr>
          <w:trHeight w:val="343"/>
        </w:trPr>
        <w:tc>
          <w:tcPr>
            <w:tcW w:w="5451" w:type="dxa"/>
          </w:tcPr>
          <w:p w14:paraId="625E7708" w14:textId="121232E0" w:rsidR="00746B4F" w:rsidRDefault="00746B4F" w:rsidP="006C6260">
            <w:r>
              <w:rPr>
                <w:b/>
                <w:i/>
              </w:rPr>
              <w:t>Illinois State University</w:t>
            </w:r>
          </w:p>
        </w:tc>
        <w:tc>
          <w:tcPr>
            <w:tcW w:w="4494" w:type="dxa"/>
          </w:tcPr>
          <w:p w14:paraId="5D096976" w14:textId="76997385" w:rsidR="00746B4F" w:rsidRDefault="00C236A3" w:rsidP="006C6260">
            <w:r>
              <w:t xml:space="preserve">                                    Normal, IL</w:t>
            </w:r>
          </w:p>
        </w:tc>
      </w:tr>
      <w:tr w:rsidR="00746B4F" w14:paraId="36E04EAE" w14:textId="77777777" w:rsidTr="00611EEA">
        <w:trPr>
          <w:trHeight w:val="343"/>
        </w:trPr>
        <w:tc>
          <w:tcPr>
            <w:tcW w:w="5451" w:type="dxa"/>
          </w:tcPr>
          <w:p w14:paraId="565D07A3" w14:textId="091BC22E" w:rsidR="00746B4F" w:rsidRDefault="00C236A3" w:rsidP="006C6260">
            <w:r>
              <w:rPr>
                <w:b/>
                <w:i/>
              </w:rPr>
              <w:t>Role: Graduate Assistant</w:t>
            </w:r>
          </w:p>
        </w:tc>
        <w:tc>
          <w:tcPr>
            <w:tcW w:w="4494" w:type="dxa"/>
          </w:tcPr>
          <w:p w14:paraId="49FAD593" w14:textId="5BB11248" w:rsidR="00746B4F" w:rsidRDefault="00C236A3" w:rsidP="006C6260">
            <w:r>
              <w:t xml:space="preserve">                                 </w:t>
            </w:r>
            <w:r w:rsidR="00536AB2">
              <w:t xml:space="preserve">   </w:t>
            </w:r>
            <w:r>
              <w:t>May 2018- May 2019</w:t>
            </w:r>
          </w:p>
        </w:tc>
      </w:tr>
    </w:tbl>
    <w:p w14:paraId="5A339301" w14:textId="77777777" w:rsidR="00B174DA" w:rsidRDefault="00B174DA" w:rsidP="00B174DA">
      <w:pPr>
        <w:spacing w:before="29"/>
        <w:ind w:left="120"/>
      </w:pPr>
      <w:r>
        <w:rPr>
          <w:w w:val="96"/>
        </w:rPr>
        <w:t>•</w:t>
      </w:r>
      <w:r>
        <w:t xml:space="preserve"> Experience with using MS Excel for manipulating data.</w:t>
      </w:r>
    </w:p>
    <w:p w14:paraId="079B7764" w14:textId="75317A11" w:rsidR="00B174DA" w:rsidRDefault="00B174DA" w:rsidP="00B174DA">
      <w:pPr>
        <w:spacing w:before="14"/>
        <w:ind w:left="120"/>
      </w:pPr>
      <w:r>
        <w:rPr>
          <w:w w:val="96"/>
        </w:rPr>
        <w:t>•</w:t>
      </w:r>
      <w:r>
        <w:t xml:space="preserve"> Used Tableau for creating </w:t>
      </w:r>
      <w:r w:rsidR="0092540F">
        <w:t xml:space="preserve">informative </w:t>
      </w:r>
      <w:r>
        <w:t>dashboards</w:t>
      </w:r>
      <w:r w:rsidR="0092540F">
        <w:t>.</w:t>
      </w:r>
    </w:p>
    <w:p w14:paraId="17F0F999" w14:textId="401BAE2F" w:rsidR="007921E5" w:rsidRDefault="007921E5" w:rsidP="00B174DA">
      <w:pPr>
        <w:spacing w:before="14"/>
        <w:ind w:left="120"/>
      </w:pPr>
      <w:r>
        <w:rPr>
          <w:w w:val="96"/>
        </w:rPr>
        <w:t xml:space="preserve">• </w:t>
      </w:r>
      <w:r w:rsidR="00510FCA">
        <w:rPr>
          <w:w w:val="96"/>
        </w:rPr>
        <w:t xml:space="preserve"> </w:t>
      </w:r>
      <w:r w:rsidR="00510FCA" w:rsidRPr="00510FCA">
        <w:t xml:space="preserve">Developed web pages for the department homepage. Skills used: PHP </w:t>
      </w:r>
    </w:p>
    <w:p w14:paraId="723FEBA0" w14:textId="065ED25D" w:rsidR="00B174DA" w:rsidRDefault="00B174DA" w:rsidP="00B174DA">
      <w:pPr>
        <w:spacing w:before="14" w:line="250" w:lineRule="auto"/>
        <w:ind w:left="321" w:right="931" w:hanging="202"/>
      </w:pPr>
      <w:r>
        <w:rPr>
          <w:w w:val="96"/>
        </w:rPr>
        <w:t>•</w:t>
      </w:r>
      <w:r>
        <w:t xml:space="preserve"> Gained experience writing queries in Access to retrieve data </w:t>
      </w:r>
      <w:r w:rsidR="007921E5">
        <w:t>from database</w:t>
      </w:r>
      <w:r>
        <w:t>.</w:t>
      </w:r>
    </w:p>
    <w:p w14:paraId="3AF4A861" w14:textId="18ACCDE4" w:rsidR="006C6260" w:rsidRDefault="006C6260" w:rsidP="006C6260"/>
    <w:tbl>
      <w:tblPr>
        <w:tblStyle w:val="TableGrid"/>
        <w:tblW w:w="97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3"/>
        <w:gridCol w:w="2898"/>
      </w:tblGrid>
      <w:tr w:rsidR="00F165EA" w14:paraId="3B153817" w14:textId="77777777" w:rsidTr="00DA795F">
        <w:trPr>
          <w:trHeight w:val="302"/>
        </w:trPr>
        <w:tc>
          <w:tcPr>
            <w:tcW w:w="6833" w:type="dxa"/>
          </w:tcPr>
          <w:p w14:paraId="4F99C16A" w14:textId="4A6E690D" w:rsidR="00F165EA" w:rsidRDefault="00F165EA" w:rsidP="009A3CC1">
            <w:pPr>
              <w:jc w:val="both"/>
            </w:pPr>
            <w:r>
              <w:rPr>
                <w:b/>
                <w:i/>
              </w:rPr>
              <w:t>Illinois State University</w:t>
            </w:r>
          </w:p>
        </w:tc>
        <w:tc>
          <w:tcPr>
            <w:tcW w:w="2898" w:type="dxa"/>
          </w:tcPr>
          <w:p w14:paraId="589DDC31" w14:textId="4E5F007F" w:rsidR="00F165EA" w:rsidRDefault="009D556D" w:rsidP="006C6260">
            <w:r>
              <w:t xml:space="preserve">               </w:t>
            </w:r>
            <w:r w:rsidR="00D12735">
              <w:t xml:space="preserve">  </w:t>
            </w:r>
            <w:r>
              <w:t>Normal, IL</w:t>
            </w:r>
          </w:p>
        </w:tc>
      </w:tr>
      <w:tr w:rsidR="00F165EA" w14:paraId="27258762" w14:textId="77777777" w:rsidTr="00DA795F">
        <w:trPr>
          <w:trHeight w:val="302"/>
        </w:trPr>
        <w:tc>
          <w:tcPr>
            <w:tcW w:w="6833" w:type="dxa"/>
          </w:tcPr>
          <w:p w14:paraId="3815A099" w14:textId="68A55360" w:rsidR="00F165EA" w:rsidRDefault="00F165EA" w:rsidP="0022356D">
            <w:pPr>
              <w:spacing w:line="260" w:lineRule="exact"/>
              <w:ind w:left="135" w:right="3530"/>
            </w:pPr>
            <w:r>
              <w:rPr>
                <w:b/>
                <w:i/>
              </w:rPr>
              <w:t>Role: Student Data Analyst</w:t>
            </w:r>
          </w:p>
        </w:tc>
        <w:tc>
          <w:tcPr>
            <w:tcW w:w="2898" w:type="dxa"/>
          </w:tcPr>
          <w:p w14:paraId="30BEEA0B" w14:textId="1CA118CB" w:rsidR="00F165EA" w:rsidRDefault="009D556D" w:rsidP="006C6260">
            <w:r>
              <w:t xml:space="preserve">   </w:t>
            </w:r>
            <w:r w:rsidR="00D12735">
              <w:t xml:space="preserve">        </w:t>
            </w:r>
            <w:r>
              <w:t>Jan 2018- May 2018</w:t>
            </w:r>
          </w:p>
        </w:tc>
      </w:tr>
    </w:tbl>
    <w:p w14:paraId="4D11E0D9" w14:textId="77777777" w:rsidR="009D556D" w:rsidRDefault="009D556D" w:rsidP="009D556D">
      <w:pPr>
        <w:spacing w:before="14"/>
        <w:ind w:left="120"/>
      </w:pPr>
      <w:r>
        <w:rPr>
          <w:w w:val="96"/>
        </w:rPr>
        <w:t>•</w:t>
      </w:r>
      <w:r>
        <w:t xml:space="preserve"> Created sophisticated active reports using Cognos 11.</w:t>
      </w:r>
    </w:p>
    <w:p w14:paraId="41EBBC46" w14:textId="6342A32D" w:rsidR="009D556D" w:rsidRDefault="009D556D" w:rsidP="009D556D">
      <w:pPr>
        <w:spacing w:before="14" w:line="250" w:lineRule="auto"/>
        <w:ind w:left="321" w:right="931" w:hanging="202"/>
      </w:pPr>
      <w:r>
        <w:rPr>
          <w:w w:val="96"/>
        </w:rPr>
        <w:t>•</w:t>
      </w:r>
      <w:r>
        <w:t xml:space="preserve"> Created dashboard in Cognos 11 focusing on admissions in the university during past years.</w:t>
      </w:r>
    </w:p>
    <w:p w14:paraId="0E7AD6FC" w14:textId="4C6070E6" w:rsidR="00510FCA" w:rsidRDefault="00510FCA" w:rsidP="009D556D">
      <w:pPr>
        <w:spacing w:before="14" w:line="250" w:lineRule="auto"/>
        <w:ind w:left="321" w:right="931" w:hanging="202"/>
      </w:pPr>
      <w:r>
        <w:rPr>
          <w:w w:val="96"/>
        </w:rPr>
        <w:t xml:space="preserve">• </w:t>
      </w:r>
      <w:r w:rsidRPr="00234F60">
        <w:t>Performed administrative tasks like network management, folder level security and migration in production environment in Cognos environment.</w:t>
      </w:r>
    </w:p>
    <w:p w14:paraId="2AD81673" w14:textId="70B75036" w:rsidR="007C117B" w:rsidRDefault="007C117B" w:rsidP="009D556D">
      <w:pPr>
        <w:spacing w:before="14" w:line="250" w:lineRule="auto"/>
        <w:ind w:left="321" w:right="931" w:hanging="202"/>
      </w:pPr>
      <w:r>
        <w:rPr>
          <w:w w:val="96"/>
        </w:rPr>
        <w:t>•</w:t>
      </w:r>
      <w:r>
        <w:rPr>
          <w:w w:val="96"/>
        </w:rPr>
        <w:t xml:space="preserve">  </w:t>
      </w:r>
      <w:r w:rsidR="000E4B86">
        <w:rPr>
          <w:w w:val="96"/>
        </w:rPr>
        <w:t>Gained experience using Python programming developing scripts</w:t>
      </w:r>
      <w:r w:rsidR="006141B8">
        <w:rPr>
          <w:w w:val="96"/>
        </w:rPr>
        <w:t xml:space="preserve"> using data   visualization libraries.</w:t>
      </w:r>
    </w:p>
    <w:p w14:paraId="3C327F9E" w14:textId="4E8E275D" w:rsidR="000429D8" w:rsidRDefault="000429D8" w:rsidP="00234F60">
      <w:pPr>
        <w:spacing w:before="14" w:line="250" w:lineRule="auto"/>
        <w:ind w:left="321" w:right="931" w:hanging="202"/>
      </w:pPr>
    </w:p>
    <w:p w14:paraId="3E8908EE" w14:textId="77777777" w:rsidR="000429D8" w:rsidRDefault="000429D8" w:rsidP="009D556D">
      <w:pPr>
        <w:spacing w:line="260" w:lineRule="exact"/>
        <w:ind w:left="135" w:right="3530"/>
      </w:pPr>
    </w:p>
    <w:tbl>
      <w:tblPr>
        <w:tblStyle w:val="TableGrid"/>
        <w:tblW w:w="98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9"/>
        <w:gridCol w:w="4949"/>
      </w:tblGrid>
      <w:tr w:rsidR="00E63CC0" w14:paraId="49D20AD3" w14:textId="77777777" w:rsidTr="0036730B">
        <w:trPr>
          <w:trHeight w:val="321"/>
        </w:trPr>
        <w:tc>
          <w:tcPr>
            <w:tcW w:w="4949" w:type="dxa"/>
          </w:tcPr>
          <w:p w14:paraId="04FCEC38" w14:textId="02274AFB" w:rsidR="00E63CC0" w:rsidRPr="00702A74" w:rsidRDefault="00E63CC0" w:rsidP="006C6260">
            <w:pPr>
              <w:rPr>
                <w:b/>
                <w:i/>
              </w:rPr>
            </w:pPr>
            <w:r w:rsidRPr="00702A74">
              <w:rPr>
                <w:b/>
                <w:i/>
              </w:rPr>
              <w:t xml:space="preserve">IBM India </w:t>
            </w:r>
          </w:p>
        </w:tc>
        <w:tc>
          <w:tcPr>
            <w:tcW w:w="4949" w:type="dxa"/>
          </w:tcPr>
          <w:p w14:paraId="75FEC4D5" w14:textId="331D17B3" w:rsidR="00E63CC0" w:rsidRPr="0036730B" w:rsidRDefault="00E63CC0" w:rsidP="006C6260">
            <w:r w:rsidRPr="0036730B">
              <w:t xml:space="preserve">                                                  Hyderabad, India</w:t>
            </w:r>
          </w:p>
        </w:tc>
      </w:tr>
      <w:tr w:rsidR="00E63CC0" w14:paraId="3EBD4D20" w14:textId="77777777" w:rsidTr="0036730B">
        <w:trPr>
          <w:trHeight w:val="343"/>
        </w:trPr>
        <w:tc>
          <w:tcPr>
            <w:tcW w:w="4949" w:type="dxa"/>
          </w:tcPr>
          <w:p w14:paraId="19F62CC7" w14:textId="1D8094A2" w:rsidR="00E63CC0" w:rsidRPr="00702A74" w:rsidRDefault="00BD5B04" w:rsidP="006C6260">
            <w:pPr>
              <w:rPr>
                <w:b/>
                <w:i/>
              </w:rPr>
            </w:pPr>
            <w:r w:rsidRPr="00702A74">
              <w:rPr>
                <w:b/>
                <w:i/>
              </w:rPr>
              <w:t xml:space="preserve">Role: </w:t>
            </w:r>
            <w:r w:rsidR="006369F2">
              <w:rPr>
                <w:b/>
                <w:i/>
              </w:rPr>
              <w:t>Application Developer</w:t>
            </w:r>
            <w:bookmarkStart w:id="0" w:name="_GoBack"/>
            <w:bookmarkEnd w:id="0"/>
          </w:p>
        </w:tc>
        <w:tc>
          <w:tcPr>
            <w:tcW w:w="4949" w:type="dxa"/>
          </w:tcPr>
          <w:p w14:paraId="142085E5" w14:textId="023EB735" w:rsidR="00E63CC0" w:rsidRPr="0036730B" w:rsidRDefault="00BD5B04" w:rsidP="006C6260">
            <w:r w:rsidRPr="0036730B">
              <w:t xml:space="preserve">                                              July 2015-July 2017</w:t>
            </w:r>
          </w:p>
        </w:tc>
      </w:tr>
      <w:tr w:rsidR="00E63CC0" w14:paraId="22C2C8E7" w14:textId="77777777" w:rsidTr="0036730B">
        <w:trPr>
          <w:trHeight w:val="321"/>
        </w:trPr>
        <w:tc>
          <w:tcPr>
            <w:tcW w:w="4949" w:type="dxa"/>
          </w:tcPr>
          <w:p w14:paraId="7F44A188" w14:textId="386768E1" w:rsidR="00E63CC0" w:rsidRDefault="00BD5B04" w:rsidP="006C6260">
            <w:r w:rsidRPr="00702A74">
              <w:rPr>
                <w:b/>
                <w:i/>
              </w:rPr>
              <w:t>Client: State Farm Insurance</w:t>
            </w:r>
          </w:p>
        </w:tc>
        <w:tc>
          <w:tcPr>
            <w:tcW w:w="4949" w:type="dxa"/>
          </w:tcPr>
          <w:p w14:paraId="06F5E79B" w14:textId="77777777" w:rsidR="00E63CC0" w:rsidRDefault="00E63CC0" w:rsidP="006C6260"/>
        </w:tc>
      </w:tr>
    </w:tbl>
    <w:p w14:paraId="107F1073" w14:textId="77777777" w:rsidR="009F30D4" w:rsidRDefault="009F30D4" w:rsidP="009F30D4">
      <w:pPr>
        <w:spacing w:before="29"/>
        <w:ind w:left="120"/>
      </w:pPr>
      <w:r>
        <w:rPr>
          <w:w w:val="96"/>
        </w:rPr>
        <w:t>•</w:t>
      </w:r>
      <w:r>
        <w:t xml:space="preserve">      Experience with design, development and implementation of reporting solutions using</w:t>
      </w:r>
    </w:p>
    <w:p w14:paraId="75A6CED6" w14:textId="77777777" w:rsidR="009F30D4" w:rsidRDefault="009F30D4" w:rsidP="009F30D4">
      <w:pPr>
        <w:spacing w:before="12"/>
        <w:ind w:left="561"/>
      </w:pPr>
      <w:r>
        <w:t>Cognos 10.2.</w:t>
      </w:r>
    </w:p>
    <w:p w14:paraId="1B59D763" w14:textId="77777777" w:rsidR="009F30D4" w:rsidRDefault="009F30D4" w:rsidP="009F30D4">
      <w:pPr>
        <w:spacing w:before="12"/>
        <w:ind w:left="120"/>
      </w:pPr>
      <w:r>
        <w:rPr>
          <w:w w:val="96"/>
        </w:rPr>
        <w:t>•</w:t>
      </w:r>
      <w:r>
        <w:t xml:space="preserve">      Implemented large data warehouse/data mart solutions.</w:t>
      </w:r>
    </w:p>
    <w:p w14:paraId="60A8BD51" w14:textId="3D474195" w:rsidR="009F30D4" w:rsidRDefault="009F30D4" w:rsidP="009F30D4">
      <w:pPr>
        <w:spacing w:before="12"/>
        <w:ind w:left="120"/>
      </w:pPr>
      <w:r>
        <w:rPr>
          <w:w w:val="96"/>
        </w:rPr>
        <w:t>•</w:t>
      </w:r>
      <w:r>
        <w:t xml:space="preserve">      Experience with PL/SQL and Query Optimization.</w:t>
      </w:r>
    </w:p>
    <w:p w14:paraId="71ABBE14" w14:textId="631858E1" w:rsidR="00654711" w:rsidRDefault="00654711" w:rsidP="00654711">
      <w:pPr>
        <w:pStyle w:val="ListParagraph"/>
        <w:numPr>
          <w:ilvl w:val="0"/>
          <w:numId w:val="3"/>
        </w:numPr>
        <w:spacing w:before="12"/>
      </w:pPr>
      <w:r w:rsidRPr="00654711">
        <w:rPr>
          <w:w w:val="96"/>
        </w:rPr>
        <w:t xml:space="preserve">  </w:t>
      </w:r>
      <w:r w:rsidRPr="00407CC4">
        <w:t>Experience with drill-through reports.</w:t>
      </w:r>
    </w:p>
    <w:p w14:paraId="1293E0B4" w14:textId="775D0E04" w:rsidR="00654711" w:rsidRDefault="006D7644" w:rsidP="006A2ACC">
      <w:pPr>
        <w:pStyle w:val="ListParagraph"/>
        <w:numPr>
          <w:ilvl w:val="0"/>
          <w:numId w:val="3"/>
        </w:numPr>
        <w:spacing w:before="12"/>
      </w:pPr>
      <w:r>
        <w:t xml:space="preserve">  Assisted client with on call and skype support with technical issues regarding Cognos tool. </w:t>
      </w:r>
    </w:p>
    <w:p w14:paraId="4473A9C9" w14:textId="698A723B" w:rsidR="009F30D4" w:rsidRDefault="009F30D4" w:rsidP="009F30D4">
      <w:pPr>
        <w:tabs>
          <w:tab w:val="left" w:pos="560"/>
        </w:tabs>
        <w:spacing w:before="12" w:line="250" w:lineRule="auto"/>
        <w:ind w:left="561" w:right="379" w:hanging="441"/>
      </w:pPr>
      <w:r>
        <w:rPr>
          <w:w w:val="96"/>
        </w:rPr>
        <w:t>•</w:t>
      </w:r>
      <w:r>
        <w:tab/>
        <w:t>Design and development of dimensional models, star and snowflake schemas, and different data warehouse paradigms.</w:t>
      </w:r>
    </w:p>
    <w:p w14:paraId="7F4D2DB4" w14:textId="69BDA28A" w:rsidR="009729CD" w:rsidRDefault="009729CD" w:rsidP="009F30D4">
      <w:pPr>
        <w:tabs>
          <w:tab w:val="left" w:pos="560"/>
        </w:tabs>
        <w:spacing w:before="12" w:line="250" w:lineRule="auto"/>
        <w:ind w:left="561" w:right="379" w:hanging="441"/>
      </w:pPr>
      <w:r>
        <w:rPr>
          <w:w w:val="96"/>
        </w:rPr>
        <w:t>•</w:t>
      </w:r>
      <w:r>
        <w:rPr>
          <w:w w:val="96"/>
        </w:rPr>
        <w:t xml:space="preserve">      Gained experience assisting senior developers in the development and documentation of reports. </w:t>
      </w:r>
    </w:p>
    <w:p w14:paraId="24456A4C" w14:textId="366DFF96" w:rsidR="009F30D4" w:rsidRDefault="009F30D4" w:rsidP="009F30D4">
      <w:pPr>
        <w:ind w:left="120"/>
      </w:pPr>
      <w:r>
        <w:rPr>
          <w:w w:val="96"/>
        </w:rPr>
        <w:t>•</w:t>
      </w:r>
      <w:r>
        <w:t xml:space="preserve">      Performed Cognos administration and security tasks</w:t>
      </w:r>
      <w:r w:rsidR="00BE13C3">
        <w:t>.</w:t>
      </w:r>
    </w:p>
    <w:p w14:paraId="276112B8" w14:textId="5A9465CD" w:rsidR="00BE13C3" w:rsidRDefault="00BE13C3" w:rsidP="009F30D4">
      <w:pPr>
        <w:ind w:left="120"/>
      </w:pPr>
      <w:r>
        <w:rPr>
          <w:w w:val="96"/>
        </w:rPr>
        <w:t>•</w:t>
      </w:r>
      <w:r>
        <w:t xml:space="preserve">      Strong knowledge of folder level security and access.</w:t>
      </w:r>
    </w:p>
    <w:p w14:paraId="160BBD21" w14:textId="77777777" w:rsidR="009F30D4" w:rsidRPr="00FD192F" w:rsidRDefault="009F30D4" w:rsidP="009F30D4">
      <w:pPr>
        <w:spacing w:before="12"/>
        <w:ind w:left="120"/>
      </w:pPr>
      <w:r>
        <w:rPr>
          <w:w w:val="96"/>
        </w:rPr>
        <w:t>•</w:t>
      </w:r>
      <w:r>
        <w:t xml:space="preserve">      Proficient in writing queries using SQL.</w:t>
      </w:r>
    </w:p>
    <w:p w14:paraId="5B635475" w14:textId="165670C4" w:rsidR="009F30D4" w:rsidRDefault="009F30D4" w:rsidP="009F30D4">
      <w:pPr>
        <w:spacing w:before="12"/>
      </w:pPr>
      <w:r>
        <w:t xml:space="preserve">  </w:t>
      </w:r>
      <w:r>
        <w:rPr>
          <w:w w:val="96"/>
        </w:rPr>
        <w:t>•</w:t>
      </w:r>
      <w:r>
        <w:t xml:space="preserve">      </w:t>
      </w:r>
      <w:r w:rsidR="006305A4">
        <w:t xml:space="preserve">Provided technical support for QlikView dashboards and reports. </w:t>
      </w:r>
    </w:p>
    <w:p w14:paraId="0CABF28F" w14:textId="2E0CCDEF" w:rsidR="009F30D4" w:rsidRDefault="009F30D4" w:rsidP="009F30D4">
      <w:pPr>
        <w:spacing w:before="12"/>
        <w:ind w:left="120"/>
      </w:pPr>
      <w:r>
        <w:rPr>
          <w:w w:val="96"/>
        </w:rPr>
        <w:t>•</w:t>
      </w:r>
      <w:r>
        <w:t xml:space="preserve">      Strong aptitude for trouble-shooting and problem solving</w:t>
      </w:r>
      <w:r w:rsidR="00551C85">
        <w:t xml:space="preserve"> and SDLC.</w:t>
      </w:r>
    </w:p>
    <w:p w14:paraId="3B851A90" w14:textId="2BFBA9C7" w:rsidR="009F30D4" w:rsidRDefault="009F30D4" w:rsidP="009F30D4">
      <w:pPr>
        <w:spacing w:before="12"/>
        <w:ind w:left="120"/>
      </w:pPr>
      <w:r>
        <w:rPr>
          <w:w w:val="96"/>
        </w:rPr>
        <w:t>•</w:t>
      </w:r>
      <w:r>
        <w:t xml:space="preserve">      Excellent team work and interpersonal skills.</w:t>
      </w:r>
    </w:p>
    <w:p w14:paraId="70AD0F2E" w14:textId="3A2C5A63" w:rsidR="00C15697" w:rsidRDefault="00C15697" w:rsidP="009F30D4">
      <w:pPr>
        <w:spacing w:before="12"/>
        <w:ind w:left="120"/>
      </w:pPr>
    </w:p>
    <w:p w14:paraId="7427F89D" w14:textId="7392BE76" w:rsidR="009B626F" w:rsidRDefault="00E24933" w:rsidP="009B626F">
      <w:pPr>
        <w:pStyle w:val="Heading1"/>
        <w:jc w:val="center"/>
      </w:pPr>
      <w:r>
        <w:t xml:space="preserve">TOOLS AND </w:t>
      </w:r>
      <w:r w:rsidR="009B626F" w:rsidRPr="009B626F">
        <w:t>TECHNOLOGIES</w:t>
      </w:r>
    </w:p>
    <w:p w14:paraId="5FA1ACAD" w14:textId="77777777" w:rsidR="009C7027" w:rsidRPr="009C7027" w:rsidRDefault="009C7027" w:rsidP="009C7027"/>
    <w:p w14:paraId="3B1026D2" w14:textId="76AD4957" w:rsidR="009C7027" w:rsidRPr="009C7027" w:rsidRDefault="009C7027" w:rsidP="009C7027">
      <w:pPr>
        <w:spacing w:before="12"/>
      </w:pPr>
      <w:r>
        <w:rPr>
          <w:w w:val="96"/>
        </w:rPr>
        <w:t>•</w:t>
      </w:r>
      <w:r>
        <w:t xml:space="preserve">       </w:t>
      </w:r>
      <w:r w:rsidRPr="009C7027">
        <w:t>Business Intelligence Tools: Cognos 1</w:t>
      </w:r>
      <w:r w:rsidR="00B77224">
        <w:t>0</w:t>
      </w:r>
      <w:r w:rsidRPr="009C7027">
        <w:t>,</w:t>
      </w:r>
      <w:r w:rsidR="00B77224">
        <w:t xml:space="preserve">Cognos 11, </w:t>
      </w:r>
      <w:r w:rsidRPr="009C7027">
        <w:t xml:space="preserve"> Tableau</w:t>
      </w:r>
    </w:p>
    <w:p w14:paraId="5985FA17" w14:textId="2CECA2FF" w:rsidR="003E692D" w:rsidRDefault="009C7027" w:rsidP="009C7027">
      <w:pPr>
        <w:spacing w:before="12"/>
      </w:pPr>
      <w:r w:rsidRPr="009C7027">
        <w:t>•</w:t>
      </w:r>
      <w:r>
        <w:t xml:space="preserve">       </w:t>
      </w:r>
      <w:r w:rsidRPr="009C7027">
        <w:t>Databases: MS SQL, Oracle 12c</w:t>
      </w:r>
    </w:p>
    <w:p w14:paraId="34416198" w14:textId="43762F3F" w:rsidR="009C7027" w:rsidRDefault="009C7027" w:rsidP="009C7027">
      <w:pPr>
        <w:spacing w:before="12"/>
      </w:pPr>
      <w:r w:rsidRPr="009C7027">
        <w:t>•</w:t>
      </w:r>
      <w:r>
        <w:t xml:space="preserve">       </w:t>
      </w:r>
      <w:r w:rsidRPr="009C7027">
        <w:t>Development Languages: SQL, PL/SQL, JavaScript, R, Python, Swift, PHP</w:t>
      </w:r>
      <w:r w:rsidR="00847620">
        <w:t>, Angular</w:t>
      </w:r>
    </w:p>
    <w:p w14:paraId="4B49C22F" w14:textId="02B27486" w:rsidR="009C7027" w:rsidRDefault="009C7027" w:rsidP="009C7027">
      <w:pPr>
        <w:spacing w:before="12"/>
      </w:pPr>
      <w:r w:rsidRPr="009C7027">
        <w:t>•</w:t>
      </w:r>
      <w:r>
        <w:t xml:space="preserve">       </w:t>
      </w:r>
      <w:r w:rsidRPr="009C7027">
        <w:t>Operating Systems: Windows 7/10, UNIX, Linux, Mac</w:t>
      </w:r>
    </w:p>
    <w:p w14:paraId="132CD78E" w14:textId="3DDC2286" w:rsidR="008637C0" w:rsidRDefault="008637C0" w:rsidP="009C7027">
      <w:pPr>
        <w:spacing w:before="12"/>
      </w:pPr>
      <w:r w:rsidRPr="009C7027">
        <w:t>•</w:t>
      </w:r>
      <w:r>
        <w:t xml:space="preserve">       Proficient in the use and implementation of the MS Office suite. </w:t>
      </w:r>
    </w:p>
    <w:p w14:paraId="1C0A83FF" w14:textId="5A7692A5" w:rsidR="00843B61" w:rsidRDefault="00843B61" w:rsidP="009C7027">
      <w:pPr>
        <w:spacing w:before="12"/>
      </w:pPr>
    </w:p>
    <w:p w14:paraId="7A04B89C" w14:textId="2ACE98D4" w:rsidR="00843B61" w:rsidRDefault="00CE64F6" w:rsidP="00787F79">
      <w:pPr>
        <w:pStyle w:val="Heading1"/>
        <w:jc w:val="center"/>
      </w:pPr>
      <w:r>
        <w:t xml:space="preserve"> ACADEMIC </w:t>
      </w:r>
      <w:r w:rsidR="00843B61" w:rsidRPr="00843B61">
        <w:t>PRO</w:t>
      </w:r>
      <w:r w:rsidR="00ED2131">
        <w:t xml:space="preserve">JECTS </w:t>
      </w:r>
    </w:p>
    <w:p w14:paraId="2F7F7048" w14:textId="77777777" w:rsidR="00787F79" w:rsidRPr="00787F79" w:rsidRDefault="00787F79" w:rsidP="00787F79"/>
    <w:p w14:paraId="222B3EB9" w14:textId="261C4BFB" w:rsidR="00843B61" w:rsidRDefault="00787F79" w:rsidP="00787F79">
      <w:pPr>
        <w:spacing w:before="12"/>
      </w:pPr>
      <w:r w:rsidRPr="003663A1">
        <w:t>•</w:t>
      </w:r>
      <w:r>
        <w:t xml:space="preserve">      </w:t>
      </w:r>
      <w:r>
        <w:rPr>
          <w:b/>
        </w:rPr>
        <w:t>Rover P6 wireframe</w:t>
      </w:r>
      <w:r>
        <w:t>: Created wireframe using A</w:t>
      </w:r>
      <w:r w:rsidR="003E692D">
        <w:t>x</w:t>
      </w:r>
      <w:r>
        <w:t>ure for Rover P6 website from scratch.</w:t>
      </w:r>
    </w:p>
    <w:p w14:paraId="5AC7C707" w14:textId="2CB4A38C" w:rsidR="008A6C78" w:rsidRDefault="00787F79" w:rsidP="008A6C78">
      <w:r>
        <w:t xml:space="preserve">        The project can be found at: </w:t>
      </w:r>
      <w:hyperlink r:id="rId6" w:history="1">
        <w:r w:rsidRPr="00787F79">
          <w:rPr>
            <w:rStyle w:val="Hyperlink"/>
          </w:rPr>
          <w:t>Rover P6</w:t>
        </w:r>
      </w:hyperlink>
    </w:p>
    <w:p w14:paraId="02A37E15" w14:textId="378E2F93" w:rsidR="008A6C78" w:rsidRDefault="008A6C78" w:rsidP="008A6C78">
      <w:pPr>
        <w:spacing w:before="12"/>
      </w:pPr>
      <w:r w:rsidRPr="003663A1">
        <w:t>•</w:t>
      </w:r>
      <w:r>
        <w:t xml:space="preserve">     </w:t>
      </w:r>
      <w:r w:rsidR="00463330">
        <w:rPr>
          <w:b/>
        </w:rPr>
        <w:t xml:space="preserve">Login Page using Adobe Photoshop: </w:t>
      </w:r>
      <w:r w:rsidR="00463330" w:rsidRPr="00463330">
        <w:t>Created a login page for a coffee shop usin</w:t>
      </w:r>
      <w:r w:rsidR="00463330">
        <w:t xml:space="preserve">g      </w:t>
      </w:r>
      <w:r w:rsidR="00463330">
        <w:tab/>
      </w:r>
      <w:r w:rsidR="00463330" w:rsidRPr="00463330">
        <w:t xml:space="preserve">photoshop. Worked on designing logos of twitter and displaying effectively on the page. </w:t>
      </w:r>
    </w:p>
    <w:p w14:paraId="7A065166" w14:textId="77777777" w:rsidR="00603E13" w:rsidRDefault="00843B61" w:rsidP="00ED2131">
      <w:pPr>
        <w:spacing w:before="12"/>
      </w:pPr>
      <w:r w:rsidRPr="003663A1">
        <w:t>•</w:t>
      </w:r>
      <w:r>
        <w:t xml:space="preserve">      </w:t>
      </w:r>
      <w:r w:rsidR="00CD1488" w:rsidRPr="00996005">
        <w:rPr>
          <w:b/>
        </w:rPr>
        <w:t>Twitteralysis</w:t>
      </w:r>
      <w:r w:rsidR="00CD1488">
        <w:t xml:space="preserve">: This </w:t>
      </w:r>
      <w:r w:rsidR="00603E13">
        <w:t xml:space="preserve">iOS </w:t>
      </w:r>
      <w:r w:rsidR="00CD1488">
        <w:t xml:space="preserve">application uses Machine Learning modules to perform </w:t>
      </w:r>
    </w:p>
    <w:p w14:paraId="29358D62" w14:textId="77777777" w:rsidR="00603E13" w:rsidRDefault="00603E13" w:rsidP="00ED2131">
      <w:pPr>
        <w:spacing w:before="12"/>
      </w:pPr>
      <w:r>
        <w:t xml:space="preserve">         S</w:t>
      </w:r>
      <w:r w:rsidR="00CD1488">
        <w:t>entiment</w:t>
      </w:r>
      <w:r>
        <w:t xml:space="preserve"> </w:t>
      </w:r>
      <w:r w:rsidR="00CD1488">
        <w:t xml:space="preserve">analysis on the </w:t>
      </w:r>
      <w:r>
        <w:t xml:space="preserve">trending topics using Twitter API. </w:t>
      </w:r>
    </w:p>
    <w:p w14:paraId="08B0E94E" w14:textId="05A7D7D3" w:rsidR="00603E13" w:rsidRDefault="00603E13" w:rsidP="00603E13">
      <w:pPr>
        <w:spacing w:before="12"/>
      </w:pPr>
      <w:r>
        <w:t xml:space="preserve">         Front end developed in Swift.</w:t>
      </w:r>
    </w:p>
    <w:p w14:paraId="7ADC26C3" w14:textId="439BACFF" w:rsidR="00603E13" w:rsidRDefault="00603E13" w:rsidP="00603E13">
      <w:pPr>
        <w:spacing w:before="12"/>
      </w:pPr>
      <w:r w:rsidRPr="003663A1">
        <w:t>•</w:t>
      </w:r>
      <w:r>
        <w:t xml:space="preserve">      </w:t>
      </w:r>
      <w:r w:rsidRPr="00996005">
        <w:rPr>
          <w:b/>
        </w:rPr>
        <w:t>Recommender System for Movies</w:t>
      </w:r>
      <w:r>
        <w:t xml:space="preserve">: This application developed in Python and using </w:t>
      </w:r>
    </w:p>
    <w:p w14:paraId="215FABB3" w14:textId="4648929F" w:rsidR="00603E13" w:rsidRDefault="00603E13" w:rsidP="00603E13">
      <w:pPr>
        <w:spacing w:before="12"/>
      </w:pPr>
      <w:r>
        <w:t xml:space="preserve">        Machine Learning modules is used to recommend movies to users. </w:t>
      </w:r>
    </w:p>
    <w:p w14:paraId="692DAB63" w14:textId="2B07F3CC" w:rsidR="00603E13" w:rsidRDefault="00603E13" w:rsidP="00603E13">
      <w:pPr>
        <w:spacing w:before="12"/>
      </w:pPr>
      <w:r>
        <w:t xml:space="preserve">        Used the Movie Lens data set consisting of 1 million rows of data of movies. </w:t>
      </w:r>
    </w:p>
    <w:p w14:paraId="0004C5B6" w14:textId="77777777" w:rsidR="00603E13" w:rsidRDefault="00603E13" w:rsidP="00603E13">
      <w:pPr>
        <w:spacing w:before="12"/>
      </w:pPr>
      <w:r w:rsidRPr="003663A1">
        <w:t>•</w:t>
      </w:r>
      <w:r>
        <w:t xml:space="preserve">      </w:t>
      </w:r>
      <w:r w:rsidRPr="00996005">
        <w:rPr>
          <w:b/>
        </w:rPr>
        <w:t>Real Time Polling Application</w:t>
      </w:r>
      <w:r>
        <w:t xml:space="preserve">: This application lets users vote in real time for the </w:t>
      </w:r>
    </w:p>
    <w:p w14:paraId="0C0AECF0" w14:textId="1E2D3AC0" w:rsidR="00603E13" w:rsidRDefault="00603E13" w:rsidP="00603E13">
      <w:pPr>
        <w:spacing w:before="12"/>
      </w:pPr>
      <w:r>
        <w:t xml:space="preserve">         given questions. Developed in Meteor JS and front end developed in Angular. </w:t>
      </w:r>
    </w:p>
    <w:p w14:paraId="38636F6E" w14:textId="218418B5" w:rsidR="00F165EA" w:rsidRDefault="00F165EA" w:rsidP="00463330">
      <w:pPr>
        <w:spacing w:before="12"/>
      </w:pPr>
    </w:p>
    <w:p w14:paraId="63B48B14" w14:textId="2048685E" w:rsidR="00E73B28" w:rsidRDefault="00E73B28" w:rsidP="00463330">
      <w:pPr>
        <w:spacing w:before="12"/>
      </w:pPr>
    </w:p>
    <w:p w14:paraId="14D8996B" w14:textId="54826B59" w:rsidR="00E73B28" w:rsidRDefault="00E73B28" w:rsidP="00463330">
      <w:pPr>
        <w:spacing w:before="12"/>
      </w:pPr>
    </w:p>
    <w:p w14:paraId="2A5D0821" w14:textId="4E0DA8D0" w:rsidR="00E73B28" w:rsidRDefault="00E73B28" w:rsidP="00463330">
      <w:pPr>
        <w:spacing w:before="12"/>
      </w:pPr>
    </w:p>
    <w:p w14:paraId="4CCFBCD6" w14:textId="77777777" w:rsidR="00E73B28" w:rsidRDefault="00E73B28" w:rsidP="00E73B28">
      <w:pPr>
        <w:pStyle w:val="Heading1"/>
        <w:jc w:val="center"/>
      </w:pPr>
      <w:r>
        <w:t>CO-CURRICULAR ACTIVITIES</w:t>
      </w:r>
    </w:p>
    <w:p w14:paraId="588C4E49" w14:textId="77777777" w:rsidR="00E73B28" w:rsidRDefault="00E73B28" w:rsidP="00E73B28">
      <w:pPr>
        <w:spacing w:before="12"/>
      </w:pPr>
    </w:p>
    <w:p w14:paraId="19A4199E" w14:textId="5E3E9A04" w:rsidR="00E73B28" w:rsidRDefault="00E05CE3" w:rsidP="00E73B28">
      <w:pPr>
        <w:spacing w:before="12"/>
      </w:pPr>
      <w:r>
        <w:t xml:space="preserve">  </w:t>
      </w:r>
      <w:r w:rsidR="00E73B28">
        <w:t>• Participated and won various state level debates and elocution competitions.</w:t>
      </w:r>
    </w:p>
    <w:p w14:paraId="1D4C069A" w14:textId="77777777" w:rsidR="00E73B28" w:rsidRDefault="00E73B28" w:rsidP="00E73B28">
      <w:pPr>
        <w:spacing w:before="12"/>
      </w:pPr>
    </w:p>
    <w:p w14:paraId="477786BC" w14:textId="0E9D351D" w:rsidR="00E73B28" w:rsidRDefault="00E05CE3" w:rsidP="00E73B28">
      <w:pPr>
        <w:spacing w:before="12"/>
      </w:pPr>
      <w:r>
        <w:t xml:space="preserve">  </w:t>
      </w:r>
      <w:r w:rsidR="00E73B28">
        <w:t>• Active member of the Graduate School Advisory Committee at Illinois State</w:t>
      </w:r>
    </w:p>
    <w:p w14:paraId="7D1210B2" w14:textId="42F8DFAC" w:rsidR="00E73B28" w:rsidRPr="006C6260" w:rsidRDefault="00E05CE3" w:rsidP="00E73B28">
      <w:pPr>
        <w:spacing w:before="12"/>
      </w:pPr>
      <w:r>
        <w:t xml:space="preserve">     </w:t>
      </w:r>
      <w:r w:rsidR="00E73B28">
        <w:t>University.</w:t>
      </w:r>
    </w:p>
    <w:sectPr w:rsidR="00E73B28" w:rsidRPr="006C6260" w:rsidSect="00B80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257C7"/>
    <w:multiLevelType w:val="hybridMultilevel"/>
    <w:tmpl w:val="7B48F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E2E47"/>
    <w:multiLevelType w:val="hybridMultilevel"/>
    <w:tmpl w:val="0B0C5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D3BFF"/>
    <w:multiLevelType w:val="hybridMultilevel"/>
    <w:tmpl w:val="1C346B92"/>
    <w:lvl w:ilvl="0" w:tplc="EEB8C222">
      <w:start w:val="7"/>
      <w:numFmt w:val="bullet"/>
      <w:lvlText w:val="•"/>
      <w:lvlJc w:val="left"/>
      <w:pPr>
        <w:ind w:left="480" w:hanging="360"/>
      </w:pPr>
      <w:rPr>
        <w:rFonts w:ascii="Calibri" w:eastAsiaTheme="minorHAnsi" w:hAnsi="Calibri" w:cs="Calibri" w:hint="default"/>
        <w:w w:val="96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3" w15:restartNumberingAfterBreak="0">
    <w:nsid w:val="3D2A3FA9"/>
    <w:multiLevelType w:val="hybridMultilevel"/>
    <w:tmpl w:val="07B61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349"/>
    <w:rsid w:val="000429D8"/>
    <w:rsid w:val="00047067"/>
    <w:rsid w:val="00067919"/>
    <w:rsid w:val="000E2023"/>
    <w:rsid w:val="000E3BFC"/>
    <w:rsid w:val="000E4B86"/>
    <w:rsid w:val="000E771C"/>
    <w:rsid w:val="00131DAC"/>
    <w:rsid w:val="00173DA0"/>
    <w:rsid w:val="0017456F"/>
    <w:rsid w:val="00197DAB"/>
    <w:rsid w:val="00213BD2"/>
    <w:rsid w:val="0022356D"/>
    <w:rsid w:val="00234F60"/>
    <w:rsid w:val="002D126B"/>
    <w:rsid w:val="002F1798"/>
    <w:rsid w:val="002F2C02"/>
    <w:rsid w:val="00357EAD"/>
    <w:rsid w:val="003663A1"/>
    <w:rsid w:val="0036730B"/>
    <w:rsid w:val="003E692D"/>
    <w:rsid w:val="003F5D0D"/>
    <w:rsid w:val="00407CC4"/>
    <w:rsid w:val="00463330"/>
    <w:rsid w:val="004E192B"/>
    <w:rsid w:val="004E1DF8"/>
    <w:rsid w:val="00510FCA"/>
    <w:rsid w:val="00524F8F"/>
    <w:rsid w:val="00536AB2"/>
    <w:rsid w:val="00551C85"/>
    <w:rsid w:val="005A4EA6"/>
    <w:rsid w:val="005C502A"/>
    <w:rsid w:val="00602F3D"/>
    <w:rsid w:val="00603E13"/>
    <w:rsid w:val="00611EEA"/>
    <w:rsid w:val="006141B8"/>
    <w:rsid w:val="006305A4"/>
    <w:rsid w:val="006369F2"/>
    <w:rsid w:val="00654711"/>
    <w:rsid w:val="006A2ACC"/>
    <w:rsid w:val="006B5A4F"/>
    <w:rsid w:val="006C6260"/>
    <w:rsid w:val="006D7644"/>
    <w:rsid w:val="00702A74"/>
    <w:rsid w:val="00724D22"/>
    <w:rsid w:val="00735846"/>
    <w:rsid w:val="00746B4F"/>
    <w:rsid w:val="00785A71"/>
    <w:rsid w:val="00787F79"/>
    <w:rsid w:val="007921E5"/>
    <w:rsid w:val="007C117B"/>
    <w:rsid w:val="007F66A7"/>
    <w:rsid w:val="00804367"/>
    <w:rsid w:val="0083378C"/>
    <w:rsid w:val="00843B61"/>
    <w:rsid w:val="00847620"/>
    <w:rsid w:val="0086302B"/>
    <w:rsid w:val="008637C0"/>
    <w:rsid w:val="008A5ACF"/>
    <w:rsid w:val="008A6C78"/>
    <w:rsid w:val="0092540F"/>
    <w:rsid w:val="0093212A"/>
    <w:rsid w:val="009729CD"/>
    <w:rsid w:val="00996005"/>
    <w:rsid w:val="009A3CC1"/>
    <w:rsid w:val="009B626F"/>
    <w:rsid w:val="009C5DB3"/>
    <w:rsid w:val="009C7027"/>
    <w:rsid w:val="009D556D"/>
    <w:rsid w:val="009F30D4"/>
    <w:rsid w:val="00A24349"/>
    <w:rsid w:val="00A607D3"/>
    <w:rsid w:val="00A84504"/>
    <w:rsid w:val="00AB2BB5"/>
    <w:rsid w:val="00B174DA"/>
    <w:rsid w:val="00B420BB"/>
    <w:rsid w:val="00B51480"/>
    <w:rsid w:val="00B606BC"/>
    <w:rsid w:val="00B77224"/>
    <w:rsid w:val="00B80CF3"/>
    <w:rsid w:val="00BD5B04"/>
    <w:rsid w:val="00BE13C3"/>
    <w:rsid w:val="00C14A61"/>
    <w:rsid w:val="00C15697"/>
    <w:rsid w:val="00C20A15"/>
    <w:rsid w:val="00C236A3"/>
    <w:rsid w:val="00C57194"/>
    <w:rsid w:val="00C71B26"/>
    <w:rsid w:val="00C74777"/>
    <w:rsid w:val="00C93520"/>
    <w:rsid w:val="00CD1488"/>
    <w:rsid w:val="00CD204C"/>
    <w:rsid w:val="00CE648C"/>
    <w:rsid w:val="00CE64F6"/>
    <w:rsid w:val="00D12735"/>
    <w:rsid w:val="00D21DC4"/>
    <w:rsid w:val="00D74F7A"/>
    <w:rsid w:val="00DA795F"/>
    <w:rsid w:val="00E05CE3"/>
    <w:rsid w:val="00E24933"/>
    <w:rsid w:val="00E31C57"/>
    <w:rsid w:val="00E55095"/>
    <w:rsid w:val="00E60EEF"/>
    <w:rsid w:val="00E63CC0"/>
    <w:rsid w:val="00E72E3D"/>
    <w:rsid w:val="00E73B28"/>
    <w:rsid w:val="00E92FB4"/>
    <w:rsid w:val="00ED2131"/>
    <w:rsid w:val="00F13BE7"/>
    <w:rsid w:val="00F165E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F1687"/>
  <w15:chartTrackingRefBased/>
  <w15:docId w15:val="{28D10432-56F4-D849-9E1E-CE8D2930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3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2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34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24349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A243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34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6C62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047067"/>
    <w:rPr>
      <w:b/>
      <w:bCs/>
    </w:rPr>
  </w:style>
  <w:style w:type="character" w:styleId="Emphasis">
    <w:name w:val="Emphasis"/>
    <w:basedOn w:val="DefaultParagraphFont"/>
    <w:uiPriority w:val="20"/>
    <w:qFormat/>
    <w:rsid w:val="00047067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047067"/>
    <w:rPr>
      <w:i/>
      <w:iCs/>
      <w:color w:val="404040" w:themeColor="text1" w:themeTint="BF"/>
    </w:rPr>
  </w:style>
  <w:style w:type="paragraph" w:styleId="Title">
    <w:name w:val="Title"/>
    <w:basedOn w:val="Normal"/>
    <w:next w:val="Normal"/>
    <w:link w:val="TitleChar"/>
    <w:uiPriority w:val="10"/>
    <w:qFormat/>
    <w:rsid w:val="0004706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IntenseEmphasis">
    <w:name w:val="Intense Emphasis"/>
    <w:basedOn w:val="DefaultParagraphFont"/>
    <w:uiPriority w:val="21"/>
    <w:qFormat/>
    <w:rsid w:val="00047067"/>
    <w:rPr>
      <w:i/>
      <w:iCs/>
      <w:color w:val="4472C4" w:themeColor="accent1"/>
    </w:rPr>
  </w:style>
  <w:style w:type="table" w:styleId="TableGrid">
    <w:name w:val="Table Grid"/>
    <w:basedOn w:val="TableNormal"/>
    <w:uiPriority w:val="39"/>
    <w:rsid w:val="007F66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3E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g32yv.axshare.com/homepage.html" TargetMode="External"/><Relationship Id="rId5" Type="http://schemas.openxmlformats.org/officeDocument/2006/relationships/hyperlink" Target="mailto:contact.kunalhemnan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Hemnani, Kunal</dc:creator>
  <cp:keywords/>
  <dc:description/>
  <cp:lastModifiedBy>Hemnani, Kunal</cp:lastModifiedBy>
  <cp:revision>116</cp:revision>
  <dcterms:created xsi:type="dcterms:W3CDTF">2019-04-21T20:47:00Z</dcterms:created>
  <dcterms:modified xsi:type="dcterms:W3CDTF">2019-07-18T22:28:00Z</dcterms:modified>
</cp:coreProperties>
</file>