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6ABA4" w14:textId="003CDDE7" w:rsidR="003F2B8F" w:rsidRPr="003F2B8F" w:rsidRDefault="003F2B8F" w:rsidP="003F2B8F">
      <w:pPr>
        <w:spacing w:after="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DFA77" wp14:editId="354A5BE9">
                <wp:simplePos x="0" y="0"/>
                <wp:positionH relativeFrom="column">
                  <wp:posOffset>-635</wp:posOffset>
                </wp:positionH>
                <wp:positionV relativeFrom="paragraph">
                  <wp:posOffset>233680</wp:posOffset>
                </wp:positionV>
                <wp:extent cx="6829425" cy="0"/>
                <wp:effectExtent l="0" t="1905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0CE22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8.4pt" to="537.7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Pr="003F2B8F">
        <w:rPr>
          <w:b/>
          <w:sz w:val="28"/>
        </w:rPr>
        <w:t>KALYANI KEDAR</w:t>
      </w:r>
    </w:p>
    <w:p w14:paraId="163EFA17" w14:textId="1530197D" w:rsidR="003F2B8F" w:rsidRPr="00264B5D" w:rsidRDefault="004A1574" w:rsidP="00264B5D">
      <w:pPr>
        <w:spacing w:before="120" w:after="0"/>
        <w:rPr>
          <w:sz w:val="18"/>
          <w:szCs w:val="18"/>
        </w:rPr>
      </w:pPr>
      <w:r>
        <w:rPr>
          <w:sz w:val="18"/>
          <w:szCs w:val="18"/>
        </w:rPr>
        <w:t>Dallas</w:t>
      </w:r>
      <w:r w:rsidR="003F2B8F" w:rsidRPr="00264B5D">
        <w:rPr>
          <w:sz w:val="18"/>
          <w:szCs w:val="18"/>
        </w:rPr>
        <w:t xml:space="preserve">, Texas. </w:t>
      </w:r>
      <w:r w:rsidR="00264B5D" w:rsidRPr="00264B5D">
        <w:rPr>
          <w:rFonts w:ascii="Segoe UI Emoji" w:hAnsi="Segoe UI Emoji" w:cs="Segoe UI Emoji"/>
          <w:sz w:val="18"/>
          <w:szCs w:val="18"/>
        </w:rPr>
        <w:t>|</w:t>
      </w:r>
      <w:r w:rsidR="003F2B8F" w:rsidRPr="00264B5D">
        <w:rPr>
          <w:sz w:val="18"/>
          <w:szCs w:val="18"/>
        </w:rPr>
        <w:t xml:space="preserve"> C: 2019121377 </w:t>
      </w:r>
      <w:r w:rsidR="00264B5D" w:rsidRPr="00264B5D">
        <w:rPr>
          <w:rFonts w:ascii="Segoe UI Emoji" w:hAnsi="Segoe UI Emoji" w:cs="Segoe UI Emoji"/>
          <w:sz w:val="18"/>
          <w:szCs w:val="18"/>
        </w:rPr>
        <w:t>|</w:t>
      </w:r>
      <w:r w:rsidR="003F2B8F" w:rsidRPr="00264B5D">
        <w:rPr>
          <w:sz w:val="18"/>
          <w:szCs w:val="18"/>
        </w:rPr>
        <w:t xml:space="preserve">  </w:t>
      </w:r>
      <w:hyperlink r:id="rId7" w:history="1">
        <w:r w:rsidR="00264B5D" w:rsidRPr="00264B5D">
          <w:rPr>
            <w:rStyle w:val="Hyperlink"/>
            <w:sz w:val="18"/>
            <w:szCs w:val="18"/>
          </w:rPr>
          <w:t>kedar.kalyani@gmail.com</w:t>
        </w:r>
      </w:hyperlink>
      <w:r w:rsidR="00264B5D" w:rsidRPr="00264B5D">
        <w:rPr>
          <w:sz w:val="18"/>
          <w:szCs w:val="18"/>
        </w:rPr>
        <w:t xml:space="preserve"> |</w:t>
      </w:r>
      <w:r w:rsidR="003F2B8F" w:rsidRPr="00264B5D">
        <w:rPr>
          <w:sz w:val="18"/>
          <w:szCs w:val="18"/>
        </w:rPr>
        <w:t xml:space="preserve"> https://www.linkedin.com/in/kalyani-kedar</w:t>
      </w:r>
    </w:p>
    <w:p w14:paraId="090D095E" w14:textId="12F704DD" w:rsidR="003F2B8F" w:rsidRPr="003F2B8F" w:rsidRDefault="003F2B8F" w:rsidP="003F2B8F">
      <w:pPr>
        <w:spacing w:before="240" w:after="0"/>
        <w:rPr>
          <w:b/>
          <w:sz w:val="24"/>
        </w:rPr>
      </w:pPr>
      <w:r w:rsidRPr="003F2B8F">
        <w:rPr>
          <w:b/>
          <w:sz w:val="24"/>
        </w:rPr>
        <w:t xml:space="preserve">EXECUTIVE SUMMMARY </w:t>
      </w:r>
    </w:p>
    <w:p w14:paraId="2C7AEA51" w14:textId="77777777" w:rsidR="003726A2" w:rsidRPr="000A1CFE" w:rsidRDefault="003F2B8F" w:rsidP="003726A2">
      <w:pPr>
        <w:spacing w:before="120" w:after="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957EC" wp14:editId="0048AA1D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829425" cy="0"/>
                <wp:effectExtent l="0" t="1905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28DC2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537.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" strokecolor="black [3213]" strokeweight="2.25pt">
                <v:stroke joinstyle="miter"/>
              </v:line>
            </w:pict>
          </mc:Fallback>
        </mc:AlternateContent>
      </w:r>
      <w:r w:rsidR="003726A2">
        <w:t xml:space="preserve">I </w:t>
      </w:r>
      <w:r w:rsidR="003726A2" w:rsidRPr="000A1CFE">
        <w:rPr>
          <w:rFonts w:cstheme="minorHAnsi"/>
        </w:rPr>
        <w:t xml:space="preserve">am a technologist driven by building technology solutions, analyzing complex organizational data and a thirst for continuous business improvement. </w:t>
      </w:r>
    </w:p>
    <w:p w14:paraId="650EBE26" w14:textId="77777777" w:rsidR="003726A2" w:rsidRPr="000A1CFE" w:rsidRDefault="003726A2" w:rsidP="003726A2">
      <w:pPr>
        <w:spacing w:before="120" w:after="0"/>
        <w:rPr>
          <w:rFonts w:cstheme="minorHAnsi"/>
        </w:rPr>
      </w:pPr>
      <w:r w:rsidRPr="000A1CFE">
        <w:rPr>
          <w:rFonts w:cstheme="minorHAnsi"/>
        </w:rPr>
        <w:t xml:space="preserve">I am an integral member of technology team, collaborating with other talented consultants, stakeholders and SMEs to solve multidimensional system problems and improve business performance. </w:t>
      </w:r>
    </w:p>
    <w:p w14:paraId="5D521C7A" w14:textId="0A9941B6" w:rsidR="003726A2" w:rsidRPr="000A1CFE" w:rsidRDefault="003726A2" w:rsidP="003726A2">
      <w:pPr>
        <w:spacing w:before="120" w:after="0"/>
        <w:rPr>
          <w:rFonts w:cstheme="minorHAnsi"/>
        </w:rPr>
      </w:pPr>
      <w:r w:rsidRPr="000A1CFE">
        <w:rPr>
          <w:rFonts w:cstheme="minorHAnsi"/>
        </w:rPr>
        <w:t xml:space="preserve">Consultant leveraging technical skills, industry experience and business domain knowledge to drive technology-enabled strategic transformation. Supported system design, implementation and test execution, delivering on enterprise objectives. </w:t>
      </w:r>
    </w:p>
    <w:p w14:paraId="6296F321" w14:textId="347AA6A1" w:rsidR="003726A2" w:rsidRPr="000A1CFE" w:rsidRDefault="003726A2" w:rsidP="003726A2">
      <w:pPr>
        <w:spacing w:before="120" w:after="0"/>
        <w:rPr>
          <w:rFonts w:cstheme="minorHAnsi"/>
        </w:rPr>
      </w:pPr>
      <w:r w:rsidRPr="000A1CFE">
        <w:rPr>
          <w:rFonts w:cstheme="minorHAnsi"/>
        </w:rPr>
        <w:t>Data Analyst supporting Business Intelligence platforms to analyze disparate data for designing analytics platforms, identify trends a</w:t>
      </w:r>
      <w:bookmarkStart w:id="0" w:name="_GoBack"/>
      <w:bookmarkEnd w:id="0"/>
      <w:r w:rsidRPr="000A1CFE">
        <w:rPr>
          <w:rFonts w:cstheme="minorHAnsi"/>
        </w:rPr>
        <w:t xml:space="preserve">nd make informed business decisions. </w:t>
      </w:r>
    </w:p>
    <w:p w14:paraId="60573B37" w14:textId="72819074" w:rsidR="003726A2" w:rsidRPr="000A1CFE" w:rsidRDefault="003726A2" w:rsidP="003726A2">
      <w:pPr>
        <w:spacing w:before="120" w:after="0"/>
        <w:rPr>
          <w:rFonts w:cstheme="minorHAnsi"/>
          <w:shd w:val="clear" w:color="auto" w:fill="FFFFFF"/>
        </w:rPr>
      </w:pPr>
      <w:r w:rsidRPr="000A1CFE">
        <w:rPr>
          <w:rFonts w:cstheme="minorHAnsi"/>
          <w:shd w:val="clear" w:color="auto" w:fill="FFFFFF"/>
        </w:rPr>
        <w:t>Attained diverse industrial exposure such as IT Consulting, Manufacturing, Publishing &amp; Media, Music &amp; Entertainment industry.</w:t>
      </w:r>
    </w:p>
    <w:p w14:paraId="6F8F99C4" w14:textId="14CDD3AC" w:rsidR="003726A2" w:rsidRPr="000A1CFE" w:rsidRDefault="003726A2" w:rsidP="003726A2">
      <w:pPr>
        <w:spacing w:before="120" w:after="0"/>
        <w:rPr>
          <w:rFonts w:cstheme="minorHAnsi"/>
        </w:rPr>
      </w:pPr>
      <w:r w:rsidRPr="000A1CFE">
        <w:rPr>
          <w:rFonts w:cstheme="minorHAnsi"/>
        </w:rPr>
        <w:t>I am actively looking for new opportunity. Please feel free to contact me: kedar.kalyani@gmail.com.</w:t>
      </w:r>
    </w:p>
    <w:p w14:paraId="27C632F0" w14:textId="1EFCC825" w:rsidR="003F2B8F" w:rsidRPr="003F2B8F" w:rsidRDefault="003F2B8F" w:rsidP="003726A2">
      <w:pPr>
        <w:spacing w:before="240" w:after="0"/>
        <w:rPr>
          <w:b/>
          <w:sz w:val="24"/>
        </w:rPr>
      </w:pPr>
      <w:r w:rsidRPr="003F2B8F">
        <w:rPr>
          <w:b/>
          <w:sz w:val="24"/>
        </w:rPr>
        <w:t>TECHNICAL SKILLS</w:t>
      </w:r>
    </w:p>
    <w:p w14:paraId="149E138C" w14:textId="77777777" w:rsidR="001C47B5" w:rsidRDefault="003F2B8F" w:rsidP="001C47B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4A8A0" wp14:editId="64472303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829425" cy="0"/>
                <wp:effectExtent l="0" t="1905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D1054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537.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" strokecolor="black [3213]" strokeweight="2.25pt">
                <v:stroke joinstyle="miter"/>
              </v:line>
            </w:pict>
          </mc:Fallback>
        </mc:AlternateContent>
      </w:r>
    </w:p>
    <w:p w14:paraId="3C4F4CF6" w14:textId="332103DD" w:rsidR="003F2B8F" w:rsidRPr="001C47B5" w:rsidRDefault="003F2B8F" w:rsidP="001C47B5">
      <w:pPr>
        <w:spacing w:after="0"/>
      </w:pPr>
      <w:r w:rsidRPr="003F2B8F">
        <w:rPr>
          <w:b/>
        </w:rPr>
        <w:t xml:space="preserve">Technical Languages: </w:t>
      </w:r>
    </w:p>
    <w:p w14:paraId="494845F2" w14:textId="3BF2B712" w:rsidR="003F2B8F" w:rsidRDefault="003F2B8F" w:rsidP="003F2B8F">
      <w:pPr>
        <w:spacing w:after="0"/>
      </w:pPr>
      <w:r>
        <w:t xml:space="preserve">SQL, Python, Java, </w:t>
      </w:r>
      <w:r w:rsidR="00C874DF">
        <w:t>C.</w:t>
      </w:r>
    </w:p>
    <w:p w14:paraId="23E7CBD7" w14:textId="098F2C42" w:rsidR="003F2B8F" w:rsidRPr="003F2B8F" w:rsidRDefault="003F2B8F" w:rsidP="003F2B8F">
      <w:pPr>
        <w:spacing w:before="120" w:after="0"/>
        <w:rPr>
          <w:b/>
        </w:rPr>
      </w:pPr>
      <w:r w:rsidRPr="003F2B8F">
        <w:rPr>
          <w:b/>
        </w:rPr>
        <w:t xml:space="preserve">Analytics and Business Intelligence: </w:t>
      </w:r>
    </w:p>
    <w:p w14:paraId="71C5A7A7" w14:textId="5CBF61B7" w:rsidR="003F2B8F" w:rsidRDefault="003F2B8F" w:rsidP="003F2B8F">
      <w:pPr>
        <w:spacing w:after="0"/>
      </w:pPr>
      <w:r>
        <w:t>Tableau, IBM Cognos, SAP Business Warehouse, Business Objects, SQL ETL Coding, M</w:t>
      </w:r>
      <w:r w:rsidR="003726A2">
        <w:t>S Server,</w:t>
      </w:r>
      <w:r>
        <w:t xml:space="preserve"> Excel, Access, Data Warehousing, Database Management, Data Migration Validation, Data Modelling, Data Visualization.</w:t>
      </w:r>
    </w:p>
    <w:p w14:paraId="4491308E" w14:textId="77777777" w:rsidR="003726A2" w:rsidRDefault="003F2B8F" w:rsidP="003726A2">
      <w:pPr>
        <w:spacing w:before="120" w:after="0"/>
      </w:pPr>
      <w:r w:rsidRPr="003F2B8F">
        <w:rPr>
          <w:b/>
        </w:rPr>
        <w:t>Quality Assurance Testing &amp; Project Management</w:t>
      </w:r>
      <w:r>
        <w:t xml:space="preserve">:  </w:t>
      </w:r>
    </w:p>
    <w:p w14:paraId="6038AC3C" w14:textId="2109F1CC" w:rsidR="003F2B8F" w:rsidRDefault="003F2B8F" w:rsidP="003726A2">
      <w:pPr>
        <w:spacing w:before="120" w:after="0"/>
      </w:pPr>
      <w:r>
        <w:t xml:space="preserve">System Integration Testing, User Acceptance Testing, </w:t>
      </w:r>
      <w:r w:rsidR="003726A2">
        <w:t>Smoke</w:t>
      </w:r>
      <w:r>
        <w:t xml:space="preserve"> Testing, </w:t>
      </w:r>
      <w:r w:rsidR="003726A2">
        <w:t>Performance</w:t>
      </w:r>
      <w:r>
        <w:t xml:space="preserve"> Testing, Test Script Development, </w:t>
      </w:r>
      <w:r w:rsidR="003726A2">
        <w:t xml:space="preserve">ASAP, </w:t>
      </w:r>
      <w:r>
        <w:t>Agile &amp; Waterfall Methodology, Requirement gathering, Incident management, Risk Management, Stakeholder Management, Quality Assurance.</w:t>
      </w:r>
    </w:p>
    <w:p w14:paraId="7934586E" w14:textId="73745907" w:rsidR="003F2B8F" w:rsidRDefault="003F2B8F" w:rsidP="003F2B8F">
      <w:pPr>
        <w:spacing w:before="120" w:after="0"/>
      </w:pPr>
      <w:r w:rsidRPr="003F2B8F">
        <w:rPr>
          <w:b/>
        </w:rPr>
        <w:t xml:space="preserve">SAP </w:t>
      </w:r>
      <w:r w:rsidR="004A1574">
        <w:rPr>
          <w:b/>
        </w:rPr>
        <w:t xml:space="preserve">&amp; CRM </w:t>
      </w:r>
      <w:r w:rsidRPr="003F2B8F">
        <w:rPr>
          <w:b/>
        </w:rPr>
        <w:t>Modules:</w:t>
      </w:r>
      <w:r>
        <w:t xml:space="preserve"> SAP ERP ECC (S</w:t>
      </w:r>
      <w:r w:rsidR="001C47B5">
        <w:t>D, MM, LE, FICO</w:t>
      </w:r>
      <w:r>
        <w:t>)</w:t>
      </w:r>
      <w:r w:rsidR="004A1574">
        <w:t>, Blackbaud CRM.</w:t>
      </w:r>
    </w:p>
    <w:p w14:paraId="48E10802" w14:textId="3AE8304A" w:rsidR="003F2B8F" w:rsidRPr="003F2B8F" w:rsidRDefault="003F2B8F" w:rsidP="003F2B8F">
      <w:pPr>
        <w:spacing w:before="120" w:after="0"/>
        <w:rPr>
          <w:b/>
        </w:rPr>
      </w:pPr>
      <w:r w:rsidRPr="003F2B8F">
        <w:rPr>
          <w:b/>
        </w:rPr>
        <w:t>Technical Environments:</w:t>
      </w:r>
    </w:p>
    <w:p w14:paraId="5C2C7166" w14:textId="4BB39142" w:rsidR="003F2B8F" w:rsidRDefault="001C47B5" w:rsidP="003F2B8F">
      <w:pPr>
        <w:spacing w:after="0"/>
      </w:pPr>
      <w:r>
        <w:t>IBM RQM,</w:t>
      </w:r>
      <w:r w:rsidR="003F2B8F">
        <w:t xml:space="preserve"> Jira, </w:t>
      </w:r>
      <w:r>
        <w:t xml:space="preserve">HP QTP, </w:t>
      </w:r>
      <w:r w:rsidR="003F2B8F">
        <w:t>HP Q</w:t>
      </w:r>
      <w:r>
        <w:t>C</w:t>
      </w:r>
      <w:r w:rsidR="003F2B8F">
        <w:t xml:space="preserve">/ALM, GitHub, Selenium </w:t>
      </w:r>
      <w:proofErr w:type="spellStart"/>
      <w:r w:rsidR="003F2B8F">
        <w:t>Webdriver</w:t>
      </w:r>
      <w:proofErr w:type="spellEnd"/>
      <w:r w:rsidR="003F2B8F">
        <w:t xml:space="preserve">, SAP TAO, SAP Solutions Manager, </w:t>
      </w:r>
      <w:r>
        <w:t>Eclipse</w:t>
      </w:r>
      <w:r w:rsidR="003F2B8F">
        <w:t>, SharePoint, Blackbaud CRM.</w:t>
      </w:r>
    </w:p>
    <w:p w14:paraId="0B8FD94A" w14:textId="77777777" w:rsidR="003726A2" w:rsidRDefault="003726A2" w:rsidP="003F2B8F">
      <w:pPr>
        <w:spacing w:after="0"/>
      </w:pPr>
    </w:p>
    <w:p w14:paraId="5B566482" w14:textId="77777777" w:rsidR="003726A2" w:rsidRPr="003F2B8F" w:rsidRDefault="003726A2" w:rsidP="003726A2">
      <w:pPr>
        <w:spacing w:after="0"/>
        <w:rPr>
          <w:b/>
        </w:rPr>
      </w:pPr>
      <w:r w:rsidRPr="003F2B8F">
        <w:rPr>
          <w:b/>
        </w:rPr>
        <w:t xml:space="preserve">Certification:  </w:t>
      </w:r>
    </w:p>
    <w:p w14:paraId="4193BA14" w14:textId="288F9445" w:rsidR="003726A2" w:rsidRDefault="003726A2" w:rsidP="003F2B8F">
      <w:pPr>
        <w:spacing w:after="0"/>
      </w:pPr>
      <w:r>
        <w:t>Certified Scrum Master (SMAC).</w:t>
      </w:r>
    </w:p>
    <w:p w14:paraId="157C2E18" w14:textId="77777777" w:rsidR="003E48B2" w:rsidRDefault="003E48B2" w:rsidP="003F2B8F">
      <w:pPr>
        <w:spacing w:before="240" w:after="0"/>
        <w:rPr>
          <w:b/>
          <w:sz w:val="24"/>
        </w:rPr>
      </w:pPr>
    </w:p>
    <w:p w14:paraId="3BC092B0" w14:textId="77777777" w:rsidR="003E48B2" w:rsidRDefault="003E48B2" w:rsidP="003F2B8F">
      <w:pPr>
        <w:spacing w:before="240" w:after="0"/>
        <w:rPr>
          <w:b/>
          <w:sz w:val="24"/>
        </w:rPr>
      </w:pPr>
    </w:p>
    <w:p w14:paraId="4D7B6ADF" w14:textId="77777777" w:rsidR="003E48B2" w:rsidRDefault="003E48B2" w:rsidP="003F2B8F">
      <w:pPr>
        <w:spacing w:before="240" w:after="0"/>
        <w:rPr>
          <w:b/>
          <w:sz w:val="24"/>
        </w:rPr>
      </w:pPr>
    </w:p>
    <w:p w14:paraId="30073BA9" w14:textId="65C83A8F" w:rsidR="003F2B8F" w:rsidRPr="00264B5D" w:rsidRDefault="003F2B8F" w:rsidP="003F2B8F">
      <w:pPr>
        <w:spacing w:before="240" w:after="0"/>
        <w:rPr>
          <w:b/>
          <w:sz w:val="24"/>
        </w:rPr>
      </w:pPr>
      <w:r w:rsidRPr="00264B5D">
        <w:rPr>
          <w:b/>
          <w:sz w:val="24"/>
        </w:rPr>
        <w:t>PROFESSIONAL EXPERIENCE</w:t>
      </w:r>
    </w:p>
    <w:p w14:paraId="1B473505" w14:textId="15C9B485" w:rsidR="003F2B8F" w:rsidRDefault="003F2B8F" w:rsidP="003F2B8F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1F1287" wp14:editId="223D9244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829425" cy="0"/>
                <wp:effectExtent l="0" t="1905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89A0F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37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" strokecolor="black [3213]" strokeweight="2.25pt">
                <v:stroke joinstyle="miter"/>
              </v:line>
            </w:pict>
          </mc:Fallback>
        </mc:AlternateContent>
      </w:r>
    </w:p>
    <w:p w14:paraId="20888190" w14:textId="77777777" w:rsidR="003F2B8F" w:rsidRPr="00264B5D" w:rsidRDefault="003F2B8F" w:rsidP="003F2B8F">
      <w:pPr>
        <w:spacing w:after="0"/>
        <w:rPr>
          <w:b/>
        </w:rPr>
      </w:pPr>
      <w:r w:rsidRPr="00264B5D">
        <w:rPr>
          <w:b/>
        </w:rPr>
        <w:t>John Wiley and Sons, Texas.</w:t>
      </w:r>
    </w:p>
    <w:p w14:paraId="2FDF2983" w14:textId="186EA0EA" w:rsidR="003F2B8F" w:rsidRPr="00264B5D" w:rsidRDefault="003F2B8F" w:rsidP="003F2B8F">
      <w:pPr>
        <w:spacing w:after="0"/>
        <w:rPr>
          <w:b/>
        </w:rPr>
      </w:pPr>
      <w:r w:rsidRPr="00264B5D">
        <w:rPr>
          <w:b/>
        </w:rPr>
        <w:t xml:space="preserve">Senior ERP Technology Analyst – Test Team Lead.                                                          </w:t>
      </w:r>
      <w:r w:rsidR="00264B5D" w:rsidRPr="00264B5D">
        <w:rPr>
          <w:b/>
        </w:rPr>
        <w:t xml:space="preserve">        </w:t>
      </w:r>
      <w:r w:rsidRPr="00264B5D">
        <w:rPr>
          <w:b/>
        </w:rPr>
        <w:t xml:space="preserve">                        </w:t>
      </w:r>
      <w:r w:rsidRPr="00264B5D">
        <w:t>(0</w:t>
      </w:r>
      <w:r w:rsidR="006B12E8">
        <w:t>8</w:t>
      </w:r>
      <w:r w:rsidRPr="00264B5D">
        <w:t xml:space="preserve">/17 – </w:t>
      </w:r>
      <w:r w:rsidR="006B12E8">
        <w:t>present</w:t>
      </w:r>
      <w:r w:rsidRPr="00264B5D">
        <w:t>)</w:t>
      </w:r>
    </w:p>
    <w:p w14:paraId="4FEA404B" w14:textId="508B9E75" w:rsidR="004A1574" w:rsidRDefault="004A1574" w:rsidP="003F2B8F">
      <w:pPr>
        <w:spacing w:after="0"/>
        <w:rPr>
          <w:b/>
        </w:rPr>
      </w:pPr>
    </w:p>
    <w:p w14:paraId="29485CE9" w14:textId="66E4E4CE" w:rsidR="00380766" w:rsidRPr="00264B5D" w:rsidRDefault="00380766" w:rsidP="00380766">
      <w:pPr>
        <w:spacing w:after="0"/>
        <w:rPr>
          <w:b/>
        </w:rPr>
      </w:pPr>
      <w:r w:rsidRPr="00264B5D">
        <w:rPr>
          <w:b/>
        </w:rPr>
        <w:t>Project: SAP ERP Implementation.</w:t>
      </w:r>
    </w:p>
    <w:p w14:paraId="7C699B62" w14:textId="0062FE88" w:rsidR="006D2274" w:rsidRPr="006D2274" w:rsidRDefault="007D51C7" w:rsidP="006D2274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6D2274">
        <w:rPr>
          <w:sz w:val="20"/>
        </w:rPr>
        <w:t xml:space="preserve">Responsible for </w:t>
      </w:r>
      <w:r w:rsidR="006D2274">
        <w:rPr>
          <w:sz w:val="20"/>
        </w:rPr>
        <w:t>supporting</w:t>
      </w:r>
      <w:r w:rsidRPr="006D2274">
        <w:rPr>
          <w:sz w:val="20"/>
        </w:rPr>
        <w:t xml:space="preserve"> </w:t>
      </w:r>
      <w:r w:rsidR="006D2274">
        <w:rPr>
          <w:sz w:val="20"/>
        </w:rPr>
        <w:t xml:space="preserve">quality assurance and testing </w:t>
      </w:r>
      <w:r w:rsidRPr="006D2274">
        <w:rPr>
          <w:sz w:val="20"/>
        </w:rPr>
        <w:t>of OTC business processes</w:t>
      </w:r>
      <w:r w:rsidR="006D2274">
        <w:rPr>
          <w:sz w:val="20"/>
        </w:rPr>
        <w:t xml:space="preserve">, </w:t>
      </w:r>
      <w:r w:rsidRPr="006D2274">
        <w:rPr>
          <w:sz w:val="20"/>
        </w:rPr>
        <w:t xml:space="preserve">integration of ERP and non-ERP platforms. </w:t>
      </w:r>
    </w:p>
    <w:p w14:paraId="5DC6C33B" w14:textId="54B344F7" w:rsidR="007D51C7" w:rsidRPr="006D2274" w:rsidRDefault="007D51C7" w:rsidP="006D2274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6D2274">
        <w:rPr>
          <w:rFonts w:eastAsia="Times New Roman" w:cstheme="minorHAnsi"/>
          <w:bCs/>
          <w:sz w:val="20"/>
        </w:rPr>
        <w:t>Hosted daily meeting for addressing functional and integration issues in System Integration</w:t>
      </w:r>
      <w:r w:rsidR="00CF0F44" w:rsidRPr="006D2274">
        <w:rPr>
          <w:rFonts w:eastAsia="Times New Roman" w:cstheme="minorHAnsi"/>
          <w:bCs/>
          <w:sz w:val="20"/>
        </w:rPr>
        <w:t xml:space="preserve"> and </w:t>
      </w:r>
      <w:r w:rsidRPr="006D2274">
        <w:rPr>
          <w:rFonts w:eastAsia="Times New Roman" w:cstheme="minorHAnsi"/>
          <w:bCs/>
          <w:sz w:val="20"/>
        </w:rPr>
        <w:t>User Acceptance testing</w:t>
      </w:r>
      <w:r w:rsidR="00CF0F44" w:rsidRPr="006D2274">
        <w:rPr>
          <w:rFonts w:eastAsia="Times New Roman" w:cstheme="minorHAnsi"/>
          <w:bCs/>
          <w:sz w:val="20"/>
        </w:rPr>
        <w:t>.</w:t>
      </w:r>
      <w:r w:rsidR="00C874DF" w:rsidRPr="006D2274">
        <w:rPr>
          <w:rFonts w:eastAsia="Times New Roman" w:cstheme="minorHAnsi"/>
          <w:bCs/>
          <w:sz w:val="20"/>
        </w:rPr>
        <w:t xml:space="preserve"> </w:t>
      </w:r>
    </w:p>
    <w:p w14:paraId="2D3C995C" w14:textId="7614600A" w:rsidR="007D51C7" w:rsidRDefault="00C874DF" w:rsidP="006D2274">
      <w:pPr>
        <w:pStyle w:val="ListParagraph"/>
        <w:numPr>
          <w:ilvl w:val="0"/>
          <w:numId w:val="20"/>
        </w:numPr>
        <w:rPr>
          <w:rFonts w:eastAsia="Times New Roman" w:cstheme="minorHAnsi"/>
          <w:bCs/>
          <w:sz w:val="20"/>
        </w:rPr>
      </w:pPr>
      <w:r>
        <w:rPr>
          <w:rFonts w:eastAsia="Times New Roman" w:cstheme="minorHAnsi"/>
          <w:bCs/>
          <w:sz w:val="20"/>
        </w:rPr>
        <w:t>M</w:t>
      </w:r>
      <w:r w:rsidR="007D51C7" w:rsidRPr="007D51C7">
        <w:rPr>
          <w:rFonts w:eastAsia="Times New Roman" w:cstheme="minorHAnsi"/>
          <w:bCs/>
          <w:sz w:val="20"/>
        </w:rPr>
        <w:t>anaged and supported global cross-functional teams for test execution of System Integration cycles and User Acceptance Testing under SAP ERP Implementation.</w:t>
      </w:r>
    </w:p>
    <w:p w14:paraId="06B5453D" w14:textId="3CA8F764" w:rsidR="006D2274" w:rsidRPr="007D51C7" w:rsidRDefault="006D2274" w:rsidP="006D2274">
      <w:pPr>
        <w:pStyle w:val="ListParagraph"/>
        <w:numPr>
          <w:ilvl w:val="0"/>
          <w:numId w:val="20"/>
        </w:numPr>
        <w:rPr>
          <w:rFonts w:eastAsia="Times New Roman" w:cstheme="minorHAnsi"/>
          <w:bCs/>
          <w:sz w:val="20"/>
        </w:rPr>
      </w:pPr>
      <w:r>
        <w:rPr>
          <w:rFonts w:eastAsia="Times New Roman" w:cstheme="minorHAnsi"/>
          <w:bCs/>
          <w:sz w:val="20"/>
        </w:rPr>
        <w:t xml:space="preserve">Executed manual and automation test scripts under system integration, user acceptance testing, smoke, regression and performance testing. </w:t>
      </w:r>
    </w:p>
    <w:p w14:paraId="4BE788E8" w14:textId="77777777" w:rsidR="007D51C7" w:rsidRPr="007D51C7" w:rsidRDefault="007D51C7" w:rsidP="006D2274">
      <w:pPr>
        <w:pStyle w:val="ListParagraph"/>
        <w:widowControl w:val="0"/>
        <w:numPr>
          <w:ilvl w:val="0"/>
          <w:numId w:val="20"/>
        </w:numPr>
        <w:tabs>
          <w:tab w:val="left" w:pos="360"/>
        </w:tabs>
        <w:spacing w:after="0" w:line="276" w:lineRule="auto"/>
        <w:rPr>
          <w:rFonts w:eastAsia="Times New Roman" w:cstheme="minorHAnsi"/>
          <w:sz w:val="20"/>
        </w:rPr>
      </w:pPr>
      <w:r w:rsidRPr="007D51C7">
        <w:rPr>
          <w:rFonts w:eastAsia="Times New Roman" w:cstheme="minorHAnsi"/>
          <w:sz w:val="20"/>
        </w:rPr>
        <w:t>Created SAP functional designs and test scenarios to capture Order Fulfillment, Payment Renewals and pricing conditions, verifying renewal forms and renewal quotation creation.</w:t>
      </w:r>
    </w:p>
    <w:p w14:paraId="0C7C0334" w14:textId="2880EEDE" w:rsidR="007D51C7" w:rsidRPr="007D51C7" w:rsidRDefault="007D51C7" w:rsidP="006D2274">
      <w:pPr>
        <w:pStyle w:val="ListParagraph"/>
        <w:widowControl w:val="0"/>
        <w:numPr>
          <w:ilvl w:val="0"/>
          <w:numId w:val="20"/>
        </w:numPr>
        <w:tabs>
          <w:tab w:val="left" w:pos="360"/>
        </w:tabs>
        <w:spacing w:after="0" w:line="276" w:lineRule="auto"/>
        <w:rPr>
          <w:rFonts w:eastAsia="Times New Roman" w:cstheme="minorHAnsi"/>
          <w:sz w:val="20"/>
        </w:rPr>
      </w:pPr>
      <w:r w:rsidRPr="007D51C7">
        <w:rPr>
          <w:rFonts w:eastAsia="Times New Roman" w:cstheme="minorHAnsi"/>
          <w:sz w:val="20"/>
        </w:rPr>
        <w:t>Assessed functional behavior of SAP</w:t>
      </w:r>
      <w:r w:rsidR="00C874DF">
        <w:rPr>
          <w:rFonts w:eastAsia="Times New Roman" w:cstheme="minorHAnsi"/>
          <w:sz w:val="20"/>
        </w:rPr>
        <w:t xml:space="preserve"> </w:t>
      </w:r>
      <w:r w:rsidRPr="007D51C7">
        <w:rPr>
          <w:rFonts w:eastAsia="Times New Roman" w:cstheme="minorHAnsi"/>
          <w:sz w:val="20"/>
        </w:rPr>
        <w:t>and other integrated modules for end-to-end order to cash process flow, party validation, delivery creation, delivery processing and shipping point determination.</w:t>
      </w:r>
    </w:p>
    <w:p w14:paraId="13211C7B" w14:textId="4F16589B" w:rsidR="007D51C7" w:rsidRPr="007D51C7" w:rsidRDefault="007D51C7" w:rsidP="006D2274">
      <w:pPr>
        <w:pStyle w:val="ListParagraph"/>
        <w:widowControl w:val="0"/>
        <w:numPr>
          <w:ilvl w:val="0"/>
          <w:numId w:val="20"/>
        </w:numPr>
        <w:tabs>
          <w:tab w:val="left" w:pos="360"/>
        </w:tabs>
        <w:spacing w:after="0" w:line="276" w:lineRule="auto"/>
        <w:rPr>
          <w:sz w:val="20"/>
        </w:rPr>
      </w:pPr>
      <w:r w:rsidRPr="007D51C7">
        <w:rPr>
          <w:sz w:val="20"/>
        </w:rPr>
        <w:t>Maintained and analyzed SAP test results and monitored test scripts to provided technical support for resolving high severity defects</w:t>
      </w:r>
      <w:r w:rsidR="006D2274">
        <w:rPr>
          <w:sz w:val="20"/>
        </w:rPr>
        <w:t xml:space="preserve"> and</w:t>
      </w:r>
      <w:r w:rsidRPr="007D51C7">
        <w:rPr>
          <w:sz w:val="20"/>
        </w:rPr>
        <w:t xml:space="preserve"> </w:t>
      </w:r>
      <w:r w:rsidR="00C874DF">
        <w:rPr>
          <w:sz w:val="20"/>
        </w:rPr>
        <w:t>o</w:t>
      </w:r>
      <w:r w:rsidRPr="007D51C7">
        <w:rPr>
          <w:sz w:val="20"/>
        </w:rPr>
        <w:t xml:space="preserve">rder </w:t>
      </w:r>
      <w:r w:rsidR="00C874DF">
        <w:rPr>
          <w:sz w:val="20"/>
        </w:rPr>
        <w:t>f</w:t>
      </w:r>
      <w:r w:rsidRPr="007D51C7">
        <w:rPr>
          <w:sz w:val="20"/>
        </w:rPr>
        <w:t>ulfilment issues</w:t>
      </w:r>
      <w:r w:rsidR="006D2274">
        <w:rPr>
          <w:sz w:val="20"/>
        </w:rPr>
        <w:t>.</w:t>
      </w:r>
    </w:p>
    <w:p w14:paraId="784E5A4B" w14:textId="77777777" w:rsidR="007D51C7" w:rsidRPr="007D51C7" w:rsidRDefault="007D51C7" w:rsidP="006D2274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7D51C7">
        <w:rPr>
          <w:sz w:val="20"/>
        </w:rPr>
        <w:t xml:space="preserve">Designed integrated processes for testing verifying sales pricing conditions for mapping supply chain and sales operations. </w:t>
      </w:r>
    </w:p>
    <w:p w14:paraId="70EAF79D" w14:textId="77777777" w:rsidR="007D51C7" w:rsidRPr="007D51C7" w:rsidRDefault="007D51C7" w:rsidP="006D2274">
      <w:pPr>
        <w:pStyle w:val="NormalWeb"/>
        <w:numPr>
          <w:ilvl w:val="0"/>
          <w:numId w:val="20"/>
        </w:numPr>
        <w:spacing w:after="0"/>
        <w:rPr>
          <w:rFonts w:asciiTheme="minorHAnsi" w:eastAsia="Times New Roman" w:hAnsiTheme="minorHAnsi" w:cstheme="minorHAnsi"/>
          <w:bCs/>
          <w:sz w:val="20"/>
          <w:szCs w:val="22"/>
          <w:lang w:val="en-US"/>
        </w:rPr>
      </w:pPr>
      <w:r w:rsidRPr="007D51C7">
        <w:rPr>
          <w:rFonts w:asciiTheme="minorHAnsi" w:eastAsia="Times New Roman" w:hAnsiTheme="minorHAnsi" w:cstheme="minorHAnsi"/>
          <w:bCs/>
          <w:sz w:val="20"/>
          <w:szCs w:val="22"/>
          <w:lang w:val="en-US"/>
        </w:rPr>
        <w:t>Supervised system testing results and provided technical support for resolving change requests, high severity defects, patch release and managed dashboards and queues for incident tracking and management.</w:t>
      </w:r>
    </w:p>
    <w:p w14:paraId="012A325B" w14:textId="27520914" w:rsidR="007D51C7" w:rsidRPr="007D51C7" w:rsidRDefault="007D51C7" w:rsidP="006D2274">
      <w:pPr>
        <w:pStyle w:val="NormalWeb"/>
        <w:numPr>
          <w:ilvl w:val="0"/>
          <w:numId w:val="20"/>
        </w:numPr>
        <w:spacing w:after="0"/>
        <w:rPr>
          <w:rFonts w:asciiTheme="minorHAnsi" w:eastAsia="Times New Roman" w:hAnsiTheme="minorHAnsi" w:cstheme="minorHAnsi"/>
          <w:bCs/>
          <w:sz w:val="20"/>
          <w:szCs w:val="22"/>
          <w:lang w:val="en-US"/>
        </w:rPr>
      </w:pPr>
      <w:r w:rsidRPr="007D51C7">
        <w:rPr>
          <w:rFonts w:asciiTheme="minorHAnsi" w:eastAsia="Times New Roman" w:hAnsiTheme="minorHAnsi" w:cstheme="minorHAnsi"/>
          <w:bCs/>
          <w:sz w:val="20"/>
          <w:szCs w:val="22"/>
          <w:lang w:val="en-US"/>
        </w:rPr>
        <w:t>Created test scripts to capture Sales and Supply Chain procedures, Order Fulfillment, Subscription ordering, automatic Payment Renewals and pricing conditions, verifying renewal forms and renewal quotation creation.</w:t>
      </w:r>
    </w:p>
    <w:p w14:paraId="071B392A" w14:textId="52F437FC" w:rsidR="007D51C7" w:rsidRDefault="007D51C7" w:rsidP="006D2274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7D51C7">
        <w:rPr>
          <w:sz w:val="20"/>
        </w:rPr>
        <w:t>As individual contributor in Test Execution, executed critical test scripts for examination of specific business objectives while monitoring and management of Testing Processes.</w:t>
      </w:r>
    </w:p>
    <w:p w14:paraId="7E14AEDC" w14:textId="23027EA4" w:rsidR="0043560C" w:rsidRPr="007D51C7" w:rsidRDefault="0043560C" w:rsidP="006D2274">
      <w:pPr>
        <w:pStyle w:val="ListParagraph"/>
        <w:numPr>
          <w:ilvl w:val="0"/>
          <w:numId w:val="20"/>
        </w:numPr>
        <w:spacing w:after="0"/>
        <w:rPr>
          <w:sz w:val="20"/>
        </w:rPr>
      </w:pPr>
      <w:r>
        <w:rPr>
          <w:sz w:val="20"/>
        </w:rPr>
        <w:t>Tools: HP QTP, HP QC/ALM, LoadRunner, MS Project, ServiceNow.</w:t>
      </w:r>
    </w:p>
    <w:p w14:paraId="174ABD2E" w14:textId="77777777" w:rsidR="00380766" w:rsidRDefault="00380766" w:rsidP="003F2B8F">
      <w:pPr>
        <w:spacing w:after="0"/>
        <w:rPr>
          <w:b/>
        </w:rPr>
      </w:pPr>
    </w:p>
    <w:p w14:paraId="323BA097" w14:textId="120AA406" w:rsidR="003F2B8F" w:rsidRDefault="003F2B8F" w:rsidP="003F2B8F">
      <w:pPr>
        <w:spacing w:after="0"/>
        <w:rPr>
          <w:b/>
        </w:rPr>
      </w:pPr>
      <w:r w:rsidRPr="00264B5D">
        <w:rPr>
          <w:b/>
        </w:rPr>
        <w:t xml:space="preserve">Project: </w:t>
      </w:r>
      <w:r w:rsidR="00C874DF">
        <w:rPr>
          <w:b/>
        </w:rPr>
        <w:t>Data Analytics</w:t>
      </w:r>
      <w:r w:rsidRPr="00264B5D">
        <w:rPr>
          <w:b/>
        </w:rPr>
        <w:t xml:space="preserve"> and Business Intelligence.</w:t>
      </w:r>
    </w:p>
    <w:p w14:paraId="348C8052" w14:textId="30764014" w:rsidR="003F2B8F" w:rsidRPr="007D51C7" w:rsidRDefault="003F2B8F" w:rsidP="00264B5D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7D51C7">
        <w:rPr>
          <w:sz w:val="20"/>
        </w:rPr>
        <w:t xml:space="preserve">Developed interactive </w:t>
      </w:r>
      <w:r w:rsidR="006D2274">
        <w:rPr>
          <w:sz w:val="20"/>
        </w:rPr>
        <w:t>Tableau</w:t>
      </w:r>
      <w:r w:rsidRPr="007D51C7">
        <w:rPr>
          <w:sz w:val="20"/>
        </w:rPr>
        <w:t xml:space="preserve"> dashboards for business reporting and tracking of post system migration business performance throughout all business and geographical regions like North America, Latin America, Asia and Europe. </w:t>
      </w:r>
    </w:p>
    <w:p w14:paraId="0D239DDD" w14:textId="4CD6CEFC" w:rsidR="003F2B8F" w:rsidRPr="007D51C7" w:rsidRDefault="003F2B8F" w:rsidP="00264B5D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7D51C7">
        <w:rPr>
          <w:sz w:val="20"/>
        </w:rPr>
        <w:t>Established strong communications with internal and external stakeholders to gather functional and business requirements.</w:t>
      </w:r>
    </w:p>
    <w:p w14:paraId="2A6BD31F" w14:textId="1D5623E2" w:rsidR="003F2B8F" w:rsidRPr="007D51C7" w:rsidRDefault="003F2B8F" w:rsidP="00264B5D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7D51C7">
        <w:rPr>
          <w:sz w:val="20"/>
        </w:rPr>
        <w:t xml:space="preserve">Translated, documented high-level business requirements into executable units for building reporting dashboards. </w:t>
      </w:r>
    </w:p>
    <w:p w14:paraId="058F09B5" w14:textId="737E41B6" w:rsidR="003F2B8F" w:rsidRPr="007D51C7" w:rsidRDefault="003F2B8F" w:rsidP="00264B5D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7D51C7">
        <w:rPr>
          <w:sz w:val="20"/>
        </w:rPr>
        <w:t xml:space="preserve">Built complex SQL queries for extraction, blending and joining data from different enterprise sources and web services for development of </w:t>
      </w:r>
      <w:r w:rsidR="00014058">
        <w:rPr>
          <w:sz w:val="20"/>
        </w:rPr>
        <w:t>BI platforms</w:t>
      </w:r>
      <w:r w:rsidRPr="007D51C7">
        <w:rPr>
          <w:sz w:val="20"/>
        </w:rPr>
        <w:t xml:space="preserve"> for trends analysis and</w:t>
      </w:r>
      <w:r w:rsidR="00014058">
        <w:rPr>
          <w:sz w:val="20"/>
        </w:rPr>
        <w:t xml:space="preserve"> business</w:t>
      </w:r>
      <w:r w:rsidRPr="007D51C7">
        <w:rPr>
          <w:sz w:val="20"/>
        </w:rPr>
        <w:t xml:space="preserve"> operations reporting.</w:t>
      </w:r>
    </w:p>
    <w:p w14:paraId="5B741621" w14:textId="4F866D82" w:rsidR="003F2B8F" w:rsidRPr="007D51C7" w:rsidRDefault="003F2B8F" w:rsidP="00264B5D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7D51C7">
        <w:rPr>
          <w:sz w:val="20"/>
        </w:rPr>
        <w:t>Programmed SQL queries to validate Informatica ETL mapping &amp; transformation logic for post data migration reconciliation and report changes to eliminate Data Migration  discrepancies.</w:t>
      </w:r>
    </w:p>
    <w:p w14:paraId="0F81E4BB" w14:textId="098AA438" w:rsidR="003F2B8F" w:rsidRPr="007D51C7" w:rsidRDefault="003F2B8F" w:rsidP="00264B5D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7D51C7">
        <w:rPr>
          <w:sz w:val="20"/>
        </w:rPr>
        <w:t>As an individual contributor, participated in all the phases dashboard development, maintenance and reporting.</w:t>
      </w:r>
    </w:p>
    <w:p w14:paraId="05308D43" w14:textId="33273307" w:rsidR="003F2B8F" w:rsidRPr="007D51C7" w:rsidRDefault="003F2B8F" w:rsidP="00264B5D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7D51C7">
        <w:rPr>
          <w:sz w:val="20"/>
        </w:rPr>
        <w:t>Facilitated meeting in support of development and improvement of Key Performance Indicators (KPIs) and metrics in accordance with the Service Level Agreement (SLA).</w:t>
      </w:r>
    </w:p>
    <w:p w14:paraId="123B51D6" w14:textId="59DBCAF7" w:rsidR="003F2B8F" w:rsidRPr="006D2274" w:rsidRDefault="003F2B8F" w:rsidP="006D2274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7D51C7">
        <w:rPr>
          <w:sz w:val="20"/>
        </w:rPr>
        <w:t>Created daily, weekly and monthly Ad-hoc reports and maintained web reporting platform showcasing new business requirements and data source updates.</w:t>
      </w:r>
    </w:p>
    <w:p w14:paraId="1C5C36A9" w14:textId="011F0846" w:rsidR="003F2B8F" w:rsidRPr="006D2274" w:rsidRDefault="0043560C" w:rsidP="003F2B8F">
      <w:pPr>
        <w:pStyle w:val="ListParagraph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Tools: Oracle, Tableau, MS Excel</w:t>
      </w:r>
      <w:r w:rsidR="006D2274">
        <w:rPr>
          <w:sz w:val="20"/>
        </w:rPr>
        <w:t>.</w:t>
      </w:r>
    </w:p>
    <w:p w14:paraId="63647D8B" w14:textId="77777777" w:rsidR="003E48B2" w:rsidRDefault="003E48B2" w:rsidP="003F2B8F">
      <w:pPr>
        <w:spacing w:after="0"/>
        <w:rPr>
          <w:b/>
        </w:rPr>
      </w:pPr>
    </w:p>
    <w:p w14:paraId="165B26C1" w14:textId="77777777" w:rsidR="000A1CFE" w:rsidRDefault="000A1CFE" w:rsidP="003F2B8F">
      <w:pPr>
        <w:spacing w:after="0"/>
        <w:rPr>
          <w:b/>
        </w:rPr>
      </w:pPr>
    </w:p>
    <w:p w14:paraId="5D0762A9" w14:textId="77777777" w:rsidR="000A1CFE" w:rsidRDefault="000A1CFE" w:rsidP="003F2B8F">
      <w:pPr>
        <w:spacing w:after="0"/>
        <w:rPr>
          <w:b/>
        </w:rPr>
      </w:pPr>
    </w:p>
    <w:p w14:paraId="3F0757A0" w14:textId="77777777" w:rsidR="000A1CFE" w:rsidRDefault="000A1CFE" w:rsidP="003F2B8F">
      <w:pPr>
        <w:spacing w:after="0"/>
        <w:rPr>
          <w:b/>
        </w:rPr>
      </w:pPr>
    </w:p>
    <w:p w14:paraId="3DBAE43C" w14:textId="77777777" w:rsidR="000A1CFE" w:rsidRDefault="000A1CFE" w:rsidP="003F2B8F">
      <w:pPr>
        <w:spacing w:after="0"/>
        <w:rPr>
          <w:b/>
        </w:rPr>
      </w:pPr>
    </w:p>
    <w:p w14:paraId="3BD6377E" w14:textId="77777777" w:rsidR="000A1CFE" w:rsidRDefault="000A1CFE" w:rsidP="003F2B8F">
      <w:pPr>
        <w:spacing w:after="0"/>
        <w:rPr>
          <w:b/>
        </w:rPr>
      </w:pPr>
    </w:p>
    <w:p w14:paraId="57B4E5A3" w14:textId="77777777" w:rsidR="000A1CFE" w:rsidRDefault="000A1CFE" w:rsidP="003F2B8F">
      <w:pPr>
        <w:spacing w:after="0"/>
        <w:rPr>
          <w:b/>
        </w:rPr>
      </w:pPr>
    </w:p>
    <w:p w14:paraId="18A9A685" w14:textId="241BC081" w:rsidR="003F2B8F" w:rsidRPr="00264B5D" w:rsidRDefault="003F2B8F" w:rsidP="003F2B8F">
      <w:pPr>
        <w:spacing w:after="0"/>
        <w:rPr>
          <w:b/>
        </w:rPr>
      </w:pPr>
      <w:r w:rsidRPr="00264B5D">
        <w:rPr>
          <w:b/>
        </w:rPr>
        <w:t>Sony Music Entertainment, New York.</w:t>
      </w:r>
    </w:p>
    <w:p w14:paraId="3F660DD7" w14:textId="0634CAAC" w:rsidR="003F2B8F" w:rsidRPr="00264B5D" w:rsidRDefault="003F2B8F" w:rsidP="003F2B8F">
      <w:pPr>
        <w:spacing w:after="0"/>
        <w:rPr>
          <w:b/>
        </w:rPr>
      </w:pPr>
      <w:r w:rsidRPr="00264B5D">
        <w:rPr>
          <w:b/>
        </w:rPr>
        <w:lastRenderedPageBreak/>
        <w:t xml:space="preserve">Project </w:t>
      </w:r>
      <w:r w:rsidR="00014058">
        <w:rPr>
          <w:b/>
        </w:rPr>
        <w:t>Analyst</w:t>
      </w:r>
      <w:r w:rsidRPr="00264B5D">
        <w:rPr>
          <w:b/>
        </w:rPr>
        <w:t xml:space="preserve"> – Financial Reporting Consultant</w:t>
      </w:r>
      <w:r w:rsidRPr="00264B5D">
        <w:t>.                                                                                         (03/17 – 07/17)</w:t>
      </w:r>
    </w:p>
    <w:p w14:paraId="095C23E1" w14:textId="1A900E34" w:rsidR="003F2B8F" w:rsidRPr="007D51C7" w:rsidRDefault="003F2B8F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7D51C7">
        <w:rPr>
          <w:sz w:val="20"/>
        </w:rPr>
        <w:t xml:space="preserve">Partnered with stakeholders to translate requirements into </w:t>
      </w:r>
      <w:r w:rsidR="00014058">
        <w:rPr>
          <w:sz w:val="20"/>
        </w:rPr>
        <w:t xml:space="preserve">user stories </w:t>
      </w:r>
      <w:r w:rsidRPr="007D51C7">
        <w:rPr>
          <w:sz w:val="20"/>
        </w:rPr>
        <w:t>and identif</w:t>
      </w:r>
      <w:r w:rsidR="00014058">
        <w:rPr>
          <w:sz w:val="20"/>
        </w:rPr>
        <w:t xml:space="preserve">ied </w:t>
      </w:r>
      <w:r w:rsidRPr="007D51C7">
        <w:rPr>
          <w:sz w:val="20"/>
        </w:rPr>
        <w:t xml:space="preserve">reporting obstacles for integration of SAP </w:t>
      </w:r>
      <w:r w:rsidR="00014058">
        <w:rPr>
          <w:sz w:val="20"/>
        </w:rPr>
        <w:t>FICO with Business Intelligence and Reporting platform.</w:t>
      </w:r>
    </w:p>
    <w:p w14:paraId="2ED91B79" w14:textId="564A8BBC" w:rsidR="003F2B8F" w:rsidRPr="007D51C7" w:rsidRDefault="003F2B8F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7D51C7">
        <w:rPr>
          <w:sz w:val="20"/>
        </w:rPr>
        <w:t xml:space="preserve">Performed </w:t>
      </w:r>
      <w:r w:rsidR="00014058">
        <w:rPr>
          <w:sz w:val="20"/>
        </w:rPr>
        <w:t>product</w:t>
      </w:r>
      <w:r w:rsidRPr="007D51C7">
        <w:rPr>
          <w:sz w:val="20"/>
        </w:rPr>
        <w:t xml:space="preserve"> performance analysis to capture trends and develop and develop forecast plans of the existing Sony Music product line and initiate new developments. </w:t>
      </w:r>
    </w:p>
    <w:p w14:paraId="59FFB54A" w14:textId="21A9D583" w:rsidR="003F2B8F" w:rsidRPr="007D51C7" w:rsidRDefault="003F2B8F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7D51C7">
        <w:rPr>
          <w:sz w:val="20"/>
        </w:rPr>
        <w:t>Developed</w:t>
      </w:r>
      <w:r w:rsidR="006D2274">
        <w:rPr>
          <w:sz w:val="20"/>
        </w:rPr>
        <w:t xml:space="preserve"> Cognos</w:t>
      </w:r>
      <w:r w:rsidRPr="007D51C7">
        <w:rPr>
          <w:sz w:val="20"/>
        </w:rPr>
        <w:t xml:space="preserve"> reports to showcase trends, analyze and report point of sales, units and </w:t>
      </w:r>
      <w:r w:rsidR="00014058">
        <w:rPr>
          <w:sz w:val="20"/>
        </w:rPr>
        <w:t>other product</w:t>
      </w:r>
      <w:r w:rsidRPr="007D51C7">
        <w:rPr>
          <w:sz w:val="20"/>
        </w:rPr>
        <w:t xml:space="preserve"> performance metrics.</w:t>
      </w:r>
    </w:p>
    <w:p w14:paraId="41DACAE6" w14:textId="241EE434" w:rsidR="003F2B8F" w:rsidRPr="007D51C7" w:rsidRDefault="003F2B8F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7D51C7">
        <w:rPr>
          <w:sz w:val="20"/>
        </w:rPr>
        <w:t>Analyzed underlying master data issues for resolving product revenue variances between the general ledger and SAP Financial reporting system and to monitor revenue collections from each sales medium and products.</w:t>
      </w:r>
    </w:p>
    <w:p w14:paraId="01A6AC6E" w14:textId="1422D45E" w:rsidR="003F2B8F" w:rsidRPr="007D51C7" w:rsidRDefault="003F2B8F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7D51C7">
        <w:rPr>
          <w:sz w:val="20"/>
        </w:rPr>
        <w:t>Developed SQL codes for data extractions, validation and executed financial accruals for master data reconciliation.</w:t>
      </w:r>
    </w:p>
    <w:p w14:paraId="7231A763" w14:textId="2D3CA3A1" w:rsidR="003F2B8F" w:rsidRPr="007D51C7" w:rsidRDefault="003F2B8F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7D51C7">
        <w:rPr>
          <w:sz w:val="20"/>
        </w:rPr>
        <w:t xml:space="preserve">Created automated Excel reports for weekly monthly reporting packages for supporting development and usage of new and existing reporting within the P&amp;L  data models and ad hoc category analysis. </w:t>
      </w:r>
    </w:p>
    <w:p w14:paraId="75EF8057" w14:textId="0471F338" w:rsidR="003F2B8F" w:rsidRPr="007D51C7" w:rsidRDefault="003F2B8F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7D51C7">
        <w:rPr>
          <w:sz w:val="20"/>
        </w:rPr>
        <w:t xml:space="preserve">Created life-to-date product performance reports for conducting a diminishing returns analysis and to determine item-level substitutability for each product category. </w:t>
      </w:r>
    </w:p>
    <w:p w14:paraId="001B8D42" w14:textId="69A73216" w:rsidR="003F2B8F" w:rsidRDefault="003F2B8F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7D51C7">
        <w:rPr>
          <w:sz w:val="20"/>
        </w:rPr>
        <w:t xml:space="preserve">Analyzed revenue discrepancies to identify root causes for booked incorrect transaction that flow into the SAP P&amp;L system and back-filled the corrected transaction records in the P&amp;L data reporting system. </w:t>
      </w:r>
    </w:p>
    <w:p w14:paraId="4E396376" w14:textId="2839F838" w:rsidR="0043560C" w:rsidRPr="007D51C7" w:rsidRDefault="0043560C" w:rsidP="00264B5D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Tools: SAP Business Warehouse, MS Excel, Access, SAP ERP, IBM Cognos, ServiceNow.</w:t>
      </w:r>
    </w:p>
    <w:p w14:paraId="6D4C7A3E" w14:textId="77777777" w:rsidR="003F2B8F" w:rsidRDefault="003F2B8F" w:rsidP="003F2B8F">
      <w:pPr>
        <w:spacing w:after="0"/>
      </w:pPr>
    </w:p>
    <w:p w14:paraId="29FA8640" w14:textId="77777777" w:rsidR="003F2B8F" w:rsidRPr="00264B5D" w:rsidRDefault="003F2B8F" w:rsidP="003F2B8F">
      <w:pPr>
        <w:spacing w:after="0"/>
        <w:rPr>
          <w:b/>
        </w:rPr>
      </w:pPr>
      <w:r w:rsidRPr="00264B5D">
        <w:rPr>
          <w:b/>
        </w:rPr>
        <w:t xml:space="preserve">Stevens Institute of Technology, New Jersey.                                                                                               </w:t>
      </w:r>
    </w:p>
    <w:p w14:paraId="68AA084B" w14:textId="2E255DE8" w:rsidR="003F2B8F" w:rsidRPr="00264B5D" w:rsidRDefault="003E48B2" w:rsidP="003F2B8F">
      <w:pPr>
        <w:spacing w:after="0"/>
        <w:rPr>
          <w:b/>
        </w:rPr>
      </w:pPr>
      <w:r>
        <w:rPr>
          <w:b/>
        </w:rPr>
        <w:t>System</w:t>
      </w:r>
      <w:r w:rsidR="003F2B8F" w:rsidRPr="00264B5D">
        <w:rPr>
          <w:b/>
        </w:rPr>
        <w:t xml:space="preserve"> Analyst. </w:t>
      </w:r>
      <w:r w:rsidR="003F2B8F" w:rsidRPr="00264B5D">
        <w:rPr>
          <w:b/>
        </w:rPr>
        <w:tab/>
      </w:r>
      <w:r w:rsidR="003F2B8F" w:rsidRPr="00264B5D">
        <w:rPr>
          <w:b/>
        </w:rPr>
        <w:tab/>
      </w:r>
      <w:r w:rsidR="003F2B8F" w:rsidRPr="00264B5D">
        <w:rPr>
          <w:b/>
        </w:rPr>
        <w:tab/>
      </w:r>
      <w:r w:rsidR="003F2B8F" w:rsidRPr="00264B5D">
        <w:rPr>
          <w:b/>
        </w:rPr>
        <w:tab/>
      </w:r>
      <w:r w:rsidR="003F2B8F" w:rsidRPr="00264B5D">
        <w:rPr>
          <w:b/>
        </w:rPr>
        <w:tab/>
      </w:r>
      <w:r w:rsidR="003F2B8F" w:rsidRPr="00264B5D">
        <w:rPr>
          <w:b/>
        </w:rPr>
        <w:tab/>
      </w:r>
      <w:r w:rsidR="003F2B8F" w:rsidRPr="00264B5D">
        <w:rPr>
          <w:b/>
        </w:rPr>
        <w:tab/>
      </w:r>
      <w:r w:rsidR="003F2B8F" w:rsidRPr="00264B5D">
        <w:rPr>
          <w:b/>
        </w:rPr>
        <w:tab/>
      </w:r>
      <w:r w:rsidR="003F2B8F" w:rsidRPr="00264B5D">
        <w:rPr>
          <w:b/>
        </w:rPr>
        <w:tab/>
      </w:r>
      <w:r>
        <w:rPr>
          <w:b/>
        </w:rPr>
        <w:t xml:space="preserve">                </w:t>
      </w:r>
      <w:r w:rsidR="003F2B8F" w:rsidRPr="00264B5D">
        <w:rPr>
          <w:b/>
        </w:rPr>
        <w:tab/>
      </w:r>
      <w:r w:rsidR="003F2B8F" w:rsidRPr="00264B5D">
        <w:t>(0</w:t>
      </w:r>
      <w:r w:rsidR="00C62D82">
        <w:t>8</w:t>
      </w:r>
      <w:r w:rsidR="003F2B8F" w:rsidRPr="00264B5D">
        <w:t>/15 – 12/16)</w:t>
      </w:r>
    </w:p>
    <w:p w14:paraId="5E0D060D" w14:textId="31C57A4C" w:rsidR="003F2B8F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 xml:space="preserve">Conducted client requirement session to gather needs and translated into business data models and cases. </w:t>
      </w:r>
    </w:p>
    <w:p w14:paraId="7FF18255" w14:textId="6F21F714" w:rsidR="006D2274" w:rsidRPr="007D51C7" w:rsidRDefault="006D2274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Elicited requirements by using client interviews, document review, surveys for defining acceptance criteria.</w:t>
      </w:r>
    </w:p>
    <w:p w14:paraId="34AE14A3" w14:textId="7BFC2167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Collaborated with teams and business user for estimation, planning, functionality testing and prioritization.</w:t>
      </w:r>
    </w:p>
    <w:p w14:paraId="4D9289E3" w14:textId="4760E5E5" w:rsidR="003F2B8F" w:rsidRPr="006D2274" w:rsidRDefault="003F2B8F" w:rsidP="006D2274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 xml:space="preserve">Executed automation and manual test scripts for system integration testing, unit testing, UAT and </w:t>
      </w:r>
      <w:r w:rsidR="0043560C">
        <w:rPr>
          <w:sz w:val="20"/>
        </w:rPr>
        <w:t>performance</w:t>
      </w:r>
      <w:r w:rsidR="006D2274">
        <w:rPr>
          <w:sz w:val="20"/>
        </w:rPr>
        <w:t>.</w:t>
      </w:r>
    </w:p>
    <w:p w14:paraId="09C0A6FB" w14:textId="219E0DEA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Created screen mock-ups to visualize requirements for use by developers to implement business solutions.</w:t>
      </w:r>
    </w:p>
    <w:p w14:paraId="3ED292AC" w14:textId="6E2972C6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Hands-on experience with defect tracking and management while maintaining flexibility for unanticipated issues.</w:t>
      </w:r>
    </w:p>
    <w:p w14:paraId="3DD73C75" w14:textId="2249244F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Conducted market analysis, helping business users determine the best solution for their requirements.</w:t>
      </w:r>
    </w:p>
    <w:p w14:paraId="05373AA3" w14:textId="664BD282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Assured technical assistance in managing cross functional project dependencies and maintained project documentation.</w:t>
      </w:r>
    </w:p>
    <w:p w14:paraId="32D1226F" w14:textId="5F3F0D6F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Coded SQL queries for extraction of large amount of data integrating and blending different databases and enterprise files.</w:t>
      </w:r>
    </w:p>
    <w:p w14:paraId="1C22BE0A" w14:textId="22D84A69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 xml:space="preserve">Developed, monitored and maintained Tableau dashboards for monthly and quarterly reporting of CRM efforts. </w:t>
      </w:r>
    </w:p>
    <w:p w14:paraId="7BE14492" w14:textId="0EAAFDD9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Collaborated with Agile team and business user for estimation, planning process, process testing and prioritization.</w:t>
      </w:r>
    </w:p>
    <w:p w14:paraId="0C10850F" w14:textId="0C30FA1A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>Assisted Technology teams determine and asses escalation strategy for issue resolution, defect tracking and management while maintaining flexibility for unanticipated issues.</w:t>
      </w:r>
    </w:p>
    <w:p w14:paraId="70CD5934" w14:textId="43BB279F" w:rsidR="003F2B8F" w:rsidRPr="007D51C7" w:rsidRDefault="003F2B8F" w:rsidP="00264B5D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 w:rsidRPr="007D51C7">
        <w:rPr>
          <w:sz w:val="20"/>
        </w:rPr>
        <w:t xml:space="preserve">Managed project dependencies for risk mitigation followed by change request and severe defects. </w:t>
      </w:r>
    </w:p>
    <w:p w14:paraId="16727161" w14:textId="31342809" w:rsidR="0043560C" w:rsidRPr="0043560C" w:rsidRDefault="0043560C" w:rsidP="0043560C">
      <w:pPr>
        <w:pStyle w:val="ListParagraph"/>
        <w:numPr>
          <w:ilvl w:val="0"/>
          <w:numId w:val="13"/>
        </w:numPr>
        <w:spacing w:after="0"/>
        <w:ind w:left="360"/>
        <w:rPr>
          <w:sz w:val="20"/>
        </w:rPr>
      </w:pPr>
      <w:r>
        <w:rPr>
          <w:sz w:val="20"/>
        </w:rPr>
        <w:t xml:space="preserve">Tools: Jira, </w:t>
      </w:r>
      <w:r w:rsidR="006D2274">
        <w:rPr>
          <w:sz w:val="20"/>
        </w:rPr>
        <w:t>Selenium</w:t>
      </w:r>
      <w:r>
        <w:rPr>
          <w:sz w:val="20"/>
        </w:rPr>
        <w:t xml:space="preserve">, Blackbaud CRM, MS excel, </w:t>
      </w:r>
      <w:r w:rsidR="006D2274">
        <w:rPr>
          <w:sz w:val="20"/>
        </w:rPr>
        <w:t xml:space="preserve">Tableau, </w:t>
      </w:r>
      <w:r>
        <w:rPr>
          <w:sz w:val="20"/>
        </w:rPr>
        <w:t xml:space="preserve">Oracle. </w:t>
      </w:r>
    </w:p>
    <w:p w14:paraId="732E8FFA" w14:textId="77777777" w:rsidR="000A1CFE" w:rsidRDefault="000A1CFE" w:rsidP="003F2B8F">
      <w:pPr>
        <w:spacing w:after="0"/>
      </w:pPr>
    </w:p>
    <w:p w14:paraId="3966BD40" w14:textId="150B7259" w:rsidR="003F2B8F" w:rsidRPr="00264B5D" w:rsidRDefault="003F2B8F" w:rsidP="003F2B8F">
      <w:pPr>
        <w:spacing w:after="0"/>
        <w:rPr>
          <w:b/>
        </w:rPr>
      </w:pPr>
      <w:r w:rsidRPr="00264B5D">
        <w:rPr>
          <w:b/>
        </w:rPr>
        <w:t>Sky Computer Systems Ltd., India</w:t>
      </w:r>
    </w:p>
    <w:p w14:paraId="4F09C8B8" w14:textId="5F2AEA80" w:rsidR="00264B5D" w:rsidRDefault="003F2B8F" w:rsidP="00264B5D">
      <w:pPr>
        <w:spacing w:after="0"/>
        <w:rPr>
          <w:b/>
        </w:rPr>
      </w:pPr>
      <w:r w:rsidRPr="00264B5D">
        <w:rPr>
          <w:b/>
        </w:rPr>
        <w:t>System Analyst</w:t>
      </w:r>
      <w:r w:rsidR="0043560C">
        <w:rPr>
          <w:b/>
        </w:rPr>
        <w:t xml:space="preserve"> – Q</w:t>
      </w:r>
      <w:r w:rsidR="00C854BA">
        <w:rPr>
          <w:b/>
        </w:rPr>
        <w:t>A Tester</w:t>
      </w:r>
      <w:r w:rsidRPr="00264B5D">
        <w:rPr>
          <w:b/>
        </w:rPr>
        <w:t xml:space="preserve">.                                                                                                    </w:t>
      </w:r>
      <w:r w:rsidR="00BE654A">
        <w:rPr>
          <w:b/>
        </w:rPr>
        <w:t xml:space="preserve">          </w:t>
      </w:r>
      <w:r w:rsidR="00C854BA">
        <w:rPr>
          <w:b/>
        </w:rPr>
        <w:t xml:space="preserve">        </w:t>
      </w:r>
      <w:r w:rsidR="00BE654A">
        <w:rPr>
          <w:b/>
        </w:rPr>
        <w:t xml:space="preserve">    </w:t>
      </w:r>
      <w:r w:rsidRPr="00264B5D">
        <w:rPr>
          <w:b/>
        </w:rPr>
        <w:t xml:space="preserve">    </w:t>
      </w:r>
      <w:r w:rsidRPr="00C62D82">
        <w:t>(08/12 – 12/14)</w:t>
      </w:r>
    </w:p>
    <w:p w14:paraId="60BFE520" w14:textId="77777777" w:rsidR="005315F9" w:rsidRPr="005315F9" w:rsidRDefault="0043560C" w:rsidP="005315F9">
      <w:pPr>
        <w:pStyle w:val="ListParagraph"/>
        <w:numPr>
          <w:ilvl w:val="0"/>
          <w:numId w:val="21"/>
        </w:numPr>
        <w:spacing w:after="0"/>
        <w:rPr>
          <w:sz w:val="20"/>
        </w:rPr>
      </w:pPr>
      <w:r w:rsidRPr="005315F9">
        <w:rPr>
          <w:sz w:val="20"/>
        </w:rPr>
        <w:t xml:space="preserve">Responsible to produce and manage client deliverables relative to multi-channel engagements, serving as a liaison between client staff and internal technical delivery teams. </w:t>
      </w:r>
    </w:p>
    <w:p w14:paraId="19AB1C40" w14:textId="060F49F8" w:rsidR="0043560C" w:rsidRPr="005315F9" w:rsidRDefault="0043560C" w:rsidP="005315F9">
      <w:pPr>
        <w:pStyle w:val="ListParagraph"/>
        <w:numPr>
          <w:ilvl w:val="0"/>
          <w:numId w:val="21"/>
        </w:numPr>
        <w:spacing w:after="0"/>
        <w:rPr>
          <w:sz w:val="20"/>
        </w:rPr>
      </w:pPr>
      <w:r w:rsidRPr="005315F9">
        <w:rPr>
          <w:sz w:val="20"/>
        </w:rPr>
        <w:t>Worked closely with team leads to ensure timely delivery of deliverables, with a focus on continuous improvement.</w:t>
      </w:r>
    </w:p>
    <w:p w14:paraId="662F2D1D" w14:textId="1E3E3015" w:rsidR="00BE654A" w:rsidRPr="00BE654A" w:rsidRDefault="00BE654A" w:rsidP="00BE654A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BE654A">
        <w:rPr>
          <w:sz w:val="20"/>
        </w:rPr>
        <w:t>Collaborated with design team to create test scenarios to execute test scripts for automation testing.</w:t>
      </w:r>
    </w:p>
    <w:p w14:paraId="3AE28C33" w14:textId="74F024F7" w:rsidR="00BE654A" w:rsidRPr="00BE654A" w:rsidRDefault="00BE654A" w:rsidP="00BE654A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BE654A">
        <w:rPr>
          <w:sz w:val="20"/>
        </w:rPr>
        <w:t xml:space="preserve">Developed test designs compatible with extensive functional, integration and </w:t>
      </w:r>
      <w:r w:rsidR="006D2274" w:rsidRPr="00BE654A">
        <w:rPr>
          <w:sz w:val="20"/>
        </w:rPr>
        <w:t>performance</w:t>
      </w:r>
      <w:r w:rsidRPr="00BE654A">
        <w:rPr>
          <w:sz w:val="20"/>
        </w:rPr>
        <w:t xml:space="preserve"> testing of SAP SD modules. </w:t>
      </w:r>
    </w:p>
    <w:p w14:paraId="20295220" w14:textId="77777777" w:rsidR="00BE654A" w:rsidRPr="00BE654A" w:rsidRDefault="00BE654A" w:rsidP="00BE654A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BE654A">
        <w:rPr>
          <w:sz w:val="20"/>
        </w:rPr>
        <w:t>Developed customer training materials, conducted training with end users on functionality of SAP SD and MM.</w:t>
      </w:r>
    </w:p>
    <w:p w14:paraId="230C504A" w14:textId="340187E0" w:rsidR="00BE654A" w:rsidRPr="00BE654A" w:rsidRDefault="00BE654A" w:rsidP="00BE654A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BE654A">
        <w:rPr>
          <w:sz w:val="20"/>
        </w:rPr>
        <w:t>Facilitated meeting keeping leadership informed of progress, issues and monitoring changes throughout project.</w:t>
      </w:r>
    </w:p>
    <w:p w14:paraId="2B403AA9" w14:textId="2B788B5C" w:rsidR="003F2B8F" w:rsidRPr="007D51C7" w:rsidRDefault="003F2B8F" w:rsidP="00264B5D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>Created product performance reports based on Inventory accuracy, Inventory carrying cost and other metrics.</w:t>
      </w:r>
    </w:p>
    <w:p w14:paraId="5A1739FD" w14:textId="2A8AA151" w:rsidR="003F2B8F" w:rsidRPr="007D51C7" w:rsidRDefault="003F2B8F" w:rsidP="00264B5D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 xml:space="preserve">Assisted management in articulation of the strategic objectives related </w:t>
      </w:r>
      <w:r w:rsidR="004A1574" w:rsidRPr="007D51C7">
        <w:rPr>
          <w:sz w:val="20"/>
        </w:rPr>
        <w:t>product</w:t>
      </w:r>
      <w:r w:rsidRPr="007D51C7">
        <w:rPr>
          <w:sz w:val="20"/>
        </w:rPr>
        <w:t xml:space="preserve"> rationalization  and optimization.</w:t>
      </w:r>
    </w:p>
    <w:p w14:paraId="48187B85" w14:textId="1C41F5AD" w:rsidR="003F2B8F" w:rsidRPr="007D51C7" w:rsidRDefault="003F2B8F" w:rsidP="00264B5D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>Conducted a multi-market data analysis for geographically dispersed markets among a sample of purchasers.</w:t>
      </w:r>
    </w:p>
    <w:p w14:paraId="6E478AA2" w14:textId="65AEDE86" w:rsidR="003F2B8F" w:rsidRPr="007D51C7" w:rsidRDefault="003F2B8F" w:rsidP="00264B5D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 xml:space="preserve">Used HP QC to creating </w:t>
      </w:r>
      <w:r w:rsidR="004A1574" w:rsidRPr="007D51C7">
        <w:rPr>
          <w:sz w:val="20"/>
        </w:rPr>
        <w:t xml:space="preserve">and </w:t>
      </w:r>
      <w:r w:rsidRPr="007D51C7">
        <w:rPr>
          <w:sz w:val="20"/>
        </w:rPr>
        <w:t xml:space="preserve">generate requirements, defining product traceability linked between requirements and dependencies, product scheduling and planning, maintaining schedules and results. </w:t>
      </w:r>
    </w:p>
    <w:p w14:paraId="3A853E13" w14:textId="496298EA" w:rsidR="003F2B8F" w:rsidRPr="007D51C7" w:rsidRDefault="003F2B8F" w:rsidP="00264B5D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lastRenderedPageBreak/>
        <w:t>Developed project artifacts including Project Vision Document, Business Requirements Document (BRD), Systems Requirements Specifications (SRS) document, Functional Requirements Document (FRD) and Traceability Matrix.</w:t>
      </w:r>
    </w:p>
    <w:p w14:paraId="24AB391E" w14:textId="353313B8" w:rsidR="003F2B8F" w:rsidRPr="007D51C7" w:rsidRDefault="003F2B8F" w:rsidP="00264B5D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 xml:space="preserve">Responsible for </w:t>
      </w:r>
      <w:r w:rsidR="00BE654A">
        <w:rPr>
          <w:sz w:val="20"/>
        </w:rPr>
        <w:t>executing</w:t>
      </w:r>
      <w:r w:rsidRPr="007D51C7">
        <w:rPr>
          <w:sz w:val="20"/>
        </w:rPr>
        <w:t xml:space="preserve"> Systems testing, Integration Testing, Regression Testing, Pre-User training, Acceptance Testing (UAT)</w:t>
      </w:r>
      <w:r w:rsidR="00BE654A">
        <w:rPr>
          <w:sz w:val="20"/>
        </w:rPr>
        <w:t>, Smoke Testing and</w:t>
      </w:r>
      <w:r w:rsidRPr="007D51C7">
        <w:rPr>
          <w:sz w:val="20"/>
        </w:rPr>
        <w:t xml:space="preserve"> Performance Testing.</w:t>
      </w:r>
    </w:p>
    <w:p w14:paraId="57BB020C" w14:textId="4AD08E81" w:rsidR="003F2B8F" w:rsidRPr="007D51C7" w:rsidRDefault="003F2B8F" w:rsidP="00264B5D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>Maintained reporting system for project backlog overview, release burndown, sprint status review and velocity tracking.</w:t>
      </w:r>
    </w:p>
    <w:p w14:paraId="0EF15854" w14:textId="7DBC4FD4" w:rsidR="003F2B8F" w:rsidRDefault="003F2B8F" w:rsidP="006D2274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>Prepared Functional and Technical Specs capturing use cases, system behavior, process flow, and error scenario.</w:t>
      </w:r>
    </w:p>
    <w:p w14:paraId="51B517A4" w14:textId="77777777" w:rsidR="003E48B2" w:rsidRPr="007D51C7" w:rsidRDefault="003E48B2" w:rsidP="003E48B2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 xml:space="preserve">Provided technical and analytical liaison to sales, supply chain, marketing and analytics teams for </w:t>
      </w:r>
      <w:r>
        <w:rPr>
          <w:sz w:val="20"/>
        </w:rPr>
        <w:t>development and testing.</w:t>
      </w:r>
    </w:p>
    <w:p w14:paraId="2B58D7EE" w14:textId="77777777" w:rsidR="003E48B2" w:rsidRPr="007D51C7" w:rsidRDefault="003E48B2" w:rsidP="003E48B2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>Developed SQL queries to identify the consumer purchase decision hierarchy using research and data analysis.</w:t>
      </w:r>
    </w:p>
    <w:p w14:paraId="0A6087C7" w14:textId="77777777" w:rsidR="003E48B2" w:rsidRPr="007D51C7" w:rsidRDefault="003E48B2" w:rsidP="003E48B2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>Performed Data reconciliation to account for a number of anomalies which can skew forecast plan including: Seasonally driven items, Items which are in very low distribution and Items which experienced an unusual sales surge or decline.</w:t>
      </w:r>
    </w:p>
    <w:p w14:paraId="3C4F852E" w14:textId="4248DAD8" w:rsidR="003E48B2" w:rsidRPr="003E48B2" w:rsidRDefault="003E48B2" w:rsidP="003E48B2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 w:rsidRPr="007D51C7">
        <w:rPr>
          <w:sz w:val="20"/>
        </w:rPr>
        <w:t>Developed in-depth sales and category analysis to identify product in the category in each business segment will create the highest level of sales and make recommendations to sales, product management &amp; marketing.</w:t>
      </w:r>
    </w:p>
    <w:p w14:paraId="391D23CA" w14:textId="71B813A4" w:rsidR="0043560C" w:rsidRPr="007D51C7" w:rsidRDefault="0043560C" w:rsidP="00264B5D">
      <w:pPr>
        <w:pStyle w:val="ListParagraph"/>
        <w:numPr>
          <w:ilvl w:val="0"/>
          <w:numId w:val="15"/>
        </w:numPr>
        <w:spacing w:after="0"/>
        <w:ind w:left="360"/>
        <w:rPr>
          <w:sz w:val="20"/>
        </w:rPr>
      </w:pPr>
      <w:r>
        <w:rPr>
          <w:sz w:val="20"/>
        </w:rPr>
        <w:t xml:space="preserve">Tools: </w:t>
      </w:r>
      <w:r w:rsidR="003726A2">
        <w:rPr>
          <w:sz w:val="20"/>
        </w:rPr>
        <w:t>LoadRunner, HP QC</w:t>
      </w:r>
      <w:r w:rsidR="00C854BA">
        <w:rPr>
          <w:sz w:val="20"/>
        </w:rPr>
        <w:t>.</w:t>
      </w:r>
      <w:r w:rsidR="003726A2">
        <w:rPr>
          <w:sz w:val="20"/>
        </w:rPr>
        <w:t xml:space="preserve"> </w:t>
      </w:r>
    </w:p>
    <w:p w14:paraId="28C3B393" w14:textId="657A66A1" w:rsidR="003F2B8F" w:rsidRPr="00264B5D" w:rsidRDefault="003F2B8F" w:rsidP="00C854BA">
      <w:pPr>
        <w:tabs>
          <w:tab w:val="left" w:pos="2715"/>
        </w:tabs>
        <w:spacing w:before="240" w:after="0"/>
        <w:rPr>
          <w:b/>
          <w:sz w:val="24"/>
        </w:rPr>
      </w:pPr>
      <w:r w:rsidRPr="00264B5D">
        <w:rPr>
          <w:b/>
          <w:sz w:val="24"/>
        </w:rPr>
        <w:t>EDUCATION</w:t>
      </w:r>
    </w:p>
    <w:p w14:paraId="2B7840E8" w14:textId="647791B9" w:rsidR="003F2B8F" w:rsidRDefault="003F2B8F" w:rsidP="003F2B8F">
      <w:pPr>
        <w:spacing w:before="120" w:after="0"/>
      </w:pPr>
      <w:r w:rsidRPr="00264B5D"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C6C164" wp14:editId="323680C8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829425" cy="0"/>
                <wp:effectExtent l="0" t="1905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6EA41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37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" strokecolor="black [3213]" strokeweight="2.25pt">
                <v:stroke joinstyle="miter"/>
              </v:line>
            </w:pict>
          </mc:Fallback>
        </mc:AlternateContent>
      </w:r>
      <w:r w:rsidRPr="00264B5D">
        <w:rPr>
          <w:b/>
        </w:rPr>
        <w:t xml:space="preserve">Master of </w:t>
      </w:r>
      <w:r w:rsidR="006B12E8">
        <w:rPr>
          <w:b/>
        </w:rPr>
        <w:t>Science</w:t>
      </w:r>
      <w:r w:rsidRPr="00264B5D">
        <w:rPr>
          <w:b/>
        </w:rPr>
        <w:t xml:space="preserve">, Stevens Institute of Technology, Hoboken, New Jersey. </w:t>
      </w:r>
      <w:r>
        <w:t xml:space="preserve">                             </w:t>
      </w:r>
      <w:r w:rsidR="006B12E8">
        <w:t xml:space="preserve">       </w:t>
      </w:r>
      <w:r>
        <w:t xml:space="preserve">  </w:t>
      </w:r>
      <w:r w:rsidR="00264B5D">
        <w:t xml:space="preserve">      </w:t>
      </w:r>
      <w:r>
        <w:t xml:space="preserve">  Dec 2016</w:t>
      </w:r>
    </w:p>
    <w:p w14:paraId="3F5ED7D4" w14:textId="7551F545" w:rsidR="003F2B8F" w:rsidRDefault="003F2B8F" w:rsidP="003F2B8F">
      <w:pPr>
        <w:spacing w:after="0"/>
      </w:pPr>
      <w:r>
        <w:t xml:space="preserve">Major: Electrical Engineering in </w:t>
      </w:r>
      <w:r w:rsidR="00264B5D">
        <w:t xml:space="preserve">Embedded </w:t>
      </w:r>
      <w:r>
        <w:t xml:space="preserve">System Design.                                                                               </w:t>
      </w:r>
    </w:p>
    <w:p w14:paraId="443D63C9" w14:textId="77777777" w:rsidR="00264B5D" w:rsidRDefault="00264B5D" w:rsidP="003F2B8F">
      <w:pPr>
        <w:spacing w:after="0"/>
      </w:pPr>
    </w:p>
    <w:p w14:paraId="348AA7CC" w14:textId="37FAEBCD" w:rsidR="003F2B8F" w:rsidRDefault="003F2B8F" w:rsidP="003F2B8F">
      <w:pPr>
        <w:spacing w:after="0"/>
      </w:pPr>
      <w:r w:rsidRPr="00264B5D">
        <w:rPr>
          <w:b/>
        </w:rPr>
        <w:t xml:space="preserve">Bachelor of Engineering, S B Jain Institute of Technology, Nagpur India.  </w:t>
      </w:r>
      <w:r>
        <w:t xml:space="preserve">                                                 </w:t>
      </w:r>
      <w:r w:rsidR="00AB17A4">
        <w:t xml:space="preserve"> </w:t>
      </w:r>
      <w:r>
        <w:t xml:space="preserve"> May 2013</w:t>
      </w:r>
    </w:p>
    <w:p w14:paraId="51F59E3F" w14:textId="675E4FF5" w:rsidR="0007067C" w:rsidRDefault="003F2B8F" w:rsidP="003F2B8F">
      <w:pPr>
        <w:spacing w:after="0"/>
      </w:pPr>
      <w:r>
        <w:t xml:space="preserve">Major: </w:t>
      </w:r>
      <w:r w:rsidR="00264B5D">
        <w:t xml:space="preserve">Electronics and Telecommunication </w:t>
      </w:r>
      <w:proofErr w:type="spellStart"/>
      <w:r w:rsidR="00264B5D">
        <w:t>Engg</w:t>
      </w:r>
      <w:proofErr w:type="spellEnd"/>
      <w:r>
        <w:t xml:space="preserve">.                             </w:t>
      </w:r>
    </w:p>
    <w:sectPr w:rsidR="0007067C" w:rsidSect="003F2B8F">
      <w:pgSz w:w="12240" w:h="15840"/>
      <w:pgMar w:top="1008" w:right="720" w:bottom="100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327DC" w14:textId="77777777" w:rsidR="007428D3" w:rsidRDefault="007428D3" w:rsidP="003F2B8F">
      <w:pPr>
        <w:spacing w:after="0" w:line="240" w:lineRule="auto"/>
      </w:pPr>
      <w:r>
        <w:separator/>
      </w:r>
    </w:p>
  </w:endnote>
  <w:endnote w:type="continuationSeparator" w:id="0">
    <w:p w14:paraId="1EF711EA" w14:textId="77777777" w:rsidR="007428D3" w:rsidRDefault="007428D3" w:rsidP="003F2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BF5F5B" w14:textId="77777777" w:rsidR="007428D3" w:rsidRDefault="007428D3" w:rsidP="003F2B8F">
      <w:pPr>
        <w:spacing w:after="0" w:line="240" w:lineRule="auto"/>
      </w:pPr>
      <w:r>
        <w:separator/>
      </w:r>
    </w:p>
  </w:footnote>
  <w:footnote w:type="continuationSeparator" w:id="0">
    <w:p w14:paraId="722FB789" w14:textId="77777777" w:rsidR="007428D3" w:rsidRDefault="007428D3" w:rsidP="003F2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E79EC"/>
    <w:multiLevelType w:val="hybridMultilevel"/>
    <w:tmpl w:val="151427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4AAFBB4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F354C6"/>
    <w:multiLevelType w:val="hybridMultilevel"/>
    <w:tmpl w:val="5560D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659B1"/>
    <w:multiLevelType w:val="hybridMultilevel"/>
    <w:tmpl w:val="3A1248EA"/>
    <w:lvl w:ilvl="0" w:tplc="0D0E26FC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C80932"/>
    <w:multiLevelType w:val="hybridMultilevel"/>
    <w:tmpl w:val="A12ED318"/>
    <w:lvl w:ilvl="0" w:tplc="03AEA4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4"/>
        <w:position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9F4131"/>
    <w:multiLevelType w:val="hybridMultilevel"/>
    <w:tmpl w:val="5ED44394"/>
    <w:lvl w:ilvl="0" w:tplc="0D0E26F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8B0E6A"/>
    <w:multiLevelType w:val="hybridMultilevel"/>
    <w:tmpl w:val="438E1F00"/>
    <w:lvl w:ilvl="0" w:tplc="0D0E26F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60E6A"/>
    <w:multiLevelType w:val="hybridMultilevel"/>
    <w:tmpl w:val="94FC1302"/>
    <w:lvl w:ilvl="0" w:tplc="367A5DD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E457E"/>
    <w:multiLevelType w:val="hybridMultilevel"/>
    <w:tmpl w:val="18CCB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51095"/>
    <w:multiLevelType w:val="hybridMultilevel"/>
    <w:tmpl w:val="AC26A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633FB5"/>
    <w:multiLevelType w:val="hybridMultilevel"/>
    <w:tmpl w:val="7FF2C5FA"/>
    <w:lvl w:ilvl="0" w:tplc="03AEA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4"/>
        <w:position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959D1"/>
    <w:multiLevelType w:val="hybridMultilevel"/>
    <w:tmpl w:val="E2125360"/>
    <w:lvl w:ilvl="0" w:tplc="0D0E26F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191C0E"/>
    <w:multiLevelType w:val="hybridMultilevel"/>
    <w:tmpl w:val="1A00F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8AA4C4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C57E4"/>
    <w:multiLevelType w:val="hybridMultilevel"/>
    <w:tmpl w:val="4EAEE1AA"/>
    <w:lvl w:ilvl="0" w:tplc="0D0E26F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73365"/>
    <w:multiLevelType w:val="hybridMultilevel"/>
    <w:tmpl w:val="EA847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03E87"/>
    <w:multiLevelType w:val="hybridMultilevel"/>
    <w:tmpl w:val="094E6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5A748D"/>
    <w:multiLevelType w:val="hybridMultilevel"/>
    <w:tmpl w:val="16A4E280"/>
    <w:lvl w:ilvl="0" w:tplc="0D0E26FC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4D7010"/>
    <w:multiLevelType w:val="hybridMultilevel"/>
    <w:tmpl w:val="AB464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DA1925"/>
    <w:multiLevelType w:val="hybridMultilevel"/>
    <w:tmpl w:val="1668D0FC"/>
    <w:lvl w:ilvl="0" w:tplc="0D0E26F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C2750"/>
    <w:multiLevelType w:val="hybridMultilevel"/>
    <w:tmpl w:val="6EDE9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60A686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95926"/>
    <w:multiLevelType w:val="hybridMultilevel"/>
    <w:tmpl w:val="82B85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dstrike w:val="0"/>
        <w:color w:val="444444"/>
        <w:sz w:val="18"/>
        <w:u w:val="none"/>
        <w:effect w:val="none"/>
        <w:vertAlign w:val="baseline"/>
      </w:rPr>
    </w:lvl>
  </w:abstractNum>
  <w:num w:numId="1">
    <w:abstractNumId w:val="13"/>
  </w:num>
  <w:num w:numId="2">
    <w:abstractNumId w:val="17"/>
  </w:num>
  <w:num w:numId="3">
    <w:abstractNumId w:val="10"/>
  </w:num>
  <w:num w:numId="4">
    <w:abstractNumId w:val="5"/>
  </w:num>
  <w:num w:numId="5">
    <w:abstractNumId w:val="2"/>
  </w:num>
  <w:num w:numId="6">
    <w:abstractNumId w:val="3"/>
  </w:num>
  <w:num w:numId="7">
    <w:abstractNumId w:val="9"/>
  </w:num>
  <w:num w:numId="8">
    <w:abstractNumId w:val="12"/>
  </w:num>
  <w:num w:numId="9">
    <w:abstractNumId w:val="4"/>
  </w:num>
  <w:num w:numId="10">
    <w:abstractNumId w:val="15"/>
  </w:num>
  <w:num w:numId="11">
    <w:abstractNumId w:val="0"/>
  </w:num>
  <w:num w:numId="12">
    <w:abstractNumId w:val="11"/>
  </w:num>
  <w:num w:numId="13">
    <w:abstractNumId w:val="7"/>
  </w:num>
  <w:num w:numId="14">
    <w:abstractNumId w:val="18"/>
  </w:num>
  <w:num w:numId="15">
    <w:abstractNumId w:val="1"/>
  </w:num>
  <w:num w:numId="16">
    <w:abstractNumId w:val="16"/>
  </w:num>
  <w:num w:numId="17">
    <w:abstractNumId w:val="20"/>
  </w:num>
  <w:num w:numId="18">
    <w:abstractNumId w:val="6"/>
  </w:num>
  <w:num w:numId="19">
    <w:abstractNumId w:val="14"/>
  </w:num>
  <w:num w:numId="20">
    <w:abstractNumId w:val="19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DD"/>
    <w:rsid w:val="00014058"/>
    <w:rsid w:val="00033587"/>
    <w:rsid w:val="000A1CFE"/>
    <w:rsid w:val="000A236C"/>
    <w:rsid w:val="001C47B5"/>
    <w:rsid w:val="001E6C05"/>
    <w:rsid w:val="00264B5D"/>
    <w:rsid w:val="003726A2"/>
    <w:rsid w:val="00380766"/>
    <w:rsid w:val="003E48B2"/>
    <w:rsid w:val="003F2B8F"/>
    <w:rsid w:val="0043560C"/>
    <w:rsid w:val="004A1574"/>
    <w:rsid w:val="00501860"/>
    <w:rsid w:val="005315F9"/>
    <w:rsid w:val="006B12E8"/>
    <w:rsid w:val="006D2274"/>
    <w:rsid w:val="007428D3"/>
    <w:rsid w:val="007D51C7"/>
    <w:rsid w:val="008E6E5D"/>
    <w:rsid w:val="00A20C72"/>
    <w:rsid w:val="00AB17A4"/>
    <w:rsid w:val="00BE654A"/>
    <w:rsid w:val="00C455DD"/>
    <w:rsid w:val="00C62D82"/>
    <w:rsid w:val="00C854BA"/>
    <w:rsid w:val="00C874DF"/>
    <w:rsid w:val="00CF0F44"/>
    <w:rsid w:val="00D47667"/>
    <w:rsid w:val="00D702A4"/>
    <w:rsid w:val="00D914A5"/>
    <w:rsid w:val="00E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12792D"/>
  <w15:chartTrackingRefBased/>
  <w15:docId w15:val="{7DB1FC6F-1CE7-4856-B714-5F84A72B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B8F"/>
  </w:style>
  <w:style w:type="paragraph" w:styleId="Footer">
    <w:name w:val="footer"/>
    <w:basedOn w:val="Normal"/>
    <w:link w:val="FooterChar"/>
    <w:uiPriority w:val="99"/>
    <w:unhideWhenUsed/>
    <w:rsid w:val="003F2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B8F"/>
  </w:style>
  <w:style w:type="paragraph" w:styleId="ListParagraph">
    <w:name w:val="List Paragraph"/>
    <w:basedOn w:val="Normal"/>
    <w:uiPriority w:val="34"/>
    <w:qFormat/>
    <w:rsid w:val="003F2B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4B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B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80766"/>
    <w:pPr>
      <w:spacing w:after="200" w:line="276" w:lineRule="auto"/>
    </w:pPr>
    <w:rPr>
      <w:rFonts w:ascii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edar.kalyan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kedar</dc:creator>
  <cp:keywords/>
  <dc:description/>
  <cp:lastModifiedBy>kalyani kedar</cp:lastModifiedBy>
  <cp:revision>13</cp:revision>
  <dcterms:created xsi:type="dcterms:W3CDTF">2018-10-10T14:44:00Z</dcterms:created>
  <dcterms:modified xsi:type="dcterms:W3CDTF">2018-11-01T02:57:00Z</dcterms:modified>
</cp:coreProperties>
</file>