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50E7" w:rsidRPr="00B94ED2" w:rsidRDefault="008F2809" w:rsidP="006C3D79">
      <w:pPr>
        <w:pStyle w:val="TitleA"/>
        <w:spacing w:after="0"/>
        <w:jc w:val="center"/>
        <w:rPr>
          <w:rFonts w:ascii="Times New Roman" w:hAnsi="Times New Roman"/>
          <w:sz w:val="40"/>
          <w:szCs w:val="40"/>
        </w:rPr>
      </w:pP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10"/>
      <w:bookmarkStart w:id="9" w:name="OLE_LINK11"/>
      <w:bookmarkStart w:id="10" w:name="OLE_LINK12"/>
      <w:r>
        <w:rPr>
          <w:rFonts w:ascii="Times New Roman" w:hAnsi="Times New Roman"/>
          <w:sz w:val="40"/>
          <w:szCs w:val="40"/>
        </w:rPr>
        <w:t xml:space="preserve"> </w:t>
      </w:r>
      <w:r w:rsidR="006C7286" w:rsidRPr="00B94ED2">
        <w:rPr>
          <w:rFonts w:ascii="Times New Roman" w:hAnsi="Times New Roman"/>
          <w:sz w:val="40"/>
          <w:szCs w:val="40"/>
        </w:rPr>
        <w:t xml:space="preserve">Angela </w:t>
      </w:r>
      <w:r w:rsidR="004650E7" w:rsidRPr="00B94ED2">
        <w:rPr>
          <w:rFonts w:ascii="Times New Roman" w:hAnsi="Times New Roman"/>
          <w:sz w:val="40"/>
          <w:szCs w:val="40"/>
        </w:rPr>
        <w:t>Clark</w:t>
      </w:r>
    </w:p>
    <w:p w:rsidR="00B94ED2" w:rsidRPr="00B94ED2" w:rsidRDefault="00FD5132" w:rsidP="00B94ED2">
      <w:pPr>
        <w:spacing w:line="240" w:lineRule="auto"/>
        <w:jc w:val="center"/>
        <w:rPr>
          <w:rFonts w:ascii="Times New Roman" w:hAnsi="Times New Roman"/>
        </w:rPr>
      </w:pPr>
      <w:bookmarkStart w:id="11" w:name="OLE_LINK15"/>
      <w:bookmarkStart w:id="12" w:name="OLE_LINK16"/>
      <w:r w:rsidRPr="00B94ED2">
        <w:rPr>
          <w:rFonts w:ascii="Times New Roman" w:hAnsi="Times New Roman"/>
        </w:rPr>
        <w:t>Southfield, MI  4807</w:t>
      </w:r>
      <w:bookmarkEnd w:id="11"/>
      <w:bookmarkEnd w:id="12"/>
      <w:r w:rsidR="00B94ED2" w:rsidRPr="00B94ED2">
        <w:rPr>
          <w:rFonts w:ascii="Times New Roman" w:hAnsi="Times New Roman"/>
        </w:rPr>
        <w:t>6</w:t>
      </w:r>
    </w:p>
    <w:p w:rsidR="00B94ED2" w:rsidRPr="00B94ED2" w:rsidRDefault="00B94ED2" w:rsidP="00B94ED2">
      <w:pPr>
        <w:spacing w:line="240" w:lineRule="auto"/>
        <w:jc w:val="center"/>
        <w:rPr>
          <w:rFonts w:ascii="Times New Roman" w:hAnsi="Times New Roman"/>
        </w:rPr>
      </w:pPr>
      <w:r w:rsidRPr="00B94ED2">
        <w:rPr>
          <w:rFonts w:ascii="Times New Roman" w:hAnsi="Times New Roman"/>
        </w:rPr>
        <w:t xml:space="preserve"> </w:t>
      </w:r>
      <w:hyperlink r:id="rId8" w:history="1">
        <w:r w:rsidRPr="00B94ED2">
          <w:rPr>
            <w:rStyle w:val="Hyperlink"/>
            <w:rFonts w:ascii="Times New Roman" w:hAnsi="Times New Roman"/>
          </w:rPr>
          <w:t>aclark2363@gmail.com</w:t>
        </w:r>
      </w:hyperlink>
      <w:r w:rsidRPr="00B94ED2">
        <w:rPr>
          <w:rFonts w:ascii="Times New Roman" w:hAnsi="Times New Roman"/>
        </w:rPr>
        <w:t xml:space="preserve"> </w:t>
      </w:r>
      <w:r w:rsidR="007067CA" w:rsidRPr="007067CA">
        <w:rPr>
          <w:rFonts w:ascii="Times New Roman" w:hAnsi="Times New Roman"/>
          <w:color w:val="000000" w:themeColor="text1"/>
        </w:rPr>
        <w:t xml:space="preserve">| </w:t>
      </w:r>
      <w:r w:rsidR="007067CA">
        <w:rPr>
          <w:rFonts w:ascii="Times New Roman" w:hAnsi="Times New Roman"/>
        </w:rPr>
        <w:t>(</w:t>
      </w:r>
      <w:r w:rsidRPr="00B94ED2">
        <w:rPr>
          <w:rFonts w:ascii="Times New Roman" w:hAnsi="Times New Roman"/>
        </w:rPr>
        <w:t>248) 388-1855</w:t>
      </w:r>
    </w:p>
    <w:p w:rsidR="007067CA" w:rsidRDefault="007067CA" w:rsidP="009649A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7067CA">
        <w:rPr>
          <w:rFonts w:ascii="Times New Roman" w:hAnsi="Times New Roman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09DAD" wp14:editId="7F1E5C95">
                <wp:simplePos x="0" y="0"/>
                <wp:positionH relativeFrom="column">
                  <wp:posOffset>-29247</wp:posOffset>
                </wp:positionH>
                <wp:positionV relativeFrom="paragraph">
                  <wp:posOffset>42134</wp:posOffset>
                </wp:positionV>
                <wp:extent cx="6565900" cy="0"/>
                <wp:effectExtent l="0" t="0" r="127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5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BCA21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3pt,3.3pt" to="514.7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" strokecolor="#a5a5a5 [3206]" strokeweight=".5pt">
                <v:stroke joinstyle="miter"/>
              </v:line>
            </w:pict>
          </mc:Fallback>
        </mc:AlternateContent>
      </w:r>
    </w:p>
    <w:p w:rsidR="007067CA" w:rsidRDefault="007067CA" w:rsidP="00CD119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67CA">
        <w:rPr>
          <w:rFonts w:ascii="Times New Roman" w:hAnsi="Times New Roman"/>
          <w:b/>
          <w:sz w:val="28"/>
          <w:szCs w:val="28"/>
        </w:rPr>
        <w:t xml:space="preserve">Professional </w:t>
      </w:r>
      <w:r w:rsidR="004650E7" w:rsidRPr="007067CA">
        <w:rPr>
          <w:rFonts w:ascii="Times New Roman" w:hAnsi="Times New Roman"/>
          <w:b/>
          <w:sz w:val="28"/>
          <w:szCs w:val="28"/>
        </w:rPr>
        <w:t>Summary</w:t>
      </w:r>
      <w:r w:rsidR="0041301B">
        <w:rPr>
          <w:rFonts w:ascii="Times New Roman" w:hAnsi="Times New Roman"/>
          <w:b/>
          <w:sz w:val="28"/>
          <w:szCs w:val="28"/>
        </w:rPr>
        <w:t xml:space="preserve"> </w:t>
      </w:r>
    </w:p>
    <w:p w:rsidR="00430966" w:rsidRPr="00B94ED2" w:rsidRDefault="00430966" w:rsidP="004650E7">
      <w:pPr>
        <w:spacing w:after="0" w:line="240" w:lineRule="auto"/>
        <w:rPr>
          <w:rFonts w:ascii="Times New Roman" w:hAnsi="Times New Roman"/>
        </w:rPr>
      </w:pPr>
    </w:p>
    <w:p w:rsidR="00AC78CA" w:rsidRPr="00B94ED2" w:rsidRDefault="00E8418A" w:rsidP="00AC78C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Highest level of education: Master of Science in Business Administration.  </w:t>
      </w:r>
      <w:r w:rsidR="00AC78CA">
        <w:rPr>
          <w:rFonts w:ascii="Times New Roman" w:hAnsi="Times New Roman"/>
        </w:rPr>
        <w:t xml:space="preserve">Over ten </w:t>
      </w:r>
      <w:proofErr w:type="spellStart"/>
      <w:r>
        <w:rPr>
          <w:rFonts w:ascii="Times New Roman" w:hAnsi="Times New Roman"/>
        </w:rPr>
        <w:t>year’s experience</w:t>
      </w:r>
      <w:proofErr w:type="spellEnd"/>
      <w:r>
        <w:rPr>
          <w:rFonts w:ascii="Times New Roman" w:hAnsi="Times New Roman"/>
        </w:rPr>
        <w:t xml:space="preserve"> in </w:t>
      </w:r>
      <w:r w:rsidR="00B92FF6">
        <w:rPr>
          <w:rFonts w:ascii="Times New Roman" w:hAnsi="Times New Roman"/>
        </w:rPr>
        <w:t>information technology</w:t>
      </w:r>
      <w:r w:rsidR="00AC78CA">
        <w:rPr>
          <w:rFonts w:ascii="Times New Roman" w:hAnsi="Times New Roman"/>
        </w:rPr>
        <w:t xml:space="preserve"> management working </w:t>
      </w:r>
      <w:r w:rsidR="008111A3">
        <w:rPr>
          <w:rFonts w:ascii="Times New Roman" w:hAnsi="Times New Roman"/>
        </w:rPr>
        <w:t xml:space="preserve">with </w:t>
      </w:r>
      <w:r>
        <w:rPr>
          <w:rFonts w:ascii="Times New Roman" w:hAnsi="Times New Roman"/>
        </w:rPr>
        <w:t>lean</w:t>
      </w:r>
      <w:r w:rsidR="006D19B7">
        <w:rPr>
          <w:rFonts w:ascii="Times New Roman" w:hAnsi="Times New Roman"/>
        </w:rPr>
        <w:t xml:space="preserve"> waterfall, a</w:t>
      </w:r>
      <w:r>
        <w:rPr>
          <w:rFonts w:ascii="Times New Roman" w:hAnsi="Times New Roman"/>
        </w:rPr>
        <w:t>gile</w:t>
      </w:r>
      <w:r w:rsidR="006D19B7">
        <w:rPr>
          <w:rFonts w:ascii="Times New Roman" w:hAnsi="Times New Roman"/>
        </w:rPr>
        <w:t xml:space="preserve">, and </w:t>
      </w:r>
      <w:proofErr w:type="spellStart"/>
      <w:r w:rsidR="006D19B7">
        <w:rPr>
          <w:rFonts w:ascii="Times New Roman" w:hAnsi="Times New Roman"/>
        </w:rPr>
        <w:t>dev</w:t>
      </w:r>
      <w:proofErr w:type="spellEnd"/>
      <w:r w:rsidR="006D19B7">
        <w:rPr>
          <w:rFonts w:ascii="Times New Roman" w:hAnsi="Times New Roman"/>
        </w:rPr>
        <w:t xml:space="preserve"> ops </w:t>
      </w:r>
      <w:r w:rsidR="009E6605">
        <w:rPr>
          <w:rFonts w:ascii="Times New Roman" w:hAnsi="Times New Roman"/>
        </w:rPr>
        <w:t>cross functional</w:t>
      </w:r>
      <w:r>
        <w:rPr>
          <w:rFonts w:ascii="Times New Roman" w:hAnsi="Times New Roman"/>
        </w:rPr>
        <w:t xml:space="preserve"> teams.</w:t>
      </w:r>
      <w:r w:rsidR="00AC78CA">
        <w:rPr>
          <w:rFonts w:ascii="Times New Roman" w:hAnsi="Times New Roman"/>
        </w:rPr>
        <w:t xml:space="preserve">  </w:t>
      </w:r>
      <w:proofErr w:type="gramStart"/>
      <w:r w:rsidR="00AC78CA" w:rsidRPr="00B94ED2">
        <w:rPr>
          <w:rFonts w:ascii="Times New Roman" w:hAnsi="Times New Roman"/>
        </w:rPr>
        <w:t>Abilit</w:t>
      </w:r>
      <w:r w:rsidR="00AC78CA">
        <w:rPr>
          <w:rFonts w:ascii="Times New Roman" w:hAnsi="Times New Roman"/>
        </w:rPr>
        <w:t xml:space="preserve">y to master critical aspects of </w:t>
      </w:r>
      <w:r w:rsidR="00B41C21">
        <w:rPr>
          <w:rFonts w:ascii="Times New Roman" w:hAnsi="Times New Roman"/>
        </w:rPr>
        <w:t>deliverables</w:t>
      </w:r>
      <w:r w:rsidR="005C3680">
        <w:rPr>
          <w:rFonts w:ascii="Times New Roman" w:hAnsi="Times New Roman"/>
        </w:rPr>
        <w:t xml:space="preserve"> with the cognitive </w:t>
      </w:r>
      <w:r w:rsidR="00B41C21">
        <w:rPr>
          <w:rFonts w:ascii="Times New Roman" w:hAnsi="Times New Roman"/>
        </w:rPr>
        <w:t>agility</w:t>
      </w:r>
      <w:r w:rsidR="005C3680">
        <w:rPr>
          <w:rFonts w:ascii="Times New Roman" w:hAnsi="Times New Roman"/>
        </w:rPr>
        <w:t xml:space="preserve"> to </w:t>
      </w:r>
      <w:r w:rsidR="005E524A">
        <w:rPr>
          <w:rFonts w:ascii="Times New Roman" w:hAnsi="Times New Roman"/>
        </w:rPr>
        <w:t xml:space="preserve">demonstrate </w:t>
      </w:r>
      <w:r w:rsidR="00AC78CA">
        <w:rPr>
          <w:rFonts w:ascii="Times New Roman" w:hAnsi="Times New Roman"/>
        </w:rPr>
        <w:t>strong business acumen</w:t>
      </w:r>
      <w:r w:rsidR="00786116">
        <w:rPr>
          <w:rFonts w:ascii="Times New Roman" w:hAnsi="Times New Roman"/>
        </w:rPr>
        <w:t>, c</w:t>
      </w:r>
      <w:r w:rsidR="00AC78CA">
        <w:rPr>
          <w:rFonts w:ascii="Times New Roman" w:hAnsi="Times New Roman"/>
        </w:rPr>
        <w:t xml:space="preserve">apacity to work under pressure in a fast pace environment, and the </w:t>
      </w:r>
      <w:r w:rsidR="005C3680">
        <w:rPr>
          <w:rFonts w:ascii="Times New Roman" w:hAnsi="Times New Roman"/>
        </w:rPr>
        <w:t xml:space="preserve">ability to </w:t>
      </w:r>
      <w:r w:rsidR="00AC78CA">
        <w:rPr>
          <w:rFonts w:ascii="Times New Roman" w:hAnsi="Times New Roman"/>
        </w:rPr>
        <w:t xml:space="preserve">convey winning strategies in </w:t>
      </w:r>
      <w:r w:rsidR="00815D38">
        <w:rPr>
          <w:rFonts w:ascii="Times New Roman" w:hAnsi="Times New Roman"/>
        </w:rPr>
        <w:t xml:space="preserve">domestic and </w:t>
      </w:r>
      <w:r w:rsidR="00AC78CA">
        <w:rPr>
          <w:rFonts w:ascii="Times New Roman" w:hAnsi="Times New Roman"/>
        </w:rPr>
        <w:t>global markets.</w:t>
      </w:r>
      <w:proofErr w:type="gramEnd"/>
      <w:r w:rsidR="00AC78CA">
        <w:rPr>
          <w:rFonts w:ascii="Times New Roman" w:hAnsi="Times New Roman"/>
        </w:rPr>
        <w:t xml:space="preserve"> </w:t>
      </w:r>
    </w:p>
    <w:p w:rsidR="00AC78CA" w:rsidRDefault="00AC78CA" w:rsidP="006C7410">
      <w:pPr>
        <w:spacing w:after="0" w:line="240" w:lineRule="auto"/>
        <w:rPr>
          <w:rFonts w:ascii="Times New Roman" w:hAnsi="Times New Roman"/>
          <w:b/>
        </w:rPr>
      </w:pPr>
      <w:bookmarkStart w:id="13" w:name="_GoBack"/>
      <w:bookmarkEnd w:id="13"/>
    </w:p>
    <w:p w:rsidR="00F143EA" w:rsidRPr="00C126C5" w:rsidRDefault="000D3D7D" w:rsidP="006C7410">
      <w:pPr>
        <w:spacing w:after="0" w:line="240" w:lineRule="auto"/>
        <w:rPr>
          <w:rFonts w:ascii="Times New Roman" w:hAnsi="Times New Roman"/>
          <w:b/>
        </w:rPr>
      </w:pPr>
      <w:r w:rsidRPr="00C126C5">
        <w:rPr>
          <w:rFonts w:ascii="Times New Roman" w:hAnsi="Times New Roman"/>
          <w:b/>
        </w:rPr>
        <w:t>Technical</w:t>
      </w:r>
      <w:r w:rsidR="00F143EA" w:rsidRPr="00C126C5">
        <w:rPr>
          <w:rFonts w:ascii="Times New Roman" w:hAnsi="Times New Roman"/>
          <w:b/>
        </w:rPr>
        <w:t xml:space="preserve"> Experience Summary</w:t>
      </w:r>
    </w:p>
    <w:p w:rsidR="0083544D" w:rsidRPr="00B94ED2" w:rsidRDefault="00653311" w:rsidP="00A27AD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94ED2">
        <w:rPr>
          <w:rFonts w:ascii="Times New Roman" w:hAnsi="Times New Roman"/>
        </w:rPr>
        <w:t>ERP/CRM</w:t>
      </w:r>
      <w:r w:rsidR="00C126C5">
        <w:rPr>
          <w:rFonts w:ascii="Times New Roman" w:hAnsi="Times New Roman"/>
        </w:rPr>
        <w:t xml:space="preserve"> Systems</w:t>
      </w:r>
      <w:r w:rsidR="004650E7" w:rsidRPr="00B94ED2">
        <w:rPr>
          <w:rFonts w:ascii="Times New Roman" w:hAnsi="Times New Roman"/>
        </w:rPr>
        <w:t xml:space="preserve">: </w:t>
      </w:r>
      <w:r w:rsidR="008822D1">
        <w:rPr>
          <w:rFonts w:ascii="Times New Roman" w:hAnsi="Times New Roman"/>
        </w:rPr>
        <w:t xml:space="preserve">Microsoft </w:t>
      </w:r>
      <w:r w:rsidR="008F09DA" w:rsidRPr="00B94ED2">
        <w:rPr>
          <w:rFonts w:ascii="Times New Roman" w:hAnsi="Times New Roman"/>
        </w:rPr>
        <w:t>Dynamics</w:t>
      </w:r>
      <w:r w:rsidR="00240104" w:rsidRPr="00B94ED2">
        <w:rPr>
          <w:rFonts w:ascii="Times New Roman" w:hAnsi="Times New Roman"/>
        </w:rPr>
        <w:t xml:space="preserve"> </w:t>
      </w:r>
      <w:r w:rsidR="009F1290" w:rsidRPr="00B94ED2">
        <w:rPr>
          <w:rFonts w:ascii="Times New Roman" w:hAnsi="Times New Roman"/>
        </w:rPr>
        <w:t>365 CRM</w:t>
      </w:r>
      <w:r w:rsidR="00946A08" w:rsidRPr="00B94ED2">
        <w:rPr>
          <w:rFonts w:ascii="Times New Roman" w:hAnsi="Times New Roman"/>
        </w:rPr>
        <w:t xml:space="preserve">, </w:t>
      </w:r>
      <w:r w:rsidR="0084042C">
        <w:rPr>
          <w:rFonts w:ascii="Times New Roman" w:hAnsi="Times New Roman"/>
        </w:rPr>
        <w:t xml:space="preserve">NetSuite, </w:t>
      </w:r>
      <w:r w:rsidR="00774719">
        <w:rPr>
          <w:rFonts w:ascii="Times New Roman" w:hAnsi="Times New Roman"/>
        </w:rPr>
        <w:t xml:space="preserve">Great Plains. </w:t>
      </w:r>
      <w:r w:rsidR="00C126C5">
        <w:rPr>
          <w:rFonts w:ascii="Times New Roman" w:hAnsi="Times New Roman"/>
        </w:rPr>
        <w:t xml:space="preserve">Sales Force, </w:t>
      </w:r>
      <w:r w:rsidR="00774719">
        <w:rPr>
          <w:rFonts w:ascii="Times New Roman" w:hAnsi="Times New Roman"/>
        </w:rPr>
        <w:t>ACT, SAP</w:t>
      </w:r>
    </w:p>
    <w:p w:rsidR="0083544D" w:rsidRPr="00B94ED2" w:rsidRDefault="0001594F" w:rsidP="00A27AD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Scripting/Program l</w:t>
      </w:r>
      <w:r w:rsidR="000F29EF">
        <w:rPr>
          <w:rFonts w:ascii="Times New Roman" w:hAnsi="Times New Roman"/>
        </w:rPr>
        <w:t>anguages</w:t>
      </w:r>
      <w:r w:rsidR="00902A45" w:rsidRPr="00B94ED2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 xml:space="preserve">HTML, </w:t>
      </w:r>
      <w:r w:rsidR="000F29EF">
        <w:rPr>
          <w:rFonts w:ascii="Times New Roman" w:hAnsi="Times New Roman"/>
        </w:rPr>
        <w:t xml:space="preserve">CSS, JavaScript, Python, </w:t>
      </w:r>
      <w:r>
        <w:rPr>
          <w:rFonts w:ascii="Times New Roman" w:hAnsi="Times New Roman"/>
        </w:rPr>
        <w:t>Java</w:t>
      </w:r>
      <w:r w:rsidR="0007175C">
        <w:rPr>
          <w:rFonts w:ascii="Times New Roman" w:hAnsi="Times New Roman"/>
        </w:rPr>
        <w:t>, C#</w:t>
      </w:r>
    </w:p>
    <w:p w:rsidR="00B6766B" w:rsidRDefault="00902A45" w:rsidP="00FD20A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94ED2">
        <w:rPr>
          <w:rFonts w:ascii="Times New Roman" w:hAnsi="Times New Roman"/>
        </w:rPr>
        <w:t>Software Applications:</w:t>
      </w:r>
      <w:r w:rsidR="0083544D" w:rsidRPr="00B94ED2">
        <w:rPr>
          <w:rFonts w:ascii="Times New Roman" w:hAnsi="Times New Roman"/>
        </w:rPr>
        <w:t xml:space="preserve"> </w:t>
      </w:r>
      <w:r w:rsidR="00A27ADA" w:rsidRPr="00B94ED2">
        <w:rPr>
          <w:rFonts w:ascii="Times New Roman" w:hAnsi="Times New Roman"/>
        </w:rPr>
        <w:t xml:space="preserve">MS Office 365, </w:t>
      </w:r>
      <w:r w:rsidR="0083544D" w:rsidRPr="00B94ED2">
        <w:rPr>
          <w:rFonts w:ascii="Times New Roman" w:hAnsi="Times New Roman"/>
        </w:rPr>
        <w:t xml:space="preserve">SharePoint, </w:t>
      </w:r>
      <w:r w:rsidR="008972D6">
        <w:rPr>
          <w:rFonts w:ascii="Times New Roman" w:hAnsi="Times New Roman"/>
        </w:rPr>
        <w:t xml:space="preserve">Blob Storage, </w:t>
      </w:r>
      <w:r w:rsidR="00F052D2">
        <w:rPr>
          <w:rFonts w:ascii="Times New Roman" w:hAnsi="Times New Roman"/>
        </w:rPr>
        <w:t xml:space="preserve">Rally, </w:t>
      </w:r>
      <w:proofErr w:type="spellStart"/>
      <w:r w:rsidR="008D2A75">
        <w:rPr>
          <w:rFonts w:ascii="Times New Roman" w:hAnsi="Times New Roman"/>
        </w:rPr>
        <w:t>AccuRev</w:t>
      </w:r>
      <w:proofErr w:type="spellEnd"/>
      <w:r w:rsidR="008D2A75">
        <w:rPr>
          <w:rFonts w:ascii="Times New Roman" w:hAnsi="Times New Roman"/>
        </w:rPr>
        <w:t xml:space="preserve">, </w:t>
      </w:r>
      <w:r w:rsidR="009F21DC">
        <w:rPr>
          <w:rFonts w:ascii="Times New Roman" w:hAnsi="Times New Roman"/>
        </w:rPr>
        <w:t xml:space="preserve">JIRA, </w:t>
      </w:r>
      <w:r w:rsidR="0083544D" w:rsidRPr="00B94ED2">
        <w:rPr>
          <w:rFonts w:ascii="Times New Roman" w:hAnsi="Times New Roman"/>
        </w:rPr>
        <w:t xml:space="preserve">Power Builder, </w:t>
      </w:r>
      <w:r w:rsidR="00321C6E" w:rsidRPr="00B94ED2">
        <w:rPr>
          <w:rFonts w:ascii="Times New Roman" w:hAnsi="Times New Roman"/>
        </w:rPr>
        <w:t>MS Project,</w:t>
      </w:r>
      <w:r w:rsidR="003B69A5" w:rsidRPr="00B94ED2">
        <w:rPr>
          <w:rFonts w:ascii="Times New Roman" w:hAnsi="Times New Roman"/>
        </w:rPr>
        <w:t xml:space="preserve"> </w:t>
      </w:r>
      <w:r w:rsidR="00A27ADA" w:rsidRPr="00B94ED2">
        <w:rPr>
          <w:rFonts w:ascii="Times New Roman" w:hAnsi="Times New Roman"/>
        </w:rPr>
        <w:t xml:space="preserve">Visio, </w:t>
      </w:r>
      <w:r w:rsidR="00FD20A4" w:rsidRPr="00B94ED2">
        <w:rPr>
          <w:rFonts w:ascii="Times New Roman" w:hAnsi="Times New Roman"/>
        </w:rPr>
        <w:t>Skype for Business</w:t>
      </w:r>
      <w:r w:rsidR="009F1290" w:rsidRPr="00B94ED2">
        <w:rPr>
          <w:rFonts w:ascii="Times New Roman" w:hAnsi="Times New Roman"/>
        </w:rPr>
        <w:t xml:space="preserve">, Outlook, </w:t>
      </w:r>
      <w:proofErr w:type="spellStart"/>
      <w:r w:rsidR="00827E42">
        <w:rPr>
          <w:rFonts w:ascii="Times New Roman" w:hAnsi="Times New Roman"/>
        </w:rPr>
        <w:t>Trello</w:t>
      </w:r>
      <w:proofErr w:type="spellEnd"/>
      <w:r w:rsidR="008F6967">
        <w:rPr>
          <w:rFonts w:ascii="Times New Roman" w:hAnsi="Times New Roman"/>
        </w:rPr>
        <w:t xml:space="preserve">, </w:t>
      </w:r>
      <w:r w:rsidR="007078DB">
        <w:rPr>
          <w:rFonts w:ascii="Times New Roman" w:hAnsi="Times New Roman"/>
        </w:rPr>
        <w:t xml:space="preserve">Share file, </w:t>
      </w:r>
      <w:r w:rsidR="00B349E4">
        <w:rPr>
          <w:rFonts w:ascii="Times New Roman" w:hAnsi="Times New Roman"/>
        </w:rPr>
        <w:t>Slack, WebEx</w:t>
      </w:r>
      <w:r w:rsidR="00D84821">
        <w:rPr>
          <w:rFonts w:ascii="Times New Roman" w:hAnsi="Times New Roman"/>
        </w:rPr>
        <w:t xml:space="preserve">, </w:t>
      </w:r>
      <w:r w:rsidRPr="00B94ED2">
        <w:rPr>
          <w:rFonts w:ascii="Times New Roman" w:hAnsi="Times New Roman"/>
        </w:rPr>
        <w:t xml:space="preserve">Smart Sheet, </w:t>
      </w:r>
      <w:r w:rsidR="00DA1992" w:rsidRPr="00B94ED2">
        <w:rPr>
          <w:rFonts w:ascii="Times New Roman" w:hAnsi="Times New Roman"/>
        </w:rPr>
        <w:t xml:space="preserve">Clarity, </w:t>
      </w:r>
      <w:proofErr w:type="spellStart"/>
      <w:r w:rsidRPr="00B94ED2">
        <w:rPr>
          <w:rFonts w:ascii="Times New Roman" w:hAnsi="Times New Roman"/>
        </w:rPr>
        <w:t>IRise</w:t>
      </w:r>
      <w:proofErr w:type="spellEnd"/>
      <w:r w:rsidRPr="00B94ED2">
        <w:rPr>
          <w:rFonts w:ascii="Times New Roman" w:hAnsi="Times New Roman"/>
        </w:rPr>
        <w:t xml:space="preserve">, </w:t>
      </w:r>
      <w:r w:rsidR="00A30ED0" w:rsidRPr="00B94ED2">
        <w:rPr>
          <w:rFonts w:ascii="Times New Roman" w:hAnsi="Times New Roman"/>
        </w:rPr>
        <w:t xml:space="preserve">Tableau, </w:t>
      </w:r>
      <w:r w:rsidR="00FD20A4" w:rsidRPr="00B94ED2">
        <w:rPr>
          <w:rFonts w:ascii="Times New Roman" w:hAnsi="Times New Roman"/>
        </w:rPr>
        <w:t xml:space="preserve">Suite </w:t>
      </w:r>
      <w:r w:rsidR="004661AF" w:rsidRPr="00B94ED2">
        <w:rPr>
          <w:rFonts w:ascii="Times New Roman" w:hAnsi="Times New Roman"/>
        </w:rPr>
        <w:t>flow</w:t>
      </w:r>
    </w:p>
    <w:p w:rsidR="00F0623C" w:rsidRDefault="00E51D5E" w:rsidP="00FD20A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Digital </w:t>
      </w:r>
      <w:r w:rsidR="00882890">
        <w:rPr>
          <w:rFonts w:ascii="Times New Roman" w:hAnsi="Times New Roman"/>
        </w:rPr>
        <w:t>T</w:t>
      </w:r>
      <w:r>
        <w:rPr>
          <w:rFonts w:ascii="Times New Roman" w:hAnsi="Times New Roman"/>
        </w:rPr>
        <w:t>ransformation</w:t>
      </w:r>
      <w:r w:rsidR="00882890">
        <w:rPr>
          <w:rFonts w:ascii="Times New Roman" w:hAnsi="Times New Roman"/>
        </w:rPr>
        <w:t xml:space="preserve"> Support</w:t>
      </w:r>
      <w:r w:rsidR="00F0623C">
        <w:rPr>
          <w:rFonts w:ascii="Times New Roman" w:hAnsi="Times New Roman"/>
        </w:rPr>
        <w:t xml:space="preserve">: </w:t>
      </w:r>
      <w:r w:rsidR="00882890">
        <w:rPr>
          <w:rFonts w:ascii="Times New Roman" w:hAnsi="Times New Roman"/>
        </w:rPr>
        <w:t xml:space="preserve">Cloud, </w:t>
      </w:r>
      <w:r w:rsidR="00F0623C">
        <w:rPr>
          <w:rFonts w:ascii="Times New Roman" w:hAnsi="Times New Roman"/>
        </w:rPr>
        <w:t xml:space="preserve">AI, </w:t>
      </w:r>
      <w:r w:rsidR="0007175C">
        <w:rPr>
          <w:rFonts w:ascii="Times New Roman" w:hAnsi="Times New Roman"/>
        </w:rPr>
        <w:t xml:space="preserve">BI, </w:t>
      </w:r>
      <w:proofErr w:type="spellStart"/>
      <w:r w:rsidR="00F0623C">
        <w:rPr>
          <w:rFonts w:ascii="Times New Roman" w:hAnsi="Times New Roman"/>
        </w:rPr>
        <w:t>I</w:t>
      </w:r>
      <w:r w:rsidR="005E3F70">
        <w:rPr>
          <w:rFonts w:ascii="Times New Roman" w:hAnsi="Times New Roman"/>
        </w:rPr>
        <w:t>o</w:t>
      </w:r>
      <w:r w:rsidR="00F0623C">
        <w:rPr>
          <w:rFonts w:ascii="Times New Roman" w:hAnsi="Times New Roman"/>
        </w:rPr>
        <w:t>T</w:t>
      </w:r>
      <w:proofErr w:type="spellEnd"/>
      <w:r w:rsidR="00B70024">
        <w:rPr>
          <w:rFonts w:ascii="Times New Roman" w:hAnsi="Times New Roman"/>
        </w:rPr>
        <w:t xml:space="preserve">, </w:t>
      </w:r>
      <w:r w:rsidR="00A87323">
        <w:rPr>
          <w:rFonts w:ascii="Times New Roman" w:hAnsi="Times New Roman"/>
        </w:rPr>
        <w:t xml:space="preserve">Big </w:t>
      </w:r>
      <w:r w:rsidR="00B70024">
        <w:rPr>
          <w:rFonts w:ascii="Times New Roman" w:hAnsi="Times New Roman"/>
        </w:rPr>
        <w:t>Data Analytics</w:t>
      </w:r>
    </w:p>
    <w:p w:rsidR="005E7A9D" w:rsidRDefault="005E7A9D" w:rsidP="00FD20A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DB/RDBMS: MySQL, SQL Server, </w:t>
      </w:r>
      <w:proofErr w:type="spellStart"/>
      <w:r>
        <w:rPr>
          <w:rFonts w:ascii="Times New Roman" w:hAnsi="Times New Roman"/>
        </w:rPr>
        <w:t>NoSQL</w:t>
      </w:r>
      <w:proofErr w:type="spellEnd"/>
      <w:r w:rsidR="001A6499">
        <w:rPr>
          <w:rFonts w:ascii="Times New Roman" w:hAnsi="Times New Roman"/>
        </w:rPr>
        <w:t>, Oracle</w:t>
      </w:r>
    </w:p>
    <w:p w:rsidR="0083544D" w:rsidRDefault="00B6766B" w:rsidP="00FD20A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Dev</w:t>
      </w:r>
      <w:proofErr w:type="spellEnd"/>
      <w:r>
        <w:rPr>
          <w:rFonts w:ascii="Times New Roman" w:hAnsi="Times New Roman"/>
        </w:rPr>
        <w:t xml:space="preserve"> Ops: </w:t>
      </w:r>
      <w:proofErr w:type="spellStart"/>
      <w:r>
        <w:rPr>
          <w:rFonts w:ascii="Times New Roman" w:hAnsi="Times New Roman"/>
        </w:rPr>
        <w:t>Git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Git</w:t>
      </w:r>
      <w:proofErr w:type="spellEnd"/>
      <w:r>
        <w:rPr>
          <w:rFonts w:ascii="Times New Roman" w:hAnsi="Times New Roman"/>
        </w:rPr>
        <w:t xml:space="preserve"> hub, Jenkins, Selenium, Puppet, </w:t>
      </w:r>
      <w:proofErr w:type="spellStart"/>
      <w:r w:rsidR="00F4172A">
        <w:rPr>
          <w:rFonts w:ascii="Times New Roman" w:hAnsi="Times New Roman"/>
        </w:rPr>
        <w:t>Nagios</w:t>
      </w:r>
      <w:proofErr w:type="spellEnd"/>
      <w:r w:rsidR="00F4172A">
        <w:rPr>
          <w:rFonts w:ascii="Times New Roman" w:hAnsi="Times New Roman"/>
        </w:rPr>
        <w:t xml:space="preserve">, </w:t>
      </w:r>
      <w:proofErr w:type="spellStart"/>
      <w:r w:rsidR="00F4172A">
        <w:rPr>
          <w:rFonts w:ascii="Times New Roman" w:hAnsi="Times New Roman"/>
        </w:rPr>
        <w:t>Docker</w:t>
      </w:r>
      <w:proofErr w:type="spellEnd"/>
      <w:r w:rsidR="00F4172A">
        <w:rPr>
          <w:rFonts w:ascii="Times New Roman" w:hAnsi="Times New Roman"/>
        </w:rPr>
        <w:t>, Chef</w:t>
      </w:r>
      <w:r w:rsidR="009E47DC">
        <w:rPr>
          <w:rFonts w:ascii="Times New Roman" w:hAnsi="Times New Roman"/>
        </w:rPr>
        <w:t xml:space="preserve">, </w:t>
      </w:r>
      <w:proofErr w:type="spellStart"/>
      <w:r w:rsidR="009E47DC">
        <w:rPr>
          <w:rFonts w:ascii="Times New Roman" w:hAnsi="Times New Roman"/>
        </w:rPr>
        <w:t>Splunk</w:t>
      </w:r>
      <w:proofErr w:type="spellEnd"/>
      <w:r w:rsidR="00F4172A">
        <w:rPr>
          <w:rFonts w:ascii="Times New Roman" w:hAnsi="Times New Roman"/>
        </w:rPr>
        <w:t xml:space="preserve"> </w:t>
      </w:r>
    </w:p>
    <w:p w:rsidR="005E4901" w:rsidRPr="00B94ED2" w:rsidRDefault="00F052D2" w:rsidP="00FD20A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Cloud </w:t>
      </w:r>
      <w:r w:rsidR="00F579A6">
        <w:rPr>
          <w:rFonts w:ascii="Times New Roman" w:hAnsi="Times New Roman"/>
        </w:rPr>
        <w:t>Infrastructure and Services:</w:t>
      </w:r>
      <w:r>
        <w:rPr>
          <w:rFonts w:ascii="Times New Roman" w:hAnsi="Times New Roman"/>
        </w:rPr>
        <w:t xml:space="preserve"> (CIS), </w:t>
      </w:r>
      <w:r w:rsidR="00C77361">
        <w:rPr>
          <w:rFonts w:ascii="Times New Roman" w:hAnsi="Times New Roman"/>
        </w:rPr>
        <w:t xml:space="preserve">Microsoft </w:t>
      </w:r>
      <w:r w:rsidR="00F579A6">
        <w:rPr>
          <w:rFonts w:ascii="Times New Roman" w:hAnsi="Times New Roman"/>
        </w:rPr>
        <w:t xml:space="preserve">AZURE, </w:t>
      </w:r>
      <w:proofErr w:type="spellStart"/>
      <w:r>
        <w:rPr>
          <w:rFonts w:ascii="Times New Roman" w:hAnsi="Times New Roman"/>
        </w:rPr>
        <w:t>S</w:t>
      </w:r>
      <w:r w:rsidR="00F579A6">
        <w:rPr>
          <w:rFonts w:ascii="Times New Roman" w:hAnsi="Times New Roman"/>
        </w:rPr>
        <w:t>aa</w:t>
      </w:r>
      <w:r>
        <w:rPr>
          <w:rFonts w:ascii="Times New Roman" w:hAnsi="Times New Roman"/>
        </w:rPr>
        <w:t>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</w:t>
      </w:r>
      <w:r w:rsidR="00F579A6">
        <w:rPr>
          <w:rFonts w:ascii="Times New Roman" w:hAnsi="Times New Roman"/>
        </w:rPr>
        <w:t>aa</w:t>
      </w:r>
      <w:r>
        <w:rPr>
          <w:rFonts w:ascii="Times New Roman" w:hAnsi="Times New Roman"/>
        </w:rPr>
        <w:t>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</w:t>
      </w:r>
      <w:r w:rsidR="00F579A6">
        <w:rPr>
          <w:rFonts w:ascii="Times New Roman" w:hAnsi="Times New Roman"/>
        </w:rPr>
        <w:t>aa</w:t>
      </w:r>
      <w:r>
        <w:rPr>
          <w:rFonts w:ascii="Times New Roman" w:hAnsi="Times New Roman"/>
        </w:rPr>
        <w:t>S</w:t>
      </w:r>
      <w:proofErr w:type="spellEnd"/>
    </w:p>
    <w:p w:rsidR="009F1290" w:rsidRPr="00B94ED2" w:rsidRDefault="008A624A" w:rsidP="00A27AD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94ED2">
        <w:rPr>
          <w:rFonts w:ascii="Times New Roman" w:hAnsi="Times New Roman"/>
        </w:rPr>
        <w:t xml:space="preserve">Methodologies: </w:t>
      </w:r>
      <w:r w:rsidR="00066A5E" w:rsidRPr="00B94ED2">
        <w:rPr>
          <w:rFonts w:ascii="Times New Roman" w:hAnsi="Times New Roman"/>
        </w:rPr>
        <w:t xml:space="preserve">Lean, </w:t>
      </w:r>
      <w:r w:rsidR="00A0089C">
        <w:rPr>
          <w:rFonts w:ascii="Times New Roman" w:hAnsi="Times New Roman"/>
        </w:rPr>
        <w:t xml:space="preserve">Agile </w:t>
      </w:r>
      <w:r w:rsidR="00B17853" w:rsidRPr="00B94ED2">
        <w:rPr>
          <w:rFonts w:ascii="Times New Roman" w:hAnsi="Times New Roman"/>
        </w:rPr>
        <w:t>Scrum</w:t>
      </w:r>
      <w:r w:rsidR="00A0089C">
        <w:rPr>
          <w:rFonts w:ascii="Times New Roman" w:hAnsi="Times New Roman"/>
        </w:rPr>
        <w:t xml:space="preserve">, </w:t>
      </w:r>
      <w:proofErr w:type="spellStart"/>
      <w:r w:rsidR="00A0089C">
        <w:rPr>
          <w:rFonts w:ascii="Times New Roman" w:hAnsi="Times New Roman"/>
        </w:rPr>
        <w:t>Kanban</w:t>
      </w:r>
      <w:proofErr w:type="spellEnd"/>
      <w:r w:rsidR="00A0089C">
        <w:rPr>
          <w:rFonts w:ascii="Times New Roman" w:hAnsi="Times New Roman"/>
        </w:rPr>
        <w:t>,</w:t>
      </w:r>
      <w:r w:rsidR="00B17853" w:rsidRPr="00B94ED2">
        <w:rPr>
          <w:rFonts w:ascii="Times New Roman" w:hAnsi="Times New Roman"/>
        </w:rPr>
        <w:t xml:space="preserve"> </w:t>
      </w:r>
      <w:r w:rsidRPr="00B94ED2">
        <w:rPr>
          <w:rFonts w:ascii="Times New Roman" w:hAnsi="Times New Roman"/>
        </w:rPr>
        <w:t xml:space="preserve">RAD, </w:t>
      </w:r>
      <w:r w:rsidR="002466CF" w:rsidRPr="00B94ED2">
        <w:rPr>
          <w:rFonts w:ascii="Times New Roman" w:hAnsi="Times New Roman"/>
        </w:rPr>
        <w:t>RUP</w:t>
      </w:r>
      <w:r w:rsidR="002466CF">
        <w:rPr>
          <w:rFonts w:ascii="Times New Roman" w:hAnsi="Times New Roman"/>
        </w:rPr>
        <w:t xml:space="preserve">, </w:t>
      </w:r>
      <w:r w:rsidRPr="00B94ED2">
        <w:rPr>
          <w:rFonts w:ascii="Times New Roman" w:hAnsi="Times New Roman"/>
        </w:rPr>
        <w:t xml:space="preserve">XP, </w:t>
      </w:r>
      <w:r w:rsidR="00361721" w:rsidRPr="00B94ED2">
        <w:rPr>
          <w:rFonts w:ascii="Times New Roman" w:hAnsi="Times New Roman"/>
        </w:rPr>
        <w:t>and Waterfall</w:t>
      </w:r>
    </w:p>
    <w:p w:rsidR="00B94ED2" w:rsidRPr="00B92BB5" w:rsidRDefault="009F1290" w:rsidP="00B94ED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b/>
        </w:rPr>
      </w:pPr>
      <w:r w:rsidRPr="00B94ED2">
        <w:rPr>
          <w:rFonts w:ascii="Times New Roman" w:hAnsi="Times New Roman"/>
        </w:rPr>
        <w:t xml:space="preserve">Application Development Models: </w:t>
      </w:r>
      <w:r w:rsidR="000D3D7D" w:rsidRPr="00B94ED2">
        <w:rPr>
          <w:rFonts w:ascii="Times New Roman" w:hAnsi="Times New Roman"/>
        </w:rPr>
        <w:t xml:space="preserve">SDLC, </w:t>
      </w:r>
      <w:r w:rsidR="00F65920" w:rsidRPr="00B94ED2">
        <w:rPr>
          <w:rFonts w:ascii="Times New Roman" w:hAnsi="Times New Roman"/>
        </w:rPr>
        <w:t xml:space="preserve">PMLC, </w:t>
      </w:r>
      <w:r w:rsidR="00483757">
        <w:rPr>
          <w:rFonts w:ascii="Times New Roman" w:hAnsi="Times New Roman"/>
        </w:rPr>
        <w:t xml:space="preserve">PLC, </w:t>
      </w:r>
      <w:r w:rsidR="003D374C" w:rsidRPr="00B94ED2">
        <w:rPr>
          <w:rFonts w:ascii="Times New Roman" w:hAnsi="Times New Roman"/>
        </w:rPr>
        <w:t xml:space="preserve">ALM, </w:t>
      </w:r>
      <w:r w:rsidR="00BE4BB1">
        <w:rPr>
          <w:rFonts w:ascii="Times New Roman" w:hAnsi="Times New Roman"/>
        </w:rPr>
        <w:t xml:space="preserve">DMAIC, PMBOK, </w:t>
      </w:r>
      <w:r w:rsidR="00C21FD9" w:rsidRPr="00B94ED2">
        <w:rPr>
          <w:rFonts w:ascii="Times New Roman" w:hAnsi="Times New Roman"/>
        </w:rPr>
        <w:t>UML</w:t>
      </w:r>
      <w:r w:rsidR="005A7A58">
        <w:rPr>
          <w:rFonts w:ascii="Times New Roman" w:hAnsi="Times New Roman"/>
        </w:rPr>
        <w:t>, TOGAF</w:t>
      </w:r>
    </w:p>
    <w:p w:rsidR="00C27F9C" w:rsidRPr="00B94ED2" w:rsidRDefault="00C27F9C" w:rsidP="00B94ED2">
      <w:pPr>
        <w:spacing w:after="0" w:line="240" w:lineRule="auto"/>
        <w:ind w:left="360"/>
        <w:rPr>
          <w:rFonts w:ascii="Times New Roman" w:hAnsi="Times New Roman"/>
          <w:b/>
        </w:rPr>
      </w:pPr>
    </w:p>
    <w:p w:rsidR="00B94ED2" w:rsidRPr="00B94ED2" w:rsidRDefault="00B94ED2" w:rsidP="0079671B">
      <w:pPr>
        <w:spacing w:after="0" w:line="240" w:lineRule="auto"/>
        <w:rPr>
          <w:rFonts w:ascii="Times New Roman" w:hAnsi="Times New Roman"/>
          <w:b/>
        </w:rPr>
      </w:pPr>
      <w:r w:rsidRPr="00B94ED2">
        <w:rPr>
          <w:rFonts w:ascii="Times New Roman" w:hAnsi="Times New Roman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B165C" wp14:editId="21DF0DF4">
                <wp:simplePos x="0" y="0"/>
                <wp:positionH relativeFrom="column">
                  <wp:posOffset>113366</wp:posOffset>
                </wp:positionH>
                <wp:positionV relativeFrom="paragraph">
                  <wp:posOffset>25139</wp:posOffset>
                </wp:positionV>
                <wp:extent cx="6565900" cy="0"/>
                <wp:effectExtent l="0" t="0" r="127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5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8C8B30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95pt,2pt" to="525.9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" strokecolor="#a5a5a5 [3206]" strokeweight=".5pt">
                <v:stroke joinstyle="miter"/>
              </v:line>
            </w:pict>
          </mc:Fallback>
        </mc:AlternateContent>
      </w:r>
    </w:p>
    <w:p w:rsidR="001443D6" w:rsidRDefault="00B94ED2" w:rsidP="001443D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67CA">
        <w:rPr>
          <w:rFonts w:ascii="Times New Roman" w:hAnsi="Times New Roman"/>
          <w:b/>
          <w:sz w:val="28"/>
          <w:szCs w:val="28"/>
        </w:rPr>
        <w:t>Employment History</w:t>
      </w:r>
    </w:p>
    <w:p w:rsidR="001443D6" w:rsidRPr="004C4F23" w:rsidRDefault="008779E1" w:rsidP="001443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p w:rsidR="0084042C" w:rsidRPr="007067CA" w:rsidRDefault="00EF436E" w:rsidP="0084042C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Smart Mobility</w:t>
      </w:r>
      <w:r w:rsidR="003B0F81">
        <w:rPr>
          <w:rFonts w:ascii="Times New Roman" w:hAnsi="Times New Roman"/>
          <w:b/>
        </w:rPr>
        <w:t xml:space="preserve"> </w:t>
      </w:r>
      <w:r w:rsidR="008F15C3">
        <w:rPr>
          <w:rFonts w:ascii="Times New Roman" w:hAnsi="Times New Roman"/>
          <w:b/>
        </w:rPr>
        <w:t>Product Man</w:t>
      </w:r>
      <w:r w:rsidR="00536DE1">
        <w:rPr>
          <w:rFonts w:ascii="Times New Roman" w:hAnsi="Times New Roman"/>
          <w:b/>
        </w:rPr>
        <w:t>a</w:t>
      </w:r>
      <w:r w:rsidR="008F15C3">
        <w:rPr>
          <w:rFonts w:ascii="Times New Roman" w:hAnsi="Times New Roman"/>
          <w:b/>
        </w:rPr>
        <w:t>ger</w:t>
      </w:r>
      <w:r w:rsidR="000458CB">
        <w:rPr>
          <w:rFonts w:ascii="Times New Roman" w:hAnsi="Times New Roman"/>
          <w:b/>
        </w:rPr>
        <w:tab/>
      </w:r>
      <w:r w:rsidR="000458CB">
        <w:rPr>
          <w:rFonts w:ascii="Times New Roman" w:hAnsi="Times New Roman"/>
          <w:b/>
        </w:rPr>
        <w:tab/>
      </w:r>
      <w:r w:rsidR="00AA677B">
        <w:rPr>
          <w:rFonts w:ascii="Times New Roman" w:hAnsi="Times New Roman"/>
          <w:b/>
        </w:rPr>
        <w:tab/>
      </w:r>
      <w:r w:rsidR="004C4F23">
        <w:rPr>
          <w:rFonts w:ascii="Times New Roman" w:hAnsi="Times New Roman"/>
          <w:b/>
        </w:rPr>
        <w:tab/>
      </w:r>
      <w:r w:rsidR="0073634D">
        <w:rPr>
          <w:rFonts w:ascii="Times New Roman" w:hAnsi="Times New Roman"/>
          <w:b/>
        </w:rPr>
        <w:tab/>
      </w:r>
      <w:r w:rsidR="008779E1">
        <w:rPr>
          <w:rFonts w:ascii="Times New Roman" w:hAnsi="Times New Roman"/>
          <w:b/>
        </w:rPr>
        <w:tab/>
      </w:r>
      <w:r w:rsidR="005A24D1">
        <w:rPr>
          <w:rFonts w:ascii="Times New Roman" w:hAnsi="Times New Roman"/>
        </w:rPr>
        <w:t xml:space="preserve">Oct </w:t>
      </w:r>
      <w:r w:rsidR="005C04BB">
        <w:rPr>
          <w:rFonts w:ascii="Times New Roman" w:hAnsi="Times New Roman"/>
        </w:rPr>
        <w:t>2017-</w:t>
      </w:r>
      <w:r w:rsidR="004C1209">
        <w:rPr>
          <w:rFonts w:ascii="Times New Roman" w:hAnsi="Times New Roman"/>
        </w:rPr>
        <w:t xml:space="preserve"> </w:t>
      </w:r>
      <w:r w:rsidR="00AF40F4">
        <w:rPr>
          <w:rFonts w:ascii="Times New Roman" w:hAnsi="Times New Roman"/>
        </w:rPr>
        <w:t xml:space="preserve">November </w:t>
      </w:r>
      <w:r w:rsidR="000B02BC">
        <w:rPr>
          <w:rFonts w:ascii="Times New Roman" w:hAnsi="Times New Roman"/>
        </w:rPr>
        <w:t>2018</w:t>
      </w:r>
    </w:p>
    <w:p w:rsidR="00A57052" w:rsidRDefault="006678B8" w:rsidP="00A5705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Ford Motor</w:t>
      </w:r>
      <w:r w:rsidR="005A7A58">
        <w:rPr>
          <w:rFonts w:ascii="Times New Roman" w:hAnsi="Times New Roman"/>
          <w:b/>
        </w:rPr>
        <w:t xml:space="preserve"> </w:t>
      </w:r>
      <w:r w:rsidR="00A57052">
        <w:rPr>
          <w:rFonts w:ascii="Times New Roman" w:hAnsi="Times New Roman"/>
          <w:b/>
        </w:rPr>
        <w:t>Company</w:t>
      </w:r>
      <w:r w:rsidR="00A57052" w:rsidRPr="00A57052">
        <w:rPr>
          <w:rFonts w:ascii="Times New Roman" w:hAnsi="Times New Roman"/>
        </w:rPr>
        <w:t xml:space="preserve"> | </w:t>
      </w:r>
      <w:r w:rsidR="00A57052">
        <w:rPr>
          <w:rFonts w:ascii="Times New Roman" w:hAnsi="Times New Roman"/>
        </w:rPr>
        <w:t>Dearborn</w:t>
      </w:r>
      <w:r w:rsidR="00A57052" w:rsidRPr="00A57052">
        <w:rPr>
          <w:rFonts w:ascii="Times New Roman" w:hAnsi="Times New Roman"/>
        </w:rPr>
        <w:t>, MI</w:t>
      </w:r>
    </w:p>
    <w:p w:rsidR="00237114" w:rsidRPr="0005343B" w:rsidRDefault="00237114" w:rsidP="00A57052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:rsidR="00435597" w:rsidRPr="00CF73A9" w:rsidRDefault="00E106EB" w:rsidP="00BB121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>R</w:t>
      </w:r>
      <w:r w:rsidR="00736227" w:rsidRPr="00CF73A9">
        <w:rPr>
          <w:rFonts w:ascii="Times New Roman" w:hAnsi="Times New Roman"/>
        </w:rPr>
        <w:t xml:space="preserve">esponsible </w:t>
      </w:r>
      <w:r w:rsidRPr="00CF73A9">
        <w:rPr>
          <w:rFonts w:ascii="Times New Roman" w:hAnsi="Times New Roman"/>
        </w:rPr>
        <w:t xml:space="preserve">for </w:t>
      </w:r>
      <w:r w:rsidR="00BB1215" w:rsidRPr="00CF73A9">
        <w:rPr>
          <w:rFonts w:ascii="Times New Roman" w:hAnsi="Times New Roman"/>
        </w:rPr>
        <w:t xml:space="preserve">end-to-end lean Agile </w:t>
      </w:r>
      <w:r w:rsidR="0068129A" w:rsidRPr="00CF73A9">
        <w:rPr>
          <w:rFonts w:ascii="Times New Roman" w:hAnsi="Times New Roman"/>
        </w:rPr>
        <w:t xml:space="preserve">and SAFE </w:t>
      </w:r>
      <w:r w:rsidR="003F13EA" w:rsidRPr="00CF73A9">
        <w:rPr>
          <w:rFonts w:ascii="Times New Roman" w:hAnsi="Times New Roman"/>
        </w:rPr>
        <w:t xml:space="preserve">framework supporting </w:t>
      </w:r>
      <w:r w:rsidR="00BB1215" w:rsidRPr="00CF73A9">
        <w:rPr>
          <w:rFonts w:ascii="Times New Roman" w:hAnsi="Times New Roman"/>
        </w:rPr>
        <w:t xml:space="preserve">UI/UX delivery and deployment strategies </w:t>
      </w:r>
      <w:r w:rsidR="003F13EA" w:rsidRPr="00CF73A9">
        <w:rPr>
          <w:rFonts w:ascii="Times New Roman" w:hAnsi="Times New Roman"/>
        </w:rPr>
        <w:t xml:space="preserve">for </w:t>
      </w:r>
      <w:r w:rsidR="00BB1215" w:rsidRPr="00CF73A9">
        <w:rPr>
          <w:rFonts w:ascii="Times New Roman" w:hAnsi="Times New Roman"/>
        </w:rPr>
        <w:t xml:space="preserve">Microsoft Dynamics 365 CRM, Sales Force </w:t>
      </w:r>
      <w:r w:rsidR="00BE266C" w:rsidRPr="00CF73A9">
        <w:rPr>
          <w:rFonts w:ascii="Times New Roman" w:hAnsi="Times New Roman"/>
        </w:rPr>
        <w:t xml:space="preserve">Service Cloud </w:t>
      </w:r>
      <w:r w:rsidR="00BB1215" w:rsidRPr="00CF73A9">
        <w:rPr>
          <w:rFonts w:ascii="Times New Roman" w:hAnsi="Times New Roman"/>
        </w:rPr>
        <w:t>CRM</w:t>
      </w:r>
      <w:r w:rsidR="00BE266C" w:rsidRPr="00CF73A9">
        <w:rPr>
          <w:rFonts w:ascii="Times New Roman" w:hAnsi="Times New Roman"/>
        </w:rPr>
        <w:t xml:space="preserve">, and Microsoft Azure Cloud Services, </w:t>
      </w:r>
      <w:r w:rsidRPr="00CF73A9">
        <w:rPr>
          <w:rFonts w:ascii="Times New Roman" w:hAnsi="Times New Roman"/>
        </w:rPr>
        <w:t>for</w:t>
      </w:r>
      <w:r w:rsidR="000E1A2A" w:rsidRPr="00CF73A9">
        <w:rPr>
          <w:rFonts w:ascii="Times New Roman" w:hAnsi="Times New Roman"/>
        </w:rPr>
        <w:t xml:space="preserve"> multiple business units simultaneously </w:t>
      </w:r>
      <w:r w:rsidR="00BB1215" w:rsidRPr="00CF73A9">
        <w:rPr>
          <w:rFonts w:ascii="Times New Roman" w:hAnsi="Times New Roman"/>
        </w:rPr>
        <w:t xml:space="preserve">in domestic and global geographic terrains. </w:t>
      </w:r>
    </w:p>
    <w:p w:rsidR="000E1A2A" w:rsidRPr="000406E4" w:rsidRDefault="008B2F32" w:rsidP="00BB121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Provided</w:t>
      </w:r>
      <w:r w:rsidR="00BB1215">
        <w:rPr>
          <w:rFonts w:ascii="Times New Roman" w:hAnsi="Times New Roman"/>
        </w:rPr>
        <w:t xml:space="preserve"> strategic</w:t>
      </w:r>
      <w:r w:rsidR="00BB17A2" w:rsidRPr="004E70F9">
        <w:rPr>
          <w:rFonts w:ascii="Times New Roman" w:hAnsi="Times New Roman"/>
        </w:rPr>
        <w:t xml:space="preserve"> </w:t>
      </w:r>
      <w:r w:rsidR="00BA17E1">
        <w:rPr>
          <w:rFonts w:ascii="Times New Roman" w:hAnsi="Times New Roman"/>
        </w:rPr>
        <w:t xml:space="preserve">roadmap </w:t>
      </w:r>
      <w:r w:rsidR="00BB17A2">
        <w:rPr>
          <w:rFonts w:ascii="Times New Roman" w:hAnsi="Times New Roman"/>
        </w:rPr>
        <w:t xml:space="preserve">across the build and delivery pipeline </w:t>
      </w:r>
      <w:r w:rsidR="00B967D1">
        <w:rPr>
          <w:rFonts w:ascii="Times New Roman" w:hAnsi="Times New Roman"/>
        </w:rPr>
        <w:t xml:space="preserve">for </w:t>
      </w:r>
      <w:proofErr w:type="spellStart"/>
      <w:r w:rsidR="00BB17A2" w:rsidRPr="00BB1215">
        <w:rPr>
          <w:rFonts w:ascii="Times New Roman" w:hAnsi="Times New Roman"/>
        </w:rPr>
        <w:t>Dev</w:t>
      </w:r>
      <w:proofErr w:type="spellEnd"/>
      <w:r w:rsidR="00BB17A2" w:rsidRPr="00BB1215">
        <w:rPr>
          <w:rFonts w:ascii="Times New Roman" w:hAnsi="Times New Roman"/>
        </w:rPr>
        <w:t xml:space="preserve">-Ops CI, CD, CD </w:t>
      </w:r>
      <w:r w:rsidR="000E1A2A" w:rsidRPr="00BB1215">
        <w:rPr>
          <w:rFonts w:ascii="Times New Roman" w:hAnsi="Times New Roman"/>
        </w:rPr>
        <w:t xml:space="preserve">software </w:t>
      </w:r>
      <w:r w:rsidR="00BA17E1" w:rsidRPr="00BB1215">
        <w:rPr>
          <w:rFonts w:ascii="Times New Roman" w:hAnsi="Times New Roman"/>
        </w:rPr>
        <w:t>automation</w:t>
      </w:r>
      <w:r w:rsidR="000E1A2A" w:rsidRPr="00BB1215">
        <w:rPr>
          <w:rFonts w:ascii="Times New Roman" w:hAnsi="Times New Roman"/>
        </w:rPr>
        <w:t xml:space="preserve"> stacks </w:t>
      </w:r>
      <w:r w:rsidR="00B967D1">
        <w:rPr>
          <w:rFonts w:ascii="Times New Roman" w:hAnsi="Times New Roman"/>
        </w:rPr>
        <w:t xml:space="preserve">and </w:t>
      </w:r>
      <w:r w:rsidR="00B967D1" w:rsidRPr="00BB1215">
        <w:rPr>
          <w:rFonts w:ascii="Times New Roman" w:hAnsi="Times New Roman"/>
        </w:rPr>
        <w:t>web applications</w:t>
      </w:r>
      <w:r w:rsidR="00B967D1">
        <w:rPr>
          <w:rFonts w:ascii="Times New Roman" w:hAnsi="Times New Roman"/>
        </w:rPr>
        <w:t xml:space="preserve"> to </w:t>
      </w:r>
      <w:r w:rsidR="000E1A2A" w:rsidRPr="00BB1215">
        <w:rPr>
          <w:rFonts w:ascii="Times New Roman" w:hAnsi="Times New Roman"/>
        </w:rPr>
        <w:t>design, build, test</w:t>
      </w:r>
      <w:r w:rsidR="00BB17A2" w:rsidRPr="00BB1215">
        <w:rPr>
          <w:rFonts w:ascii="Times New Roman" w:hAnsi="Times New Roman"/>
        </w:rPr>
        <w:t xml:space="preserve"> and </w:t>
      </w:r>
      <w:r w:rsidR="000E1A2A" w:rsidRPr="00BB1215">
        <w:rPr>
          <w:rFonts w:ascii="Times New Roman" w:hAnsi="Times New Roman"/>
        </w:rPr>
        <w:t>deploy</w:t>
      </w:r>
      <w:r>
        <w:rPr>
          <w:rFonts w:ascii="Times New Roman" w:hAnsi="Times New Roman"/>
        </w:rPr>
        <w:t xml:space="preserve"> </w:t>
      </w:r>
      <w:r w:rsidR="00BB17A2" w:rsidRPr="00BB1215">
        <w:rPr>
          <w:rFonts w:ascii="Times New Roman" w:hAnsi="Times New Roman"/>
        </w:rPr>
        <w:t xml:space="preserve">code pipeline, </w:t>
      </w:r>
      <w:r w:rsidR="000E1A2A" w:rsidRPr="00BB1215">
        <w:rPr>
          <w:rFonts w:ascii="Times New Roman" w:hAnsi="Times New Roman"/>
        </w:rPr>
        <w:t xml:space="preserve">and </w:t>
      </w:r>
      <w:r w:rsidR="00BB17A2" w:rsidRPr="000406E4">
        <w:rPr>
          <w:rFonts w:ascii="Times New Roman" w:hAnsi="Times New Roman"/>
        </w:rPr>
        <w:t>release train</w:t>
      </w:r>
      <w:r w:rsidR="00BA17E1" w:rsidRPr="000406E4">
        <w:rPr>
          <w:rFonts w:ascii="Times New Roman" w:hAnsi="Times New Roman"/>
        </w:rPr>
        <w:t>s</w:t>
      </w:r>
      <w:r w:rsidR="000E1A2A" w:rsidRPr="000406E4">
        <w:rPr>
          <w:rFonts w:ascii="Times New Roman" w:hAnsi="Times New Roman"/>
        </w:rPr>
        <w:t>.</w:t>
      </w:r>
    </w:p>
    <w:p w:rsidR="003007C1" w:rsidRPr="000406E4" w:rsidRDefault="003007C1" w:rsidP="004E70F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406E4">
        <w:rPr>
          <w:rFonts w:ascii="Times New Roman" w:hAnsi="Times New Roman"/>
        </w:rPr>
        <w:t xml:space="preserve">Hands on experience </w:t>
      </w:r>
      <w:r w:rsidR="00E6289C" w:rsidRPr="000406E4">
        <w:rPr>
          <w:rFonts w:ascii="Times New Roman" w:hAnsi="Times New Roman"/>
        </w:rPr>
        <w:t xml:space="preserve">with </w:t>
      </w:r>
      <w:r w:rsidR="00491079" w:rsidRPr="000406E4">
        <w:rPr>
          <w:rFonts w:ascii="Times New Roman" w:hAnsi="Times New Roman"/>
        </w:rPr>
        <w:t>front end and back end full stack developers</w:t>
      </w:r>
      <w:r w:rsidR="00E6289C" w:rsidRPr="000406E4">
        <w:rPr>
          <w:rFonts w:ascii="Times New Roman" w:hAnsi="Times New Roman"/>
        </w:rPr>
        <w:t xml:space="preserve"> </w:t>
      </w:r>
      <w:r w:rsidR="00491079" w:rsidRPr="000406E4">
        <w:rPr>
          <w:rFonts w:ascii="Times New Roman" w:hAnsi="Times New Roman"/>
        </w:rPr>
        <w:t xml:space="preserve">supporting </w:t>
      </w:r>
      <w:r w:rsidR="00944119" w:rsidRPr="000406E4">
        <w:rPr>
          <w:rFonts w:ascii="Times New Roman" w:hAnsi="Times New Roman"/>
        </w:rPr>
        <w:t>c</w:t>
      </w:r>
      <w:r w:rsidR="00D010E7" w:rsidRPr="000406E4">
        <w:rPr>
          <w:rFonts w:ascii="Times New Roman" w:hAnsi="Times New Roman"/>
        </w:rPr>
        <w:t xml:space="preserve">loud </w:t>
      </w:r>
      <w:r w:rsidR="00944119" w:rsidRPr="000406E4">
        <w:rPr>
          <w:rFonts w:ascii="Times New Roman" w:hAnsi="Times New Roman"/>
        </w:rPr>
        <w:t xml:space="preserve">and hybrid </w:t>
      </w:r>
      <w:r w:rsidR="00D010E7" w:rsidRPr="000406E4">
        <w:rPr>
          <w:rFonts w:ascii="Times New Roman" w:hAnsi="Times New Roman"/>
        </w:rPr>
        <w:t>deployments using SDK’s, API’s,</w:t>
      </w:r>
      <w:r w:rsidR="00B4752B" w:rsidRPr="000406E4">
        <w:rPr>
          <w:rFonts w:ascii="Times New Roman" w:hAnsi="Times New Roman"/>
        </w:rPr>
        <w:t xml:space="preserve"> </w:t>
      </w:r>
      <w:r w:rsidR="005A5C27" w:rsidRPr="000406E4">
        <w:rPr>
          <w:rFonts w:ascii="Times New Roman" w:hAnsi="Times New Roman"/>
        </w:rPr>
        <w:t>P</w:t>
      </w:r>
      <w:r w:rsidR="00D010E7" w:rsidRPr="000406E4">
        <w:rPr>
          <w:rFonts w:ascii="Times New Roman" w:hAnsi="Times New Roman"/>
        </w:rPr>
        <w:t xml:space="preserve">lug-ins, </w:t>
      </w:r>
      <w:r w:rsidR="006D57DF" w:rsidRPr="000406E4">
        <w:rPr>
          <w:rFonts w:ascii="Times New Roman" w:hAnsi="Times New Roman"/>
        </w:rPr>
        <w:t>s</w:t>
      </w:r>
      <w:r w:rsidR="00B4752B" w:rsidRPr="000406E4">
        <w:rPr>
          <w:rFonts w:ascii="Times New Roman" w:hAnsi="Times New Roman"/>
        </w:rPr>
        <w:t>criptin</w:t>
      </w:r>
      <w:r w:rsidR="006D57DF" w:rsidRPr="000406E4">
        <w:rPr>
          <w:rFonts w:ascii="Times New Roman" w:hAnsi="Times New Roman"/>
        </w:rPr>
        <w:t xml:space="preserve">g and </w:t>
      </w:r>
      <w:r w:rsidR="00B4752B" w:rsidRPr="000406E4">
        <w:rPr>
          <w:rFonts w:ascii="Times New Roman" w:hAnsi="Times New Roman"/>
        </w:rPr>
        <w:t xml:space="preserve">programing languages </w:t>
      </w:r>
      <w:r w:rsidR="00482806" w:rsidRPr="000406E4">
        <w:rPr>
          <w:rFonts w:ascii="Times New Roman" w:hAnsi="Times New Roman"/>
        </w:rPr>
        <w:t>t</w:t>
      </w:r>
      <w:r w:rsidR="00C37DFB" w:rsidRPr="000406E4">
        <w:rPr>
          <w:rFonts w:ascii="Times New Roman" w:hAnsi="Times New Roman"/>
        </w:rPr>
        <w:t xml:space="preserve">o </w:t>
      </w:r>
      <w:r w:rsidRPr="000406E4">
        <w:rPr>
          <w:rFonts w:ascii="Times New Roman" w:hAnsi="Times New Roman"/>
        </w:rPr>
        <w:t xml:space="preserve">design, build, test, </w:t>
      </w:r>
      <w:r w:rsidR="00B4752B" w:rsidRPr="000406E4">
        <w:rPr>
          <w:rFonts w:ascii="Times New Roman" w:hAnsi="Times New Roman"/>
        </w:rPr>
        <w:t>deploy</w:t>
      </w:r>
      <w:r w:rsidRPr="000406E4">
        <w:rPr>
          <w:rFonts w:ascii="Times New Roman" w:hAnsi="Times New Roman"/>
        </w:rPr>
        <w:t xml:space="preserve"> </w:t>
      </w:r>
      <w:r w:rsidR="00C421C1" w:rsidRPr="000406E4">
        <w:rPr>
          <w:rFonts w:ascii="Times New Roman" w:hAnsi="Times New Roman"/>
        </w:rPr>
        <w:t xml:space="preserve">and manage </w:t>
      </w:r>
      <w:r w:rsidR="00435597" w:rsidRPr="000406E4">
        <w:rPr>
          <w:rFonts w:ascii="Times New Roman" w:hAnsi="Times New Roman"/>
        </w:rPr>
        <w:t xml:space="preserve">delivery cycles </w:t>
      </w:r>
      <w:r w:rsidR="00491079" w:rsidRPr="000406E4">
        <w:rPr>
          <w:rFonts w:ascii="Times New Roman" w:hAnsi="Times New Roman"/>
        </w:rPr>
        <w:t>for large-scale consumption across conjoined business units</w:t>
      </w:r>
      <w:r w:rsidRPr="000406E4">
        <w:rPr>
          <w:rFonts w:ascii="Times New Roman" w:hAnsi="Times New Roman"/>
        </w:rPr>
        <w:t>.</w:t>
      </w:r>
    </w:p>
    <w:p w:rsidR="00B967D1" w:rsidRPr="000406E4" w:rsidRDefault="00944119" w:rsidP="00B967D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406E4">
        <w:rPr>
          <w:rFonts w:ascii="Times New Roman" w:hAnsi="Times New Roman"/>
          <w:color w:val="000000"/>
        </w:rPr>
        <w:t xml:space="preserve">Provided technical </w:t>
      </w:r>
      <w:r w:rsidR="005E3F70" w:rsidRPr="000406E4">
        <w:rPr>
          <w:rFonts w:ascii="Times New Roman" w:hAnsi="Times New Roman"/>
          <w:color w:val="000000"/>
        </w:rPr>
        <w:t xml:space="preserve">delivery roadmap </w:t>
      </w:r>
      <w:r w:rsidR="00B4752B" w:rsidRPr="000406E4">
        <w:rPr>
          <w:rFonts w:ascii="Times New Roman" w:hAnsi="Times New Roman"/>
          <w:color w:val="000000"/>
        </w:rPr>
        <w:t xml:space="preserve">to </w:t>
      </w:r>
      <w:r w:rsidR="002B596C" w:rsidRPr="000406E4">
        <w:rPr>
          <w:rFonts w:ascii="Times New Roman" w:hAnsi="Times New Roman"/>
          <w:color w:val="000000"/>
        </w:rPr>
        <w:t>project</w:t>
      </w:r>
      <w:r w:rsidR="0009620F" w:rsidRPr="000406E4">
        <w:rPr>
          <w:rFonts w:ascii="Times New Roman" w:hAnsi="Times New Roman"/>
          <w:color w:val="000000"/>
        </w:rPr>
        <w:t xml:space="preserve">, </w:t>
      </w:r>
      <w:r w:rsidR="005C2515" w:rsidRPr="000406E4">
        <w:rPr>
          <w:rFonts w:ascii="Times New Roman" w:hAnsi="Times New Roman"/>
          <w:color w:val="000000"/>
        </w:rPr>
        <w:t>development teams</w:t>
      </w:r>
      <w:r w:rsidR="006B41DF" w:rsidRPr="000406E4">
        <w:rPr>
          <w:rFonts w:ascii="Times New Roman" w:hAnsi="Times New Roman"/>
          <w:color w:val="000000"/>
        </w:rPr>
        <w:t xml:space="preserve"> </w:t>
      </w:r>
      <w:r w:rsidR="0061535D" w:rsidRPr="000406E4">
        <w:rPr>
          <w:rFonts w:ascii="Times New Roman" w:hAnsi="Times New Roman"/>
          <w:color w:val="000000"/>
        </w:rPr>
        <w:t xml:space="preserve">and third-party vendors to create </w:t>
      </w:r>
      <w:r w:rsidRPr="000406E4">
        <w:rPr>
          <w:rFonts w:ascii="Times New Roman" w:hAnsi="Times New Roman"/>
        </w:rPr>
        <w:t>FDD, TDD,</w:t>
      </w:r>
      <w:r w:rsidR="005E3F70" w:rsidRPr="000406E4">
        <w:rPr>
          <w:rFonts w:ascii="Times New Roman" w:hAnsi="Times New Roman"/>
        </w:rPr>
        <w:t xml:space="preserve"> workflows, </w:t>
      </w:r>
      <w:r w:rsidRPr="000406E4">
        <w:rPr>
          <w:rFonts w:ascii="Times New Roman" w:hAnsi="Times New Roman"/>
        </w:rPr>
        <w:t xml:space="preserve">and wireframes </w:t>
      </w:r>
      <w:r w:rsidR="005C2515" w:rsidRPr="000406E4">
        <w:rPr>
          <w:rFonts w:ascii="Times New Roman" w:hAnsi="Times New Roman"/>
        </w:rPr>
        <w:t>t</w:t>
      </w:r>
      <w:r w:rsidRPr="000406E4">
        <w:rPr>
          <w:rFonts w:ascii="Times New Roman" w:hAnsi="Times New Roman"/>
        </w:rPr>
        <w:t xml:space="preserve">hat reduced redundancies, improved </w:t>
      </w:r>
      <w:r w:rsidR="00B4752B" w:rsidRPr="000406E4">
        <w:rPr>
          <w:rFonts w:ascii="Times New Roman" w:hAnsi="Times New Roman"/>
        </w:rPr>
        <w:t>efficiencies</w:t>
      </w:r>
      <w:r w:rsidRPr="000406E4">
        <w:rPr>
          <w:rFonts w:ascii="Times New Roman" w:hAnsi="Times New Roman"/>
        </w:rPr>
        <w:t xml:space="preserve"> and </w:t>
      </w:r>
      <w:r w:rsidR="0061535D" w:rsidRPr="000406E4">
        <w:rPr>
          <w:rFonts w:ascii="Times New Roman" w:hAnsi="Times New Roman"/>
        </w:rPr>
        <w:t xml:space="preserve">increased product </w:t>
      </w:r>
      <w:r w:rsidRPr="000406E4">
        <w:rPr>
          <w:rFonts w:ascii="Times New Roman" w:hAnsi="Times New Roman"/>
        </w:rPr>
        <w:t>scalabilit</w:t>
      </w:r>
      <w:r w:rsidR="00B967D1" w:rsidRPr="000406E4">
        <w:rPr>
          <w:rFonts w:ascii="Times New Roman" w:hAnsi="Times New Roman"/>
        </w:rPr>
        <w:t xml:space="preserve">y to accommodate </w:t>
      </w:r>
      <w:proofErr w:type="spellStart"/>
      <w:r w:rsidR="00B967D1" w:rsidRPr="000406E4">
        <w:rPr>
          <w:rFonts w:ascii="Times New Roman" w:hAnsi="Times New Roman"/>
        </w:rPr>
        <w:t>SaaS</w:t>
      </w:r>
      <w:proofErr w:type="spellEnd"/>
      <w:r w:rsidR="00B967D1" w:rsidRPr="000406E4">
        <w:rPr>
          <w:rFonts w:ascii="Times New Roman" w:hAnsi="Times New Roman"/>
        </w:rPr>
        <w:t xml:space="preserve">, </w:t>
      </w:r>
      <w:proofErr w:type="spellStart"/>
      <w:r w:rsidR="00B967D1" w:rsidRPr="000406E4">
        <w:rPr>
          <w:rFonts w:ascii="Times New Roman" w:hAnsi="Times New Roman"/>
        </w:rPr>
        <w:t>PaaS</w:t>
      </w:r>
      <w:proofErr w:type="spellEnd"/>
      <w:r w:rsidR="00B967D1" w:rsidRPr="000406E4">
        <w:rPr>
          <w:rFonts w:ascii="Times New Roman" w:hAnsi="Times New Roman"/>
        </w:rPr>
        <w:t xml:space="preserve">, and </w:t>
      </w:r>
      <w:proofErr w:type="spellStart"/>
      <w:r w:rsidR="00B967D1" w:rsidRPr="000406E4">
        <w:rPr>
          <w:rFonts w:ascii="Times New Roman" w:hAnsi="Times New Roman"/>
        </w:rPr>
        <w:t>IaaS</w:t>
      </w:r>
      <w:proofErr w:type="spellEnd"/>
      <w:r w:rsidR="00B967D1" w:rsidRPr="000406E4">
        <w:rPr>
          <w:rFonts w:ascii="Times New Roman" w:hAnsi="Times New Roman"/>
        </w:rPr>
        <w:t xml:space="preserve"> infrastructure.  </w:t>
      </w:r>
    </w:p>
    <w:p w:rsidR="000406E4" w:rsidRPr="000406E4" w:rsidRDefault="00023969" w:rsidP="000406E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406E4">
        <w:rPr>
          <w:rFonts w:ascii="Times New Roman" w:hAnsi="Times New Roman"/>
        </w:rPr>
        <w:t xml:space="preserve">Provided AI, BI, and Big Data Analytics </w:t>
      </w:r>
      <w:r w:rsidR="000406E4" w:rsidRPr="000406E4">
        <w:rPr>
          <w:rFonts w:ascii="Times New Roman" w:hAnsi="Times New Roman"/>
        </w:rPr>
        <w:t xml:space="preserve">digital transformation strategies </w:t>
      </w:r>
      <w:r w:rsidRPr="000406E4">
        <w:rPr>
          <w:rFonts w:ascii="Times New Roman" w:hAnsi="Times New Roman"/>
        </w:rPr>
        <w:t xml:space="preserve">to </w:t>
      </w:r>
      <w:r w:rsidR="000406E4">
        <w:rPr>
          <w:rFonts w:ascii="Times New Roman" w:hAnsi="Times New Roman"/>
        </w:rPr>
        <w:t xml:space="preserve">save cost, transform customer experience, </w:t>
      </w:r>
      <w:r w:rsidR="000406E4" w:rsidRPr="000406E4">
        <w:rPr>
          <w:rFonts w:ascii="Times New Roman" w:hAnsi="Times New Roman"/>
        </w:rPr>
        <w:t>optimize and streamline business</w:t>
      </w:r>
      <w:r w:rsidR="000406E4">
        <w:rPr>
          <w:rFonts w:ascii="Times New Roman" w:hAnsi="Times New Roman"/>
        </w:rPr>
        <w:t xml:space="preserve"> </w:t>
      </w:r>
      <w:r w:rsidR="000406E4" w:rsidRPr="000406E4">
        <w:rPr>
          <w:rFonts w:ascii="Times New Roman" w:hAnsi="Times New Roman"/>
        </w:rPr>
        <w:t>operations</w:t>
      </w:r>
      <w:r w:rsidR="000406E4">
        <w:rPr>
          <w:rFonts w:ascii="Times New Roman" w:hAnsi="Times New Roman"/>
        </w:rPr>
        <w:t xml:space="preserve">, </w:t>
      </w:r>
      <w:r w:rsidR="000406E4" w:rsidRPr="000406E4">
        <w:rPr>
          <w:rFonts w:ascii="Times New Roman" w:hAnsi="Times New Roman"/>
        </w:rPr>
        <w:t xml:space="preserve">measure KPI </w:t>
      </w:r>
      <w:r w:rsidR="000406E4">
        <w:rPr>
          <w:rFonts w:ascii="Times New Roman" w:hAnsi="Times New Roman"/>
        </w:rPr>
        <w:t xml:space="preserve">predictability </w:t>
      </w:r>
      <w:r w:rsidR="000406E4" w:rsidRPr="000406E4">
        <w:rPr>
          <w:rFonts w:ascii="Times New Roman" w:hAnsi="Times New Roman"/>
        </w:rPr>
        <w:t xml:space="preserve">and scalability. </w:t>
      </w:r>
    </w:p>
    <w:p w:rsidR="00D010E7" w:rsidRPr="000406E4" w:rsidRDefault="00D010E7" w:rsidP="00D010E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0406E4">
        <w:rPr>
          <w:rFonts w:ascii="Times New Roman" w:hAnsi="Times New Roman"/>
        </w:rPr>
        <w:t xml:space="preserve">Analyzed </w:t>
      </w:r>
      <w:r w:rsidRPr="000406E4">
        <w:rPr>
          <w:rFonts w:ascii="Times New Roman" w:hAnsi="Times New Roman"/>
          <w:color w:val="000000"/>
        </w:rPr>
        <w:t xml:space="preserve">stakeholder </w:t>
      </w:r>
      <w:r w:rsidRPr="000406E4">
        <w:rPr>
          <w:rFonts w:ascii="Times New Roman" w:hAnsi="Times New Roman"/>
        </w:rPr>
        <w:t xml:space="preserve">pain points, </w:t>
      </w:r>
      <w:r w:rsidR="00B967D1" w:rsidRPr="000406E4">
        <w:rPr>
          <w:rFonts w:ascii="Times New Roman" w:hAnsi="Times New Roman"/>
        </w:rPr>
        <w:t>s</w:t>
      </w:r>
      <w:r w:rsidR="00742B5F" w:rsidRPr="000406E4">
        <w:rPr>
          <w:rFonts w:ascii="Times New Roman" w:hAnsi="Times New Roman"/>
        </w:rPr>
        <w:t xml:space="preserve">ingle </w:t>
      </w:r>
      <w:r w:rsidR="00B967D1" w:rsidRPr="000406E4">
        <w:rPr>
          <w:rFonts w:ascii="Times New Roman" w:hAnsi="Times New Roman"/>
        </w:rPr>
        <w:t>s</w:t>
      </w:r>
      <w:r w:rsidR="00742B5F" w:rsidRPr="000406E4">
        <w:rPr>
          <w:rFonts w:ascii="Times New Roman" w:hAnsi="Times New Roman"/>
        </w:rPr>
        <w:t xml:space="preserve">ource of </w:t>
      </w:r>
      <w:r w:rsidR="00B967D1" w:rsidRPr="000406E4">
        <w:rPr>
          <w:rFonts w:ascii="Times New Roman" w:hAnsi="Times New Roman"/>
        </w:rPr>
        <w:t>t</w:t>
      </w:r>
      <w:r w:rsidR="00742B5F" w:rsidRPr="000406E4">
        <w:rPr>
          <w:rFonts w:ascii="Times New Roman" w:hAnsi="Times New Roman"/>
        </w:rPr>
        <w:t>ruth,</w:t>
      </w:r>
      <w:r w:rsidR="00B6766B" w:rsidRPr="000406E4">
        <w:rPr>
          <w:rFonts w:ascii="Times New Roman" w:hAnsi="Times New Roman"/>
        </w:rPr>
        <w:t xml:space="preserve"> MVP, </w:t>
      </w:r>
      <w:r w:rsidRPr="000406E4">
        <w:rPr>
          <w:rFonts w:ascii="Times New Roman" w:hAnsi="Times New Roman"/>
          <w:color w:val="000000"/>
        </w:rPr>
        <w:t xml:space="preserve">requirements, use cases, </w:t>
      </w:r>
      <w:r w:rsidRPr="000406E4">
        <w:rPr>
          <w:rFonts w:ascii="Times New Roman" w:hAnsi="Times New Roman"/>
        </w:rPr>
        <w:t xml:space="preserve">user stories, </w:t>
      </w:r>
      <w:r w:rsidR="002B596C" w:rsidRPr="000406E4">
        <w:rPr>
          <w:rFonts w:ascii="Times New Roman" w:hAnsi="Times New Roman"/>
        </w:rPr>
        <w:t xml:space="preserve">backlogs, </w:t>
      </w:r>
      <w:r w:rsidRPr="000406E4">
        <w:rPr>
          <w:rFonts w:ascii="Times New Roman" w:hAnsi="Times New Roman"/>
        </w:rPr>
        <w:t>work flow dependencies, accountability triggers, scalability, and unified mapping processes</w:t>
      </w:r>
      <w:r w:rsidR="002B596C" w:rsidRPr="000406E4">
        <w:rPr>
          <w:rFonts w:ascii="Times New Roman" w:hAnsi="Times New Roman"/>
        </w:rPr>
        <w:t xml:space="preserve">. </w:t>
      </w:r>
    </w:p>
    <w:p w:rsidR="0098631C" w:rsidRPr="00CF73A9" w:rsidRDefault="0098631C" w:rsidP="0098631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B754F9">
        <w:rPr>
          <w:rFonts w:ascii="Times New Roman" w:hAnsi="Times New Roman"/>
        </w:rPr>
        <w:t xml:space="preserve">Ensure </w:t>
      </w:r>
      <w:r>
        <w:rPr>
          <w:rFonts w:ascii="Times New Roman" w:hAnsi="Times New Roman"/>
        </w:rPr>
        <w:t xml:space="preserve">global EU stakeholders </w:t>
      </w:r>
      <w:r w:rsidR="00363E44">
        <w:rPr>
          <w:rFonts w:ascii="Times New Roman" w:hAnsi="Times New Roman"/>
        </w:rPr>
        <w:t xml:space="preserve">product delivery </w:t>
      </w:r>
      <w:r w:rsidR="00AF5D08">
        <w:rPr>
          <w:rFonts w:ascii="Times New Roman" w:hAnsi="Times New Roman"/>
        </w:rPr>
        <w:t>strategies</w:t>
      </w:r>
      <w:r w:rsidR="00EB43E5">
        <w:rPr>
          <w:rFonts w:ascii="Times New Roman" w:hAnsi="Times New Roman"/>
        </w:rPr>
        <w:t xml:space="preserve"> and </w:t>
      </w:r>
      <w:r w:rsidRPr="00B754F9">
        <w:rPr>
          <w:rFonts w:ascii="Times New Roman" w:hAnsi="Times New Roman"/>
        </w:rPr>
        <w:t xml:space="preserve">data </w:t>
      </w:r>
      <w:r w:rsidR="005C2515">
        <w:rPr>
          <w:rFonts w:ascii="Times New Roman" w:hAnsi="Times New Roman"/>
        </w:rPr>
        <w:t xml:space="preserve">governance </w:t>
      </w:r>
      <w:r w:rsidRPr="00B754F9">
        <w:rPr>
          <w:rFonts w:ascii="Times New Roman" w:hAnsi="Times New Roman"/>
        </w:rPr>
        <w:t xml:space="preserve">compliance </w:t>
      </w:r>
      <w:r w:rsidR="00EB43E5">
        <w:rPr>
          <w:rFonts w:ascii="Times New Roman" w:hAnsi="Times New Roman"/>
        </w:rPr>
        <w:t>laws and regulations</w:t>
      </w:r>
      <w:r w:rsidR="00EB43E5" w:rsidRPr="00AE78B9">
        <w:rPr>
          <w:rFonts w:ascii="Times New Roman" w:hAnsi="Times New Roman"/>
        </w:rPr>
        <w:t xml:space="preserve"> </w:t>
      </w:r>
      <w:r w:rsidR="00EB43E5">
        <w:rPr>
          <w:rFonts w:ascii="Times New Roman" w:hAnsi="Times New Roman"/>
        </w:rPr>
        <w:t>were upheld</w:t>
      </w:r>
      <w:r w:rsidR="00EB43E5" w:rsidRPr="00B754F9">
        <w:rPr>
          <w:rFonts w:ascii="Times New Roman" w:hAnsi="Times New Roman"/>
        </w:rPr>
        <w:t xml:space="preserve"> </w:t>
      </w:r>
      <w:r w:rsidR="00EB43E5">
        <w:rPr>
          <w:rFonts w:ascii="Times New Roman" w:hAnsi="Times New Roman"/>
        </w:rPr>
        <w:t xml:space="preserve">for </w:t>
      </w:r>
      <w:r w:rsidRPr="00AE78B9">
        <w:rPr>
          <w:rFonts w:ascii="Times New Roman" w:hAnsi="Times New Roman"/>
        </w:rPr>
        <w:t xml:space="preserve">General Data Protection Regulations (GDPR), Personal Identifiable Information (PII), </w:t>
      </w:r>
      <w:r w:rsidR="005C2515">
        <w:rPr>
          <w:rFonts w:ascii="Times New Roman" w:hAnsi="Times New Roman"/>
        </w:rPr>
        <w:t xml:space="preserve">and </w:t>
      </w:r>
      <w:r w:rsidRPr="00AE78B9">
        <w:rPr>
          <w:rFonts w:ascii="Times New Roman" w:hAnsi="Times New Roman"/>
        </w:rPr>
        <w:t xml:space="preserve">Sensitive </w:t>
      </w:r>
      <w:r w:rsidRPr="00CF73A9">
        <w:rPr>
          <w:rFonts w:ascii="Times New Roman" w:hAnsi="Times New Roman"/>
        </w:rPr>
        <w:t>Personally Identifiable Information (SPII)</w:t>
      </w:r>
      <w:r w:rsidR="005C2515" w:rsidRPr="00CF73A9">
        <w:rPr>
          <w:rFonts w:ascii="Times New Roman" w:hAnsi="Times New Roman"/>
        </w:rPr>
        <w:t xml:space="preserve">. </w:t>
      </w:r>
    </w:p>
    <w:p w:rsidR="00496D10" w:rsidRPr="00CF73A9" w:rsidRDefault="008D58CA" w:rsidP="00496D1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lastRenderedPageBreak/>
        <w:t>Improve</w:t>
      </w:r>
      <w:r w:rsidR="00921DBD" w:rsidRPr="00CF73A9">
        <w:rPr>
          <w:rFonts w:ascii="Times New Roman" w:hAnsi="Times New Roman"/>
        </w:rPr>
        <w:t>d</w:t>
      </w:r>
      <w:r w:rsidRPr="00CF73A9">
        <w:rPr>
          <w:rFonts w:ascii="Times New Roman" w:hAnsi="Times New Roman"/>
        </w:rPr>
        <w:t xml:space="preserve"> project </w:t>
      </w:r>
      <w:r w:rsidR="009E49CA" w:rsidRPr="00CF73A9">
        <w:rPr>
          <w:rFonts w:ascii="Times New Roman" w:hAnsi="Times New Roman"/>
        </w:rPr>
        <w:t>delivery</w:t>
      </w:r>
      <w:r w:rsidRPr="00CF73A9">
        <w:rPr>
          <w:rFonts w:ascii="Times New Roman" w:hAnsi="Times New Roman"/>
        </w:rPr>
        <w:t xml:space="preserve"> efficiencies </w:t>
      </w:r>
      <w:r w:rsidR="00496D10" w:rsidRPr="00CF73A9">
        <w:rPr>
          <w:rFonts w:ascii="Times New Roman" w:hAnsi="Times New Roman"/>
        </w:rPr>
        <w:t xml:space="preserve">25% by clearly articulating </w:t>
      </w:r>
      <w:r w:rsidR="00AC3129" w:rsidRPr="00CF73A9">
        <w:rPr>
          <w:rFonts w:ascii="Times New Roman" w:hAnsi="Times New Roman"/>
        </w:rPr>
        <w:t xml:space="preserve">SOW </w:t>
      </w:r>
      <w:r w:rsidR="002B596C" w:rsidRPr="00CF73A9">
        <w:rPr>
          <w:rFonts w:ascii="Times New Roman" w:hAnsi="Times New Roman"/>
        </w:rPr>
        <w:t xml:space="preserve">requirements </w:t>
      </w:r>
      <w:r w:rsidR="00AC3129" w:rsidRPr="00CF73A9">
        <w:rPr>
          <w:rFonts w:ascii="Times New Roman" w:hAnsi="Times New Roman"/>
        </w:rPr>
        <w:t xml:space="preserve">and </w:t>
      </w:r>
      <w:r w:rsidR="006E2494" w:rsidRPr="00CF73A9">
        <w:rPr>
          <w:rFonts w:ascii="Times New Roman" w:hAnsi="Times New Roman"/>
        </w:rPr>
        <w:t xml:space="preserve">project </w:t>
      </w:r>
      <w:r w:rsidR="009E49CA" w:rsidRPr="00CF73A9">
        <w:rPr>
          <w:rFonts w:ascii="Times New Roman" w:hAnsi="Times New Roman"/>
        </w:rPr>
        <w:t xml:space="preserve">management </w:t>
      </w:r>
      <w:r w:rsidR="00203A36" w:rsidRPr="00CF73A9">
        <w:rPr>
          <w:rFonts w:ascii="Times New Roman" w:hAnsi="Times New Roman"/>
        </w:rPr>
        <w:t xml:space="preserve">triple constraints </w:t>
      </w:r>
      <w:r w:rsidR="009E49CA" w:rsidRPr="00CF73A9">
        <w:rPr>
          <w:rFonts w:ascii="Times New Roman" w:hAnsi="Times New Roman"/>
        </w:rPr>
        <w:t xml:space="preserve">scope, cost, time, </w:t>
      </w:r>
      <w:r w:rsidR="00224C67" w:rsidRPr="00CF73A9">
        <w:rPr>
          <w:rFonts w:ascii="Times New Roman" w:hAnsi="Times New Roman"/>
        </w:rPr>
        <w:t xml:space="preserve">along with risk </w:t>
      </w:r>
      <w:r w:rsidR="00D00560" w:rsidRPr="00CF73A9">
        <w:rPr>
          <w:rFonts w:ascii="Times New Roman" w:hAnsi="Times New Roman"/>
        </w:rPr>
        <w:t>and change management</w:t>
      </w:r>
      <w:r w:rsidR="00921DBD" w:rsidRPr="00CF73A9">
        <w:rPr>
          <w:rFonts w:ascii="Times New Roman" w:hAnsi="Times New Roman"/>
        </w:rPr>
        <w:t xml:space="preserve">. </w:t>
      </w:r>
    </w:p>
    <w:p w:rsidR="00496D10" w:rsidRPr="00CF73A9" w:rsidRDefault="008D58CA" w:rsidP="00496D1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Increase product planning </w:t>
      </w:r>
      <w:r w:rsidR="00921DBD" w:rsidRPr="00CF73A9">
        <w:rPr>
          <w:rFonts w:ascii="Times New Roman" w:hAnsi="Times New Roman"/>
        </w:rPr>
        <w:t xml:space="preserve">productivity </w:t>
      </w:r>
      <w:r w:rsidR="00496D10" w:rsidRPr="00CF73A9">
        <w:rPr>
          <w:rFonts w:ascii="Times New Roman" w:hAnsi="Times New Roman"/>
        </w:rPr>
        <w:t xml:space="preserve">20% by effectively </w:t>
      </w:r>
      <w:r w:rsidR="009E49CA" w:rsidRPr="00CF73A9">
        <w:rPr>
          <w:rFonts w:ascii="Times New Roman" w:hAnsi="Times New Roman"/>
        </w:rPr>
        <w:t xml:space="preserve">identifying </w:t>
      </w:r>
      <w:r w:rsidR="00203A36" w:rsidRPr="00CF73A9">
        <w:rPr>
          <w:rFonts w:ascii="Times New Roman" w:hAnsi="Times New Roman"/>
        </w:rPr>
        <w:t>epics, sub epics,</w:t>
      </w:r>
      <w:r w:rsidR="009E49CA" w:rsidRPr="00CF73A9">
        <w:rPr>
          <w:rFonts w:ascii="Times New Roman" w:hAnsi="Times New Roman"/>
        </w:rPr>
        <w:t xml:space="preserve"> sprints and release plans </w:t>
      </w:r>
      <w:r w:rsidR="00224C67" w:rsidRPr="00CF73A9">
        <w:rPr>
          <w:rFonts w:ascii="Times New Roman" w:hAnsi="Times New Roman"/>
        </w:rPr>
        <w:t xml:space="preserve">efficiently </w:t>
      </w:r>
      <w:r w:rsidR="00496D10" w:rsidRPr="00CF73A9">
        <w:rPr>
          <w:rFonts w:ascii="Times New Roman" w:hAnsi="Times New Roman"/>
        </w:rPr>
        <w:t xml:space="preserve">using CA-Agile Central Rally to manage backlog, </w:t>
      </w:r>
      <w:proofErr w:type="spellStart"/>
      <w:r w:rsidR="00496D10" w:rsidRPr="00CF73A9">
        <w:rPr>
          <w:rFonts w:ascii="Times New Roman" w:hAnsi="Times New Roman"/>
        </w:rPr>
        <w:t>timebox</w:t>
      </w:r>
      <w:proofErr w:type="spellEnd"/>
      <w:r w:rsidR="00496D10" w:rsidRPr="00CF73A9">
        <w:rPr>
          <w:rFonts w:ascii="Times New Roman" w:hAnsi="Times New Roman"/>
        </w:rPr>
        <w:t xml:space="preserve">, plan resources, and assign responsibilities to project team. </w:t>
      </w:r>
    </w:p>
    <w:p w:rsidR="00496D10" w:rsidRPr="00CF73A9" w:rsidRDefault="00496D10" w:rsidP="009E49C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Improve project team’s efficiencies </w:t>
      </w:r>
      <w:r w:rsidR="00C25C9C" w:rsidRPr="00CF73A9">
        <w:rPr>
          <w:rFonts w:ascii="Times New Roman" w:hAnsi="Times New Roman"/>
        </w:rPr>
        <w:t>15</w:t>
      </w:r>
      <w:r w:rsidRPr="00CF73A9">
        <w:rPr>
          <w:rFonts w:ascii="Times New Roman" w:hAnsi="Times New Roman"/>
        </w:rPr>
        <w:t xml:space="preserve">% by </w:t>
      </w:r>
      <w:r w:rsidR="009E49CA" w:rsidRPr="00CF73A9">
        <w:rPr>
          <w:rFonts w:ascii="Times New Roman" w:hAnsi="Times New Roman"/>
        </w:rPr>
        <w:t>evaluating</w:t>
      </w:r>
      <w:r w:rsidRPr="00CF73A9">
        <w:rPr>
          <w:rFonts w:ascii="Times New Roman" w:hAnsi="Times New Roman"/>
        </w:rPr>
        <w:t xml:space="preserve"> Agile Scrum ceremonies to </w:t>
      </w:r>
      <w:r w:rsidR="00E61843" w:rsidRPr="00CF73A9">
        <w:rPr>
          <w:rFonts w:ascii="Times New Roman" w:hAnsi="Times New Roman"/>
        </w:rPr>
        <w:t xml:space="preserve">ensure that </w:t>
      </w:r>
      <w:r w:rsidRPr="00CF73A9">
        <w:rPr>
          <w:rFonts w:ascii="Times New Roman" w:hAnsi="Times New Roman"/>
        </w:rPr>
        <w:t xml:space="preserve">road blocks and impediments </w:t>
      </w:r>
      <w:r w:rsidR="00E61843" w:rsidRPr="00CF73A9">
        <w:rPr>
          <w:rFonts w:ascii="Times New Roman" w:hAnsi="Times New Roman"/>
        </w:rPr>
        <w:t xml:space="preserve">were immediately removed </w:t>
      </w:r>
      <w:r w:rsidRPr="00CF73A9">
        <w:rPr>
          <w:rFonts w:ascii="Times New Roman" w:hAnsi="Times New Roman"/>
        </w:rPr>
        <w:t xml:space="preserve">to position the team to quickly solve problems to reach their goals. </w:t>
      </w:r>
    </w:p>
    <w:p w:rsidR="00203CE8" w:rsidRPr="00CF73A9" w:rsidRDefault="00AC3129" w:rsidP="00203CE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>Facilitated</w:t>
      </w:r>
      <w:r w:rsidR="00203CE8" w:rsidRPr="00CF73A9">
        <w:rPr>
          <w:rFonts w:ascii="Times New Roman" w:hAnsi="Times New Roman"/>
        </w:rPr>
        <w:t xml:space="preserve"> </w:t>
      </w:r>
      <w:r w:rsidR="0009620F" w:rsidRPr="00CF73A9">
        <w:rPr>
          <w:rFonts w:ascii="Times New Roman" w:hAnsi="Times New Roman"/>
        </w:rPr>
        <w:t xml:space="preserve">MVP </w:t>
      </w:r>
      <w:r w:rsidR="00B967D1" w:rsidRPr="00CF73A9">
        <w:rPr>
          <w:rFonts w:ascii="Times New Roman" w:hAnsi="Times New Roman"/>
        </w:rPr>
        <w:t xml:space="preserve">demos and </w:t>
      </w:r>
      <w:r w:rsidR="00423B5E" w:rsidRPr="00CF73A9">
        <w:rPr>
          <w:rFonts w:ascii="Times New Roman" w:hAnsi="Times New Roman"/>
        </w:rPr>
        <w:t>customized training material for stakeholder.</w:t>
      </w:r>
    </w:p>
    <w:p w:rsidR="00203A36" w:rsidRPr="00CF73A9" w:rsidRDefault="00BB7E6A" w:rsidP="00E4595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b/>
        </w:rPr>
      </w:pPr>
      <w:r w:rsidRPr="00CF73A9">
        <w:rPr>
          <w:rFonts w:ascii="Times New Roman" w:hAnsi="Times New Roman"/>
        </w:rPr>
        <w:t xml:space="preserve">Provided </w:t>
      </w:r>
      <w:r w:rsidR="009E49CA" w:rsidRPr="00CF73A9">
        <w:rPr>
          <w:rFonts w:ascii="Times New Roman" w:hAnsi="Times New Roman"/>
        </w:rPr>
        <w:t xml:space="preserve">weekly power point status </w:t>
      </w:r>
      <w:r w:rsidR="00E61843" w:rsidRPr="00CF73A9">
        <w:rPr>
          <w:rFonts w:ascii="Times New Roman" w:hAnsi="Times New Roman"/>
        </w:rPr>
        <w:t>update</w:t>
      </w:r>
      <w:r w:rsidR="00AC3129" w:rsidRPr="00CF73A9">
        <w:rPr>
          <w:rFonts w:ascii="Times New Roman" w:hAnsi="Times New Roman"/>
        </w:rPr>
        <w:t xml:space="preserve"> </w:t>
      </w:r>
      <w:r w:rsidR="00B967D1" w:rsidRPr="00CF73A9">
        <w:rPr>
          <w:rFonts w:ascii="Times New Roman" w:hAnsi="Times New Roman"/>
        </w:rPr>
        <w:t xml:space="preserve">presentations </w:t>
      </w:r>
      <w:r w:rsidR="00E61843" w:rsidRPr="00CF73A9">
        <w:rPr>
          <w:rFonts w:ascii="Times New Roman" w:hAnsi="Times New Roman"/>
        </w:rPr>
        <w:t>to</w:t>
      </w:r>
      <w:r w:rsidRPr="00CF73A9">
        <w:rPr>
          <w:rFonts w:ascii="Times New Roman" w:hAnsi="Times New Roman"/>
        </w:rPr>
        <w:t xml:space="preserve"> </w:t>
      </w:r>
      <w:r w:rsidR="00FB5503" w:rsidRPr="00CF73A9">
        <w:rPr>
          <w:rFonts w:ascii="Times New Roman" w:hAnsi="Times New Roman"/>
        </w:rPr>
        <w:t xml:space="preserve">C-level </w:t>
      </w:r>
      <w:r w:rsidR="00B967D1" w:rsidRPr="00CF73A9">
        <w:rPr>
          <w:rFonts w:ascii="Times New Roman" w:hAnsi="Times New Roman"/>
        </w:rPr>
        <w:t xml:space="preserve">managers, </w:t>
      </w:r>
      <w:r w:rsidR="009E49CA" w:rsidRPr="00CF73A9">
        <w:rPr>
          <w:rFonts w:ascii="Times New Roman" w:hAnsi="Times New Roman"/>
        </w:rPr>
        <w:t xml:space="preserve">senior leadership, </w:t>
      </w:r>
      <w:r w:rsidR="00B967D1" w:rsidRPr="00CF73A9">
        <w:rPr>
          <w:rFonts w:ascii="Times New Roman" w:hAnsi="Times New Roman"/>
        </w:rPr>
        <w:t xml:space="preserve">and </w:t>
      </w:r>
      <w:r w:rsidR="009E49CA" w:rsidRPr="00CF73A9">
        <w:rPr>
          <w:rFonts w:ascii="Times New Roman" w:hAnsi="Times New Roman"/>
        </w:rPr>
        <w:t>product owner</w:t>
      </w:r>
      <w:r w:rsidR="00AC3129" w:rsidRPr="00CF73A9">
        <w:rPr>
          <w:rFonts w:ascii="Times New Roman" w:hAnsi="Times New Roman"/>
        </w:rPr>
        <w:t>s.</w:t>
      </w:r>
    </w:p>
    <w:p w:rsidR="00AC3129" w:rsidRPr="00CF73A9" w:rsidRDefault="00AC3129" w:rsidP="00AC312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  <w:b/>
        </w:rPr>
      </w:pPr>
      <w:r w:rsidRPr="00CF73A9">
        <w:rPr>
          <w:rFonts w:ascii="Times New Roman" w:hAnsi="Times New Roman"/>
        </w:rPr>
        <w:t xml:space="preserve">Updated multiple </w:t>
      </w:r>
      <w:r w:rsidR="0016143A" w:rsidRPr="00CF73A9">
        <w:rPr>
          <w:rFonts w:ascii="Times New Roman" w:hAnsi="Times New Roman"/>
        </w:rPr>
        <w:t xml:space="preserve">key </w:t>
      </w:r>
      <w:r w:rsidRPr="00CF73A9">
        <w:rPr>
          <w:rFonts w:ascii="Times New Roman" w:hAnsi="Times New Roman"/>
        </w:rPr>
        <w:t>business documents as required including Business Process Reviews (BPR) report, Application Control Review (ACR), and Project Strategy Charters (PSC).</w:t>
      </w:r>
    </w:p>
    <w:p w:rsidR="002B596C" w:rsidRPr="00CF73A9" w:rsidRDefault="002B596C" w:rsidP="002829C3">
      <w:pPr>
        <w:spacing w:after="0" w:line="240" w:lineRule="auto"/>
        <w:rPr>
          <w:rFonts w:ascii="Times New Roman" w:hAnsi="Times New Roman"/>
          <w:b/>
        </w:rPr>
      </w:pPr>
    </w:p>
    <w:p w:rsidR="001937AE" w:rsidRPr="00CF73A9" w:rsidRDefault="00CE6DF8" w:rsidP="002829C3">
      <w:p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 xml:space="preserve">PMO-Project Manager </w:t>
      </w:r>
      <w:r w:rsidR="002829C3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984F90" w:rsidRPr="00CF73A9">
        <w:rPr>
          <w:rFonts w:ascii="Times New Roman" w:hAnsi="Times New Roman"/>
          <w:b/>
        </w:rPr>
        <w:tab/>
      </w:r>
      <w:r w:rsidR="00017583" w:rsidRPr="00CF73A9">
        <w:rPr>
          <w:rFonts w:ascii="Times New Roman" w:hAnsi="Times New Roman"/>
        </w:rPr>
        <w:tab/>
      </w:r>
      <w:r w:rsidR="003B0F81" w:rsidRPr="00CF73A9">
        <w:rPr>
          <w:rFonts w:ascii="Times New Roman" w:hAnsi="Times New Roman"/>
        </w:rPr>
        <w:tab/>
      </w:r>
      <w:r w:rsidR="0073634D" w:rsidRPr="00CF73A9">
        <w:rPr>
          <w:rFonts w:ascii="Times New Roman" w:hAnsi="Times New Roman"/>
        </w:rPr>
        <w:t>Jun 2016-Jul 2017</w:t>
      </w:r>
      <w:r w:rsidR="002829C3" w:rsidRPr="00CF73A9">
        <w:rPr>
          <w:rFonts w:ascii="Times New Roman" w:hAnsi="Times New Roman"/>
          <w:b/>
        </w:rPr>
        <w:tab/>
      </w:r>
      <w:r w:rsidR="00C96172" w:rsidRPr="00CF73A9">
        <w:rPr>
          <w:rFonts w:ascii="Times New Roman" w:hAnsi="Times New Roman"/>
        </w:rPr>
        <w:t xml:space="preserve"> </w:t>
      </w:r>
    </w:p>
    <w:p w:rsidR="002829C3" w:rsidRPr="00CF73A9" w:rsidRDefault="002829C3" w:rsidP="002829C3">
      <w:p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 xml:space="preserve">GDI </w:t>
      </w:r>
      <w:proofErr w:type="spellStart"/>
      <w:r w:rsidRPr="00CF73A9">
        <w:rPr>
          <w:rFonts w:ascii="Times New Roman" w:hAnsi="Times New Roman"/>
          <w:b/>
        </w:rPr>
        <w:t>Infotech</w:t>
      </w:r>
      <w:proofErr w:type="spellEnd"/>
      <w:r w:rsidRPr="00CF73A9">
        <w:rPr>
          <w:rFonts w:ascii="Times New Roman" w:hAnsi="Times New Roman"/>
        </w:rPr>
        <w:t xml:space="preserve"> | Ann Arbor, MI</w:t>
      </w:r>
    </w:p>
    <w:p w:rsidR="0005343B" w:rsidRPr="00CF73A9" w:rsidRDefault="0005343B" w:rsidP="002829C3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:rsidR="00F72AA0" w:rsidRPr="00CF73A9" w:rsidRDefault="00D747CB" w:rsidP="00C22E5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>Provided</w:t>
      </w:r>
      <w:r w:rsidR="00F72AA0" w:rsidRPr="00CF73A9">
        <w:rPr>
          <w:rFonts w:ascii="Times New Roman" w:hAnsi="Times New Roman"/>
        </w:rPr>
        <w:t xml:space="preserve"> </w:t>
      </w:r>
      <w:r w:rsidR="0045450D" w:rsidRPr="00CF73A9">
        <w:rPr>
          <w:rFonts w:ascii="Times New Roman" w:hAnsi="Times New Roman"/>
        </w:rPr>
        <w:t xml:space="preserve">end to end support </w:t>
      </w:r>
      <w:r w:rsidR="002A44FC" w:rsidRPr="00CF73A9">
        <w:rPr>
          <w:rFonts w:ascii="Times New Roman" w:hAnsi="Times New Roman"/>
        </w:rPr>
        <w:t>for Act CRM to Microsoft Dynamics 365 CRM and Microsoft Office 365</w:t>
      </w:r>
      <w:r w:rsidR="00D40E5A" w:rsidRPr="00CF73A9">
        <w:rPr>
          <w:rFonts w:ascii="Times New Roman" w:hAnsi="Times New Roman"/>
        </w:rPr>
        <w:t xml:space="preserve">, and Microsoft Dynamics </w:t>
      </w:r>
      <w:r w:rsidR="004E70F9" w:rsidRPr="00CF73A9">
        <w:rPr>
          <w:rFonts w:ascii="Times New Roman" w:hAnsi="Times New Roman"/>
        </w:rPr>
        <w:t>Azure Cloud</w:t>
      </w:r>
      <w:r w:rsidR="002A44FC" w:rsidRPr="00CF73A9">
        <w:rPr>
          <w:rFonts w:ascii="Times New Roman" w:hAnsi="Times New Roman"/>
        </w:rPr>
        <w:t xml:space="preserve"> </w:t>
      </w:r>
      <w:r w:rsidR="0045450D" w:rsidRPr="00CF73A9">
        <w:rPr>
          <w:rFonts w:ascii="Times New Roman" w:hAnsi="Times New Roman"/>
        </w:rPr>
        <w:t>implementation</w:t>
      </w:r>
      <w:r w:rsidR="00D40E5A" w:rsidRPr="00CF73A9">
        <w:rPr>
          <w:rFonts w:ascii="Times New Roman" w:hAnsi="Times New Roman"/>
        </w:rPr>
        <w:t xml:space="preserve">, </w:t>
      </w:r>
      <w:r w:rsidR="0045450D" w:rsidRPr="00CF73A9">
        <w:rPr>
          <w:rFonts w:ascii="Times New Roman" w:hAnsi="Times New Roman"/>
        </w:rPr>
        <w:t>migration</w:t>
      </w:r>
      <w:r w:rsidR="004E70F9" w:rsidRPr="00CF73A9">
        <w:rPr>
          <w:rFonts w:ascii="Times New Roman" w:hAnsi="Times New Roman"/>
        </w:rPr>
        <w:t>, customization</w:t>
      </w:r>
      <w:r w:rsidR="0045450D" w:rsidRPr="00CF73A9">
        <w:rPr>
          <w:rFonts w:ascii="Times New Roman" w:hAnsi="Times New Roman"/>
        </w:rPr>
        <w:t xml:space="preserve"> </w:t>
      </w:r>
      <w:r w:rsidR="00D40E5A" w:rsidRPr="00CF73A9">
        <w:rPr>
          <w:rFonts w:ascii="Times New Roman" w:hAnsi="Times New Roman"/>
        </w:rPr>
        <w:t xml:space="preserve">and </w:t>
      </w:r>
      <w:proofErr w:type="spellStart"/>
      <w:r w:rsidR="0045450D" w:rsidRPr="00CF73A9">
        <w:rPr>
          <w:rFonts w:ascii="Times New Roman" w:hAnsi="Times New Roman"/>
        </w:rPr>
        <w:t>relaunch</w:t>
      </w:r>
      <w:proofErr w:type="spellEnd"/>
      <w:r w:rsidR="0045450D" w:rsidRPr="00CF73A9">
        <w:rPr>
          <w:rFonts w:ascii="Times New Roman" w:hAnsi="Times New Roman"/>
        </w:rPr>
        <w:t xml:space="preserve"> project </w:t>
      </w:r>
      <w:r w:rsidRPr="00CF73A9">
        <w:rPr>
          <w:rFonts w:ascii="Times New Roman" w:hAnsi="Times New Roman"/>
        </w:rPr>
        <w:t>for multiple departments</w:t>
      </w:r>
      <w:r w:rsidR="004A01EE" w:rsidRPr="00CF73A9">
        <w:rPr>
          <w:rFonts w:ascii="Times New Roman" w:hAnsi="Times New Roman"/>
        </w:rPr>
        <w:t xml:space="preserve"> </w:t>
      </w:r>
      <w:r w:rsidR="004A01EE" w:rsidRPr="00CF73A9">
        <w:rPr>
          <w:rFonts w:ascii="Times New Roman" w:hAnsi="Times New Roman"/>
          <w:color w:val="000000"/>
        </w:rPr>
        <w:t>and project team cadence</w:t>
      </w:r>
      <w:r w:rsidR="00F72AA0" w:rsidRPr="00CF73A9">
        <w:rPr>
          <w:rFonts w:ascii="Times New Roman" w:hAnsi="Times New Roman"/>
        </w:rPr>
        <w:t>.</w:t>
      </w:r>
    </w:p>
    <w:p w:rsidR="004A01EE" w:rsidRPr="00CF73A9" w:rsidRDefault="004A01EE" w:rsidP="004A01E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Developed complete </w:t>
      </w:r>
      <w:proofErr w:type="spellStart"/>
      <w:r w:rsidRPr="00CF73A9">
        <w:rPr>
          <w:rFonts w:ascii="Times New Roman" w:hAnsi="Times New Roman"/>
        </w:rPr>
        <w:t>SaaS</w:t>
      </w:r>
      <w:proofErr w:type="spellEnd"/>
      <w:r w:rsidRPr="00CF73A9">
        <w:rPr>
          <w:rFonts w:ascii="Times New Roman" w:hAnsi="Times New Roman"/>
        </w:rPr>
        <w:t xml:space="preserve">, </w:t>
      </w:r>
      <w:proofErr w:type="spellStart"/>
      <w:r w:rsidRPr="00CF73A9">
        <w:rPr>
          <w:rFonts w:ascii="Times New Roman" w:hAnsi="Times New Roman"/>
        </w:rPr>
        <w:t>IaaS</w:t>
      </w:r>
      <w:proofErr w:type="spellEnd"/>
      <w:r w:rsidRPr="00CF73A9">
        <w:rPr>
          <w:rFonts w:ascii="Times New Roman" w:hAnsi="Times New Roman"/>
        </w:rPr>
        <w:t xml:space="preserve">, and </w:t>
      </w:r>
      <w:proofErr w:type="spellStart"/>
      <w:r w:rsidRPr="00CF73A9">
        <w:rPr>
          <w:rFonts w:ascii="Times New Roman" w:hAnsi="Times New Roman"/>
        </w:rPr>
        <w:t>PaaS</w:t>
      </w:r>
      <w:proofErr w:type="spellEnd"/>
      <w:r w:rsidRPr="00CF73A9">
        <w:rPr>
          <w:rFonts w:ascii="Times New Roman" w:hAnsi="Times New Roman"/>
        </w:rPr>
        <w:t xml:space="preserve"> cloud-based solutions for data migration, integrations and UI/UX configurations, customizations and workflows. </w:t>
      </w:r>
    </w:p>
    <w:p w:rsidR="004A01EE" w:rsidRPr="00CF73A9" w:rsidRDefault="004A01EE" w:rsidP="004A01E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color w:val="000000"/>
        </w:rPr>
        <w:t xml:space="preserve">Worked closely with c-level management, directors, </w:t>
      </w:r>
      <w:r w:rsidR="00E11AB0" w:rsidRPr="00CF73A9">
        <w:rPr>
          <w:rFonts w:ascii="Times New Roman" w:hAnsi="Times New Roman"/>
          <w:color w:val="000000"/>
        </w:rPr>
        <w:t xml:space="preserve">and </w:t>
      </w:r>
      <w:r w:rsidRPr="00CF73A9">
        <w:rPr>
          <w:rFonts w:ascii="Times New Roman" w:hAnsi="Times New Roman"/>
          <w:color w:val="000000"/>
        </w:rPr>
        <w:t xml:space="preserve">product owners, to establish acceptance criteria for use cases, user stories, risk, and change management.  </w:t>
      </w:r>
    </w:p>
    <w:p w:rsidR="009A3A21" w:rsidRPr="00CF73A9" w:rsidRDefault="009A3A21" w:rsidP="009A3A2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Improved stakeholders lead management, </w:t>
      </w:r>
      <w:r w:rsidR="00CC7CA3" w:rsidRPr="00CF73A9">
        <w:rPr>
          <w:rFonts w:ascii="Times New Roman" w:hAnsi="Times New Roman"/>
        </w:rPr>
        <w:t xml:space="preserve">and </w:t>
      </w:r>
      <w:r w:rsidR="004E70F9" w:rsidRPr="00CF73A9">
        <w:rPr>
          <w:rFonts w:ascii="Times New Roman" w:hAnsi="Times New Roman"/>
        </w:rPr>
        <w:t xml:space="preserve">delivery </w:t>
      </w:r>
      <w:r w:rsidRPr="00CF73A9">
        <w:rPr>
          <w:rFonts w:ascii="Times New Roman" w:hAnsi="Times New Roman"/>
        </w:rPr>
        <w:t>pipeline, customer and field service efficiencies 30% by eliminating redundancies, streamlining processes, and identifying budget constraints.</w:t>
      </w:r>
    </w:p>
    <w:p w:rsidR="009A3A21" w:rsidRPr="00CF73A9" w:rsidRDefault="009A3A21" w:rsidP="009A3A2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Delivered project </w:t>
      </w:r>
      <w:r w:rsidR="00311672" w:rsidRPr="00CF73A9">
        <w:rPr>
          <w:rFonts w:ascii="Times New Roman" w:hAnsi="Times New Roman"/>
        </w:rPr>
        <w:t xml:space="preserve">three </w:t>
      </w:r>
      <w:r w:rsidRPr="00CF73A9">
        <w:rPr>
          <w:rFonts w:ascii="Times New Roman" w:hAnsi="Times New Roman"/>
        </w:rPr>
        <w:t xml:space="preserve">months ahead of schedule and $45k under budget by filtering and refining budget, managing vendor billing, monitoring project scope, deliverables and timelines.   </w:t>
      </w:r>
    </w:p>
    <w:p w:rsidR="009A3A21" w:rsidRPr="00CF73A9" w:rsidRDefault="009A3A21" w:rsidP="009A3A2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Responsible for managing project </w:t>
      </w:r>
      <w:r w:rsidR="0015511C" w:rsidRPr="00CF73A9">
        <w:rPr>
          <w:rFonts w:ascii="Times New Roman" w:hAnsi="Times New Roman"/>
        </w:rPr>
        <w:t xml:space="preserve">team and </w:t>
      </w:r>
      <w:r w:rsidR="00077535" w:rsidRPr="00CF73A9">
        <w:rPr>
          <w:rFonts w:ascii="Times New Roman" w:hAnsi="Times New Roman"/>
        </w:rPr>
        <w:t xml:space="preserve">project </w:t>
      </w:r>
      <w:r w:rsidRPr="00CF73A9">
        <w:rPr>
          <w:rFonts w:ascii="Times New Roman" w:hAnsi="Times New Roman"/>
        </w:rPr>
        <w:t xml:space="preserve">plan WBS using Microsoft Project and Smart Sheet, </w:t>
      </w:r>
      <w:r w:rsidR="00DE5E6B" w:rsidRPr="00CF73A9">
        <w:rPr>
          <w:rFonts w:ascii="Times New Roman" w:hAnsi="Times New Roman"/>
        </w:rPr>
        <w:t xml:space="preserve">and CA Agile Central </w:t>
      </w:r>
      <w:r w:rsidRPr="00CF73A9">
        <w:rPr>
          <w:rFonts w:ascii="Times New Roman" w:hAnsi="Times New Roman"/>
        </w:rPr>
        <w:t xml:space="preserve">to ensure that resources were properly </w:t>
      </w:r>
      <w:r w:rsidR="00781D92" w:rsidRPr="00CF73A9">
        <w:rPr>
          <w:rFonts w:ascii="Times New Roman" w:hAnsi="Times New Roman"/>
        </w:rPr>
        <w:t>allocated and</w:t>
      </w:r>
      <w:r w:rsidRPr="00CF73A9">
        <w:rPr>
          <w:rFonts w:ascii="Times New Roman" w:hAnsi="Times New Roman"/>
        </w:rPr>
        <w:t xml:space="preserve"> aligned with deliverables. </w:t>
      </w:r>
    </w:p>
    <w:p w:rsidR="00EA5858" w:rsidRPr="00CF73A9" w:rsidRDefault="00701B0E" w:rsidP="003347D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>Established</w:t>
      </w:r>
      <w:r w:rsidR="00EA5858" w:rsidRPr="00CF73A9">
        <w:rPr>
          <w:rFonts w:ascii="Times New Roman" w:hAnsi="Times New Roman"/>
        </w:rPr>
        <w:t xml:space="preserve"> </w:t>
      </w:r>
      <w:r w:rsidR="00F21CFC" w:rsidRPr="00CF73A9">
        <w:rPr>
          <w:rFonts w:ascii="Times New Roman" w:hAnsi="Times New Roman"/>
        </w:rPr>
        <w:t>enhanced</w:t>
      </w:r>
      <w:r w:rsidRPr="00CF73A9">
        <w:rPr>
          <w:rFonts w:ascii="Times New Roman" w:hAnsi="Times New Roman"/>
        </w:rPr>
        <w:t xml:space="preserve"> </w:t>
      </w:r>
      <w:r w:rsidR="00EA5858" w:rsidRPr="00CF73A9">
        <w:rPr>
          <w:rFonts w:ascii="Times New Roman" w:hAnsi="Times New Roman"/>
        </w:rPr>
        <w:t xml:space="preserve">re-launch strategies based on stakeholder business requirements, </w:t>
      </w:r>
      <w:r w:rsidR="003347D8" w:rsidRPr="00CF73A9">
        <w:rPr>
          <w:rFonts w:ascii="Times New Roman" w:hAnsi="Times New Roman"/>
        </w:rPr>
        <w:t xml:space="preserve">workflows, timelines, risk, </w:t>
      </w:r>
      <w:r w:rsidR="00EA5858" w:rsidRPr="00CF73A9">
        <w:rPr>
          <w:rFonts w:ascii="Times New Roman" w:hAnsi="Times New Roman"/>
        </w:rPr>
        <w:t xml:space="preserve">criteria for success and go-live dependencies. </w:t>
      </w:r>
    </w:p>
    <w:p w:rsidR="009A3A21" w:rsidRPr="00CF73A9" w:rsidRDefault="009A3A21" w:rsidP="009A3A2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Facilitated weekly stakeholder status update meetings with department heads and C-level management. </w:t>
      </w:r>
    </w:p>
    <w:p w:rsidR="001F49CA" w:rsidRPr="00CF73A9" w:rsidRDefault="001F49CA" w:rsidP="001F49C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Created </w:t>
      </w:r>
      <w:r w:rsidR="00F54ECA" w:rsidRPr="00CF73A9">
        <w:rPr>
          <w:rFonts w:ascii="Times New Roman" w:hAnsi="Times New Roman"/>
        </w:rPr>
        <w:t xml:space="preserve">customized </w:t>
      </w:r>
      <w:r w:rsidRPr="00CF73A9">
        <w:rPr>
          <w:rFonts w:ascii="Times New Roman" w:hAnsi="Times New Roman"/>
        </w:rPr>
        <w:t>self-</w:t>
      </w:r>
      <w:r w:rsidR="00F54ECA" w:rsidRPr="00CF73A9">
        <w:rPr>
          <w:rFonts w:ascii="Times New Roman" w:hAnsi="Times New Roman"/>
        </w:rPr>
        <w:t xml:space="preserve">pace </w:t>
      </w:r>
      <w:r w:rsidRPr="00CF73A9">
        <w:rPr>
          <w:rFonts w:ascii="Times New Roman" w:hAnsi="Times New Roman"/>
        </w:rPr>
        <w:t>training workshops</w:t>
      </w:r>
      <w:r w:rsidR="00F54ECA" w:rsidRPr="00CF73A9">
        <w:rPr>
          <w:rFonts w:ascii="Times New Roman" w:hAnsi="Times New Roman"/>
        </w:rPr>
        <w:t xml:space="preserve"> for multiple departments</w:t>
      </w:r>
      <w:r w:rsidRPr="00CF73A9">
        <w:rPr>
          <w:rFonts w:ascii="Times New Roman" w:hAnsi="Times New Roman"/>
        </w:rPr>
        <w:t xml:space="preserve">. </w:t>
      </w:r>
    </w:p>
    <w:p w:rsidR="00350235" w:rsidRPr="00CF73A9" w:rsidRDefault="002829C3" w:rsidP="00E054EF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Tracked and monitored outcome of </w:t>
      </w:r>
      <w:r w:rsidR="00D55A16" w:rsidRPr="00CF73A9">
        <w:rPr>
          <w:rFonts w:ascii="Times New Roman" w:hAnsi="Times New Roman"/>
        </w:rPr>
        <w:t xml:space="preserve">daily scrum and </w:t>
      </w:r>
      <w:r w:rsidRPr="00CF73A9">
        <w:rPr>
          <w:rFonts w:ascii="Times New Roman" w:hAnsi="Times New Roman"/>
        </w:rPr>
        <w:t>retrospective meetings facilitated by the</w:t>
      </w:r>
      <w:r w:rsidR="000E46D7" w:rsidRPr="00CF73A9">
        <w:rPr>
          <w:rFonts w:ascii="Times New Roman" w:hAnsi="Times New Roman"/>
        </w:rPr>
        <w:t xml:space="preserve"> scrum master defining user stories, task, </w:t>
      </w:r>
      <w:r w:rsidR="00F54ECA" w:rsidRPr="00CF73A9">
        <w:rPr>
          <w:rFonts w:ascii="Times New Roman" w:hAnsi="Times New Roman"/>
        </w:rPr>
        <w:t xml:space="preserve">UI features, custom dashboards </w:t>
      </w:r>
      <w:r w:rsidR="00D0281F" w:rsidRPr="00CF73A9">
        <w:rPr>
          <w:rFonts w:ascii="Times New Roman" w:hAnsi="Times New Roman"/>
        </w:rPr>
        <w:t xml:space="preserve">and </w:t>
      </w:r>
      <w:r w:rsidR="00226E84" w:rsidRPr="00CF73A9">
        <w:rPr>
          <w:rFonts w:ascii="Times New Roman" w:hAnsi="Times New Roman"/>
        </w:rPr>
        <w:t xml:space="preserve">product alignment. </w:t>
      </w:r>
      <w:r w:rsidR="00F54ECA" w:rsidRPr="00CF73A9">
        <w:rPr>
          <w:rFonts w:ascii="Times New Roman" w:hAnsi="Times New Roman"/>
        </w:rPr>
        <w:t xml:space="preserve">  </w:t>
      </w:r>
    </w:p>
    <w:p w:rsidR="00E92796" w:rsidRPr="00CF73A9" w:rsidRDefault="00E92796" w:rsidP="0073634D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3634D" w:rsidRPr="00CF73A9" w:rsidRDefault="008B7C40" w:rsidP="0073634D">
      <w:p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>Product Manager</w:t>
      </w:r>
      <w:r w:rsidR="003B0F81" w:rsidRPr="00CF73A9">
        <w:rPr>
          <w:rFonts w:ascii="Times New Roman" w:hAnsi="Times New Roman"/>
          <w:b/>
        </w:rPr>
        <w:t>-Agile Coach</w:t>
      </w:r>
      <w:r w:rsidR="0073634D" w:rsidRPr="00CF73A9">
        <w:rPr>
          <w:rFonts w:ascii="Times New Roman" w:hAnsi="Times New Roman"/>
        </w:rPr>
        <w:tab/>
      </w:r>
      <w:r w:rsidR="0073634D" w:rsidRPr="00CF73A9">
        <w:rPr>
          <w:rFonts w:ascii="Times New Roman" w:hAnsi="Times New Roman"/>
        </w:rPr>
        <w:tab/>
      </w:r>
      <w:r w:rsidR="0073634D" w:rsidRPr="00CF73A9">
        <w:rPr>
          <w:rFonts w:ascii="Times New Roman" w:hAnsi="Times New Roman"/>
        </w:rPr>
        <w:tab/>
      </w:r>
      <w:r w:rsidR="0073634D" w:rsidRPr="00CF73A9">
        <w:rPr>
          <w:rFonts w:ascii="Times New Roman" w:hAnsi="Times New Roman"/>
        </w:rPr>
        <w:tab/>
      </w:r>
      <w:r w:rsidR="0073634D" w:rsidRPr="00CF73A9">
        <w:rPr>
          <w:rFonts w:ascii="Times New Roman" w:hAnsi="Times New Roman"/>
        </w:rPr>
        <w:tab/>
      </w:r>
      <w:r w:rsidR="00E73052" w:rsidRPr="00CF73A9">
        <w:rPr>
          <w:rFonts w:ascii="Times New Roman" w:hAnsi="Times New Roman"/>
        </w:rPr>
        <w:tab/>
      </w:r>
      <w:r w:rsidR="0073634D" w:rsidRPr="00CF73A9">
        <w:rPr>
          <w:rFonts w:ascii="Times New Roman" w:hAnsi="Times New Roman"/>
        </w:rPr>
        <w:t>Mar 2015-Mar 2016</w:t>
      </w:r>
    </w:p>
    <w:p w:rsidR="0073634D" w:rsidRPr="00CF73A9" w:rsidRDefault="0073634D" w:rsidP="0073634D">
      <w:pPr>
        <w:spacing w:after="0" w:line="240" w:lineRule="auto"/>
        <w:rPr>
          <w:rFonts w:ascii="Times New Roman" w:hAnsi="Times New Roman"/>
          <w:b/>
        </w:rPr>
      </w:pPr>
      <w:r w:rsidRPr="00CF73A9">
        <w:rPr>
          <w:rFonts w:ascii="Times New Roman" w:hAnsi="Times New Roman"/>
          <w:b/>
        </w:rPr>
        <w:t>Ford</w:t>
      </w:r>
      <w:r w:rsidR="001F62D2" w:rsidRPr="00CF73A9">
        <w:rPr>
          <w:rFonts w:ascii="Times New Roman" w:hAnsi="Times New Roman"/>
          <w:b/>
        </w:rPr>
        <w:t xml:space="preserve"> Motor Company</w:t>
      </w:r>
      <w:r w:rsidRPr="00CF73A9">
        <w:rPr>
          <w:rFonts w:ascii="Times New Roman" w:hAnsi="Times New Roman"/>
          <w:b/>
        </w:rPr>
        <w:t xml:space="preserve"> (Direct)|</w:t>
      </w:r>
      <w:r w:rsidRPr="00CF73A9">
        <w:rPr>
          <w:rFonts w:ascii="Times New Roman" w:hAnsi="Times New Roman"/>
        </w:rPr>
        <w:t xml:space="preserve"> Dearborn, MI </w:t>
      </w:r>
      <w:r w:rsidR="006C1CA6" w:rsidRPr="00CF73A9">
        <w:rPr>
          <w:rFonts w:ascii="Times New Roman" w:hAnsi="Times New Roman"/>
        </w:rPr>
        <w:t xml:space="preserve">  </w:t>
      </w:r>
      <w:r w:rsidR="0090269C" w:rsidRPr="00CF73A9">
        <w:rPr>
          <w:rFonts w:ascii="Times New Roman" w:hAnsi="Times New Roman"/>
          <w:b/>
        </w:rPr>
        <w:t xml:space="preserve"> </w:t>
      </w:r>
    </w:p>
    <w:p w:rsidR="0073634D" w:rsidRPr="00CF73A9" w:rsidRDefault="0073634D" w:rsidP="0073634D">
      <w:p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  <w:b/>
        </w:rPr>
        <w:t xml:space="preserve"> </w:t>
      </w:r>
    </w:p>
    <w:p w:rsidR="0073634D" w:rsidRPr="00CF73A9" w:rsidRDefault="00B57260" w:rsidP="00FB00A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>Managed</w:t>
      </w:r>
      <w:r w:rsidR="0073634D" w:rsidRPr="00CF73A9">
        <w:rPr>
          <w:rFonts w:ascii="Times New Roman" w:hAnsi="Times New Roman"/>
          <w:color w:val="000000"/>
        </w:rPr>
        <w:t xml:space="preserve"> </w:t>
      </w:r>
      <w:r w:rsidR="00C52F8C" w:rsidRPr="00CF73A9">
        <w:rPr>
          <w:rFonts w:ascii="Times New Roman" w:hAnsi="Times New Roman"/>
          <w:color w:val="000000"/>
        </w:rPr>
        <w:t xml:space="preserve">stakeholder </w:t>
      </w:r>
      <w:r w:rsidR="00102FB6" w:rsidRPr="00CF73A9">
        <w:rPr>
          <w:rFonts w:ascii="Times New Roman" w:hAnsi="Times New Roman"/>
          <w:color w:val="000000"/>
        </w:rPr>
        <w:t xml:space="preserve">Agile </w:t>
      </w:r>
      <w:r w:rsidR="00DE6591" w:rsidRPr="00CF73A9">
        <w:rPr>
          <w:rFonts w:ascii="Times New Roman" w:hAnsi="Times New Roman"/>
          <w:color w:val="000000"/>
        </w:rPr>
        <w:t>deployment</w:t>
      </w:r>
      <w:r w:rsidR="00134303" w:rsidRPr="00CF73A9">
        <w:rPr>
          <w:rFonts w:ascii="Times New Roman" w:hAnsi="Times New Roman"/>
          <w:color w:val="000000"/>
        </w:rPr>
        <w:t xml:space="preserve"> </w:t>
      </w:r>
      <w:r w:rsidR="00102FB6" w:rsidRPr="00CF73A9">
        <w:rPr>
          <w:rFonts w:ascii="Times New Roman" w:hAnsi="Times New Roman"/>
          <w:color w:val="000000"/>
        </w:rPr>
        <w:t>proces</w:t>
      </w:r>
      <w:r w:rsidR="00C52F8C" w:rsidRPr="00CF73A9">
        <w:rPr>
          <w:rFonts w:ascii="Times New Roman" w:hAnsi="Times New Roman"/>
          <w:color w:val="000000"/>
        </w:rPr>
        <w:t xml:space="preserve">ses </w:t>
      </w:r>
      <w:r w:rsidR="0070138C" w:rsidRPr="00CF73A9">
        <w:rPr>
          <w:rFonts w:ascii="Times New Roman" w:hAnsi="Times New Roman"/>
          <w:color w:val="000000"/>
        </w:rPr>
        <w:t xml:space="preserve">from </w:t>
      </w:r>
      <w:r w:rsidR="00957FD6" w:rsidRPr="00CF73A9">
        <w:rPr>
          <w:rFonts w:ascii="Times New Roman" w:hAnsi="Times New Roman"/>
          <w:color w:val="000000"/>
        </w:rPr>
        <w:t>Great Plains</w:t>
      </w:r>
      <w:r w:rsidR="00FB00AE" w:rsidRPr="00CF73A9">
        <w:rPr>
          <w:rFonts w:ascii="Times New Roman" w:hAnsi="Times New Roman"/>
          <w:color w:val="000000"/>
        </w:rPr>
        <w:t xml:space="preserve"> ERP</w:t>
      </w:r>
      <w:r w:rsidR="00957FD6" w:rsidRPr="00CF73A9">
        <w:rPr>
          <w:rFonts w:ascii="Times New Roman" w:hAnsi="Times New Roman"/>
          <w:color w:val="000000"/>
        </w:rPr>
        <w:t xml:space="preserve"> </w:t>
      </w:r>
      <w:r w:rsidR="00FB00AE" w:rsidRPr="00CF73A9">
        <w:rPr>
          <w:rFonts w:ascii="Times New Roman" w:hAnsi="Times New Roman"/>
          <w:color w:val="000000"/>
        </w:rPr>
        <w:t xml:space="preserve">(legacy system) </w:t>
      </w:r>
      <w:r w:rsidR="00957FD6" w:rsidRPr="00CF73A9">
        <w:rPr>
          <w:rFonts w:ascii="Times New Roman" w:hAnsi="Times New Roman"/>
          <w:color w:val="000000"/>
        </w:rPr>
        <w:t xml:space="preserve">to </w:t>
      </w:r>
      <w:r w:rsidR="00FB00AE" w:rsidRPr="00CF73A9">
        <w:rPr>
          <w:rFonts w:ascii="Times New Roman" w:hAnsi="Times New Roman"/>
          <w:color w:val="000000"/>
        </w:rPr>
        <w:t xml:space="preserve">Oracle </w:t>
      </w:r>
      <w:r w:rsidR="00957FD6" w:rsidRPr="00CF73A9">
        <w:rPr>
          <w:rFonts w:ascii="Times New Roman" w:hAnsi="Times New Roman"/>
          <w:color w:val="000000"/>
        </w:rPr>
        <w:t xml:space="preserve">Net Suite ERP </w:t>
      </w:r>
      <w:r w:rsidR="00DA0934" w:rsidRPr="00CF73A9">
        <w:rPr>
          <w:rFonts w:ascii="Times New Roman" w:hAnsi="Times New Roman"/>
          <w:color w:val="000000"/>
        </w:rPr>
        <w:t xml:space="preserve">system </w:t>
      </w:r>
      <w:r w:rsidRPr="00CF73A9">
        <w:rPr>
          <w:rFonts w:ascii="Times New Roman" w:hAnsi="Times New Roman"/>
          <w:color w:val="000000"/>
        </w:rPr>
        <w:t>for</w:t>
      </w:r>
      <w:r w:rsidR="0073634D" w:rsidRPr="00CF73A9">
        <w:rPr>
          <w:rFonts w:ascii="Times New Roman" w:hAnsi="Times New Roman"/>
          <w:color w:val="000000"/>
        </w:rPr>
        <w:t xml:space="preserve"> </w:t>
      </w:r>
      <w:r w:rsidR="00FB00AE" w:rsidRPr="00CF73A9">
        <w:rPr>
          <w:rFonts w:ascii="Times New Roman" w:hAnsi="Times New Roman"/>
          <w:color w:val="000000"/>
        </w:rPr>
        <w:t xml:space="preserve">the </w:t>
      </w:r>
      <w:r w:rsidR="0073634D" w:rsidRPr="00CF73A9">
        <w:rPr>
          <w:rFonts w:ascii="Times New Roman" w:hAnsi="Times New Roman"/>
          <w:color w:val="000000"/>
        </w:rPr>
        <w:t>dealer finance department</w:t>
      </w:r>
      <w:r w:rsidR="00FB00AE" w:rsidRPr="00CF73A9">
        <w:rPr>
          <w:rFonts w:ascii="Times New Roman" w:hAnsi="Times New Roman"/>
          <w:color w:val="000000"/>
        </w:rPr>
        <w:t xml:space="preserve"> </w:t>
      </w:r>
      <w:r w:rsidR="0073634D" w:rsidRPr="00CF73A9">
        <w:rPr>
          <w:rFonts w:ascii="Times New Roman" w:hAnsi="Times New Roman"/>
          <w:color w:val="000000"/>
        </w:rPr>
        <w:t xml:space="preserve">managing </w:t>
      </w:r>
      <w:r w:rsidR="00D747CB" w:rsidRPr="00CF73A9">
        <w:rPr>
          <w:rFonts w:ascii="Times New Roman" w:hAnsi="Times New Roman"/>
          <w:color w:val="000000"/>
        </w:rPr>
        <w:t xml:space="preserve">end-to-end </w:t>
      </w:r>
      <w:r w:rsidR="00FB00AE" w:rsidRPr="00CF73A9">
        <w:rPr>
          <w:rFonts w:ascii="Times New Roman" w:hAnsi="Times New Roman"/>
          <w:color w:val="000000"/>
        </w:rPr>
        <w:t xml:space="preserve">product development </w:t>
      </w:r>
      <w:r w:rsidRPr="00CF73A9">
        <w:rPr>
          <w:rFonts w:ascii="Times New Roman" w:hAnsi="Times New Roman"/>
          <w:color w:val="000000"/>
        </w:rPr>
        <w:t xml:space="preserve">deployment </w:t>
      </w:r>
      <w:r w:rsidR="00DB1A5C" w:rsidRPr="00CF73A9">
        <w:rPr>
          <w:rFonts w:ascii="Times New Roman" w:hAnsi="Times New Roman"/>
          <w:color w:val="000000"/>
        </w:rPr>
        <w:t xml:space="preserve">and cut-over </w:t>
      </w:r>
      <w:r w:rsidRPr="00CF73A9">
        <w:rPr>
          <w:rFonts w:ascii="Times New Roman" w:hAnsi="Times New Roman"/>
          <w:color w:val="000000"/>
        </w:rPr>
        <w:t>strateg</w:t>
      </w:r>
      <w:r w:rsidR="00FB00AE" w:rsidRPr="00CF73A9">
        <w:rPr>
          <w:rFonts w:ascii="Times New Roman" w:hAnsi="Times New Roman"/>
          <w:color w:val="000000"/>
        </w:rPr>
        <w:t>ies</w:t>
      </w:r>
      <w:r w:rsidR="00DB1A5C" w:rsidRPr="00CF73A9">
        <w:rPr>
          <w:rFonts w:ascii="Times New Roman" w:hAnsi="Times New Roman"/>
          <w:color w:val="000000"/>
        </w:rPr>
        <w:t xml:space="preserve"> for </w:t>
      </w:r>
      <w:r w:rsidR="005905F9" w:rsidRPr="00CF73A9">
        <w:rPr>
          <w:rFonts w:ascii="Times New Roman" w:hAnsi="Times New Roman"/>
          <w:color w:val="000000"/>
        </w:rPr>
        <w:t>OTC,</w:t>
      </w:r>
      <w:r w:rsidR="00DE6591" w:rsidRPr="00CF73A9">
        <w:rPr>
          <w:rFonts w:ascii="Times New Roman" w:hAnsi="Times New Roman"/>
          <w:color w:val="000000"/>
        </w:rPr>
        <w:t xml:space="preserve"> </w:t>
      </w:r>
      <w:r w:rsidR="00DB1A5C" w:rsidRPr="00CF73A9">
        <w:rPr>
          <w:rFonts w:ascii="Times New Roman" w:hAnsi="Times New Roman"/>
          <w:color w:val="000000"/>
        </w:rPr>
        <w:t xml:space="preserve">A/R, A/P, </w:t>
      </w:r>
      <w:r w:rsidR="005905F9" w:rsidRPr="00CF73A9">
        <w:rPr>
          <w:rFonts w:ascii="Times New Roman" w:hAnsi="Times New Roman"/>
          <w:color w:val="000000"/>
        </w:rPr>
        <w:t>COA,</w:t>
      </w:r>
      <w:r w:rsidR="00DB1A5C" w:rsidRPr="00CF73A9">
        <w:rPr>
          <w:rFonts w:ascii="Times New Roman" w:hAnsi="Times New Roman"/>
          <w:color w:val="000000"/>
        </w:rPr>
        <w:t xml:space="preserve"> </w:t>
      </w:r>
      <w:r w:rsidR="00A712B5" w:rsidRPr="00CF73A9">
        <w:rPr>
          <w:rFonts w:ascii="Times New Roman" w:hAnsi="Times New Roman"/>
          <w:color w:val="000000"/>
        </w:rPr>
        <w:t xml:space="preserve">invoicing </w:t>
      </w:r>
      <w:r w:rsidR="00DB1A5C" w:rsidRPr="00CF73A9">
        <w:rPr>
          <w:rFonts w:ascii="Times New Roman" w:hAnsi="Times New Roman"/>
          <w:color w:val="000000"/>
        </w:rPr>
        <w:t xml:space="preserve">and financial reporting. </w:t>
      </w:r>
    </w:p>
    <w:p w:rsidR="0073634D" w:rsidRPr="00CF73A9" w:rsidRDefault="0073634D" w:rsidP="0073634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 xml:space="preserve">Provided </w:t>
      </w:r>
      <w:r w:rsidR="006E5672" w:rsidRPr="00CF73A9">
        <w:rPr>
          <w:rFonts w:ascii="Times New Roman" w:hAnsi="Times New Roman"/>
        </w:rPr>
        <w:t xml:space="preserve">Agile framework </w:t>
      </w:r>
      <w:r w:rsidR="001A09F0" w:rsidRPr="00CF73A9">
        <w:rPr>
          <w:rFonts w:ascii="Times New Roman" w:hAnsi="Times New Roman"/>
          <w:color w:val="000000"/>
        </w:rPr>
        <w:t xml:space="preserve">software development </w:t>
      </w:r>
      <w:r w:rsidR="00150EDE" w:rsidRPr="00CF73A9">
        <w:rPr>
          <w:rFonts w:ascii="Times New Roman" w:hAnsi="Times New Roman"/>
          <w:color w:val="000000"/>
        </w:rPr>
        <w:t>training</w:t>
      </w:r>
      <w:r w:rsidR="001A09F0" w:rsidRPr="00CF73A9">
        <w:rPr>
          <w:rFonts w:ascii="Times New Roman" w:hAnsi="Times New Roman"/>
          <w:color w:val="000000"/>
        </w:rPr>
        <w:t xml:space="preserve"> </w:t>
      </w:r>
      <w:r w:rsidRPr="00CF73A9">
        <w:rPr>
          <w:rFonts w:ascii="Times New Roman" w:hAnsi="Times New Roman"/>
          <w:color w:val="000000"/>
        </w:rPr>
        <w:t xml:space="preserve">to </w:t>
      </w:r>
      <w:r w:rsidR="00FB00AE" w:rsidRPr="00CF73A9">
        <w:rPr>
          <w:rFonts w:ascii="Times New Roman" w:hAnsi="Times New Roman"/>
          <w:color w:val="000000"/>
        </w:rPr>
        <w:t xml:space="preserve">product owner and project team </w:t>
      </w:r>
      <w:r w:rsidRPr="00CF73A9">
        <w:rPr>
          <w:rFonts w:ascii="Times New Roman" w:hAnsi="Times New Roman"/>
          <w:color w:val="000000"/>
        </w:rPr>
        <w:t>comprised of 10-</w:t>
      </w:r>
      <w:r w:rsidR="00DA0934" w:rsidRPr="00CF73A9">
        <w:rPr>
          <w:rFonts w:ascii="Times New Roman" w:hAnsi="Times New Roman"/>
          <w:color w:val="000000"/>
        </w:rPr>
        <w:t>2</w:t>
      </w:r>
      <w:r w:rsidRPr="00CF73A9">
        <w:rPr>
          <w:rFonts w:ascii="Times New Roman" w:hAnsi="Times New Roman"/>
          <w:color w:val="000000"/>
        </w:rPr>
        <w:t>0 team members for large scale domestic and off-shore dealer</w:t>
      </w:r>
      <w:r w:rsidR="001A09F0" w:rsidRPr="00CF73A9">
        <w:rPr>
          <w:rFonts w:ascii="Times New Roman" w:hAnsi="Times New Roman"/>
          <w:color w:val="000000"/>
        </w:rPr>
        <w:t xml:space="preserve"> network </w:t>
      </w:r>
      <w:r w:rsidRPr="00CF73A9">
        <w:rPr>
          <w:rFonts w:ascii="Times New Roman" w:hAnsi="Times New Roman"/>
          <w:color w:val="000000"/>
        </w:rPr>
        <w:t>with investment budgets ranging from $50k -$1.2M and above.</w:t>
      </w:r>
    </w:p>
    <w:p w:rsidR="0073634D" w:rsidRPr="00CF73A9" w:rsidRDefault="0073634D" w:rsidP="0073634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 xml:space="preserve">Facilitated </w:t>
      </w:r>
      <w:r w:rsidR="001A09F0" w:rsidRPr="00CF73A9">
        <w:rPr>
          <w:rFonts w:ascii="Times New Roman" w:hAnsi="Times New Roman"/>
          <w:color w:val="000000"/>
        </w:rPr>
        <w:t xml:space="preserve">SDLC processes and </w:t>
      </w:r>
      <w:r w:rsidRPr="00CF73A9">
        <w:rPr>
          <w:rFonts w:ascii="Times New Roman" w:hAnsi="Times New Roman"/>
          <w:color w:val="000000"/>
        </w:rPr>
        <w:t>project team ceremonies, sprint and release planning meetings to create user stories</w:t>
      </w:r>
      <w:r w:rsidR="001A09F0" w:rsidRPr="00CF73A9">
        <w:rPr>
          <w:rFonts w:ascii="Times New Roman" w:hAnsi="Times New Roman"/>
          <w:color w:val="000000"/>
        </w:rPr>
        <w:t xml:space="preserve"> and </w:t>
      </w:r>
      <w:r w:rsidRPr="00CF73A9">
        <w:rPr>
          <w:rFonts w:ascii="Times New Roman" w:hAnsi="Times New Roman"/>
          <w:color w:val="000000"/>
        </w:rPr>
        <w:t xml:space="preserve">wire frames to prioritize backlog, manage </w:t>
      </w:r>
      <w:proofErr w:type="spellStart"/>
      <w:r w:rsidRPr="00CF73A9">
        <w:rPr>
          <w:rFonts w:ascii="Times New Roman" w:hAnsi="Times New Roman"/>
          <w:color w:val="000000"/>
        </w:rPr>
        <w:t>burndown</w:t>
      </w:r>
      <w:proofErr w:type="spellEnd"/>
      <w:r w:rsidRPr="00CF73A9">
        <w:rPr>
          <w:rFonts w:ascii="Times New Roman" w:hAnsi="Times New Roman"/>
          <w:color w:val="000000"/>
        </w:rPr>
        <w:t xml:space="preserve"> charts and estimated bi-weekly iteration velocity. </w:t>
      </w:r>
    </w:p>
    <w:p w:rsidR="0073634D" w:rsidRPr="00CF73A9" w:rsidRDefault="0073634D" w:rsidP="0073634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>Facilitated weekly project status meetings</w:t>
      </w:r>
      <w:r w:rsidR="00B04B1D" w:rsidRPr="00CF73A9">
        <w:rPr>
          <w:rFonts w:ascii="Times New Roman" w:hAnsi="Times New Roman"/>
          <w:color w:val="000000"/>
        </w:rPr>
        <w:t xml:space="preserve"> </w:t>
      </w:r>
      <w:r w:rsidRPr="00CF73A9">
        <w:rPr>
          <w:rFonts w:ascii="Times New Roman" w:hAnsi="Times New Roman"/>
          <w:color w:val="000000"/>
        </w:rPr>
        <w:t>providing BPR progress report updates and power point presentations to CFO, CIO, senior leadership, and steering committee.</w:t>
      </w:r>
    </w:p>
    <w:p w:rsidR="0073634D" w:rsidRPr="00CF73A9" w:rsidRDefault="0073634D" w:rsidP="0073634D">
      <w:pPr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color w:val="000000"/>
        </w:rPr>
        <w:t xml:space="preserve">Delivered projects three months ahead of schedule and 20% below budget. </w:t>
      </w:r>
    </w:p>
    <w:p w:rsidR="0073634D" w:rsidRPr="00CF73A9" w:rsidRDefault="0073634D" w:rsidP="0073634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 xml:space="preserve">Created business intelligence (BI) analytic reports to track project’s KPI’s. </w:t>
      </w:r>
    </w:p>
    <w:p w:rsidR="0073634D" w:rsidRPr="00CF73A9" w:rsidRDefault="0073634D" w:rsidP="0073634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lastRenderedPageBreak/>
        <w:t>Guided technical development team in creating visual dashboards, workflows, and data models using NetSuite Suite Flow</w:t>
      </w:r>
      <w:r w:rsidR="00FB00AE" w:rsidRPr="00CF73A9">
        <w:rPr>
          <w:rFonts w:ascii="Times New Roman" w:hAnsi="Times New Roman"/>
          <w:color w:val="000000"/>
        </w:rPr>
        <w:t>, Visio</w:t>
      </w:r>
      <w:r w:rsidRPr="00CF73A9">
        <w:rPr>
          <w:rFonts w:ascii="Times New Roman" w:hAnsi="Times New Roman"/>
          <w:color w:val="000000"/>
        </w:rPr>
        <w:t xml:space="preserve"> and unified modeling language (UML). </w:t>
      </w:r>
    </w:p>
    <w:p w:rsidR="0073634D" w:rsidRPr="00CF73A9" w:rsidRDefault="0073634D" w:rsidP="0073634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 xml:space="preserve">Collaborated with Net Suite consultants to provide end user training workshops. </w:t>
      </w:r>
    </w:p>
    <w:p w:rsidR="0073634D" w:rsidRPr="00CF73A9" w:rsidRDefault="0073634D" w:rsidP="0073634D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 xml:space="preserve">Created </w:t>
      </w:r>
      <w:r w:rsidR="00FB00AE" w:rsidRPr="00CF73A9">
        <w:rPr>
          <w:rFonts w:ascii="Times New Roman" w:hAnsi="Times New Roman"/>
          <w:color w:val="000000"/>
        </w:rPr>
        <w:t xml:space="preserve">detailed hybrid cut-over </w:t>
      </w:r>
      <w:r w:rsidR="00C974D3" w:rsidRPr="00CF73A9">
        <w:rPr>
          <w:rFonts w:ascii="Times New Roman" w:hAnsi="Times New Roman"/>
          <w:color w:val="000000"/>
        </w:rPr>
        <w:t xml:space="preserve">plans for Net Suite data migration and </w:t>
      </w:r>
      <w:r w:rsidR="00FB00AE" w:rsidRPr="00CF73A9">
        <w:rPr>
          <w:rFonts w:ascii="Times New Roman" w:hAnsi="Times New Roman"/>
          <w:color w:val="000000"/>
        </w:rPr>
        <w:t xml:space="preserve">order to cash </w:t>
      </w:r>
      <w:r w:rsidR="00C974D3" w:rsidRPr="00CF73A9">
        <w:rPr>
          <w:rFonts w:ascii="Times New Roman" w:hAnsi="Times New Roman"/>
          <w:color w:val="000000"/>
        </w:rPr>
        <w:t xml:space="preserve">accounting </w:t>
      </w:r>
      <w:r w:rsidR="00FB00AE" w:rsidRPr="00CF73A9">
        <w:rPr>
          <w:rFonts w:ascii="Times New Roman" w:hAnsi="Times New Roman"/>
          <w:color w:val="000000"/>
        </w:rPr>
        <w:t>cycle</w:t>
      </w:r>
      <w:r w:rsidR="00C974D3" w:rsidRPr="00CF73A9">
        <w:rPr>
          <w:rFonts w:ascii="Times New Roman" w:hAnsi="Times New Roman"/>
          <w:color w:val="000000"/>
        </w:rPr>
        <w:t xml:space="preserve">. </w:t>
      </w:r>
    </w:p>
    <w:p w:rsidR="008F50FA" w:rsidRPr="00CF73A9" w:rsidRDefault="0073634D" w:rsidP="00326326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CF73A9">
        <w:rPr>
          <w:rFonts w:ascii="Times New Roman" w:hAnsi="Times New Roman"/>
          <w:color w:val="000000"/>
        </w:rPr>
        <w:t xml:space="preserve">Maintained </w:t>
      </w:r>
      <w:r w:rsidR="008F50FA" w:rsidRPr="00CF73A9">
        <w:rPr>
          <w:rFonts w:ascii="Times New Roman" w:hAnsi="Times New Roman"/>
          <w:color w:val="000000"/>
        </w:rPr>
        <w:t xml:space="preserve">JIRA </w:t>
      </w:r>
      <w:r w:rsidR="00203CE8" w:rsidRPr="00CF73A9">
        <w:rPr>
          <w:rFonts w:ascii="Times New Roman" w:hAnsi="Times New Roman"/>
          <w:color w:val="000000"/>
        </w:rPr>
        <w:t>issue</w:t>
      </w:r>
      <w:r w:rsidR="008F50FA" w:rsidRPr="00CF73A9">
        <w:rPr>
          <w:rFonts w:ascii="Times New Roman" w:hAnsi="Times New Roman"/>
          <w:color w:val="000000"/>
        </w:rPr>
        <w:t xml:space="preserve"> tracking</w:t>
      </w:r>
      <w:r w:rsidR="00203CE8" w:rsidRPr="00CF73A9">
        <w:rPr>
          <w:rFonts w:ascii="Times New Roman" w:hAnsi="Times New Roman"/>
          <w:color w:val="000000"/>
        </w:rPr>
        <w:t xml:space="preserve">, </w:t>
      </w:r>
      <w:r w:rsidRPr="00CF73A9">
        <w:rPr>
          <w:rFonts w:ascii="Times New Roman" w:hAnsi="Times New Roman"/>
          <w:color w:val="000000"/>
        </w:rPr>
        <w:t>security</w:t>
      </w:r>
      <w:r w:rsidR="00203CE8" w:rsidRPr="00CF73A9">
        <w:rPr>
          <w:rFonts w:ascii="Times New Roman" w:hAnsi="Times New Roman"/>
          <w:color w:val="000000"/>
        </w:rPr>
        <w:t xml:space="preserve"> </w:t>
      </w:r>
      <w:r w:rsidR="003F4FC1" w:rsidRPr="00CF73A9">
        <w:rPr>
          <w:rFonts w:ascii="Times New Roman" w:hAnsi="Times New Roman"/>
          <w:color w:val="000000"/>
        </w:rPr>
        <w:t xml:space="preserve">regulatory compliance, </w:t>
      </w:r>
      <w:proofErr w:type="gramStart"/>
      <w:r w:rsidR="00203CE8" w:rsidRPr="00CF73A9">
        <w:rPr>
          <w:rFonts w:ascii="Times New Roman" w:hAnsi="Times New Roman"/>
          <w:color w:val="000000"/>
        </w:rPr>
        <w:t>risk</w:t>
      </w:r>
      <w:proofErr w:type="gramEnd"/>
      <w:r w:rsidR="00203CE8" w:rsidRPr="00CF73A9">
        <w:rPr>
          <w:rFonts w:ascii="Times New Roman" w:hAnsi="Times New Roman"/>
          <w:color w:val="000000"/>
        </w:rPr>
        <w:t xml:space="preserve"> </w:t>
      </w:r>
      <w:r w:rsidR="003F4FC1" w:rsidRPr="00CF73A9">
        <w:rPr>
          <w:rFonts w:ascii="Times New Roman" w:hAnsi="Times New Roman"/>
          <w:color w:val="000000"/>
        </w:rPr>
        <w:t xml:space="preserve">and </w:t>
      </w:r>
      <w:r w:rsidRPr="00CF73A9">
        <w:rPr>
          <w:rFonts w:ascii="Times New Roman" w:hAnsi="Times New Roman"/>
          <w:color w:val="000000"/>
        </w:rPr>
        <w:t>case management</w:t>
      </w:r>
      <w:r w:rsidR="008F50FA" w:rsidRPr="00CF73A9">
        <w:rPr>
          <w:rFonts w:ascii="Times New Roman" w:hAnsi="Times New Roman"/>
          <w:color w:val="000000"/>
        </w:rPr>
        <w:t>.</w:t>
      </w:r>
    </w:p>
    <w:p w:rsidR="008F50FA" w:rsidRPr="00CF73A9" w:rsidRDefault="008F50FA" w:rsidP="001A09F0">
      <w:pPr>
        <w:spacing w:after="0" w:line="240" w:lineRule="auto"/>
        <w:rPr>
          <w:rFonts w:ascii="Times New Roman" w:hAnsi="Times New Roman"/>
          <w:b/>
        </w:rPr>
      </w:pPr>
    </w:p>
    <w:p w:rsidR="004650E7" w:rsidRPr="00CF73A9" w:rsidRDefault="004A0DFD" w:rsidP="004650E7">
      <w:p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 xml:space="preserve">Network </w:t>
      </w:r>
      <w:r w:rsidR="008B7C40" w:rsidRPr="00CF73A9">
        <w:rPr>
          <w:rFonts w:ascii="Times New Roman" w:hAnsi="Times New Roman"/>
          <w:b/>
        </w:rPr>
        <w:t xml:space="preserve">Program </w:t>
      </w:r>
      <w:r w:rsidR="007067CA" w:rsidRPr="00CF73A9">
        <w:rPr>
          <w:rFonts w:ascii="Times New Roman" w:hAnsi="Times New Roman"/>
          <w:b/>
        </w:rPr>
        <w:t>Manager</w:t>
      </w:r>
      <w:r w:rsidR="00CA25B1" w:rsidRPr="00CF73A9">
        <w:rPr>
          <w:rFonts w:ascii="Times New Roman" w:hAnsi="Times New Roman"/>
          <w:b/>
        </w:rPr>
        <w:tab/>
      </w:r>
      <w:r w:rsidR="00CA25B1" w:rsidRPr="00CF73A9">
        <w:rPr>
          <w:rFonts w:ascii="Times New Roman" w:hAnsi="Times New Roman"/>
          <w:b/>
        </w:rPr>
        <w:tab/>
      </w:r>
      <w:r w:rsidR="00CA25B1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2C4988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</w:rPr>
        <w:t>Aug 2007-Feb 2015</w:t>
      </w:r>
      <w:r w:rsidR="007067CA" w:rsidRPr="00CF73A9">
        <w:rPr>
          <w:rFonts w:ascii="Times New Roman" w:hAnsi="Times New Roman"/>
          <w:b/>
        </w:rPr>
        <w:tab/>
      </w:r>
      <w:r w:rsidR="00C96172" w:rsidRPr="00CF73A9">
        <w:rPr>
          <w:rFonts w:ascii="Times New Roman" w:hAnsi="Times New Roman"/>
        </w:rPr>
        <w:t xml:space="preserve"> </w:t>
      </w:r>
    </w:p>
    <w:p w:rsidR="004650E7" w:rsidRPr="00CF73A9" w:rsidRDefault="00B96531" w:rsidP="004650E7">
      <w:p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>Federated Inc.|</w:t>
      </w:r>
      <w:r w:rsidRPr="00CF73A9">
        <w:rPr>
          <w:rFonts w:ascii="Times New Roman" w:hAnsi="Times New Roman"/>
        </w:rPr>
        <w:t xml:space="preserve"> Harper Woods, MI</w:t>
      </w:r>
    </w:p>
    <w:p w:rsidR="00DA709E" w:rsidRPr="00CF73A9" w:rsidRDefault="00DA709E" w:rsidP="004650E7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:rsidR="001000E7" w:rsidRPr="00CF73A9" w:rsidRDefault="001000E7" w:rsidP="001000E7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>Responsible for Partner Business Network implementation strategies for Sales Force Sales and Service Cloud, Microsoft Dynamics RMS</w:t>
      </w:r>
      <w:r w:rsidR="00556F12" w:rsidRPr="00CF73A9">
        <w:rPr>
          <w:rFonts w:ascii="Times New Roman" w:hAnsi="Times New Roman"/>
          <w:color w:val="000000"/>
        </w:rPr>
        <w:t>,</w:t>
      </w:r>
      <w:r w:rsidRPr="00CF73A9">
        <w:rPr>
          <w:rFonts w:ascii="Times New Roman" w:hAnsi="Times New Roman"/>
          <w:color w:val="000000"/>
        </w:rPr>
        <w:t xml:space="preserve"> </w:t>
      </w:r>
      <w:r w:rsidR="00556F12" w:rsidRPr="00CF73A9">
        <w:rPr>
          <w:rFonts w:ascii="Times New Roman" w:hAnsi="Times New Roman"/>
          <w:color w:val="000000"/>
        </w:rPr>
        <w:t xml:space="preserve">and Microsoft Dynamics 365 CRM </w:t>
      </w:r>
      <w:r w:rsidRPr="00CF73A9">
        <w:rPr>
          <w:rFonts w:ascii="Times New Roman" w:hAnsi="Times New Roman"/>
          <w:color w:val="000000"/>
        </w:rPr>
        <w:t>managing design, test and deploy</w:t>
      </w:r>
      <w:r w:rsidR="00556F12" w:rsidRPr="00CF73A9">
        <w:rPr>
          <w:rFonts w:ascii="Times New Roman" w:hAnsi="Times New Roman"/>
          <w:color w:val="000000"/>
        </w:rPr>
        <w:t>ment</w:t>
      </w:r>
      <w:r w:rsidRPr="00CF73A9">
        <w:rPr>
          <w:rFonts w:ascii="Times New Roman" w:hAnsi="Times New Roman"/>
          <w:color w:val="000000"/>
        </w:rPr>
        <w:t xml:space="preserve"> software application stack</w:t>
      </w:r>
      <w:r w:rsidR="00556F12" w:rsidRPr="00CF73A9">
        <w:rPr>
          <w:rFonts w:ascii="Times New Roman" w:hAnsi="Times New Roman"/>
          <w:color w:val="000000"/>
        </w:rPr>
        <w:t>s</w:t>
      </w:r>
      <w:r w:rsidRPr="00CF73A9">
        <w:rPr>
          <w:rFonts w:ascii="Times New Roman" w:hAnsi="Times New Roman"/>
          <w:color w:val="000000"/>
        </w:rPr>
        <w:t xml:space="preserve"> for a large portfolio of stakeholders throughout the Mid-West. </w:t>
      </w:r>
    </w:p>
    <w:p w:rsidR="001000E7" w:rsidRPr="00CF73A9" w:rsidRDefault="001000E7" w:rsidP="001000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Increased productivity 20% - 30% by improving network gateway to ensure business accomplished technology goals and workflow dependencies identifying pain points to curate new ideas. </w:t>
      </w:r>
    </w:p>
    <w:p w:rsidR="001000E7" w:rsidRPr="00CF73A9" w:rsidRDefault="001000E7" w:rsidP="001000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color w:val="000000"/>
        </w:rPr>
        <w:t xml:space="preserve">Facilitated Agile coach SAFE framework training to project and development team. </w:t>
      </w:r>
    </w:p>
    <w:p w:rsidR="001000E7" w:rsidRPr="00CF73A9" w:rsidRDefault="001000E7" w:rsidP="001000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color w:val="000000"/>
        </w:rPr>
        <w:t xml:space="preserve">Managed cloud-based implementations for SAAS, IAAS, PAAS information technology service management (ITSM) processes for CIS, API’s, change management, infrastructure management, storage and security controls. </w:t>
      </w:r>
    </w:p>
    <w:p w:rsidR="001000E7" w:rsidRPr="00CF73A9" w:rsidRDefault="001000E7" w:rsidP="001000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Collaborating with developers creating software applications web applications and mobile apps. </w:t>
      </w:r>
    </w:p>
    <w:p w:rsidR="001000E7" w:rsidRPr="00CF73A9" w:rsidRDefault="001000E7" w:rsidP="001000E7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Managed third party partner business vendors to provide data analytic insights on market concepts relevant to increasing brand footprint and customer retention using Beacon technology. </w:t>
      </w:r>
    </w:p>
    <w:p w:rsidR="001000E7" w:rsidRPr="00CF73A9" w:rsidRDefault="001000E7" w:rsidP="001000E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Lead requirements </w:t>
      </w:r>
      <w:proofErr w:type="gramStart"/>
      <w:r w:rsidRPr="00CF73A9">
        <w:rPr>
          <w:rFonts w:ascii="Times New Roman" w:hAnsi="Times New Roman"/>
        </w:rPr>
        <w:t>gathering,</w:t>
      </w:r>
      <w:proofErr w:type="gramEnd"/>
      <w:r w:rsidRPr="00CF73A9">
        <w:rPr>
          <w:rFonts w:ascii="Times New Roman" w:hAnsi="Times New Roman"/>
        </w:rPr>
        <w:t xml:space="preserve"> backlog grooming, sprints, release and deployment planning.</w:t>
      </w:r>
    </w:p>
    <w:p w:rsidR="001000E7" w:rsidRPr="00CF73A9" w:rsidRDefault="001000E7" w:rsidP="001000E7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color w:val="000000"/>
        </w:rPr>
        <w:t>Developed key documentation for cloud-based networks functional and logical design documents including:</w:t>
      </w:r>
      <w:r w:rsidRPr="00CF73A9">
        <w:rPr>
          <w:rFonts w:ascii="Times New Roman" w:hAnsi="Times New Roman"/>
        </w:rPr>
        <w:t xml:space="preserve"> data models, task boards, mapping and workflows.</w:t>
      </w:r>
    </w:p>
    <w:p w:rsidR="00760977" w:rsidRPr="00CF73A9" w:rsidRDefault="00760977" w:rsidP="004E4C47">
      <w:pPr>
        <w:spacing w:after="0" w:line="240" w:lineRule="auto"/>
        <w:rPr>
          <w:rFonts w:ascii="Times New Roman" w:hAnsi="Times New Roman"/>
          <w:b/>
        </w:rPr>
      </w:pPr>
    </w:p>
    <w:p w:rsidR="004E4C47" w:rsidRPr="00CF73A9" w:rsidRDefault="00C9184A" w:rsidP="004E4C47">
      <w:pPr>
        <w:spacing w:after="0" w:line="240" w:lineRule="auto"/>
        <w:rPr>
          <w:rFonts w:ascii="Times New Roman" w:hAnsi="Times New Roman"/>
          <w:b/>
        </w:rPr>
      </w:pPr>
      <w:r w:rsidRPr="00CF73A9">
        <w:rPr>
          <w:rFonts w:ascii="Times New Roman" w:hAnsi="Times New Roman"/>
          <w:b/>
        </w:rPr>
        <w:t xml:space="preserve">Business </w:t>
      </w:r>
      <w:r w:rsidR="00F706B3" w:rsidRPr="00CF73A9">
        <w:rPr>
          <w:rFonts w:ascii="Times New Roman" w:hAnsi="Times New Roman"/>
          <w:b/>
        </w:rPr>
        <w:t>Analyst/</w:t>
      </w:r>
      <w:r w:rsidR="00573825" w:rsidRPr="00CF73A9">
        <w:rPr>
          <w:rFonts w:ascii="Times New Roman" w:hAnsi="Times New Roman"/>
          <w:b/>
        </w:rPr>
        <w:t>Systems Engineer</w:t>
      </w:r>
      <w:r w:rsidR="005A6715" w:rsidRPr="00CF73A9">
        <w:rPr>
          <w:rFonts w:ascii="Times New Roman" w:hAnsi="Times New Roman"/>
        </w:rPr>
        <w:tab/>
      </w:r>
      <w:r w:rsidR="005A6715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  <w:b/>
        </w:rPr>
        <w:tab/>
      </w:r>
      <w:r w:rsidR="00337B16" w:rsidRPr="00CF73A9">
        <w:rPr>
          <w:rFonts w:ascii="Times New Roman" w:hAnsi="Times New Roman"/>
        </w:rPr>
        <w:t>Feb 2000-Jun 2007</w:t>
      </w:r>
    </w:p>
    <w:p w:rsidR="005A6715" w:rsidRPr="00CF73A9" w:rsidRDefault="005A6715" w:rsidP="005A6715">
      <w:p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>General Motors</w:t>
      </w:r>
      <w:r w:rsidR="00F033AA">
        <w:rPr>
          <w:rFonts w:ascii="Times New Roman" w:hAnsi="Times New Roman"/>
          <w:b/>
        </w:rPr>
        <w:t xml:space="preserve"> (GM)</w:t>
      </w:r>
      <w:r w:rsidR="00DD22DC" w:rsidRPr="00CF73A9">
        <w:rPr>
          <w:rFonts w:ascii="Times New Roman" w:hAnsi="Times New Roman"/>
        </w:rPr>
        <w:t xml:space="preserve"> </w:t>
      </w:r>
      <w:r w:rsidRPr="00CF73A9">
        <w:rPr>
          <w:rFonts w:ascii="Times New Roman" w:hAnsi="Times New Roman"/>
        </w:rPr>
        <w:t>| Detroit</w:t>
      </w:r>
      <w:r w:rsidR="00FD5812" w:rsidRPr="00CF73A9">
        <w:rPr>
          <w:rFonts w:ascii="Times New Roman" w:hAnsi="Times New Roman"/>
        </w:rPr>
        <w:t>, MI</w:t>
      </w:r>
      <w:r w:rsidRPr="00CF73A9">
        <w:rPr>
          <w:rFonts w:ascii="Times New Roman" w:hAnsi="Times New Roman"/>
        </w:rPr>
        <w:t xml:space="preserve"> </w:t>
      </w:r>
    </w:p>
    <w:p w:rsidR="002A3CB0" w:rsidRPr="00CF73A9" w:rsidRDefault="002A3CB0" w:rsidP="002A3CB0">
      <w:pPr>
        <w:spacing w:after="0" w:line="240" w:lineRule="auto"/>
        <w:rPr>
          <w:rFonts w:ascii="Times New Roman" w:hAnsi="Times New Roman"/>
          <w:sz w:val="16"/>
          <w:szCs w:val="16"/>
        </w:rPr>
      </w:pPr>
    </w:p>
    <w:p w:rsidR="0057082B" w:rsidRPr="00CF73A9" w:rsidRDefault="0082529D" w:rsidP="00962520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Provided </w:t>
      </w:r>
      <w:r w:rsidR="00104DF8" w:rsidRPr="00CF73A9">
        <w:rPr>
          <w:rFonts w:ascii="Times New Roman" w:hAnsi="Times New Roman"/>
        </w:rPr>
        <w:t>technical support for</w:t>
      </w:r>
      <w:r w:rsidR="002978F0" w:rsidRPr="00CF73A9">
        <w:rPr>
          <w:rFonts w:ascii="Times New Roman" w:hAnsi="Times New Roman"/>
        </w:rPr>
        <w:t xml:space="preserve"> </w:t>
      </w:r>
      <w:r w:rsidR="00DA0557" w:rsidRPr="00CF73A9">
        <w:rPr>
          <w:rFonts w:ascii="Times New Roman" w:hAnsi="Times New Roman"/>
        </w:rPr>
        <w:t xml:space="preserve">global </w:t>
      </w:r>
      <w:r w:rsidRPr="00CF73A9">
        <w:rPr>
          <w:rFonts w:ascii="Times New Roman" w:hAnsi="Times New Roman"/>
        </w:rPr>
        <w:t xml:space="preserve">dealer network </w:t>
      </w:r>
      <w:r w:rsidR="002978F0" w:rsidRPr="00CF73A9">
        <w:rPr>
          <w:rFonts w:ascii="Times New Roman" w:hAnsi="Times New Roman"/>
        </w:rPr>
        <w:t xml:space="preserve">and OEM </w:t>
      </w:r>
      <w:r w:rsidR="00DA0557" w:rsidRPr="00CF73A9">
        <w:rPr>
          <w:rFonts w:ascii="Times New Roman" w:hAnsi="Times New Roman"/>
        </w:rPr>
        <w:t xml:space="preserve">database running </w:t>
      </w:r>
      <w:r w:rsidR="0057082B" w:rsidRPr="00CF73A9">
        <w:rPr>
          <w:rFonts w:ascii="Times New Roman" w:hAnsi="Times New Roman"/>
        </w:rPr>
        <w:t xml:space="preserve">SQL </w:t>
      </w:r>
      <w:r w:rsidR="00C85E8E" w:rsidRPr="00CF73A9">
        <w:rPr>
          <w:rFonts w:ascii="Times New Roman" w:hAnsi="Times New Roman"/>
        </w:rPr>
        <w:t xml:space="preserve">database manipulation </w:t>
      </w:r>
      <w:r w:rsidR="00DA0557" w:rsidRPr="00CF73A9">
        <w:rPr>
          <w:rFonts w:ascii="Times New Roman" w:hAnsi="Times New Roman"/>
        </w:rPr>
        <w:t xml:space="preserve">scripts </w:t>
      </w:r>
      <w:r w:rsidR="00C85E8E" w:rsidRPr="00CF73A9">
        <w:rPr>
          <w:rFonts w:ascii="Times New Roman" w:hAnsi="Times New Roman"/>
        </w:rPr>
        <w:t>and</w:t>
      </w:r>
      <w:r w:rsidR="00DA0557" w:rsidRPr="00CF73A9">
        <w:rPr>
          <w:rFonts w:ascii="Times New Roman" w:hAnsi="Times New Roman"/>
        </w:rPr>
        <w:t xml:space="preserve"> </w:t>
      </w:r>
      <w:r w:rsidR="00C85E8E" w:rsidRPr="00CF73A9">
        <w:rPr>
          <w:rFonts w:ascii="Times New Roman" w:hAnsi="Times New Roman"/>
        </w:rPr>
        <w:t xml:space="preserve">managing database </w:t>
      </w:r>
      <w:r w:rsidR="0057082B" w:rsidRPr="00CF73A9">
        <w:rPr>
          <w:rFonts w:ascii="Times New Roman" w:hAnsi="Times New Roman"/>
        </w:rPr>
        <w:t>using MySQL and SQL server.</w:t>
      </w:r>
    </w:p>
    <w:p w:rsidR="00C85E8E" w:rsidRPr="00CF73A9" w:rsidRDefault="00C85E8E" w:rsidP="00C85E8E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Developed LISA </w:t>
      </w:r>
      <w:r w:rsidR="00D732AA" w:rsidRPr="00CF73A9">
        <w:rPr>
          <w:rFonts w:ascii="Times New Roman" w:hAnsi="Times New Roman"/>
        </w:rPr>
        <w:t xml:space="preserve">performance test </w:t>
      </w:r>
      <w:r w:rsidRPr="00CF73A9">
        <w:rPr>
          <w:rFonts w:ascii="Times New Roman" w:hAnsi="Times New Roman"/>
        </w:rPr>
        <w:t>scripts to test and validate database performance issues.</w:t>
      </w:r>
    </w:p>
    <w:p w:rsidR="00C85E8E" w:rsidRPr="00CF73A9" w:rsidRDefault="00C85E8E" w:rsidP="00C85E8E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>Provided system engineering technical support in all phases of the SDLC and PMLC process using Waterfall, Agile RAD, RUP, and XP methodologies.</w:t>
      </w:r>
    </w:p>
    <w:p w:rsidR="00B507A1" w:rsidRPr="00CF73A9" w:rsidRDefault="00B507A1" w:rsidP="00962520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proofErr w:type="gramStart"/>
      <w:r w:rsidRPr="00CF73A9">
        <w:rPr>
          <w:rFonts w:ascii="Times New Roman" w:hAnsi="Times New Roman"/>
        </w:rPr>
        <w:t>sprint</w:t>
      </w:r>
      <w:proofErr w:type="gramEnd"/>
      <w:r w:rsidRPr="00CF73A9">
        <w:rPr>
          <w:rFonts w:ascii="Times New Roman" w:hAnsi="Times New Roman"/>
        </w:rPr>
        <w:t xml:space="preserve"> retrospectives, backlog refinement &amp; grooming sessions, UAT, EUT and product demonstrations. </w:t>
      </w:r>
    </w:p>
    <w:p w:rsidR="00EF7974" w:rsidRPr="00CF73A9" w:rsidRDefault="00EF7974" w:rsidP="00EF7974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Generated C and C++ source code </w:t>
      </w:r>
      <w:r w:rsidR="00A95970" w:rsidRPr="00CF73A9">
        <w:rPr>
          <w:rFonts w:ascii="Times New Roman" w:hAnsi="Times New Roman"/>
        </w:rPr>
        <w:t xml:space="preserve">to run </w:t>
      </w:r>
      <w:r w:rsidRPr="00CF73A9">
        <w:rPr>
          <w:rFonts w:ascii="Times New Roman" w:hAnsi="Times New Roman"/>
        </w:rPr>
        <w:t xml:space="preserve">payroll on </w:t>
      </w:r>
      <w:proofErr w:type="gramStart"/>
      <w:r w:rsidRPr="00CF73A9">
        <w:rPr>
          <w:rFonts w:ascii="Times New Roman" w:hAnsi="Times New Roman"/>
        </w:rPr>
        <w:t>Unix</w:t>
      </w:r>
      <w:proofErr w:type="gramEnd"/>
      <w:r w:rsidRPr="00CF73A9">
        <w:rPr>
          <w:rFonts w:ascii="Times New Roman" w:hAnsi="Times New Roman"/>
        </w:rPr>
        <w:t xml:space="preserve"> based operating system. </w:t>
      </w:r>
    </w:p>
    <w:p w:rsidR="001D484B" w:rsidRPr="00CF73A9" w:rsidRDefault="001D484B" w:rsidP="001D484B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</w:rPr>
      </w:pPr>
      <w:r w:rsidRPr="00CF73A9">
        <w:rPr>
          <w:rFonts w:ascii="Times New Roman" w:hAnsi="Times New Roman"/>
          <w:color w:val="000000"/>
        </w:rPr>
        <w:t>Provided support on Java, Java Scr</w:t>
      </w:r>
      <w:r w:rsidR="00DB35C6" w:rsidRPr="00CF73A9">
        <w:rPr>
          <w:rFonts w:ascii="Times New Roman" w:hAnsi="Times New Roman"/>
          <w:color w:val="000000"/>
        </w:rPr>
        <w:t>ipt and .NET application</w:t>
      </w:r>
      <w:r w:rsidR="00CF3A87" w:rsidRPr="00CF73A9">
        <w:rPr>
          <w:rFonts w:ascii="Times New Roman" w:hAnsi="Times New Roman"/>
          <w:color w:val="000000"/>
        </w:rPr>
        <w:t xml:space="preserve"> for </w:t>
      </w:r>
      <w:r w:rsidR="00C44353" w:rsidRPr="00CF73A9">
        <w:rPr>
          <w:rFonts w:ascii="Times New Roman" w:hAnsi="Times New Roman"/>
          <w:color w:val="000000"/>
        </w:rPr>
        <w:t xml:space="preserve">multiple </w:t>
      </w:r>
      <w:r w:rsidR="00CF3A87" w:rsidRPr="00CF73A9">
        <w:rPr>
          <w:rFonts w:ascii="Times New Roman" w:hAnsi="Times New Roman"/>
          <w:color w:val="000000"/>
        </w:rPr>
        <w:t>development teams.</w:t>
      </w:r>
    </w:p>
    <w:p w:rsidR="004650E7" w:rsidRPr="00CF73A9" w:rsidRDefault="003C64B5" w:rsidP="004650E7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Supported technical teams </w:t>
      </w:r>
      <w:r w:rsidR="00235915" w:rsidRPr="00CF73A9">
        <w:rPr>
          <w:rFonts w:ascii="Times New Roman" w:hAnsi="Times New Roman"/>
        </w:rPr>
        <w:t>WAN</w:t>
      </w:r>
      <w:r w:rsidRPr="00CF73A9">
        <w:rPr>
          <w:rFonts w:ascii="Times New Roman" w:hAnsi="Times New Roman"/>
        </w:rPr>
        <w:t xml:space="preserve"> and VPN </w:t>
      </w:r>
      <w:r w:rsidR="00D51935" w:rsidRPr="00CF73A9">
        <w:rPr>
          <w:rFonts w:ascii="Times New Roman" w:hAnsi="Times New Roman"/>
        </w:rPr>
        <w:t xml:space="preserve">connections </w:t>
      </w:r>
      <w:r w:rsidR="00235915" w:rsidRPr="00CF73A9">
        <w:rPr>
          <w:rFonts w:ascii="Times New Roman" w:hAnsi="Times New Roman"/>
        </w:rPr>
        <w:t xml:space="preserve">utilizing </w:t>
      </w:r>
      <w:r w:rsidR="003E70E2" w:rsidRPr="00CF73A9">
        <w:rPr>
          <w:rFonts w:ascii="Times New Roman" w:hAnsi="Times New Roman"/>
        </w:rPr>
        <w:t xml:space="preserve">FTP, HTTP </w:t>
      </w:r>
      <w:r w:rsidR="004650E7" w:rsidRPr="00CF73A9">
        <w:rPr>
          <w:rFonts w:ascii="Times New Roman" w:hAnsi="Times New Roman"/>
        </w:rPr>
        <w:t>and TCP/IP protocols.</w:t>
      </w:r>
    </w:p>
    <w:p w:rsidR="00EB41BF" w:rsidRPr="00CF73A9" w:rsidRDefault="00EB41BF" w:rsidP="004650E7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Developed </w:t>
      </w:r>
      <w:r w:rsidR="00A701F0" w:rsidRPr="00CF73A9">
        <w:rPr>
          <w:rFonts w:ascii="Times New Roman" w:hAnsi="Times New Roman"/>
        </w:rPr>
        <w:t xml:space="preserve">technical </w:t>
      </w:r>
      <w:r w:rsidR="00C85E8E" w:rsidRPr="00CF73A9">
        <w:rPr>
          <w:rFonts w:ascii="Times New Roman" w:hAnsi="Times New Roman"/>
        </w:rPr>
        <w:t xml:space="preserve">work flow diagrams, </w:t>
      </w:r>
      <w:r w:rsidRPr="00CF73A9">
        <w:rPr>
          <w:rFonts w:ascii="Times New Roman" w:hAnsi="Times New Roman"/>
        </w:rPr>
        <w:t xml:space="preserve">data mapping and </w:t>
      </w:r>
      <w:r w:rsidR="00B76793" w:rsidRPr="00CF73A9">
        <w:rPr>
          <w:rFonts w:ascii="Times New Roman" w:hAnsi="Times New Roman"/>
        </w:rPr>
        <w:t xml:space="preserve">data </w:t>
      </w:r>
      <w:r w:rsidRPr="00CF73A9">
        <w:rPr>
          <w:rFonts w:ascii="Times New Roman" w:hAnsi="Times New Roman"/>
        </w:rPr>
        <w:t>modeling using Visio.</w:t>
      </w:r>
    </w:p>
    <w:p w:rsidR="008710D2" w:rsidRPr="00CF73A9" w:rsidRDefault="008710D2" w:rsidP="008710D2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 xml:space="preserve">Generated source code using </w:t>
      </w:r>
      <w:r w:rsidR="000F29EF" w:rsidRPr="00CF73A9">
        <w:rPr>
          <w:rFonts w:ascii="Times New Roman" w:hAnsi="Times New Roman"/>
        </w:rPr>
        <w:t xml:space="preserve">front end </w:t>
      </w:r>
      <w:r w:rsidRPr="00CF73A9">
        <w:rPr>
          <w:rFonts w:ascii="Times New Roman" w:hAnsi="Times New Roman"/>
        </w:rPr>
        <w:t xml:space="preserve">HTML, CSS and JavaScript, </w:t>
      </w:r>
      <w:r w:rsidR="000F29EF" w:rsidRPr="00CF73A9">
        <w:rPr>
          <w:rFonts w:ascii="Times New Roman" w:hAnsi="Times New Roman"/>
        </w:rPr>
        <w:t xml:space="preserve">and back end using Python, Java </w:t>
      </w:r>
      <w:r w:rsidRPr="00CF73A9">
        <w:rPr>
          <w:rFonts w:ascii="Times New Roman" w:hAnsi="Times New Roman"/>
        </w:rPr>
        <w:t>web files for client server applications.</w:t>
      </w:r>
    </w:p>
    <w:p w:rsidR="007E7AB7" w:rsidRPr="00CF73A9" w:rsidRDefault="00F82014" w:rsidP="004650E7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>Integral component testing using proof of concept, critical analysis and regression testing</w:t>
      </w:r>
      <w:r w:rsidR="004650E7" w:rsidRPr="00CF73A9">
        <w:rPr>
          <w:rFonts w:ascii="Times New Roman" w:hAnsi="Times New Roman"/>
        </w:rPr>
        <w:t>.</w:t>
      </w:r>
    </w:p>
    <w:p w:rsidR="00497B49" w:rsidRPr="00CF73A9" w:rsidRDefault="008710D2" w:rsidP="00423B5E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CF73A9">
        <w:rPr>
          <w:rFonts w:ascii="Times New Roman" w:hAnsi="Times New Roman"/>
        </w:rPr>
        <w:t>Provided end-user Ad Hoc, Oracle and Crystal reports.</w:t>
      </w:r>
    </w:p>
    <w:p w:rsidR="00C71DA2" w:rsidRPr="00CF73A9" w:rsidRDefault="00C71DA2" w:rsidP="00423B5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650E7" w:rsidRPr="00CF73A9" w:rsidRDefault="004650E7" w:rsidP="00305CE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F73A9">
        <w:rPr>
          <w:rFonts w:ascii="Times New Roman" w:hAnsi="Times New Roman"/>
          <w:b/>
          <w:sz w:val="24"/>
          <w:szCs w:val="24"/>
        </w:rPr>
        <w:t>Education</w:t>
      </w:r>
    </w:p>
    <w:p w:rsidR="00C758B9" w:rsidRPr="00CF73A9" w:rsidRDefault="00C758B9" w:rsidP="00AA4617">
      <w:pPr>
        <w:spacing w:after="0" w:line="240" w:lineRule="auto"/>
        <w:ind w:left="360"/>
        <w:rPr>
          <w:rFonts w:ascii="Times New Roman" w:hAnsi="Times New Roman"/>
          <w:b/>
        </w:rPr>
      </w:pPr>
    </w:p>
    <w:p w:rsidR="00473557" w:rsidRPr="00CF73A9" w:rsidRDefault="004650E7" w:rsidP="00AA4617">
      <w:pPr>
        <w:spacing w:after="0" w:line="240" w:lineRule="auto"/>
        <w:ind w:left="360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>Master</w:t>
      </w:r>
      <w:r w:rsidR="00F52643" w:rsidRPr="00CF73A9">
        <w:rPr>
          <w:rFonts w:ascii="Times New Roman" w:hAnsi="Times New Roman"/>
          <w:b/>
        </w:rPr>
        <w:t xml:space="preserve"> of Science in </w:t>
      </w:r>
      <w:r w:rsidR="00E8418A" w:rsidRPr="00CF73A9">
        <w:rPr>
          <w:rFonts w:ascii="Times New Roman" w:hAnsi="Times New Roman"/>
          <w:b/>
        </w:rPr>
        <w:t xml:space="preserve">Business </w:t>
      </w:r>
      <w:r w:rsidRPr="00CF73A9">
        <w:rPr>
          <w:rFonts w:ascii="Times New Roman" w:hAnsi="Times New Roman"/>
          <w:b/>
        </w:rPr>
        <w:t>Administration</w:t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</w:rPr>
        <w:t>2016</w:t>
      </w:r>
    </w:p>
    <w:p w:rsidR="00F52643" w:rsidRPr="00CF73A9" w:rsidRDefault="00473557" w:rsidP="00F52643">
      <w:pPr>
        <w:spacing w:after="0" w:line="240" w:lineRule="auto"/>
        <w:ind w:left="360"/>
        <w:rPr>
          <w:rFonts w:ascii="Times New Roman" w:hAnsi="Times New Roman"/>
        </w:rPr>
      </w:pPr>
      <w:r w:rsidRPr="00CF73A9">
        <w:rPr>
          <w:rFonts w:ascii="Times New Roman" w:hAnsi="Times New Roman"/>
        </w:rPr>
        <w:t>Central Michigan University</w:t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bookmarkEnd w:id="0"/>
      <w:bookmarkEnd w:id="1"/>
      <w:r w:rsidR="00F52643" w:rsidRPr="00CF73A9">
        <w:rPr>
          <w:rFonts w:ascii="Times New Roman" w:hAnsi="Times New Roman"/>
        </w:rPr>
        <w:t xml:space="preserve"> </w:t>
      </w:r>
    </w:p>
    <w:p w:rsidR="00473557" w:rsidRPr="00CF73A9" w:rsidRDefault="004650E7" w:rsidP="00AA4617">
      <w:pPr>
        <w:spacing w:after="0" w:line="240" w:lineRule="auto"/>
        <w:ind w:left="360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>Bachelor</w:t>
      </w:r>
      <w:r w:rsidR="00F52643" w:rsidRPr="00CF73A9">
        <w:rPr>
          <w:rFonts w:ascii="Times New Roman" w:hAnsi="Times New Roman"/>
          <w:b/>
        </w:rPr>
        <w:t xml:space="preserve"> </w:t>
      </w:r>
      <w:r w:rsidR="008C08BB" w:rsidRPr="00CF73A9">
        <w:rPr>
          <w:rFonts w:ascii="Times New Roman" w:hAnsi="Times New Roman"/>
          <w:b/>
        </w:rPr>
        <w:t xml:space="preserve">Organization </w:t>
      </w:r>
      <w:r w:rsidRPr="00CF73A9">
        <w:rPr>
          <w:rFonts w:ascii="Times New Roman" w:hAnsi="Times New Roman"/>
          <w:b/>
        </w:rPr>
        <w:t>Administration</w:t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  <w:b/>
        </w:rPr>
        <w:tab/>
      </w:r>
      <w:r w:rsidR="00F52643" w:rsidRPr="00CF73A9">
        <w:rPr>
          <w:rFonts w:ascii="Times New Roman" w:hAnsi="Times New Roman"/>
        </w:rPr>
        <w:t>2013</w:t>
      </w:r>
    </w:p>
    <w:p w:rsidR="00F52643" w:rsidRPr="00CF73A9" w:rsidRDefault="00473557" w:rsidP="00F52643">
      <w:pPr>
        <w:spacing w:after="0" w:line="240" w:lineRule="auto"/>
        <w:ind w:left="360"/>
        <w:rPr>
          <w:rFonts w:ascii="Times New Roman" w:hAnsi="Times New Roman"/>
        </w:rPr>
      </w:pPr>
      <w:r w:rsidRPr="00CF73A9">
        <w:rPr>
          <w:rFonts w:ascii="Times New Roman" w:hAnsi="Times New Roman"/>
        </w:rPr>
        <w:t>Central Mi</w:t>
      </w:r>
      <w:r w:rsidR="00BC0020" w:rsidRPr="00CF73A9">
        <w:rPr>
          <w:rFonts w:ascii="Times New Roman" w:hAnsi="Times New Roman"/>
        </w:rPr>
        <w:t>chigan University</w:t>
      </w:r>
      <w:r w:rsidR="00BC0020" w:rsidRPr="00CF73A9">
        <w:rPr>
          <w:rFonts w:ascii="Times New Roman" w:hAnsi="Times New Roman"/>
        </w:rPr>
        <w:tab/>
      </w:r>
      <w:r w:rsidR="00BC0020" w:rsidRPr="00CF73A9">
        <w:rPr>
          <w:rFonts w:ascii="Times New Roman" w:hAnsi="Times New Roman"/>
        </w:rPr>
        <w:tab/>
      </w:r>
      <w:r w:rsidR="00BC0020" w:rsidRPr="00CF73A9">
        <w:rPr>
          <w:rFonts w:ascii="Times New Roman" w:hAnsi="Times New Roman"/>
        </w:rPr>
        <w:tab/>
      </w:r>
      <w:r w:rsidR="00BC0020" w:rsidRPr="00CF73A9">
        <w:rPr>
          <w:rFonts w:ascii="Times New Roman" w:hAnsi="Times New Roman"/>
        </w:rPr>
        <w:tab/>
      </w:r>
      <w:r w:rsidR="00BC0020" w:rsidRPr="00CF73A9">
        <w:rPr>
          <w:rFonts w:ascii="Times New Roman" w:hAnsi="Times New Roman"/>
        </w:rPr>
        <w:tab/>
      </w:r>
      <w:r w:rsidR="00BC0020" w:rsidRPr="00CF73A9">
        <w:rPr>
          <w:rFonts w:ascii="Times New Roman" w:hAnsi="Times New Roman"/>
        </w:rPr>
        <w:tab/>
      </w:r>
      <w:r w:rsidR="00BC0020" w:rsidRPr="00CF73A9">
        <w:rPr>
          <w:rFonts w:ascii="Times New Roman" w:hAnsi="Times New Roman"/>
        </w:rPr>
        <w:tab/>
      </w:r>
      <w:r w:rsidR="00F52643" w:rsidRPr="00CF73A9">
        <w:rPr>
          <w:rFonts w:ascii="Times New Roman" w:hAnsi="Times New Roman"/>
        </w:rPr>
        <w:t xml:space="preserve"> </w:t>
      </w:r>
      <w:r w:rsidR="00BC0020"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ab/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:rsidR="00473557" w:rsidRPr="00CF73A9" w:rsidRDefault="00F52643" w:rsidP="00AA4617">
      <w:pPr>
        <w:spacing w:after="0" w:line="240" w:lineRule="auto"/>
        <w:ind w:left="360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 xml:space="preserve">Certification </w:t>
      </w:r>
      <w:r w:rsidR="00473557" w:rsidRPr="00CF73A9">
        <w:rPr>
          <w:rFonts w:ascii="Times New Roman" w:hAnsi="Times New Roman"/>
          <w:b/>
        </w:rPr>
        <w:t>Project Management</w:t>
      </w:r>
      <w:r w:rsidR="00CD1289" w:rsidRPr="00CF73A9">
        <w:rPr>
          <w:rFonts w:ascii="Times New Roman" w:hAnsi="Times New Roman"/>
          <w:b/>
        </w:rPr>
        <w:tab/>
      </w:r>
      <w:r w:rsidR="00CD1289" w:rsidRPr="00CF73A9">
        <w:rPr>
          <w:rFonts w:ascii="Times New Roman" w:hAnsi="Times New Roman"/>
          <w:b/>
        </w:rPr>
        <w:tab/>
      </w:r>
      <w:r w:rsidR="00CD1289" w:rsidRPr="00CF73A9">
        <w:rPr>
          <w:rFonts w:ascii="Times New Roman" w:hAnsi="Times New Roman"/>
          <w:b/>
        </w:rPr>
        <w:tab/>
      </w:r>
      <w:r w:rsidR="00CD1289" w:rsidRPr="00CF73A9">
        <w:rPr>
          <w:rFonts w:ascii="Times New Roman" w:hAnsi="Times New Roman"/>
          <w:b/>
        </w:rPr>
        <w:tab/>
      </w:r>
      <w:r w:rsidR="00CD1289" w:rsidRPr="00CF73A9">
        <w:rPr>
          <w:rFonts w:ascii="Times New Roman" w:hAnsi="Times New Roman"/>
          <w:b/>
        </w:rPr>
        <w:tab/>
      </w:r>
      <w:r w:rsidR="00CD1289" w:rsidRPr="00CF73A9">
        <w:rPr>
          <w:rFonts w:ascii="Times New Roman" w:hAnsi="Times New Roman"/>
          <w:b/>
        </w:rPr>
        <w:tab/>
      </w:r>
      <w:r w:rsidRPr="00CF73A9">
        <w:rPr>
          <w:rFonts w:ascii="Times New Roman" w:hAnsi="Times New Roman"/>
          <w:b/>
        </w:rPr>
        <w:tab/>
      </w:r>
      <w:r w:rsidR="00CD1289" w:rsidRPr="00CF73A9">
        <w:rPr>
          <w:rFonts w:ascii="Times New Roman" w:hAnsi="Times New Roman"/>
        </w:rPr>
        <w:t>2017</w:t>
      </w:r>
    </w:p>
    <w:p w:rsidR="003B0F81" w:rsidRPr="00CF73A9" w:rsidRDefault="00473557" w:rsidP="006B697F">
      <w:pPr>
        <w:spacing w:after="0" w:line="240" w:lineRule="auto"/>
        <w:ind w:left="360"/>
        <w:rPr>
          <w:rFonts w:ascii="Times New Roman" w:hAnsi="Times New Roman"/>
        </w:rPr>
      </w:pPr>
      <w:r w:rsidRPr="00CF73A9">
        <w:rPr>
          <w:rFonts w:ascii="Times New Roman" w:hAnsi="Times New Roman"/>
        </w:rPr>
        <w:t>Central Michigan University</w:t>
      </w:r>
      <w:r w:rsidR="000F562B" w:rsidRPr="00CF73A9">
        <w:rPr>
          <w:rFonts w:ascii="Times New Roman" w:hAnsi="Times New Roman"/>
        </w:rPr>
        <w:tab/>
      </w:r>
      <w:r w:rsidR="00091FF8" w:rsidRPr="00CF73A9">
        <w:rPr>
          <w:rFonts w:ascii="Times New Roman" w:hAnsi="Times New Roman"/>
        </w:rPr>
        <w:tab/>
      </w:r>
      <w:r w:rsidR="00091FF8" w:rsidRPr="00CF73A9">
        <w:rPr>
          <w:rFonts w:ascii="Times New Roman" w:hAnsi="Times New Roman"/>
        </w:rPr>
        <w:tab/>
      </w:r>
      <w:r w:rsidR="00091FF8" w:rsidRPr="00CF73A9">
        <w:rPr>
          <w:rFonts w:ascii="Times New Roman" w:hAnsi="Times New Roman"/>
        </w:rPr>
        <w:tab/>
      </w:r>
      <w:r w:rsidR="00091FF8" w:rsidRPr="00CF73A9">
        <w:rPr>
          <w:rFonts w:ascii="Times New Roman" w:hAnsi="Times New Roman"/>
        </w:rPr>
        <w:tab/>
        <w:t xml:space="preserve"> </w:t>
      </w:r>
      <w:r w:rsidR="000F562B" w:rsidRPr="00CF73A9">
        <w:rPr>
          <w:rFonts w:ascii="Times New Roman" w:hAnsi="Times New Roman"/>
        </w:rPr>
        <w:tab/>
      </w:r>
      <w:r w:rsidR="00345501" w:rsidRPr="00CF73A9">
        <w:rPr>
          <w:rFonts w:ascii="Times New Roman" w:hAnsi="Times New Roman"/>
        </w:rPr>
        <w:t xml:space="preserve"> </w:t>
      </w:r>
      <w:r w:rsidR="00512B89" w:rsidRPr="00CF73A9">
        <w:rPr>
          <w:rFonts w:ascii="Times New Roman" w:hAnsi="Times New Roman"/>
          <w:b/>
        </w:rPr>
        <w:tab/>
      </w:r>
      <w:r w:rsidR="00512B89" w:rsidRPr="00CF73A9">
        <w:rPr>
          <w:rFonts w:ascii="Times New Roman" w:hAnsi="Times New Roman"/>
          <w:b/>
        </w:rPr>
        <w:tab/>
      </w:r>
    </w:p>
    <w:p w:rsidR="00706BA8" w:rsidRPr="00D6315A" w:rsidRDefault="00172067" w:rsidP="006B697F">
      <w:pPr>
        <w:spacing w:after="0" w:line="240" w:lineRule="auto"/>
        <w:ind w:firstLine="360"/>
        <w:rPr>
          <w:rFonts w:ascii="Times New Roman" w:hAnsi="Times New Roman"/>
        </w:rPr>
      </w:pPr>
      <w:r w:rsidRPr="00CF73A9">
        <w:rPr>
          <w:rFonts w:ascii="Times New Roman" w:hAnsi="Times New Roman"/>
          <w:b/>
        </w:rPr>
        <w:t>Member</w:t>
      </w:r>
      <w:r w:rsidR="00DA13B3" w:rsidRPr="00CF73A9">
        <w:rPr>
          <w:rFonts w:ascii="Times New Roman" w:hAnsi="Times New Roman"/>
          <w:b/>
        </w:rPr>
        <w:t>,</w:t>
      </w:r>
      <w:r w:rsidRPr="00CF73A9">
        <w:rPr>
          <w:rFonts w:ascii="Times New Roman" w:hAnsi="Times New Roman"/>
          <w:b/>
        </w:rPr>
        <w:t xml:space="preserve"> </w:t>
      </w:r>
      <w:r w:rsidR="00DA13B3" w:rsidRPr="00CF73A9">
        <w:rPr>
          <w:rFonts w:ascii="Times New Roman" w:hAnsi="Times New Roman"/>
          <w:b/>
        </w:rPr>
        <w:t>National Association Honor Society</w:t>
      </w:r>
      <w:r w:rsidRPr="00CF73A9">
        <w:rPr>
          <w:rFonts w:ascii="Times New Roman" w:hAnsi="Times New Roman"/>
        </w:rPr>
        <w:tab/>
      </w:r>
      <w:r w:rsidR="00DA13B3" w:rsidRPr="00CF73A9">
        <w:rPr>
          <w:rFonts w:ascii="Times New Roman" w:hAnsi="Times New Roman"/>
        </w:rPr>
        <w:t xml:space="preserve"> </w:t>
      </w:r>
      <w:r w:rsidR="00DA13B3" w:rsidRPr="00CF73A9">
        <w:rPr>
          <w:rFonts w:ascii="Times New Roman" w:hAnsi="Times New Roman"/>
        </w:rPr>
        <w:tab/>
      </w:r>
      <w:r w:rsidR="00DA13B3" w:rsidRPr="00CF73A9">
        <w:rPr>
          <w:rFonts w:ascii="Times New Roman" w:hAnsi="Times New Roman"/>
        </w:rPr>
        <w:tab/>
      </w:r>
      <w:r w:rsidR="00DA13B3" w:rsidRPr="00CF73A9">
        <w:rPr>
          <w:rFonts w:ascii="Times New Roman" w:hAnsi="Times New Roman"/>
        </w:rPr>
        <w:tab/>
      </w:r>
      <w:r w:rsidR="00DA13B3" w:rsidRPr="00CF73A9">
        <w:rPr>
          <w:rFonts w:ascii="Times New Roman" w:hAnsi="Times New Roman"/>
        </w:rPr>
        <w:tab/>
      </w:r>
      <w:r w:rsidRPr="00CF73A9">
        <w:rPr>
          <w:rFonts w:ascii="Times New Roman" w:hAnsi="Times New Roman"/>
        </w:rPr>
        <w:t>201</w:t>
      </w:r>
      <w:r w:rsidR="00FB2D37" w:rsidRPr="00CF73A9">
        <w:rPr>
          <w:rFonts w:ascii="Times New Roman" w:hAnsi="Times New Roman"/>
        </w:rPr>
        <w:t>6</w:t>
      </w:r>
      <w:r w:rsidRPr="00172067">
        <w:rPr>
          <w:rFonts w:ascii="Times New Roman" w:hAnsi="Times New Roman"/>
        </w:rPr>
        <w:tab/>
      </w:r>
      <w:r w:rsidRPr="00172067">
        <w:rPr>
          <w:rFonts w:ascii="Times New Roman" w:hAnsi="Times New Roman"/>
        </w:rPr>
        <w:tab/>
      </w:r>
      <w:r w:rsidRPr="00172067">
        <w:rPr>
          <w:rFonts w:ascii="Times New Roman" w:hAnsi="Times New Roman"/>
        </w:rPr>
        <w:tab/>
      </w:r>
      <w:r w:rsidRPr="00172067">
        <w:rPr>
          <w:rFonts w:ascii="Times New Roman" w:hAnsi="Times New Roman"/>
        </w:rPr>
        <w:tab/>
      </w:r>
      <w:r w:rsidRPr="00172067">
        <w:rPr>
          <w:rFonts w:ascii="Times New Roman" w:hAnsi="Times New Roman"/>
        </w:rPr>
        <w:tab/>
      </w:r>
      <w:r w:rsidRPr="00172067">
        <w:rPr>
          <w:rFonts w:ascii="Times New Roman" w:hAnsi="Times New Roman"/>
        </w:rPr>
        <w:tab/>
      </w:r>
      <w:r w:rsidRPr="00172067">
        <w:rPr>
          <w:rFonts w:ascii="Times New Roman" w:hAnsi="Times New Roman"/>
        </w:rPr>
        <w:tab/>
        <w:t xml:space="preserve"> </w:t>
      </w:r>
    </w:p>
    <w:sectPr w:rsidR="00706BA8" w:rsidRPr="00D6315A" w:rsidSect="00DA709E">
      <w:footerReference w:type="even" r:id="rId9"/>
      <w:footerReference w:type="default" r:id="rId10"/>
      <w:footerReference w:type="first" r:id="rId11"/>
      <w:pgSz w:w="12240" w:h="15840"/>
      <w:pgMar w:top="1008" w:right="1080" w:bottom="1008" w:left="1080" w:header="144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80D" w:rsidRDefault="0025580D">
      <w:pPr>
        <w:spacing w:after="0" w:line="240" w:lineRule="auto"/>
      </w:pPr>
      <w:r>
        <w:separator/>
      </w:r>
    </w:p>
  </w:endnote>
  <w:endnote w:type="continuationSeparator" w:id="0">
    <w:p w:rsidR="0025580D" w:rsidRDefault="00255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7B0" w:rsidRDefault="00EE66F3" w:rsidP="000877B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877B0" w:rsidRDefault="000877B0" w:rsidP="000877B0">
    <w:pPr>
      <w:pStyle w:val="Footer"/>
      <w:ind w:right="360"/>
      <w:rPr>
        <w:rStyle w:val="PageNumber"/>
      </w:rPr>
    </w:pPr>
  </w:p>
  <w:p w:rsidR="000877B0" w:rsidRDefault="000877B0" w:rsidP="000877B0">
    <w:pPr>
      <w:pStyle w:val="Footer"/>
    </w:pPr>
  </w:p>
  <w:p w:rsidR="000877B0" w:rsidRDefault="000877B0" w:rsidP="000877B0"/>
  <w:p w:rsidR="000877B0" w:rsidRDefault="000877B0" w:rsidP="000877B0"/>
  <w:p w:rsidR="000877B0" w:rsidRDefault="000877B0" w:rsidP="000877B0"/>
  <w:p w:rsidR="000877B0" w:rsidRDefault="000877B0" w:rsidP="000877B0"/>
  <w:p w:rsidR="000877B0" w:rsidRDefault="000877B0" w:rsidP="000877B0"/>
  <w:p w:rsidR="000877B0" w:rsidRDefault="000877B0" w:rsidP="000877B0"/>
  <w:p w:rsidR="000877B0" w:rsidRDefault="000877B0" w:rsidP="000877B0"/>
  <w:p w:rsidR="000877B0" w:rsidRDefault="000877B0" w:rsidP="000877B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7B0" w:rsidRDefault="00EE66F3" w:rsidP="000877B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2B48">
      <w:rPr>
        <w:rStyle w:val="PageNumber"/>
        <w:noProof/>
      </w:rPr>
      <w:t>3</w:t>
    </w:r>
    <w:r>
      <w:rPr>
        <w:rStyle w:val="PageNumber"/>
      </w:rPr>
      <w:fldChar w:fldCharType="end"/>
    </w:r>
  </w:p>
  <w:p w:rsidR="000877B0" w:rsidRDefault="000877B0" w:rsidP="000877B0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7B0" w:rsidRDefault="00EE66F3" w:rsidP="000877B0">
    <w:r>
      <w:c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80D" w:rsidRDefault="0025580D">
      <w:pPr>
        <w:spacing w:after="0" w:line="240" w:lineRule="auto"/>
      </w:pPr>
      <w:r>
        <w:separator/>
      </w:r>
    </w:p>
  </w:footnote>
  <w:footnote w:type="continuationSeparator" w:id="0">
    <w:p w:rsidR="0025580D" w:rsidRDefault="00255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436F2"/>
    <w:multiLevelType w:val="hybridMultilevel"/>
    <w:tmpl w:val="3D58A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24262"/>
    <w:multiLevelType w:val="hybridMultilevel"/>
    <w:tmpl w:val="E58CC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505870"/>
    <w:multiLevelType w:val="hybridMultilevel"/>
    <w:tmpl w:val="B7C2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084E93"/>
    <w:multiLevelType w:val="hybridMultilevel"/>
    <w:tmpl w:val="2BC2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103484"/>
    <w:multiLevelType w:val="hybridMultilevel"/>
    <w:tmpl w:val="C672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1E22AD"/>
    <w:multiLevelType w:val="hybridMultilevel"/>
    <w:tmpl w:val="06623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D57792"/>
    <w:multiLevelType w:val="hybridMultilevel"/>
    <w:tmpl w:val="CC86B56A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7">
    <w:nsid w:val="4FF10726"/>
    <w:multiLevelType w:val="hybridMultilevel"/>
    <w:tmpl w:val="264CB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A86A6A"/>
    <w:multiLevelType w:val="hybridMultilevel"/>
    <w:tmpl w:val="6BF06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461780"/>
    <w:multiLevelType w:val="hybridMultilevel"/>
    <w:tmpl w:val="A356A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8C6A5B"/>
    <w:multiLevelType w:val="hybridMultilevel"/>
    <w:tmpl w:val="41C6C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3469EE"/>
    <w:multiLevelType w:val="hybridMultilevel"/>
    <w:tmpl w:val="AAEC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5"/>
  </w:num>
  <w:num w:numId="5">
    <w:abstractNumId w:val="1"/>
  </w:num>
  <w:num w:numId="6">
    <w:abstractNumId w:val="8"/>
  </w:num>
  <w:num w:numId="7">
    <w:abstractNumId w:val="6"/>
  </w:num>
  <w:num w:numId="8">
    <w:abstractNumId w:val="3"/>
  </w:num>
  <w:num w:numId="9">
    <w:abstractNumId w:val="9"/>
  </w:num>
  <w:num w:numId="10">
    <w:abstractNumId w:val="4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10A"/>
    <w:rsid w:val="000011CB"/>
    <w:rsid w:val="00003228"/>
    <w:rsid w:val="00003B53"/>
    <w:rsid w:val="00004197"/>
    <w:rsid w:val="00005E47"/>
    <w:rsid w:val="00005FEE"/>
    <w:rsid w:val="000069B8"/>
    <w:rsid w:val="000070ED"/>
    <w:rsid w:val="0001009D"/>
    <w:rsid w:val="00011072"/>
    <w:rsid w:val="00011F3A"/>
    <w:rsid w:val="00012E43"/>
    <w:rsid w:val="0001594F"/>
    <w:rsid w:val="00015DC5"/>
    <w:rsid w:val="00017479"/>
    <w:rsid w:val="00017583"/>
    <w:rsid w:val="000202FC"/>
    <w:rsid w:val="000223F3"/>
    <w:rsid w:val="000224BB"/>
    <w:rsid w:val="00023969"/>
    <w:rsid w:val="000247AE"/>
    <w:rsid w:val="0002602A"/>
    <w:rsid w:val="000269BB"/>
    <w:rsid w:val="00030E6B"/>
    <w:rsid w:val="00030F73"/>
    <w:rsid w:val="000318EF"/>
    <w:rsid w:val="00031BC4"/>
    <w:rsid w:val="0003482E"/>
    <w:rsid w:val="00036F4B"/>
    <w:rsid w:val="000406E4"/>
    <w:rsid w:val="00040E20"/>
    <w:rsid w:val="000418E5"/>
    <w:rsid w:val="00041A73"/>
    <w:rsid w:val="0004245A"/>
    <w:rsid w:val="00043632"/>
    <w:rsid w:val="00043F54"/>
    <w:rsid w:val="000458CB"/>
    <w:rsid w:val="000479E1"/>
    <w:rsid w:val="00051388"/>
    <w:rsid w:val="000532BF"/>
    <w:rsid w:val="0005343B"/>
    <w:rsid w:val="00053585"/>
    <w:rsid w:val="000569AD"/>
    <w:rsid w:val="00061636"/>
    <w:rsid w:val="0006193B"/>
    <w:rsid w:val="00061E57"/>
    <w:rsid w:val="000639E0"/>
    <w:rsid w:val="00063AA0"/>
    <w:rsid w:val="0006587E"/>
    <w:rsid w:val="00066658"/>
    <w:rsid w:val="00066A5E"/>
    <w:rsid w:val="00067A2E"/>
    <w:rsid w:val="00067C39"/>
    <w:rsid w:val="00070060"/>
    <w:rsid w:val="00070624"/>
    <w:rsid w:val="000706D0"/>
    <w:rsid w:val="00070F31"/>
    <w:rsid w:val="0007175C"/>
    <w:rsid w:val="00071968"/>
    <w:rsid w:val="000722E3"/>
    <w:rsid w:val="00072B35"/>
    <w:rsid w:val="0007459B"/>
    <w:rsid w:val="0007580F"/>
    <w:rsid w:val="00076BD5"/>
    <w:rsid w:val="0007727A"/>
    <w:rsid w:val="00077535"/>
    <w:rsid w:val="0007797A"/>
    <w:rsid w:val="00082BD7"/>
    <w:rsid w:val="00082EF4"/>
    <w:rsid w:val="00085C16"/>
    <w:rsid w:val="00085D24"/>
    <w:rsid w:val="00085DF8"/>
    <w:rsid w:val="00085E0D"/>
    <w:rsid w:val="000877B0"/>
    <w:rsid w:val="00091FF8"/>
    <w:rsid w:val="00093BDD"/>
    <w:rsid w:val="000940CB"/>
    <w:rsid w:val="00095CB9"/>
    <w:rsid w:val="0009620F"/>
    <w:rsid w:val="0009632B"/>
    <w:rsid w:val="00096338"/>
    <w:rsid w:val="000977EA"/>
    <w:rsid w:val="00097F3B"/>
    <w:rsid w:val="000A1D6B"/>
    <w:rsid w:val="000A1FEA"/>
    <w:rsid w:val="000A421D"/>
    <w:rsid w:val="000A476E"/>
    <w:rsid w:val="000A61C7"/>
    <w:rsid w:val="000A7511"/>
    <w:rsid w:val="000B02BC"/>
    <w:rsid w:val="000B1E45"/>
    <w:rsid w:val="000B1F80"/>
    <w:rsid w:val="000B4239"/>
    <w:rsid w:val="000B5139"/>
    <w:rsid w:val="000B5518"/>
    <w:rsid w:val="000B5582"/>
    <w:rsid w:val="000B5C9C"/>
    <w:rsid w:val="000C08EF"/>
    <w:rsid w:val="000C0F21"/>
    <w:rsid w:val="000C1F24"/>
    <w:rsid w:val="000C29B5"/>
    <w:rsid w:val="000C29FF"/>
    <w:rsid w:val="000C3EB8"/>
    <w:rsid w:val="000C741A"/>
    <w:rsid w:val="000D00A2"/>
    <w:rsid w:val="000D16E4"/>
    <w:rsid w:val="000D3D7D"/>
    <w:rsid w:val="000D4C2B"/>
    <w:rsid w:val="000D63B5"/>
    <w:rsid w:val="000D69CA"/>
    <w:rsid w:val="000D739C"/>
    <w:rsid w:val="000E076E"/>
    <w:rsid w:val="000E1A2A"/>
    <w:rsid w:val="000E45B7"/>
    <w:rsid w:val="000E46D7"/>
    <w:rsid w:val="000E4A5E"/>
    <w:rsid w:val="000E571B"/>
    <w:rsid w:val="000E6590"/>
    <w:rsid w:val="000E7AC9"/>
    <w:rsid w:val="000E7EB7"/>
    <w:rsid w:val="000F016B"/>
    <w:rsid w:val="000F0F05"/>
    <w:rsid w:val="000F2062"/>
    <w:rsid w:val="000F24B3"/>
    <w:rsid w:val="000F29EF"/>
    <w:rsid w:val="000F3F88"/>
    <w:rsid w:val="000F562B"/>
    <w:rsid w:val="000F58D2"/>
    <w:rsid w:val="000F64F6"/>
    <w:rsid w:val="001000E7"/>
    <w:rsid w:val="00100BB5"/>
    <w:rsid w:val="0010241E"/>
    <w:rsid w:val="00102FB6"/>
    <w:rsid w:val="00103BB6"/>
    <w:rsid w:val="00103FCF"/>
    <w:rsid w:val="001046C0"/>
    <w:rsid w:val="00104DF8"/>
    <w:rsid w:val="0010527A"/>
    <w:rsid w:val="00106416"/>
    <w:rsid w:val="00106560"/>
    <w:rsid w:val="00110493"/>
    <w:rsid w:val="00110B8A"/>
    <w:rsid w:val="001112FB"/>
    <w:rsid w:val="00111CB9"/>
    <w:rsid w:val="001141BB"/>
    <w:rsid w:val="00114971"/>
    <w:rsid w:val="00116B8A"/>
    <w:rsid w:val="00120BA1"/>
    <w:rsid w:val="00121CB9"/>
    <w:rsid w:val="00126998"/>
    <w:rsid w:val="00126F7E"/>
    <w:rsid w:val="00130044"/>
    <w:rsid w:val="00130258"/>
    <w:rsid w:val="001306C0"/>
    <w:rsid w:val="00131BAD"/>
    <w:rsid w:val="001341D7"/>
    <w:rsid w:val="00134303"/>
    <w:rsid w:val="001346E7"/>
    <w:rsid w:val="00136626"/>
    <w:rsid w:val="00136B78"/>
    <w:rsid w:val="00137745"/>
    <w:rsid w:val="00142FD9"/>
    <w:rsid w:val="00144194"/>
    <w:rsid w:val="001443D6"/>
    <w:rsid w:val="0014495C"/>
    <w:rsid w:val="00144A27"/>
    <w:rsid w:val="00144A8D"/>
    <w:rsid w:val="00146D06"/>
    <w:rsid w:val="001509D5"/>
    <w:rsid w:val="00150E5A"/>
    <w:rsid w:val="00150EDE"/>
    <w:rsid w:val="00151755"/>
    <w:rsid w:val="00153295"/>
    <w:rsid w:val="0015440D"/>
    <w:rsid w:val="00154693"/>
    <w:rsid w:val="0015511C"/>
    <w:rsid w:val="00155445"/>
    <w:rsid w:val="00156061"/>
    <w:rsid w:val="001560EC"/>
    <w:rsid w:val="001564CF"/>
    <w:rsid w:val="00160A17"/>
    <w:rsid w:val="0016143A"/>
    <w:rsid w:val="00161814"/>
    <w:rsid w:val="00163221"/>
    <w:rsid w:val="00163A50"/>
    <w:rsid w:val="00163FCE"/>
    <w:rsid w:val="001647B5"/>
    <w:rsid w:val="001648C9"/>
    <w:rsid w:val="00164F9C"/>
    <w:rsid w:val="0017144B"/>
    <w:rsid w:val="00172067"/>
    <w:rsid w:val="001729A2"/>
    <w:rsid w:val="001732F0"/>
    <w:rsid w:val="0017405E"/>
    <w:rsid w:val="00174F8B"/>
    <w:rsid w:val="001751DA"/>
    <w:rsid w:val="00176285"/>
    <w:rsid w:val="00180502"/>
    <w:rsid w:val="00180A2B"/>
    <w:rsid w:val="0018360B"/>
    <w:rsid w:val="00183F29"/>
    <w:rsid w:val="001847C6"/>
    <w:rsid w:val="00184DFD"/>
    <w:rsid w:val="00184F97"/>
    <w:rsid w:val="00185554"/>
    <w:rsid w:val="00185C01"/>
    <w:rsid w:val="00186243"/>
    <w:rsid w:val="00186FE6"/>
    <w:rsid w:val="001870C1"/>
    <w:rsid w:val="0018758A"/>
    <w:rsid w:val="00187817"/>
    <w:rsid w:val="001879C2"/>
    <w:rsid w:val="00190351"/>
    <w:rsid w:val="001911D6"/>
    <w:rsid w:val="001917B6"/>
    <w:rsid w:val="00193167"/>
    <w:rsid w:val="00193387"/>
    <w:rsid w:val="001937AE"/>
    <w:rsid w:val="00193806"/>
    <w:rsid w:val="0019382A"/>
    <w:rsid w:val="00193CE1"/>
    <w:rsid w:val="00194DD5"/>
    <w:rsid w:val="00196EF0"/>
    <w:rsid w:val="001A01EB"/>
    <w:rsid w:val="001A09F0"/>
    <w:rsid w:val="001A16DA"/>
    <w:rsid w:val="001A183D"/>
    <w:rsid w:val="001A26AC"/>
    <w:rsid w:val="001A3888"/>
    <w:rsid w:val="001A3E68"/>
    <w:rsid w:val="001A4284"/>
    <w:rsid w:val="001A4C4C"/>
    <w:rsid w:val="001A4EB1"/>
    <w:rsid w:val="001A5289"/>
    <w:rsid w:val="001A5487"/>
    <w:rsid w:val="001A6499"/>
    <w:rsid w:val="001A7C7C"/>
    <w:rsid w:val="001B1301"/>
    <w:rsid w:val="001B23B1"/>
    <w:rsid w:val="001B3366"/>
    <w:rsid w:val="001B65D7"/>
    <w:rsid w:val="001B74E2"/>
    <w:rsid w:val="001B7EFD"/>
    <w:rsid w:val="001C0117"/>
    <w:rsid w:val="001C1C9C"/>
    <w:rsid w:val="001C2133"/>
    <w:rsid w:val="001C5B44"/>
    <w:rsid w:val="001C6E0F"/>
    <w:rsid w:val="001C7BD0"/>
    <w:rsid w:val="001D1503"/>
    <w:rsid w:val="001D192E"/>
    <w:rsid w:val="001D1975"/>
    <w:rsid w:val="001D21D6"/>
    <w:rsid w:val="001D2440"/>
    <w:rsid w:val="001D28DF"/>
    <w:rsid w:val="001D2B76"/>
    <w:rsid w:val="001D2FA7"/>
    <w:rsid w:val="001D3789"/>
    <w:rsid w:val="001D41D6"/>
    <w:rsid w:val="001D484B"/>
    <w:rsid w:val="001D6DC1"/>
    <w:rsid w:val="001E073C"/>
    <w:rsid w:val="001E1A7A"/>
    <w:rsid w:val="001E2829"/>
    <w:rsid w:val="001E3488"/>
    <w:rsid w:val="001E3E9D"/>
    <w:rsid w:val="001E415F"/>
    <w:rsid w:val="001E54EB"/>
    <w:rsid w:val="001E5F78"/>
    <w:rsid w:val="001E7542"/>
    <w:rsid w:val="001F10B7"/>
    <w:rsid w:val="001F30B8"/>
    <w:rsid w:val="001F3A4D"/>
    <w:rsid w:val="001F3DD2"/>
    <w:rsid w:val="001F49CA"/>
    <w:rsid w:val="001F5938"/>
    <w:rsid w:val="001F62D2"/>
    <w:rsid w:val="001F6D17"/>
    <w:rsid w:val="001F75C6"/>
    <w:rsid w:val="001F7806"/>
    <w:rsid w:val="00200BA3"/>
    <w:rsid w:val="00203884"/>
    <w:rsid w:val="00203A36"/>
    <w:rsid w:val="00203CE8"/>
    <w:rsid w:val="002058A0"/>
    <w:rsid w:val="00205CE6"/>
    <w:rsid w:val="00207E00"/>
    <w:rsid w:val="0021015C"/>
    <w:rsid w:val="00211FA2"/>
    <w:rsid w:val="0021210F"/>
    <w:rsid w:val="00212709"/>
    <w:rsid w:val="002128CD"/>
    <w:rsid w:val="002178ED"/>
    <w:rsid w:val="0022055E"/>
    <w:rsid w:val="002208FE"/>
    <w:rsid w:val="00222ADC"/>
    <w:rsid w:val="00222EAD"/>
    <w:rsid w:val="00223510"/>
    <w:rsid w:val="00223AEB"/>
    <w:rsid w:val="00223CC3"/>
    <w:rsid w:val="00224C67"/>
    <w:rsid w:val="00225617"/>
    <w:rsid w:val="002261A1"/>
    <w:rsid w:val="00226CCB"/>
    <w:rsid w:val="00226E84"/>
    <w:rsid w:val="00227674"/>
    <w:rsid w:val="002277E3"/>
    <w:rsid w:val="00230732"/>
    <w:rsid w:val="00231636"/>
    <w:rsid w:val="00231D90"/>
    <w:rsid w:val="0023357A"/>
    <w:rsid w:val="00233AFC"/>
    <w:rsid w:val="0023401B"/>
    <w:rsid w:val="00235339"/>
    <w:rsid w:val="00235876"/>
    <w:rsid w:val="00235915"/>
    <w:rsid w:val="00235A8B"/>
    <w:rsid w:val="00235D32"/>
    <w:rsid w:val="00237114"/>
    <w:rsid w:val="00237A41"/>
    <w:rsid w:val="00240104"/>
    <w:rsid w:val="0024032F"/>
    <w:rsid w:val="00241ADC"/>
    <w:rsid w:val="00241BD1"/>
    <w:rsid w:val="00243FDC"/>
    <w:rsid w:val="00245EC1"/>
    <w:rsid w:val="002466CF"/>
    <w:rsid w:val="00246B66"/>
    <w:rsid w:val="00250439"/>
    <w:rsid w:val="00253953"/>
    <w:rsid w:val="00254D23"/>
    <w:rsid w:val="002555D6"/>
    <w:rsid w:val="0025580D"/>
    <w:rsid w:val="00255A5A"/>
    <w:rsid w:val="00257CB2"/>
    <w:rsid w:val="0026040C"/>
    <w:rsid w:val="0026132E"/>
    <w:rsid w:val="00261F42"/>
    <w:rsid w:val="00262A34"/>
    <w:rsid w:val="002636EF"/>
    <w:rsid w:val="0026388D"/>
    <w:rsid w:val="00263F46"/>
    <w:rsid w:val="0026428F"/>
    <w:rsid w:val="002648CF"/>
    <w:rsid w:val="002675BE"/>
    <w:rsid w:val="00267C04"/>
    <w:rsid w:val="002715FC"/>
    <w:rsid w:val="00271697"/>
    <w:rsid w:val="002728C9"/>
    <w:rsid w:val="00273767"/>
    <w:rsid w:val="0027480A"/>
    <w:rsid w:val="002756EA"/>
    <w:rsid w:val="00276905"/>
    <w:rsid w:val="002827F6"/>
    <w:rsid w:val="002829C3"/>
    <w:rsid w:val="00283B01"/>
    <w:rsid w:val="00284974"/>
    <w:rsid w:val="0028554C"/>
    <w:rsid w:val="00285A84"/>
    <w:rsid w:val="00285E75"/>
    <w:rsid w:val="00285FEA"/>
    <w:rsid w:val="002875D8"/>
    <w:rsid w:val="0028771C"/>
    <w:rsid w:val="00287F4B"/>
    <w:rsid w:val="0029008E"/>
    <w:rsid w:val="002907E3"/>
    <w:rsid w:val="00291B97"/>
    <w:rsid w:val="002928C9"/>
    <w:rsid w:val="00293D65"/>
    <w:rsid w:val="002956E1"/>
    <w:rsid w:val="00295870"/>
    <w:rsid w:val="002978F0"/>
    <w:rsid w:val="002A0281"/>
    <w:rsid w:val="002A14D0"/>
    <w:rsid w:val="002A38BE"/>
    <w:rsid w:val="002A3BC7"/>
    <w:rsid w:val="002A3CB0"/>
    <w:rsid w:val="002A44FC"/>
    <w:rsid w:val="002A4A8E"/>
    <w:rsid w:val="002A5600"/>
    <w:rsid w:val="002A6229"/>
    <w:rsid w:val="002A6502"/>
    <w:rsid w:val="002A6EB4"/>
    <w:rsid w:val="002A7942"/>
    <w:rsid w:val="002B034E"/>
    <w:rsid w:val="002B0D9E"/>
    <w:rsid w:val="002B1A64"/>
    <w:rsid w:val="002B4966"/>
    <w:rsid w:val="002B55A3"/>
    <w:rsid w:val="002B57D8"/>
    <w:rsid w:val="002B596C"/>
    <w:rsid w:val="002B6A07"/>
    <w:rsid w:val="002C25E4"/>
    <w:rsid w:val="002C29EC"/>
    <w:rsid w:val="002C300B"/>
    <w:rsid w:val="002C3142"/>
    <w:rsid w:val="002C38C4"/>
    <w:rsid w:val="002C3FCC"/>
    <w:rsid w:val="002C4750"/>
    <w:rsid w:val="002C4988"/>
    <w:rsid w:val="002C5FD5"/>
    <w:rsid w:val="002C606C"/>
    <w:rsid w:val="002C62CF"/>
    <w:rsid w:val="002C6324"/>
    <w:rsid w:val="002C680C"/>
    <w:rsid w:val="002D059F"/>
    <w:rsid w:val="002D245A"/>
    <w:rsid w:val="002D362E"/>
    <w:rsid w:val="002D45DD"/>
    <w:rsid w:val="002D5B5D"/>
    <w:rsid w:val="002D6034"/>
    <w:rsid w:val="002D7F74"/>
    <w:rsid w:val="002E01C0"/>
    <w:rsid w:val="002E046F"/>
    <w:rsid w:val="002E11DF"/>
    <w:rsid w:val="002E4AEF"/>
    <w:rsid w:val="002E4DE6"/>
    <w:rsid w:val="002E69B1"/>
    <w:rsid w:val="002F0309"/>
    <w:rsid w:val="002F200E"/>
    <w:rsid w:val="002F268E"/>
    <w:rsid w:val="002F3711"/>
    <w:rsid w:val="002F496D"/>
    <w:rsid w:val="002F7817"/>
    <w:rsid w:val="003007C1"/>
    <w:rsid w:val="003015F2"/>
    <w:rsid w:val="0030365C"/>
    <w:rsid w:val="003038A1"/>
    <w:rsid w:val="00304B7C"/>
    <w:rsid w:val="003054B1"/>
    <w:rsid w:val="00305A91"/>
    <w:rsid w:val="00305CE0"/>
    <w:rsid w:val="00305E83"/>
    <w:rsid w:val="003062B5"/>
    <w:rsid w:val="003070FC"/>
    <w:rsid w:val="003104D1"/>
    <w:rsid w:val="00310E10"/>
    <w:rsid w:val="00311672"/>
    <w:rsid w:val="0031176E"/>
    <w:rsid w:val="00314668"/>
    <w:rsid w:val="00314AC4"/>
    <w:rsid w:val="00314DC4"/>
    <w:rsid w:val="0031594B"/>
    <w:rsid w:val="003164A9"/>
    <w:rsid w:val="0031772E"/>
    <w:rsid w:val="00317DE7"/>
    <w:rsid w:val="00320633"/>
    <w:rsid w:val="00321C6E"/>
    <w:rsid w:val="003234AD"/>
    <w:rsid w:val="003241C2"/>
    <w:rsid w:val="0032496E"/>
    <w:rsid w:val="00324CDD"/>
    <w:rsid w:val="00325455"/>
    <w:rsid w:val="00325788"/>
    <w:rsid w:val="00326108"/>
    <w:rsid w:val="00326326"/>
    <w:rsid w:val="0032759D"/>
    <w:rsid w:val="00327EB7"/>
    <w:rsid w:val="00330E07"/>
    <w:rsid w:val="00331222"/>
    <w:rsid w:val="0033290F"/>
    <w:rsid w:val="00332B81"/>
    <w:rsid w:val="0033340E"/>
    <w:rsid w:val="00333985"/>
    <w:rsid w:val="00334721"/>
    <w:rsid w:val="00334789"/>
    <w:rsid w:val="003347D8"/>
    <w:rsid w:val="00334E45"/>
    <w:rsid w:val="00335542"/>
    <w:rsid w:val="00336ED4"/>
    <w:rsid w:val="00337B16"/>
    <w:rsid w:val="003420B5"/>
    <w:rsid w:val="003420E9"/>
    <w:rsid w:val="00342961"/>
    <w:rsid w:val="00342D4D"/>
    <w:rsid w:val="00342EAF"/>
    <w:rsid w:val="00343D94"/>
    <w:rsid w:val="003441BA"/>
    <w:rsid w:val="00344F1D"/>
    <w:rsid w:val="00345501"/>
    <w:rsid w:val="00345DDD"/>
    <w:rsid w:val="003469A8"/>
    <w:rsid w:val="00350235"/>
    <w:rsid w:val="00350D4E"/>
    <w:rsid w:val="00351A70"/>
    <w:rsid w:val="003541E2"/>
    <w:rsid w:val="003547B7"/>
    <w:rsid w:val="00355410"/>
    <w:rsid w:val="0036015A"/>
    <w:rsid w:val="00360DBB"/>
    <w:rsid w:val="00361721"/>
    <w:rsid w:val="00361B0C"/>
    <w:rsid w:val="00361C47"/>
    <w:rsid w:val="00362B9E"/>
    <w:rsid w:val="0036356C"/>
    <w:rsid w:val="00363E44"/>
    <w:rsid w:val="00364DEF"/>
    <w:rsid w:val="00366A23"/>
    <w:rsid w:val="0036721E"/>
    <w:rsid w:val="00367FE8"/>
    <w:rsid w:val="00370017"/>
    <w:rsid w:val="00370571"/>
    <w:rsid w:val="003706A4"/>
    <w:rsid w:val="0037202B"/>
    <w:rsid w:val="00372173"/>
    <w:rsid w:val="003728A5"/>
    <w:rsid w:val="00372B48"/>
    <w:rsid w:val="00373D19"/>
    <w:rsid w:val="003743C3"/>
    <w:rsid w:val="0037741C"/>
    <w:rsid w:val="00377BBE"/>
    <w:rsid w:val="0038051A"/>
    <w:rsid w:val="003806D8"/>
    <w:rsid w:val="0038117F"/>
    <w:rsid w:val="003815A4"/>
    <w:rsid w:val="0038197B"/>
    <w:rsid w:val="0038268C"/>
    <w:rsid w:val="0038292C"/>
    <w:rsid w:val="003836D6"/>
    <w:rsid w:val="00384A38"/>
    <w:rsid w:val="00384F5F"/>
    <w:rsid w:val="00387848"/>
    <w:rsid w:val="003911D6"/>
    <w:rsid w:val="00392CB3"/>
    <w:rsid w:val="00392D83"/>
    <w:rsid w:val="00393685"/>
    <w:rsid w:val="00393D8B"/>
    <w:rsid w:val="00393EBA"/>
    <w:rsid w:val="003948E8"/>
    <w:rsid w:val="003965E0"/>
    <w:rsid w:val="00396BA8"/>
    <w:rsid w:val="003A24D3"/>
    <w:rsid w:val="003A252A"/>
    <w:rsid w:val="003A2E03"/>
    <w:rsid w:val="003A313B"/>
    <w:rsid w:val="003A3DFC"/>
    <w:rsid w:val="003A3F12"/>
    <w:rsid w:val="003A42B0"/>
    <w:rsid w:val="003A5CB8"/>
    <w:rsid w:val="003A6185"/>
    <w:rsid w:val="003B0F81"/>
    <w:rsid w:val="003B16DC"/>
    <w:rsid w:val="003B1D63"/>
    <w:rsid w:val="003B27CE"/>
    <w:rsid w:val="003B2C57"/>
    <w:rsid w:val="003B303C"/>
    <w:rsid w:val="003B5852"/>
    <w:rsid w:val="003B60FD"/>
    <w:rsid w:val="003B69A5"/>
    <w:rsid w:val="003B7567"/>
    <w:rsid w:val="003C0BCE"/>
    <w:rsid w:val="003C0D2B"/>
    <w:rsid w:val="003C0E29"/>
    <w:rsid w:val="003C64B5"/>
    <w:rsid w:val="003C6E09"/>
    <w:rsid w:val="003D0288"/>
    <w:rsid w:val="003D03C8"/>
    <w:rsid w:val="003D04EA"/>
    <w:rsid w:val="003D0538"/>
    <w:rsid w:val="003D3239"/>
    <w:rsid w:val="003D374C"/>
    <w:rsid w:val="003D394E"/>
    <w:rsid w:val="003D4422"/>
    <w:rsid w:val="003D4ACE"/>
    <w:rsid w:val="003D50C7"/>
    <w:rsid w:val="003E207D"/>
    <w:rsid w:val="003E26A8"/>
    <w:rsid w:val="003E3930"/>
    <w:rsid w:val="003E3B88"/>
    <w:rsid w:val="003E408D"/>
    <w:rsid w:val="003E487F"/>
    <w:rsid w:val="003E5212"/>
    <w:rsid w:val="003E5D01"/>
    <w:rsid w:val="003E5EE7"/>
    <w:rsid w:val="003E6D23"/>
    <w:rsid w:val="003E70E2"/>
    <w:rsid w:val="003F09B0"/>
    <w:rsid w:val="003F11C0"/>
    <w:rsid w:val="003F13EA"/>
    <w:rsid w:val="003F400C"/>
    <w:rsid w:val="003F4518"/>
    <w:rsid w:val="003F4FC1"/>
    <w:rsid w:val="003F59EF"/>
    <w:rsid w:val="003F5F37"/>
    <w:rsid w:val="003F61AB"/>
    <w:rsid w:val="003F691C"/>
    <w:rsid w:val="003F719F"/>
    <w:rsid w:val="003F7818"/>
    <w:rsid w:val="003F7D9A"/>
    <w:rsid w:val="00400C9D"/>
    <w:rsid w:val="00400EDE"/>
    <w:rsid w:val="004012C8"/>
    <w:rsid w:val="004015BB"/>
    <w:rsid w:val="00401C9E"/>
    <w:rsid w:val="004030C8"/>
    <w:rsid w:val="004030D1"/>
    <w:rsid w:val="00403884"/>
    <w:rsid w:val="00403D8A"/>
    <w:rsid w:val="0040471A"/>
    <w:rsid w:val="00405DC5"/>
    <w:rsid w:val="0040720B"/>
    <w:rsid w:val="004101F7"/>
    <w:rsid w:val="00411072"/>
    <w:rsid w:val="004127D9"/>
    <w:rsid w:val="0041301B"/>
    <w:rsid w:val="00414129"/>
    <w:rsid w:val="004155B7"/>
    <w:rsid w:val="004156E1"/>
    <w:rsid w:val="00415784"/>
    <w:rsid w:val="00415BBE"/>
    <w:rsid w:val="00417B99"/>
    <w:rsid w:val="00420700"/>
    <w:rsid w:val="00420FC1"/>
    <w:rsid w:val="00421125"/>
    <w:rsid w:val="0042219C"/>
    <w:rsid w:val="00423250"/>
    <w:rsid w:val="00423B5E"/>
    <w:rsid w:val="0042413C"/>
    <w:rsid w:val="00424A24"/>
    <w:rsid w:val="00424C8A"/>
    <w:rsid w:val="004260D1"/>
    <w:rsid w:val="004261AD"/>
    <w:rsid w:val="00426F8B"/>
    <w:rsid w:val="00430966"/>
    <w:rsid w:val="00432A17"/>
    <w:rsid w:val="00434E8E"/>
    <w:rsid w:val="004353EC"/>
    <w:rsid w:val="00435597"/>
    <w:rsid w:val="0043683F"/>
    <w:rsid w:val="00436990"/>
    <w:rsid w:val="00441CAF"/>
    <w:rsid w:val="004437A3"/>
    <w:rsid w:val="004438DC"/>
    <w:rsid w:val="00445B11"/>
    <w:rsid w:val="00445D36"/>
    <w:rsid w:val="00446364"/>
    <w:rsid w:val="00447131"/>
    <w:rsid w:val="00450EA2"/>
    <w:rsid w:val="0045215D"/>
    <w:rsid w:val="0045450D"/>
    <w:rsid w:val="00454AFF"/>
    <w:rsid w:val="00454E53"/>
    <w:rsid w:val="004573C3"/>
    <w:rsid w:val="00457754"/>
    <w:rsid w:val="004578FD"/>
    <w:rsid w:val="00460578"/>
    <w:rsid w:val="00460F8A"/>
    <w:rsid w:val="00461D16"/>
    <w:rsid w:val="00462414"/>
    <w:rsid w:val="00463DB9"/>
    <w:rsid w:val="00464019"/>
    <w:rsid w:val="0046454E"/>
    <w:rsid w:val="00464BAF"/>
    <w:rsid w:val="004650E7"/>
    <w:rsid w:val="004661AF"/>
    <w:rsid w:val="00467A10"/>
    <w:rsid w:val="00467AF9"/>
    <w:rsid w:val="00471654"/>
    <w:rsid w:val="00472CC8"/>
    <w:rsid w:val="00473557"/>
    <w:rsid w:val="00474AF1"/>
    <w:rsid w:val="00474DBE"/>
    <w:rsid w:val="00475667"/>
    <w:rsid w:val="00476A35"/>
    <w:rsid w:val="00476EC5"/>
    <w:rsid w:val="004806D2"/>
    <w:rsid w:val="004827D8"/>
    <w:rsid w:val="00482806"/>
    <w:rsid w:val="00483757"/>
    <w:rsid w:val="004838FA"/>
    <w:rsid w:val="00483D40"/>
    <w:rsid w:val="00484D5E"/>
    <w:rsid w:val="00485A9F"/>
    <w:rsid w:val="00485C4F"/>
    <w:rsid w:val="00486718"/>
    <w:rsid w:val="00486CB8"/>
    <w:rsid w:val="00486E38"/>
    <w:rsid w:val="00487B2D"/>
    <w:rsid w:val="00491079"/>
    <w:rsid w:val="00492076"/>
    <w:rsid w:val="00492F45"/>
    <w:rsid w:val="00494566"/>
    <w:rsid w:val="004953A5"/>
    <w:rsid w:val="00496605"/>
    <w:rsid w:val="00496D10"/>
    <w:rsid w:val="0049716D"/>
    <w:rsid w:val="004977FF"/>
    <w:rsid w:val="00497AED"/>
    <w:rsid w:val="00497B49"/>
    <w:rsid w:val="004A01EE"/>
    <w:rsid w:val="004A0DFD"/>
    <w:rsid w:val="004A1455"/>
    <w:rsid w:val="004A16BA"/>
    <w:rsid w:val="004A24BD"/>
    <w:rsid w:val="004A2878"/>
    <w:rsid w:val="004A2C87"/>
    <w:rsid w:val="004A2D21"/>
    <w:rsid w:val="004A5942"/>
    <w:rsid w:val="004A6720"/>
    <w:rsid w:val="004A7A44"/>
    <w:rsid w:val="004B03E4"/>
    <w:rsid w:val="004B4810"/>
    <w:rsid w:val="004B49FD"/>
    <w:rsid w:val="004B6D57"/>
    <w:rsid w:val="004B7621"/>
    <w:rsid w:val="004C027F"/>
    <w:rsid w:val="004C0FA8"/>
    <w:rsid w:val="004C1209"/>
    <w:rsid w:val="004C2282"/>
    <w:rsid w:val="004C276F"/>
    <w:rsid w:val="004C47F8"/>
    <w:rsid w:val="004C4F23"/>
    <w:rsid w:val="004D32B6"/>
    <w:rsid w:val="004D3773"/>
    <w:rsid w:val="004D3876"/>
    <w:rsid w:val="004D390D"/>
    <w:rsid w:val="004D424B"/>
    <w:rsid w:val="004D558F"/>
    <w:rsid w:val="004D6C45"/>
    <w:rsid w:val="004E07D5"/>
    <w:rsid w:val="004E081F"/>
    <w:rsid w:val="004E340F"/>
    <w:rsid w:val="004E4C47"/>
    <w:rsid w:val="004E565E"/>
    <w:rsid w:val="004E6995"/>
    <w:rsid w:val="004E6A42"/>
    <w:rsid w:val="004E70F9"/>
    <w:rsid w:val="004E7115"/>
    <w:rsid w:val="004F0119"/>
    <w:rsid w:val="004F03C6"/>
    <w:rsid w:val="004F0558"/>
    <w:rsid w:val="004F25D9"/>
    <w:rsid w:val="004F3A97"/>
    <w:rsid w:val="004F4F7A"/>
    <w:rsid w:val="004F5427"/>
    <w:rsid w:val="004F6B91"/>
    <w:rsid w:val="0050056A"/>
    <w:rsid w:val="00500930"/>
    <w:rsid w:val="00501AF5"/>
    <w:rsid w:val="0050254A"/>
    <w:rsid w:val="0050295F"/>
    <w:rsid w:val="005031B6"/>
    <w:rsid w:val="005036DA"/>
    <w:rsid w:val="00504124"/>
    <w:rsid w:val="00504637"/>
    <w:rsid w:val="005049D7"/>
    <w:rsid w:val="00505528"/>
    <w:rsid w:val="00506335"/>
    <w:rsid w:val="00506D61"/>
    <w:rsid w:val="0050762F"/>
    <w:rsid w:val="005123F6"/>
    <w:rsid w:val="00512B89"/>
    <w:rsid w:val="00512F5A"/>
    <w:rsid w:val="005130CF"/>
    <w:rsid w:val="00513552"/>
    <w:rsid w:val="0051470B"/>
    <w:rsid w:val="0051620C"/>
    <w:rsid w:val="00516A27"/>
    <w:rsid w:val="00516C20"/>
    <w:rsid w:val="00517CB2"/>
    <w:rsid w:val="005203D1"/>
    <w:rsid w:val="00521BB8"/>
    <w:rsid w:val="00522E29"/>
    <w:rsid w:val="00523B94"/>
    <w:rsid w:val="00524C93"/>
    <w:rsid w:val="005256C2"/>
    <w:rsid w:val="005258D5"/>
    <w:rsid w:val="00526A35"/>
    <w:rsid w:val="005305E3"/>
    <w:rsid w:val="00530730"/>
    <w:rsid w:val="00532BA4"/>
    <w:rsid w:val="005333E9"/>
    <w:rsid w:val="00536DE1"/>
    <w:rsid w:val="00540081"/>
    <w:rsid w:val="005411BF"/>
    <w:rsid w:val="00543024"/>
    <w:rsid w:val="00546F75"/>
    <w:rsid w:val="005478EC"/>
    <w:rsid w:val="005519B8"/>
    <w:rsid w:val="00551D50"/>
    <w:rsid w:val="00553019"/>
    <w:rsid w:val="0055420C"/>
    <w:rsid w:val="005551E9"/>
    <w:rsid w:val="0055556D"/>
    <w:rsid w:val="005560DD"/>
    <w:rsid w:val="00556F12"/>
    <w:rsid w:val="00557CB6"/>
    <w:rsid w:val="005602D8"/>
    <w:rsid w:val="00561D45"/>
    <w:rsid w:val="0056232E"/>
    <w:rsid w:val="00564AE4"/>
    <w:rsid w:val="00566C62"/>
    <w:rsid w:val="0057082B"/>
    <w:rsid w:val="0057138F"/>
    <w:rsid w:val="005717BC"/>
    <w:rsid w:val="00572D18"/>
    <w:rsid w:val="00573825"/>
    <w:rsid w:val="00574CC5"/>
    <w:rsid w:val="00577E9B"/>
    <w:rsid w:val="005826B3"/>
    <w:rsid w:val="00582DC3"/>
    <w:rsid w:val="005905F9"/>
    <w:rsid w:val="00590E89"/>
    <w:rsid w:val="00590EA8"/>
    <w:rsid w:val="00591663"/>
    <w:rsid w:val="005917AC"/>
    <w:rsid w:val="005934B9"/>
    <w:rsid w:val="0059387C"/>
    <w:rsid w:val="00593F87"/>
    <w:rsid w:val="0059689F"/>
    <w:rsid w:val="00596A2E"/>
    <w:rsid w:val="005A019A"/>
    <w:rsid w:val="005A04ED"/>
    <w:rsid w:val="005A10B6"/>
    <w:rsid w:val="005A24D1"/>
    <w:rsid w:val="005A33C8"/>
    <w:rsid w:val="005A5AE3"/>
    <w:rsid w:val="005A5C27"/>
    <w:rsid w:val="005A6715"/>
    <w:rsid w:val="005A7512"/>
    <w:rsid w:val="005A7A58"/>
    <w:rsid w:val="005A7A83"/>
    <w:rsid w:val="005B00B2"/>
    <w:rsid w:val="005B48B5"/>
    <w:rsid w:val="005B4D00"/>
    <w:rsid w:val="005B6AE0"/>
    <w:rsid w:val="005C04BB"/>
    <w:rsid w:val="005C2445"/>
    <w:rsid w:val="005C2515"/>
    <w:rsid w:val="005C3638"/>
    <w:rsid w:val="005C3680"/>
    <w:rsid w:val="005C376B"/>
    <w:rsid w:val="005C3824"/>
    <w:rsid w:val="005C3D62"/>
    <w:rsid w:val="005C3DAD"/>
    <w:rsid w:val="005C5592"/>
    <w:rsid w:val="005C78A1"/>
    <w:rsid w:val="005D00B9"/>
    <w:rsid w:val="005D12CB"/>
    <w:rsid w:val="005D2975"/>
    <w:rsid w:val="005D527A"/>
    <w:rsid w:val="005D5D06"/>
    <w:rsid w:val="005D5FBE"/>
    <w:rsid w:val="005D6613"/>
    <w:rsid w:val="005D6CA2"/>
    <w:rsid w:val="005D78E9"/>
    <w:rsid w:val="005E06E7"/>
    <w:rsid w:val="005E1C0A"/>
    <w:rsid w:val="005E231B"/>
    <w:rsid w:val="005E28BC"/>
    <w:rsid w:val="005E3A9C"/>
    <w:rsid w:val="005E3F70"/>
    <w:rsid w:val="005E46C0"/>
    <w:rsid w:val="005E4901"/>
    <w:rsid w:val="005E524A"/>
    <w:rsid w:val="005E658A"/>
    <w:rsid w:val="005E6C67"/>
    <w:rsid w:val="005E7A9D"/>
    <w:rsid w:val="005F15F5"/>
    <w:rsid w:val="005F3609"/>
    <w:rsid w:val="005F62AA"/>
    <w:rsid w:val="005F640B"/>
    <w:rsid w:val="005F6918"/>
    <w:rsid w:val="00600EF4"/>
    <w:rsid w:val="006012F2"/>
    <w:rsid w:val="00601562"/>
    <w:rsid w:val="00605AAE"/>
    <w:rsid w:val="00607E68"/>
    <w:rsid w:val="0061052E"/>
    <w:rsid w:val="0061110F"/>
    <w:rsid w:val="0061219A"/>
    <w:rsid w:val="00612EFB"/>
    <w:rsid w:val="00613BCB"/>
    <w:rsid w:val="00614BDA"/>
    <w:rsid w:val="0061535D"/>
    <w:rsid w:val="0061575B"/>
    <w:rsid w:val="00617ED4"/>
    <w:rsid w:val="00620228"/>
    <w:rsid w:val="00620A26"/>
    <w:rsid w:val="00621E61"/>
    <w:rsid w:val="00622F28"/>
    <w:rsid w:val="00623305"/>
    <w:rsid w:val="00624746"/>
    <w:rsid w:val="00624F05"/>
    <w:rsid w:val="0062581E"/>
    <w:rsid w:val="006259E0"/>
    <w:rsid w:val="00626E7B"/>
    <w:rsid w:val="006274F4"/>
    <w:rsid w:val="0062790F"/>
    <w:rsid w:val="00630BED"/>
    <w:rsid w:val="00631976"/>
    <w:rsid w:val="00631A08"/>
    <w:rsid w:val="00631D96"/>
    <w:rsid w:val="00633EB5"/>
    <w:rsid w:val="006347C5"/>
    <w:rsid w:val="00635B43"/>
    <w:rsid w:val="0063647C"/>
    <w:rsid w:val="0063673D"/>
    <w:rsid w:val="00636B92"/>
    <w:rsid w:val="006403B6"/>
    <w:rsid w:val="0064323A"/>
    <w:rsid w:val="00643F48"/>
    <w:rsid w:val="006440E3"/>
    <w:rsid w:val="00644620"/>
    <w:rsid w:val="0064559E"/>
    <w:rsid w:val="006458CA"/>
    <w:rsid w:val="00647B14"/>
    <w:rsid w:val="00650190"/>
    <w:rsid w:val="00651B1C"/>
    <w:rsid w:val="00651FD9"/>
    <w:rsid w:val="00653311"/>
    <w:rsid w:val="0065469B"/>
    <w:rsid w:val="006555BD"/>
    <w:rsid w:val="00655F36"/>
    <w:rsid w:val="00655FA7"/>
    <w:rsid w:val="00656D0B"/>
    <w:rsid w:val="0065739E"/>
    <w:rsid w:val="00657EAC"/>
    <w:rsid w:val="00657EB8"/>
    <w:rsid w:val="0066025F"/>
    <w:rsid w:val="006647C2"/>
    <w:rsid w:val="00664AEE"/>
    <w:rsid w:val="00664D56"/>
    <w:rsid w:val="00665229"/>
    <w:rsid w:val="006678B8"/>
    <w:rsid w:val="00667B0E"/>
    <w:rsid w:val="00670E07"/>
    <w:rsid w:val="00671DA0"/>
    <w:rsid w:val="006725A9"/>
    <w:rsid w:val="00672899"/>
    <w:rsid w:val="00673C11"/>
    <w:rsid w:val="00674DC2"/>
    <w:rsid w:val="00675572"/>
    <w:rsid w:val="00675E0C"/>
    <w:rsid w:val="006761B8"/>
    <w:rsid w:val="00680A2C"/>
    <w:rsid w:val="0068129A"/>
    <w:rsid w:val="00681771"/>
    <w:rsid w:val="00682532"/>
    <w:rsid w:val="00685B5B"/>
    <w:rsid w:val="00685CF2"/>
    <w:rsid w:val="00687E0F"/>
    <w:rsid w:val="00690078"/>
    <w:rsid w:val="00690683"/>
    <w:rsid w:val="00691111"/>
    <w:rsid w:val="00692438"/>
    <w:rsid w:val="00692B64"/>
    <w:rsid w:val="00692BA2"/>
    <w:rsid w:val="00696011"/>
    <w:rsid w:val="00696323"/>
    <w:rsid w:val="0069795C"/>
    <w:rsid w:val="006A11E0"/>
    <w:rsid w:val="006A1234"/>
    <w:rsid w:val="006A165F"/>
    <w:rsid w:val="006A1BBC"/>
    <w:rsid w:val="006A2124"/>
    <w:rsid w:val="006A2BB6"/>
    <w:rsid w:val="006A347F"/>
    <w:rsid w:val="006A41B0"/>
    <w:rsid w:val="006A4552"/>
    <w:rsid w:val="006A6BC3"/>
    <w:rsid w:val="006A7B69"/>
    <w:rsid w:val="006B0831"/>
    <w:rsid w:val="006B0B42"/>
    <w:rsid w:val="006B25E6"/>
    <w:rsid w:val="006B41DF"/>
    <w:rsid w:val="006B697F"/>
    <w:rsid w:val="006B6B72"/>
    <w:rsid w:val="006B6F64"/>
    <w:rsid w:val="006C152E"/>
    <w:rsid w:val="006C1CA6"/>
    <w:rsid w:val="006C2747"/>
    <w:rsid w:val="006C2AE5"/>
    <w:rsid w:val="006C3D79"/>
    <w:rsid w:val="006C44D5"/>
    <w:rsid w:val="006C7286"/>
    <w:rsid w:val="006C7410"/>
    <w:rsid w:val="006D111A"/>
    <w:rsid w:val="006D111C"/>
    <w:rsid w:val="006D14E2"/>
    <w:rsid w:val="006D19B7"/>
    <w:rsid w:val="006D22F4"/>
    <w:rsid w:val="006D248B"/>
    <w:rsid w:val="006D3009"/>
    <w:rsid w:val="006D4390"/>
    <w:rsid w:val="006D463D"/>
    <w:rsid w:val="006D4958"/>
    <w:rsid w:val="006D57DF"/>
    <w:rsid w:val="006D5CA7"/>
    <w:rsid w:val="006D602B"/>
    <w:rsid w:val="006D6B6B"/>
    <w:rsid w:val="006D72C5"/>
    <w:rsid w:val="006E093C"/>
    <w:rsid w:val="006E2219"/>
    <w:rsid w:val="006E236E"/>
    <w:rsid w:val="006E2494"/>
    <w:rsid w:val="006E5672"/>
    <w:rsid w:val="006E601E"/>
    <w:rsid w:val="006E6366"/>
    <w:rsid w:val="006E6FF5"/>
    <w:rsid w:val="006F0D9B"/>
    <w:rsid w:val="006F2B81"/>
    <w:rsid w:val="006F3F05"/>
    <w:rsid w:val="006F425F"/>
    <w:rsid w:val="006F44CD"/>
    <w:rsid w:val="006F545B"/>
    <w:rsid w:val="006F576D"/>
    <w:rsid w:val="006F64FB"/>
    <w:rsid w:val="006F71A0"/>
    <w:rsid w:val="006F7F55"/>
    <w:rsid w:val="0070077F"/>
    <w:rsid w:val="0070138C"/>
    <w:rsid w:val="00701B0E"/>
    <w:rsid w:val="00701E0A"/>
    <w:rsid w:val="007026B4"/>
    <w:rsid w:val="007038A5"/>
    <w:rsid w:val="00704323"/>
    <w:rsid w:val="00705736"/>
    <w:rsid w:val="0070666D"/>
    <w:rsid w:val="007067CA"/>
    <w:rsid w:val="00706BA8"/>
    <w:rsid w:val="00706BF8"/>
    <w:rsid w:val="007078DB"/>
    <w:rsid w:val="00707C1A"/>
    <w:rsid w:val="00707E7F"/>
    <w:rsid w:val="00710C3D"/>
    <w:rsid w:val="007119D5"/>
    <w:rsid w:val="00711DCD"/>
    <w:rsid w:val="00712EFF"/>
    <w:rsid w:val="007131FA"/>
    <w:rsid w:val="00713894"/>
    <w:rsid w:val="00714918"/>
    <w:rsid w:val="00715A1B"/>
    <w:rsid w:val="00715EBE"/>
    <w:rsid w:val="007160F5"/>
    <w:rsid w:val="0071679A"/>
    <w:rsid w:val="00716A71"/>
    <w:rsid w:val="0072019A"/>
    <w:rsid w:val="00720304"/>
    <w:rsid w:val="00722C86"/>
    <w:rsid w:val="00725988"/>
    <w:rsid w:val="00725F65"/>
    <w:rsid w:val="007269F3"/>
    <w:rsid w:val="00726C2D"/>
    <w:rsid w:val="00726D8A"/>
    <w:rsid w:val="00727770"/>
    <w:rsid w:val="00727B69"/>
    <w:rsid w:val="00730344"/>
    <w:rsid w:val="00735ADE"/>
    <w:rsid w:val="00736227"/>
    <w:rsid w:val="0073634D"/>
    <w:rsid w:val="0073646F"/>
    <w:rsid w:val="007372C6"/>
    <w:rsid w:val="00737BAA"/>
    <w:rsid w:val="00737D92"/>
    <w:rsid w:val="0074055E"/>
    <w:rsid w:val="00740842"/>
    <w:rsid w:val="00742665"/>
    <w:rsid w:val="00742B5F"/>
    <w:rsid w:val="00743E7E"/>
    <w:rsid w:val="0074470B"/>
    <w:rsid w:val="00746725"/>
    <w:rsid w:val="0075043B"/>
    <w:rsid w:val="0075153A"/>
    <w:rsid w:val="0075240C"/>
    <w:rsid w:val="00752833"/>
    <w:rsid w:val="007529FC"/>
    <w:rsid w:val="0075512D"/>
    <w:rsid w:val="007554D8"/>
    <w:rsid w:val="00755BCB"/>
    <w:rsid w:val="0075695A"/>
    <w:rsid w:val="00756A3E"/>
    <w:rsid w:val="00757875"/>
    <w:rsid w:val="007608CB"/>
    <w:rsid w:val="00760977"/>
    <w:rsid w:val="007635B6"/>
    <w:rsid w:val="00765E92"/>
    <w:rsid w:val="0076770E"/>
    <w:rsid w:val="00770C09"/>
    <w:rsid w:val="00770E37"/>
    <w:rsid w:val="00772DCA"/>
    <w:rsid w:val="007746F1"/>
    <w:rsid w:val="00774719"/>
    <w:rsid w:val="007758C5"/>
    <w:rsid w:val="00780300"/>
    <w:rsid w:val="00781774"/>
    <w:rsid w:val="00781AAC"/>
    <w:rsid w:val="00781D92"/>
    <w:rsid w:val="00783F0D"/>
    <w:rsid w:val="00786116"/>
    <w:rsid w:val="0078681C"/>
    <w:rsid w:val="007869D5"/>
    <w:rsid w:val="00786BAE"/>
    <w:rsid w:val="00786BE0"/>
    <w:rsid w:val="007870F7"/>
    <w:rsid w:val="00787FA5"/>
    <w:rsid w:val="00790117"/>
    <w:rsid w:val="00790448"/>
    <w:rsid w:val="00790483"/>
    <w:rsid w:val="0079116E"/>
    <w:rsid w:val="00791E04"/>
    <w:rsid w:val="0079318A"/>
    <w:rsid w:val="00794570"/>
    <w:rsid w:val="00794DBF"/>
    <w:rsid w:val="00795D24"/>
    <w:rsid w:val="0079671B"/>
    <w:rsid w:val="0079741B"/>
    <w:rsid w:val="00797914"/>
    <w:rsid w:val="00797D3C"/>
    <w:rsid w:val="007A075E"/>
    <w:rsid w:val="007A0916"/>
    <w:rsid w:val="007A0E3D"/>
    <w:rsid w:val="007A12C8"/>
    <w:rsid w:val="007A25C7"/>
    <w:rsid w:val="007A322E"/>
    <w:rsid w:val="007A444D"/>
    <w:rsid w:val="007A4D7C"/>
    <w:rsid w:val="007B02E2"/>
    <w:rsid w:val="007B08B4"/>
    <w:rsid w:val="007B12E7"/>
    <w:rsid w:val="007B328F"/>
    <w:rsid w:val="007B3DBD"/>
    <w:rsid w:val="007B5AB0"/>
    <w:rsid w:val="007C5D7F"/>
    <w:rsid w:val="007C657E"/>
    <w:rsid w:val="007C66C6"/>
    <w:rsid w:val="007C6B06"/>
    <w:rsid w:val="007C744B"/>
    <w:rsid w:val="007D0297"/>
    <w:rsid w:val="007D0B33"/>
    <w:rsid w:val="007D1203"/>
    <w:rsid w:val="007D1E17"/>
    <w:rsid w:val="007D20B7"/>
    <w:rsid w:val="007D29FF"/>
    <w:rsid w:val="007D3382"/>
    <w:rsid w:val="007D3570"/>
    <w:rsid w:val="007D3B38"/>
    <w:rsid w:val="007D6230"/>
    <w:rsid w:val="007D6646"/>
    <w:rsid w:val="007D753F"/>
    <w:rsid w:val="007E12BE"/>
    <w:rsid w:val="007E1B2D"/>
    <w:rsid w:val="007E505C"/>
    <w:rsid w:val="007E6B89"/>
    <w:rsid w:val="007E7313"/>
    <w:rsid w:val="007E7AB7"/>
    <w:rsid w:val="007E7D18"/>
    <w:rsid w:val="007F181D"/>
    <w:rsid w:val="007F26CD"/>
    <w:rsid w:val="007F2E40"/>
    <w:rsid w:val="007F3277"/>
    <w:rsid w:val="007F4914"/>
    <w:rsid w:val="007F5C84"/>
    <w:rsid w:val="007F5FF8"/>
    <w:rsid w:val="007F62F8"/>
    <w:rsid w:val="007F74F4"/>
    <w:rsid w:val="00800262"/>
    <w:rsid w:val="008002D9"/>
    <w:rsid w:val="00800E3A"/>
    <w:rsid w:val="008029E0"/>
    <w:rsid w:val="008037E1"/>
    <w:rsid w:val="00804272"/>
    <w:rsid w:val="00806AD0"/>
    <w:rsid w:val="00807E3B"/>
    <w:rsid w:val="008108DF"/>
    <w:rsid w:val="008111A3"/>
    <w:rsid w:val="00811C83"/>
    <w:rsid w:val="0081248A"/>
    <w:rsid w:val="0081326F"/>
    <w:rsid w:val="0081383D"/>
    <w:rsid w:val="00813844"/>
    <w:rsid w:val="0081457D"/>
    <w:rsid w:val="00814DDD"/>
    <w:rsid w:val="00814E57"/>
    <w:rsid w:val="00815D38"/>
    <w:rsid w:val="0081701E"/>
    <w:rsid w:val="00817AA7"/>
    <w:rsid w:val="00821931"/>
    <w:rsid w:val="00823E98"/>
    <w:rsid w:val="0082529D"/>
    <w:rsid w:val="0082707F"/>
    <w:rsid w:val="0082762E"/>
    <w:rsid w:val="00827E42"/>
    <w:rsid w:val="00830862"/>
    <w:rsid w:val="00830A69"/>
    <w:rsid w:val="00830D0F"/>
    <w:rsid w:val="00831580"/>
    <w:rsid w:val="0083361A"/>
    <w:rsid w:val="00834965"/>
    <w:rsid w:val="0083544D"/>
    <w:rsid w:val="00835564"/>
    <w:rsid w:val="00835A43"/>
    <w:rsid w:val="00837752"/>
    <w:rsid w:val="00837C5B"/>
    <w:rsid w:val="00837F98"/>
    <w:rsid w:val="0084042C"/>
    <w:rsid w:val="008409E2"/>
    <w:rsid w:val="0084556F"/>
    <w:rsid w:val="00846175"/>
    <w:rsid w:val="008465F4"/>
    <w:rsid w:val="00846E18"/>
    <w:rsid w:val="008505F5"/>
    <w:rsid w:val="0085296B"/>
    <w:rsid w:val="00854109"/>
    <w:rsid w:val="0085414B"/>
    <w:rsid w:val="0085703F"/>
    <w:rsid w:val="00857215"/>
    <w:rsid w:val="0085746D"/>
    <w:rsid w:val="00860B16"/>
    <w:rsid w:val="00860F36"/>
    <w:rsid w:val="00862922"/>
    <w:rsid w:val="0086298D"/>
    <w:rsid w:val="00863735"/>
    <w:rsid w:val="00863EDA"/>
    <w:rsid w:val="00865DF4"/>
    <w:rsid w:val="008666E0"/>
    <w:rsid w:val="00866B2D"/>
    <w:rsid w:val="00866E84"/>
    <w:rsid w:val="00870368"/>
    <w:rsid w:val="008710D2"/>
    <w:rsid w:val="008728E2"/>
    <w:rsid w:val="008734B6"/>
    <w:rsid w:val="00873680"/>
    <w:rsid w:val="00873BAE"/>
    <w:rsid w:val="00877466"/>
    <w:rsid w:val="008779E1"/>
    <w:rsid w:val="008813EF"/>
    <w:rsid w:val="008822D1"/>
    <w:rsid w:val="00882890"/>
    <w:rsid w:val="008843DB"/>
    <w:rsid w:val="00886A28"/>
    <w:rsid w:val="00886CC3"/>
    <w:rsid w:val="00887666"/>
    <w:rsid w:val="0088780F"/>
    <w:rsid w:val="00890323"/>
    <w:rsid w:val="008908C0"/>
    <w:rsid w:val="008915EA"/>
    <w:rsid w:val="00891A91"/>
    <w:rsid w:val="00892F35"/>
    <w:rsid w:val="00893620"/>
    <w:rsid w:val="00893A6C"/>
    <w:rsid w:val="00893C94"/>
    <w:rsid w:val="00893E34"/>
    <w:rsid w:val="00893FA7"/>
    <w:rsid w:val="0089471D"/>
    <w:rsid w:val="008953C3"/>
    <w:rsid w:val="008970F8"/>
    <w:rsid w:val="008972D6"/>
    <w:rsid w:val="008A0849"/>
    <w:rsid w:val="008A08D7"/>
    <w:rsid w:val="008A20DE"/>
    <w:rsid w:val="008A5B4A"/>
    <w:rsid w:val="008A624A"/>
    <w:rsid w:val="008A6397"/>
    <w:rsid w:val="008A74B3"/>
    <w:rsid w:val="008A7F75"/>
    <w:rsid w:val="008B03C6"/>
    <w:rsid w:val="008B0AA2"/>
    <w:rsid w:val="008B2F32"/>
    <w:rsid w:val="008B3B95"/>
    <w:rsid w:val="008B4493"/>
    <w:rsid w:val="008B5506"/>
    <w:rsid w:val="008B6A21"/>
    <w:rsid w:val="008B7C40"/>
    <w:rsid w:val="008B7FF7"/>
    <w:rsid w:val="008C08BB"/>
    <w:rsid w:val="008C1EFE"/>
    <w:rsid w:val="008C2A1A"/>
    <w:rsid w:val="008C3D47"/>
    <w:rsid w:val="008C3DD9"/>
    <w:rsid w:val="008C4380"/>
    <w:rsid w:val="008C4AC4"/>
    <w:rsid w:val="008C5254"/>
    <w:rsid w:val="008C5E39"/>
    <w:rsid w:val="008C67FB"/>
    <w:rsid w:val="008C764D"/>
    <w:rsid w:val="008C76EB"/>
    <w:rsid w:val="008C7BEE"/>
    <w:rsid w:val="008D0779"/>
    <w:rsid w:val="008D0B4C"/>
    <w:rsid w:val="008D2A75"/>
    <w:rsid w:val="008D3D11"/>
    <w:rsid w:val="008D58CA"/>
    <w:rsid w:val="008D5A03"/>
    <w:rsid w:val="008D60DF"/>
    <w:rsid w:val="008D6DCB"/>
    <w:rsid w:val="008D7E5D"/>
    <w:rsid w:val="008E140D"/>
    <w:rsid w:val="008E21EA"/>
    <w:rsid w:val="008E411C"/>
    <w:rsid w:val="008E59CB"/>
    <w:rsid w:val="008E719F"/>
    <w:rsid w:val="008F09DA"/>
    <w:rsid w:val="008F15C3"/>
    <w:rsid w:val="008F2809"/>
    <w:rsid w:val="008F38DF"/>
    <w:rsid w:val="008F443F"/>
    <w:rsid w:val="008F50FA"/>
    <w:rsid w:val="008F53A3"/>
    <w:rsid w:val="008F6967"/>
    <w:rsid w:val="008F70A0"/>
    <w:rsid w:val="009001C4"/>
    <w:rsid w:val="00900311"/>
    <w:rsid w:val="00900A81"/>
    <w:rsid w:val="00900F24"/>
    <w:rsid w:val="00900FEE"/>
    <w:rsid w:val="0090269C"/>
    <w:rsid w:val="00902A45"/>
    <w:rsid w:val="00903A93"/>
    <w:rsid w:val="00906E31"/>
    <w:rsid w:val="00912CF8"/>
    <w:rsid w:val="00912F2A"/>
    <w:rsid w:val="00915D36"/>
    <w:rsid w:val="00916850"/>
    <w:rsid w:val="00916A90"/>
    <w:rsid w:val="009176A2"/>
    <w:rsid w:val="0092019C"/>
    <w:rsid w:val="009202DE"/>
    <w:rsid w:val="009217A7"/>
    <w:rsid w:val="00921DBD"/>
    <w:rsid w:val="00922292"/>
    <w:rsid w:val="00925738"/>
    <w:rsid w:val="00925A78"/>
    <w:rsid w:val="00925FCB"/>
    <w:rsid w:val="0092782E"/>
    <w:rsid w:val="00931E8B"/>
    <w:rsid w:val="00931F44"/>
    <w:rsid w:val="00934128"/>
    <w:rsid w:val="00934D3D"/>
    <w:rsid w:val="00935D5E"/>
    <w:rsid w:val="00936589"/>
    <w:rsid w:val="00937253"/>
    <w:rsid w:val="009376D8"/>
    <w:rsid w:val="00940489"/>
    <w:rsid w:val="00940616"/>
    <w:rsid w:val="00941AC9"/>
    <w:rsid w:val="00941F7C"/>
    <w:rsid w:val="009422EE"/>
    <w:rsid w:val="00943151"/>
    <w:rsid w:val="00944119"/>
    <w:rsid w:val="00944B8B"/>
    <w:rsid w:val="00945488"/>
    <w:rsid w:val="00946140"/>
    <w:rsid w:val="009463FC"/>
    <w:rsid w:val="00946475"/>
    <w:rsid w:val="00946A08"/>
    <w:rsid w:val="00947C40"/>
    <w:rsid w:val="00950B27"/>
    <w:rsid w:val="00951CE3"/>
    <w:rsid w:val="009539B2"/>
    <w:rsid w:val="00953AF5"/>
    <w:rsid w:val="00954AB2"/>
    <w:rsid w:val="0095738E"/>
    <w:rsid w:val="009574A4"/>
    <w:rsid w:val="00957FD6"/>
    <w:rsid w:val="00960447"/>
    <w:rsid w:val="009605B9"/>
    <w:rsid w:val="00961C74"/>
    <w:rsid w:val="00961C8C"/>
    <w:rsid w:val="00962581"/>
    <w:rsid w:val="009630ED"/>
    <w:rsid w:val="0096361C"/>
    <w:rsid w:val="00963F16"/>
    <w:rsid w:val="009648E1"/>
    <w:rsid w:val="009649AC"/>
    <w:rsid w:val="00964A2C"/>
    <w:rsid w:val="00964EB4"/>
    <w:rsid w:val="009653D2"/>
    <w:rsid w:val="00965B02"/>
    <w:rsid w:val="00965DB4"/>
    <w:rsid w:val="00965F2D"/>
    <w:rsid w:val="00966FB6"/>
    <w:rsid w:val="00967C49"/>
    <w:rsid w:val="00967FE5"/>
    <w:rsid w:val="009706B0"/>
    <w:rsid w:val="00970C20"/>
    <w:rsid w:val="00971A97"/>
    <w:rsid w:val="0097291E"/>
    <w:rsid w:val="00973A36"/>
    <w:rsid w:val="00975098"/>
    <w:rsid w:val="00977F80"/>
    <w:rsid w:val="00980130"/>
    <w:rsid w:val="009808FC"/>
    <w:rsid w:val="00980A3B"/>
    <w:rsid w:val="009817ED"/>
    <w:rsid w:val="00981E4A"/>
    <w:rsid w:val="00982EB3"/>
    <w:rsid w:val="00982F20"/>
    <w:rsid w:val="00983AF8"/>
    <w:rsid w:val="009840A1"/>
    <w:rsid w:val="00984F90"/>
    <w:rsid w:val="00985367"/>
    <w:rsid w:val="009857C6"/>
    <w:rsid w:val="009859E9"/>
    <w:rsid w:val="0098631C"/>
    <w:rsid w:val="00987CC7"/>
    <w:rsid w:val="00987D07"/>
    <w:rsid w:val="00991329"/>
    <w:rsid w:val="00991451"/>
    <w:rsid w:val="00992CA4"/>
    <w:rsid w:val="009933E7"/>
    <w:rsid w:val="00997D11"/>
    <w:rsid w:val="009A0502"/>
    <w:rsid w:val="009A141A"/>
    <w:rsid w:val="009A3818"/>
    <w:rsid w:val="009A3A21"/>
    <w:rsid w:val="009A4076"/>
    <w:rsid w:val="009A6554"/>
    <w:rsid w:val="009A734E"/>
    <w:rsid w:val="009B09A5"/>
    <w:rsid w:val="009B09BC"/>
    <w:rsid w:val="009B0B04"/>
    <w:rsid w:val="009B1370"/>
    <w:rsid w:val="009B2056"/>
    <w:rsid w:val="009C148B"/>
    <w:rsid w:val="009C1F36"/>
    <w:rsid w:val="009C26E3"/>
    <w:rsid w:val="009C3515"/>
    <w:rsid w:val="009C4BCF"/>
    <w:rsid w:val="009C5885"/>
    <w:rsid w:val="009C7C80"/>
    <w:rsid w:val="009C7FA3"/>
    <w:rsid w:val="009D0B15"/>
    <w:rsid w:val="009D0FF3"/>
    <w:rsid w:val="009D2F3F"/>
    <w:rsid w:val="009D33DD"/>
    <w:rsid w:val="009D3F60"/>
    <w:rsid w:val="009D5DCE"/>
    <w:rsid w:val="009D5EFB"/>
    <w:rsid w:val="009E0AE0"/>
    <w:rsid w:val="009E1A46"/>
    <w:rsid w:val="009E201F"/>
    <w:rsid w:val="009E47DC"/>
    <w:rsid w:val="009E49CA"/>
    <w:rsid w:val="009E4A7E"/>
    <w:rsid w:val="009E6605"/>
    <w:rsid w:val="009F082F"/>
    <w:rsid w:val="009F1290"/>
    <w:rsid w:val="009F21DC"/>
    <w:rsid w:val="009F2CE7"/>
    <w:rsid w:val="009F2F37"/>
    <w:rsid w:val="009F36DB"/>
    <w:rsid w:val="009F3786"/>
    <w:rsid w:val="009F55D5"/>
    <w:rsid w:val="009F5BE7"/>
    <w:rsid w:val="009F79A6"/>
    <w:rsid w:val="00A0089C"/>
    <w:rsid w:val="00A00F33"/>
    <w:rsid w:val="00A026B9"/>
    <w:rsid w:val="00A02F28"/>
    <w:rsid w:val="00A0350B"/>
    <w:rsid w:val="00A06067"/>
    <w:rsid w:val="00A0656D"/>
    <w:rsid w:val="00A07C52"/>
    <w:rsid w:val="00A116B0"/>
    <w:rsid w:val="00A1306C"/>
    <w:rsid w:val="00A13162"/>
    <w:rsid w:val="00A14BF9"/>
    <w:rsid w:val="00A15172"/>
    <w:rsid w:val="00A155E1"/>
    <w:rsid w:val="00A15A8F"/>
    <w:rsid w:val="00A16510"/>
    <w:rsid w:val="00A167BB"/>
    <w:rsid w:val="00A1788E"/>
    <w:rsid w:val="00A217D9"/>
    <w:rsid w:val="00A226AE"/>
    <w:rsid w:val="00A23BD0"/>
    <w:rsid w:val="00A23D4E"/>
    <w:rsid w:val="00A23FFD"/>
    <w:rsid w:val="00A25189"/>
    <w:rsid w:val="00A27ADA"/>
    <w:rsid w:val="00A27D54"/>
    <w:rsid w:val="00A30ED0"/>
    <w:rsid w:val="00A40F52"/>
    <w:rsid w:val="00A42773"/>
    <w:rsid w:val="00A4281E"/>
    <w:rsid w:val="00A43F33"/>
    <w:rsid w:val="00A46B29"/>
    <w:rsid w:val="00A504A0"/>
    <w:rsid w:val="00A50768"/>
    <w:rsid w:val="00A509F9"/>
    <w:rsid w:val="00A510B5"/>
    <w:rsid w:val="00A52FF4"/>
    <w:rsid w:val="00A54107"/>
    <w:rsid w:val="00A54262"/>
    <w:rsid w:val="00A54B8B"/>
    <w:rsid w:val="00A54F0D"/>
    <w:rsid w:val="00A569D7"/>
    <w:rsid w:val="00A57052"/>
    <w:rsid w:val="00A575CE"/>
    <w:rsid w:val="00A57695"/>
    <w:rsid w:val="00A577BE"/>
    <w:rsid w:val="00A6228A"/>
    <w:rsid w:val="00A62290"/>
    <w:rsid w:val="00A62B29"/>
    <w:rsid w:val="00A62CE2"/>
    <w:rsid w:val="00A66D19"/>
    <w:rsid w:val="00A701F0"/>
    <w:rsid w:val="00A70B69"/>
    <w:rsid w:val="00A70CD6"/>
    <w:rsid w:val="00A7124D"/>
    <w:rsid w:val="00A712B5"/>
    <w:rsid w:val="00A73CC0"/>
    <w:rsid w:val="00A7424E"/>
    <w:rsid w:val="00A76AA8"/>
    <w:rsid w:val="00A7786A"/>
    <w:rsid w:val="00A77A4C"/>
    <w:rsid w:val="00A77E61"/>
    <w:rsid w:val="00A807D6"/>
    <w:rsid w:val="00A8163A"/>
    <w:rsid w:val="00A8179A"/>
    <w:rsid w:val="00A81B79"/>
    <w:rsid w:val="00A8212B"/>
    <w:rsid w:val="00A83EAF"/>
    <w:rsid w:val="00A8401F"/>
    <w:rsid w:val="00A85BF6"/>
    <w:rsid w:val="00A87323"/>
    <w:rsid w:val="00A87373"/>
    <w:rsid w:val="00A874E6"/>
    <w:rsid w:val="00A877E9"/>
    <w:rsid w:val="00A87A8A"/>
    <w:rsid w:val="00A91D43"/>
    <w:rsid w:val="00A91E75"/>
    <w:rsid w:val="00A9228F"/>
    <w:rsid w:val="00A92A09"/>
    <w:rsid w:val="00A932E3"/>
    <w:rsid w:val="00A93996"/>
    <w:rsid w:val="00A95970"/>
    <w:rsid w:val="00A966F7"/>
    <w:rsid w:val="00A973AD"/>
    <w:rsid w:val="00AA1924"/>
    <w:rsid w:val="00AA3683"/>
    <w:rsid w:val="00AA440C"/>
    <w:rsid w:val="00AA4617"/>
    <w:rsid w:val="00AA4DCB"/>
    <w:rsid w:val="00AA4DE6"/>
    <w:rsid w:val="00AA5C87"/>
    <w:rsid w:val="00AA677B"/>
    <w:rsid w:val="00AA6B98"/>
    <w:rsid w:val="00AA7595"/>
    <w:rsid w:val="00AA77DB"/>
    <w:rsid w:val="00AB01CC"/>
    <w:rsid w:val="00AB123E"/>
    <w:rsid w:val="00AB6B05"/>
    <w:rsid w:val="00AB6CFE"/>
    <w:rsid w:val="00AB6D5A"/>
    <w:rsid w:val="00AB6EA1"/>
    <w:rsid w:val="00AC16CE"/>
    <w:rsid w:val="00AC1D2E"/>
    <w:rsid w:val="00AC2C22"/>
    <w:rsid w:val="00AC2DD0"/>
    <w:rsid w:val="00AC3129"/>
    <w:rsid w:val="00AC4C4C"/>
    <w:rsid w:val="00AC4EC6"/>
    <w:rsid w:val="00AC5F3B"/>
    <w:rsid w:val="00AC64DB"/>
    <w:rsid w:val="00AC78CA"/>
    <w:rsid w:val="00AC796C"/>
    <w:rsid w:val="00AC7F99"/>
    <w:rsid w:val="00AD2BDC"/>
    <w:rsid w:val="00AD31E8"/>
    <w:rsid w:val="00AD3365"/>
    <w:rsid w:val="00AD3637"/>
    <w:rsid w:val="00AD3B47"/>
    <w:rsid w:val="00AD3FC0"/>
    <w:rsid w:val="00AD5206"/>
    <w:rsid w:val="00AD5A72"/>
    <w:rsid w:val="00AD5E0C"/>
    <w:rsid w:val="00AD6623"/>
    <w:rsid w:val="00AD78E7"/>
    <w:rsid w:val="00AE06AA"/>
    <w:rsid w:val="00AE3ECE"/>
    <w:rsid w:val="00AE7516"/>
    <w:rsid w:val="00AE763E"/>
    <w:rsid w:val="00AE78B9"/>
    <w:rsid w:val="00AF010A"/>
    <w:rsid w:val="00AF326E"/>
    <w:rsid w:val="00AF40F4"/>
    <w:rsid w:val="00AF5D08"/>
    <w:rsid w:val="00AF6498"/>
    <w:rsid w:val="00B001EF"/>
    <w:rsid w:val="00B00586"/>
    <w:rsid w:val="00B04B1D"/>
    <w:rsid w:val="00B04E6D"/>
    <w:rsid w:val="00B05854"/>
    <w:rsid w:val="00B058D2"/>
    <w:rsid w:val="00B05B25"/>
    <w:rsid w:val="00B06F3E"/>
    <w:rsid w:val="00B1006C"/>
    <w:rsid w:val="00B14047"/>
    <w:rsid w:val="00B1413F"/>
    <w:rsid w:val="00B16A3A"/>
    <w:rsid w:val="00B17853"/>
    <w:rsid w:val="00B20489"/>
    <w:rsid w:val="00B21950"/>
    <w:rsid w:val="00B22484"/>
    <w:rsid w:val="00B228B1"/>
    <w:rsid w:val="00B22C88"/>
    <w:rsid w:val="00B22DD7"/>
    <w:rsid w:val="00B23110"/>
    <w:rsid w:val="00B25CFA"/>
    <w:rsid w:val="00B26D78"/>
    <w:rsid w:val="00B27883"/>
    <w:rsid w:val="00B30170"/>
    <w:rsid w:val="00B32B40"/>
    <w:rsid w:val="00B349E4"/>
    <w:rsid w:val="00B35261"/>
    <w:rsid w:val="00B35656"/>
    <w:rsid w:val="00B36B64"/>
    <w:rsid w:val="00B40EEA"/>
    <w:rsid w:val="00B41532"/>
    <w:rsid w:val="00B41AA0"/>
    <w:rsid w:val="00B41C21"/>
    <w:rsid w:val="00B42BB7"/>
    <w:rsid w:val="00B42FEE"/>
    <w:rsid w:val="00B43BC5"/>
    <w:rsid w:val="00B44273"/>
    <w:rsid w:val="00B44C8C"/>
    <w:rsid w:val="00B44D1C"/>
    <w:rsid w:val="00B44D92"/>
    <w:rsid w:val="00B4591F"/>
    <w:rsid w:val="00B4752B"/>
    <w:rsid w:val="00B47A82"/>
    <w:rsid w:val="00B504E6"/>
    <w:rsid w:val="00B507A1"/>
    <w:rsid w:val="00B50E69"/>
    <w:rsid w:val="00B51F64"/>
    <w:rsid w:val="00B5404B"/>
    <w:rsid w:val="00B54188"/>
    <w:rsid w:val="00B55748"/>
    <w:rsid w:val="00B5620D"/>
    <w:rsid w:val="00B57260"/>
    <w:rsid w:val="00B60937"/>
    <w:rsid w:val="00B611BB"/>
    <w:rsid w:val="00B6240F"/>
    <w:rsid w:val="00B62CC4"/>
    <w:rsid w:val="00B63AA1"/>
    <w:rsid w:val="00B665AE"/>
    <w:rsid w:val="00B67089"/>
    <w:rsid w:val="00B6766B"/>
    <w:rsid w:val="00B678FC"/>
    <w:rsid w:val="00B70024"/>
    <w:rsid w:val="00B739E9"/>
    <w:rsid w:val="00B7428D"/>
    <w:rsid w:val="00B74D7D"/>
    <w:rsid w:val="00B754F9"/>
    <w:rsid w:val="00B75DCC"/>
    <w:rsid w:val="00B76793"/>
    <w:rsid w:val="00B778A1"/>
    <w:rsid w:val="00B77E76"/>
    <w:rsid w:val="00B808F3"/>
    <w:rsid w:val="00B81754"/>
    <w:rsid w:val="00B81BA6"/>
    <w:rsid w:val="00B82384"/>
    <w:rsid w:val="00B84D43"/>
    <w:rsid w:val="00B8524B"/>
    <w:rsid w:val="00B85294"/>
    <w:rsid w:val="00B85A83"/>
    <w:rsid w:val="00B90A9B"/>
    <w:rsid w:val="00B91AB5"/>
    <w:rsid w:val="00B92BB5"/>
    <w:rsid w:val="00B92F29"/>
    <w:rsid w:val="00B92FF6"/>
    <w:rsid w:val="00B9321A"/>
    <w:rsid w:val="00B936D4"/>
    <w:rsid w:val="00B94107"/>
    <w:rsid w:val="00B94723"/>
    <w:rsid w:val="00B94ED2"/>
    <w:rsid w:val="00B94F2A"/>
    <w:rsid w:val="00B952C9"/>
    <w:rsid w:val="00B960F9"/>
    <w:rsid w:val="00B961C6"/>
    <w:rsid w:val="00B96531"/>
    <w:rsid w:val="00B96634"/>
    <w:rsid w:val="00B966BA"/>
    <w:rsid w:val="00B9674B"/>
    <w:rsid w:val="00B967D1"/>
    <w:rsid w:val="00B969AA"/>
    <w:rsid w:val="00BA17E1"/>
    <w:rsid w:val="00BA2699"/>
    <w:rsid w:val="00BA3C8F"/>
    <w:rsid w:val="00BA3F46"/>
    <w:rsid w:val="00BA42BB"/>
    <w:rsid w:val="00BA4E8E"/>
    <w:rsid w:val="00BA6E6B"/>
    <w:rsid w:val="00BB1215"/>
    <w:rsid w:val="00BB17A2"/>
    <w:rsid w:val="00BB17B2"/>
    <w:rsid w:val="00BB2A21"/>
    <w:rsid w:val="00BB43C0"/>
    <w:rsid w:val="00BB68C8"/>
    <w:rsid w:val="00BB6AE5"/>
    <w:rsid w:val="00BB73A2"/>
    <w:rsid w:val="00BB7E6A"/>
    <w:rsid w:val="00BC0020"/>
    <w:rsid w:val="00BC20CA"/>
    <w:rsid w:val="00BC35E2"/>
    <w:rsid w:val="00BC39A0"/>
    <w:rsid w:val="00BC6725"/>
    <w:rsid w:val="00BC6BD6"/>
    <w:rsid w:val="00BC6BED"/>
    <w:rsid w:val="00BC6FBC"/>
    <w:rsid w:val="00BC74DB"/>
    <w:rsid w:val="00BC76BB"/>
    <w:rsid w:val="00BD00C5"/>
    <w:rsid w:val="00BD0D23"/>
    <w:rsid w:val="00BD335B"/>
    <w:rsid w:val="00BD463B"/>
    <w:rsid w:val="00BD5156"/>
    <w:rsid w:val="00BD560F"/>
    <w:rsid w:val="00BD5A10"/>
    <w:rsid w:val="00BD6694"/>
    <w:rsid w:val="00BD6C45"/>
    <w:rsid w:val="00BD75B5"/>
    <w:rsid w:val="00BE0911"/>
    <w:rsid w:val="00BE266C"/>
    <w:rsid w:val="00BE3DFB"/>
    <w:rsid w:val="00BE4BB1"/>
    <w:rsid w:val="00BE5C91"/>
    <w:rsid w:val="00BE670E"/>
    <w:rsid w:val="00BF0021"/>
    <w:rsid w:val="00BF119E"/>
    <w:rsid w:val="00BF1E9A"/>
    <w:rsid w:val="00BF238A"/>
    <w:rsid w:val="00BF2AC2"/>
    <w:rsid w:val="00BF388F"/>
    <w:rsid w:val="00BF3A11"/>
    <w:rsid w:val="00BF536A"/>
    <w:rsid w:val="00BF5458"/>
    <w:rsid w:val="00BF6F27"/>
    <w:rsid w:val="00BF7422"/>
    <w:rsid w:val="00BF7A0E"/>
    <w:rsid w:val="00C012E2"/>
    <w:rsid w:val="00C01CA1"/>
    <w:rsid w:val="00C034B6"/>
    <w:rsid w:val="00C1009C"/>
    <w:rsid w:val="00C1079D"/>
    <w:rsid w:val="00C10F8F"/>
    <w:rsid w:val="00C1196D"/>
    <w:rsid w:val="00C126C5"/>
    <w:rsid w:val="00C13485"/>
    <w:rsid w:val="00C1392F"/>
    <w:rsid w:val="00C13A8E"/>
    <w:rsid w:val="00C14055"/>
    <w:rsid w:val="00C14C4C"/>
    <w:rsid w:val="00C15390"/>
    <w:rsid w:val="00C158FC"/>
    <w:rsid w:val="00C179AC"/>
    <w:rsid w:val="00C214A9"/>
    <w:rsid w:val="00C2150E"/>
    <w:rsid w:val="00C21FD9"/>
    <w:rsid w:val="00C22E56"/>
    <w:rsid w:val="00C24B06"/>
    <w:rsid w:val="00C25151"/>
    <w:rsid w:val="00C254CE"/>
    <w:rsid w:val="00C25C9C"/>
    <w:rsid w:val="00C27F9C"/>
    <w:rsid w:val="00C30C50"/>
    <w:rsid w:val="00C316A8"/>
    <w:rsid w:val="00C321A7"/>
    <w:rsid w:val="00C331EA"/>
    <w:rsid w:val="00C33C9B"/>
    <w:rsid w:val="00C350FC"/>
    <w:rsid w:val="00C357F0"/>
    <w:rsid w:val="00C366D2"/>
    <w:rsid w:val="00C37DFB"/>
    <w:rsid w:val="00C37F85"/>
    <w:rsid w:val="00C40426"/>
    <w:rsid w:val="00C40981"/>
    <w:rsid w:val="00C421C1"/>
    <w:rsid w:val="00C42BBB"/>
    <w:rsid w:val="00C42C68"/>
    <w:rsid w:val="00C44353"/>
    <w:rsid w:val="00C44504"/>
    <w:rsid w:val="00C4486D"/>
    <w:rsid w:val="00C44CC7"/>
    <w:rsid w:val="00C45608"/>
    <w:rsid w:val="00C457F0"/>
    <w:rsid w:val="00C45BD3"/>
    <w:rsid w:val="00C467E2"/>
    <w:rsid w:val="00C46ADB"/>
    <w:rsid w:val="00C50582"/>
    <w:rsid w:val="00C52764"/>
    <w:rsid w:val="00C528A0"/>
    <w:rsid w:val="00C52DF4"/>
    <w:rsid w:val="00C52F8C"/>
    <w:rsid w:val="00C53452"/>
    <w:rsid w:val="00C567EE"/>
    <w:rsid w:val="00C56A21"/>
    <w:rsid w:val="00C56FD3"/>
    <w:rsid w:val="00C5719F"/>
    <w:rsid w:val="00C618AD"/>
    <w:rsid w:val="00C618D8"/>
    <w:rsid w:val="00C61CA3"/>
    <w:rsid w:val="00C62829"/>
    <w:rsid w:val="00C628FC"/>
    <w:rsid w:val="00C63132"/>
    <w:rsid w:val="00C63850"/>
    <w:rsid w:val="00C6473C"/>
    <w:rsid w:val="00C66B54"/>
    <w:rsid w:val="00C67978"/>
    <w:rsid w:val="00C71C3E"/>
    <w:rsid w:val="00C71DA2"/>
    <w:rsid w:val="00C75328"/>
    <w:rsid w:val="00C758B9"/>
    <w:rsid w:val="00C7606F"/>
    <w:rsid w:val="00C76940"/>
    <w:rsid w:val="00C76EA9"/>
    <w:rsid w:val="00C77361"/>
    <w:rsid w:val="00C7756E"/>
    <w:rsid w:val="00C77910"/>
    <w:rsid w:val="00C81266"/>
    <w:rsid w:val="00C81BC8"/>
    <w:rsid w:val="00C83114"/>
    <w:rsid w:val="00C83895"/>
    <w:rsid w:val="00C83DF6"/>
    <w:rsid w:val="00C84834"/>
    <w:rsid w:val="00C849B3"/>
    <w:rsid w:val="00C84F62"/>
    <w:rsid w:val="00C85103"/>
    <w:rsid w:val="00C853AA"/>
    <w:rsid w:val="00C85E8E"/>
    <w:rsid w:val="00C906D6"/>
    <w:rsid w:val="00C9152F"/>
    <w:rsid w:val="00C9184A"/>
    <w:rsid w:val="00C92C8D"/>
    <w:rsid w:val="00C9523D"/>
    <w:rsid w:val="00C95276"/>
    <w:rsid w:val="00C95749"/>
    <w:rsid w:val="00C96172"/>
    <w:rsid w:val="00C974D3"/>
    <w:rsid w:val="00CA16A2"/>
    <w:rsid w:val="00CA25B1"/>
    <w:rsid w:val="00CA32AA"/>
    <w:rsid w:val="00CA4A39"/>
    <w:rsid w:val="00CA7234"/>
    <w:rsid w:val="00CB04DA"/>
    <w:rsid w:val="00CB077E"/>
    <w:rsid w:val="00CB0AC9"/>
    <w:rsid w:val="00CB4915"/>
    <w:rsid w:val="00CB6E49"/>
    <w:rsid w:val="00CB7A17"/>
    <w:rsid w:val="00CB7BFD"/>
    <w:rsid w:val="00CC1411"/>
    <w:rsid w:val="00CC3454"/>
    <w:rsid w:val="00CC426E"/>
    <w:rsid w:val="00CC47B8"/>
    <w:rsid w:val="00CC7CA3"/>
    <w:rsid w:val="00CD0AA7"/>
    <w:rsid w:val="00CD119A"/>
    <w:rsid w:val="00CD1289"/>
    <w:rsid w:val="00CD223E"/>
    <w:rsid w:val="00CD364F"/>
    <w:rsid w:val="00CD36C5"/>
    <w:rsid w:val="00CD3A05"/>
    <w:rsid w:val="00CD4843"/>
    <w:rsid w:val="00CD58C9"/>
    <w:rsid w:val="00CD73A5"/>
    <w:rsid w:val="00CD7644"/>
    <w:rsid w:val="00CE0C6C"/>
    <w:rsid w:val="00CE1B82"/>
    <w:rsid w:val="00CE2EE7"/>
    <w:rsid w:val="00CE3F0E"/>
    <w:rsid w:val="00CE5B95"/>
    <w:rsid w:val="00CE6DF8"/>
    <w:rsid w:val="00CE73BC"/>
    <w:rsid w:val="00CF046C"/>
    <w:rsid w:val="00CF0636"/>
    <w:rsid w:val="00CF2A37"/>
    <w:rsid w:val="00CF2C25"/>
    <w:rsid w:val="00CF3836"/>
    <w:rsid w:val="00CF3A87"/>
    <w:rsid w:val="00CF652B"/>
    <w:rsid w:val="00CF73A9"/>
    <w:rsid w:val="00D00560"/>
    <w:rsid w:val="00D00CC5"/>
    <w:rsid w:val="00D010E7"/>
    <w:rsid w:val="00D0281F"/>
    <w:rsid w:val="00D028C2"/>
    <w:rsid w:val="00D031F3"/>
    <w:rsid w:val="00D03D0D"/>
    <w:rsid w:val="00D04CA7"/>
    <w:rsid w:val="00D07BC5"/>
    <w:rsid w:val="00D101C8"/>
    <w:rsid w:val="00D10B92"/>
    <w:rsid w:val="00D11FB4"/>
    <w:rsid w:val="00D1410D"/>
    <w:rsid w:val="00D14334"/>
    <w:rsid w:val="00D14AC9"/>
    <w:rsid w:val="00D15721"/>
    <w:rsid w:val="00D20438"/>
    <w:rsid w:val="00D213A0"/>
    <w:rsid w:val="00D21C02"/>
    <w:rsid w:val="00D23CD1"/>
    <w:rsid w:val="00D24871"/>
    <w:rsid w:val="00D2717B"/>
    <w:rsid w:val="00D27A52"/>
    <w:rsid w:val="00D27D85"/>
    <w:rsid w:val="00D335AB"/>
    <w:rsid w:val="00D34CD9"/>
    <w:rsid w:val="00D37FB0"/>
    <w:rsid w:val="00D40E5A"/>
    <w:rsid w:val="00D41608"/>
    <w:rsid w:val="00D41940"/>
    <w:rsid w:val="00D42620"/>
    <w:rsid w:val="00D44F58"/>
    <w:rsid w:val="00D46D27"/>
    <w:rsid w:val="00D4772D"/>
    <w:rsid w:val="00D50275"/>
    <w:rsid w:val="00D50911"/>
    <w:rsid w:val="00D51935"/>
    <w:rsid w:val="00D52040"/>
    <w:rsid w:val="00D5472B"/>
    <w:rsid w:val="00D54EE5"/>
    <w:rsid w:val="00D55A16"/>
    <w:rsid w:val="00D561D3"/>
    <w:rsid w:val="00D56397"/>
    <w:rsid w:val="00D5678A"/>
    <w:rsid w:val="00D5682F"/>
    <w:rsid w:val="00D5726E"/>
    <w:rsid w:val="00D601C1"/>
    <w:rsid w:val="00D61A77"/>
    <w:rsid w:val="00D6315A"/>
    <w:rsid w:val="00D6455F"/>
    <w:rsid w:val="00D6559D"/>
    <w:rsid w:val="00D66C0D"/>
    <w:rsid w:val="00D72103"/>
    <w:rsid w:val="00D727F3"/>
    <w:rsid w:val="00D732AA"/>
    <w:rsid w:val="00D74185"/>
    <w:rsid w:val="00D747BF"/>
    <w:rsid w:val="00D747CB"/>
    <w:rsid w:val="00D75E19"/>
    <w:rsid w:val="00D80981"/>
    <w:rsid w:val="00D81321"/>
    <w:rsid w:val="00D81598"/>
    <w:rsid w:val="00D82B18"/>
    <w:rsid w:val="00D82D58"/>
    <w:rsid w:val="00D833BA"/>
    <w:rsid w:val="00D84821"/>
    <w:rsid w:val="00D8542A"/>
    <w:rsid w:val="00D870A1"/>
    <w:rsid w:val="00D90F40"/>
    <w:rsid w:val="00D90FBB"/>
    <w:rsid w:val="00D912E3"/>
    <w:rsid w:val="00D92ADE"/>
    <w:rsid w:val="00D93940"/>
    <w:rsid w:val="00D93E1F"/>
    <w:rsid w:val="00D945EB"/>
    <w:rsid w:val="00D953CC"/>
    <w:rsid w:val="00D95D18"/>
    <w:rsid w:val="00D9674D"/>
    <w:rsid w:val="00DA0557"/>
    <w:rsid w:val="00DA0731"/>
    <w:rsid w:val="00DA0934"/>
    <w:rsid w:val="00DA13B3"/>
    <w:rsid w:val="00DA1992"/>
    <w:rsid w:val="00DA247A"/>
    <w:rsid w:val="00DA263E"/>
    <w:rsid w:val="00DA2A4D"/>
    <w:rsid w:val="00DA3457"/>
    <w:rsid w:val="00DA36BE"/>
    <w:rsid w:val="00DA709E"/>
    <w:rsid w:val="00DA75D2"/>
    <w:rsid w:val="00DB1640"/>
    <w:rsid w:val="00DB1A5C"/>
    <w:rsid w:val="00DB2FCF"/>
    <w:rsid w:val="00DB2FED"/>
    <w:rsid w:val="00DB35C6"/>
    <w:rsid w:val="00DB4B66"/>
    <w:rsid w:val="00DB4B78"/>
    <w:rsid w:val="00DB4BBA"/>
    <w:rsid w:val="00DB72F8"/>
    <w:rsid w:val="00DC1624"/>
    <w:rsid w:val="00DC3CBB"/>
    <w:rsid w:val="00DC41AD"/>
    <w:rsid w:val="00DC4648"/>
    <w:rsid w:val="00DC5686"/>
    <w:rsid w:val="00DC608E"/>
    <w:rsid w:val="00DC710D"/>
    <w:rsid w:val="00DC7961"/>
    <w:rsid w:val="00DC7C26"/>
    <w:rsid w:val="00DD01BA"/>
    <w:rsid w:val="00DD0257"/>
    <w:rsid w:val="00DD0563"/>
    <w:rsid w:val="00DD07E4"/>
    <w:rsid w:val="00DD2142"/>
    <w:rsid w:val="00DD22DC"/>
    <w:rsid w:val="00DD3920"/>
    <w:rsid w:val="00DD437C"/>
    <w:rsid w:val="00DD4A57"/>
    <w:rsid w:val="00DD51D5"/>
    <w:rsid w:val="00DD5BA3"/>
    <w:rsid w:val="00DD649B"/>
    <w:rsid w:val="00DD714F"/>
    <w:rsid w:val="00DE0486"/>
    <w:rsid w:val="00DE1D23"/>
    <w:rsid w:val="00DE2DB0"/>
    <w:rsid w:val="00DE33D0"/>
    <w:rsid w:val="00DE3BA2"/>
    <w:rsid w:val="00DE4167"/>
    <w:rsid w:val="00DE5A14"/>
    <w:rsid w:val="00DE5E6B"/>
    <w:rsid w:val="00DE6591"/>
    <w:rsid w:val="00DE7853"/>
    <w:rsid w:val="00DF1670"/>
    <w:rsid w:val="00DF18F9"/>
    <w:rsid w:val="00DF1CBD"/>
    <w:rsid w:val="00DF2C25"/>
    <w:rsid w:val="00DF545B"/>
    <w:rsid w:val="00DF5CE0"/>
    <w:rsid w:val="00DF7422"/>
    <w:rsid w:val="00E017D5"/>
    <w:rsid w:val="00E0246F"/>
    <w:rsid w:val="00E024F2"/>
    <w:rsid w:val="00E038C6"/>
    <w:rsid w:val="00E03B24"/>
    <w:rsid w:val="00E03EEC"/>
    <w:rsid w:val="00E04444"/>
    <w:rsid w:val="00E054EF"/>
    <w:rsid w:val="00E05F44"/>
    <w:rsid w:val="00E071D7"/>
    <w:rsid w:val="00E106EB"/>
    <w:rsid w:val="00E10985"/>
    <w:rsid w:val="00E11AB0"/>
    <w:rsid w:val="00E12019"/>
    <w:rsid w:val="00E135C6"/>
    <w:rsid w:val="00E136FA"/>
    <w:rsid w:val="00E14DF2"/>
    <w:rsid w:val="00E15376"/>
    <w:rsid w:val="00E158A4"/>
    <w:rsid w:val="00E173CE"/>
    <w:rsid w:val="00E175CB"/>
    <w:rsid w:val="00E1799B"/>
    <w:rsid w:val="00E20094"/>
    <w:rsid w:val="00E226FF"/>
    <w:rsid w:val="00E255E2"/>
    <w:rsid w:val="00E274BA"/>
    <w:rsid w:val="00E27A70"/>
    <w:rsid w:val="00E30DC0"/>
    <w:rsid w:val="00E3139D"/>
    <w:rsid w:val="00E3140B"/>
    <w:rsid w:val="00E317CC"/>
    <w:rsid w:val="00E322D6"/>
    <w:rsid w:val="00E33D04"/>
    <w:rsid w:val="00E34D06"/>
    <w:rsid w:val="00E3583F"/>
    <w:rsid w:val="00E366BB"/>
    <w:rsid w:val="00E40531"/>
    <w:rsid w:val="00E40BED"/>
    <w:rsid w:val="00E42FDE"/>
    <w:rsid w:val="00E43B15"/>
    <w:rsid w:val="00E43B77"/>
    <w:rsid w:val="00E443DD"/>
    <w:rsid w:val="00E45A5B"/>
    <w:rsid w:val="00E46AC4"/>
    <w:rsid w:val="00E47915"/>
    <w:rsid w:val="00E51D5E"/>
    <w:rsid w:val="00E51F99"/>
    <w:rsid w:val="00E54550"/>
    <w:rsid w:val="00E54609"/>
    <w:rsid w:val="00E55012"/>
    <w:rsid w:val="00E56DB2"/>
    <w:rsid w:val="00E5747E"/>
    <w:rsid w:val="00E607B2"/>
    <w:rsid w:val="00E60CC1"/>
    <w:rsid w:val="00E61843"/>
    <w:rsid w:val="00E620EC"/>
    <w:rsid w:val="00E6289C"/>
    <w:rsid w:val="00E62A5D"/>
    <w:rsid w:val="00E630FA"/>
    <w:rsid w:val="00E63A9F"/>
    <w:rsid w:val="00E63BBC"/>
    <w:rsid w:val="00E63FEF"/>
    <w:rsid w:val="00E66BCE"/>
    <w:rsid w:val="00E701EE"/>
    <w:rsid w:val="00E704D6"/>
    <w:rsid w:val="00E71354"/>
    <w:rsid w:val="00E72C3D"/>
    <w:rsid w:val="00E73052"/>
    <w:rsid w:val="00E73228"/>
    <w:rsid w:val="00E74783"/>
    <w:rsid w:val="00E762D9"/>
    <w:rsid w:val="00E7692A"/>
    <w:rsid w:val="00E77066"/>
    <w:rsid w:val="00E775EC"/>
    <w:rsid w:val="00E77C2B"/>
    <w:rsid w:val="00E80578"/>
    <w:rsid w:val="00E80643"/>
    <w:rsid w:val="00E82E78"/>
    <w:rsid w:val="00E8418A"/>
    <w:rsid w:val="00E84D1A"/>
    <w:rsid w:val="00E8585E"/>
    <w:rsid w:val="00E8593C"/>
    <w:rsid w:val="00E85B26"/>
    <w:rsid w:val="00E8795D"/>
    <w:rsid w:val="00E87F8A"/>
    <w:rsid w:val="00E90B95"/>
    <w:rsid w:val="00E914A9"/>
    <w:rsid w:val="00E92125"/>
    <w:rsid w:val="00E92796"/>
    <w:rsid w:val="00E92CF1"/>
    <w:rsid w:val="00E9362B"/>
    <w:rsid w:val="00E942C6"/>
    <w:rsid w:val="00E94B45"/>
    <w:rsid w:val="00E96798"/>
    <w:rsid w:val="00E96846"/>
    <w:rsid w:val="00E96ABF"/>
    <w:rsid w:val="00E96AD7"/>
    <w:rsid w:val="00E97EF7"/>
    <w:rsid w:val="00EA1592"/>
    <w:rsid w:val="00EA4740"/>
    <w:rsid w:val="00EA4BFB"/>
    <w:rsid w:val="00EA54B6"/>
    <w:rsid w:val="00EA5858"/>
    <w:rsid w:val="00EA704E"/>
    <w:rsid w:val="00EA7A08"/>
    <w:rsid w:val="00EB07F9"/>
    <w:rsid w:val="00EB096D"/>
    <w:rsid w:val="00EB0D61"/>
    <w:rsid w:val="00EB1195"/>
    <w:rsid w:val="00EB37BC"/>
    <w:rsid w:val="00EB41BF"/>
    <w:rsid w:val="00EB4294"/>
    <w:rsid w:val="00EB43E5"/>
    <w:rsid w:val="00EB4DE8"/>
    <w:rsid w:val="00EB560A"/>
    <w:rsid w:val="00EB5741"/>
    <w:rsid w:val="00EB727C"/>
    <w:rsid w:val="00EC003B"/>
    <w:rsid w:val="00EC0DCE"/>
    <w:rsid w:val="00EC0F89"/>
    <w:rsid w:val="00EC3517"/>
    <w:rsid w:val="00EC3C33"/>
    <w:rsid w:val="00EC4AB6"/>
    <w:rsid w:val="00EC4AC7"/>
    <w:rsid w:val="00EC64D4"/>
    <w:rsid w:val="00EC6522"/>
    <w:rsid w:val="00EC7D83"/>
    <w:rsid w:val="00ED0F01"/>
    <w:rsid w:val="00ED1093"/>
    <w:rsid w:val="00ED1BEC"/>
    <w:rsid w:val="00ED1DB6"/>
    <w:rsid w:val="00ED1F14"/>
    <w:rsid w:val="00ED444C"/>
    <w:rsid w:val="00ED4C2D"/>
    <w:rsid w:val="00ED5E8D"/>
    <w:rsid w:val="00EE10F1"/>
    <w:rsid w:val="00EE2878"/>
    <w:rsid w:val="00EE498D"/>
    <w:rsid w:val="00EE51E6"/>
    <w:rsid w:val="00EE5C4A"/>
    <w:rsid w:val="00EE66F3"/>
    <w:rsid w:val="00EE6C65"/>
    <w:rsid w:val="00EF0FCB"/>
    <w:rsid w:val="00EF25E0"/>
    <w:rsid w:val="00EF436E"/>
    <w:rsid w:val="00EF4D41"/>
    <w:rsid w:val="00EF4DC1"/>
    <w:rsid w:val="00EF6C1D"/>
    <w:rsid w:val="00EF7974"/>
    <w:rsid w:val="00EF7D84"/>
    <w:rsid w:val="00F0080D"/>
    <w:rsid w:val="00F02286"/>
    <w:rsid w:val="00F033AA"/>
    <w:rsid w:val="00F04162"/>
    <w:rsid w:val="00F04644"/>
    <w:rsid w:val="00F04BF8"/>
    <w:rsid w:val="00F052D2"/>
    <w:rsid w:val="00F0611B"/>
    <w:rsid w:val="00F0623C"/>
    <w:rsid w:val="00F06EEC"/>
    <w:rsid w:val="00F102E3"/>
    <w:rsid w:val="00F11095"/>
    <w:rsid w:val="00F1234F"/>
    <w:rsid w:val="00F143EA"/>
    <w:rsid w:val="00F16063"/>
    <w:rsid w:val="00F20B06"/>
    <w:rsid w:val="00F213E0"/>
    <w:rsid w:val="00F21CFC"/>
    <w:rsid w:val="00F24447"/>
    <w:rsid w:val="00F2447A"/>
    <w:rsid w:val="00F24C30"/>
    <w:rsid w:val="00F253CC"/>
    <w:rsid w:val="00F2581E"/>
    <w:rsid w:val="00F25840"/>
    <w:rsid w:val="00F25952"/>
    <w:rsid w:val="00F27599"/>
    <w:rsid w:val="00F3321F"/>
    <w:rsid w:val="00F338AC"/>
    <w:rsid w:val="00F346B7"/>
    <w:rsid w:val="00F35A9C"/>
    <w:rsid w:val="00F36B5D"/>
    <w:rsid w:val="00F36D6A"/>
    <w:rsid w:val="00F37726"/>
    <w:rsid w:val="00F37E88"/>
    <w:rsid w:val="00F4172A"/>
    <w:rsid w:val="00F41AE3"/>
    <w:rsid w:val="00F42B7C"/>
    <w:rsid w:val="00F442EE"/>
    <w:rsid w:val="00F4534A"/>
    <w:rsid w:val="00F46D1B"/>
    <w:rsid w:val="00F47342"/>
    <w:rsid w:val="00F51141"/>
    <w:rsid w:val="00F51F82"/>
    <w:rsid w:val="00F52451"/>
    <w:rsid w:val="00F52643"/>
    <w:rsid w:val="00F52EC9"/>
    <w:rsid w:val="00F54ECA"/>
    <w:rsid w:val="00F5699F"/>
    <w:rsid w:val="00F579A6"/>
    <w:rsid w:val="00F60026"/>
    <w:rsid w:val="00F600AB"/>
    <w:rsid w:val="00F6202E"/>
    <w:rsid w:val="00F621FD"/>
    <w:rsid w:val="00F65292"/>
    <w:rsid w:val="00F65920"/>
    <w:rsid w:val="00F66D86"/>
    <w:rsid w:val="00F67315"/>
    <w:rsid w:val="00F67D16"/>
    <w:rsid w:val="00F67E68"/>
    <w:rsid w:val="00F706B3"/>
    <w:rsid w:val="00F70813"/>
    <w:rsid w:val="00F71E6E"/>
    <w:rsid w:val="00F7231A"/>
    <w:rsid w:val="00F72AA0"/>
    <w:rsid w:val="00F730D0"/>
    <w:rsid w:val="00F73487"/>
    <w:rsid w:val="00F7367C"/>
    <w:rsid w:val="00F748D9"/>
    <w:rsid w:val="00F75542"/>
    <w:rsid w:val="00F76519"/>
    <w:rsid w:val="00F7696E"/>
    <w:rsid w:val="00F7700A"/>
    <w:rsid w:val="00F776B6"/>
    <w:rsid w:val="00F77A12"/>
    <w:rsid w:val="00F77BCB"/>
    <w:rsid w:val="00F80E85"/>
    <w:rsid w:val="00F82014"/>
    <w:rsid w:val="00F84D05"/>
    <w:rsid w:val="00F863AA"/>
    <w:rsid w:val="00F90704"/>
    <w:rsid w:val="00F9203F"/>
    <w:rsid w:val="00F93ABA"/>
    <w:rsid w:val="00F93AD5"/>
    <w:rsid w:val="00F9408C"/>
    <w:rsid w:val="00F9541A"/>
    <w:rsid w:val="00F95E38"/>
    <w:rsid w:val="00F95F75"/>
    <w:rsid w:val="00FA197C"/>
    <w:rsid w:val="00FA25E3"/>
    <w:rsid w:val="00FA34BF"/>
    <w:rsid w:val="00FA452A"/>
    <w:rsid w:val="00FA6F21"/>
    <w:rsid w:val="00FA7285"/>
    <w:rsid w:val="00FA771A"/>
    <w:rsid w:val="00FA7FC1"/>
    <w:rsid w:val="00FB00AE"/>
    <w:rsid w:val="00FB05CA"/>
    <w:rsid w:val="00FB0D6E"/>
    <w:rsid w:val="00FB0DFC"/>
    <w:rsid w:val="00FB288C"/>
    <w:rsid w:val="00FB2A8F"/>
    <w:rsid w:val="00FB2C7C"/>
    <w:rsid w:val="00FB2D37"/>
    <w:rsid w:val="00FB2E2E"/>
    <w:rsid w:val="00FB3B9F"/>
    <w:rsid w:val="00FB46E0"/>
    <w:rsid w:val="00FB5503"/>
    <w:rsid w:val="00FB6B1D"/>
    <w:rsid w:val="00FB6FD7"/>
    <w:rsid w:val="00FB7050"/>
    <w:rsid w:val="00FB776A"/>
    <w:rsid w:val="00FC09EC"/>
    <w:rsid w:val="00FC1440"/>
    <w:rsid w:val="00FC2C65"/>
    <w:rsid w:val="00FC639A"/>
    <w:rsid w:val="00FC763A"/>
    <w:rsid w:val="00FD0570"/>
    <w:rsid w:val="00FD1DA9"/>
    <w:rsid w:val="00FD20A4"/>
    <w:rsid w:val="00FD2800"/>
    <w:rsid w:val="00FD283D"/>
    <w:rsid w:val="00FD37AA"/>
    <w:rsid w:val="00FD5132"/>
    <w:rsid w:val="00FD5812"/>
    <w:rsid w:val="00FD5E50"/>
    <w:rsid w:val="00FD607F"/>
    <w:rsid w:val="00FD631F"/>
    <w:rsid w:val="00FD6731"/>
    <w:rsid w:val="00FD69DC"/>
    <w:rsid w:val="00FD7ABF"/>
    <w:rsid w:val="00FD7DD1"/>
    <w:rsid w:val="00FE0F62"/>
    <w:rsid w:val="00FE12A8"/>
    <w:rsid w:val="00FE376C"/>
    <w:rsid w:val="00FE3A3F"/>
    <w:rsid w:val="00FE42D0"/>
    <w:rsid w:val="00FE4C22"/>
    <w:rsid w:val="00FE5D23"/>
    <w:rsid w:val="00FE7C50"/>
    <w:rsid w:val="00FF0F0E"/>
    <w:rsid w:val="00FF1612"/>
    <w:rsid w:val="00FF3324"/>
    <w:rsid w:val="00FF4A55"/>
    <w:rsid w:val="00FF542E"/>
    <w:rsid w:val="00FF5504"/>
    <w:rsid w:val="00FF5FFA"/>
    <w:rsid w:val="00FF6693"/>
    <w:rsid w:val="00FF6C0C"/>
    <w:rsid w:val="00FF7105"/>
    <w:rsid w:val="00FF7575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0E7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A">
    <w:name w:val="Title A"/>
    <w:next w:val="Normal"/>
    <w:rsid w:val="004650E7"/>
    <w:pPr>
      <w:spacing w:after="120"/>
    </w:pPr>
    <w:rPr>
      <w:rFonts w:ascii="Lucida Grande" w:eastAsia="ヒラギノ角ゴ Pro W3" w:hAnsi="Lucida Grande" w:cs="Times New Roman"/>
      <w:b/>
      <w:color w:val="000000"/>
      <w:spacing w:val="5"/>
      <w:kern w:val="28"/>
      <w:sz w:val="36"/>
      <w:szCs w:val="20"/>
    </w:rPr>
  </w:style>
  <w:style w:type="paragraph" w:styleId="Footer">
    <w:name w:val="footer"/>
    <w:basedOn w:val="Normal"/>
    <w:link w:val="FooterChar"/>
    <w:rsid w:val="004650E7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4650E7"/>
    <w:rPr>
      <w:rFonts w:ascii="Times New Roman" w:eastAsia="ヒラギノ角ゴ Pro W3" w:hAnsi="Times New Roman" w:cs="Times New Roman"/>
      <w:color w:val="000000"/>
    </w:rPr>
  </w:style>
  <w:style w:type="character" w:styleId="Hyperlink">
    <w:name w:val="Hyperlink"/>
    <w:rsid w:val="004650E7"/>
    <w:rPr>
      <w:color w:val="0000FF"/>
      <w:u w:val="single"/>
    </w:rPr>
  </w:style>
  <w:style w:type="character" w:styleId="PageNumber">
    <w:name w:val="page number"/>
    <w:rsid w:val="004650E7"/>
  </w:style>
  <w:style w:type="paragraph" w:customStyle="1" w:styleId="p1">
    <w:name w:val="p1"/>
    <w:basedOn w:val="Normal"/>
    <w:rsid w:val="00085D24"/>
    <w:pPr>
      <w:shd w:val="clear" w:color="auto" w:fill="F6F6F6"/>
      <w:spacing w:after="0" w:line="240" w:lineRule="auto"/>
    </w:pPr>
    <w:rPr>
      <w:rFonts w:ascii="Helvetica" w:eastAsiaTheme="minorHAnsi" w:hAnsi="Helvetica"/>
      <w:color w:val="333333"/>
      <w:sz w:val="17"/>
      <w:szCs w:val="17"/>
    </w:rPr>
  </w:style>
  <w:style w:type="character" w:customStyle="1" w:styleId="s1">
    <w:name w:val="s1"/>
    <w:basedOn w:val="DefaultParagraphFont"/>
    <w:rsid w:val="00085D24"/>
  </w:style>
  <w:style w:type="character" w:styleId="FollowedHyperlink">
    <w:name w:val="FollowedHyperlink"/>
    <w:basedOn w:val="DefaultParagraphFont"/>
    <w:uiPriority w:val="99"/>
    <w:semiHidden/>
    <w:unhideWhenUsed/>
    <w:rsid w:val="00BD33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217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0E7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A">
    <w:name w:val="Title A"/>
    <w:next w:val="Normal"/>
    <w:rsid w:val="004650E7"/>
    <w:pPr>
      <w:spacing w:after="120"/>
    </w:pPr>
    <w:rPr>
      <w:rFonts w:ascii="Lucida Grande" w:eastAsia="ヒラギノ角ゴ Pro W3" w:hAnsi="Lucida Grande" w:cs="Times New Roman"/>
      <w:b/>
      <w:color w:val="000000"/>
      <w:spacing w:val="5"/>
      <w:kern w:val="28"/>
      <w:sz w:val="36"/>
      <w:szCs w:val="20"/>
    </w:rPr>
  </w:style>
  <w:style w:type="paragraph" w:styleId="Footer">
    <w:name w:val="footer"/>
    <w:basedOn w:val="Normal"/>
    <w:link w:val="FooterChar"/>
    <w:rsid w:val="004650E7"/>
    <w:pPr>
      <w:tabs>
        <w:tab w:val="center" w:pos="4320"/>
        <w:tab w:val="right" w:pos="8640"/>
      </w:tabs>
      <w:spacing w:after="0" w:line="240" w:lineRule="auto"/>
    </w:pPr>
    <w:rPr>
      <w:rFonts w:ascii="Times New Roman" w:eastAsia="ヒラギノ角ゴ Pro W3" w:hAnsi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4650E7"/>
    <w:rPr>
      <w:rFonts w:ascii="Times New Roman" w:eastAsia="ヒラギノ角ゴ Pro W3" w:hAnsi="Times New Roman" w:cs="Times New Roman"/>
      <w:color w:val="000000"/>
    </w:rPr>
  </w:style>
  <w:style w:type="character" w:styleId="Hyperlink">
    <w:name w:val="Hyperlink"/>
    <w:rsid w:val="004650E7"/>
    <w:rPr>
      <w:color w:val="0000FF"/>
      <w:u w:val="single"/>
    </w:rPr>
  </w:style>
  <w:style w:type="character" w:styleId="PageNumber">
    <w:name w:val="page number"/>
    <w:rsid w:val="004650E7"/>
  </w:style>
  <w:style w:type="paragraph" w:customStyle="1" w:styleId="p1">
    <w:name w:val="p1"/>
    <w:basedOn w:val="Normal"/>
    <w:rsid w:val="00085D24"/>
    <w:pPr>
      <w:shd w:val="clear" w:color="auto" w:fill="F6F6F6"/>
      <w:spacing w:after="0" w:line="240" w:lineRule="auto"/>
    </w:pPr>
    <w:rPr>
      <w:rFonts w:ascii="Helvetica" w:eastAsiaTheme="minorHAnsi" w:hAnsi="Helvetica"/>
      <w:color w:val="333333"/>
      <w:sz w:val="17"/>
      <w:szCs w:val="17"/>
    </w:rPr>
  </w:style>
  <w:style w:type="character" w:customStyle="1" w:styleId="s1">
    <w:name w:val="s1"/>
    <w:basedOn w:val="DefaultParagraphFont"/>
    <w:rsid w:val="00085D24"/>
  </w:style>
  <w:style w:type="character" w:styleId="FollowedHyperlink">
    <w:name w:val="FollowedHyperlink"/>
    <w:basedOn w:val="DefaultParagraphFont"/>
    <w:uiPriority w:val="99"/>
    <w:semiHidden/>
    <w:unhideWhenUsed/>
    <w:rsid w:val="00BD335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21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37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lark2363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Clark, Angela Denise</dc:creator>
  <cp:lastModifiedBy>TECH ERA</cp:lastModifiedBy>
  <cp:revision>2</cp:revision>
  <cp:lastPrinted>2018-12-10T20:54:00Z</cp:lastPrinted>
  <dcterms:created xsi:type="dcterms:W3CDTF">2019-05-13T22:09:00Z</dcterms:created>
  <dcterms:modified xsi:type="dcterms:W3CDTF">2019-05-13T22:09:00Z</dcterms:modified>
</cp:coreProperties>
</file>