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DBAB73" w14:textId="0AC5E6C3" w:rsidR="00BA02C6" w:rsidRDefault="00BA02C6" w:rsidP="00BA02C6">
      <w:pPr>
        <w:spacing w:after="0" w:line="259" w:lineRule="auto"/>
        <w:ind w:left="0" w:firstLine="0"/>
      </w:pPr>
      <w:r>
        <w:rPr>
          <w:b/>
        </w:rPr>
        <w:t xml:space="preserve">                                                                         </w:t>
      </w:r>
      <w:r>
        <w:rPr>
          <w:rFonts w:ascii="Trebuchet MS" w:eastAsia="Trebuchet MS" w:hAnsi="Trebuchet MS" w:cs="Trebuchet MS"/>
          <w:b/>
          <w:sz w:val="36"/>
        </w:rPr>
        <w:t>OLATUNBOSUN OLISA</w:t>
      </w:r>
    </w:p>
    <w:p w14:paraId="714D3942" w14:textId="30AE334A" w:rsidR="00BA02C6" w:rsidRDefault="00BA02C6" w:rsidP="00BA02C6">
      <w:pPr>
        <w:spacing w:after="0" w:line="259" w:lineRule="auto"/>
        <w:ind w:left="-5"/>
      </w:pPr>
      <w:r>
        <w:rPr>
          <w:rFonts w:ascii="Trebuchet MS" w:eastAsia="Trebuchet MS" w:hAnsi="Trebuchet MS" w:cs="Trebuchet MS"/>
          <w:b/>
        </w:rPr>
        <w:t>olatunbosunolisa@gmail.com</w:t>
      </w:r>
    </w:p>
    <w:p w14:paraId="3A9A9B0D" w14:textId="5B42F729" w:rsidR="00BA02C6" w:rsidRDefault="00BA02C6" w:rsidP="00BA02C6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</w:tabs>
        <w:spacing w:after="287" w:line="259" w:lineRule="auto"/>
        <w:ind w:left="-15" w:firstLine="0"/>
      </w:pPr>
      <w:r>
        <w:rPr>
          <w:rFonts w:ascii="Trebuchet MS" w:eastAsia="Trebuchet MS" w:hAnsi="Trebuchet MS" w:cs="Trebuchet MS"/>
          <w:b/>
        </w:rPr>
        <w:t>817</w:t>
      </w:r>
      <w:r w:rsidR="00001706">
        <w:rPr>
          <w:rFonts w:ascii="Trebuchet MS" w:eastAsia="Trebuchet MS" w:hAnsi="Trebuchet MS" w:cs="Trebuchet MS"/>
          <w:b/>
        </w:rPr>
        <w:t>-</w:t>
      </w:r>
      <w:r>
        <w:rPr>
          <w:rFonts w:ascii="Trebuchet MS" w:eastAsia="Trebuchet MS" w:hAnsi="Trebuchet MS" w:cs="Trebuchet MS"/>
          <w:b/>
        </w:rPr>
        <w:t>722</w:t>
      </w:r>
      <w:r w:rsidR="00001706">
        <w:rPr>
          <w:rFonts w:ascii="Trebuchet MS" w:eastAsia="Trebuchet MS" w:hAnsi="Trebuchet MS" w:cs="Trebuchet MS"/>
          <w:b/>
        </w:rPr>
        <w:t>-</w:t>
      </w:r>
      <w:r>
        <w:rPr>
          <w:rFonts w:ascii="Trebuchet MS" w:eastAsia="Trebuchet MS" w:hAnsi="Trebuchet MS" w:cs="Trebuchet MS"/>
          <w:b/>
        </w:rPr>
        <w:t xml:space="preserve">4666            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583B2826" w14:textId="77777777" w:rsidR="00BA02C6" w:rsidRDefault="00BA02C6" w:rsidP="00BA02C6">
      <w:pPr>
        <w:pStyle w:val="Heading1"/>
        <w:ind w:left="-5"/>
      </w:pPr>
      <w:r>
        <w:t xml:space="preserve">PROFESSIONAL SUMMARY </w:t>
      </w:r>
    </w:p>
    <w:p w14:paraId="70801F41" w14:textId="77777777" w:rsidR="00BA02C6" w:rsidRDefault="00BA02C6" w:rsidP="00BA02C6">
      <w:pPr>
        <w:spacing w:after="310" w:line="259" w:lineRule="auto"/>
        <w:ind w:left="0" w:right="-4" w:firstLine="0"/>
      </w:pPr>
      <w:r>
        <w:rPr>
          <w:rFonts w:ascii="Calibri" w:eastAsia="Calibri" w:hAnsi="Calibri" w:cs="Calibri"/>
          <w:noProof/>
          <w:lang w:val="en-IN" w:eastAsia="en-IN"/>
        </w:rPr>
        <mc:AlternateContent>
          <mc:Choice Requires="wpg">
            <w:drawing>
              <wp:inline distT="0" distB="0" distL="0" distR="0" wp14:anchorId="535788DE" wp14:editId="602A9CBD">
                <wp:extent cx="6858000" cy="6350"/>
                <wp:effectExtent l="0" t="0" r="0" b="0"/>
                <wp:docPr id="2212" name="Group 2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350"/>
                          <a:chOff x="0" y="0"/>
                          <a:chExt cx="6858000" cy="635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5670731" id="Group 2212" o:spid="_x0000_s1026" style="width:540pt;height:.5pt;mso-position-horizontal-relative:char;mso-position-vertical-relative:line" coordsize="685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xKWAIAANAFAAAOAAAAZHJzL2Uyb0RvYy54bWykVM1u2zAMvg/YOwi+L3YyNMuMOD20Wy7D&#10;VqzdAyiyZBvQHyQlTt5+FC07WYr1kF5sSvz7+JHi+v6oJDlw5zujq2w+KzLCNTN1p5sq+/Py/dMq&#10;Iz5QXVNpNK+yE/fZ/ebjh3VvS74wrZE1dwSCaF/2tsraEGyZ5561XFE/M5ZrUArjFA1wdE1eO9pD&#10;dCXzRVEs89642jrDuPdw+zgosw3GF4Kz8EsIzwORVQbYAn4dfnfxm2/WtGwctW3HEgx6AwpFOw1J&#10;p1CPNFCyd92rUKpjzngjwowZlRshOsaxBqhmXlxVs3Vmb7GWpuwbO9EE1F7xdHNY9vPw5EhXV9li&#10;MV9kRFMFXcLEBG+AoN42JdhtnX22Ty5dNMMp1nwUTsU/VEOOSO1popYfA2FwuVzdrYoCOsBAt/x8&#10;l5hnLbTnlRNrv73llo8p84hsAtJbGCF/Zsm/j6XnllqO5PtYfWLpy9eRI9QTOCMhaDPR40sPTN3E&#10;DRIzVUhLtvdhyw0STA8/fBgmth4l2o4SO+pRdDD3b068pSH6RYRRJP25Q/FOmQN/MagNV90BaGet&#10;1JdWU4/H9oPtYAFCTLNZJwFTg3xZnNSIIo4GYRRWgZA04JtSXYAdITsFCwZmCKYIOMDY8ItdH8hG&#10;KZwkj7il/s0FzDWM3hyDeNfsHqQjBxo3wb9hwDT6iE7Kyav4r1c0pdK2NMVKaFICRJYiRUuOS+g6&#10;LEtohk0E7xmKHvcRVDY5ISyjw+SvYYtiwotqo7gz9QnfJhICzwCpwbWBiNKKi3vp8oxW50W8+QsA&#10;AP//AwBQSwMEFAAGAAgAAAAhAM3y+2rZAAAABAEAAA8AAABkcnMvZG93bnJldi54bWxMj0FrwzAM&#10;he+D/QejwW6rnZWNksUppWw9lcHaQelNjdUkNJZD7Cbpv5+zy3YRejzx9L1sOdpG9NT52rGGZKZA&#10;EBfO1Fxq+N5/PC1A+IBssHFMGm7kYZnf32WYGjfwF/W7UIoYwj5FDVUIbSqlLyqy6GeuJY7e2XUW&#10;Q5RdKU2HQwy3jXxW6lVarDl+qLCldUXFZXe1GjYDDqt58t5vL+f17bh/+TxsE9L68WFcvYEINIa/&#10;Y5jwIzrkkenkrmy8aDTEIuF3Tp5aqKhP0wYyz+R/+PwHAAD//wMAUEsBAi0AFAAGAAgAAAAhALaD&#10;OJL+AAAA4QEAABMAAAAAAAAAAAAAAAAAAAAAAFtDb250ZW50X1R5cGVzXS54bWxQSwECLQAUAAYA&#10;CAAAACEAOP0h/9YAAACUAQAACwAAAAAAAAAAAAAAAAAvAQAAX3JlbHMvLnJlbHNQSwECLQAUAAYA&#10;CAAAACEA6l48SlgCAADQBQAADgAAAAAAAAAAAAAAAAAuAgAAZHJzL2Uyb0RvYy54bWxQSwECLQAU&#10;AAYACAAAACEAzfL7atkAAAAEAQAADwAAAAAAAAAAAAAAAACyBAAAZHJzL2Rvd25yZXYueG1sUEsF&#10;BgAAAAAEAAQA8wAAALgFAAAAAA==&#10;">
                <v:shape id="Shape 79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MBbwwAAANsAAAAPAAAAZHJzL2Rvd25yZXYueG1sRI9bi8Iw&#10;FITfF/wP4Qi+rakXVq1GEVEQfFrXy+uhOabF5qQ00dZ/bxYW9nGYmW+Yxaq1pXhS7QvHCgb9BARx&#10;5nTBRsHpZ/c5BeEDssbSMSl4kYfVsvOxwFS7hr/peQxGRAj7FBXkIVSplD7LyaLvu4o4ejdXWwxR&#10;1kbqGpsIt6UcJsmXtFhwXMixok1O2f34sAqaS0X3h5lttvJ6OY0PcjAyu7NSvW67noMI1Ib/8F97&#10;rxVMZvD7Jf4AuXwDAAD//wMAUEsBAi0AFAAGAAgAAAAhANvh9svuAAAAhQEAABMAAAAAAAAAAAAA&#10;AAAAAAAAAFtDb250ZW50X1R5cGVzXS54bWxQSwECLQAUAAYACAAAACEAWvQsW78AAAAVAQAACwAA&#10;AAAAAAAAAAAAAAAfAQAAX3JlbHMvLnJlbHNQSwECLQAUAAYACAAAACEA8IzAW8MAAADbAAAADwAA&#10;AAAAAAAAAAAAAAAHAgAAZHJzL2Rvd25yZXYueG1sUEsFBgAAAAADAAMAtwAAAPcCAAAAAA==&#10;" path="m,l6858000,e" filled="f" strokeweight=".5pt">
                  <v:stroke miterlimit="1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5F6E1AC0" w14:textId="2F7D2B70" w:rsidR="001704F2" w:rsidRDefault="001704F2" w:rsidP="00C939D9">
      <w:pPr>
        <w:pStyle w:val="ListParagraph"/>
        <w:numPr>
          <w:ilvl w:val="0"/>
          <w:numId w:val="1"/>
        </w:numPr>
        <w:spacing w:line="240" w:lineRule="auto"/>
      </w:pPr>
      <w:r w:rsidRPr="001704F2">
        <w:t xml:space="preserve">Having a total of </w:t>
      </w:r>
      <w:r w:rsidR="003833C7">
        <w:t>6</w:t>
      </w:r>
      <w:r w:rsidRPr="001704F2">
        <w:t>+ years’ experience in I.T industry</w:t>
      </w:r>
      <w:r>
        <w:t xml:space="preserve"> and 5 years in </w:t>
      </w:r>
      <w:proofErr w:type="spellStart"/>
      <w:r>
        <w:t>WebLogic</w:t>
      </w:r>
      <w:proofErr w:type="spellEnd"/>
      <w:r>
        <w:t xml:space="preserve"> administration.</w:t>
      </w:r>
    </w:p>
    <w:p w14:paraId="17EF50A8" w14:textId="3F56641C" w:rsidR="001704F2" w:rsidRDefault="001704F2" w:rsidP="00C939D9">
      <w:pPr>
        <w:pStyle w:val="ListParagraph"/>
        <w:numPr>
          <w:ilvl w:val="0"/>
          <w:numId w:val="1"/>
        </w:numPr>
        <w:spacing w:line="240" w:lineRule="auto"/>
      </w:pPr>
      <w:r w:rsidRPr="001704F2">
        <w:t xml:space="preserve">Experienced in installation, server configuration, deployment, and performance tuning including trouble shooting and maintenance of Oracle </w:t>
      </w:r>
      <w:proofErr w:type="spellStart"/>
      <w:r w:rsidRPr="001704F2">
        <w:t>WebLogic</w:t>
      </w:r>
      <w:proofErr w:type="spellEnd"/>
      <w:r w:rsidRPr="001704F2">
        <w:t xml:space="preserve"> Server 10.1.3, 10.3.5, 10.3.6,</w:t>
      </w:r>
      <w:r>
        <w:t xml:space="preserve"> and</w:t>
      </w:r>
      <w:r w:rsidRPr="001704F2">
        <w:t xml:space="preserve"> 12c</w:t>
      </w:r>
      <w:r>
        <w:t>.</w:t>
      </w:r>
    </w:p>
    <w:p w14:paraId="704B5CA3" w14:textId="77777777" w:rsidR="001704F2" w:rsidRDefault="001704F2" w:rsidP="00C939D9">
      <w:pPr>
        <w:pStyle w:val="ListParagraph"/>
        <w:spacing w:line="240" w:lineRule="auto"/>
        <w:ind w:left="540" w:firstLine="0"/>
      </w:pPr>
    </w:p>
    <w:p w14:paraId="0B5F7A62" w14:textId="53D47091" w:rsidR="00BA02C6" w:rsidRDefault="00BA02C6" w:rsidP="00C939D9">
      <w:pPr>
        <w:numPr>
          <w:ilvl w:val="0"/>
          <w:numId w:val="1"/>
        </w:numPr>
        <w:spacing w:after="275" w:line="240" w:lineRule="auto"/>
      </w:pPr>
      <w:r>
        <w:t>Installed, Co</w:t>
      </w:r>
      <w:bookmarkStart w:id="0" w:name="_GoBack"/>
      <w:bookmarkEnd w:id="0"/>
      <w:r>
        <w:t xml:space="preserve">nfigured and administered Oracle </w:t>
      </w:r>
      <w:proofErr w:type="spellStart"/>
      <w:r>
        <w:t>WebLogic</w:t>
      </w:r>
      <w:proofErr w:type="spellEnd"/>
      <w:r>
        <w:t xml:space="preserve"> Server 11g and Web servers such as Apache in Development, Test and Production Environments.  </w:t>
      </w:r>
    </w:p>
    <w:p w14:paraId="68E6B633" w14:textId="1DF63EC1" w:rsidR="00BA02C6" w:rsidRDefault="00BA02C6" w:rsidP="00C939D9">
      <w:pPr>
        <w:pStyle w:val="ListParagraph"/>
        <w:numPr>
          <w:ilvl w:val="0"/>
          <w:numId w:val="1"/>
        </w:numPr>
        <w:spacing w:after="275" w:line="240" w:lineRule="auto"/>
      </w:pPr>
      <w:r>
        <w:t>Deployed applications (WAR, JAR and EAR)</w:t>
      </w:r>
      <w:r w:rsidR="00227E40">
        <w:t>.</w:t>
      </w:r>
      <w:r>
        <w:t xml:space="preserve">  </w:t>
      </w:r>
    </w:p>
    <w:p w14:paraId="75E8AFFF" w14:textId="2A80E18C" w:rsidR="00BA02C6" w:rsidRDefault="00227E40" w:rsidP="00C939D9">
      <w:pPr>
        <w:numPr>
          <w:ilvl w:val="0"/>
          <w:numId w:val="1"/>
        </w:numPr>
        <w:spacing w:after="275" w:line="240" w:lineRule="auto"/>
      </w:pPr>
      <w:r>
        <w:t>Performed Maintenance such as</w:t>
      </w:r>
      <w:r w:rsidR="00BA02C6">
        <w:t xml:space="preserve"> Load balancing, high availability and Fail over for the servers</w:t>
      </w:r>
      <w:r w:rsidR="001704F2">
        <w:t>.</w:t>
      </w:r>
      <w:r w:rsidR="00BA02C6">
        <w:t xml:space="preserve">  </w:t>
      </w:r>
    </w:p>
    <w:p w14:paraId="011B1809" w14:textId="70D0B940" w:rsidR="00BA02C6" w:rsidRDefault="00BA02C6" w:rsidP="00C939D9">
      <w:pPr>
        <w:numPr>
          <w:ilvl w:val="0"/>
          <w:numId w:val="1"/>
        </w:numPr>
        <w:spacing w:after="275" w:line="240" w:lineRule="auto"/>
      </w:pPr>
      <w:r>
        <w:t xml:space="preserve"> Installed and Configured Apache Plug-ins</w:t>
      </w:r>
      <w:r w:rsidR="00227E40">
        <w:t xml:space="preserve"> in</w:t>
      </w:r>
      <w:r>
        <w:t xml:space="preserve"> </w:t>
      </w:r>
      <w:proofErr w:type="spellStart"/>
      <w:r>
        <w:t>WebLogic</w:t>
      </w:r>
      <w:proofErr w:type="spellEnd"/>
      <w:r w:rsidR="007277DA">
        <w:t xml:space="preserve"> 11g/12c</w:t>
      </w:r>
      <w:r>
        <w:t xml:space="preserve">.   </w:t>
      </w:r>
    </w:p>
    <w:p w14:paraId="0775CEA4" w14:textId="0318912A" w:rsidR="00BA02C6" w:rsidRDefault="00BA02C6" w:rsidP="00C939D9">
      <w:pPr>
        <w:numPr>
          <w:ilvl w:val="0"/>
          <w:numId w:val="1"/>
        </w:numPr>
        <w:spacing w:after="275" w:line="240" w:lineRule="auto"/>
      </w:pPr>
      <w:r>
        <w:t xml:space="preserve">Configured and created JMS queues &amp; </w:t>
      </w:r>
      <w:r w:rsidR="00431145">
        <w:t>topics,</w:t>
      </w:r>
      <w:r>
        <w:t xml:space="preserve"> Connection Factories, </w:t>
      </w:r>
      <w:r w:rsidR="00227E40">
        <w:t>Data sources</w:t>
      </w:r>
      <w:r>
        <w:t xml:space="preserve">, connections pools &amp; multi connection pools.  </w:t>
      </w:r>
    </w:p>
    <w:p w14:paraId="055CAEE9" w14:textId="05BA7B54" w:rsidR="00BA02C6" w:rsidRDefault="001704F2" w:rsidP="00C939D9">
      <w:pPr>
        <w:pStyle w:val="ListParagraph"/>
        <w:numPr>
          <w:ilvl w:val="0"/>
          <w:numId w:val="1"/>
        </w:numPr>
        <w:spacing w:after="275" w:line="240" w:lineRule="auto"/>
      </w:pPr>
      <w:r>
        <w:t xml:space="preserve">Familiar with </w:t>
      </w:r>
      <w:r w:rsidR="00BA02C6">
        <w:t>Set</w:t>
      </w:r>
      <w:r>
        <w:t>ting</w:t>
      </w:r>
      <w:r w:rsidR="00BA02C6">
        <w:t xml:space="preserve"> up Secure Sockets Layer (SSL) communication between </w:t>
      </w:r>
      <w:r w:rsidR="00227E40">
        <w:t>Apache</w:t>
      </w:r>
      <w:r w:rsidR="00BA02C6">
        <w:t xml:space="preserve"> and the </w:t>
      </w:r>
      <w:proofErr w:type="spellStart"/>
      <w:r w:rsidR="00BA02C6">
        <w:t>WebLogic</w:t>
      </w:r>
      <w:proofErr w:type="spellEnd"/>
      <w:r w:rsidR="00BA02C6">
        <w:t xml:space="preserve"> Application Server.  </w:t>
      </w:r>
    </w:p>
    <w:p w14:paraId="40D1298D" w14:textId="55B08C65" w:rsidR="00BA02C6" w:rsidRDefault="00431145" w:rsidP="00C939D9">
      <w:pPr>
        <w:numPr>
          <w:ilvl w:val="0"/>
          <w:numId w:val="1"/>
        </w:numPr>
        <w:spacing w:after="275" w:line="240" w:lineRule="auto"/>
      </w:pPr>
      <w:r>
        <w:t>Familiar with</w:t>
      </w:r>
      <w:r w:rsidR="00BA02C6">
        <w:t xml:space="preserve"> </w:t>
      </w:r>
      <w:r w:rsidR="00227E40">
        <w:t>Hand</w:t>
      </w:r>
      <w:r>
        <w:t>ling</w:t>
      </w:r>
      <w:r w:rsidR="00BA02C6">
        <w:t xml:space="preserve"> performance tuning of JVM and used Garbage collection Algorithms for better performance.  </w:t>
      </w:r>
    </w:p>
    <w:p w14:paraId="3333CE88" w14:textId="75E9BCF9" w:rsidR="00BA02C6" w:rsidRDefault="00BA02C6" w:rsidP="00C939D9">
      <w:pPr>
        <w:numPr>
          <w:ilvl w:val="0"/>
          <w:numId w:val="1"/>
        </w:numPr>
        <w:spacing w:after="275" w:line="240" w:lineRule="auto"/>
      </w:pPr>
      <w:r>
        <w:t xml:space="preserve"> </w:t>
      </w:r>
      <w:r w:rsidR="009D05E6">
        <w:t xml:space="preserve">Vast experience </w:t>
      </w:r>
      <w:r>
        <w:t>Monitor</w:t>
      </w:r>
      <w:r w:rsidR="009D05E6">
        <w:t>ing</w:t>
      </w:r>
      <w:r>
        <w:t xml:space="preserve"> and manag</w:t>
      </w:r>
      <w:r w:rsidR="009D05E6">
        <w:t>ing</w:t>
      </w:r>
      <w:r>
        <w:t xml:space="preserve"> the </w:t>
      </w:r>
      <w:proofErr w:type="spellStart"/>
      <w:r w:rsidR="00227E40">
        <w:t>WebLogic</w:t>
      </w:r>
      <w:proofErr w:type="spellEnd"/>
      <w:r>
        <w:t xml:space="preserve"> server instances using WSLT</w:t>
      </w:r>
      <w:r w:rsidR="00227E40">
        <w:t xml:space="preserve"> scripting</w:t>
      </w:r>
      <w:r>
        <w:t xml:space="preserve"> </w:t>
      </w:r>
      <w:r w:rsidR="00F6611E">
        <w:t>and</w:t>
      </w:r>
      <w:r>
        <w:t xml:space="preserve"> for automation purpose</w:t>
      </w:r>
      <w:r w:rsidR="00227E40">
        <w:t>s</w:t>
      </w:r>
      <w:r>
        <w:t xml:space="preserve">.  </w:t>
      </w:r>
    </w:p>
    <w:p w14:paraId="65870CBF" w14:textId="482DBD4D" w:rsidR="00BA02C6" w:rsidRDefault="00431145" w:rsidP="00C939D9">
      <w:pPr>
        <w:numPr>
          <w:ilvl w:val="0"/>
          <w:numId w:val="1"/>
        </w:numPr>
        <w:spacing w:after="275" w:line="240" w:lineRule="auto"/>
      </w:pPr>
      <w:r>
        <w:t>Extensively p</w:t>
      </w:r>
      <w:r w:rsidR="00227E40">
        <w:t xml:space="preserve">erformed </w:t>
      </w:r>
      <w:r w:rsidR="00BA02C6">
        <w:t xml:space="preserve">trouble shooting and fixing day-to-day problems of the applications in production, and </w:t>
      </w:r>
      <w:proofErr w:type="gramStart"/>
      <w:r w:rsidR="00BA02C6">
        <w:t>testing</w:t>
      </w:r>
      <w:proofErr w:type="gramEnd"/>
      <w:r w:rsidR="00BA02C6">
        <w:t xml:space="preserve"> environments.  </w:t>
      </w:r>
    </w:p>
    <w:p w14:paraId="0900F752" w14:textId="0D966FEE" w:rsidR="00BA02C6" w:rsidRDefault="00431145" w:rsidP="00C939D9">
      <w:pPr>
        <w:numPr>
          <w:ilvl w:val="0"/>
          <w:numId w:val="1"/>
        </w:numPr>
        <w:spacing w:after="275" w:line="240" w:lineRule="auto"/>
      </w:pPr>
      <w:r>
        <w:t xml:space="preserve">Experience </w:t>
      </w:r>
      <w:r w:rsidR="00BA02C6">
        <w:t>Configur</w:t>
      </w:r>
      <w:r>
        <w:t>ing</w:t>
      </w:r>
      <w:r w:rsidR="00BA02C6">
        <w:t xml:space="preserve"> LDAP </w:t>
      </w:r>
      <w:r w:rsidR="001704F2">
        <w:t xml:space="preserve">in </w:t>
      </w:r>
      <w:proofErr w:type="spellStart"/>
      <w:r w:rsidR="001704F2">
        <w:t>WebLogic</w:t>
      </w:r>
      <w:proofErr w:type="spellEnd"/>
      <w:r w:rsidR="00227E40">
        <w:t>.</w:t>
      </w:r>
    </w:p>
    <w:p w14:paraId="1A9A65AA" w14:textId="12E37F6A" w:rsidR="00227E40" w:rsidRDefault="00431145" w:rsidP="00C939D9">
      <w:pPr>
        <w:numPr>
          <w:ilvl w:val="0"/>
          <w:numId w:val="1"/>
        </w:numPr>
        <w:spacing w:after="275" w:line="240" w:lineRule="auto"/>
      </w:pPr>
      <w:r>
        <w:t xml:space="preserve">Experienced in </w:t>
      </w:r>
      <w:r w:rsidR="00227E40">
        <w:t>Creat</w:t>
      </w:r>
      <w:r>
        <w:t>ing</w:t>
      </w:r>
      <w:r w:rsidR="00227E40">
        <w:t xml:space="preserve"> domains in </w:t>
      </w:r>
      <w:proofErr w:type="spellStart"/>
      <w:r w:rsidR="00227E40">
        <w:t>WebLogic</w:t>
      </w:r>
      <w:proofErr w:type="spellEnd"/>
      <w:r w:rsidR="00227E40">
        <w:t xml:space="preserve"> 12c</w:t>
      </w:r>
      <w:r>
        <w:t>/11g in</w:t>
      </w:r>
      <w:r w:rsidR="00227E40">
        <w:t xml:space="preserve"> a Linux and Windows environments.  </w:t>
      </w:r>
    </w:p>
    <w:p w14:paraId="303AFC82" w14:textId="74A408EB" w:rsidR="00227E40" w:rsidRDefault="00227E40" w:rsidP="00C939D9">
      <w:pPr>
        <w:numPr>
          <w:ilvl w:val="0"/>
          <w:numId w:val="1"/>
        </w:numPr>
        <w:spacing w:after="275" w:line="240" w:lineRule="auto"/>
      </w:pPr>
      <w:r>
        <w:t xml:space="preserve"> </w:t>
      </w:r>
      <w:r w:rsidR="00431145">
        <w:t>Expert in</w:t>
      </w:r>
      <w:r>
        <w:t xml:space="preserve"> </w:t>
      </w:r>
      <w:proofErr w:type="spellStart"/>
      <w:r>
        <w:t>WebLogic</w:t>
      </w:r>
      <w:proofErr w:type="spellEnd"/>
      <w:r>
        <w:t xml:space="preserve"> server administration tasks such as configuring Managed servers and setting up a clustered environment.  </w:t>
      </w:r>
    </w:p>
    <w:p w14:paraId="43AD8B02" w14:textId="25C037DE" w:rsidR="00227E40" w:rsidRDefault="00431145" w:rsidP="00C939D9">
      <w:pPr>
        <w:numPr>
          <w:ilvl w:val="0"/>
          <w:numId w:val="1"/>
        </w:numPr>
        <w:spacing w:after="275" w:line="240" w:lineRule="auto"/>
      </w:pPr>
      <w:r>
        <w:t>Experienced performing</w:t>
      </w:r>
      <w:r w:rsidR="00227E40">
        <w:t xml:space="preserve"> Configuration of JDBC resources, data sources bounded to the J2EE applications</w:t>
      </w:r>
      <w:r>
        <w:t>.</w:t>
      </w:r>
    </w:p>
    <w:p w14:paraId="70CD1E9D" w14:textId="453B2209" w:rsidR="001704F2" w:rsidRDefault="001704F2" w:rsidP="00C939D9">
      <w:pPr>
        <w:numPr>
          <w:ilvl w:val="0"/>
          <w:numId w:val="1"/>
        </w:numPr>
        <w:spacing w:after="275" w:line="240" w:lineRule="auto"/>
      </w:pPr>
      <w:r>
        <w:t xml:space="preserve">Experienced in installing SSL Certificates on various Web Servers and BEA </w:t>
      </w:r>
      <w:proofErr w:type="spellStart"/>
      <w:r>
        <w:t>WebLogic</w:t>
      </w:r>
      <w:proofErr w:type="spellEnd"/>
      <w:r>
        <w:t xml:space="preserve"> Application Server.  </w:t>
      </w:r>
    </w:p>
    <w:p w14:paraId="081C715D" w14:textId="77777777" w:rsidR="001704F2" w:rsidRDefault="001704F2" w:rsidP="00C939D9">
      <w:pPr>
        <w:numPr>
          <w:ilvl w:val="0"/>
          <w:numId w:val="1"/>
        </w:numPr>
        <w:spacing w:after="275" w:line="240" w:lineRule="auto"/>
      </w:pPr>
      <w:r>
        <w:t xml:space="preserve">Expert in Investigating and resolving performance issues by taking thread dump, GC values and heap dump and analyzing this dump with the development group. </w:t>
      </w:r>
    </w:p>
    <w:p w14:paraId="5A2BF8D1" w14:textId="3826200B" w:rsidR="001704F2" w:rsidRDefault="001704F2" w:rsidP="00C939D9">
      <w:pPr>
        <w:numPr>
          <w:ilvl w:val="0"/>
          <w:numId w:val="1"/>
        </w:numPr>
        <w:spacing w:after="275" w:line="240" w:lineRule="auto"/>
      </w:pPr>
      <w:r>
        <w:t>Experience in Implementing JMS using single and distributed queues.</w:t>
      </w:r>
    </w:p>
    <w:p w14:paraId="29A82AC7" w14:textId="6B48B711" w:rsidR="00A54145" w:rsidRDefault="00A54145" w:rsidP="00C939D9">
      <w:pPr>
        <w:numPr>
          <w:ilvl w:val="0"/>
          <w:numId w:val="1"/>
        </w:numPr>
        <w:spacing w:after="275" w:line="240" w:lineRule="auto"/>
      </w:pPr>
      <w:r w:rsidRPr="00A54145">
        <w:t xml:space="preserve">Configured Node manager for administering the managed servers in </w:t>
      </w:r>
      <w:proofErr w:type="spellStart"/>
      <w:r w:rsidR="003833C7" w:rsidRPr="00A54145">
        <w:t>WebLogic</w:t>
      </w:r>
      <w:proofErr w:type="spellEnd"/>
      <w:r w:rsidRPr="00A54145">
        <w:t>.</w:t>
      </w:r>
    </w:p>
    <w:p w14:paraId="6E38C5D5" w14:textId="1B9EB18E" w:rsidR="00A54145" w:rsidRDefault="00A54145" w:rsidP="00C939D9">
      <w:pPr>
        <w:pStyle w:val="ListParagraph"/>
        <w:numPr>
          <w:ilvl w:val="0"/>
          <w:numId w:val="1"/>
        </w:numPr>
        <w:spacing w:line="240" w:lineRule="auto"/>
      </w:pPr>
      <w:r>
        <w:t xml:space="preserve">Effective communication with client, cross-functional teams to achieve project priorities/timelines. </w:t>
      </w:r>
    </w:p>
    <w:p w14:paraId="320E564D" w14:textId="77777777" w:rsidR="00A54145" w:rsidRDefault="00A54145" w:rsidP="00C939D9">
      <w:pPr>
        <w:spacing w:line="240" w:lineRule="auto"/>
        <w:ind w:left="0" w:firstLine="0"/>
      </w:pPr>
    </w:p>
    <w:p w14:paraId="573552DB" w14:textId="01B31997" w:rsidR="00227E40" w:rsidRDefault="00431145" w:rsidP="00C939D9">
      <w:pPr>
        <w:numPr>
          <w:ilvl w:val="0"/>
          <w:numId w:val="1"/>
        </w:numPr>
        <w:spacing w:after="275" w:line="240" w:lineRule="auto"/>
      </w:pPr>
      <w:r>
        <w:t xml:space="preserve">Extensive knowledge in </w:t>
      </w:r>
      <w:r w:rsidR="00227E40">
        <w:t xml:space="preserve">Configuring connection pools for data sources.  </w:t>
      </w:r>
    </w:p>
    <w:p w14:paraId="13E39C5B" w14:textId="5B40F3E0" w:rsidR="00431145" w:rsidRDefault="00431145" w:rsidP="00C939D9">
      <w:pPr>
        <w:numPr>
          <w:ilvl w:val="0"/>
          <w:numId w:val="1"/>
        </w:numPr>
        <w:spacing w:after="275" w:line="240" w:lineRule="auto"/>
      </w:pPr>
      <w:r>
        <w:t>Handled</w:t>
      </w:r>
      <w:r w:rsidRPr="00431145">
        <w:t xml:space="preserve"> Migration configuration for transactions, security, JMS servers while transitioning from</w:t>
      </w:r>
      <w:r>
        <w:t xml:space="preserve"> the</w:t>
      </w:r>
      <w:r w:rsidRPr="00431145">
        <w:t xml:space="preserve"> development to production environment.</w:t>
      </w:r>
    </w:p>
    <w:p w14:paraId="65D8B5F5" w14:textId="1B9A12D9" w:rsidR="00431145" w:rsidRDefault="00431145" w:rsidP="00C939D9">
      <w:pPr>
        <w:numPr>
          <w:ilvl w:val="0"/>
          <w:numId w:val="1"/>
        </w:numPr>
        <w:spacing w:after="275" w:line="240" w:lineRule="auto"/>
      </w:pPr>
      <w:r w:rsidRPr="00431145">
        <w:t>Experience in configuring and managing secured environments using SSL and digital certificates.</w:t>
      </w:r>
    </w:p>
    <w:p w14:paraId="59B5CD1A" w14:textId="2997F581" w:rsidR="00431145" w:rsidRDefault="00431145" w:rsidP="00C939D9">
      <w:pPr>
        <w:pStyle w:val="ListParagraph"/>
        <w:numPr>
          <w:ilvl w:val="0"/>
          <w:numId w:val="1"/>
        </w:numPr>
        <w:spacing w:line="240" w:lineRule="auto"/>
      </w:pPr>
      <w:r w:rsidRPr="00431145">
        <w:t>Experience in writing WLST scripts for deployment, start and stop servers</w:t>
      </w:r>
      <w:r>
        <w:t>.</w:t>
      </w:r>
    </w:p>
    <w:p w14:paraId="32361DD9" w14:textId="77777777" w:rsidR="00431145" w:rsidRDefault="00431145" w:rsidP="00C939D9">
      <w:pPr>
        <w:pStyle w:val="ListParagraph"/>
        <w:spacing w:line="240" w:lineRule="auto"/>
        <w:ind w:left="540" w:firstLine="0"/>
      </w:pPr>
    </w:p>
    <w:p w14:paraId="198D93B7" w14:textId="4ABC2226" w:rsidR="00431145" w:rsidRDefault="00431145" w:rsidP="00C939D9">
      <w:pPr>
        <w:pStyle w:val="ListParagraph"/>
        <w:numPr>
          <w:ilvl w:val="0"/>
          <w:numId w:val="1"/>
        </w:numPr>
        <w:spacing w:line="240" w:lineRule="auto"/>
      </w:pPr>
      <w:r>
        <w:t>Knowledge of various protocols such as TCP/IP, HTTP, HTTPS</w:t>
      </w:r>
      <w:r w:rsidR="009D05E6">
        <w:t>, SSL</w:t>
      </w:r>
      <w:r>
        <w:t xml:space="preserve"> and SOAP. </w:t>
      </w:r>
    </w:p>
    <w:p w14:paraId="552F5108" w14:textId="77777777" w:rsidR="00F6611E" w:rsidRDefault="00F6611E" w:rsidP="00C939D9">
      <w:pPr>
        <w:spacing w:line="240" w:lineRule="auto"/>
        <w:ind w:left="0" w:firstLine="0"/>
      </w:pPr>
    </w:p>
    <w:p w14:paraId="65D0A040" w14:textId="3C3958EC" w:rsidR="00F6611E" w:rsidRDefault="00F6611E" w:rsidP="00C939D9">
      <w:pPr>
        <w:pStyle w:val="ListParagraph"/>
        <w:numPr>
          <w:ilvl w:val="0"/>
          <w:numId w:val="1"/>
        </w:numPr>
        <w:spacing w:line="240" w:lineRule="auto"/>
      </w:pPr>
      <w:r>
        <w:t>Experience in database using MySQL.</w:t>
      </w:r>
    </w:p>
    <w:p w14:paraId="77360801" w14:textId="77777777" w:rsidR="00F6611E" w:rsidRDefault="00F6611E" w:rsidP="00C939D9">
      <w:pPr>
        <w:pStyle w:val="ListParagraph"/>
        <w:spacing w:line="240" w:lineRule="auto"/>
      </w:pPr>
    </w:p>
    <w:p w14:paraId="398BC783" w14:textId="5208F1DA" w:rsidR="00F6611E" w:rsidRDefault="00F6611E" w:rsidP="00C939D9">
      <w:pPr>
        <w:pStyle w:val="ListParagraph"/>
        <w:numPr>
          <w:ilvl w:val="0"/>
          <w:numId w:val="1"/>
        </w:numPr>
        <w:spacing w:line="240" w:lineRule="auto"/>
      </w:pPr>
      <w:r>
        <w:t xml:space="preserve">Experienced in Linux Operating Systems management, group management, the command line and permissions as well as Windows Operating Systems management. </w:t>
      </w:r>
    </w:p>
    <w:p w14:paraId="1621D75F" w14:textId="77777777" w:rsidR="00F6611E" w:rsidRDefault="00F6611E" w:rsidP="00C939D9">
      <w:pPr>
        <w:pStyle w:val="ListParagraph"/>
        <w:spacing w:line="240" w:lineRule="auto"/>
        <w:ind w:left="540" w:firstLine="0"/>
      </w:pPr>
    </w:p>
    <w:p w14:paraId="4271CEE5" w14:textId="5B1D3610" w:rsidR="00F6611E" w:rsidRDefault="00F6611E" w:rsidP="00C939D9">
      <w:pPr>
        <w:pStyle w:val="ListParagraph"/>
        <w:numPr>
          <w:ilvl w:val="0"/>
          <w:numId w:val="1"/>
        </w:numPr>
        <w:spacing w:line="240" w:lineRule="auto"/>
      </w:pPr>
      <w:r>
        <w:t>Experience in building, maintaining, troubleshooting, and securing and support server hardware</w:t>
      </w:r>
    </w:p>
    <w:p w14:paraId="231B0D05" w14:textId="3ADF4494" w:rsidR="00F6611E" w:rsidRDefault="00F6611E" w:rsidP="00C939D9">
      <w:pPr>
        <w:pStyle w:val="ListParagraph"/>
        <w:spacing w:line="240" w:lineRule="auto"/>
        <w:ind w:left="900" w:firstLine="0"/>
      </w:pPr>
      <w:proofErr w:type="gramStart"/>
      <w:r>
        <w:t>and</w:t>
      </w:r>
      <w:proofErr w:type="gramEnd"/>
      <w:r>
        <w:t xml:space="preserve"> software technologies, including virtualization.</w:t>
      </w:r>
    </w:p>
    <w:p w14:paraId="2357B7E1" w14:textId="77777777" w:rsidR="00F6611E" w:rsidRDefault="00F6611E" w:rsidP="00C939D9">
      <w:pPr>
        <w:pStyle w:val="ListParagraph"/>
        <w:spacing w:line="240" w:lineRule="auto"/>
        <w:ind w:left="540" w:firstLine="0"/>
      </w:pPr>
    </w:p>
    <w:p w14:paraId="2E76F408" w14:textId="67CCA132" w:rsidR="00F6611E" w:rsidRDefault="00F6611E" w:rsidP="00C939D9">
      <w:pPr>
        <w:pStyle w:val="ListParagraph"/>
        <w:numPr>
          <w:ilvl w:val="0"/>
          <w:numId w:val="1"/>
        </w:numPr>
        <w:spacing w:line="240" w:lineRule="auto"/>
      </w:pPr>
      <w:r>
        <w:t>Experience</w:t>
      </w:r>
      <w:r w:rsidRPr="00F6611E">
        <w:t xml:space="preserve"> configuring and testing networking software and operating systems</w:t>
      </w:r>
      <w:r>
        <w:t>.</w:t>
      </w:r>
    </w:p>
    <w:p w14:paraId="6D920272" w14:textId="77777777" w:rsidR="00F6611E" w:rsidRDefault="00F6611E" w:rsidP="006B277A">
      <w:pPr>
        <w:spacing w:line="240" w:lineRule="auto"/>
        <w:ind w:left="0" w:firstLine="0"/>
      </w:pPr>
    </w:p>
    <w:p w14:paraId="10CB97FA" w14:textId="6FF933DA" w:rsidR="00F6611E" w:rsidRDefault="001704F2" w:rsidP="00C939D9">
      <w:pPr>
        <w:pStyle w:val="ListParagraph"/>
        <w:numPr>
          <w:ilvl w:val="0"/>
          <w:numId w:val="1"/>
        </w:numPr>
        <w:spacing w:line="240" w:lineRule="auto"/>
      </w:pPr>
      <w:r>
        <w:t xml:space="preserve"> Experience in </w:t>
      </w:r>
      <w:r w:rsidR="00F6611E" w:rsidRPr="00F6611E">
        <w:t>Install</w:t>
      </w:r>
      <w:r>
        <w:t>ing</w:t>
      </w:r>
      <w:r w:rsidR="00F6611E" w:rsidRPr="00F6611E">
        <w:t>,</w:t>
      </w:r>
      <w:r>
        <w:t xml:space="preserve"> and</w:t>
      </w:r>
      <w:r w:rsidR="00F6611E" w:rsidRPr="00F6611E">
        <w:t xml:space="preserve"> configur</w:t>
      </w:r>
      <w:r>
        <w:t>ing</w:t>
      </w:r>
      <w:r w:rsidR="00F6611E" w:rsidRPr="00F6611E">
        <w:t xml:space="preserve"> Apache Web server 2.x, </w:t>
      </w:r>
      <w:proofErr w:type="spellStart"/>
      <w:r w:rsidR="00F6611E" w:rsidRPr="00F6611E">
        <w:t>WebLogic</w:t>
      </w:r>
      <w:proofErr w:type="spellEnd"/>
      <w:r w:rsidR="00F6611E" w:rsidRPr="00F6611E">
        <w:t xml:space="preserve"> Plug-in to Proxy</w:t>
      </w:r>
      <w:r w:rsidR="00F6611E">
        <w:t xml:space="preserve"> an</w:t>
      </w:r>
      <w:r>
        <w:t>d</w:t>
      </w:r>
      <w:r w:rsidR="00F6611E">
        <w:t xml:space="preserve"> Virtual Host</w:t>
      </w:r>
      <w:r w:rsidR="00F6611E" w:rsidRPr="00F6611E">
        <w:t xml:space="preserve"> for </w:t>
      </w:r>
      <w:proofErr w:type="spellStart"/>
      <w:r w:rsidR="00F6611E" w:rsidRPr="00F6611E">
        <w:t>WebLogic</w:t>
      </w:r>
      <w:proofErr w:type="spellEnd"/>
      <w:r w:rsidR="00F6611E" w:rsidRPr="00F6611E">
        <w:t xml:space="preserve"> server.  </w:t>
      </w:r>
    </w:p>
    <w:p w14:paraId="27086A62" w14:textId="77777777" w:rsidR="001704F2" w:rsidRDefault="001704F2" w:rsidP="00C939D9">
      <w:pPr>
        <w:pStyle w:val="ListParagraph"/>
        <w:spacing w:line="240" w:lineRule="auto"/>
      </w:pPr>
    </w:p>
    <w:p w14:paraId="5EF98FA4" w14:textId="614EE5F7" w:rsidR="001704F2" w:rsidRDefault="001704F2" w:rsidP="00C939D9">
      <w:pPr>
        <w:pStyle w:val="ListParagraph"/>
        <w:numPr>
          <w:ilvl w:val="0"/>
          <w:numId w:val="1"/>
        </w:numPr>
        <w:spacing w:line="240" w:lineRule="auto"/>
      </w:pPr>
      <w:r w:rsidRPr="001704F2">
        <w:t xml:space="preserve">Production on call Level 2 support. Handled </w:t>
      </w:r>
      <w:proofErr w:type="spellStart"/>
      <w:r w:rsidRPr="001704F2">
        <w:t>WebLogic</w:t>
      </w:r>
      <w:proofErr w:type="spellEnd"/>
      <w:r w:rsidRPr="001704F2">
        <w:t xml:space="preserve"> issues like connection issues, slow running queries, out of memory exceptions, High CPU usage.  </w:t>
      </w:r>
    </w:p>
    <w:p w14:paraId="33F6AE68" w14:textId="7FC48A53" w:rsidR="00431145" w:rsidRDefault="00431145" w:rsidP="00C939D9">
      <w:pPr>
        <w:pStyle w:val="ListParagraph"/>
        <w:spacing w:line="240" w:lineRule="auto"/>
        <w:ind w:left="540" w:firstLine="0"/>
      </w:pPr>
    </w:p>
    <w:p w14:paraId="00D1C981" w14:textId="1C7A9E19" w:rsidR="00431145" w:rsidRDefault="001704F2" w:rsidP="00C939D9">
      <w:pPr>
        <w:pStyle w:val="ListParagraph"/>
        <w:numPr>
          <w:ilvl w:val="0"/>
          <w:numId w:val="1"/>
        </w:numPr>
        <w:spacing w:line="240" w:lineRule="auto"/>
      </w:pPr>
      <w:r w:rsidRPr="001704F2">
        <w:t xml:space="preserve">Experience in setting up </w:t>
      </w:r>
      <w:proofErr w:type="spellStart"/>
      <w:r w:rsidRPr="001704F2">
        <w:t>WebLogic</w:t>
      </w:r>
      <w:proofErr w:type="spellEnd"/>
      <w:r w:rsidRPr="001704F2">
        <w:t xml:space="preserve"> Horizontal &amp; Vertical clustered environment to provide Failover and Workload management.</w:t>
      </w:r>
    </w:p>
    <w:p w14:paraId="270FEA8B" w14:textId="77777777" w:rsidR="001704F2" w:rsidRDefault="001704F2" w:rsidP="00C939D9">
      <w:pPr>
        <w:spacing w:line="240" w:lineRule="auto"/>
        <w:ind w:left="0" w:firstLine="0"/>
      </w:pPr>
    </w:p>
    <w:p w14:paraId="44022191" w14:textId="32A2022D" w:rsidR="00BA02C6" w:rsidRDefault="00BA02C6" w:rsidP="00C939D9">
      <w:pPr>
        <w:pStyle w:val="ListParagraph"/>
        <w:numPr>
          <w:ilvl w:val="0"/>
          <w:numId w:val="1"/>
        </w:numPr>
        <w:spacing w:after="275" w:line="240" w:lineRule="auto"/>
      </w:pPr>
      <w:r>
        <w:t xml:space="preserve">Provided 24x7 on-call support for production / </w:t>
      </w:r>
      <w:r w:rsidR="003833C7">
        <w:t>nonproduction</w:t>
      </w:r>
      <w:r>
        <w:t xml:space="preserve"> environments.  </w:t>
      </w:r>
    </w:p>
    <w:p w14:paraId="35054663" w14:textId="77777777" w:rsidR="000E4741" w:rsidRDefault="000E4741" w:rsidP="000E4741">
      <w:pPr>
        <w:pStyle w:val="ListParagraph"/>
      </w:pPr>
    </w:p>
    <w:p w14:paraId="0C3A5616" w14:textId="752BB006" w:rsidR="000E4741" w:rsidRDefault="000E4741" w:rsidP="00C939D9">
      <w:pPr>
        <w:pStyle w:val="ListParagraph"/>
        <w:numPr>
          <w:ilvl w:val="0"/>
          <w:numId w:val="1"/>
        </w:numPr>
        <w:spacing w:after="275" w:line="240" w:lineRule="auto"/>
      </w:pPr>
      <w:r w:rsidRPr="000E4741">
        <w:t>Experience in handling OBIEE and SOA Services</w:t>
      </w:r>
      <w:r>
        <w:t xml:space="preserve">. </w:t>
      </w:r>
    </w:p>
    <w:p w14:paraId="0F75202F" w14:textId="77777777" w:rsidR="00F03150" w:rsidRDefault="00F03150" w:rsidP="00F03150">
      <w:pPr>
        <w:pStyle w:val="ListParagraph"/>
      </w:pPr>
    </w:p>
    <w:p w14:paraId="280CD5DC" w14:textId="39A98C17" w:rsidR="00F03150" w:rsidRDefault="00F03150" w:rsidP="00C939D9">
      <w:pPr>
        <w:pStyle w:val="ListParagraph"/>
        <w:numPr>
          <w:ilvl w:val="0"/>
          <w:numId w:val="1"/>
        </w:numPr>
        <w:spacing w:after="275" w:line="240" w:lineRule="auto"/>
      </w:pPr>
      <w:r>
        <w:t>Working knowledge of Jenkins and Chef for automation deployment.</w:t>
      </w:r>
    </w:p>
    <w:p w14:paraId="42F66A00" w14:textId="77777777" w:rsidR="006B277A" w:rsidRDefault="006B277A" w:rsidP="006B277A">
      <w:pPr>
        <w:pStyle w:val="ListParagraph"/>
      </w:pPr>
    </w:p>
    <w:p w14:paraId="61DC059D" w14:textId="197D6969" w:rsidR="006B277A" w:rsidRDefault="006B277A" w:rsidP="006B277A">
      <w:pPr>
        <w:pStyle w:val="ListParagraph"/>
        <w:numPr>
          <w:ilvl w:val="0"/>
          <w:numId w:val="1"/>
        </w:numPr>
        <w:spacing w:after="275" w:line="240" w:lineRule="auto"/>
      </w:pPr>
      <w:r>
        <w:t xml:space="preserve">Used ticketing tools such as </w:t>
      </w:r>
      <w:proofErr w:type="spellStart"/>
      <w:r>
        <w:t>Splunk</w:t>
      </w:r>
      <w:proofErr w:type="spellEnd"/>
      <w:r>
        <w:t xml:space="preserve"> and JIRA for monitoring.</w:t>
      </w:r>
    </w:p>
    <w:p w14:paraId="46C1BBB0" w14:textId="77777777" w:rsidR="002457A9" w:rsidRDefault="002457A9" w:rsidP="002457A9">
      <w:pPr>
        <w:pStyle w:val="ListParagraph"/>
      </w:pPr>
    </w:p>
    <w:p w14:paraId="59F5D38D" w14:textId="35E7A05F" w:rsidR="002457A9" w:rsidRDefault="002457A9" w:rsidP="00C939D9">
      <w:pPr>
        <w:pStyle w:val="ListParagraph"/>
        <w:numPr>
          <w:ilvl w:val="0"/>
          <w:numId w:val="1"/>
        </w:numPr>
        <w:spacing w:after="275" w:line="240" w:lineRule="auto"/>
      </w:pPr>
      <w:r w:rsidRPr="002457A9">
        <w:t>Manage and perform patching/security fixes/upgrades to the </w:t>
      </w:r>
      <w:proofErr w:type="spellStart"/>
      <w:r w:rsidRPr="002457A9">
        <w:t>Weblogic</w:t>
      </w:r>
      <w:proofErr w:type="spellEnd"/>
      <w:r w:rsidRPr="002457A9">
        <w:t> environment.</w:t>
      </w:r>
    </w:p>
    <w:p w14:paraId="2BDBDBC2" w14:textId="77777777" w:rsidR="00D87295" w:rsidRDefault="00D87295" w:rsidP="00D87295">
      <w:pPr>
        <w:pStyle w:val="ListParagraph"/>
      </w:pPr>
    </w:p>
    <w:p w14:paraId="12002D70" w14:textId="5BC0F7EA" w:rsidR="00D87295" w:rsidRDefault="00D87295" w:rsidP="00C939D9">
      <w:pPr>
        <w:pStyle w:val="ListParagraph"/>
        <w:numPr>
          <w:ilvl w:val="0"/>
          <w:numId w:val="1"/>
        </w:numPr>
        <w:spacing w:after="275" w:line="240" w:lineRule="auto"/>
      </w:pPr>
      <w:r w:rsidRPr="00D87295">
        <w:t>Experience with implementation and configuration of Oracle Identity and Access Management products like OID, OUD, OAM, and OHS</w:t>
      </w:r>
      <w:r>
        <w:t>.</w:t>
      </w:r>
    </w:p>
    <w:p w14:paraId="643F2FB5" w14:textId="77777777" w:rsidR="003521D2" w:rsidRDefault="003521D2" w:rsidP="003521D2">
      <w:pPr>
        <w:pStyle w:val="ListParagraph"/>
      </w:pPr>
    </w:p>
    <w:p w14:paraId="14F3B3A3" w14:textId="7DA10752" w:rsidR="003521D2" w:rsidRDefault="003521D2" w:rsidP="00C939D9">
      <w:pPr>
        <w:pStyle w:val="ListParagraph"/>
        <w:numPr>
          <w:ilvl w:val="0"/>
          <w:numId w:val="1"/>
        </w:numPr>
        <w:spacing w:after="275" w:line="240" w:lineRule="auto"/>
      </w:pPr>
      <w:r>
        <w:t xml:space="preserve">Experience working with Tomcat 8.5, and IBM </w:t>
      </w:r>
      <w:proofErr w:type="spellStart"/>
      <w:r>
        <w:t>Websphere</w:t>
      </w:r>
      <w:proofErr w:type="spellEnd"/>
      <w:r>
        <w:t>.</w:t>
      </w:r>
    </w:p>
    <w:p w14:paraId="7344E0D8" w14:textId="77777777" w:rsidR="003521D2" w:rsidRDefault="003521D2" w:rsidP="003521D2">
      <w:pPr>
        <w:pStyle w:val="ListParagraph"/>
      </w:pPr>
    </w:p>
    <w:p w14:paraId="25A2D7FE" w14:textId="2B94768D" w:rsidR="003521D2" w:rsidRDefault="005E3F6A" w:rsidP="00C939D9">
      <w:pPr>
        <w:pStyle w:val="ListParagraph"/>
        <w:numPr>
          <w:ilvl w:val="0"/>
          <w:numId w:val="1"/>
        </w:numPr>
        <w:spacing w:after="275" w:line="240" w:lineRule="auto"/>
      </w:pPr>
      <w:r w:rsidRPr="005E3F6A">
        <w:t>Utilized cloud and automated infrastructure tools such as Maven</w:t>
      </w:r>
      <w:r>
        <w:t>.</w:t>
      </w:r>
    </w:p>
    <w:p w14:paraId="5C41648A" w14:textId="77777777" w:rsidR="005E3F6A" w:rsidRDefault="005E3F6A" w:rsidP="005E3F6A">
      <w:pPr>
        <w:pStyle w:val="ListParagraph"/>
      </w:pPr>
    </w:p>
    <w:p w14:paraId="7994CB1F" w14:textId="73CE1178" w:rsidR="005E3F6A" w:rsidRDefault="005E3F6A" w:rsidP="00C939D9">
      <w:pPr>
        <w:pStyle w:val="ListParagraph"/>
        <w:numPr>
          <w:ilvl w:val="0"/>
          <w:numId w:val="1"/>
        </w:numPr>
        <w:spacing w:after="275" w:line="240" w:lineRule="auto"/>
      </w:pPr>
      <w:r w:rsidRPr="005E3F6A">
        <w:t>Installed, configured and maintained all platforms and web services.</w:t>
      </w:r>
    </w:p>
    <w:p w14:paraId="1D24A39A" w14:textId="77777777" w:rsidR="00D87295" w:rsidRDefault="00D87295" w:rsidP="00D87295">
      <w:pPr>
        <w:spacing w:after="275" w:line="240" w:lineRule="auto"/>
        <w:ind w:left="540" w:firstLine="0"/>
      </w:pPr>
    </w:p>
    <w:p w14:paraId="3836D2B6" w14:textId="77777777" w:rsidR="00D87295" w:rsidRDefault="00D87295" w:rsidP="00D87295">
      <w:pPr>
        <w:spacing w:after="275" w:line="240" w:lineRule="auto"/>
        <w:ind w:left="540" w:firstLine="0"/>
      </w:pPr>
    </w:p>
    <w:p w14:paraId="33C7B7F7" w14:textId="77777777" w:rsidR="00D87295" w:rsidRDefault="00D87295" w:rsidP="00D87295">
      <w:pPr>
        <w:spacing w:after="275" w:line="240" w:lineRule="auto"/>
        <w:ind w:left="540" w:firstLine="0"/>
      </w:pPr>
    </w:p>
    <w:p w14:paraId="06A14316" w14:textId="77777777" w:rsidR="00D87295" w:rsidRDefault="00D87295" w:rsidP="00D87295">
      <w:pPr>
        <w:spacing w:after="275" w:line="240" w:lineRule="auto"/>
        <w:ind w:left="540" w:firstLine="0"/>
      </w:pPr>
    </w:p>
    <w:p w14:paraId="0DDA826B" w14:textId="77777777" w:rsidR="00D87295" w:rsidRDefault="00D87295" w:rsidP="00D87295">
      <w:pPr>
        <w:spacing w:after="275" w:line="240" w:lineRule="auto"/>
        <w:ind w:left="540" w:firstLine="0"/>
      </w:pPr>
    </w:p>
    <w:p w14:paraId="6A3E7784" w14:textId="77777777" w:rsidR="00D87295" w:rsidRDefault="00D87295" w:rsidP="00D87295">
      <w:pPr>
        <w:spacing w:after="275" w:line="240" w:lineRule="auto"/>
        <w:ind w:left="540" w:firstLine="0"/>
      </w:pPr>
    </w:p>
    <w:p w14:paraId="2552AA0D" w14:textId="77777777" w:rsidR="00D87295" w:rsidRDefault="00D87295" w:rsidP="00D87295">
      <w:pPr>
        <w:spacing w:after="275" w:line="240" w:lineRule="auto"/>
        <w:ind w:left="540" w:firstLine="0"/>
      </w:pPr>
    </w:p>
    <w:p w14:paraId="4979A6EC" w14:textId="77777777" w:rsidR="00D87295" w:rsidRDefault="00D87295" w:rsidP="00D87295">
      <w:pPr>
        <w:spacing w:after="275" w:line="240" w:lineRule="auto"/>
        <w:ind w:left="540" w:firstLine="0"/>
      </w:pPr>
    </w:p>
    <w:p w14:paraId="4FD63A8F" w14:textId="5B057862" w:rsidR="00C939D9" w:rsidRDefault="00BA02C6" w:rsidP="00D87295">
      <w:pPr>
        <w:spacing w:after="275" w:line="240" w:lineRule="auto"/>
        <w:ind w:left="540" w:firstLine="0"/>
      </w:pPr>
      <w:r>
        <w:t xml:space="preserve">Environments: JDK 1.4, J2EE, JSP, Servlets, EJB, LDAP, JDBC, JMS, XML, Oracle 10, 11g, </w:t>
      </w:r>
      <w:proofErr w:type="spellStart"/>
      <w:r>
        <w:t>WebLogic</w:t>
      </w:r>
      <w:proofErr w:type="spellEnd"/>
      <w:r>
        <w:t xml:space="preserve"> Server 11g R1, 12c, </w:t>
      </w:r>
      <w:proofErr w:type="spellStart"/>
      <w:r>
        <w:t>WebLogic</w:t>
      </w:r>
      <w:proofErr w:type="spellEnd"/>
      <w:r>
        <w:t xml:space="preserve"> Portal, Sun Solaris, Linux, Windows. </w:t>
      </w:r>
    </w:p>
    <w:p w14:paraId="2A488D68" w14:textId="3C658F85" w:rsidR="00C939D9" w:rsidRDefault="00C939D9" w:rsidP="00A54145">
      <w:pPr>
        <w:spacing w:after="275"/>
      </w:pPr>
    </w:p>
    <w:p w14:paraId="1F3FB8C3" w14:textId="77777777" w:rsidR="00C939D9" w:rsidRDefault="00C939D9" w:rsidP="00A54145">
      <w:pPr>
        <w:spacing w:after="275"/>
      </w:pPr>
    </w:p>
    <w:p w14:paraId="459361A6" w14:textId="77777777" w:rsidR="00BA02C6" w:rsidRDefault="00BA02C6" w:rsidP="00BA02C6">
      <w:pPr>
        <w:pStyle w:val="Heading1"/>
        <w:ind w:left="-5"/>
      </w:pPr>
      <w:r>
        <w:t xml:space="preserve">EDUCATION </w:t>
      </w:r>
    </w:p>
    <w:p w14:paraId="4215FE56" w14:textId="77777777" w:rsidR="00BA02C6" w:rsidRDefault="00BA02C6" w:rsidP="00BA02C6">
      <w:pPr>
        <w:spacing w:after="38" w:line="259" w:lineRule="auto"/>
        <w:ind w:left="0" w:right="-4" w:firstLine="0"/>
      </w:pPr>
      <w:r>
        <w:rPr>
          <w:rFonts w:ascii="Calibri" w:eastAsia="Calibri" w:hAnsi="Calibri" w:cs="Calibri"/>
          <w:noProof/>
          <w:lang w:val="en-IN" w:eastAsia="en-IN"/>
        </w:rPr>
        <mc:AlternateContent>
          <mc:Choice Requires="wpg">
            <w:drawing>
              <wp:inline distT="0" distB="0" distL="0" distR="0" wp14:anchorId="5DCBF4AC" wp14:editId="7476478B">
                <wp:extent cx="6858000" cy="6350"/>
                <wp:effectExtent l="0" t="0" r="0" b="0"/>
                <wp:docPr id="2213" name="Group 2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350"/>
                          <a:chOff x="0" y="0"/>
                          <a:chExt cx="6858000" cy="6350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5BEAD7E" id="Group 2213" o:spid="_x0000_s1026" style="width:540pt;height:.5pt;mso-position-horizontal-relative:char;mso-position-vertical-relative:line" coordsize="685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dGkWAIAANAFAAAOAAAAZHJzL2Uyb0RvYy54bWykVMlu2zAQvRfoPxC615IdxDAEyzk0iS9F&#10;GzTpB9AUKRHgBpK27L/vcLTYcdAc3Is05Gxv3gxn/XDUihy4D9KaKpvPioxww2wtTVNlf96ev60y&#10;EiI1NVXW8Co78ZA9bL5+WXeu5AvbWlVzTyCICWXnqqyN0ZV5HljLNQ0z67gBpbBe0whH3+S1px1E&#10;1ypfFMUy76yvnbeMhwC3j70y22B8ITiLv4QIPBJVZYAt4tfjd5e++WZNy8ZT10o2wKA3oNBUGkg6&#10;hXqkkZK9lx9Cacm8DVbEGbM6t0JIxrEGqGZeXFWz9XbvsJam7Bo30QTUXvF0c1j28/DiiayrbLGY&#10;32XEUA1dwsQEb4CgzjUl2G29e3Uvfrho+lOq+Si8Tn+ohhyR2tNELT9GwuByubpfFQV0gIFueXc/&#10;MM9aaM8HJ9Y+feaWjynzhGwC0jkYoXBmKfwfS68tdRzJD6n6gaUVlNBzhHoCZyQEbSZ6QhmAqZu4&#10;wXhThbRk+xC33CLB9PAjxH5i61Gi7SixoxlFD3P/6cQ7GpNfQphE0p07lO60PfA3i9p41R2AdtYq&#10;c2k19XhsP9j2FiCkNJv1IGBqkC+LUwZRpNEgjMIqEIpGfFNaRtgRSmpYMDBDMEXAAcaGX+p6TzZK&#10;8aR4wq3Mby5grmH05hgk+Gb3XXlyoGkTvA8DpslHSKUmr+KfXsmUKtfSIdaAZkiAyIZIyZLjEroO&#10;ywY0/SaC9wxFj/sIKpucEJY1cfI3sEUx4UW1SdzZ+oRvEwmBZ4DU4NpARMOKS3vp8oxW50W8+QsA&#10;AP//AwBQSwMEFAAGAAgAAAAhAM3y+2rZAAAABAEAAA8AAABkcnMvZG93bnJldi54bWxMj0FrwzAM&#10;he+D/QejwW6rnZWNksUppWw9lcHaQelNjdUkNJZD7Cbpv5+zy3YRejzx9L1sOdpG9NT52rGGZKZA&#10;EBfO1Fxq+N5/PC1A+IBssHFMGm7kYZnf32WYGjfwF/W7UIoYwj5FDVUIbSqlLyqy6GeuJY7e2XUW&#10;Q5RdKU2HQwy3jXxW6lVarDl+qLCldUXFZXe1GjYDDqt58t5vL+f17bh/+TxsE9L68WFcvYEINIa/&#10;Y5jwIzrkkenkrmy8aDTEIuF3Tp5aqKhP0wYyz+R/+PwHAAD//wMAUEsBAi0AFAAGAAgAAAAhALaD&#10;OJL+AAAA4QEAABMAAAAAAAAAAAAAAAAAAAAAAFtDb250ZW50X1R5cGVzXS54bWxQSwECLQAUAAYA&#10;CAAAACEAOP0h/9YAAACUAQAACwAAAAAAAAAAAAAAAAAvAQAAX3JlbHMvLnJlbHNQSwECLQAUAAYA&#10;CAAAACEAB5nRpFgCAADQBQAADgAAAAAAAAAAAAAAAAAuAgAAZHJzL2Uyb0RvYy54bWxQSwECLQAU&#10;AAYACAAAACEAzfL7atkAAAAEAQAADwAAAAAAAAAAAAAAAACyBAAAZHJzL2Rvd25yZXYueG1sUEsF&#10;BgAAAAAEAAQA8wAAALgFAAAAAA==&#10;">
                <v:shape id="Shape 80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xnhvwAAANsAAAAPAAAAZHJzL2Rvd25yZXYueG1sRE9Ni8Iw&#10;EL0L/ocwgjdNqyJu1yhSFARPuq57HZrZtNhMShNt999vDoLHx/teb3tbiye1vnKsIJ0mIIgLpys2&#10;Cq5fh8kKhA/IGmvHpOCPPGw3w8EaM+06PtPzEoyIIewzVFCG0GRS+qIki37qGuLI/brWYoiwNVK3&#10;2MVwW8tZkiylxYpjQ4kN5SUV98vDKuhuDd0f5iPfy5/bdXGS6dwcvpUaj/rdJ4hAfXiLX+6jVrCK&#10;6+OX+APk5h8AAP//AwBQSwECLQAUAAYACAAAACEA2+H2y+4AAACFAQAAEwAAAAAAAAAAAAAAAAAA&#10;AAAAW0NvbnRlbnRfVHlwZXNdLnhtbFBLAQItABQABgAIAAAAIQBa9CxbvwAAABUBAAALAAAAAAAA&#10;AAAAAAAAAB8BAABfcmVscy8ucmVsc1BLAQItABQABgAIAAAAIQBUYxnhvwAAANsAAAAPAAAAAAAA&#10;AAAAAAAAAAcCAABkcnMvZG93bnJldi54bWxQSwUGAAAAAAMAAwC3AAAA8wIAAAAA&#10;" path="m,l6858000,e" filled="f" strokeweight=".5pt">
                  <v:stroke miterlimit="1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521BA88B" w14:textId="36867FE4" w:rsidR="00BA02C6" w:rsidRDefault="003833C7" w:rsidP="00BA02C6">
      <w:pPr>
        <w:spacing w:after="258"/>
        <w:ind w:left="10"/>
      </w:pPr>
      <w:r>
        <w:t>Bachelor’s Degree in Information technology</w:t>
      </w:r>
      <w:r w:rsidR="00BA02C6">
        <w:t>, Asia Pacific University 2016</w:t>
      </w:r>
    </w:p>
    <w:p w14:paraId="097F09EC" w14:textId="1E7E71AE" w:rsidR="00BA02C6" w:rsidRDefault="00BA02C6" w:rsidP="00BA02C6">
      <w:pPr>
        <w:spacing w:after="258"/>
        <w:ind w:left="10"/>
      </w:pPr>
      <w:r>
        <w:t xml:space="preserve">My Computer Career </w:t>
      </w:r>
      <w:r w:rsidR="003833C7">
        <w:t>School:</w:t>
      </w:r>
      <w:r>
        <w:t xml:space="preserve"> System Administration Program 2019 </w:t>
      </w:r>
    </w:p>
    <w:p w14:paraId="4A7C5F1A" w14:textId="25FD9562" w:rsidR="00BA02C6" w:rsidRPr="00BA02C6" w:rsidRDefault="00BA02C6" w:rsidP="00BA02C6">
      <w:pPr>
        <w:spacing w:after="258"/>
        <w:ind w:left="10"/>
        <w:rPr>
          <w:b/>
          <w:bCs/>
        </w:rPr>
      </w:pPr>
      <w:r>
        <w:t xml:space="preserve">Certifications and Training: </w:t>
      </w:r>
      <w:r w:rsidRPr="00BA02C6">
        <w:rPr>
          <w:b/>
          <w:bCs/>
        </w:rPr>
        <w:t xml:space="preserve">Linux LPI Essentials, MTA Security, MTA Networking, MTA Mobility, MTA Server, </w:t>
      </w:r>
      <w:proofErr w:type="spellStart"/>
      <w:r w:rsidR="005F20BA" w:rsidRPr="00BA02C6">
        <w:rPr>
          <w:b/>
          <w:bCs/>
        </w:rPr>
        <w:t>CompTIA</w:t>
      </w:r>
      <w:proofErr w:type="spellEnd"/>
      <w:r w:rsidRPr="00BA02C6">
        <w:rPr>
          <w:b/>
          <w:bCs/>
        </w:rPr>
        <w:t xml:space="preserve"> A+, Server+, Network+, Security+</w:t>
      </w:r>
    </w:p>
    <w:p w14:paraId="3FFAAFB0" w14:textId="77777777" w:rsidR="00BA02C6" w:rsidRDefault="00BA02C6" w:rsidP="00BA02C6">
      <w:pPr>
        <w:spacing w:after="258"/>
        <w:ind w:left="10"/>
      </w:pPr>
    </w:p>
    <w:p w14:paraId="688C9F6D" w14:textId="77777777" w:rsidR="00BA02C6" w:rsidRDefault="00BA02C6" w:rsidP="00BA02C6">
      <w:pPr>
        <w:pStyle w:val="Heading1"/>
        <w:ind w:left="-5"/>
      </w:pPr>
      <w:r>
        <w:t xml:space="preserve">TECHNICAL SKILLS </w:t>
      </w:r>
    </w:p>
    <w:p w14:paraId="75CD0AC9" w14:textId="77777777" w:rsidR="00BA02C6" w:rsidRDefault="00BA02C6" w:rsidP="00BA02C6">
      <w:pPr>
        <w:spacing w:after="304" w:line="259" w:lineRule="auto"/>
        <w:ind w:left="0" w:right="-4" w:firstLine="0"/>
      </w:pPr>
      <w:r>
        <w:rPr>
          <w:rFonts w:ascii="Calibri" w:eastAsia="Calibri" w:hAnsi="Calibri" w:cs="Calibri"/>
          <w:noProof/>
          <w:lang w:val="en-IN" w:eastAsia="en-IN"/>
        </w:rPr>
        <mc:AlternateContent>
          <mc:Choice Requires="wpg">
            <w:drawing>
              <wp:inline distT="0" distB="0" distL="0" distR="0" wp14:anchorId="78A39043" wp14:editId="35E2426B">
                <wp:extent cx="6858000" cy="6350"/>
                <wp:effectExtent l="0" t="0" r="0" b="0"/>
                <wp:docPr id="2214" name="Group 2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350"/>
                          <a:chOff x="0" y="0"/>
                          <a:chExt cx="6858000" cy="6350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82E781F" id="Group 2214" o:spid="_x0000_s1026" style="width:540pt;height:.5pt;mso-position-horizontal-relative:char;mso-position-vertical-relative:line" coordsize="685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/QWAIAANAFAAAOAAAAZHJzL2Uyb0RvYy54bWykVM1u2zAMvg/YOwi+L3bSNQiMOD2sXS7D&#10;VqzdAyiyZBvQHyQlTt5+FC07aYr1kF1sSvz7+JHi+uGoJDlw5zujq2w+KzLCNTN1p5sq+/P6/csq&#10;Iz5QXVNpNK+yE/fZw+bzp3VvS74wrZE1dwSCaF/2tsraEGyZ5561XFE/M5ZrUArjFA1wdE1eO9pD&#10;dCXzRVEs89642jrDuPdw+zgosw3GF4Kz8EsIzwORVQbYAn4dfnfxm2/WtGwctW3HEgx6AwpFOw1J&#10;p1CPNFCyd927UKpjzngjwowZlRshOsaxBqhmXlxVs3Vmb7GWpuwbO9EE1F7xdHNY9vPw7EhXV9li&#10;Mf+aEU0VdAkTE7wBgnrblGC3dfbFPrt00QynWPNROBX/UA05IrWniVp+DITB5XJ1vyoK6AAD3fLu&#10;PjHPWmjPOyfWPn3klo8p84hsAtJbGCF/Zsn/H0svLbUcyfex+sTSaj5yhHoCZyQEbSZ6fOmBqZu4&#10;QWKmCmnJ9j5suUGC6eGHD8PE1qNE21FiRz2KDub+w4m3NES/iDCKpD93KN4pc+CvBrXhqjsA7ayV&#10;+tJq6vHYfrAdLECIaTbrJGBqkC+LkxpRxNEgjMIqEJIGfFOqC7AjZKdgwcAMwRQBBxgbfrHrA9ko&#10;hZPkEbfUv7mAuYbRm2MQ75rdN+nIgcZN8DYMmEYf0Uk5eRX/9IqmVNqWplgJTUqAyFKkaMlxCV2H&#10;ZQnNsIngPUPR4z6CyiYnhGV0mPw1bFFMeFFtFHemPuHbRELgGSA1uDYQUVpxcS9dntHqvIg3fwEA&#10;AP//AwBQSwMEFAAGAAgAAAAhAM3y+2rZAAAABAEAAA8AAABkcnMvZG93bnJldi54bWxMj0FrwzAM&#10;he+D/QejwW6rnZWNksUppWw9lcHaQelNjdUkNJZD7Cbpv5+zy3YRejzx9L1sOdpG9NT52rGGZKZA&#10;EBfO1Fxq+N5/PC1A+IBssHFMGm7kYZnf32WYGjfwF/W7UIoYwj5FDVUIbSqlLyqy6GeuJY7e2XUW&#10;Q5RdKU2HQwy3jXxW6lVarDl+qLCldUXFZXe1GjYDDqt58t5vL+f17bh/+TxsE9L68WFcvYEINIa/&#10;Y5jwIzrkkenkrmy8aDTEIuF3Tp5aqKhP0wYyz+R/+PwHAAD//wMAUEsBAi0AFAAGAAgAAAAhALaD&#10;OJL+AAAA4QEAABMAAAAAAAAAAAAAAAAAAAAAAFtDb250ZW50X1R5cGVzXS54bWxQSwECLQAUAAYA&#10;CAAAACEAOP0h/9YAAACUAQAACwAAAAAAAAAAAAAAAAAvAQAAX3JlbHMvLnJlbHNQSwECLQAUAAYA&#10;CAAAACEA8g6v0FgCAADQBQAADgAAAAAAAAAAAAAAAAAuAgAAZHJzL2Uyb0RvYy54bWxQSwECLQAU&#10;AAYACAAAACEAzfL7atkAAAAEAQAADwAAAAAAAAAAAAAAAACyBAAAZHJzL2Rvd25yZXYueG1sUEsF&#10;BgAAAAAEAAQA8wAAALgFAAAAAA==&#10;">
                <v:shape id="Shape 81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7x6wgAAANsAAAAPAAAAZHJzL2Rvd25yZXYueG1sRI9Pi8Iw&#10;FMTvwn6H8IS9aVpXxK1GWURhwZN/Vq+P5pkWm5fSRNv99kYQPA4z8xtmvuxsJe7U+NKxgnSYgCDO&#10;nS7ZKDgeNoMpCB+QNVaOScE/eVguPnpzzLRreUf3fTAiQthnqKAIoc6k9HlBFv3Q1cTRu7jGYoiy&#10;MVI32Ea4reQoSSbSYslxocCaVgXl1/3NKmhPNV1v5nu1lufTcbyV6ZfZ/Cn12e9+ZiACdeEdfrV/&#10;tYJpCs8v8QfIxQMAAP//AwBQSwECLQAUAAYACAAAACEA2+H2y+4AAACFAQAAEwAAAAAAAAAAAAAA&#10;AAAAAAAAW0NvbnRlbnRfVHlwZXNdLnhtbFBLAQItABQABgAIAAAAIQBa9CxbvwAAABUBAAALAAAA&#10;AAAAAAAAAAAAAB8BAABfcmVscy8ucmVsc1BLAQItABQABgAIAAAAIQA7L7x6wgAAANsAAAAPAAAA&#10;AAAAAAAAAAAAAAcCAABkcnMvZG93bnJldi54bWxQSwUGAAAAAAMAAwC3AAAA9gIAAAAA&#10;" path="m,l6858000,e" filled="f" strokeweight=".5pt">
                  <v:stroke miterlimit="1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5623BA54" w14:textId="5F2F3E40" w:rsidR="00BA02C6" w:rsidRDefault="00BA02C6" w:rsidP="00BA02C6">
      <w:pPr>
        <w:ind w:left="10"/>
      </w:pPr>
      <w:r>
        <w:t>Platforms: Windows XP, Window7 and 8, Windows 10, Linux</w:t>
      </w:r>
      <w:r w:rsidR="00A54145">
        <w:t xml:space="preserve">, </w:t>
      </w:r>
      <w:proofErr w:type="spellStart"/>
      <w:r w:rsidR="00A54145">
        <w:t>RedHat</w:t>
      </w:r>
      <w:proofErr w:type="spellEnd"/>
      <w:r w:rsidR="00A54145">
        <w:t xml:space="preserve"> Linux</w:t>
      </w:r>
      <w:r>
        <w:t xml:space="preserve">                                            </w:t>
      </w:r>
    </w:p>
    <w:p w14:paraId="33B0055A" w14:textId="77777777" w:rsidR="00BA02C6" w:rsidRDefault="00BA02C6" w:rsidP="00BA02C6">
      <w:pPr>
        <w:ind w:left="10"/>
      </w:pPr>
      <w:r>
        <w:t xml:space="preserve">Languages: XML, JSP, UNIX Shell, SQL </w:t>
      </w:r>
    </w:p>
    <w:p w14:paraId="02CA2990" w14:textId="77777777" w:rsidR="00BA02C6" w:rsidRDefault="00BA02C6" w:rsidP="00BA02C6">
      <w:pPr>
        <w:ind w:left="10"/>
      </w:pPr>
      <w:r>
        <w:t xml:space="preserve">Packages: J2EE, JDK 1.1/1.2/1.3/1.4/1.5/1.6/1.7/1.8 </w:t>
      </w:r>
    </w:p>
    <w:p w14:paraId="20A920F4" w14:textId="59A2771C" w:rsidR="00BA02C6" w:rsidRDefault="00BA02C6" w:rsidP="00BA02C6">
      <w:pPr>
        <w:ind w:left="10"/>
      </w:pPr>
      <w:r>
        <w:t>Databases: Oracle</w:t>
      </w:r>
      <w:r w:rsidR="00A54145">
        <w:t>, MySQL</w:t>
      </w:r>
    </w:p>
    <w:p w14:paraId="1361E77E" w14:textId="77777777" w:rsidR="00BA02C6" w:rsidRDefault="00BA02C6" w:rsidP="00BA02C6">
      <w:pPr>
        <w:ind w:left="10"/>
      </w:pPr>
      <w:r>
        <w:t xml:space="preserve">Tools: BPM, </w:t>
      </w:r>
      <w:proofErr w:type="spellStart"/>
      <w:r>
        <w:t>SiteScope</w:t>
      </w:r>
      <w:proofErr w:type="spellEnd"/>
      <w:r>
        <w:t xml:space="preserve">, App-Dynamics </w:t>
      </w:r>
    </w:p>
    <w:p w14:paraId="2DFA95C1" w14:textId="49D51035" w:rsidR="00BA02C6" w:rsidRDefault="00BA02C6" w:rsidP="00BA02C6">
      <w:pPr>
        <w:ind w:left="10"/>
      </w:pPr>
      <w:r>
        <w:t xml:space="preserve">Authentication Tools: </w:t>
      </w:r>
      <w:r w:rsidR="00597144">
        <w:t>LDAP</w:t>
      </w:r>
      <w:r>
        <w:t xml:space="preserve">, Site-minder  </w:t>
      </w:r>
    </w:p>
    <w:p w14:paraId="014FE3CF" w14:textId="225A0370" w:rsidR="00BA02C6" w:rsidRDefault="00BA02C6" w:rsidP="00BA02C6">
      <w:pPr>
        <w:ind w:left="10"/>
      </w:pPr>
      <w:r>
        <w:t xml:space="preserve">Web Servers: Sun One, Apache, Microsoft IIS  </w:t>
      </w:r>
    </w:p>
    <w:p w14:paraId="70E335BE" w14:textId="72429735" w:rsidR="00BA02C6" w:rsidRDefault="00BA02C6" w:rsidP="00BA02C6">
      <w:pPr>
        <w:ind w:left="10"/>
      </w:pPr>
      <w:r>
        <w:t xml:space="preserve">Application Servers: </w:t>
      </w:r>
      <w:proofErr w:type="spellStart"/>
      <w:r>
        <w:t>WebLogic</w:t>
      </w:r>
      <w:proofErr w:type="spellEnd"/>
      <w:r>
        <w:t xml:space="preserve"> 9.X, 10.x.x, Tomcat</w:t>
      </w:r>
    </w:p>
    <w:p w14:paraId="5791A70B" w14:textId="0FB97AA3" w:rsidR="00BA02C6" w:rsidRDefault="00BA02C6" w:rsidP="00BA02C6">
      <w:pPr>
        <w:ind w:left="10"/>
      </w:pPr>
      <w:r>
        <w:t>Protocols: TCP/IP, SNMP, POP/SMTP, HTTP, FTP</w:t>
      </w:r>
      <w:r w:rsidR="00682BED">
        <w:t xml:space="preserve">, LDAP, DNS, DHCP, </w:t>
      </w:r>
    </w:p>
    <w:p w14:paraId="5FC22CB2" w14:textId="77777777" w:rsidR="00A54145" w:rsidRDefault="00A54145" w:rsidP="0028681F">
      <w:pPr>
        <w:ind w:left="0" w:firstLine="0"/>
      </w:pPr>
    </w:p>
    <w:p w14:paraId="2CBB53BB" w14:textId="77777777" w:rsidR="00D87295" w:rsidRDefault="00D87295" w:rsidP="00BA02C6">
      <w:pPr>
        <w:pStyle w:val="Heading1"/>
        <w:ind w:left="-5"/>
      </w:pPr>
    </w:p>
    <w:p w14:paraId="5EE97499" w14:textId="77777777" w:rsidR="00D87295" w:rsidRDefault="00D87295" w:rsidP="00BA02C6">
      <w:pPr>
        <w:pStyle w:val="Heading1"/>
        <w:ind w:left="-5"/>
      </w:pPr>
    </w:p>
    <w:p w14:paraId="32D2BD31" w14:textId="77777777" w:rsidR="00D87295" w:rsidRDefault="00D87295" w:rsidP="00BA02C6">
      <w:pPr>
        <w:pStyle w:val="Heading1"/>
        <w:ind w:left="-5"/>
      </w:pPr>
    </w:p>
    <w:p w14:paraId="180C278A" w14:textId="77777777" w:rsidR="00D87295" w:rsidRDefault="00D87295" w:rsidP="00BA02C6">
      <w:pPr>
        <w:pStyle w:val="Heading1"/>
        <w:ind w:left="-5"/>
      </w:pPr>
    </w:p>
    <w:p w14:paraId="5DE34FA3" w14:textId="77777777" w:rsidR="00D87295" w:rsidRDefault="00D87295" w:rsidP="00BA02C6">
      <w:pPr>
        <w:pStyle w:val="Heading1"/>
        <w:ind w:left="-5"/>
      </w:pPr>
    </w:p>
    <w:p w14:paraId="7A4BB89E" w14:textId="77777777" w:rsidR="00D87295" w:rsidRDefault="00D87295" w:rsidP="00BA02C6">
      <w:pPr>
        <w:pStyle w:val="Heading1"/>
        <w:ind w:left="-5"/>
      </w:pPr>
    </w:p>
    <w:p w14:paraId="1AE0D42E" w14:textId="77777777" w:rsidR="00D87295" w:rsidRDefault="00D87295" w:rsidP="00BA02C6">
      <w:pPr>
        <w:pStyle w:val="Heading1"/>
        <w:ind w:left="-5"/>
      </w:pPr>
    </w:p>
    <w:p w14:paraId="209B2345" w14:textId="77777777" w:rsidR="00D87295" w:rsidRDefault="00D87295" w:rsidP="00BA02C6">
      <w:pPr>
        <w:pStyle w:val="Heading1"/>
        <w:ind w:left="-5"/>
      </w:pPr>
    </w:p>
    <w:p w14:paraId="2107198A" w14:textId="286B7556" w:rsidR="00D87295" w:rsidRDefault="00D87295" w:rsidP="00D87295"/>
    <w:p w14:paraId="3D81328B" w14:textId="77777777" w:rsidR="00D87295" w:rsidRPr="00D87295" w:rsidRDefault="00D87295" w:rsidP="00D87295"/>
    <w:p w14:paraId="1DD61A7B" w14:textId="77777777" w:rsidR="00D87295" w:rsidRDefault="00D87295" w:rsidP="00BA02C6">
      <w:pPr>
        <w:pStyle w:val="Heading1"/>
        <w:ind w:left="-5"/>
      </w:pPr>
    </w:p>
    <w:p w14:paraId="77EEF5C3" w14:textId="207CD138" w:rsidR="00D87295" w:rsidRDefault="00D87295" w:rsidP="00BA02C6">
      <w:pPr>
        <w:pStyle w:val="Heading1"/>
        <w:ind w:left="-5"/>
      </w:pPr>
    </w:p>
    <w:p w14:paraId="6F731933" w14:textId="2D9A9AC9" w:rsidR="00D87295" w:rsidRDefault="00D87295" w:rsidP="00D87295"/>
    <w:p w14:paraId="1F30E22B" w14:textId="77777777" w:rsidR="00D87295" w:rsidRPr="00D87295" w:rsidRDefault="00D87295" w:rsidP="00D87295"/>
    <w:p w14:paraId="1F3D9F9A" w14:textId="77777777" w:rsidR="00D87295" w:rsidRDefault="00D87295" w:rsidP="00BA02C6">
      <w:pPr>
        <w:pStyle w:val="Heading1"/>
        <w:ind w:left="-5"/>
      </w:pPr>
    </w:p>
    <w:p w14:paraId="7264899D" w14:textId="77777777" w:rsidR="00D87295" w:rsidRDefault="00D87295" w:rsidP="00BA02C6">
      <w:pPr>
        <w:pStyle w:val="Heading1"/>
        <w:ind w:left="-5"/>
      </w:pPr>
    </w:p>
    <w:p w14:paraId="09C24178" w14:textId="1A20AB9E" w:rsidR="00BA02C6" w:rsidRDefault="00BA02C6" w:rsidP="00BA02C6">
      <w:pPr>
        <w:pStyle w:val="Heading1"/>
        <w:ind w:left="-5"/>
      </w:pPr>
      <w:r>
        <w:t xml:space="preserve">PROFESSIONAL EXPERIENCE </w:t>
      </w:r>
    </w:p>
    <w:p w14:paraId="7C563E5B" w14:textId="77777777" w:rsidR="00BA02C6" w:rsidRDefault="00BA02C6" w:rsidP="00BA02C6">
      <w:pPr>
        <w:spacing w:after="320" w:line="259" w:lineRule="auto"/>
        <w:ind w:left="0" w:right="-4" w:firstLine="0"/>
      </w:pPr>
      <w:r>
        <w:rPr>
          <w:rFonts w:ascii="Calibri" w:eastAsia="Calibri" w:hAnsi="Calibri" w:cs="Calibri"/>
          <w:noProof/>
          <w:lang w:val="en-IN" w:eastAsia="en-IN"/>
        </w:rPr>
        <mc:AlternateContent>
          <mc:Choice Requires="wpg">
            <w:drawing>
              <wp:inline distT="0" distB="0" distL="0" distR="0" wp14:anchorId="441AC1E3" wp14:editId="518CF216">
                <wp:extent cx="6858000" cy="6350"/>
                <wp:effectExtent l="0" t="0" r="0" b="0"/>
                <wp:docPr id="2313" name="Group 2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350"/>
                          <a:chOff x="0" y="0"/>
                          <a:chExt cx="6858000" cy="6350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D98AB4D" id="Group 2313" o:spid="_x0000_s1026" style="width:540pt;height:.5pt;mso-position-horizontal-relative:char;mso-position-vertical-relative:line" coordsize="685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PFGWQIAANIFAAAOAAAAZHJzL2Uyb0RvYy54bWykVM1u2zAMvg/YOwi+L3YSNAiMOD2sWy7D&#10;VqzdAyiyZBvQHyQlTt5+FC07aYr1kF1siuLPx48UN48nJcmRO98ZXWXzWZERrpmpO91U2Z/X71/W&#10;GfGB6ppKo3mVnbnPHrefP216W/KFaY2suSMQRPuyt1XWhmDLPPes5Yr6mbFcw6UwTtEAR9fktaM9&#10;RFcyXxTFKu+Nq60zjHsP2qfhMttifCE4C7+E8DwQWWWALeDX4Xcfv/l2Q8vGUdt2LMGgd6BQtNOQ&#10;dAr1RAMlB9e9C6U65ow3IsyYUbkRomMca4Bq5sVNNTtnDhZracq+sRNNQO0NT3eHZT+Pz450dZUt&#10;lvNlRjRV0CVMTFADBPW2KcFu5+yLfXZJ0QynWPNJOBX/UA05IbXniVp+CoSBcrV+WBcFdIDB3Wr5&#10;kJhnLbTnnRNrv33klo8p84hsAtJbGCF/Ycn/H0svLbUcyfex+sTSfL0aSUIDEhVICVpNBPnSA1d3&#10;sYPUTDXSkh182HGDFNPjDx+Gma1HibajxE56FB1M/oczb2mIfhFhFEl/6VHUKXPkrwZvw01/ANrl&#10;Vuprq6nL4wCA7WABQkyz3SQBU4N8XZzUiCIOB2EUloGQNOCrUl2ALSE7BSsGpgjmCDjA2PCLfR/I&#10;RimcJY+4pf7NBUw2DN8cg3jX7L9KR4407oK3YcA0+ohOysmr+KdXNKXStjTFSmhSAkSWIkVLjmvo&#10;NixLaIZdBC8aih43ElQ2OSEso8Pkr2GPYsKraqO4N/UZXycSAg8BqcHFgYjSkoub6fqMVpdVvP0L&#10;AAD//wMAUEsDBBQABgAIAAAAIQDN8vtq2QAAAAQBAAAPAAAAZHJzL2Rvd25yZXYueG1sTI9Ba8Mw&#10;DIXvg/0Ho8Fuq52VjZLFKaVsPZXB2kHpTY3VJDSWQ+wm6b+fs8t2EXo88fS9bDnaRvTU+dqxhmSm&#10;QBAXztRcavjefzwtQPiAbLBxTBpu5GGZ399lmBo38Bf1u1CKGMI+RQ1VCG0qpS8qsuhnriWO3tl1&#10;FkOUXSlNh0MMt418VupVWqw5fqiwpXVFxWV3tRo2Aw6refLeby/n9e24f/k8bBPS+vFhXL2BCDSG&#10;v2OY8CM65JHp5K5svGg0xCLhd06eWqioT9MGMs/kf/j8BwAA//8DAFBLAQItABQABgAIAAAAIQC2&#10;gziS/gAAAOEBAAATAAAAAAAAAAAAAAAAAAAAAABbQ29udGVudF9UeXBlc10ueG1sUEsBAi0AFAAG&#10;AAgAAAAhADj9If/WAAAAlAEAAAsAAAAAAAAAAAAAAAAALwEAAF9yZWxzLy5yZWxzUEsBAi0AFAAG&#10;AAgAAAAhAECY8UZZAgAA0gUAAA4AAAAAAAAAAAAAAAAALgIAAGRycy9lMm9Eb2MueG1sUEsBAi0A&#10;FAAGAAgAAAAhAM3y+2rZAAAABAEAAA8AAAAAAAAAAAAAAAAAswQAAGRycy9kb3ducmV2LnhtbFBL&#10;BQYAAAAABAAEAPMAAAC5BQAAAAA=&#10;">
                <v:shape id="Shape 186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bT1wAAAANwAAAAPAAAAZHJzL2Rvd25yZXYueG1sRE9Li8Iw&#10;EL4v+B/CCN7W1Aei1SgiCoInXVevQzOmxWZSmmjrvzfCwt7m43vOYtXaUjyp9oVjBYN+AoI4c7pg&#10;o+D8s/uegvABWWPpmBS8yMNq2flaYKpdw0d6noIRMYR9igryEKpUSp/lZNH3XUUcuZurLYYIayN1&#10;jU0Mt6UcJslEWiw4NuRY0San7H56WAXNpaL7w8w2W3m9nMcHORiZ3a9SvW67noMI1IZ/8Z97r+P8&#10;6QQ+z8QL5PINAAD//wMAUEsBAi0AFAAGAAgAAAAhANvh9svuAAAAhQEAABMAAAAAAAAAAAAAAAAA&#10;AAAAAFtDb250ZW50X1R5cGVzXS54bWxQSwECLQAUAAYACAAAACEAWvQsW78AAAAVAQAACwAAAAAA&#10;AAAAAAAAAAAfAQAAX3JlbHMvLnJlbHNQSwECLQAUAAYACAAAACEA8J209cAAAADcAAAADwAAAAAA&#10;AAAAAAAAAAAHAgAAZHJzL2Rvd25yZXYueG1sUEsFBgAAAAADAAMAtwAAAPQCAAAAAA==&#10;" path="m,l6858000,e" filled="f" strokeweight=".5pt">
                  <v:stroke miterlimit="1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13A317E1" w14:textId="4B39801F" w:rsidR="00BA02C6" w:rsidRPr="005F20BA" w:rsidRDefault="00B75C49" w:rsidP="00BA02C6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092"/>
          <w:tab w:val="center" w:pos="9360"/>
        </w:tabs>
        <w:spacing w:after="40"/>
        <w:ind w:left="0" w:firstLine="0"/>
        <w:rPr>
          <w:rFonts w:ascii="Trebuchet MS" w:eastAsia="Trebuchet MS" w:hAnsi="Trebuchet MS" w:cs="Trebuchet MS"/>
          <w:b/>
        </w:rPr>
      </w:pPr>
      <w:proofErr w:type="spellStart"/>
      <w:r>
        <w:rPr>
          <w:rFonts w:ascii="Trebuchet MS" w:eastAsia="Trebuchet MS" w:hAnsi="Trebuchet MS" w:cs="Trebuchet MS"/>
          <w:b/>
        </w:rPr>
        <w:t>Cybercom</w:t>
      </w:r>
      <w:proofErr w:type="spellEnd"/>
      <w:r w:rsidR="00BA02C6">
        <w:rPr>
          <w:b/>
        </w:rPr>
        <w:t xml:space="preserve">       </w:t>
      </w:r>
      <w:r w:rsidR="00BA02C6">
        <w:rPr>
          <w:b/>
        </w:rPr>
        <w:tab/>
        <w:t xml:space="preserve"> </w:t>
      </w:r>
      <w:r w:rsidR="00BA02C6">
        <w:rPr>
          <w:b/>
        </w:rPr>
        <w:tab/>
        <w:t xml:space="preserve"> </w:t>
      </w:r>
      <w:r w:rsidR="00BA02C6">
        <w:rPr>
          <w:b/>
        </w:rPr>
        <w:tab/>
        <w:t xml:space="preserve"> </w:t>
      </w:r>
      <w:r w:rsidR="00BA02C6">
        <w:rPr>
          <w:b/>
        </w:rPr>
        <w:tab/>
        <w:t xml:space="preserve"> </w:t>
      </w:r>
      <w:r w:rsidR="00BA02C6">
        <w:rPr>
          <w:b/>
        </w:rPr>
        <w:tab/>
        <w:t xml:space="preserve"> </w:t>
      </w:r>
      <w:r w:rsidR="00BA02C6">
        <w:rPr>
          <w:b/>
        </w:rPr>
        <w:tab/>
      </w:r>
      <w:r w:rsidR="00A54145">
        <w:t>October</w:t>
      </w:r>
      <w:r w:rsidR="00BA02C6">
        <w:t xml:space="preserve"> 201</w:t>
      </w:r>
      <w:r w:rsidR="00A54145">
        <w:t>3</w:t>
      </w:r>
      <w:r w:rsidR="00BA02C6">
        <w:t>- Dec 201</w:t>
      </w:r>
      <w:r w:rsidR="00A54145">
        <w:t>6</w:t>
      </w:r>
    </w:p>
    <w:p w14:paraId="72D7DF16" w14:textId="23341F20" w:rsidR="00BA02C6" w:rsidRDefault="00BA02C6" w:rsidP="00BA02C6">
      <w:pPr>
        <w:pStyle w:val="Heading1"/>
        <w:ind w:left="-5"/>
        <w:rPr>
          <w:sz w:val="24"/>
        </w:rPr>
      </w:pPr>
      <w:proofErr w:type="spellStart"/>
      <w:r>
        <w:rPr>
          <w:sz w:val="24"/>
        </w:rPr>
        <w:t>WebLogic</w:t>
      </w:r>
      <w:proofErr w:type="spellEnd"/>
      <w:r>
        <w:rPr>
          <w:sz w:val="24"/>
        </w:rPr>
        <w:t xml:space="preserve"> Administrator </w:t>
      </w:r>
    </w:p>
    <w:p w14:paraId="219ADBBA" w14:textId="77777777" w:rsidR="001A5BBA" w:rsidRPr="001A5BBA" w:rsidRDefault="001A5BBA" w:rsidP="001A5BBA"/>
    <w:p w14:paraId="1217F531" w14:textId="4F57FCB0" w:rsidR="001A5BBA" w:rsidRDefault="001A5BBA" w:rsidP="001A5BBA">
      <w:pPr>
        <w:pStyle w:val="ListParagraph"/>
        <w:numPr>
          <w:ilvl w:val="0"/>
          <w:numId w:val="10"/>
        </w:numPr>
        <w:spacing w:after="810"/>
      </w:pPr>
      <w:r w:rsidRPr="001A5BBA">
        <w:t>Installation, Configuration, Troubleshooting and Maintenance of </w:t>
      </w:r>
      <w:proofErr w:type="spellStart"/>
      <w:r w:rsidRPr="001A5BBA">
        <w:t>WebLogic</w:t>
      </w:r>
      <w:proofErr w:type="spellEnd"/>
      <w:r w:rsidRPr="001A5BBA">
        <w:t> 11g/12c, and Apache 2.0/2.2.x Web servers.  </w:t>
      </w:r>
    </w:p>
    <w:p w14:paraId="2A815EDB" w14:textId="4DE83B6F" w:rsidR="00B67A22" w:rsidRDefault="00B67A22" w:rsidP="001A5BBA">
      <w:pPr>
        <w:pStyle w:val="ListParagraph"/>
        <w:numPr>
          <w:ilvl w:val="0"/>
          <w:numId w:val="10"/>
        </w:numPr>
        <w:spacing w:after="810"/>
      </w:pPr>
      <w:r w:rsidRPr="00B67A22">
        <w:t xml:space="preserve">Managing and Monitoring the JVM performance by </w:t>
      </w:r>
      <w:proofErr w:type="spellStart"/>
      <w:r w:rsidRPr="00B67A22">
        <w:t>WebLogic</w:t>
      </w:r>
      <w:proofErr w:type="spellEnd"/>
      <w:r w:rsidRPr="00B67A22">
        <w:t xml:space="preserve"> Heap size and Garbage Collection parameters.</w:t>
      </w:r>
    </w:p>
    <w:p w14:paraId="6DA7FC8C" w14:textId="0C01575E" w:rsidR="001A5BBA" w:rsidRDefault="001A5BBA" w:rsidP="001A5BBA">
      <w:pPr>
        <w:pStyle w:val="ListParagraph"/>
        <w:numPr>
          <w:ilvl w:val="0"/>
          <w:numId w:val="10"/>
        </w:numPr>
        <w:spacing w:after="810"/>
      </w:pPr>
      <w:r w:rsidRPr="001A5BBA">
        <w:t>Expertise in applying patches and installing service packs for </w:t>
      </w:r>
      <w:proofErr w:type="spellStart"/>
      <w:r w:rsidRPr="001A5BBA">
        <w:t>WebLogic</w:t>
      </w:r>
      <w:proofErr w:type="spellEnd"/>
      <w:r w:rsidRPr="001A5BBA">
        <w:t> server.  </w:t>
      </w:r>
    </w:p>
    <w:p w14:paraId="720B3C29" w14:textId="52303FE0" w:rsidR="001A5BBA" w:rsidRDefault="00B67A22" w:rsidP="001A5BBA">
      <w:pPr>
        <w:pStyle w:val="ListParagraph"/>
        <w:numPr>
          <w:ilvl w:val="0"/>
          <w:numId w:val="10"/>
        </w:numPr>
        <w:spacing w:after="810"/>
      </w:pPr>
      <w:r w:rsidRPr="00B67A22">
        <w:t xml:space="preserve">Researched and troubleshoot emerging application and run time issues, from </w:t>
      </w:r>
      <w:proofErr w:type="spellStart"/>
      <w:r w:rsidRPr="00B67A22">
        <w:t>WebLogic</w:t>
      </w:r>
      <w:proofErr w:type="spellEnd"/>
      <w:r w:rsidRPr="00B67A22">
        <w:t xml:space="preserve"> Configuration to Code Issues.</w:t>
      </w:r>
    </w:p>
    <w:p w14:paraId="22E10577" w14:textId="200F55EF" w:rsidR="00686D66" w:rsidRDefault="00686D66" w:rsidP="00686D66">
      <w:pPr>
        <w:pStyle w:val="ListParagraph"/>
        <w:numPr>
          <w:ilvl w:val="0"/>
          <w:numId w:val="10"/>
        </w:numPr>
        <w:spacing w:after="810"/>
      </w:pPr>
      <w:r>
        <w:t>Promptly responding to alerts and finding solutions</w:t>
      </w:r>
      <w:r w:rsidR="0094098A">
        <w:t>.</w:t>
      </w:r>
      <w:r>
        <w:t xml:space="preserve">  </w:t>
      </w:r>
    </w:p>
    <w:p w14:paraId="07607856" w14:textId="73CED2B7" w:rsidR="00B67A22" w:rsidRDefault="00B67A22" w:rsidP="00686D66">
      <w:pPr>
        <w:pStyle w:val="ListParagraph"/>
        <w:numPr>
          <w:ilvl w:val="0"/>
          <w:numId w:val="10"/>
        </w:numPr>
        <w:spacing w:after="810"/>
      </w:pPr>
      <w:r w:rsidRPr="00B67A22">
        <w:t>Configure Node manager for administer the Managed servers.</w:t>
      </w:r>
    </w:p>
    <w:p w14:paraId="7B4B3E68" w14:textId="427DF6B0" w:rsidR="00EE6C87" w:rsidRDefault="00EE6C87" w:rsidP="00686D66">
      <w:pPr>
        <w:pStyle w:val="ListParagraph"/>
        <w:numPr>
          <w:ilvl w:val="0"/>
          <w:numId w:val="10"/>
        </w:numPr>
        <w:spacing w:after="810"/>
      </w:pPr>
      <w:r w:rsidRPr="00EE6C87">
        <w:t>Coordinated with the Developers to setup, configure, and support </w:t>
      </w:r>
      <w:proofErr w:type="spellStart"/>
      <w:r w:rsidRPr="00EE6C87">
        <w:t>WebLogic</w:t>
      </w:r>
      <w:proofErr w:type="spellEnd"/>
      <w:r w:rsidRPr="00EE6C87">
        <w:t> Applications Servers. </w:t>
      </w:r>
    </w:p>
    <w:p w14:paraId="2D9B77E7" w14:textId="7BED7228" w:rsidR="00686D66" w:rsidRDefault="00686D66" w:rsidP="00686D66">
      <w:pPr>
        <w:pStyle w:val="ListParagraph"/>
        <w:numPr>
          <w:ilvl w:val="0"/>
          <w:numId w:val="10"/>
        </w:numPr>
        <w:spacing w:after="810"/>
      </w:pPr>
      <w:r>
        <w:t>Review and Maintain logs of production failures and resolutions</w:t>
      </w:r>
      <w:r w:rsidR="0094098A">
        <w:t>.</w:t>
      </w:r>
      <w:r>
        <w:t xml:space="preserve"> </w:t>
      </w:r>
    </w:p>
    <w:p w14:paraId="4053B24F" w14:textId="3D4E7046" w:rsidR="00686D66" w:rsidRDefault="00B67A22" w:rsidP="00D87295">
      <w:pPr>
        <w:pStyle w:val="ListParagraph"/>
        <w:numPr>
          <w:ilvl w:val="0"/>
          <w:numId w:val="10"/>
        </w:numPr>
        <w:spacing w:after="810"/>
      </w:pPr>
      <w:r w:rsidRPr="00B67A22">
        <w:t>Configured and administered JDBC Connection Pools/Multi Pools/Data Sources on Web Logic Server</w:t>
      </w:r>
      <w:r w:rsidR="00D87295">
        <w:t>.</w:t>
      </w:r>
    </w:p>
    <w:p w14:paraId="60D0E0DB" w14:textId="5BA87FD0" w:rsidR="00107852" w:rsidRDefault="00682BED" w:rsidP="00EE6C87">
      <w:pPr>
        <w:pStyle w:val="ListParagraph"/>
        <w:numPr>
          <w:ilvl w:val="0"/>
          <w:numId w:val="10"/>
        </w:numPr>
        <w:spacing w:after="810"/>
      </w:pPr>
      <w:r w:rsidRPr="00682BED">
        <w:t>Managed and Monitored JVM performance by </w:t>
      </w:r>
      <w:proofErr w:type="spellStart"/>
      <w:r w:rsidR="005F20BA" w:rsidRPr="00682BED">
        <w:t>WebLogic</w:t>
      </w:r>
      <w:proofErr w:type="spellEnd"/>
      <w:r w:rsidRPr="00682BED">
        <w:t> Heap Size, garbage collection, JDBC Pools.</w:t>
      </w:r>
    </w:p>
    <w:p w14:paraId="08DB10F7" w14:textId="0F047998" w:rsidR="00682BED" w:rsidRDefault="00682BED" w:rsidP="00EE6C87">
      <w:pPr>
        <w:pStyle w:val="ListParagraph"/>
        <w:numPr>
          <w:ilvl w:val="0"/>
          <w:numId w:val="10"/>
        </w:numPr>
        <w:spacing w:after="810"/>
      </w:pPr>
      <w:r>
        <w:t>Ability to meet deadlines and achieve goals.</w:t>
      </w:r>
    </w:p>
    <w:p w14:paraId="39B96701" w14:textId="410E8629" w:rsidR="00682BED" w:rsidRDefault="00682BED" w:rsidP="00682BED">
      <w:pPr>
        <w:pStyle w:val="ListParagraph"/>
        <w:numPr>
          <w:ilvl w:val="0"/>
          <w:numId w:val="10"/>
        </w:numPr>
        <w:spacing w:after="810"/>
      </w:pPr>
      <w:r w:rsidRPr="00682BED">
        <w:t>Involved in 24/7 support for production environments. </w:t>
      </w:r>
    </w:p>
    <w:p w14:paraId="0EB7198B" w14:textId="6910640D" w:rsidR="00BA02C6" w:rsidRDefault="00682BED" w:rsidP="00D87295">
      <w:pPr>
        <w:pStyle w:val="ListParagraph"/>
        <w:numPr>
          <w:ilvl w:val="0"/>
          <w:numId w:val="10"/>
        </w:numPr>
        <w:spacing w:after="810"/>
      </w:pPr>
      <w:r w:rsidRPr="00682BED">
        <w:t>Documented all procedures and any other important issues.</w:t>
      </w:r>
      <w:r w:rsidR="00BA02C6">
        <w:t xml:space="preserve">                                                                                                                                                                                                         </w:t>
      </w:r>
    </w:p>
    <w:p w14:paraId="5B98F75B" w14:textId="56FBF891" w:rsidR="005F20BA" w:rsidRDefault="0094098A" w:rsidP="005F20BA">
      <w:r>
        <w:rPr>
          <w:b/>
        </w:rPr>
        <w:t>C</w:t>
      </w:r>
      <w:r w:rsidR="003D4BDB">
        <w:rPr>
          <w:b/>
        </w:rPr>
        <w:t>ontra Tech</w:t>
      </w:r>
      <w:r w:rsidR="005F20BA">
        <w:rPr>
          <w:b/>
        </w:rPr>
        <w:t xml:space="preserve">                                                                                                                          </w:t>
      </w:r>
      <w:r w:rsidR="005F20BA">
        <w:t>2017 -JAN – Till Date</w:t>
      </w:r>
    </w:p>
    <w:p w14:paraId="215B96E8" w14:textId="0357D527" w:rsidR="00BA02C6" w:rsidRDefault="00BA02C6" w:rsidP="00BA02C6">
      <w:pPr>
        <w:rPr>
          <w:b/>
        </w:rPr>
      </w:pPr>
    </w:p>
    <w:p w14:paraId="51B8F89A" w14:textId="38AA8FD2" w:rsidR="00BA02C6" w:rsidRDefault="005F20BA" w:rsidP="005F20BA">
      <w:pPr>
        <w:ind w:left="0" w:firstLine="0"/>
      </w:pPr>
      <w:r>
        <w:rPr>
          <w:b/>
        </w:rPr>
        <w:t xml:space="preserve">   </w:t>
      </w:r>
      <w:proofErr w:type="spellStart"/>
      <w:r w:rsidR="00597144">
        <w:rPr>
          <w:b/>
        </w:rPr>
        <w:t>WebLogic</w:t>
      </w:r>
      <w:proofErr w:type="spellEnd"/>
      <w:r w:rsidR="00BA02C6" w:rsidRPr="001155BE">
        <w:rPr>
          <w:b/>
        </w:rPr>
        <w:t xml:space="preserve"> Administrator</w:t>
      </w:r>
      <w:r w:rsidR="00BA02C6">
        <w:t xml:space="preserve">                                                                                                     </w:t>
      </w:r>
    </w:p>
    <w:p w14:paraId="1E12400F" w14:textId="1BC74F77" w:rsidR="00175C83" w:rsidRDefault="00001706"/>
    <w:p w14:paraId="08835E0D" w14:textId="044DA692" w:rsidR="00B13741" w:rsidRDefault="00B13741" w:rsidP="006956EA">
      <w:pPr>
        <w:pStyle w:val="ListParagraph"/>
        <w:numPr>
          <w:ilvl w:val="0"/>
          <w:numId w:val="11"/>
        </w:numPr>
      </w:pPr>
      <w:r w:rsidRPr="00B13741">
        <w:t>Installed </w:t>
      </w:r>
      <w:proofErr w:type="spellStart"/>
      <w:r w:rsidRPr="00B13741">
        <w:t>WebLogic</w:t>
      </w:r>
      <w:proofErr w:type="spellEnd"/>
      <w:r w:rsidRPr="00B13741">
        <w:t> servers, configured domains across Prod</w:t>
      </w:r>
      <w:r>
        <w:t>uction</w:t>
      </w:r>
      <w:r w:rsidRPr="00B13741">
        <w:t xml:space="preserve"> and Non</w:t>
      </w:r>
      <w:r>
        <w:t>-</w:t>
      </w:r>
      <w:r w:rsidRPr="00B13741">
        <w:t>Prod</w:t>
      </w:r>
      <w:r>
        <w:t>uction</w:t>
      </w:r>
      <w:r w:rsidRPr="00B13741">
        <w:t xml:space="preserve"> environments</w:t>
      </w:r>
      <w:r w:rsidR="00225151">
        <w:t>.</w:t>
      </w:r>
    </w:p>
    <w:p w14:paraId="48403BDB" w14:textId="6F9D81A4" w:rsidR="006956EA" w:rsidRDefault="006956EA" w:rsidP="006956EA">
      <w:pPr>
        <w:pStyle w:val="ListParagraph"/>
        <w:numPr>
          <w:ilvl w:val="0"/>
          <w:numId w:val="11"/>
        </w:numPr>
      </w:pPr>
      <w:r w:rsidRPr="006956EA">
        <w:t xml:space="preserve">Installed and Configured </w:t>
      </w:r>
      <w:proofErr w:type="gramStart"/>
      <w:r>
        <w:t>A</w:t>
      </w:r>
      <w:r w:rsidRPr="006956EA">
        <w:t>pache,</w:t>
      </w:r>
      <w:proofErr w:type="gramEnd"/>
      <w:r w:rsidRPr="006956EA">
        <w:t xml:space="preserve"> and IIS Plug-ins for </w:t>
      </w:r>
      <w:proofErr w:type="spellStart"/>
      <w:r w:rsidRPr="006956EA">
        <w:t>WebLogic</w:t>
      </w:r>
      <w:proofErr w:type="spellEnd"/>
      <w:r w:rsidRPr="006956EA">
        <w:t>.</w:t>
      </w:r>
    </w:p>
    <w:p w14:paraId="4D5E4B36" w14:textId="207A0796" w:rsidR="00225151" w:rsidRDefault="00225151" w:rsidP="006956EA">
      <w:pPr>
        <w:pStyle w:val="ListParagraph"/>
        <w:numPr>
          <w:ilvl w:val="0"/>
          <w:numId w:val="11"/>
        </w:numPr>
      </w:pPr>
      <w:proofErr w:type="spellStart"/>
      <w:r w:rsidRPr="00225151">
        <w:t>Weblogic</w:t>
      </w:r>
      <w:proofErr w:type="spellEnd"/>
      <w:r w:rsidRPr="00225151">
        <w:t xml:space="preserve"> Cluster configuration of multiple </w:t>
      </w:r>
      <w:proofErr w:type="spellStart"/>
      <w:r w:rsidRPr="00225151">
        <w:t>Weblogic</w:t>
      </w:r>
      <w:proofErr w:type="spellEnd"/>
      <w:r w:rsidRPr="00225151">
        <w:t xml:space="preserve"> instances</w:t>
      </w:r>
    </w:p>
    <w:p w14:paraId="032E1483" w14:textId="2B8FF95E" w:rsidR="006956EA" w:rsidRDefault="00597144" w:rsidP="006956EA">
      <w:pPr>
        <w:pStyle w:val="ListParagraph"/>
        <w:numPr>
          <w:ilvl w:val="0"/>
          <w:numId w:val="11"/>
        </w:numPr>
      </w:pPr>
      <w:r w:rsidRPr="00597144">
        <w:t>Creation of SSL and Digital Certificates for requesting, generating and the implementation of the communication link between the web server and the application server. </w:t>
      </w:r>
    </w:p>
    <w:p w14:paraId="78438DD9" w14:textId="7F62CBB8" w:rsidR="00597144" w:rsidRDefault="00B13741" w:rsidP="006956EA">
      <w:pPr>
        <w:pStyle w:val="ListParagraph"/>
        <w:numPr>
          <w:ilvl w:val="0"/>
          <w:numId w:val="11"/>
        </w:numPr>
      </w:pPr>
      <w:r>
        <w:t xml:space="preserve">Handled </w:t>
      </w:r>
      <w:r w:rsidRPr="00597144">
        <w:t>monitoring</w:t>
      </w:r>
      <w:r w:rsidR="00597144" w:rsidRPr="00597144">
        <w:t xml:space="preserve"> and performance tuning of the application servers hosted on the client servers.  </w:t>
      </w:r>
    </w:p>
    <w:p w14:paraId="0BDEE44B" w14:textId="6BE5ABDF" w:rsidR="00C32F2C" w:rsidRDefault="00597144" w:rsidP="006956EA">
      <w:pPr>
        <w:pStyle w:val="ListParagraph"/>
        <w:numPr>
          <w:ilvl w:val="0"/>
          <w:numId w:val="11"/>
        </w:numPr>
      </w:pPr>
      <w:r w:rsidRPr="00597144">
        <w:t>Responsible for troubleshooting</w:t>
      </w:r>
      <w:r w:rsidR="00C32F2C">
        <w:t xml:space="preserve"> and fixing complex issues</w:t>
      </w:r>
      <w:r w:rsidR="00A0518E">
        <w:t>.</w:t>
      </w:r>
    </w:p>
    <w:p w14:paraId="2EB4C387" w14:textId="6E7A7BA0" w:rsidR="00597144" w:rsidRDefault="00C32F2C" w:rsidP="006956EA">
      <w:pPr>
        <w:pStyle w:val="ListParagraph"/>
        <w:numPr>
          <w:ilvl w:val="0"/>
          <w:numId w:val="11"/>
        </w:numPr>
      </w:pPr>
      <w:r>
        <w:t>Performance tuning of JVMs</w:t>
      </w:r>
      <w:r w:rsidR="00A0518E">
        <w:t>.</w:t>
      </w:r>
    </w:p>
    <w:p w14:paraId="022D09B6" w14:textId="6A9FC357" w:rsidR="00B128E6" w:rsidRDefault="00B128E6" w:rsidP="00B128E6">
      <w:pPr>
        <w:pStyle w:val="ListParagraph"/>
        <w:numPr>
          <w:ilvl w:val="0"/>
          <w:numId w:val="11"/>
        </w:numPr>
      </w:pPr>
      <w:r>
        <w:t xml:space="preserve">Deployed WAR, JAR, EAR files on </w:t>
      </w:r>
      <w:proofErr w:type="spellStart"/>
      <w:r>
        <w:t>WebLogic</w:t>
      </w:r>
      <w:proofErr w:type="spellEnd"/>
      <w:r>
        <w:t xml:space="preserve"> 10.3.6.</w:t>
      </w:r>
    </w:p>
    <w:p w14:paraId="14017B4E" w14:textId="50B18159" w:rsidR="001047D3" w:rsidRDefault="001047D3" w:rsidP="00B128E6">
      <w:pPr>
        <w:pStyle w:val="ListParagraph"/>
        <w:numPr>
          <w:ilvl w:val="0"/>
          <w:numId w:val="11"/>
        </w:numPr>
      </w:pPr>
      <w:r w:rsidRPr="001047D3">
        <w:t xml:space="preserve">Write and modify Script WLST for automating startup/shutdown and other admin activities for </w:t>
      </w:r>
      <w:proofErr w:type="spellStart"/>
      <w:r w:rsidRPr="001047D3">
        <w:t>Weblogic</w:t>
      </w:r>
      <w:proofErr w:type="spellEnd"/>
      <w:r w:rsidRPr="001047D3">
        <w:t xml:space="preserve"> Server</w:t>
      </w:r>
      <w:r>
        <w:t>.</w:t>
      </w:r>
    </w:p>
    <w:p w14:paraId="6F36C8F7" w14:textId="46A7FED2" w:rsidR="00D87295" w:rsidRDefault="00D87295" w:rsidP="00B128E6">
      <w:pPr>
        <w:pStyle w:val="ListParagraph"/>
        <w:numPr>
          <w:ilvl w:val="0"/>
          <w:numId w:val="11"/>
        </w:numPr>
      </w:pPr>
      <w:r w:rsidRPr="00D87295">
        <w:t xml:space="preserve">Troubleshooting using thread dump, heap dump and Garbage collection analysis for </w:t>
      </w:r>
      <w:proofErr w:type="spellStart"/>
      <w:r w:rsidRPr="00D87295">
        <w:t>WebLogic</w:t>
      </w:r>
      <w:proofErr w:type="spellEnd"/>
      <w:r w:rsidRPr="00D87295">
        <w:t xml:space="preserve"> server issues.</w:t>
      </w:r>
    </w:p>
    <w:p w14:paraId="2A88EC16" w14:textId="72644708" w:rsidR="00C32F2C" w:rsidRDefault="00C32F2C" w:rsidP="00C32F2C">
      <w:pPr>
        <w:pStyle w:val="ListParagraph"/>
        <w:numPr>
          <w:ilvl w:val="0"/>
          <w:numId w:val="11"/>
        </w:numPr>
      </w:pPr>
      <w:r w:rsidRPr="00C32F2C">
        <w:t xml:space="preserve">Provide 24 X 7 </w:t>
      </w:r>
      <w:proofErr w:type="gramStart"/>
      <w:r w:rsidRPr="00C32F2C">
        <w:t>support</w:t>
      </w:r>
      <w:proofErr w:type="gramEnd"/>
      <w:r w:rsidRPr="00C32F2C">
        <w:t xml:space="preserve"> during peak production times</w:t>
      </w:r>
      <w:r>
        <w:t xml:space="preserve">. </w:t>
      </w:r>
    </w:p>
    <w:p w14:paraId="14DA4F15" w14:textId="04643206" w:rsidR="00B128E6" w:rsidRDefault="00B128E6" w:rsidP="00B128E6">
      <w:pPr>
        <w:pStyle w:val="ListParagraph"/>
        <w:ind w:left="900" w:firstLine="0"/>
      </w:pPr>
    </w:p>
    <w:p w14:paraId="4EF989CA" w14:textId="77777777" w:rsidR="00B128E6" w:rsidRDefault="00B128E6" w:rsidP="00B128E6">
      <w:pPr>
        <w:pStyle w:val="ListParagraph"/>
        <w:ind w:left="900" w:firstLine="0"/>
      </w:pPr>
    </w:p>
    <w:sectPr w:rsidR="00B128E6">
      <w:pgSz w:w="12240" w:h="15840"/>
      <w:pgMar w:top="368" w:right="724" w:bottom="91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45E7B"/>
    <w:multiLevelType w:val="hybridMultilevel"/>
    <w:tmpl w:val="A2EEEF58"/>
    <w:lvl w:ilvl="0" w:tplc="24E0E8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12520F4B"/>
    <w:multiLevelType w:val="hybridMultilevel"/>
    <w:tmpl w:val="BB7AF0E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>
    <w:nsid w:val="137E08B9"/>
    <w:multiLevelType w:val="hybridMultilevel"/>
    <w:tmpl w:val="C19AA7A2"/>
    <w:lvl w:ilvl="0" w:tplc="24E0E8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158710AA"/>
    <w:multiLevelType w:val="hybridMultilevel"/>
    <w:tmpl w:val="F174B56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217C58D8"/>
    <w:multiLevelType w:val="hybridMultilevel"/>
    <w:tmpl w:val="073CF37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2412061A"/>
    <w:multiLevelType w:val="hybridMultilevel"/>
    <w:tmpl w:val="A0CC218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439B462E"/>
    <w:multiLevelType w:val="hybridMultilevel"/>
    <w:tmpl w:val="44EA4E2C"/>
    <w:lvl w:ilvl="0" w:tplc="24E0E88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5BA9282B"/>
    <w:multiLevelType w:val="hybridMultilevel"/>
    <w:tmpl w:val="1108A7D8"/>
    <w:lvl w:ilvl="0" w:tplc="5F304D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1EBE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2245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0A22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0E85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C8D7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3228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0EAF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1401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B695967"/>
    <w:multiLevelType w:val="hybridMultilevel"/>
    <w:tmpl w:val="06C4FB0E"/>
    <w:lvl w:ilvl="0" w:tplc="24E0E8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>
    <w:nsid w:val="6EF03D96"/>
    <w:multiLevelType w:val="hybridMultilevel"/>
    <w:tmpl w:val="D62034E2"/>
    <w:lvl w:ilvl="0" w:tplc="24E0E88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44F3CA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7068E6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DE9F3C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BE0D3E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2A570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52135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40F3AC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E09AEC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D1A2CFE"/>
    <w:multiLevelType w:val="hybridMultilevel"/>
    <w:tmpl w:val="9B6E33E8"/>
    <w:lvl w:ilvl="0" w:tplc="D89C6E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C093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4E2D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E7A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82EA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6CCD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AEA1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E484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4CDB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0"/>
  </w:num>
  <w:num w:numId="9">
    <w:abstractNumId w:val="1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2C6"/>
    <w:rsid w:val="00001706"/>
    <w:rsid w:val="000E4741"/>
    <w:rsid w:val="001047D3"/>
    <w:rsid w:val="00107852"/>
    <w:rsid w:val="0014420A"/>
    <w:rsid w:val="001704F2"/>
    <w:rsid w:val="001A5BBA"/>
    <w:rsid w:val="00210BA4"/>
    <w:rsid w:val="00225151"/>
    <w:rsid w:val="00227E40"/>
    <w:rsid w:val="002457A9"/>
    <w:rsid w:val="0028681F"/>
    <w:rsid w:val="003521D2"/>
    <w:rsid w:val="00366635"/>
    <w:rsid w:val="003833C7"/>
    <w:rsid w:val="003D4BDB"/>
    <w:rsid w:val="00416215"/>
    <w:rsid w:val="00431145"/>
    <w:rsid w:val="00597144"/>
    <w:rsid w:val="005E3F6A"/>
    <w:rsid w:val="005F20BA"/>
    <w:rsid w:val="00682BED"/>
    <w:rsid w:val="00686D66"/>
    <w:rsid w:val="006956EA"/>
    <w:rsid w:val="00696C2B"/>
    <w:rsid w:val="006B277A"/>
    <w:rsid w:val="007277DA"/>
    <w:rsid w:val="007D1008"/>
    <w:rsid w:val="0094098A"/>
    <w:rsid w:val="00955E5A"/>
    <w:rsid w:val="009A2563"/>
    <w:rsid w:val="009D05E6"/>
    <w:rsid w:val="00A0518E"/>
    <w:rsid w:val="00A54145"/>
    <w:rsid w:val="00A72821"/>
    <w:rsid w:val="00AF5C1E"/>
    <w:rsid w:val="00B128E6"/>
    <w:rsid w:val="00B13741"/>
    <w:rsid w:val="00B67A22"/>
    <w:rsid w:val="00B75C49"/>
    <w:rsid w:val="00BA02C6"/>
    <w:rsid w:val="00C32F2C"/>
    <w:rsid w:val="00C939D9"/>
    <w:rsid w:val="00D87295"/>
    <w:rsid w:val="00EE6C87"/>
    <w:rsid w:val="00F03150"/>
    <w:rsid w:val="00F6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21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2C6"/>
    <w:pPr>
      <w:spacing w:after="4" w:line="267" w:lineRule="auto"/>
      <w:ind w:left="19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BA02C6"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C6"/>
    <w:rPr>
      <w:rFonts w:ascii="Times New Roman" w:eastAsia="Times New Roman" w:hAnsi="Times New Roman" w:cs="Times New Roman"/>
      <w:b/>
      <w:color w:val="000000"/>
    </w:rPr>
  </w:style>
  <w:style w:type="paragraph" w:styleId="ListParagraph">
    <w:name w:val="List Paragraph"/>
    <w:basedOn w:val="Normal"/>
    <w:uiPriority w:val="34"/>
    <w:qFormat/>
    <w:rsid w:val="00227E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2C6"/>
    <w:pPr>
      <w:spacing w:after="4" w:line="267" w:lineRule="auto"/>
      <w:ind w:left="19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BA02C6"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C6"/>
    <w:rPr>
      <w:rFonts w:ascii="Times New Roman" w:eastAsia="Times New Roman" w:hAnsi="Times New Roman" w:cs="Times New Roman"/>
      <w:b/>
      <w:color w:val="000000"/>
    </w:rPr>
  </w:style>
  <w:style w:type="paragraph" w:styleId="ListParagraph">
    <w:name w:val="List Paragraph"/>
    <w:basedOn w:val="Normal"/>
    <w:uiPriority w:val="34"/>
    <w:qFormat/>
    <w:rsid w:val="00227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33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Bosun</dc:creator>
  <cp:lastModifiedBy>TECH ERA</cp:lastModifiedBy>
  <cp:revision>3</cp:revision>
  <dcterms:created xsi:type="dcterms:W3CDTF">2019-08-12T14:02:00Z</dcterms:created>
  <dcterms:modified xsi:type="dcterms:W3CDTF">2019-08-12T14:03:00Z</dcterms:modified>
</cp:coreProperties>
</file>