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E97B71" w14:textId="77777777" w:rsidR="00EF66E6" w:rsidRPr="00EF66E6" w:rsidRDefault="00EF66E6" w:rsidP="001D6729">
      <w:pPr>
        <w:spacing w:after="0" w:line="240" w:lineRule="auto"/>
        <w:jc w:val="both"/>
        <w:rPr>
          <w:rFonts w:ascii="Times New Roman" w:hAnsi="Times New Roman"/>
          <w:sz w:val="8"/>
        </w:rPr>
      </w:pPr>
      <w:r w:rsidRPr="00EF66E6">
        <w:rPr>
          <w:rFonts w:ascii="Times New Roman" w:hAnsi="Times New Roman"/>
          <w:sz w:val="14"/>
        </w:rPr>
        <w:t>a</w:t>
      </w:r>
    </w:p>
    <w:p w14:paraId="79318FDD" w14:textId="77777777" w:rsidR="001D6729" w:rsidRPr="00884E9F" w:rsidRDefault="00EF66E6" w:rsidP="00EF66E6">
      <w:pPr>
        <w:spacing w:after="0" w:line="240" w:lineRule="auto"/>
        <w:jc w:val="center"/>
        <w:rPr>
          <w:rFonts w:ascii="Times New Roman" w:hAnsi="Times New Roman"/>
          <w:sz w:val="23"/>
          <w:szCs w:val="23"/>
        </w:rPr>
      </w:pPr>
      <w:r w:rsidRPr="00884E9F">
        <w:rPr>
          <w:rFonts w:ascii="Times New Roman" w:hAnsi="Times New Roman"/>
          <w:sz w:val="23"/>
          <w:szCs w:val="23"/>
        </w:rPr>
        <w:t>Highly versatile accomplished professional with diverse experience and a solid background in computer science, software, poised to obtain a position and continue to excel and apply my acquired skills, education, and work ethic to the success of the business.</w:t>
      </w:r>
    </w:p>
    <w:p w14:paraId="7D690E1D" w14:textId="77777777" w:rsidR="00EF66E6" w:rsidRPr="00884E9F" w:rsidRDefault="00EF66E6" w:rsidP="001D6729">
      <w:pPr>
        <w:spacing w:after="0" w:line="240" w:lineRule="auto"/>
        <w:jc w:val="both"/>
        <w:rPr>
          <w:rFonts w:ascii="Times New Roman" w:hAnsi="Times New Roman"/>
          <w:b/>
          <w:sz w:val="23"/>
          <w:szCs w:val="23"/>
        </w:rPr>
      </w:pPr>
      <w:r w:rsidRPr="00884E9F">
        <w:rPr>
          <w:rFonts w:ascii="Times New Roman" w:hAnsi="Times New Roman"/>
          <w:b/>
          <w:sz w:val="23"/>
          <w:szCs w:val="23"/>
        </w:rPr>
        <w:t>Summary:</w:t>
      </w:r>
    </w:p>
    <w:p w14:paraId="424F600D" w14:textId="77777777"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b/>
          <w:color w:val="0070C0"/>
          <w:sz w:val="23"/>
          <w:szCs w:val="23"/>
        </w:rPr>
        <w:t>Over 11 years</w:t>
      </w:r>
      <w:r w:rsidRPr="00884E9F">
        <w:rPr>
          <w:rFonts w:ascii="Times New Roman" w:hAnsi="Times New Roman"/>
          <w:color w:val="0070C0"/>
          <w:sz w:val="23"/>
          <w:szCs w:val="23"/>
        </w:rPr>
        <w:t xml:space="preserve"> </w:t>
      </w:r>
      <w:r w:rsidRPr="00884E9F">
        <w:rPr>
          <w:rFonts w:ascii="Times New Roman" w:hAnsi="Times New Roman"/>
          <w:sz w:val="23"/>
          <w:szCs w:val="23"/>
        </w:rPr>
        <w:t>of web application developer, a result-oriented professional having extensive experience with proven abilities in development, designing web applications/APIs for high-volume businesses.</w:t>
      </w:r>
    </w:p>
    <w:p w14:paraId="7A24B3C0" w14:textId="64553D36"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Experience in complete SDLC</w:t>
      </w:r>
      <w:r w:rsidR="00C1460D" w:rsidRPr="00884E9F">
        <w:rPr>
          <w:rFonts w:ascii="Times New Roman" w:hAnsi="Times New Roman"/>
          <w:sz w:val="23"/>
          <w:szCs w:val="23"/>
        </w:rPr>
        <w:t xml:space="preserve"> (Software System Development Cycle)</w:t>
      </w:r>
      <w:r w:rsidRPr="00884E9F">
        <w:rPr>
          <w:rFonts w:ascii="Times New Roman" w:hAnsi="Times New Roman"/>
          <w:sz w:val="23"/>
          <w:szCs w:val="23"/>
        </w:rPr>
        <w:t xml:space="preserve"> of projects </w:t>
      </w:r>
      <w:r w:rsidR="004D1777" w:rsidRPr="00884E9F">
        <w:rPr>
          <w:rFonts w:ascii="Times New Roman" w:hAnsi="Times New Roman"/>
          <w:sz w:val="23"/>
          <w:szCs w:val="23"/>
        </w:rPr>
        <w:t>to get the requirements</w:t>
      </w:r>
      <w:r w:rsidR="00A20232" w:rsidRPr="00884E9F">
        <w:rPr>
          <w:rFonts w:ascii="Times New Roman" w:hAnsi="Times New Roman"/>
          <w:sz w:val="23"/>
          <w:szCs w:val="23"/>
        </w:rPr>
        <w:t>, coding, building</w:t>
      </w:r>
      <w:r w:rsidRPr="00884E9F">
        <w:rPr>
          <w:rFonts w:ascii="Times New Roman" w:hAnsi="Times New Roman"/>
          <w:sz w:val="23"/>
          <w:szCs w:val="23"/>
        </w:rPr>
        <w:t xml:space="preserve"> </w:t>
      </w:r>
      <w:r w:rsidR="00A20232" w:rsidRPr="00884E9F">
        <w:rPr>
          <w:rFonts w:ascii="Times New Roman" w:hAnsi="Times New Roman"/>
          <w:sz w:val="23"/>
          <w:szCs w:val="23"/>
        </w:rPr>
        <w:t>and testing</w:t>
      </w:r>
      <w:r w:rsidRPr="00884E9F">
        <w:rPr>
          <w:rFonts w:ascii="Times New Roman" w:hAnsi="Times New Roman"/>
          <w:sz w:val="23"/>
          <w:szCs w:val="23"/>
        </w:rPr>
        <w:t xml:space="preserve"> till the application is in operations. Also proficient in all stages of project engineering life cycle (pre-sales, project execution, and post-sales).</w:t>
      </w:r>
    </w:p>
    <w:p w14:paraId="6D10D591" w14:textId="77777777"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Hands on experience as Web</w:t>
      </w:r>
      <w:r w:rsidR="005B79B6" w:rsidRPr="00884E9F">
        <w:rPr>
          <w:rFonts w:ascii="Times New Roman" w:hAnsi="Times New Roman"/>
          <w:sz w:val="23"/>
          <w:szCs w:val="23"/>
        </w:rPr>
        <w:t xml:space="preserve"> </w:t>
      </w:r>
      <w:r w:rsidRPr="00884E9F">
        <w:rPr>
          <w:rFonts w:ascii="Times New Roman" w:hAnsi="Times New Roman"/>
          <w:sz w:val="23"/>
          <w:szCs w:val="23"/>
        </w:rPr>
        <w:t>Front</w:t>
      </w:r>
      <w:r w:rsidR="005B79B6" w:rsidRPr="00884E9F">
        <w:rPr>
          <w:rFonts w:ascii="Times New Roman" w:hAnsi="Times New Roman"/>
          <w:sz w:val="23"/>
          <w:szCs w:val="23"/>
        </w:rPr>
        <w:t xml:space="preserve"> </w:t>
      </w:r>
      <w:r w:rsidRPr="00884E9F">
        <w:rPr>
          <w:rFonts w:ascii="Times New Roman" w:hAnsi="Times New Roman"/>
          <w:sz w:val="23"/>
          <w:szCs w:val="23"/>
        </w:rPr>
        <w:t>End UI Developer with solid understanding of Application Analysis, Design, Development, Integration, Deployment, Maintenance/Support, and JavaScript Libraries for Web, Standalone and Client-Server base software applications.</w:t>
      </w:r>
    </w:p>
    <w:p w14:paraId="39DE0F97" w14:textId="77777777" w:rsidR="00EF66E6" w:rsidRPr="00884E9F" w:rsidRDefault="00EF66E6" w:rsidP="00EF66E6">
      <w:pPr>
        <w:pStyle w:val="ListParagraph"/>
        <w:numPr>
          <w:ilvl w:val="0"/>
          <w:numId w:val="1"/>
        </w:numPr>
        <w:spacing w:after="0" w:line="240" w:lineRule="auto"/>
        <w:jc w:val="both"/>
        <w:rPr>
          <w:rFonts w:ascii="Times New Roman" w:hAnsi="Times New Roman"/>
          <w:color w:val="0070C0"/>
          <w:sz w:val="23"/>
          <w:szCs w:val="23"/>
        </w:rPr>
      </w:pPr>
      <w:r w:rsidRPr="00884E9F">
        <w:rPr>
          <w:rFonts w:ascii="Times New Roman" w:hAnsi="Times New Roman"/>
          <w:sz w:val="23"/>
          <w:szCs w:val="23"/>
        </w:rPr>
        <w:t xml:space="preserve">Worked hand in hand with IT experience, extensive focused on Web development with experience in designing, developing and maintaining applications using </w:t>
      </w:r>
      <w:r w:rsidR="00F54613" w:rsidRPr="00884E9F">
        <w:rPr>
          <w:rFonts w:ascii="Times New Roman" w:hAnsi="Times New Roman"/>
          <w:color w:val="0070C0"/>
          <w:sz w:val="23"/>
          <w:szCs w:val="23"/>
        </w:rPr>
        <w:t>“</w:t>
      </w:r>
      <w:r w:rsidRPr="00884E9F">
        <w:rPr>
          <w:rFonts w:ascii="Times New Roman" w:hAnsi="Times New Roman"/>
          <w:color w:val="0070C0"/>
          <w:sz w:val="23"/>
          <w:szCs w:val="23"/>
        </w:rPr>
        <w:t xml:space="preserve">Angular </w:t>
      </w:r>
      <w:r w:rsidR="00F54613" w:rsidRPr="00884E9F">
        <w:rPr>
          <w:rFonts w:ascii="Times New Roman" w:hAnsi="Times New Roman"/>
          <w:color w:val="0070C0"/>
          <w:sz w:val="23"/>
          <w:szCs w:val="23"/>
        </w:rPr>
        <w:t xml:space="preserve">2” </w:t>
      </w:r>
      <w:r w:rsidR="00C1460D" w:rsidRPr="00884E9F">
        <w:rPr>
          <w:rFonts w:ascii="Times New Roman" w:hAnsi="Times New Roman"/>
          <w:color w:val="0070C0"/>
          <w:sz w:val="23"/>
          <w:szCs w:val="23"/>
        </w:rPr>
        <w:t xml:space="preserve">in different </w:t>
      </w:r>
      <w:r w:rsidR="00F54613" w:rsidRPr="00884E9F">
        <w:rPr>
          <w:rFonts w:ascii="Times New Roman" w:hAnsi="Times New Roman"/>
          <w:color w:val="0070C0"/>
          <w:sz w:val="23"/>
          <w:szCs w:val="23"/>
        </w:rPr>
        <w:t>version</w:t>
      </w:r>
      <w:r w:rsidR="00C1460D" w:rsidRPr="00884E9F">
        <w:rPr>
          <w:rFonts w:ascii="Times New Roman" w:hAnsi="Times New Roman"/>
          <w:color w:val="0070C0"/>
          <w:sz w:val="23"/>
          <w:szCs w:val="23"/>
        </w:rPr>
        <w:t xml:space="preserve">s like </w:t>
      </w:r>
      <w:r w:rsidRPr="00884E9F">
        <w:rPr>
          <w:rFonts w:ascii="Times New Roman" w:hAnsi="Times New Roman"/>
          <w:color w:val="0070C0"/>
          <w:sz w:val="23"/>
          <w:szCs w:val="23"/>
        </w:rPr>
        <w:t>5/6/7, HTML5, CSS</w:t>
      </w:r>
      <w:r w:rsidR="00C1460D" w:rsidRPr="00884E9F">
        <w:rPr>
          <w:rFonts w:ascii="Times New Roman" w:hAnsi="Times New Roman"/>
          <w:color w:val="0070C0"/>
          <w:sz w:val="23"/>
          <w:szCs w:val="23"/>
        </w:rPr>
        <w:t>3</w:t>
      </w:r>
      <w:r w:rsidR="00F54613" w:rsidRPr="00884E9F">
        <w:rPr>
          <w:rFonts w:ascii="Times New Roman" w:hAnsi="Times New Roman"/>
          <w:color w:val="0070C0"/>
          <w:sz w:val="23"/>
          <w:szCs w:val="23"/>
        </w:rPr>
        <w:t>, JavaScript, JQuery</w:t>
      </w:r>
      <w:r w:rsidR="000246DF" w:rsidRPr="00884E9F">
        <w:rPr>
          <w:rFonts w:ascii="Times New Roman" w:hAnsi="Times New Roman"/>
          <w:color w:val="0070C0"/>
          <w:sz w:val="23"/>
          <w:szCs w:val="23"/>
        </w:rPr>
        <w:t xml:space="preserve">, MVC, MVVM, WebAPI, Bootstrap, </w:t>
      </w:r>
      <w:r w:rsidR="004D1777" w:rsidRPr="00884E9F">
        <w:rPr>
          <w:rFonts w:ascii="Times New Roman" w:hAnsi="Times New Roman"/>
          <w:color w:val="0070C0"/>
          <w:sz w:val="23"/>
          <w:szCs w:val="23"/>
        </w:rPr>
        <w:t>VSTS (Visual Studio Team Services)</w:t>
      </w:r>
      <w:r w:rsidRPr="00884E9F">
        <w:rPr>
          <w:rFonts w:ascii="Times New Roman" w:hAnsi="Times New Roman"/>
          <w:color w:val="0070C0"/>
          <w:sz w:val="23"/>
          <w:szCs w:val="23"/>
        </w:rPr>
        <w:t>, IIS</w:t>
      </w:r>
    </w:p>
    <w:p w14:paraId="1708EDB3" w14:textId="77D5F69F" w:rsidR="004E41C4" w:rsidRPr="00884E9F" w:rsidRDefault="004E41C4"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Design and developed</w:t>
      </w:r>
      <w:r w:rsidR="00C1460D" w:rsidRPr="00884E9F">
        <w:rPr>
          <w:rFonts w:ascii="Times New Roman" w:hAnsi="Times New Roman"/>
          <w:sz w:val="23"/>
          <w:szCs w:val="23"/>
        </w:rPr>
        <w:t xml:space="preserve"> web application using </w:t>
      </w:r>
      <w:r w:rsidR="00C1460D" w:rsidRPr="00884E9F">
        <w:rPr>
          <w:rFonts w:ascii="Times New Roman" w:hAnsi="Times New Roman"/>
          <w:color w:val="0070C0"/>
          <w:sz w:val="23"/>
          <w:szCs w:val="23"/>
        </w:rPr>
        <w:t>Angular 2</w:t>
      </w:r>
      <w:r w:rsidRPr="00884E9F">
        <w:rPr>
          <w:rFonts w:ascii="Times New Roman" w:hAnsi="Times New Roman"/>
          <w:color w:val="0070C0"/>
          <w:sz w:val="23"/>
          <w:szCs w:val="23"/>
        </w:rPr>
        <w:t xml:space="preserve"> for RESTful Web services</w:t>
      </w:r>
      <w:r w:rsidR="006411AF" w:rsidRPr="00884E9F">
        <w:rPr>
          <w:rFonts w:ascii="Times New Roman" w:hAnsi="Times New Roman"/>
          <w:sz w:val="23"/>
          <w:szCs w:val="23"/>
        </w:rPr>
        <w:t>.</w:t>
      </w:r>
    </w:p>
    <w:p w14:paraId="4C939756" w14:textId="4CD76951"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Excellent background in developing applications using LAMP stack end to end. Some of the technologies extensively worked on during my tenure as a developer are JavaScript, HTML</w:t>
      </w:r>
      <w:r w:rsidR="00CF56F4" w:rsidRPr="00884E9F">
        <w:rPr>
          <w:rFonts w:ascii="Times New Roman" w:hAnsi="Times New Roman"/>
          <w:sz w:val="23"/>
          <w:szCs w:val="23"/>
        </w:rPr>
        <w:t>5</w:t>
      </w:r>
      <w:r w:rsidRPr="00884E9F">
        <w:rPr>
          <w:rFonts w:ascii="Times New Roman" w:hAnsi="Times New Roman"/>
          <w:sz w:val="23"/>
          <w:szCs w:val="23"/>
        </w:rPr>
        <w:t>, CSS</w:t>
      </w:r>
      <w:r w:rsidR="00CF56F4" w:rsidRPr="00884E9F">
        <w:rPr>
          <w:rFonts w:ascii="Times New Roman" w:hAnsi="Times New Roman"/>
          <w:sz w:val="23"/>
          <w:szCs w:val="23"/>
        </w:rPr>
        <w:t>3</w:t>
      </w:r>
      <w:r w:rsidRPr="00884E9F">
        <w:rPr>
          <w:rFonts w:ascii="Times New Roman" w:hAnsi="Times New Roman"/>
          <w:sz w:val="23"/>
          <w:szCs w:val="23"/>
        </w:rPr>
        <w:t>, JQu</w:t>
      </w:r>
      <w:r w:rsidR="004D1777" w:rsidRPr="00884E9F">
        <w:rPr>
          <w:rFonts w:ascii="Times New Roman" w:hAnsi="Times New Roman"/>
          <w:sz w:val="23"/>
          <w:szCs w:val="23"/>
        </w:rPr>
        <w:t>ery, JSON, Angular 2</w:t>
      </w:r>
      <w:r w:rsidR="00F54613" w:rsidRPr="00884E9F">
        <w:rPr>
          <w:rFonts w:ascii="Times New Roman" w:hAnsi="Times New Roman"/>
          <w:sz w:val="23"/>
          <w:szCs w:val="23"/>
        </w:rPr>
        <w:t xml:space="preserve"> </w:t>
      </w:r>
      <w:r w:rsidR="004D1777" w:rsidRPr="00884E9F">
        <w:rPr>
          <w:rFonts w:ascii="Times New Roman" w:hAnsi="Times New Roman"/>
          <w:sz w:val="23"/>
          <w:szCs w:val="23"/>
        </w:rPr>
        <w:t>version 5/6/7</w:t>
      </w:r>
      <w:r w:rsidR="00F54613" w:rsidRPr="00884E9F">
        <w:rPr>
          <w:rFonts w:ascii="Times New Roman" w:hAnsi="Times New Roman"/>
          <w:sz w:val="23"/>
          <w:szCs w:val="23"/>
        </w:rPr>
        <w:t>, Node JS</w:t>
      </w:r>
      <w:r w:rsidRPr="00884E9F">
        <w:rPr>
          <w:rFonts w:ascii="Times New Roman" w:hAnsi="Times New Roman"/>
          <w:sz w:val="23"/>
          <w:szCs w:val="23"/>
        </w:rPr>
        <w:t xml:space="preserve"> a</w:t>
      </w:r>
      <w:r w:rsidR="004D1777" w:rsidRPr="00884E9F">
        <w:rPr>
          <w:rFonts w:ascii="Times New Roman" w:hAnsi="Times New Roman"/>
          <w:sz w:val="23"/>
          <w:szCs w:val="23"/>
        </w:rPr>
        <w:t>nd various databases like MySQL and</w:t>
      </w:r>
      <w:r w:rsidRPr="00884E9F">
        <w:rPr>
          <w:rFonts w:ascii="Times New Roman" w:hAnsi="Times New Roman"/>
          <w:sz w:val="23"/>
          <w:szCs w:val="23"/>
        </w:rPr>
        <w:t xml:space="preserve"> SQL Server.</w:t>
      </w:r>
    </w:p>
    <w:p w14:paraId="552197A1" w14:textId="78758F90"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 xml:space="preserve">Expertise on customizing </w:t>
      </w:r>
      <w:r w:rsidR="004C6AD6" w:rsidRPr="00884E9F">
        <w:rPr>
          <w:rFonts w:ascii="Times New Roman" w:hAnsi="Times New Roman"/>
          <w:sz w:val="23"/>
          <w:szCs w:val="23"/>
        </w:rPr>
        <w:t>Cascading Style Sheets</w:t>
      </w:r>
      <w:r w:rsidR="00633C31" w:rsidRPr="00884E9F">
        <w:rPr>
          <w:rFonts w:ascii="Times New Roman" w:hAnsi="Times New Roman"/>
          <w:sz w:val="23"/>
          <w:szCs w:val="23"/>
        </w:rPr>
        <w:t xml:space="preserve"> frameworks like Bootstrap 3 and 4 </w:t>
      </w:r>
      <w:r w:rsidRPr="00884E9F">
        <w:rPr>
          <w:rFonts w:ascii="Times New Roman" w:hAnsi="Times New Roman"/>
          <w:sz w:val="23"/>
          <w:szCs w:val="23"/>
        </w:rPr>
        <w:t>using CSS</w:t>
      </w:r>
      <w:r w:rsidR="00633C31" w:rsidRPr="00884E9F">
        <w:rPr>
          <w:rFonts w:ascii="Times New Roman" w:hAnsi="Times New Roman"/>
          <w:sz w:val="23"/>
          <w:szCs w:val="23"/>
        </w:rPr>
        <w:t>3</w:t>
      </w:r>
      <w:r w:rsidR="00F54613" w:rsidRPr="00884E9F">
        <w:rPr>
          <w:rFonts w:ascii="Times New Roman" w:hAnsi="Times New Roman"/>
          <w:sz w:val="23"/>
          <w:szCs w:val="23"/>
        </w:rPr>
        <w:t xml:space="preserve"> pre-processors LESS or SASS</w:t>
      </w:r>
      <w:r w:rsidRPr="00884E9F">
        <w:rPr>
          <w:rFonts w:ascii="Times New Roman" w:hAnsi="Times New Roman"/>
          <w:sz w:val="23"/>
          <w:szCs w:val="23"/>
        </w:rPr>
        <w:t xml:space="preserve">. </w:t>
      </w:r>
    </w:p>
    <w:p w14:paraId="04C2F015" w14:textId="4FEA3274"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Good Expertise in analyzing the Document Object Model (DOM</w:t>
      </w:r>
      <w:r w:rsidR="0082667F" w:rsidRPr="00884E9F">
        <w:rPr>
          <w:rFonts w:ascii="Times New Roman" w:hAnsi="Times New Roman"/>
          <w:sz w:val="23"/>
          <w:szCs w:val="23"/>
        </w:rPr>
        <w:t xml:space="preserve"> &amp; SHADOW DOM</w:t>
      </w:r>
      <w:r w:rsidRPr="00884E9F">
        <w:rPr>
          <w:rFonts w:ascii="Times New Roman" w:hAnsi="Times New Roman"/>
          <w:sz w:val="23"/>
          <w:szCs w:val="23"/>
        </w:rPr>
        <w:t xml:space="preserve">) Layout, DOM Functions, and Java Script functions, Cascading Styles across cross-browser using Developer Tool Bar. </w:t>
      </w:r>
    </w:p>
    <w:p w14:paraId="4580FB05" w14:textId="29603B14"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 xml:space="preserve">Pleasant Experience in </w:t>
      </w:r>
      <w:r w:rsidR="004D1777" w:rsidRPr="00884E9F">
        <w:rPr>
          <w:rFonts w:ascii="Times New Roman" w:hAnsi="Times New Roman"/>
          <w:sz w:val="23"/>
          <w:szCs w:val="23"/>
        </w:rPr>
        <w:t>IONIC</w:t>
      </w:r>
      <w:r w:rsidR="00FE0C94" w:rsidRPr="00884E9F">
        <w:rPr>
          <w:rFonts w:ascii="Times New Roman" w:hAnsi="Times New Roman"/>
          <w:sz w:val="23"/>
          <w:szCs w:val="23"/>
        </w:rPr>
        <w:t xml:space="preserve"> 4</w:t>
      </w:r>
      <w:r w:rsidR="004C6AD6" w:rsidRPr="00884E9F">
        <w:rPr>
          <w:rFonts w:ascii="Times New Roman" w:hAnsi="Times New Roman"/>
          <w:sz w:val="23"/>
          <w:szCs w:val="23"/>
        </w:rPr>
        <w:t xml:space="preserve"> with Angular 2</w:t>
      </w:r>
      <w:r w:rsidRPr="00884E9F">
        <w:rPr>
          <w:rFonts w:ascii="Times New Roman" w:hAnsi="Times New Roman"/>
          <w:sz w:val="23"/>
          <w:szCs w:val="23"/>
        </w:rPr>
        <w:t xml:space="preserve"> for creating interactive</w:t>
      </w:r>
      <w:r w:rsidR="004C6AD6" w:rsidRPr="00884E9F">
        <w:rPr>
          <w:rFonts w:ascii="Times New Roman" w:hAnsi="Times New Roman"/>
          <w:sz w:val="23"/>
          <w:szCs w:val="23"/>
        </w:rPr>
        <w:t xml:space="preserve"> hybrid APP</w:t>
      </w:r>
      <w:r w:rsidRPr="00884E9F">
        <w:rPr>
          <w:rFonts w:ascii="Times New Roman" w:hAnsi="Times New Roman"/>
          <w:sz w:val="23"/>
          <w:szCs w:val="23"/>
        </w:rPr>
        <w:t xml:space="preserve"> UI's using One-way data flow, </w:t>
      </w:r>
      <w:r w:rsidR="004D1777" w:rsidRPr="00884E9F">
        <w:rPr>
          <w:rFonts w:ascii="Times New Roman" w:hAnsi="Times New Roman"/>
          <w:sz w:val="23"/>
          <w:szCs w:val="23"/>
        </w:rPr>
        <w:t>Virtual DOM.</w:t>
      </w:r>
    </w:p>
    <w:p w14:paraId="002ABACC" w14:textId="2E3A6C53" w:rsidR="00EF66E6" w:rsidRPr="00884E9F" w:rsidRDefault="002B29F0"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RWD</w:t>
      </w:r>
      <w:r w:rsidR="00EF66E6" w:rsidRPr="00884E9F">
        <w:rPr>
          <w:rFonts w:ascii="Times New Roman" w:hAnsi="Times New Roman"/>
          <w:sz w:val="23"/>
          <w:szCs w:val="23"/>
        </w:rPr>
        <w:t xml:space="preserve"> </w:t>
      </w:r>
      <w:r w:rsidRPr="00884E9F">
        <w:rPr>
          <w:rFonts w:ascii="Times New Roman" w:hAnsi="Times New Roman"/>
          <w:sz w:val="23"/>
          <w:szCs w:val="23"/>
        </w:rPr>
        <w:t xml:space="preserve">(Responsive Web Design) </w:t>
      </w:r>
      <w:r w:rsidR="005E463E" w:rsidRPr="00884E9F">
        <w:rPr>
          <w:rFonts w:ascii="Times New Roman" w:hAnsi="Times New Roman"/>
          <w:sz w:val="23"/>
          <w:szCs w:val="23"/>
        </w:rPr>
        <w:t>for different types of d</w:t>
      </w:r>
      <w:r w:rsidR="00EF66E6" w:rsidRPr="00884E9F">
        <w:rPr>
          <w:rFonts w:ascii="Times New Roman" w:hAnsi="Times New Roman"/>
          <w:sz w:val="23"/>
          <w:szCs w:val="23"/>
        </w:rPr>
        <w:t>evices like tablets, laptop, desktops and mobiles using media queries</w:t>
      </w:r>
      <w:r w:rsidR="005E463E" w:rsidRPr="00884E9F">
        <w:rPr>
          <w:rFonts w:ascii="Times New Roman" w:hAnsi="Times New Roman"/>
          <w:sz w:val="23"/>
          <w:szCs w:val="23"/>
        </w:rPr>
        <w:t>.</w:t>
      </w:r>
    </w:p>
    <w:p w14:paraId="024CDEA2" w14:textId="1B52B6BF"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 xml:space="preserve">Worked with APIs like </w:t>
      </w:r>
      <w:r w:rsidRPr="00F04FC4">
        <w:rPr>
          <w:rFonts w:ascii="Times New Roman" w:hAnsi="Times New Roman"/>
          <w:color w:val="0070C0"/>
          <w:sz w:val="23"/>
          <w:szCs w:val="23"/>
        </w:rPr>
        <w:t>Facebook,</w:t>
      </w:r>
      <w:r w:rsidR="00F5431F" w:rsidRPr="00F04FC4">
        <w:rPr>
          <w:rFonts w:ascii="Times New Roman" w:hAnsi="Times New Roman"/>
          <w:color w:val="0070C0"/>
          <w:sz w:val="23"/>
          <w:szCs w:val="23"/>
        </w:rPr>
        <w:t xml:space="preserve"> </w:t>
      </w:r>
      <w:r w:rsidR="002B29F0" w:rsidRPr="00F04FC4">
        <w:rPr>
          <w:rFonts w:ascii="Times New Roman" w:hAnsi="Times New Roman"/>
          <w:color w:val="0070C0"/>
          <w:sz w:val="23"/>
          <w:szCs w:val="23"/>
        </w:rPr>
        <w:t>Twitter</w:t>
      </w:r>
      <w:r w:rsidRPr="00F04FC4">
        <w:rPr>
          <w:rFonts w:ascii="Times New Roman" w:hAnsi="Times New Roman"/>
          <w:color w:val="0070C0"/>
          <w:sz w:val="23"/>
          <w:szCs w:val="23"/>
        </w:rPr>
        <w:t xml:space="preserve">, </w:t>
      </w:r>
      <w:r w:rsidR="002B29F0" w:rsidRPr="00F04FC4">
        <w:rPr>
          <w:rFonts w:ascii="Times New Roman" w:hAnsi="Times New Roman"/>
          <w:color w:val="0070C0"/>
          <w:sz w:val="23"/>
          <w:szCs w:val="23"/>
        </w:rPr>
        <w:t>OAuth</w:t>
      </w:r>
      <w:r w:rsidR="005479EE" w:rsidRPr="00F04FC4">
        <w:rPr>
          <w:rFonts w:ascii="Times New Roman" w:hAnsi="Times New Roman"/>
          <w:color w:val="0070C0"/>
          <w:sz w:val="23"/>
          <w:szCs w:val="23"/>
        </w:rPr>
        <w:t>2.0</w:t>
      </w:r>
      <w:r w:rsidRPr="00F04FC4">
        <w:rPr>
          <w:rFonts w:ascii="Times New Roman" w:hAnsi="Times New Roman"/>
          <w:color w:val="0070C0"/>
          <w:sz w:val="23"/>
          <w:szCs w:val="23"/>
        </w:rPr>
        <w:t>, Google Maps</w:t>
      </w:r>
      <w:r w:rsidR="005E463E" w:rsidRPr="00F04FC4">
        <w:rPr>
          <w:rFonts w:ascii="Times New Roman" w:hAnsi="Times New Roman"/>
          <w:color w:val="0070C0"/>
          <w:sz w:val="23"/>
          <w:szCs w:val="23"/>
        </w:rPr>
        <w:t xml:space="preserve"> &amp;</w:t>
      </w:r>
      <w:r w:rsidRPr="00F04FC4">
        <w:rPr>
          <w:rFonts w:ascii="Times New Roman" w:hAnsi="Times New Roman"/>
          <w:color w:val="0070C0"/>
          <w:sz w:val="23"/>
          <w:szCs w:val="23"/>
        </w:rPr>
        <w:t xml:space="preserve"> </w:t>
      </w:r>
      <w:r w:rsidR="005E463E" w:rsidRPr="00F04FC4">
        <w:rPr>
          <w:rFonts w:ascii="Times New Roman" w:hAnsi="Times New Roman"/>
          <w:color w:val="0070C0"/>
          <w:sz w:val="23"/>
          <w:szCs w:val="23"/>
        </w:rPr>
        <w:t>Swagger</w:t>
      </w:r>
      <w:r w:rsidRPr="00884E9F">
        <w:rPr>
          <w:rFonts w:ascii="Times New Roman" w:hAnsi="Times New Roman"/>
          <w:sz w:val="23"/>
          <w:szCs w:val="23"/>
        </w:rPr>
        <w:t>.</w:t>
      </w:r>
    </w:p>
    <w:p w14:paraId="5A059B02" w14:textId="78CB6D2F" w:rsidR="00EF66E6" w:rsidRPr="00884E9F" w:rsidRDefault="008E7CB4"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Experience with stored procedures, cursors and t</w:t>
      </w:r>
      <w:r w:rsidR="00EF66E6" w:rsidRPr="00884E9F">
        <w:rPr>
          <w:rFonts w:ascii="Times New Roman" w:hAnsi="Times New Roman"/>
          <w:sz w:val="23"/>
          <w:szCs w:val="23"/>
        </w:rPr>
        <w:t>riggers with Oracle 9i/1</w:t>
      </w:r>
      <w:r w:rsidR="005479EE" w:rsidRPr="00884E9F">
        <w:rPr>
          <w:rFonts w:ascii="Times New Roman" w:hAnsi="Times New Roman"/>
          <w:sz w:val="23"/>
          <w:szCs w:val="23"/>
        </w:rPr>
        <w:t>0g, MySQL and</w:t>
      </w:r>
      <w:r w:rsidR="004F5DC6" w:rsidRPr="00884E9F">
        <w:rPr>
          <w:rFonts w:ascii="Times New Roman" w:hAnsi="Times New Roman"/>
          <w:sz w:val="23"/>
          <w:szCs w:val="23"/>
        </w:rPr>
        <w:t xml:space="preserve"> </w:t>
      </w:r>
      <w:r w:rsidR="004307E0" w:rsidRPr="00884E9F">
        <w:rPr>
          <w:rFonts w:ascii="Times New Roman" w:hAnsi="Times New Roman"/>
          <w:sz w:val="23"/>
          <w:szCs w:val="23"/>
        </w:rPr>
        <w:t>SQL</w:t>
      </w:r>
      <w:r w:rsidR="00EF66E6" w:rsidRPr="00884E9F">
        <w:rPr>
          <w:rFonts w:ascii="Times New Roman" w:hAnsi="Times New Roman"/>
          <w:sz w:val="23"/>
          <w:szCs w:val="23"/>
        </w:rPr>
        <w:t>.</w:t>
      </w:r>
    </w:p>
    <w:p w14:paraId="24187FBF" w14:textId="6A952205" w:rsidR="00EF66E6" w:rsidRPr="00884E9F" w:rsidRDefault="00FE0C94"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Expertise in RESTful and</w:t>
      </w:r>
      <w:r w:rsidR="00EF66E6" w:rsidRPr="00884E9F">
        <w:rPr>
          <w:rFonts w:ascii="Times New Roman" w:hAnsi="Times New Roman"/>
          <w:sz w:val="23"/>
          <w:szCs w:val="23"/>
        </w:rPr>
        <w:t xml:space="preserve"> SOAP web services to integrate betw</w:t>
      </w:r>
      <w:r w:rsidR="008E7CB4" w:rsidRPr="00884E9F">
        <w:rPr>
          <w:rFonts w:ascii="Times New Roman" w:hAnsi="Times New Roman"/>
          <w:sz w:val="23"/>
          <w:szCs w:val="23"/>
        </w:rPr>
        <w:t>een applications to a</w:t>
      </w:r>
      <w:r w:rsidR="00EF66E6" w:rsidRPr="00884E9F">
        <w:rPr>
          <w:rFonts w:ascii="Times New Roman" w:hAnsi="Times New Roman"/>
          <w:sz w:val="23"/>
          <w:szCs w:val="23"/>
        </w:rPr>
        <w:t xml:space="preserve">pplication. </w:t>
      </w:r>
    </w:p>
    <w:p w14:paraId="5AE988BE" w14:textId="5E4FEE0E" w:rsidR="00EF66E6" w:rsidRPr="00884E9F" w:rsidRDefault="006B3890"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Holding</w:t>
      </w:r>
      <w:r w:rsidR="00EF66E6" w:rsidRPr="00884E9F">
        <w:rPr>
          <w:rFonts w:ascii="Times New Roman" w:hAnsi="Times New Roman"/>
          <w:sz w:val="23"/>
          <w:szCs w:val="23"/>
        </w:rPr>
        <w:t xml:space="preserve"> design discussions focused on testability, code health, and velocity</w:t>
      </w:r>
      <w:r w:rsidR="00FE0C94" w:rsidRPr="00884E9F">
        <w:rPr>
          <w:rFonts w:ascii="Times New Roman" w:hAnsi="Times New Roman"/>
          <w:sz w:val="23"/>
          <w:szCs w:val="23"/>
        </w:rPr>
        <w:t xml:space="preserve"> using Test Driven D</w:t>
      </w:r>
      <w:r w:rsidR="007061D1" w:rsidRPr="00884E9F">
        <w:rPr>
          <w:rFonts w:ascii="Times New Roman" w:hAnsi="Times New Roman"/>
          <w:sz w:val="23"/>
          <w:szCs w:val="23"/>
        </w:rPr>
        <w:t>evelopment (TDD)</w:t>
      </w:r>
      <w:r w:rsidR="00EF66E6" w:rsidRPr="00884E9F">
        <w:rPr>
          <w:rFonts w:ascii="Times New Roman" w:hAnsi="Times New Roman"/>
          <w:sz w:val="23"/>
          <w:szCs w:val="23"/>
        </w:rPr>
        <w:t>.</w:t>
      </w:r>
    </w:p>
    <w:p w14:paraId="4C2FD05E" w14:textId="4C40D865" w:rsidR="0065153F" w:rsidRPr="00884E9F" w:rsidRDefault="0065153F"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Agile development tools like Github,  (VSTS) Visual Studio Team Services, Bitbucket for helping</w:t>
      </w:r>
      <w:r w:rsidR="00AA6390" w:rsidRPr="00884E9F">
        <w:rPr>
          <w:rFonts w:ascii="Times New Roman" w:hAnsi="Times New Roman"/>
          <w:sz w:val="23"/>
          <w:szCs w:val="23"/>
        </w:rPr>
        <w:t>, the versioning code,</w:t>
      </w:r>
      <w:r w:rsidR="006B3890" w:rsidRPr="00884E9F">
        <w:rPr>
          <w:rFonts w:ascii="Times New Roman" w:hAnsi="Times New Roman"/>
          <w:sz w:val="23"/>
          <w:szCs w:val="23"/>
        </w:rPr>
        <w:t xml:space="preserve"> automating </w:t>
      </w:r>
      <w:r w:rsidRPr="00884E9F">
        <w:rPr>
          <w:rFonts w:ascii="Times New Roman" w:hAnsi="Times New Roman"/>
          <w:sz w:val="23"/>
          <w:szCs w:val="23"/>
        </w:rPr>
        <w:t xml:space="preserve">code generation and deployment wherever possible to </w:t>
      </w:r>
      <w:r w:rsidR="00AA6390" w:rsidRPr="00884E9F">
        <w:rPr>
          <w:rFonts w:ascii="Times New Roman" w:hAnsi="Times New Roman"/>
          <w:sz w:val="23"/>
          <w:szCs w:val="23"/>
        </w:rPr>
        <w:t xml:space="preserve">speed up the development process </w:t>
      </w:r>
      <w:r w:rsidRPr="00884E9F">
        <w:rPr>
          <w:rFonts w:ascii="Times New Roman" w:hAnsi="Times New Roman"/>
          <w:sz w:val="23"/>
          <w:szCs w:val="23"/>
        </w:rPr>
        <w:t>with better quality to end users.</w:t>
      </w:r>
      <w:r w:rsidRPr="00884E9F">
        <w:rPr>
          <w:rFonts w:ascii="Times New Roman" w:hAnsi="Times New Roman"/>
          <w:color w:val="353535"/>
          <w:sz w:val="23"/>
          <w:szCs w:val="23"/>
          <w:lang w:val="es-ES" w:eastAsia="es-ES"/>
        </w:rPr>
        <w:t xml:space="preserve">  </w:t>
      </w:r>
    </w:p>
    <w:p w14:paraId="01FB698E" w14:textId="20D8CFC5" w:rsidR="005F03C4" w:rsidRPr="00884E9F" w:rsidRDefault="005F03C4"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Very good skills to make improvements bringing support to legacy projects with old technologies.</w:t>
      </w:r>
    </w:p>
    <w:p w14:paraId="41172404" w14:textId="250D1F2A" w:rsidR="00EF66E6" w:rsidRPr="00884E9F" w:rsidRDefault="00EF66E6"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Professional project management, technical writing, presentation, sales and overall communication skills.</w:t>
      </w:r>
    </w:p>
    <w:p w14:paraId="2FCD741D" w14:textId="77777777" w:rsidR="004E5A71" w:rsidRPr="00884E9F" w:rsidRDefault="004E5A71" w:rsidP="00EF66E6">
      <w:pPr>
        <w:pStyle w:val="ListParagraph"/>
        <w:numPr>
          <w:ilvl w:val="0"/>
          <w:numId w:val="1"/>
        </w:numPr>
        <w:spacing w:after="0" w:line="240" w:lineRule="auto"/>
        <w:jc w:val="both"/>
        <w:rPr>
          <w:rFonts w:ascii="Times New Roman" w:hAnsi="Times New Roman"/>
          <w:sz w:val="23"/>
          <w:szCs w:val="23"/>
        </w:rPr>
      </w:pPr>
      <w:r w:rsidRPr="00884E9F">
        <w:rPr>
          <w:rFonts w:ascii="Times New Roman" w:hAnsi="Times New Roman"/>
          <w:sz w:val="23"/>
          <w:szCs w:val="23"/>
        </w:rPr>
        <w:t>Individual contribution to development along</w:t>
      </w:r>
      <w:r w:rsidR="00A37894" w:rsidRPr="00884E9F">
        <w:rPr>
          <w:rFonts w:ascii="Times New Roman" w:hAnsi="Times New Roman"/>
          <w:sz w:val="23"/>
          <w:szCs w:val="23"/>
        </w:rPr>
        <w:t xml:space="preserve"> </w:t>
      </w:r>
      <w:r w:rsidRPr="00884E9F">
        <w:rPr>
          <w:rFonts w:ascii="Times New Roman" w:hAnsi="Times New Roman"/>
          <w:sz w:val="23"/>
          <w:szCs w:val="23"/>
        </w:rPr>
        <w:t>with managing small teams. Experience working with multiple teams, handled multiple projects and ability to work on new technologies in a relatively shorter time.</w:t>
      </w:r>
    </w:p>
    <w:p w14:paraId="77EC3B06" w14:textId="77777777" w:rsidR="00492C98" w:rsidRPr="00884E9F" w:rsidRDefault="00492C98" w:rsidP="00492C98">
      <w:pPr>
        <w:pStyle w:val="ListParagraph"/>
        <w:spacing w:after="0" w:line="240" w:lineRule="auto"/>
        <w:ind w:left="0"/>
        <w:jc w:val="both"/>
        <w:rPr>
          <w:rFonts w:ascii="Times New Roman" w:hAnsi="Times New Roman"/>
          <w:sz w:val="23"/>
          <w:szCs w:val="23"/>
        </w:rPr>
      </w:pPr>
    </w:p>
    <w:p w14:paraId="3CA141C0" w14:textId="13BCCEE5" w:rsidR="00912BE4" w:rsidRPr="00884E9F" w:rsidRDefault="00912BE4" w:rsidP="00912BE4">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Education:</w:t>
      </w:r>
    </w:p>
    <w:p w14:paraId="1164443C" w14:textId="063983CB" w:rsidR="00912BE4" w:rsidRPr="00F04FC4" w:rsidRDefault="00912BE4" w:rsidP="00912BE4">
      <w:pPr>
        <w:pStyle w:val="ListParagraph"/>
        <w:numPr>
          <w:ilvl w:val="0"/>
          <w:numId w:val="2"/>
        </w:numPr>
        <w:spacing w:after="0" w:line="240" w:lineRule="auto"/>
        <w:jc w:val="both"/>
        <w:rPr>
          <w:rFonts w:ascii="Times New Roman" w:hAnsi="Times New Roman"/>
          <w:sz w:val="23"/>
          <w:szCs w:val="23"/>
        </w:rPr>
      </w:pPr>
      <w:r w:rsidRPr="00F04FC4">
        <w:rPr>
          <w:rFonts w:ascii="Times New Roman" w:hAnsi="Times New Roman"/>
          <w:sz w:val="23"/>
          <w:szCs w:val="23"/>
        </w:rPr>
        <w:t>Master degree in Animation and Digital Postproduction</w:t>
      </w:r>
      <w:r w:rsidR="00F04FC4" w:rsidRPr="00F04FC4">
        <w:rPr>
          <w:rFonts w:ascii="Times New Roman" w:hAnsi="Times New Roman"/>
          <w:sz w:val="23"/>
          <w:szCs w:val="23"/>
        </w:rPr>
        <w:t>; International University, Mexico</w:t>
      </w:r>
      <w:r w:rsidR="00F04FC4">
        <w:rPr>
          <w:rFonts w:ascii="Times New Roman" w:hAnsi="Times New Roman"/>
          <w:sz w:val="23"/>
          <w:szCs w:val="23"/>
        </w:rPr>
        <w:t>; 2011</w:t>
      </w:r>
    </w:p>
    <w:p w14:paraId="4E9A7156" w14:textId="76967CAA" w:rsidR="00492C98" w:rsidRPr="00884E9F" w:rsidRDefault="00912BE4" w:rsidP="00912BE4">
      <w:pPr>
        <w:pStyle w:val="ListParagraph"/>
        <w:numPr>
          <w:ilvl w:val="0"/>
          <w:numId w:val="2"/>
        </w:numPr>
        <w:spacing w:after="0" w:line="240" w:lineRule="auto"/>
        <w:jc w:val="both"/>
        <w:rPr>
          <w:rFonts w:ascii="Times New Roman" w:hAnsi="Times New Roman"/>
          <w:sz w:val="23"/>
          <w:szCs w:val="23"/>
        </w:rPr>
      </w:pPr>
      <w:r w:rsidRPr="00F04FC4">
        <w:rPr>
          <w:rFonts w:ascii="Times New Roman" w:hAnsi="Times New Roman"/>
          <w:sz w:val="23"/>
          <w:szCs w:val="23"/>
        </w:rPr>
        <w:t>Bachelor of Science in Computer Systems</w:t>
      </w:r>
      <w:r w:rsidR="00F04FC4" w:rsidRPr="00F04FC4">
        <w:rPr>
          <w:rFonts w:ascii="Times New Roman" w:hAnsi="Times New Roman"/>
          <w:sz w:val="23"/>
          <w:szCs w:val="23"/>
        </w:rPr>
        <w:t>; International University, Mexico</w:t>
      </w:r>
      <w:r w:rsidR="00F04FC4">
        <w:rPr>
          <w:rFonts w:ascii="Times New Roman" w:hAnsi="Times New Roman"/>
          <w:sz w:val="23"/>
          <w:szCs w:val="23"/>
        </w:rPr>
        <w:t>; 2009</w:t>
      </w:r>
    </w:p>
    <w:p w14:paraId="5155573B" w14:textId="77777777" w:rsidR="004E6E60" w:rsidRPr="00884E9F" w:rsidRDefault="004E6E60" w:rsidP="00912BE4">
      <w:pPr>
        <w:pStyle w:val="ListParagraph"/>
        <w:spacing w:after="0" w:line="240" w:lineRule="auto"/>
        <w:ind w:left="0"/>
        <w:jc w:val="both"/>
        <w:rPr>
          <w:rFonts w:ascii="Times New Roman" w:hAnsi="Times New Roman"/>
          <w:sz w:val="23"/>
          <w:szCs w:val="23"/>
        </w:rPr>
      </w:pPr>
    </w:p>
    <w:p w14:paraId="2B535927" w14:textId="77777777" w:rsidR="00884E9F" w:rsidRDefault="00884E9F" w:rsidP="00912BE4">
      <w:pPr>
        <w:pStyle w:val="ListParagraph"/>
        <w:spacing w:after="0" w:line="240" w:lineRule="auto"/>
        <w:ind w:left="0"/>
        <w:jc w:val="both"/>
        <w:rPr>
          <w:rFonts w:ascii="Times New Roman" w:hAnsi="Times New Roman"/>
          <w:b/>
          <w:sz w:val="23"/>
          <w:szCs w:val="23"/>
        </w:rPr>
      </w:pPr>
    </w:p>
    <w:p w14:paraId="5200569D" w14:textId="77777777" w:rsidR="00912BE4" w:rsidRPr="00884E9F" w:rsidRDefault="00912BE4" w:rsidP="00912BE4">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lastRenderedPageBreak/>
        <w:t>Skill Set: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6"/>
        <w:gridCol w:w="7544"/>
      </w:tblGrid>
      <w:tr w:rsidR="003B3415" w:rsidRPr="00884E9F" w14:paraId="189AA507" w14:textId="77777777" w:rsidTr="003B3415">
        <w:tc>
          <w:tcPr>
            <w:tcW w:w="2718" w:type="dxa"/>
          </w:tcPr>
          <w:p w14:paraId="72079940"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Web Skills</w:t>
            </w:r>
          </w:p>
        </w:tc>
        <w:tc>
          <w:tcPr>
            <w:tcW w:w="7650" w:type="dxa"/>
          </w:tcPr>
          <w:p w14:paraId="288F32BF" w14:textId="4A26EA9D" w:rsidR="003B3415" w:rsidRPr="00884E9F" w:rsidRDefault="003B3415" w:rsidP="008B024E">
            <w:pPr>
              <w:spacing w:after="0"/>
              <w:jc w:val="both"/>
              <w:rPr>
                <w:rFonts w:ascii="Times New Roman" w:hAnsi="Times New Roman"/>
                <w:color w:val="000000"/>
                <w:sz w:val="23"/>
                <w:szCs w:val="23"/>
              </w:rPr>
            </w:pPr>
            <w:r w:rsidRPr="00884E9F">
              <w:rPr>
                <w:rFonts w:ascii="Times New Roman" w:hAnsi="Times New Roman"/>
                <w:color w:val="000000"/>
                <w:sz w:val="23"/>
                <w:szCs w:val="23"/>
              </w:rPr>
              <w:t>HTML</w:t>
            </w:r>
            <w:r w:rsidR="009A5B6E" w:rsidRPr="00884E9F">
              <w:rPr>
                <w:rFonts w:ascii="Times New Roman" w:hAnsi="Times New Roman"/>
                <w:color w:val="000000"/>
                <w:sz w:val="23"/>
                <w:szCs w:val="23"/>
              </w:rPr>
              <w:t>5</w:t>
            </w:r>
            <w:r w:rsidR="008B024E" w:rsidRPr="00884E9F">
              <w:rPr>
                <w:rFonts w:ascii="Times New Roman" w:hAnsi="Times New Roman"/>
                <w:color w:val="000000"/>
                <w:sz w:val="23"/>
                <w:szCs w:val="23"/>
              </w:rPr>
              <w:t xml:space="preserve">, </w:t>
            </w:r>
            <w:r w:rsidRPr="00884E9F">
              <w:rPr>
                <w:rFonts w:ascii="Times New Roman" w:hAnsi="Times New Roman"/>
                <w:color w:val="000000"/>
                <w:sz w:val="23"/>
                <w:szCs w:val="23"/>
              </w:rPr>
              <w:t>C</w:t>
            </w:r>
            <w:r w:rsidR="008B024E" w:rsidRPr="00884E9F">
              <w:rPr>
                <w:rFonts w:ascii="Times New Roman" w:hAnsi="Times New Roman"/>
                <w:color w:val="000000"/>
                <w:sz w:val="23"/>
                <w:szCs w:val="23"/>
              </w:rPr>
              <w:t xml:space="preserve">SS3 with </w:t>
            </w:r>
            <w:r w:rsidR="00AA6390" w:rsidRPr="00884E9F">
              <w:rPr>
                <w:rFonts w:ascii="Times New Roman" w:hAnsi="Times New Roman"/>
                <w:color w:val="000000"/>
                <w:sz w:val="23"/>
                <w:szCs w:val="23"/>
              </w:rPr>
              <w:t>SASS, JavaScript</w:t>
            </w:r>
            <w:r w:rsidRPr="00884E9F">
              <w:rPr>
                <w:rFonts w:ascii="Times New Roman" w:hAnsi="Times New Roman"/>
                <w:color w:val="000000"/>
                <w:sz w:val="23"/>
                <w:szCs w:val="23"/>
              </w:rPr>
              <w:t xml:space="preserve">, </w:t>
            </w:r>
            <w:r w:rsidR="009A5B6E" w:rsidRPr="00884E9F">
              <w:rPr>
                <w:rFonts w:ascii="Times New Roman" w:hAnsi="Times New Roman"/>
                <w:color w:val="000000"/>
                <w:sz w:val="23"/>
                <w:szCs w:val="23"/>
              </w:rPr>
              <w:t xml:space="preserve">XHTML, </w:t>
            </w:r>
            <w:r w:rsidR="00863BF5" w:rsidRPr="00884E9F">
              <w:rPr>
                <w:rFonts w:ascii="Times New Roman" w:hAnsi="Times New Roman"/>
                <w:color w:val="000000"/>
                <w:sz w:val="23"/>
                <w:szCs w:val="23"/>
              </w:rPr>
              <w:t>Angular 2</w:t>
            </w:r>
            <w:r w:rsidR="00AA6390" w:rsidRPr="00884E9F">
              <w:rPr>
                <w:rFonts w:ascii="Times New Roman" w:hAnsi="Times New Roman"/>
                <w:color w:val="000000"/>
                <w:sz w:val="23"/>
                <w:szCs w:val="23"/>
              </w:rPr>
              <w:t xml:space="preserve"> versions </w:t>
            </w:r>
            <w:r w:rsidR="00863BF5" w:rsidRPr="00884E9F">
              <w:rPr>
                <w:rFonts w:ascii="Times New Roman" w:hAnsi="Times New Roman"/>
                <w:color w:val="000000"/>
                <w:sz w:val="23"/>
                <w:szCs w:val="23"/>
              </w:rPr>
              <w:t xml:space="preserve">5/6/7, </w:t>
            </w:r>
            <w:r w:rsidR="009A5B6E" w:rsidRPr="00884E9F">
              <w:rPr>
                <w:rFonts w:ascii="Times New Roman" w:hAnsi="Times New Roman"/>
                <w:color w:val="000000"/>
                <w:sz w:val="23"/>
                <w:szCs w:val="23"/>
              </w:rPr>
              <w:t>Angular UI</w:t>
            </w:r>
            <w:r w:rsidR="002A6C22" w:rsidRPr="00884E9F">
              <w:rPr>
                <w:rFonts w:ascii="Times New Roman" w:hAnsi="Times New Roman"/>
                <w:color w:val="000000"/>
                <w:sz w:val="23"/>
                <w:szCs w:val="23"/>
              </w:rPr>
              <w:t>, Angular Material</w:t>
            </w:r>
            <w:r w:rsidR="002E54F2" w:rsidRPr="00884E9F">
              <w:rPr>
                <w:rFonts w:ascii="Times New Roman" w:hAnsi="Times New Roman"/>
                <w:color w:val="000000"/>
                <w:sz w:val="23"/>
                <w:szCs w:val="23"/>
              </w:rPr>
              <w:t xml:space="preserve">, jQuery, jQuery UI, </w:t>
            </w:r>
            <w:r w:rsidR="008B024E" w:rsidRPr="00884E9F">
              <w:rPr>
                <w:rFonts w:ascii="Times New Roman" w:hAnsi="Times New Roman"/>
                <w:color w:val="000000"/>
                <w:sz w:val="23"/>
                <w:szCs w:val="23"/>
              </w:rPr>
              <w:t xml:space="preserve">Vue JS, </w:t>
            </w:r>
            <w:r w:rsidR="002E54F2" w:rsidRPr="00884E9F">
              <w:rPr>
                <w:rFonts w:ascii="Times New Roman" w:hAnsi="Times New Roman"/>
                <w:color w:val="000000"/>
                <w:sz w:val="23"/>
                <w:szCs w:val="23"/>
              </w:rPr>
              <w:t>Vuetify,</w:t>
            </w:r>
            <w:r w:rsidRPr="00884E9F">
              <w:rPr>
                <w:rFonts w:ascii="Times New Roman" w:hAnsi="Times New Roman"/>
                <w:color w:val="000000"/>
                <w:sz w:val="23"/>
                <w:szCs w:val="23"/>
              </w:rPr>
              <w:t xml:space="preserve"> Bootstrap</w:t>
            </w:r>
            <w:r w:rsidR="002A6C22" w:rsidRPr="00884E9F">
              <w:rPr>
                <w:rFonts w:ascii="Times New Roman" w:hAnsi="Times New Roman"/>
                <w:color w:val="000000"/>
                <w:sz w:val="23"/>
                <w:szCs w:val="23"/>
              </w:rPr>
              <w:t xml:space="preserve"> 3</w:t>
            </w:r>
            <w:r w:rsidR="008B024E" w:rsidRPr="00884E9F">
              <w:rPr>
                <w:rFonts w:ascii="Times New Roman" w:hAnsi="Times New Roman"/>
                <w:color w:val="000000"/>
                <w:sz w:val="23"/>
                <w:szCs w:val="23"/>
              </w:rPr>
              <w:t xml:space="preserve"> &amp; 4</w:t>
            </w:r>
            <w:r w:rsidR="002A6C22" w:rsidRPr="00884E9F">
              <w:rPr>
                <w:rFonts w:ascii="Times New Roman" w:hAnsi="Times New Roman"/>
                <w:color w:val="000000"/>
                <w:sz w:val="23"/>
                <w:szCs w:val="23"/>
              </w:rPr>
              <w:t>,</w:t>
            </w:r>
            <w:r w:rsidR="002E54F2" w:rsidRPr="00884E9F">
              <w:rPr>
                <w:rFonts w:ascii="Times New Roman" w:hAnsi="Times New Roman"/>
                <w:color w:val="000000"/>
                <w:sz w:val="23"/>
                <w:szCs w:val="23"/>
              </w:rPr>
              <w:t xml:space="preserve"> Materialize,</w:t>
            </w:r>
            <w:r w:rsidR="002A6C22" w:rsidRPr="00884E9F">
              <w:rPr>
                <w:rFonts w:ascii="Times New Roman" w:hAnsi="Times New Roman"/>
                <w:color w:val="000000"/>
                <w:sz w:val="23"/>
                <w:szCs w:val="23"/>
              </w:rPr>
              <w:t xml:space="preserve"> </w:t>
            </w:r>
            <w:r w:rsidR="002E54F2" w:rsidRPr="00884E9F">
              <w:rPr>
                <w:rFonts w:ascii="Times New Roman" w:hAnsi="Times New Roman"/>
                <w:color w:val="000000"/>
                <w:sz w:val="23"/>
                <w:szCs w:val="23"/>
              </w:rPr>
              <w:t>API W</w:t>
            </w:r>
            <w:r w:rsidR="002A6C22" w:rsidRPr="00884E9F">
              <w:rPr>
                <w:rFonts w:ascii="Times New Roman" w:hAnsi="Times New Roman"/>
                <w:color w:val="000000"/>
                <w:sz w:val="23"/>
                <w:szCs w:val="23"/>
              </w:rPr>
              <w:t>eb Services, XHR/ AJAX, JSON, NodeJS, XAML, AJAX</w:t>
            </w:r>
            <w:r w:rsidRPr="00884E9F">
              <w:rPr>
                <w:rFonts w:ascii="Times New Roman" w:hAnsi="Times New Roman"/>
                <w:color w:val="000000"/>
                <w:sz w:val="23"/>
                <w:szCs w:val="23"/>
              </w:rPr>
              <w:t>, SOAP, REST</w:t>
            </w:r>
            <w:r w:rsidR="002E54F2" w:rsidRPr="00884E9F">
              <w:rPr>
                <w:rFonts w:ascii="Times New Roman" w:hAnsi="Times New Roman"/>
                <w:color w:val="000000"/>
                <w:sz w:val="23"/>
                <w:szCs w:val="23"/>
              </w:rPr>
              <w:t>ful.</w:t>
            </w:r>
          </w:p>
        </w:tc>
      </w:tr>
      <w:tr w:rsidR="003B3415" w:rsidRPr="00884E9F" w14:paraId="30AD40AD" w14:textId="77777777" w:rsidTr="003B3415">
        <w:tc>
          <w:tcPr>
            <w:tcW w:w="2718" w:type="dxa"/>
          </w:tcPr>
          <w:p w14:paraId="7FB9B6A3"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JavaScript Framework</w:t>
            </w:r>
          </w:p>
        </w:tc>
        <w:tc>
          <w:tcPr>
            <w:tcW w:w="7650" w:type="dxa"/>
          </w:tcPr>
          <w:p w14:paraId="12A074CB" w14:textId="782EFB48" w:rsidR="003B3415" w:rsidRPr="00884E9F" w:rsidRDefault="002E54F2" w:rsidP="00CC356B">
            <w:pPr>
              <w:spacing w:after="0"/>
              <w:jc w:val="both"/>
              <w:rPr>
                <w:rFonts w:ascii="Times New Roman" w:hAnsi="Times New Roman"/>
                <w:color w:val="000000"/>
                <w:sz w:val="23"/>
                <w:szCs w:val="23"/>
              </w:rPr>
            </w:pPr>
            <w:r w:rsidRPr="00884E9F">
              <w:rPr>
                <w:rFonts w:ascii="Times New Roman" w:hAnsi="Times New Roman"/>
                <w:color w:val="000000"/>
                <w:sz w:val="23"/>
                <w:szCs w:val="23"/>
              </w:rPr>
              <w:t>Angular 2</w:t>
            </w:r>
            <w:r w:rsidR="003B3415" w:rsidRPr="00884E9F">
              <w:rPr>
                <w:rFonts w:ascii="Times New Roman" w:hAnsi="Times New Roman"/>
                <w:color w:val="000000"/>
                <w:sz w:val="23"/>
                <w:szCs w:val="23"/>
              </w:rPr>
              <w:t>,</w:t>
            </w:r>
            <w:r w:rsidR="00E05EEE" w:rsidRPr="00884E9F">
              <w:rPr>
                <w:rFonts w:ascii="Times New Roman" w:hAnsi="Times New Roman"/>
                <w:color w:val="000000"/>
                <w:sz w:val="23"/>
                <w:szCs w:val="23"/>
              </w:rPr>
              <w:t xml:space="preserve"> </w:t>
            </w:r>
            <w:r w:rsidR="00CC356B" w:rsidRPr="00884E9F">
              <w:rPr>
                <w:rFonts w:ascii="Times New Roman" w:hAnsi="Times New Roman"/>
                <w:color w:val="000000"/>
                <w:sz w:val="23"/>
                <w:szCs w:val="23"/>
              </w:rPr>
              <w:t>JQuery</w:t>
            </w:r>
            <w:r w:rsidRPr="00884E9F">
              <w:rPr>
                <w:rFonts w:ascii="Times New Roman" w:hAnsi="Times New Roman"/>
                <w:color w:val="000000"/>
                <w:sz w:val="23"/>
                <w:szCs w:val="23"/>
              </w:rPr>
              <w:t>, Vue JS</w:t>
            </w:r>
          </w:p>
        </w:tc>
      </w:tr>
      <w:tr w:rsidR="003B3415" w:rsidRPr="00884E9F" w14:paraId="49EC6CD2" w14:textId="77777777" w:rsidTr="003B3415">
        <w:tc>
          <w:tcPr>
            <w:tcW w:w="2718" w:type="dxa"/>
          </w:tcPr>
          <w:p w14:paraId="0196F7C8"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XML Technologies</w:t>
            </w:r>
          </w:p>
        </w:tc>
        <w:tc>
          <w:tcPr>
            <w:tcW w:w="7650" w:type="dxa"/>
          </w:tcPr>
          <w:p w14:paraId="17AC5959" w14:textId="56C32BFD" w:rsidR="003B3415" w:rsidRPr="00884E9F" w:rsidRDefault="003B3415" w:rsidP="00545493">
            <w:pPr>
              <w:spacing w:after="0"/>
              <w:jc w:val="both"/>
              <w:rPr>
                <w:rFonts w:ascii="Times New Roman" w:hAnsi="Times New Roman"/>
                <w:color w:val="000000"/>
                <w:sz w:val="23"/>
                <w:szCs w:val="23"/>
              </w:rPr>
            </w:pPr>
            <w:r w:rsidRPr="00884E9F">
              <w:rPr>
                <w:rFonts w:ascii="Times New Roman" w:hAnsi="Times New Roman"/>
                <w:color w:val="000000"/>
                <w:sz w:val="23"/>
                <w:szCs w:val="23"/>
              </w:rPr>
              <w:t>XML, XML Schema,</w:t>
            </w:r>
          </w:p>
        </w:tc>
      </w:tr>
      <w:tr w:rsidR="003B3415" w:rsidRPr="00884E9F" w14:paraId="527251B6" w14:textId="77777777" w:rsidTr="003B3415">
        <w:tc>
          <w:tcPr>
            <w:tcW w:w="2718" w:type="dxa"/>
          </w:tcPr>
          <w:p w14:paraId="0E179031"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Programming Languages</w:t>
            </w:r>
          </w:p>
        </w:tc>
        <w:tc>
          <w:tcPr>
            <w:tcW w:w="7650" w:type="dxa"/>
          </w:tcPr>
          <w:p w14:paraId="39036624" w14:textId="7F0BF400" w:rsidR="003B3415" w:rsidRPr="00884E9F" w:rsidRDefault="007F5AC4" w:rsidP="007F5AC4">
            <w:pPr>
              <w:spacing w:after="0"/>
              <w:jc w:val="both"/>
              <w:rPr>
                <w:rFonts w:ascii="Times New Roman" w:hAnsi="Times New Roman"/>
                <w:color w:val="000000"/>
                <w:sz w:val="23"/>
                <w:szCs w:val="23"/>
              </w:rPr>
            </w:pPr>
            <w:r w:rsidRPr="00884E9F">
              <w:rPr>
                <w:rFonts w:ascii="Times New Roman" w:hAnsi="Times New Roman"/>
                <w:color w:val="000000"/>
                <w:sz w:val="23"/>
                <w:szCs w:val="23"/>
              </w:rPr>
              <w:t>Javascript</w:t>
            </w:r>
          </w:p>
        </w:tc>
      </w:tr>
      <w:tr w:rsidR="003B3415" w:rsidRPr="00884E9F" w14:paraId="7B45612A" w14:textId="77777777" w:rsidTr="003B3415">
        <w:tc>
          <w:tcPr>
            <w:tcW w:w="2718" w:type="dxa"/>
          </w:tcPr>
          <w:p w14:paraId="06B59CC5"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Web &amp; App Server</w:t>
            </w:r>
          </w:p>
        </w:tc>
        <w:tc>
          <w:tcPr>
            <w:tcW w:w="7650" w:type="dxa"/>
          </w:tcPr>
          <w:p w14:paraId="004BE964" w14:textId="0A0281F4" w:rsidR="003B3415" w:rsidRPr="00884E9F" w:rsidRDefault="003B3415" w:rsidP="00095D23">
            <w:pPr>
              <w:spacing w:after="0"/>
              <w:jc w:val="both"/>
              <w:rPr>
                <w:rFonts w:ascii="Times New Roman" w:hAnsi="Times New Roman"/>
                <w:color w:val="000000"/>
                <w:sz w:val="23"/>
                <w:szCs w:val="23"/>
              </w:rPr>
            </w:pPr>
            <w:r w:rsidRPr="00884E9F">
              <w:rPr>
                <w:rFonts w:ascii="Times New Roman" w:hAnsi="Times New Roman"/>
                <w:color w:val="000000"/>
                <w:sz w:val="23"/>
                <w:szCs w:val="23"/>
              </w:rPr>
              <w:t>Apache, WAMP, XAMP, MAM</w:t>
            </w:r>
            <w:r w:rsidR="007F5AC4" w:rsidRPr="00884E9F">
              <w:rPr>
                <w:rFonts w:ascii="Times New Roman" w:hAnsi="Times New Roman"/>
                <w:color w:val="000000"/>
                <w:sz w:val="23"/>
                <w:szCs w:val="23"/>
              </w:rPr>
              <w:t>P, Microsoft IIS6.0/7.0/8/0</w:t>
            </w:r>
            <w:r w:rsidRPr="00884E9F">
              <w:rPr>
                <w:rFonts w:ascii="Times New Roman" w:hAnsi="Times New Roman"/>
                <w:color w:val="000000"/>
                <w:sz w:val="23"/>
                <w:szCs w:val="23"/>
              </w:rPr>
              <w:t>,</w:t>
            </w:r>
            <w:r w:rsidR="00095D23" w:rsidRPr="00884E9F">
              <w:rPr>
                <w:rFonts w:ascii="Times New Roman" w:hAnsi="Times New Roman"/>
                <w:color w:val="000000"/>
                <w:sz w:val="23"/>
                <w:szCs w:val="23"/>
              </w:rPr>
              <w:t xml:space="preserve"> Vagrant,</w:t>
            </w:r>
            <w:r w:rsidRPr="00884E9F">
              <w:rPr>
                <w:rFonts w:ascii="Times New Roman" w:hAnsi="Times New Roman"/>
                <w:color w:val="000000"/>
                <w:sz w:val="23"/>
                <w:szCs w:val="23"/>
              </w:rPr>
              <w:t xml:space="preserve"> </w:t>
            </w:r>
            <w:r w:rsidR="00095D23" w:rsidRPr="00884E9F">
              <w:rPr>
                <w:rFonts w:ascii="Times New Roman" w:hAnsi="Times New Roman"/>
                <w:color w:val="000000"/>
                <w:sz w:val="23"/>
                <w:szCs w:val="23"/>
              </w:rPr>
              <w:t>Homestead, Valet.</w:t>
            </w:r>
          </w:p>
        </w:tc>
      </w:tr>
      <w:tr w:rsidR="003B3415" w:rsidRPr="00884E9F" w14:paraId="18ED4C1F" w14:textId="77777777" w:rsidTr="003B3415">
        <w:tc>
          <w:tcPr>
            <w:tcW w:w="2718" w:type="dxa"/>
          </w:tcPr>
          <w:p w14:paraId="2FAD7F2C"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APIs</w:t>
            </w:r>
          </w:p>
        </w:tc>
        <w:tc>
          <w:tcPr>
            <w:tcW w:w="7650" w:type="dxa"/>
          </w:tcPr>
          <w:p w14:paraId="2DF4870A" w14:textId="79036EF0" w:rsidR="003B3415" w:rsidRPr="00884E9F" w:rsidRDefault="00095D23" w:rsidP="00095D23">
            <w:pPr>
              <w:spacing w:after="0"/>
              <w:jc w:val="both"/>
              <w:rPr>
                <w:rFonts w:ascii="Times New Roman" w:hAnsi="Times New Roman"/>
                <w:color w:val="000000"/>
                <w:sz w:val="23"/>
                <w:szCs w:val="23"/>
              </w:rPr>
            </w:pPr>
            <w:r w:rsidRPr="00884E9F">
              <w:rPr>
                <w:rFonts w:ascii="Times New Roman" w:hAnsi="Times New Roman"/>
                <w:color w:val="000000"/>
                <w:sz w:val="23"/>
                <w:szCs w:val="23"/>
              </w:rPr>
              <w:t xml:space="preserve">OAuth2.0, </w:t>
            </w:r>
            <w:r w:rsidR="00545493" w:rsidRPr="00884E9F">
              <w:rPr>
                <w:rFonts w:ascii="Times New Roman" w:hAnsi="Times New Roman"/>
                <w:color w:val="000000"/>
                <w:sz w:val="23"/>
                <w:szCs w:val="23"/>
              </w:rPr>
              <w:t>Facebook</w:t>
            </w:r>
            <w:r w:rsidR="003B3415" w:rsidRPr="00884E9F">
              <w:rPr>
                <w:rFonts w:ascii="Times New Roman" w:hAnsi="Times New Roman"/>
                <w:color w:val="000000"/>
                <w:sz w:val="23"/>
                <w:szCs w:val="23"/>
              </w:rPr>
              <w:t>, Google Charts, Google Maps</w:t>
            </w:r>
            <w:r w:rsidR="00447E87" w:rsidRPr="00884E9F">
              <w:rPr>
                <w:rFonts w:ascii="Times New Roman" w:hAnsi="Times New Roman"/>
                <w:color w:val="000000"/>
                <w:sz w:val="23"/>
                <w:szCs w:val="23"/>
              </w:rPr>
              <w:t>.</w:t>
            </w:r>
          </w:p>
        </w:tc>
      </w:tr>
      <w:tr w:rsidR="003B3415" w:rsidRPr="00884E9F" w14:paraId="1527E811" w14:textId="77777777" w:rsidTr="003B3415">
        <w:tc>
          <w:tcPr>
            <w:tcW w:w="2718" w:type="dxa"/>
          </w:tcPr>
          <w:p w14:paraId="628E11A8"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PHP Framework</w:t>
            </w:r>
          </w:p>
        </w:tc>
        <w:tc>
          <w:tcPr>
            <w:tcW w:w="7650" w:type="dxa"/>
          </w:tcPr>
          <w:p w14:paraId="7F485669" w14:textId="0412DEA0" w:rsidR="003B3415" w:rsidRPr="00884E9F" w:rsidRDefault="00447E87" w:rsidP="00447E87">
            <w:pPr>
              <w:spacing w:after="0"/>
              <w:jc w:val="both"/>
              <w:rPr>
                <w:rFonts w:ascii="Times New Roman" w:hAnsi="Times New Roman"/>
                <w:color w:val="000000"/>
                <w:sz w:val="23"/>
                <w:szCs w:val="23"/>
              </w:rPr>
            </w:pPr>
            <w:r w:rsidRPr="00884E9F">
              <w:rPr>
                <w:rFonts w:ascii="Times New Roman" w:hAnsi="Times New Roman"/>
                <w:color w:val="000000"/>
                <w:sz w:val="23"/>
                <w:szCs w:val="23"/>
              </w:rPr>
              <w:t>Laravel version 5</w:t>
            </w:r>
          </w:p>
        </w:tc>
      </w:tr>
      <w:tr w:rsidR="003B3415" w:rsidRPr="00884E9F" w14:paraId="486F9FC1" w14:textId="77777777" w:rsidTr="003B3415">
        <w:tc>
          <w:tcPr>
            <w:tcW w:w="2718" w:type="dxa"/>
          </w:tcPr>
          <w:p w14:paraId="36FE99A3"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RDBMS</w:t>
            </w:r>
          </w:p>
        </w:tc>
        <w:tc>
          <w:tcPr>
            <w:tcW w:w="7650" w:type="dxa"/>
          </w:tcPr>
          <w:p w14:paraId="6058C44D" w14:textId="4AF63675" w:rsidR="003B3415" w:rsidRPr="00884E9F" w:rsidRDefault="003B3415" w:rsidP="00095D23">
            <w:pPr>
              <w:spacing w:after="0"/>
              <w:jc w:val="both"/>
              <w:rPr>
                <w:rFonts w:ascii="Times New Roman" w:hAnsi="Times New Roman"/>
                <w:color w:val="000000"/>
                <w:sz w:val="23"/>
                <w:szCs w:val="23"/>
              </w:rPr>
            </w:pPr>
            <w:r w:rsidRPr="00884E9F">
              <w:rPr>
                <w:rFonts w:ascii="Times New Roman" w:hAnsi="Times New Roman"/>
                <w:color w:val="000000"/>
                <w:sz w:val="23"/>
                <w:szCs w:val="23"/>
              </w:rPr>
              <w:t>SQL S</w:t>
            </w:r>
            <w:r w:rsidR="00095D23" w:rsidRPr="00884E9F">
              <w:rPr>
                <w:rFonts w:ascii="Times New Roman" w:hAnsi="Times New Roman"/>
                <w:color w:val="000000"/>
                <w:sz w:val="23"/>
                <w:szCs w:val="23"/>
              </w:rPr>
              <w:t>erver, MySQL (MariaDB), Oracle, SQLite</w:t>
            </w:r>
            <w:r w:rsidRPr="00884E9F">
              <w:rPr>
                <w:rFonts w:ascii="Times New Roman" w:hAnsi="Times New Roman"/>
                <w:color w:val="000000"/>
                <w:sz w:val="23"/>
                <w:szCs w:val="23"/>
              </w:rPr>
              <w:t>, MySQL Workbench, Firebase, MongoDB</w:t>
            </w:r>
          </w:p>
        </w:tc>
      </w:tr>
      <w:tr w:rsidR="003B3415" w:rsidRPr="00884E9F" w14:paraId="2CFEE83B" w14:textId="77777777" w:rsidTr="003B3415">
        <w:tc>
          <w:tcPr>
            <w:tcW w:w="2718" w:type="dxa"/>
          </w:tcPr>
          <w:p w14:paraId="7D508A86"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Testing</w:t>
            </w:r>
          </w:p>
        </w:tc>
        <w:tc>
          <w:tcPr>
            <w:tcW w:w="7650" w:type="dxa"/>
          </w:tcPr>
          <w:p w14:paraId="15DF2799" w14:textId="6C2FFEE5" w:rsidR="003B3415" w:rsidRPr="00884E9F" w:rsidRDefault="00047CB0" w:rsidP="00943CBA">
            <w:pPr>
              <w:spacing w:after="0"/>
              <w:jc w:val="both"/>
              <w:rPr>
                <w:rFonts w:ascii="Times New Roman" w:hAnsi="Times New Roman"/>
                <w:color w:val="000000"/>
                <w:sz w:val="23"/>
                <w:szCs w:val="23"/>
              </w:rPr>
            </w:pPr>
            <w:r w:rsidRPr="00884E9F">
              <w:rPr>
                <w:rFonts w:ascii="Times New Roman" w:hAnsi="Times New Roman"/>
                <w:color w:val="000000"/>
                <w:sz w:val="23"/>
                <w:szCs w:val="23"/>
              </w:rPr>
              <w:t>Jasmine,</w:t>
            </w:r>
            <w:r w:rsidR="00943CBA" w:rsidRPr="00884E9F">
              <w:rPr>
                <w:rFonts w:ascii="Times New Roman" w:hAnsi="Times New Roman"/>
                <w:color w:val="000000"/>
                <w:sz w:val="23"/>
                <w:szCs w:val="23"/>
              </w:rPr>
              <w:t xml:space="preserve"> Karma</w:t>
            </w:r>
            <w:r w:rsidRPr="00884E9F">
              <w:rPr>
                <w:rFonts w:ascii="Times New Roman" w:hAnsi="Times New Roman"/>
                <w:color w:val="000000"/>
                <w:sz w:val="23"/>
                <w:szCs w:val="23"/>
              </w:rPr>
              <w:t xml:space="preserve"> &amp; Manual.</w:t>
            </w:r>
          </w:p>
        </w:tc>
      </w:tr>
      <w:tr w:rsidR="003B3415" w:rsidRPr="00884E9F" w14:paraId="0305BC23" w14:textId="77777777" w:rsidTr="003B3415">
        <w:tc>
          <w:tcPr>
            <w:tcW w:w="2718" w:type="dxa"/>
          </w:tcPr>
          <w:p w14:paraId="4A1FFC7F"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Designing Tools</w:t>
            </w:r>
          </w:p>
        </w:tc>
        <w:tc>
          <w:tcPr>
            <w:tcW w:w="7650" w:type="dxa"/>
          </w:tcPr>
          <w:p w14:paraId="48265E8A" w14:textId="04FC0138" w:rsidR="003B3415" w:rsidRPr="00884E9F" w:rsidRDefault="003B3415" w:rsidP="00943CBA">
            <w:pPr>
              <w:spacing w:after="0"/>
              <w:jc w:val="both"/>
              <w:rPr>
                <w:rFonts w:ascii="Times New Roman" w:hAnsi="Times New Roman"/>
                <w:color w:val="000000"/>
                <w:sz w:val="23"/>
                <w:szCs w:val="23"/>
              </w:rPr>
            </w:pPr>
            <w:r w:rsidRPr="00884E9F">
              <w:rPr>
                <w:rFonts w:ascii="Times New Roman" w:hAnsi="Times New Roman"/>
                <w:color w:val="000000"/>
                <w:sz w:val="23"/>
                <w:szCs w:val="23"/>
              </w:rPr>
              <w:t xml:space="preserve">Adobe PhotoShop, Adobe Illustrator, </w:t>
            </w:r>
            <w:r w:rsidR="00943CBA" w:rsidRPr="00884E9F">
              <w:rPr>
                <w:rFonts w:ascii="Times New Roman" w:hAnsi="Times New Roman"/>
                <w:color w:val="000000"/>
                <w:sz w:val="23"/>
                <w:szCs w:val="23"/>
              </w:rPr>
              <w:t>Adobe After Effects, Adobe Premiere</w:t>
            </w:r>
            <w:r w:rsidR="0067341E" w:rsidRPr="00884E9F">
              <w:rPr>
                <w:rFonts w:ascii="Times New Roman" w:hAnsi="Times New Roman"/>
                <w:color w:val="000000"/>
                <w:sz w:val="23"/>
                <w:szCs w:val="23"/>
              </w:rPr>
              <w:t>, Adobe Audacity, Balsamiq Mockup.</w:t>
            </w:r>
          </w:p>
        </w:tc>
      </w:tr>
      <w:tr w:rsidR="003B3415" w:rsidRPr="00884E9F" w14:paraId="54C676CA" w14:textId="77777777" w:rsidTr="003B3415">
        <w:tc>
          <w:tcPr>
            <w:tcW w:w="2718" w:type="dxa"/>
          </w:tcPr>
          <w:p w14:paraId="0E0F42B1"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Operating Systems</w:t>
            </w:r>
          </w:p>
        </w:tc>
        <w:tc>
          <w:tcPr>
            <w:tcW w:w="7650" w:type="dxa"/>
          </w:tcPr>
          <w:p w14:paraId="7A7E27B6" w14:textId="77777777" w:rsidR="003B3415" w:rsidRPr="00884E9F" w:rsidRDefault="005A0BF6" w:rsidP="005A0BF6">
            <w:pPr>
              <w:spacing w:after="0"/>
              <w:jc w:val="both"/>
              <w:rPr>
                <w:rFonts w:ascii="Times New Roman" w:hAnsi="Times New Roman"/>
                <w:color w:val="000000"/>
                <w:sz w:val="23"/>
                <w:szCs w:val="23"/>
              </w:rPr>
            </w:pPr>
            <w:r w:rsidRPr="00884E9F">
              <w:rPr>
                <w:rFonts w:ascii="Times New Roman" w:hAnsi="Times New Roman"/>
                <w:color w:val="000000"/>
                <w:sz w:val="23"/>
                <w:szCs w:val="23"/>
              </w:rPr>
              <w:t>Windows 10, Server 2008, Server 2003, Linux Fedora, RedHat, Ubuntu, Mac OS.</w:t>
            </w:r>
          </w:p>
        </w:tc>
      </w:tr>
      <w:tr w:rsidR="003B3415" w:rsidRPr="00884E9F" w14:paraId="35EE6101" w14:textId="77777777" w:rsidTr="003B3415">
        <w:tc>
          <w:tcPr>
            <w:tcW w:w="2718" w:type="dxa"/>
          </w:tcPr>
          <w:p w14:paraId="5CC7FF05"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Development Tools</w:t>
            </w:r>
          </w:p>
        </w:tc>
        <w:tc>
          <w:tcPr>
            <w:tcW w:w="7650" w:type="dxa"/>
          </w:tcPr>
          <w:p w14:paraId="7F8F4246" w14:textId="5EE0260C" w:rsidR="003B3415" w:rsidRPr="00884E9F" w:rsidRDefault="0067341E" w:rsidP="00047CB0">
            <w:pPr>
              <w:spacing w:after="0"/>
              <w:jc w:val="both"/>
              <w:rPr>
                <w:rFonts w:ascii="Times New Roman" w:hAnsi="Times New Roman"/>
                <w:color w:val="000000"/>
                <w:sz w:val="23"/>
                <w:szCs w:val="23"/>
                <w:highlight w:val="yellow"/>
              </w:rPr>
            </w:pPr>
            <w:r w:rsidRPr="00884E9F">
              <w:rPr>
                <w:rFonts w:ascii="Times New Roman" w:hAnsi="Times New Roman"/>
                <w:color w:val="000000"/>
                <w:sz w:val="23"/>
                <w:szCs w:val="23"/>
              </w:rPr>
              <w:t>Trello, Node Package Manager, Webpack, Gulp, Composer</w:t>
            </w:r>
          </w:p>
        </w:tc>
      </w:tr>
      <w:tr w:rsidR="003B3415" w:rsidRPr="00884E9F" w14:paraId="6E11EE6B" w14:textId="77777777" w:rsidTr="003B3415">
        <w:tc>
          <w:tcPr>
            <w:tcW w:w="2718" w:type="dxa"/>
          </w:tcPr>
          <w:p w14:paraId="150C3AA8"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Reporting Tools</w:t>
            </w:r>
          </w:p>
        </w:tc>
        <w:tc>
          <w:tcPr>
            <w:tcW w:w="7650" w:type="dxa"/>
          </w:tcPr>
          <w:p w14:paraId="113309F6" w14:textId="4E7E42EF" w:rsidR="003B3415" w:rsidRPr="00884E9F" w:rsidRDefault="006E7F35" w:rsidP="004E6E60">
            <w:pPr>
              <w:spacing w:after="0"/>
              <w:jc w:val="both"/>
              <w:rPr>
                <w:rFonts w:ascii="Times New Roman" w:hAnsi="Times New Roman"/>
                <w:color w:val="000000"/>
                <w:sz w:val="23"/>
                <w:szCs w:val="23"/>
                <w:highlight w:val="yellow"/>
              </w:rPr>
            </w:pPr>
            <w:r w:rsidRPr="00884E9F">
              <w:rPr>
                <w:rFonts w:ascii="Times New Roman" w:hAnsi="Times New Roman"/>
                <w:color w:val="000000"/>
                <w:sz w:val="23"/>
                <w:szCs w:val="23"/>
              </w:rPr>
              <w:t>Highcharts</w:t>
            </w:r>
            <w:r w:rsidR="00CF56F4" w:rsidRPr="00884E9F">
              <w:rPr>
                <w:rFonts w:ascii="Times New Roman" w:hAnsi="Times New Roman"/>
                <w:color w:val="000000"/>
                <w:sz w:val="23"/>
                <w:szCs w:val="23"/>
              </w:rPr>
              <w:t xml:space="preserve"> JS</w:t>
            </w:r>
          </w:p>
        </w:tc>
      </w:tr>
      <w:tr w:rsidR="003B3415" w:rsidRPr="00884E9F" w14:paraId="066BAB12" w14:textId="77777777" w:rsidTr="003B3415">
        <w:tc>
          <w:tcPr>
            <w:tcW w:w="2718" w:type="dxa"/>
          </w:tcPr>
          <w:p w14:paraId="40F466B9"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IDE</w:t>
            </w:r>
          </w:p>
        </w:tc>
        <w:tc>
          <w:tcPr>
            <w:tcW w:w="7650" w:type="dxa"/>
          </w:tcPr>
          <w:p w14:paraId="7B1597C0" w14:textId="2B6EFAA3" w:rsidR="005A0BF6" w:rsidRPr="00884E9F" w:rsidRDefault="005A0BF6" w:rsidP="00F27C7B">
            <w:pPr>
              <w:spacing w:after="0"/>
              <w:jc w:val="both"/>
              <w:rPr>
                <w:rFonts w:ascii="Times New Roman" w:hAnsi="Times New Roman"/>
                <w:color w:val="000000"/>
                <w:sz w:val="23"/>
                <w:szCs w:val="23"/>
              </w:rPr>
            </w:pPr>
            <w:r w:rsidRPr="00884E9F">
              <w:rPr>
                <w:rFonts w:ascii="Times New Roman" w:hAnsi="Times New Roman"/>
                <w:color w:val="000000"/>
                <w:sz w:val="23"/>
                <w:szCs w:val="23"/>
              </w:rPr>
              <w:t>Sublime Text</w:t>
            </w:r>
            <w:r w:rsidR="003B3415" w:rsidRPr="00884E9F">
              <w:rPr>
                <w:rFonts w:ascii="Times New Roman" w:hAnsi="Times New Roman"/>
                <w:color w:val="000000"/>
                <w:sz w:val="23"/>
                <w:szCs w:val="23"/>
              </w:rPr>
              <w:t>, WebStorm, Visual Studio</w:t>
            </w:r>
            <w:r w:rsidR="00047CB0" w:rsidRPr="00884E9F">
              <w:rPr>
                <w:rFonts w:ascii="Times New Roman" w:hAnsi="Times New Roman"/>
                <w:color w:val="000000"/>
                <w:sz w:val="23"/>
                <w:szCs w:val="23"/>
              </w:rPr>
              <w:t xml:space="preserve"> Code, Notepad++</w:t>
            </w:r>
            <w:r w:rsidRPr="00884E9F">
              <w:rPr>
                <w:rFonts w:ascii="Times New Roman" w:hAnsi="Times New Roman"/>
                <w:color w:val="000000"/>
                <w:sz w:val="23"/>
                <w:szCs w:val="23"/>
              </w:rPr>
              <w:t>, Atom, Brackets</w:t>
            </w:r>
          </w:p>
        </w:tc>
      </w:tr>
      <w:tr w:rsidR="003B3415" w:rsidRPr="00884E9F" w14:paraId="3EED1FAC" w14:textId="77777777" w:rsidTr="003B3415">
        <w:tc>
          <w:tcPr>
            <w:tcW w:w="2718" w:type="dxa"/>
          </w:tcPr>
          <w:p w14:paraId="6B8E9100"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Web CMS</w:t>
            </w:r>
          </w:p>
        </w:tc>
        <w:tc>
          <w:tcPr>
            <w:tcW w:w="7650" w:type="dxa"/>
          </w:tcPr>
          <w:p w14:paraId="575DA76F" w14:textId="77777777" w:rsidR="003B3415" w:rsidRPr="00884E9F" w:rsidRDefault="003B3415" w:rsidP="004E6E60">
            <w:pPr>
              <w:spacing w:after="0"/>
              <w:jc w:val="both"/>
              <w:rPr>
                <w:rFonts w:ascii="Times New Roman" w:hAnsi="Times New Roman"/>
                <w:color w:val="000000"/>
                <w:sz w:val="23"/>
                <w:szCs w:val="23"/>
              </w:rPr>
            </w:pPr>
            <w:r w:rsidRPr="00884E9F">
              <w:rPr>
                <w:rFonts w:ascii="Times New Roman" w:hAnsi="Times New Roman"/>
                <w:color w:val="000000"/>
                <w:sz w:val="23"/>
                <w:szCs w:val="23"/>
              </w:rPr>
              <w:t>WordPress, Joomla, Drupal</w:t>
            </w:r>
          </w:p>
        </w:tc>
      </w:tr>
      <w:tr w:rsidR="003B3415" w:rsidRPr="00884E9F" w14:paraId="4D367B25" w14:textId="77777777" w:rsidTr="003B3415">
        <w:tc>
          <w:tcPr>
            <w:tcW w:w="2718" w:type="dxa"/>
          </w:tcPr>
          <w:p w14:paraId="29E4D4DD"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Cloud</w:t>
            </w:r>
          </w:p>
        </w:tc>
        <w:tc>
          <w:tcPr>
            <w:tcW w:w="7650" w:type="dxa"/>
          </w:tcPr>
          <w:p w14:paraId="4AC6F1C9" w14:textId="7380867F" w:rsidR="003B3415" w:rsidRPr="00884E9F" w:rsidRDefault="003B3415" w:rsidP="00047CB0">
            <w:pPr>
              <w:spacing w:after="0"/>
              <w:jc w:val="both"/>
              <w:rPr>
                <w:rFonts w:ascii="Times New Roman" w:hAnsi="Times New Roman"/>
                <w:color w:val="000000"/>
                <w:sz w:val="23"/>
                <w:szCs w:val="23"/>
              </w:rPr>
            </w:pPr>
            <w:r w:rsidRPr="00884E9F">
              <w:rPr>
                <w:rFonts w:ascii="Times New Roman" w:hAnsi="Times New Roman"/>
                <w:color w:val="000000"/>
                <w:sz w:val="23"/>
                <w:szCs w:val="23"/>
              </w:rPr>
              <w:t>Azure</w:t>
            </w:r>
            <w:r w:rsidR="00047CB0" w:rsidRPr="00884E9F">
              <w:rPr>
                <w:rFonts w:ascii="Times New Roman" w:hAnsi="Times New Roman"/>
                <w:color w:val="000000"/>
                <w:sz w:val="23"/>
                <w:szCs w:val="23"/>
              </w:rPr>
              <w:t xml:space="preserve"> Repos, Azure Pipelines, Azure Boards</w:t>
            </w:r>
            <w:r w:rsidRPr="00884E9F">
              <w:rPr>
                <w:rFonts w:ascii="Times New Roman" w:hAnsi="Times New Roman"/>
                <w:color w:val="000000"/>
                <w:sz w:val="23"/>
                <w:szCs w:val="23"/>
              </w:rPr>
              <w:t>, A</w:t>
            </w:r>
            <w:r w:rsidR="00047CB0" w:rsidRPr="00884E9F">
              <w:rPr>
                <w:rFonts w:ascii="Times New Roman" w:hAnsi="Times New Roman"/>
                <w:color w:val="000000"/>
                <w:sz w:val="23"/>
                <w:szCs w:val="23"/>
              </w:rPr>
              <w:t>mazon EC2, Docker</w:t>
            </w:r>
          </w:p>
        </w:tc>
      </w:tr>
      <w:tr w:rsidR="003B3415" w:rsidRPr="00884E9F" w14:paraId="3D84EBE7" w14:textId="77777777" w:rsidTr="003B3415">
        <w:tc>
          <w:tcPr>
            <w:tcW w:w="2718" w:type="dxa"/>
          </w:tcPr>
          <w:p w14:paraId="3E1F0D16"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Protocols/Network</w:t>
            </w:r>
          </w:p>
        </w:tc>
        <w:tc>
          <w:tcPr>
            <w:tcW w:w="7650" w:type="dxa"/>
          </w:tcPr>
          <w:p w14:paraId="4845EC3E" w14:textId="22608925" w:rsidR="003B3415" w:rsidRPr="00884E9F" w:rsidRDefault="003B3415" w:rsidP="00640105">
            <w:pPr>
              <w:spacing w:after="0"/>
              <w:jc w:val="both"/>
              <w:rPr>
                <w:rFonts w:ascii="Times New Roman" w:hAnsi="Times New Roman"/>
                <w:color w:val="000000"/>
                <w:sz w:val="23"/>
                <w:szCs w:val="23"/>
              </w:rPr>
            </w:pPr>
            <w:r w:rsidRPr="00884E9F">
              <w:rPr>
                <w:rFonts w:ascii="Times New Roman" w:hAnsi="Times New Roman"/>
                <w:color w:val="000000"/>
                <w:sz w:val="23"/>
                <w:szCs w:val="23"/>
              </w:rPr>
              <w:t>TCP/IP, UDP</w:t>
            </w:r>
            <w:r w:rsidR="00640105" w:rsidRPr="00884E9F">
              <w:rPr>
                <w:rFonts w:ascii="Times New Roman" w:hAnsi="Times New Roman"/>
                <w:color w:val="000000"/>
                <w:sz w:val="23"/>
                <w:szCs w:val="23"/>
              </w:rPr>
              <w:t>, FTP, HTTPS/HTTP</w:t>
            </w:r>
          </w:p>
        </w:tc>
      </w:tr>
      <w:tr w:rsidR="003B3415" w:rsidRPr="00884E9F" w14:paraId="1D9D84A5" w14:textId="77777777" w:rsidTr="003B3415">
        <w:tc>
          <w:tcPr>
            <w:tcW w:w="2718" w:type="dxa"/>
          </w:tcPr>
          <w:p w14:paraId="2F5ACD8B"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Version Control</w:t>
            </w:r>
          </w:p>
        </w:tc>
        <w:tc>
          <w:tcPr>
            <w:tcW w:w="7650" w:type="dxa"/>
          </w:tcPr>
          <w:p w14:paraId="498C120E" w14:textId="751000E8" w:rsidR="003B3415" w:rsidRPr="00884E9F" w:rsidRDefault="00E05EEE" w:rsidP="0067341E">
            <w:pPr>
              <w:spacing w:after="0"/>
              <w:jc w:val="both"/>
              <w:rPr>
                <w:rFonts w:ascii="Times New Roman" w:hAnsi="Times New Roman"/>
                <w:color w:val="000000"/>
                <w:sz w:val="23"/>
                <w:szCs w:val="23"/>
              </w:rPr>
            </w:pPr>
            <w:r w:rsidRPr="00884E9F">
              <w:rPr>
                <w:rFonts w:ascii="Times New Roman" w:hAnsi="Times New Roman"/>
                <w:color w:val="000000"/>
                <w:sz w:val="23"/>
                <w:szCs w:val="23"/>
              </w:rPr>
              <w:t>Git H</w:t>
            </w:r>
            <w:r w:rsidR="0067341E" w:rsidRPr="00884E9F">
              <w:rPr>
                <w:rFonts w:ascii="Times New Roman" w:hAnsi="Times New Roman"/>
                <w:color w:val="000000"/>
                <w:sz w:val="23"/>
                <w:szCs w:val="23"/>
              </w:rPr>
              <w:t>ub, Bitbucket</w:t>
            </w:r>
            <w:r w:rsidRPr="00884E9F">
              <w:rPr>
                <w:rFonts w:ascii="Times New Roman" w:hAnsi="Times New Roman"/>
                <w:color w:val="000000"/>
                <w:sz w:val="23"/>
                <w:szCs w:val="23"/>
              </w:rPr>
              <w:t>,</w:t>
            </w:r>
            <w:r w:rsidR="0067341E" w:rsidRPr="00884E9F">
              <w:rPr>
                <w:rFonts w:ascii="Times New Roman" w:hAnsi="Times New Roman"/>
                <w:color w:val="000000"/>
                <w:sz w:val="23"/>
                <w:szCs w:val="23"/>
              </w:rPr>
              <w:t xml:space="preserve"> Visual Studio Team Services.</w:t>
            </w:r>
          </w:p>
        </w:tc>
      </w:tr>
      <w:tr w:rsidR="00863BF5" w:rsidRPr="00884E9F" w14:paraId="5AE5191D" w14:textId="77777777" w:rsidTr="003B3415">
        <w:tc>
          <w:tcPr>
            <w:tcW w:w="2718" w:type="dxa"/>
          </w:tcPr>
          <w:p w14:paraId="3EF67473" w14:textId="77777777" w:rsidR="00863BF5" w:rsidRPr="00884E9F" w:rsidRDefault="00863BF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Methodology</w:t>
            </w:r>
          </w:p>
        </w:tc>
        <w:tc>
          <w:tcPr>
            <w:tcW w:w="7650" w:type="dxa"/>
          </w:tcPr>
          <w:p w14:paraId="0FDE36B3" w14:textId="7F5CDAC6" w:rsidR="00863BF5" w:rsidRPr="00884E9F" w:rsidRDefault="0067341E" w:rsidP="00E05EEE">
            <w:pPr>
              <w:spacing w:after="0"/>
              <w:jc w:val="both"/>
              <w:rPr>
                <w:rFonts w:ascii="Times New Roman" w:hAnsi="Times New Roman"/>
                <w:color w:val="000000"/>
                <w:sz w:val="23"/>
                <w:szCs w:val="23"/>
              </w:rPr>
            </w:pPr>
            <w:r w:rsidRPr="00884E9F">
              <w:rPr>
                <w:rFonts w:ascii="Times New Roman" w:hAnsi="Times New Roman"/>
                <w:color w:val="000000"/>
                <w:sz w:val="23"/>
                <w:szCs w:val="23"/>
              </w:rPr>
              <w:t>Scrum &amp;</w:t>
            </w:r>
            <w:r w:rsidR="00863BF5" w:rsidRPr="00884E9F">
              <w:rPr>
                <w:rFonts w:ascii="Times New Roman" w:hAnsi="Times New Roman"/>
                <w:color w:val="000000"/>
                <w:sz w:val="23"/>
                <w:szCs w:val="23"/>
              </w:rPr>
              <w:t xml:space="preserve"> TDD</w:t>
            </w:r>
          </w:p>
        </w:tc>
      </w:tr>
      <w:tr w:rsidR="003B3415" w:rsidRPr="00884E9F" w14:paraId="4E2F1B4C" w14:textId="77777777" w:rsidTr="003B3415">
        <w:tc>
          <w:tcPr>
            <w:tcW w:w="2718" w:type="dxa"/>
          </w:tcPr>
          <w:p w14:paraId="22014E32" w14:textId="77777777" w:rsidR="003B3415" w:rsidRPr="00884E9F" w:rsidRDefault="003B3415" w:rsidP="004E6E60">
            <w:pPr>
              <w:spacing w:after="0"/>
              <w:jc w:val="both"/>
              <w:rPr>
                <w:rFonts w:ascii="Times New Roman" w:hAnsi="Times New Roman"/>
                <w:b/>
                <w:color w:val="000000"/>
                <w:sz w:val="23"/>
                <w:szCs w:val="23"/>
              </w:rPr>
            </w:pPr>
            <w:r w:rsidRPr="00884E9F">
              <w:rPr>
                <w:rFonts w:ascii="Times New Roman" w:hAnsi="Times New Roman"/>
                <w:b/>
                <w:color w:val="000000"/>
                <w:sz w:val="23"/>
                <w:szCs w:val="23"/>
              </w:rPr>
              <w:t>Other tools</w:t>
            </w:r>
          </w:p>
        </w:tc>
        <w:tc>
          <w:tcPr>
            <w:tcW w:w="7650" w:type="dxa"/>
          </w:tcPr>
          <w:p w14:paraId="272193C8" w14:textId="3728ABC4" w:rsidR="003B3415" w:rsidRPr="00884E9F" w:rsidRDefault="00863BF5" w:rsidP="0067341E">
            <w:pPr>
              <w:spacing w:after="0"/>
              <w:jc w:val="both"/>
              <w:rPr>
                <w:rFonts w:ascii="Times New Roman" w:hAnsi="Times New Roman"/>
                <w:color w:val="000000"/>
                <w:sz w:val="23"/>
                <w:szCs w:val="23"/>
              </w:rPr>
            </w:pPr>
            <w:r w:rsidRPr="00884E9F">
              <w:rPr>
                <w:rFonts w:ascii="Times New Roman" w:hAnsi="Times New Roman"/>
                <w:color w:val="000000"/>
                <w:sz w:val="23"/>
                <w:szCs w:val="23"/>
              </w:rPr>
              <w:t>Microsoft Office Suite,</w:t>
            </w:r>
            <w:r w:rsidR="0067341E" w:rsidRPr="00884E9F">
              <w:rPr>
                <w:rFonts w:ascii="Times New Roman" w:hAnsi="Times New Roman"/>
                <w:color w:val="000000"/>
                <w:sz w:val="23"/>
                <w:szCs w:val="23"/>
              </w:rPr>
              <w:t xml:space="preserve"> Microsoft Visio, UML Paradigm, Cinema 4D, Sony Vegas, Final Cut Pro</w:t>
            </w:r>
            <w:r w:rsidRPr="00884E9F">
              <w:rPr>
                <w:rFonts w:ascii="Times New Roman" w:hAnsi="Times New Roman"/>
                <w:color w:val="000000"/>
                <w:sz w:val="23"/>
                <w:szCs w:val="23"/>
              </w:rPr>
              <w:t xml:space="preserve">, </w:t>
            </w:r>
            <w:r w:rsidR="0067341E" w:rsidRPr="00884E9F">
              <w:rPr>
                <w:rFonts w:ascii="Times New Roman" w:hAnsi="Times New Roman"/>
                <w:color w:val="000000"/>
                <w:sz w:val="23"/>
                <w:szCs w:val="23"/>
              </w:rPr>
              <w:t xml:space="preserve">Virtual Box, </w:t>
            </w:r>
            <w:r w:rsidRPr="00884E9F">
              <w:rPr>
                <w:rFonts w:ascii="Times New Roman" w:hAnsi="Times New Roman"/>
                <w:color w:val="000000"/>
                <w:sz w:val="23"/>
                <w:szCs w:val="23"/>
              </w:rPr>
              <w:t>VMware &amp; ProxMox.</w:t>
            </w:r>
          </w:p>
        </w:tc>
      </w:tr>
    </w:tbl>
    <w:p w14:paraId="003722EE" w14:textId="77777777" w:rsidR="00912BE4" w:rsidRPr="00884E9F" w:rsidRDefault="00912BE4" w:rsidP="00912BE4">
      <w:pPr>
        <w:pStyle w:val="ListParagraph"/>
        <w:spacing w:after="0" w:line="240" w:lineRule="auto"/>
        <w:ind w:left="0"/>
        <w:jc w:val="both"/>
        <w:rPr>
          <w:rFonts w:ascii="Times New Roman" w:hAnsi="Times New Roman"/>
          <w:sz w:val="23"/>
          <w:szCs w:val="23"/>
        </w:rPr>
      </w:pPr>
    </w:p>
    <w:p w14:paraId="5E43C2A6" w14:textId="3D2587CA" w:rsidR="00552D33" w:rsidRPr="00884E9F" w:rsidRDefault="002B27B1" w:rsidP="00912BE4">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PROFESSIONAL EXPERIENCE</w:t>
      </w:r>
      <w:r w:rsidR="00552D33" w:rsidRPr="00884E9F">
        <w:rPr>
          <w:rFonts w:ascii="Times New Roman" w:hAnsi="Times New Roman"/>
          <w:b/>
          <w:sz w:val="23"/>
          <w:szCs w:val="23"/>
        </w:rPr>
        <w:t>:</w:t>
      </w:r>
    </w:p>
    <w:p w14:paraId="688F515D" w14:textId="77777777" w:rsidR="00552D33" w:rsidRPr="00884E9F" w:rsidRDefault="00552D33" w:rsidP="00912BE4">
      <w:pPr>
        <w:pStyle w:val="ListParagraph"/>
        <w:spacing w:after="0" w:line="240" w:lineRule="auto"/>
        <w:ind w:left="0"/>
        <w:jc w:val="both"/>
        <w:rPr>
          <w:rFonts w:ascii="Times New Roman" w:hAnsi="Times New Roman"/>
          <w:sz w:val="23"/>
          <w:szCs w:val="23"/>
        </w:rPr>
      </w:pPr>
    </w:p>
    <w:p w14:paraId="5D315D10" w14:textId="77777777" w:rsidR="002B27B1" w:rsidRPr="00884E9F" w:rsidRDefault="002B27B1" w:rsidP="002B27B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GRUPO ICOM</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00622C27" w:rsidRPr="00884E9F">
        <w:rPr>
          <w:rFonts w:ascii="Times New Roman" w:hAnsi="Times New Roman"/>
          <w:b/>
          <w:sz w:val="23"/>
          <w:szCs w:val="23"/>
        </w:rPr>
        <w:tab/>
      </w:r>
      <w:r w:rsidR="00622C27" w:rsidRPr="00884E9F">
        <w:rPr>
          <w:rFonts w:ascii="Times New Roman" w:hAnsi="Times New Roman"/>
          <w:b/>
          <w:sz w:val="23"/>
          <w:szCs w:val="23"/>
        </w:rPr>
        <w:tab/>
      </w:r>
      <w:r w:rsidR="00622C27" w:rsidRPr="00884E9F">
        <w:rPr>
          <w:rFonts w:ascii="Times New Roman" w:hAnsi="Times New Roman"/>
          <w:b/>
          <w:sz w:val="23"/>
          <w:szCs w:val="23"/>
        </w:rPr>
        <w:tab/>
      </w:r>
      <w:r w:rsidR="00622C27" w:rsidRPr="00884E9F">
        <w:rPr>
          <w:rFonts w:ascii="Times New Roman" w:hAnsi="Times New Roman"/>
          <w:b/>
          <w:sz w:val="23"/>
          <w:szCs w:val="23"/>
        </w:rPr>
        <w:tab/>
      </w:r>
      <w:r w:rsidR="00622C27" w:rsidRPr="00884E9F">
        <w:rPr>
          <w:rFonts w:ascii="Times New Roman" w:hAnsi="Times New Roman"/>
          <w:b/>
          <w:sz w:val="23"/>
          <w:szCs w:val="23"/>
        </w:rPr>
        <w:tab/>
      </w:r>
      <w:r w:rsidR="00622C27" w:rsidRPr="00884E9F">
        <w:rPr>
          <w:rFonts w:ascii="Times New Roman" w:hAnsi="Times New Roman"/>
          <w:b/>
          <w:sz w:val="23"/>
          <w:szCs w:val="23"/>
        </w:rPr>
        <w:tab/>
      </w:r>
      <w:r w:rsidRPr="00884E9F">
        <w:rPr>
          <w:rFonts w:ascii="Times New Roman" w:hAnsi="Times New Roman"/>
          <w:b/>
          <w:sz w:val="23"/>
          <w:szCs w:val="23"/>
        </w:rPr>
        <w:t>January 2016 – Present</w:t>
      </w:r>
    </w:p>
    <w:p w14:paraId="49CC0774" w14:textId="77777777" w:rsidR="002B27B1" w:rsidRPr="00884E9F" w:rsidRDefault="002B27B1" w:rsidP="002B27B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Senior Front End Developer</w:t>
      </w:r>
    </w:p>
    <w:p w14:paraId="7881A8C8" w14:textId="77777777" w:rsidR="0076488C" w:rsidRPr="00884E9F" w:rsidRDefault="0076488C" w:rsidP="002B27B1">
      <w:pPr>
        <w:pStyle w:val="ListParagraph"/>
        <w:spacing w:after="0" w:line="240" w:lineRule="auto"/>
        <w:ind w:left="0"/>
        <w:jc w:val="both"/>
        <w:rPr>
          <w:rFonts w:ascii="Times New Roman" w:hAnsi="Times New Roman"/>
          <w:b/>
          <w:sz w:val="23"/>
          <w:szCs w:val="23"/>
        </w:rPr>
      </w:pPr>
    </w:p>
    <w:p w14:paraId="2134EAE8" w14:textId="7EC9CD1F" w:rsidR="0076488C" w:rsidRPr="00884E9F" w:rsidRDefault="0076488C" w:rsidP="002B27B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Client: “ABC Hospital”.</w:t>
      </w:r>
    </w:p>
    <w:p w14:paraId="23B89A69" w14:textId="113FCE4E" w:rsidR="0076488C" w:rsidRPr="00884E9F" w:rsidRDefault="0076488C" w:rsidP="002B27B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Projects: “ABC Hospital web and mobile</w:t>
      </w:r>
      <w:r w:rsidR="00C73EFE" w:rsidRPr="00884E9F">
        <w:rPr>
          <w:rFonts w:ascii="Times New Roman" w:hAnsi="Times New Roman"/>
          <w:b/>
          <w:sz w:val="23"/>
          <w:szCs w:val="23"/>
        </w:rPr>
        <w:t xml:space="preserve"> hybrid app</w:t>
      </w:r>
      <w:r w:rsidRPr="00884E9F">
        <w:rPr>
          <w:rFonts w:ascii="Times New Roman" w:hAnsi="Times New Roman"/>
          <w:b/>
          <w:sz w:val="23"/>
          <w:szCs w:val="23"/>
        </w:rPr>
        <w:t>”.</w:t>
      </w:r>
    </w:p>
    <w:p w14:paraId="1ECF106B" w14:textId="7955DC89" w:rsidR="0076488C" w:rsidRPr="00884E9F" w:rsidRDefault="0076488C" w:rsidP="002B27B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Project Description:</w:t>
      </w:r>
      <w:r w:rsidR="00C73EFE" w:rsidRPr="00884E9F">
        <w:rPr>
          <w:rFonts w:ascii="Times New Roman" w:hAnsi="Times New Roman"/>
          <w:b/>
          <w:sz w:val="23"/>
          <w:szCs w:val="23"/>
        </w:rPr>
        <w:t xml:space="preserve"> </w:t>
      </w:r>
      <w:r w:rsidR="003A0E70" w:rsidRPr="00884E9F">
        <w:rPr>
          <w:rFonts w:ascii="Times New Roman" w:hAnsi="Times New Roman"/>
          <w:sz w:val="23"/>
          <w:szCs w:val="23"/>
        </w:rPr>
        <w:t xml:space="preserve">This projects was very interesting because the client had specify requirements, the principal it was to had a single project for both versions to guarantees long easy maintenance, so the team choose to take IONIC 4 as and option. This framework has Angular </w:t>
      </w:r>
      <w:r w:rsidR="009A5B6E" w:rsidRPr="00884E9F">
        <w:rPr>
          <w:rFonts w:ascii="Times New Roman" w:hAnsi="Times New Roman"/>
          <w:sz w:val="23"/>
          <w:szCs w:val="23"/>
        </w:rPr>
        <w:t xml:space="preserve">2 version </w:t>
      </w:r>
      <w:r w:rsidR="003A0E70" w:rsidRPr="00884E9F">
        <w:rPr>
          <w:rFonts w:ascii="Times New Roman" w:hAnsi="Times New Roman"/>
          <w:sz w:val="23"/>
          <w:szCs w:val="23"/>
        </w:rPr>
        <w:t>7 with the IONIC</w:t>
      </w:r>
      <w:r w:rsidR="009A5B6E" w:rsidRPr="00884E9F">
        <w:rPr>
          <w:rFonts w:ascii="Times New Roman" w:hAnsi="Times New Roman"/>
          <w:sz w:val="23"/>
          <w:szCs w:val="23"/>
        </w:rPr>
        <w:t xml:space="preserve"> 4</w:t>
      </w:r>
      <w:r w:rsidR="003A0E70" w:rsidRPr="00884E9F">
        <w:rPr>
          <w:rFonts w:ascii="Times New Roman" w:hAnsi="Times New Roman"/>
          <w:sz w:val="23"/>
          <w:szCs w:val="23"/>
        </w:rPr>
        <w:t xml:space="preserve"> layer who provides the export </w:t>
      </w:r>
      <w:r w:rsidR="00493FBE" w:rsidRPr="00884E9F">
        <w:rPr>
          <w:rFonts w:ascii="Times New Roman" w:hAnsi="Times New Roman"/>
          <w:sz w:val="23"/>
          <w:szCs w:val="23"/>
        </w:rPr>
        <w:t>to generate</w:t>
      </w:r>
      <w:r w:rsidR="003A0E70" w:rsidRPr="00884E9F">
        <w:rPr>
          <w:rFonts w:ascii="Times New Roman" w:hAnsi="Times New Roman"/>
          <w:sz w:val="23"/>
          <w:szCs w:val="23"/>
        </w:rPr>
        <w:t xml:space="preserve"> iOS (ipa) and Android (apk) application</w:t>
      </w:r>
      <w:r w:rsidR="000708C7" w:rsidRPr="00884E9F">
        <w:rPr>
          <w:rFonts w:ascii="Times New Roman" w:hAnsi="Times New Roman"/>
          <w:sz w:val="23"/>
          <w:szCs w:val="23"/>
        </w:rPr>
        <w:t xml:space="preserve"> file</w:t>
      </w:r>
      <w:r w:rsidR="003A0E70" w:rsidRPr="00884E9F">
        <w:rPr>
          <w:rFonts w:ascii="Times New Roman" w:hAnsi="Times New Roman"/>
          <w:sz w:val="23"/>
          <w:szCs w:val="23"/>
        </w:rPr>
        <w:t>.</w:t>
      </w:r>
      <w:r w:rsidR="00493FBE" w:rsidRPr="00884E9F">
        <w:rPr>
          <w:rFonts w:ascii="Times New Roman" w:hAnsi="Times New Roman"/>
          <w:sz w:val="23"/>
          <w:szCs w:val="23"/>
        </w:rPr>
        <w:t xml:space="preserve"> It was</w:t>
      </w:r>
      <w:r w:rsidR="004648C7" w:rsidRPr="00884E9F">
        <w:rPr>
          <w:rFonts w:ascii="Times New Roman" w:hAnsi="Times New Roman"/>
          <w:sz w:val="23"/>
          <w:szCs w:val="23"/>
        </w:rPr>
        <w:t xml:space="preserve"> good challenge for me because a never used this framework at the past.</w:t>
      </w:r>
      <w:r w:rsidR="007A34C4" w:rsidRPr="00884E9F">
        <w:rPr>
          <w:rFonts w:ascii="Times New Roman" w:hAnsi="Times New Roman"/>
          <w:sz w:val="23"/>
          <w:szCs w:val="23"/>
        </w:rPr>
        <w:t xml:space="preserve"> </w:t>
      </w:r>
      <w:r w:rsidR="00664175" w:rsidRPr="00884E9F">
        <w:rPr>
          <w:rFonts w:ascii="Times New Roman" w:hAnsi="Times New Roman"/>
          <w:sz w:val="23"/>
          <w:szCs w:val="23"/>
        </w:rPr>
        <w:t>The important key</w:t>
      </w:r>
      <w:r w:rsidR="00493FBE" w:rsidRPr="00884E9F">
        <w:rPr>
          <w:rFonts w:ascii="Times New Roman" w:hAnsi="Times New Roman"/>
          <w:sz w:val="23"/>
          <w:szCs w:val="23"/>
        </w:rPr>
        <w:t xml:space="preserve"> here</w:t>
      </w:r>
      <w:r w:rsidR="00664175" w:rsidRPr="00884E9F">
        <w:rPr>
          <w:rFonts w:ascii="Times New Roman" w:hAnsi="Times New Roman"/>
          <w:sz w:val="23"/>
          <w:szCs w:val="23"/>
        </w:rPr>
        <w:t xml:space="preserve"> it was to create a custom calendar connected with RESTful services to give the</w:t>
      </w:r>
      <w:r w:rsidR="00493FBE" w:rsidRPr="00884E9F">
        <w:rPr>
          <w:rFonts w:ascii="Times New Roman" w:hAnsi="Times New Roman"/>
          <w:sz w:val="23"/>
          <w:szCs w:val="23"/>
        </w:rPr>
        <w:t xml:space="preserve"> user</w:t>
      </w:r>
      <w:r w:rsidR="00664175" w:rsidRPr="00884E9F">
        <w:rPr>
          <w:rFonts w:ascii="Times New Roman" w:hAnsi="Times New Roman"/>
          <w:sz w:val="23"/>
          <w:szCs w:val="23"/>
        </w:rPr>
        <w:t xml:space="preserve"> opportunity to schedule his or her appointment in the app.</w:t>
      </w:r>
    </w:p>
    <w:p w14:paraId="0C67FBF3" w14:textId="77777777" w:rsidR="003647AB" w:rsidRPr="00884E9F" w:rsidRDefault="003647AB" w:rsidP="003647AB">
      <w:pPr>
        <w:spacing w:after="0" w:line="240" w:lineRule="auto"/>
        <w:jc w:val="both"/>
        <w:rPr>
          <w:rFonts w:ascii="Times New Roman" w:hAnsi="Times New Roman"/>
          <w:b/>
          <w:sz w:val="23"/>
          <w:szCs w:val="23"/>
        </w:rPr>
      </w:pPr>
      <w:r w:rsidRPr="00884E9F">
        <w:rPr>
          <w:rFonts w:ascii="Times New Roman" w:hAnsi="Times New Roman"/>
          <w:b/>
          <w:sz w:val="23"/>
          <w:szCs w:val="23"/>
        </w:rPr>
        <w:t xml:space="preserve">Responsibilities: </w:t>
      </w:r>
    </w:p>
    <w:p w14:paraId="0C39566C" w14:textId="0173F7BC" w:rsidR="003647AB" w:rsidRPr="00884E9F" w:rsidRDefault="003647AB"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Work with the principal technologies as </w:t>
      </w:r>
      <w:r w:rsidR="00D226ED" w:rsidRPr="00884E9F">
        <w:rPr>
          <w:rFonts w:ascii="Times New Roman" w:hAnsi="Times New Roman"/>
          <w:sz w:val="23"/>
          <w:szCs w:val="23"/>
        </w:rPr>
        <w:t>“</w:t>
      </w:r>
      <w:r w:rsidRPr="00884E9F">
        <w:rPr>
          <w:rFonts w:ascii="Times New Roman" w:hAnsi="Times New Roman"/>
          <w:sz w:val="23"/>
          <w:szCs w:val="23"/>
        </w:rPr>
        <w:t>Vue JS</w:t>
      </w:r>
      <w:r w:rsidR="00D226ED" w:rsidRPr="00884E9F">
        <w:rPr>
          <w:rFonts w:ascii="Times New Roman" w:hAnsi="Times New Roman"/>
          <w:sz w:val="23"/>
          <w:szCs w:val="23"/>
        </w:rPr>
        <w:t>”</w:t>
      </w:r>
      <w:r w:rsidRPr="00884E9F">
        <w:rPr>
          <w:rFonts w:ascii="Times New Roman" w:hAnsi="Times New Roman"/>
          <w:sz w:val="23"/>
          <w:szCs w:val="23"/>
        </w:rPr>
        <w:t xml:space="preserve"> for the console management</w:t>
      </w:r>
      <w:r w:rsidR="00D226ED" w:rsidRPr="00884E9F">
        <w:rPr>
          <w:rFonts w:ascii="Times New Roman" w:hAnsi="Times New Roman"/>
          <w:sz w:val="23"/>
          <w:szCs w:val="23"/>
        </w:rPr>
        <w:t xml:space="preserve"> include with “V</w:t>
      </w:r>
      <w:r w:rsidRPr="00884E9F">
        <w:rPr>
          <w:rFonts w:ascii="Times New Roman" w:hAnsi="Times New Roman"/>
          <w:sz w:val="23"/>
          <w:szCs w:val="23"/>
        </w:rPr>
        <w:t>uetify framework</w:t>
      </w:r>
      <w:r w:rsidR="00D226ED" w:rsidRPr="00884E9F">
        <w:rPr>
          <w:rFonts w:ascii="Times New Roman" w:hAnsi="Times New Roman"/>
          <w:sz w:val="23"/>
          <w:szCs w:val="23"/>
        </w:rPr>
        <w:t>”</w:t>
      </w:r>
      <w:r w:rsidRPr="00884E9F">
        <w:rPr>
          <w:rFonts w:ascii="Times New Roman" w:hAnsi="Times New Roman"/>
          <w:sz w:val="23"/>
          <w:szCs w:val="23"/>
        </w:rPr>
        <w:t xml:space="preserve"> to speed up the way that the layout created.</w:t>
      </w:r>
    </w:p>
    <w:p w14:paraId="4BBFADB9" w14:textId="16EE0069" w:rsidR="003647AB" w:rsidRPr="00884E9F" w:rsidRDefault="003647AB"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lastRenderedPageBreak/>
        <w:t>Use Angular 2 version 7 with IONIC 4 to develop the different versions for Web, iOS and Android with only one project.</w:t>
      </w:r>
    </w:p>
    <w:p w14:paraId="603CC8BE" w14:textId="45C972B0" w:rsidR="003647AB" w:rsidRPr="00884E9F" w:rsidRDefault="003647AB"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Get the UI design from </w:t>
      </w:r>
      <w:r w:rsidR="00D226ED" w:rsidRPr="00884E9F">
        <w:rPr>
          <w:rFonts w:ascii="Times New Roman" w:hAnsi="Times New Roman"/>
          <w:sz w:val="23"/>
          <w:szCs w:val="23"/>
        </w:rPr>
        <w:t>“</w:t>
      </w:r>
      <w:r w:rsidRPr="00884E9F">
        <w:rPr>
          <w:rFonts w:ascii="Times New Roman" w:hAnsi="Times New Roman"/>
          <w:sz w:val="23"/>
          <w:szCs w:val="23"/>
        </w:rPr>
        <w:t>Invision Software</w:t>
      </w:r>
      <w:r w:rsidR="00D226ED" w:rsidRPr="00884E9F">
        <w:rPr>
          <w:rFonts w:ascii="Times New Roman" w:hAnsi="Times New Roman"/>
          <w:sz w:val="23"/>
          <w:szCs w:val="23"/>
        </w:rPr>
        <w:t>”</w:t>
      </w:r>
      <w:r w:rsidRPr="00884E9F">
        <w:rPr>
          <w:rFonts w:ascii="Times New Roman" w:hAnsi="Times New Roman"/>
          <w:sz w:val="23"/>
          <w:szCs w:val="23"/>
        </w:rPr>
        <w:t>.</w:t>
      </w:r>
    </w:p>
    <w:p w14:paraId="0EB5291B" w14:textId="5EFCF521" w:rsidR="003647AB" w:rsidRPr="00884E9F" w:rsidRDefault="003647AB"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Extracting</w:t>
      </w:r>
      <w:r w:rsidR="004C312A" w:rsidRPr="00884E9F">
        <w:rPr>
          <w:rFonts w:ascii="Times New Roman" w:hAnsi="Times New Roman"/>
          <w:sz w:val="23"/>
          <w:szCs w:val="23"/>
        </w:rPr>
        <w:t xml:space="preserve"> and optimize</w:t>
      </w:r>
      <w:r w:rsidRPr="00884E9F">
        <w:rPr>
          <w:rFonts w:ascii="Times New Roman" w:hAnsi="Times New Roman"/>
          <w:sz w:val="23"/>
          <w:szCs w:val="23"/>
        </w:rPr>
        <w:t xml:space="preserve"> all asset from </w:t>
      </w:r>
      <w:r w:rsidR="00D226ED" w:rsidRPr="00884E9F">
        <w:rPr>
          <w:rFonts w:ascii="Times New Roman" w:hAnsi="Times New Roman"/>
          <w:sz w:val="23"/>
          <w:szCs w:val="23"/>
        </w:rPr>
        <w:t>“</w:t>
      </w:r>
      <w:r w:rsidRPr="00884E9F">
        <w:rPr>
          <w:rFonts w:ascii="Times New Roman" w:hAnsi="Times New Roman"/>
          <w:sz w:val="23"/>
          <w:szCs w:val="23"/>
        </w:rPr>
        <w:t>Zeplin Software</w:t>
      </w:r>
      <w:r w:rsidR="00D226ED" w:rsidRPr="00884E9F">
        <w:rPr>
          <w:rFonts w:ascii="Times New Roman" w:hAnsi="Times New Roman"/>
          <w:sz w:val="23"/>
          <w:szCs w:val="23"/>
        </w:rPr>
        <w:t>”</w:t>
      </w:r>
      <w:r w:rsidRPr="00884E9F">
        <w:rPr>
          <w:rFonts w:ascii="Times New Roman" w:hAnsi="Times New Roman"/>
          <w:sz w:val="23"/>
          <w:szCs w:val="23"/>
        </w:rPr>
        <w:t xml:space="preserve"> and import them in to the project.</w:t>
      </w:r>
    </w:p>
    <w:p w14:paraId="0E88AB8F" w14:textId="71E06089" w:rsidR="003647AB" w:rsidRPr="00884E9F" w:rsidRDefault="003647AB"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Work together </w:t>
      </w:r>
      <w:r w:rsidR="00EC1F81" w:rsidRPr="00884E9F">
        <w:rPr>
          <w:rFonts w:ascii="Times New Roman" w:hAnsi="Times New Roman"/>
          <w:sz w:val="23"/>
          <w:szCs w:val="23"/>
        </w:rPr>
        <w:t>with</w:t>
      </w:r>
      <w:r w:rsidRPr="00884E9F">
        <w:rPr>
          <w:rFonts w:ascii="Times New Roman" w:hAnsi="Times New Roman"/>
          <w:sz w:val="23"/>
          <w:szCs w:val="23"/>
        </w:rPr>
        <w:t xml:space="preserve"> the Back-End team to help them to set object structure and </w:t>
      </w:r>
      <w:r w:rsidR="00EC1F81" w:rsidRPr="00884E9F">
        <w:rPr>
          <w:rFonts w:ascii="Times New Roman" w:hAnsi="Times New Roman"/>
          <w:sz w:val="23"/>
          <w:szCs w:val="23"/>
        </w:rPr>
        <w:t>propose the best secure way to protect the data, using for example: HTTPS protocol, encrypt passwords and use JWT for encrypt JSON objects</w:t>
      </w:r>
      <w:r w:rsidR="00F15A63" w:rsidRPr="00884E9F">
        <w:rPr>
          <w:rFonts w:ascii="Times New Roman" w:hAnsi="Times New Roman"/>
          <w:sz w:val="23"/>
          <w:szCs w:val="23"/>
        </w:rPr>
        <w:t xml:space="preserve"> and tokens</w:t>
      </w:r>
      <w:r w:rsidR="00EC1F81" w:rsidRPr="00884E9F">
        <w:rPr>
          <w:rFonts w:ascii="Times New Roman" w:hAnsi="Times New Roman"/>
          <w:sz w:val="23"/>
          <w:szCs w:val="23"/>
        </w:rPr>
        <w:t>.</w:t>
      </w:r>
    </w:p>
    <w:p w14:paraId="61CCD3E3" w14:textId="6A37958E" w:rsidR="004C312A" w:rsidRPr="00884E9F" w:rsidRDefault="004C312A"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Run the unit test and integration test, working together wit</w:t>
      </w:r>
      <w:r w:rsidR="00202D81" w:rsidRPr="00884E9F">
        <w:rPr>
          <w:rFonts w:ascii="Times New Roman" w:hAnsi="Times New Roman"/>
          <w:sz w:val="23"/>
          <w:szCs w:val="23"/>
        </w:rPr>
        <w:t>h the Qua</w:t>
      </w:r>
      <w:r w:rsidRPr="00884E9F">
        <w:rPr>
          <w:rFonts w:ascii="Times New Roman" w:hAnsi="Times New Roman"/>
          <w:sz w:val="23"/>
          <w:szCs w:val="23"/>
        </w:rPr>
        <w:t xml:space="preserve">lity </w:t>
      </w:r>
      <w:r w:rsidR="00202D81" w:rsidRPr="00884E9F">
        <w:rPr>
          <w:rFonts w:ascii="Times New Roman" w:hAnsi="Times New Roman"/>
          <w:sz w:val="23"/>
          <w:szCs w:val="23"/>
        </w:rPr>
        <w:t>Assurance Team.</w:t>
      </w:r>
    </w:p>
    <w:p w14:paraId="4F90346A" w14:textId="764B5E25" w:rsidR="00202D81" w:rsidRPr="00884E9F" w:rsidRDefault="00202D81"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Fixing bugs that have been detected.</w:t>
      </w:r>
    </w:p>
    <w:p w14:paraId="4467B46B" w14:textId="7BE2DAED" w:rsidR="00202D81" w:rsidRPr="00884E9F" w:rsidRDefault="00202D81"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Create branches, pull request, push and more with Visual Studio Team Services.</w:t>
      </w:r>
    </w:p>
    <w:p w14:paraId="598133D4" w14:textId="5D8FE0C5" w:rsidR="00202D81" w:rsidRPr="00884E9F" w:rsidRDefault="00F610E4"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Connect with the logical part widget for example calendar appointment with the web API custom services.</w:t>
      </w:r>
    </w:p>
    <w:p w14:paraId="21406E14" w14:textId="1A2059A5" w:rsidR="00D347F1" w:rsidRPr="00884E9F" w:rsidRDefault="00D347F1"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Create reusable custom modules in Angular 2, for example: module that can use to send all requests</w:t>
      </w:r>
      <w:r w:rsidR="007F1E11" w:rsidRPr="00884E9F">
        <w:rPr>
          <w:rFonts w:ascii="Times New Roman" w:hAnsi="Times New Roman"/>
          <w:sz w:val="23"/>
          <w:szCs w:val="23"/>
        </w:rPr>
        <w:t xml:space="preserve"> </w:t>
      </w:r>
      <w:r w:rsidRPr="00884E9F">
        <w:rPr>
          <w:rFonts w:ascii="Times New Roman" w:hAnsi="Times New Roman"/>
          <w:sz w:val="23"/>
          <w:szCs w:val="23"/>
        </w:rPr>
        <w:t>(get, put, post, patch, delete) with one simple method.</w:t>
      </w:r>
    </w:p>
    <w:p w14:paraId="63E95474" w14:textId="4913A3C7" w:rsidR="00F15A63" w:rsidRPr="00884E9F" w:rsidRDefault="00F15A63" w:rsidP="003647AB">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Import new elements into a custom font as and icon to optimize the size and speed when It’s loading.</w:t>
      </w:r>
    </w:p>
    <w:p w14:paraId="747A0679" w14:textId="24944AC7" w:rsidR="007F1E11" w:rsidRPr="00884E9F" w:rsidRDefault="007F1E11" w:rsidP="007F1E11">
      <w:pPr>
        <w:spacing w:after="0" w:line="240" w:lineRule="auto"/>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JavaScript, IONIC 4, Angular 2, HTML5, CSS3</w:t>
      </w:r>
      <w:r w:rsidR="00A77AE3" w:rsidRPr="00884E9F">
        <w:rPr>
          <w:rFonts w:ascii="Times New Roman" w:hAnsi="Times New Roman"/>
          <w:sz w:val="23"/>
          <w:szCs w:val="23"/>
        </w:rPr>
        <w:t xml:space="preserve"> with SASS</w:t>
      </w:r>
      <w:r w:rsidRPr="00884E9F">
        <w:rPr>
          <w:rFonts w:ascii="Times New Roman" w:hAnsi="Times New Roman"/>
          <w:sz w:val="23"/>
          <w:szCs w:val="23"/>
        </w:rPr>
        <w:t>, JSON, MVC, API's (Facebook and Twitter), Joomla, Visual Studio Team Services, WebAPI, Postman, Swagger.</w:t>
      </w:r>
    </w:p>
    <w:p w14:paraId="18558621" w14:textId="77777777" w:rsidR="003647AB" w:rsidRPr="00884E9F" w:rsidRDefault="003647AB" w:rsidP="00912BE4">
      <w:pPr>
        <w:pStyle w:val="ListParagraph"/>
        <w:spacing w:after="0" w:line="240" w:lineRule="auto"/>
        <w:ind w:left="0"/>
        <w:jc w:val="both"/>
        <w:rPr>
          <w:rFonts w:ascii="Times New Roman" w:hAnsi="Times New Roman"/>
          <w:b/>
          <w:sz w:val="23"/>
          <w:szCs w:val="23"/>
        </w:rPr>
      </w:pPr>
    </w:p>
    <w:p w14:paraId="3346C269" w14:textId="726E5C2E" w:rsidR="00552D33" w:rsidRPr="00884E9F" w:rsidRDefault="004854A0" w:rsidP="00912BE4">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Client: </w:t>
      </w:r>
      <w:r w:rsidR="00CE5970" w:rsidRPr="00884E9F">
        <w:rPr>
          <w:rFonts w:ascii="Times New Roman" w:hAnsi="Times New Roman"/>
          <w:b/>
          <w:sz w:val="23"/>
          <w:szCs w:val="23"/>
        </w:rPr>
        <w:t>“Carlos Slim Foundation”</w:t>
      </w:r>
      <w:r w:rsidR="0076488C" w:rsidRPr="00884E9F">
        <w:rPr>
          <w:rFonts w:ascii="Times New Roman" w:hAnsi="Times New Roman"/>
          <w:b/>
          <w:sz w:val="23"/>
          <w:szCs w:val="23"/>
        </w:rPr>
        <w:t>.</w:t>
      </w:r>
    </w:p>
    <w:p w14:paraId="3C9D04BF" w14:textId="3201814A" w:rsidR="004854A0" w:rsidRPr="00884E9F" w:rsidRDefault="004854A0" w:rsidP="00912BE4">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Projects: </w:t>
      </w:r>
      <w:r w:rsidR="00C23AEA" w:rsidRPr="00884E9F">
        <w:rPr>
          <w:rFonts w:ascii="Times New Roman" w:hAnsi="Times New Roman"/>
          <w:b/>
          <w:sz w:val="23"/>
          <w:szCs w:val="23"/>
        </w:rPr>
        <w:t>“PruebaT Website”</w:t>
      </w:r>
      <w:r w:rsidR="0076488C" w:rsidRPr="00884E9F">
        <w:rPr>
          <w:rFonts w:ascii="Times New Roman" w:hAnsi="Times New Roman"/>
          <w:b/>
          <w:sz w:val="23"/>
          <w:szCs w:val="23"/>
        </w:rPr>
        <w:t>.</w:t>
      </w:r>
    </w:p>
    <w:p w14:paraId="04429A69" w14:textId="42EDEB02" w:rsidR="007D204D" w:rsidRPr="00884E9F" w:rsidRDefault="007D204D" w:rsidP="00912BE4">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Reference: https://pruebat.org/</w:t>
      </w:r>
    </w:p>
    <w:p w14:paraId="45598497" w14:textId="396AB464" w:rsidR="00D50822" w:rsidRPr="00884E9F" w:rsidRDefault="004854A0" w:rsidP="004854A0">
      <w:pPr>
        <w:spacing w:after="0" w:line="240" w:lineRule="auto"/>
        <w:jc w:val="both"/>
        <w:rPr>
          <w:rFonts w:ascii="Times New Roman" w:hAnsi="Times New Roman"/>
          <w:sz w:val="23"/>
          <w:szCs w:val="23"/>
        </w:rPr>
      </w:pPr>
      <w:r w:rsidRPr="00884E9F">
        <w:rPr>
          <w:rFonts w:ascii="Times New Roman" w:hAnsi="Times New Roman"/>
          <w:b/>
          <w:sz w:val="23"/>
          <w:szCs w:val="23"/>
        </w:rPr>
        <w:t xml:space="preserve">Project Description: </w:t>
      </w:r>
      <w:r w:rsidR="001C5DD1" w:rsidRPr="00884E9F">
        <w:rPr>
          <w:rFonts w:ascii="Times New Roman" w:hAnsi="Times New Roman"/>
          <w:sz w:val="23"/>
          <w:szCs w:val="23"/>
        </w:rPr>
        <w:t>The principal objective for this project it's was exposed all available information about courses and dynamics online, the most difficult part of this project it's was to connect the different type of backend services using the custom midd</w:t>
      </w:r>
      <w:r w:rsidR="00304422" w:rsidRPr="00884E9F">
        <w:rPr>
          <w:rFonts w:ascii="Times New Roman" w:hAnsi="Times New Roman"/>
          <w:sz w:val="23"/>
          <w:szCs w:val="23"/>
        </w:rPr>
        <w:t>leware helped by S</w:t>
      </w:r>
      <w:r w:rsidR="001C5DD1" w:rsidRPr="00884E9F">
        <w:rPr>
          <w:rFonts w:ascii="Times New Roman" w:hAnsi="Times New Roman"/>
          <w:sz w:val="23"/>
          <w:szCs w:val="23"/>
        </w:rPr>
        <w:t>wagger API, get</w:t>
      </w:r>
      <w:r w:rsidR="00664175" w:rsidRPr="00884E9F">
        <w:rPr>
          <w:rFonts w:ascii="Times New Roman" w:hAnsi="Times New Roman"/>
          <w:sz w:val="23"/>
          <w:szCs w:val="23"/>
        </w:rPr>
        <w:t>t</w:t>
      </w:r>
      <w:r w:rsidR="001C5DD1" w:rsidRPr="00884E9F">
        <w:rPr>
          <w:rFonts w:ascii="Times New Roman" w:hAnsi="Times New Roman"/>
          <w:sz w:val="23"/>
          <w:szCs w:val="23"/>
        </w:rPr>
        <w:t>ing all information for the forms questions. The most part I liked was to convert the mockups into a DOM as responsive structure.</w:t>
      </w:r>
    </w:p>
    <w:p w14:paraId="55438B9C" w14:textId="49FC7055" w:rsidR="00886275" w:rsidRPr="00884E9F" w:rsidRDefault="00886275" w:rsidP="00886275">
      <w:pPr>
        <w:spacing w:after="0" w:line="240" w:lineRule="auto"/>
        <w:jc w:val="both"/>
        <w:rPr>
          <w:rFonts w:ascii="Times New Roman" w:hAnsi="Times New Roman"/>
          <w:b/>
          <w:sz w:val="23"/>
          <w:szCs w:val="23"/>
        </w:rPr>
      </w:pPr>
      <w:r w:rsidRPr="00884E9F">
        <w:rPr>
          <w:rFonts w:ascii="Times New Roman" w:hAnsi="Times New Roman"/>
          <w:b/>
          <w:sz w:val="23"/>
          <w:szCs w:val="23"/>
        </w:rPr>
        <w:t xml:space="preserve">Responsibilities: </w:t>
      </w:r>
    </w:p>
    <w:p w14:paraId="4462809D" w14:textId="11ECD557" w:rsidR="00886275" w:rsidRPr="00884E9F" w:rsidRDefault="00886275" w:rsidP="00886275">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Convert into a DOM structure all the prototypes mockups with responsive cases.</w:t>
      </w:r>
    </w:p>
    <w:p w14:paraId="33B420D7" w14:textId="77777777" w:rsidR="00886275" w:rsidRPr="00884E9F" w:rsidRDefault="00886275" w:rsidP="00886275">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Connect web RESTful API services.</w:t>
      </w:r>
    </w:p>
    <w:p w14:paraId="45C116F7" w14:textId="2030DB29" w:rsidR="00886275" w:rsidRPr="00884E9F" w:rsidRDefault="00886275" w:rsidP="00886275">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Including but not limited help the Back-end team to set the object structure of the different web services. </w:t>
      </w:r>
    </w:p>
    <w:p w14:paraId="0D548306" w14:textId="7E332975" w:rsidR="00886275" w:rsidRPr="00884E9F" w:rsidRDefault="00886275" w:rsidP="00886275">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Set the default structure of de SASS file of the project.</w:t>
      </w:r>
    </w:p>
    <w:p w14:paraId="32803FBB" w14:textId="77777777" w:rsidR="00552A55" w:rsidRPr="00884E9F" w:rsidRDefault="001049EE" w:rsidP="00886275">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Work together with frontend team to help them to improve their creation code clean and less code with SASS.</w:t>
      </w:r>
    </w:p>
    <w:p w14:paraId="64F0A9AA" w14:textId="3D4A66A4" w:rsidR="001049EE" w:rsidRPr="00884E9F" w:rsidRDefault="00783678" w:rsidP="00886275">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With the help of G</w:t>
      </w:r>
      <w:r w:rsidR="00552A55" w:rsidRPr="00884E9F">
        <w:rPr>
          <w:rFonts w:ascii="Times New Roman" w:hAnsi="Times New Roman"/>
          <w:sz w:val="23"/>
          <w:szCs w:val="23"/>
        </w:rPr>
        <w:t>ulp JS establish solid structure to minify and uglify the output file before deploy them</w:t>
      </w:r>
      <w:r w:rsidR="008831D1" w:rsidRPr="00884E9F">
        <w:rPr>
          <w:rFonts w:ascii="Times New Roman" w:hAnsi="Times New Roman"/>
          <w:sz w:val="23"/>
          <w:szCs w:val="23"/>
        </w:rPr>
        <w:t>.</w:t>
      </w:r>
    </w:p>
    <w:p w14:paraId="5EF3CC96" w14:textId="1703D267" w:rsidR="00886275" w:rsidRPr="00884E9F" w:rsidRDefault="008831D1" w:rsidP="008831D1">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Help the Cloud team who is the responsible to deploy the different instance of the environments like testing, staging and production.</w:t>
      </w:r>
    </w:p>
    <w:p w14:paraId="39A33686" w14:textId="77777777" w:rsidR="00A77AE3" w:rsidRPr="00884E9F" w:rsidRDefault="003742FC" w:rsidP="004854A0">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Animate images from a smooth sequence.</w:t>
      </w:r>
    </w:p>
    <w:p w14:paraId="177A0105" w14:textId="4068ADF9" w:rsidR="00A77AE3" w:rsidRPr="00884E9F" w:rsidRDefault="00A77AE3" w:rsidP="00A77AE3">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JavaScript, jQuery</w:t>
      </w:r>
      <w:r w:rsidR="00956095" w:rsidRPr="00884E9F">
        <w:rPr>
          <w:rFonts w:ascii="Times New Roman" w:hAnsi="Times New Roman"/>
          <w:sz w:val="23"/>
          <w:szCs w:val="23"/>
        </w:rPr>
        <w:t>, jQuery</w:t>
      </w:r>
      <w:r w:rsidR="00AC1960" w:rsidRPr="00884E9F">
        <w:rPr>
          <w:rFonts w:ascii="Times New Roman" w:hAnsi="Times New Roman"/>
          <w:sz w:val="23"/>
          <w:szCs w:val="23"/>
        </w:rPr>
        <w:t xml:space="preserve"> </w:t>
      </w:r>
      <w:r w:rsidR="00956095" w:rsidRPr="00884E9F">
        <w:rPr>
          <w:rFonts w:ascii="Times New Roman" w:hAnsi="Times New Roman"/>
          <w:sz w:val="23"/>
          <w:szCs w:val="23"/>
        </w:rPr>
        <w:t>UI</w:t>
      </w:r>
      <w:r w:rsidRPr="00884E9F">
        <w:rPr>
          <w:rFonts w:ascii="Times New Roman" w:hAnsi="Times New Roman"/>
          <w:sz w:val="23"/>
          <w:szCs w:val="23"/>
        </w:rPr>
        <w:t>, HT</w:t>
      </w:r>
      <w:r w:rsidR="000A776A" w:rsidRPr="00884E9F">
        <w:rPr>
          <w:rFonts w:ascii="Times New Roman" w:hAnsi="Times New Roman"/>
          <w:sz w:val="23"/>
          <w:szCs w:val="23"/>
        </w:rPr>
        <w:t>ML5, CSS3 with SASS, PHP5, JSON, MVC</w:t>
      </w:r>
      <w:r w:rsidRPr="00884E9F">
        <w:rPr>
          <w:rFonts w:ascii="Times New Roman" w:hAnsi="Times New Roman"/>
          <w:sz w:val="23"/>
          <w:szCs w:val="23"/>
        </w:rPr>
        <w:t xml:space="preserve">, </w:t>
      </w:r>
      <w:r w:rsidR="000A776A" w:rsidRPr="00884E9F">
        <w:rPr>
          <w:rFonts w:ascii="Times New Roman" w:hAnsi="Times New Roman"/>
          <w:sz w:val="23"/>
          <w:szCs w:val="23"/>
        </w:rPr>
        <w:t>Bitbucket</w:t>
      </w:r>
      <w:r w:rsidRPr="00884E9F">
        <w:rPr>
          <w:rFonts w:ascii="Times New Roman" w:hAnsi="Times New Roman"/>
          <w:sz w:val="23"/>
          <w:szCs w:val="23"/>
        </w:rPr>
        <w:t xml:space="preserve">, </w:t>
      </w:r>
      <w:r w:rsidR="00956095" w:rsidRPr="00884E9F">
        <w:rPr>
          <w:rFonts w:ascii="Times New Roman" w:hAnsi="Times New Roman"/>
          <w:sz w:val="23"/>
          <w:szCs w:val="23"/>
        </w:rPr>
        <w:t>Facebook API</w:t>
      </w:r>
      <w:r w:rsidRPr="00884E9F">
        <w:rPr>
          <w:rFonts w:ascii="Times New Roman" w:hAnsi="Times New Roman"/>
          <w:sz w:val="23"/>
          <w:szCs w:val="23"/>
        </w:rPr>
        <w:t>, Postman, Swagger.</w:t>
      </w:r>
    </w:p>
    <w:p w14:paraId="48076147" w14:textId="0D5E2FD2" w:rsidR="000E2995" w:rsidRPr="00884E9F" w:rsidRDefault="000E2995" w:rsidP="00A77AE3">
      <w:pPr>
        <w:spacing w:after="0" w:line="240" w:lineRule="auto"/>
        <w:jc w:val="both"/>
        <w:rPr>
          <w:rFonts w:ascii="Times New Roman" w:hAnsi="Times New Roman"/>
          <w:sz w:val="23"/>
          <w:szCs w:val="23"/>
        </w:rPr>
      </w:pPr>
    </w:p>
    <w:p w14:paraId="2E71601B" w14:textId="4C35D3B3" w:rsidR="005B6A02" w:rsidRPr="00884E9F" w:rsidRDefault="005B6A02" w:rsidP="004854A0">
      <w:pPr>
        <w:spacing w:after="0" w:line="240" w:lineRule="auto"/>
        <w:jc w:val="both"/>
        <w:rPr>
          <w:rFonts w:ascii="Times New Roman" w:hAnsi="Times New Roman"/>
          <w:b/>
          <w:sz w:val="23"/>
          <w:szCs w:val="23"/>
        </w:rPr>
      </w:pPr>
      <w:r w:rsidRPr="00884E9F">
        <w:rPr>
          <w:rFonts w:ascii="Times New Roman" w:hAnsi="Times New Roman"/>
          <w:b/>
          <w:sz w:val="23"/>
          <w:szCs w:val="23"/>
        </w:rPr>
        <w:t>Client: “Grupo Modelo”</w:t>
      </w:r>
    </w:p>
    <w:p w14:paraId="394D2395" w14:textId="5B1288D1" w:rsidR="005B6A02" w:rsidRPr="00884E9F" w:rsidRDefault="005B6A02" w:rsidP="004854A0">
      <w:pPr>
        <w:spacing w:after="0" w:line="240" w:lineRule="auto"/>
        <w:jc w:val="both"/>
        <w:rPr>
          <w:rFonts w:ascii="Times New Roman" w:hAnsi="Times New Roman"/>
          <w:b/>
          <w:sz w:val="23"/>
          <w:szCs w:val="23"/>
        </w:rPr>
      </w:pPr>
      <w:r w:rsidRPr="00884E9F">
        <w:rPr>
          <w:rFonts w:ascii="Times New Roman" w:hAnsi="Times New Roman"/>
          <w:b/>
          <w:sz w:val="23"/>
          <w:szCs w:val="23"/>
        </w:rPr>
        <w:t>Projects: “Voluntarios Modelo”</w:t>
      </w:r>
    </w:p>
    <w:p w14:paraId="2AA9B86B" w14:textId="2A4DC31B" w:rsidR="007D204D" w:rsidRPr="00884E9F" w:rsidRDefault="007D204D" w:rsidP="004854A0">
      <w:pPr>
        <w:spacing w:after="0" w:line="240" w:lineRule="auto"/>
        <w:jc w:val="both"/>
        <w:rPr>
          <w:rFonts w:ascii="Times New Roman" w:hAnsi="Times New Roman"/>
          <w:b/>
          <w:sz w:val="23"/>
          <w:szCs w:val="23"/>
        </w:rPr>
      </w:pPr>
      <w:r w:rsidRPr="00884E9F">
        <w:rPr>
          <w:rFonts w:ascii="Times New Roman" w:hAnsi="Times New Roman"/>
          <w:b/>
          <w:sz w:val="23"/>
          <w:szCs w:val="23"/>
        </w:rPr>
        <w:t>Reference: https://voluntariosmodelo.com.mx/MX-es</w:t>
      </w:r>
    </w:p>
    <w:p w14:paraId="71179483" w14:textId="2B5C77E6" w:rsidR="005B6A02" w:rsidRPr="00884E9F" w:rsidRDefault="00A86B6A" w:rsidP="004854A0">
      <w:pPr>
        <w:spacing w:after="0" w:line="240" w:lineRule="auto"/>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This website it was created to share different events towards volunteers. The whole site had the requirements to expose all back-end RESTful services through their sections. My participation here it was to fix all visual issues for the website, creating new sections with the base framework who is in Laravel PHP and improve the management resources for example reduce the</w:t>
      </w:r>
      <w:r w:rsidR="00783678" w:rsidRPr="00884E9F">
        <w:rPr>
          <w:rFonts w:ascii="Times New Roman" w:hAnsi="Times New Roman"/>
          <w:sz w:val="23"/>
          <w:szCs w:val="23"/>
        </w:rPr>
        <w:t xml:space="preserve"> size of the images, uglify </w:t>
      </w:r>
      <w:r w:rsidR="009A5B6E" w:rsidRPr="00884E9F">
        <w:rPr>
          <w:rFonts w:ascii="Times New Roman" w:hAnsi="Times New Roman"/>
          <w:sz w:val="23"/>
          <w:szCs w:val="23"/>
        </w:rPr>
        <w:t xml:space="preserve">and minify </w:t>
      </w:r>
      <w:r w:rsidRPr="00884E9F">
        <w:rPr>
          <w:rFonts w:ascii="Times New Roman" w:hAnsi="Times New Roman"/>
          <w:sz w:val="23"/>
          <w:szCs w:val="23"/>
        </w:rPr>
        <w:t>JS files, optimize SASS styles rules and implementing new improvements and more.</w:t>
      </w:r>
    </w:p>
    <w:p w14:paraId="355457B8" w14:textId="77777777" w:rsidR="00783678" w:rsidRPr="00884E9F" w:rsidRDefault="00783678" w:rsidP="00783678">
      <w:pPr>
        <w:spacing w:after="0" w:line="240" w:lineRule="auto"/>
        <w:jc w:val="both"/>
        <w:rPr>
          <w:rFonts w:ascii="Times New Roman" w:hAnsi="Times New Roman"/>
          <w:b/>
          <w:sz w:val="23"/>
          <w:szCs w:val="23"/>
        </w:rPr>
      </w:pPr>
      <w:r w:rsidRPr="00884E9F">
        <w:rPr>
          <w:rFonts w:ascii="Times New Roman" w:hAnsi="Times New Roman"/>
          <w:b/>
          <w:sz w:val="23"/>
          <w:szCs w:val="23"/>
        </w:rPr>
        <w:t xml:space="preserve">Responsibilities: </w:t>
      </w:r>
    </w:p>
    <w:p w14:paraId="7FB6073B" w14:textId="1A4685CC" w:rsidR="00783678" w:rsidRPr="00884E9F" w:rsidRDefault="00783678"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Give support for the actual structure, improving new client updates, creating new sections with different layouts.</w:t>
      </w:r>
    </w:p>
    <w:p w14:paraId="1E87A965" w14:textId="557A49B4" w:rsidR="00783678" w:rsidRPr="00884E9F" w:rsidRDefault="00783678"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lastRenderedPageBreak/>
        <w:t>Fix section and convert non-responsive structure for the actual project.</w:t>
      </w:r>
    </w:p>
    <w:p w14:paraId="4F6A5934" w14:textId="480FC2C7" w:rsidR="00783678" w:rsidRPr="00884E9F" w:rsidRDefault="00783678"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Work with Laravel Framework as blade view level.</w:t>
      </w:r>
    </w:p>
    <w:p w14:paraId="0F2F6740" w14:textId="3E5FECA1" w:rsidR="00E66F99" w:rsidRPr="00884E9F" w:rsidRDefault="00E66F99"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Connect RESTful </w:t>
      </w:r>
      <w:r w:rsidR="00304422" w:rsidRPr="00884E9F">
        <w:rPr>
          <w:rFonts w:ascii="Times New Roman" w:hAnsi="Times New Roman"/>
          <w:sz w:val="23"/>
          <w:szCs w:val="23"/>
        </w:rPr>
        <w:t>services with the guideline of S</w:t>
      </w:r>
      <w:r w:rsidRPr="00884E9F">
        <w:rPr>
          <w:rFonts w:ascii="Times New Roman" w:hAnsi="Times New Roman"/>
          <w:sz w:val="23"/>
          <w:szCs w:val="23"/>
        </w:rPr>
        <w:t>wagger.</w:t>
      </w:r>
    </w:p>
    <w:p w14:paraId="2898B4FA" w14:textId="029E2D24" w:rsidR="00E66F99" w:rsidRPr="00884E9F" w:rsidRDefault="00E66F99"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Get and import asset from Zeplin to the project.</w:t>
      </w:r>
    </w:p>
    <w:p w14:paraId="781617DB" w14:textId="29E3EDFE" w:rsidR="00E66F99" w:rsidRPr="00884E9F" w:rsidRDefault="00E66F99"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Use Google map API to deploy the correct information with custom pin badges.</w:t>
      </w:r>
    </w:p>
    <w:p w14:paraId="282DE897" w14:textId="57976CD5" w:rsidR="00E66F99" w:rsidRPr="00884E9F" w:rsidRDefault="00E66F99" w:rsidP="00783678">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Improve some methods using Angular JS and Javascript libraries as Moment JS, Select2, jQuery, FancyBox and Lightbox.</w:t>
      </w:r>
    </w:p>
    <w:p w14:paraId="40A7D91D" w14:textId="13FA3AB2" w:rsidR="00AC1960" w:rsidRPr="00884E9F" w:rsidRDefault="00AC1960" w:rsidP="00AC1960">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JavaScript, Angular JS, HTML5, CSS3 with SASS</w:t>
      </w:r>
      <w:r w:rsidR="003058FC" w:rsidRPr="00884E9F">
        <w:rPr>
          <w:rFonts w:ascii="Times New Roman" w:hAnsi="Times New Roman"/>
          <w:sz w:val="23"/>
          <w:szCs w:val="23"/>
        </w:rPr>
        <w:t>, Bootstrap 3</w:t>
      </w:r>
      <w:r w:rsidRPr="00884E9F">
        <w:rPr>
          <w:rFonts w:ascii="Times New Roman" w:hAnsi="Times New Roman"/>
          <w:sz w:val="23"/>
          <w:szCs w:val="23"/>
        </w:rPr>
        <w:t>, Laravel, JSON, MVC, API's (Facebook and Twitter), Visual Studio Team Services, Google Analytics, Google Maps, Postman, Swagger, jQuery, LightBox, FancyBox, Moment JS, Select2.</w:t>
      </w:r>
    </w:p>
    <w:p w14:paraId="768DB48C" w14:textId="77777777" w:rsidR="00783678" w:rsidRPr="00884E9F" w:rsidRDefault="00783678" w:rsidP="004854A0">
      <w:pPr>
        <w:spacing w:after="0" w:line="240" w:lineRule="auto"/>
        <w:jc w:val="both"/>
        <w:rPr>
          <w:rFonts w:ascii="Times New Roman" w:hAnsi="Times New Roman"/>
          <w:b/>
          <w:sz w:val="23"/>
          <w:szCs w:val="23"/>
        </w:rPr>
      </w:pPr>
    </w:p>
    <w:p w14:paraId="4ABE7F1D" w14:textId="6A675C51" w:rsidR="007D204D" w:rsidRPr="00884E9F" w:rsidRDefault="007D204D" w:rsidP="004854A0">
      <w:pPr>
        <w:spacing w:after="0" w:line="240" w:lineRule="auto"/>
        <w:jc w:val="both"/>
        <w:rPr>
          <w:rFonts w:ascii="Times New Roman" w:hAnsi="Times New Roman"/>
          <w:b/>
          <w:sz w:val="23"/>
          <w:szCs w:val="23"/>
        </w:rPr>
      </w:pPr>
      <w:r w:rsidRPr="00884E9F">
        <w:rPr>
          <w:rFonts w:ascii="Times New Roman" w:hAnsi="Times New Roman"/>
          <w:b/>
          <w:sz w:val="23"/>
          <w:szCs w:val="23"/>
        </w:rPr>
        <w:t>Client: “</w:t>
      </w:r>
      <w:r w:rsidR="007C5BAE" w:rsidRPr="00884E9F">
        <w:rPr>
          <w:rFonts w:ascii="Times New Roman" w:hAnsi="Times New Roman"/>
          <w:b/>
          <w:sz w:val="23"/>
          <w:szCs w:val="23"/>
        </w:rPr>
        <w:t>GNP Seguros</w:t>
      </w:r>
      <w:r w:rsidRPr="00884E9F">
        <w:rPr>
          <w:rFonts w:ascii="Times New Roman" w:hAnsi="Times New Roman"/>
          <w:b/>
          <w:sz w:val="23"/>
          <w:szCs w:val="23"/>
        </w:rPr>
        <w:t>”</w:t>
      </w:r>
    </w:p>
    <w:p w14:paraId="1A4D837E" w14:textId="0B343713" w:rsidR="007C5BAE" w:rsidRPr="00884E9F" w:rsidRDefault="007C5BAE" w:rsidP="004854A0">
      <w:pPr>
        <w:spacing w:after="0" w:line="240" w:lineRule="auto"/>
        <w:jc w:val="both"/>
        <w:rPr>
          <w:rFonts w:ascii="Times New Roman" w:hAnsi="Times New Roman"/>
          <w:b/>
          <w:sz w:val="23"/>
          <w:szCs w:val="23"/>
        </w:rPr>
      </w:pPr>
      <w:r w:rsidRPr="00884E9F">
        <w:rPr>
          <w:rFonts w:ascii="Times New Roman" w:hAnsi="Times New Roman"/>
          <w:b/>
          <w:sz w:val="23"/>
          <w:szCs w:val="23"/>
        </w:rPr>
        <w:t>Projects: “Translate non-responsive website into a responsive website”.</w:t>
      </w:r>
    </w:p>
    <w:p w14:paraId="1FD8A946" w14:textId="37ED66D1" w:rsidR="007C5BAE" w:rsidRPr="00884E9F" w:rsidRDefault="007C5BAE" w:rsidP="004854A0">
      <w:pPr>
        <w:spacing w:after="0" w:line="240" w:lineRule="auto"/>
        <w:jc w:val="both"/>
        <w:rPr>
          <w:rFonts w:ascii="Times New Roman" w:hAnsi="Times New Roman"/>
          <w:b/>
          <w:sz w:val="23"/>
          <w:szCs w:val="23"/>
        </w:rPr>
      </w:pPr>
      <w:r w:rsidRPr="00884E9F">
        <w:rPr>
          <w:rFonts w:ascii="Times New Roman" w:hAnsi="Times New Roman"/>
          <w:b/>
          <w:sz w:val="23"/>
          <w:szCs w:val="23"/>
        </w:rPr>
        <w:t>Reference: https://www.gnp.com.mx/</w:t>
      </w:r>
    </w:p>
    <w:p w14:paraId="6D31856D" w14:textId="4A49DA7C" w:rsidR="007C5BAE" w:rsidRPr="00884E9F" w:rsidRDefault="007C5BAE" w:rsidP="004854A0">
      <w:pPr>
        <w:spacing w:after="0" w:line="240" w:lineRule="auto"/>
        <w:jc w:val="both"/>
        <w:rPr>
          <w:rFonts w:ascii="Times New Roman" w:hAnsi="Times New Roman"/>
          <w:sz w:val="23"/>
          <w:szCs w:val="23"/>
        </w:rPr>
      </w:pPr>
      <w:r w:rsidRPr="00884E9F">
        <w:rPr>
          <w:rFonts w:ascii="Times New Roman" w:hAnsi="Times New Roman"/>
          <w:b/>
          <w:sz w:val="23"/>
          <w:szCs w:val="23"/>
        </w:rPr>
        <w:t xml:space="preserve">Project Description: </w:t>
      </w:r>
      <w:r w:rsidR="00562B32" w:rsidRPr="00884E9F">
        <w:rPr>
          <w:rFonts w:ascii="Times New Roman" w:hAnsi="Times New Roman"/>
          <w:sz w:val="23"/>
          <w:szCs w:val="23"/>
        </w:rPr>
        <w:t xml:space="preserve">The hard point here it was the website have a lot of information about their different products and the team needed to migrate whole information into the new space who will live there. My participation here was to work together with back-end and cloud team to make possible this migration successful, before start to translate the entire layouts into responsive design structure of the site. It’s was difficult because all the sections had different layout peer page, the first think to do it was to optimize all sections and if the client need to make changes about the look and field he had the possibility to do. </w:t>
      </w:r>
      <w:r w:rsidR="000132CB" w:rsidRPr="00884E9F">
        <w:rPr>
          <w:rFonts w:ascii="Times New Roman" w:hAnsi="Times New Roman"/>
          <w:sz w:val="23"/>
          <w:szCs w:val="23"/>
        </w:rPr>
        <w:t>The new site was created with Laravel Framework and I worked with views using blades syntax.</w:t>
      </w:r>
    </w:p>
    <w:p w14:paraId="1DB51A23" w14:textId="77777777" w:rsidR="004854A0" w:rsidRPr="00884E9F" w:rsidRDefault="004854A0" w:rsidP="004854A0">
      <w:pPr>
        <w:spacing w:after="0" w:line="240" w:lineRule="auto"/>
        <w:jc w:val="both"/>
        <w:rPr>
          <w:rFonts w:ascii="Times New Roman" w:hAnsi="Times New Roman"/>
          <w:b/>
          <w:sz w:val="23"/>
          <w:szCs w:val="23"/>
        </w:rPr>
      </w:pPr>
      <w:r w:rsidRPr="00884E9F">
        <w:rPr>
          <w:rFonts w:ascii="Times New Roman" w:hAnsi="Times New Roman"/>
          <w:b/>
          <w:sz w:val="23"/>
          <w:szCs w:val="23"/>
        </w:rPr>
        <w:t>Responsibilities:</w:t>
      </w:r>
    </w:p>
    <w:p w14:paraId="47B86D2F" w14:textId="77777777" w:rsidR="004E41C4" w:rsidRPr="00884E9F" w:rsidRDefault="004E41C4"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Translate websites prototypes sketch into a HTML DOM structure using different web technologies.</w:t>
      </w:r>
    </w:p>
    <w:p w14:paraId="09416DF5" w14:textId="77777777" w:rsidR="004854A0" w:rsidRPr="00884E9F" w:rsidRDefault="004E41C4"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Prepared for connect with API web services.</w:t>
      </w:r>
    </w:p>
    <w:p w14:paraId="2E24073A" w14:textId="42940E06"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Developed enterprise-level applications utiliz</w:t>
      </w:r>
      <w:r w:rsidR="008415F9" w:rsidRPr="00884E9F">
        <w:rPr>
          <w:rFonts w:ascii="Times New Roman" w:hAnsi="Times New Roman"/>
          <w:sz w:val="23"/>
          <w:szCs w:val="23"/>
        </w:rPr>
        <w:t>ing, HTML5, JavaScript, Angular 2</w:t>
      </w:r>
      <w:r w:rsidRPr="00884E9F">
        <w:rPr>
          <w:rFonts w:ascii="Times New Roman" w:hAnsi="Times New Roman"/>
          <w:sz w:val="23"/>
          <w:szCs w:val="23"/>
        </w:rPr>
        <w:t xml:space="preserve"> and modern UI frameworks such as Bootstrap</w:t>
      </w:r>
      <w:r w:rsidR="001D7F04" w:rsidRPr="00884E9F">
        <w:rPr>
          <w:rFonts w:ascii="Times New Roman" w:hAnsi="Times New Roman"/>
          <w:sz w:val="23"/>
          <w:szCs w:val="23"/>
        </w:rPr>
        <w:t xml:space="preserve"> 3</w:t>
      </w:r>
      <w:r w:rsidRPr="00884E9F">
        <w:rPr>
          <w:rFonts w:ascii="Times New Roman" w:hAnsi="Times New Roman"/>
          <w:sz w:val="23"/>
          <w:szCs w:val="23"/>
        </w:rPr>
        <w:t>.</w:t>
      </w:r>
    </w:p>
    <w:p w14:paraId="373610E4" w14:textId="331B658F" w:rsidR="0026368E" w:rsidRPr="00884E9F" w:rsidRDefault="001D7F04"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Consuming</w:t>
      </w:r>
      <w:r w:rsidR="0026368E" w:rsidRPr="00884E9F">
        <w:rPr>
          <w:rFonts w:ascii="Times New Roman" w:hAnsi="Times New Roman"/>
          <w:sz w:val="23"/>
          <w:szCs w:val="23"/>
        </w:rPr>
        <w:t xml:space="preserve"> services </w:t>
      </w:r>
      <w:r w:rsidRPr="00884E9F">
        <w:rPr>
          <w:rFonts w:ascii="Times New Roman" w:hAnsi="Times New Roman"/>
          <w:sz w:val="23"/>
          <w:szCs w:val="23"/>
        </w:rPr>
        <w:t>with</w:t>
      </w:r>
      <w:r w:rsidR="0026368E" w:rsidRPr="00884E9F">
        <w:rPr>
          <w:rFonts w:ascii="Times New Roman" w:hAnsi="Times New Roman"/>
          <w:sz w:val="23"/>
          <w:szCs w:val="23"/>
        </w:rPr>
        <w:t xml:space="preserve"> Angular</w:t>
      </w:r>
      <w:r w:rsidRPr="00884E9F">
        <w:rPr>
          <w:rFonts w:ascii="Times New Roman" w:hAnsi="Times New Roman"/>
          <w:sz w:val="23"/>
          <w:szCs w:val="23"/>
        </w:rPr>
        <w:t xml:space="preserve"> 2 using</w:t>
      </w:r>
      <w:r w:rsidR="0026368E" w:rsidRPr="00884E9F">
        <w:rPr>
          <w:rFonts w:ascii="Times New Roman" w:hAnsi="Times New Roman"/>
          <w:sz w:val="23"/>
          <w:szCs w:val="23"/>
        </w:rPr>
        <w:t xml:space="preserve"> </w:t>
      </w:r>
      <w:r w:rsidRPr="00884E9F">
        <w:rPr>
          <w:rFonts w:ascii="Times New Roman" w:hAnsi="Times New Roman"/>
          <w:sz w:val="23"/>
          <w:szCs w:val="23"/>
        </w:rPr>
        <w:t>HTTPClient Module</w:t>
      </w:r>
      <w:r w:rsidR="0026368E" w:rsidRPr="00884E9F">
        <w:rPr>
          <w:rFonts w:ascii="Times New Roman" w:hAnsi="Times New Roman"/>
          <w:sz w:val="23"/>
          <w:szCs w:val="23"/>
        </w:rPr>
        <w:t>.</w:t>
      </w:r>
    </w:p>
    <w:p w14:paraId="3032C5FC" w14:textId="133E9B9C"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Perform detailed Coding, styling, testing of reusable JavaScript, CSS3, HTML5</w:t>
      </w:r>
      <w:r w:rsidR="008415F9" w:rsidRPr="00884E9F">
        <w:rPr>
          <w:rFonts w:ascii="Times New Roman" w:hAnsi="Times New Roman"/>
          <w:sz w:val="23"/>
          <w:szCs w:val="23"/>
        </w:rPr>
        <w:t>,</w:t>
      </w:r>
      <w:r w:rsidRPr="00884E9F">
        <w:rPr>
          <w:rFonts w:ascii="Times New Roman" w:hAnsi="Times New Roman"/>
          <w:sz w:val="23"/>
          <w:szCs w:val="23"/>
        </w:rPr>
        <w:t xml:space="preserve"> widgets/libraries for complex UI controls.</w:t>
      </w:r>
    </w:p>
    <w:p w14:paraId="26E20F25" w14:textId="5487A496"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Implementing inheritance properties using SASS for creating </w:t>
      </w:r>
      <w:r w:rsidR="00373599" w:rsidRPr="00884E9F">
        <w:rPr>
          <w:rFonts w:ascii="Times New Roman" w:hAnsi="Times New Roman"/>
          <w:sz w:val="23"/>
          <w:szCs w:val="23"/>
        </w:rPr>
        <w:t xml:space="preserve">advance </w:t>
      </w:r>
      <w:r w:rsidR="00133E98" w:rsidRPr="00884E9F">
        <w:rPr>
          <w:rFonts w:ascii="Times New Roman" w:hAnsi="Times New Roman"/>
          <w:sz w:val="23"/>
          <w:szCs w:val="23"/>
        </w:rPr>
        <w:t>nesting</w:t>
      </w:r>
      <w:r w:rsidRPr="00884E9F">
        <w:rPr>
          <w:rFonts w:ascii="Times New Roman" w:hAnsi="Times New Roman"/>
          <w:sz w:val="23"/>
          <w:szCs w:val="23"/>
        </w:rPr>
        <w:t xml:space="preserve"> style sheets.</w:t>
      </w:r>
    </w:p>
    <w:p w14:paraId="496BB391" w14:textId="7EEADD74"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Responsible for creating e</w:t>
      </w:r>
      <w:r w:rsidR="00373599" w:rsidRPr="00884E9F">
        <w:rPr>
          <w:rFonts w:ascii="Times New Roman" w:hAnsi="Times New Roman"/>
          <w:sz w:val="23"/>
          <w:szCs w:val="23"/>
        </w:rPr>
        <w:t>fficient design and developing user i</w:t>
      </w:r>
      <w:r w:rsidRPr="00884E9F">
        <w:rPr>
          <w:rFonts w:ascii="Times New Roman" w:hAnsi="Times New Roman"/>
          <w:sz w:val="23"/>
          <w:szCs w:val="23"/>
        </w:rPr>
        <w:t>nteraction screens using Bootstrap</w:t>
      </w:r>
      <w:r w:rsidR="00373599" w:rsidRPr="00884E9F">
        <w:rPr>
          <w:rFonts w:ascii="Times New Roman" w:hAnsi="Times New Roman"/>
          <w:sz w:val="23"/>
          <w:szCs w:val="23"/>
        </w:rPr>
        <w:t xml:space="preserve"> 3</w:t>
      </w:r>
      <w:r w:rsidRPr="00884E9F">
        <w:rPr>
          <w:rFonts w:ascii="Times New Roman" w:hAnsi="Times New Roman"/>
          <w:sz w:val="23"/>
          <w:szCs w:val="23"/>
        </w:rPr>
        <w:t>, JavaScript, JQuery, AJAX, Angular</w:t>
      </w:r>
      <w:r w:rsidR="00D37E14" w:rsidRPr="00884E9F">
        <w:rPr>
          <w:rFonts w:ascii="Times New Roman" w:hAnsi="Times New Roman"/>
          <w:sz w:val="23"/>
          <w:szCs w:val="23"/>
        </w:rPr>
        <w:t xml:space="preserve"> </w:t>
      </w:r>
      <w:r w:rsidR="008415F9" w:rsidRPr="00884E9F">
        <w:rPr>
          <w:rFonts w:ascii="Times New Roman" w:hAnsi="Times New Roman"/>
          <w:sz w:val="23"/>
          <w:szCs w:val="23"/>
        </w:rPr>
        <w:t>2</w:t>
      </w:r>
      <w:r w:rsidRPr="00884E9F">
        <w:rPr>
          <w:rFonts w:ascii="Times New Roman" w:hAnsi="Times New Roman"/>
          <w:sz w:val="23"/>
          <w:szCs w:val="23"/>
        </w:rPr>
        <w:t xml:space="preserve"> and JSON. </w:t>
      </w:r>
    </w:p>
    <w:p w14:paraId="4D1FD6FB"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Took part in setting up the routing configuration using Angular router for various views and sub views.</w:t>
      </w:r>
    </w:p>
    <w:p w14:paraId="598731A6" w14:textId="3829017A"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Extensively used Bootstrap and CSS3 media que</w:t>
      </w:r>
      <w:r w:rsidR="00510E9C" w:rsidRPr="00884E9F">
        <w:rPr>
          <w:rFonts w:ascii="Times New Roman" w:hAnsi="Times New Roman"/>
          <w:sz w:val="23"/>
          <w:szCs w:val="23"/>
        </w:rPr>
        <w:t>ries for RWD (Responsive Web Design)</w:t>
      </w:r>
      <w:r w:rsidRPr="00884E9F">
        <w:rPr>
          <w:rFonts w:ascii="Times New Roman" w:hAnsi="Times New Roman"/>
          <w:sz w:val="23"/>
          <w:szCs w:val="23"/>
        </w:rPr>
        <w:t>.</w:t>
      </w:r>
    </w:p>
    <w:p w14:paraId="32889EAC" w14:textId="19D67EBF"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Used Bower</w:t>
      </w:r>
      <w:r w:rsidR="0034340A" w:rsidRPr="00884E9F">
        <w:rPr>
          <w:rFonts w:ascii="Times New Roman" w:hAnsi="Times New Roman"/>
          <w:sz w:val="23"/>
          <w:szCs w:val="23"/>
        </w:rPr>
        <w:t xml:space="preserve"> and NPM</w:t>
      </w:r>
      <w:r w:rsidRPr="00884E9F">
        <w:rPr>
          <w:rFonts w:ascii="Times New Roman" w:hAnsi="Times New Roman"/>
          <w:sz w:val="23"/>
          <w:szCs w:val="23"/>
        </w:rPr>
        <w:t xml:space="preserve"> Package Manager for installing updated packages and libraries for client.</w:t>
      </w:r>
    </w:p>
    <w:p w14:paraId="3E3BFF81"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Responsible for checking cross browser compatibility and hence worked on different browsers like safari, Internet Explorer, Firefox and Google chrome.</w:t>
      </w:r>
    </w:p>
    <w:p w14:paraId="1EC5DB98" w14:textId="682C2148" w:rsidR="0026368E" w:rsidRPr="00884E9F" w:rsidRDefault="006B6CD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I have used</w:t>
      </w:r>
      <w:r w:rsidR="0026368E" w:rsidRPr="00884E9F">
        <w:rPr>
          <w:rFonts w:ascii="Times New Roman" w:hAnsi="Times New Roman"/>
          <w:sz w:val="23"/>
          <w:szCs w:val="23"/>
        </w:rPr>
        <w:t xml:space="preserve"> AJAX to </w:t>
      </w:r>
      <w:r w:rsidRPr="00884E9F">
        <w:rPr>
          <w:rFonts w:ascii="Times New Roman" w:hAnsi="Times New Roman"/>
          <w:sz w:val="23"/>
          <w:szCs w:val="23"/>
        </w:rPr>
        <w:t xml:space="preserve">get </w:t>
      </w:r>
      <w:r w:rsidR="0026368E" w:rsidRPr="00884E9F">
        <w:rPr>
          <w:rFonts w:ascii="Times New Roman" w:hAnsi="Times New Roman"/>
          <w:sz w:val="23"/>
          <w:szCs w:val="23"/>
        </w:rPr>
        <w:t>request JSON data through third party REST APIs to acquire products data from server and display it.</w:t>
      </w:r>
    </w:p>
    <w:p w14:paraId="278626FE" w14:textId="680082CB" w:rsidR="0026368E" w:rsidRPr="00884E9F" w:rsidRDefault="000576B1"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Experience using </w:t>
      </w:r>
      <w:r w:rsidR="00304422" w:rsidRPr="00884E9F">
        <w:rPr>
          <w:rFonts w:ascii="Times New Roman" w:hAnsi="Times New Roman"/>
          <w:sz w:val="23"/>
          <w:szCs w:val="23"/>
        </w:rPr>
        <w:t>observables and p</w:t>
      </w:r>
      <w:r w:rsidRPr="00884E9F">
        <w:rPr>
          <w:rFonts w:ascii="Times New Roman" w:hAnsi="Times New Roman"/>
          <w:sz w:val="23"/>
          <w:szCs w:val="23"/>
        </w:rPr>
        <w:t>romises with async/a</w:t>
      </w:r>
      <w:r w:rsidR="0026368E" w:rsidRPr="00884E9F">
        <w:rPr>
          <w:rFonts w:ascii="Times New Roman" w:hAnsi="Times New Roman"/>
          <w:sz w:val="23"/>
          <w:szCs w:val="23"/>
        </w:rPr>
        <w:t xml:space="preserve">wait pattern for handling Asynchronous </w:t>
      </w:r>
      <w:r w:rsidRPr="00884E9F">
        <w:rPr>
          <w:rFonts w:ascii="Times New Roman" w:hAnsi="Times New Roman"/>
          <w:sz w:val="23"/>
          <w:szCs w:val="23"/>
        </w:rPr>
        <w:t>data</w:t>
      </w:r>
      <w:r w:rsidR="0026368E" w:rsidRPr="00884E9F">
        <w:rPr>
          <w:rFonts w:ascii="Times New Roman" w:hAnsi="Times New Roman"/>
          <w:sz w:val="23"/>
          <w:szCs w:val="23"/>
        </w:rPr>
        <w:t>.</w:t>
      </w:r>
    </w:p>
    <w:p w14:paraId="6092B0C5"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 xml:space="preserve">Used JS tree that provides interactive trees by which we can implement drag &amp; drop with search functionality. </w:t>
      </w:r>
    </w:p>
    <w:p w14:paraId="76944EE1"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Created custom directives for components used across the application.</w:t>
      </w:r>
    </w:p>
    <w:p w14:paraId="32A2FB5C"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Created dynamic reactive forms, form controls and implemented form validations.</w:t>
      </w:r>
    </w:p>
    <w:p w14:paraId="3191C85F"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Helped with the integration of Backend with the front-end elements.</w:t>
      </w:r>
    </w:p>
    <w:p w14:paraId="40C0B715" w14:textId="3A95ED3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Worked closely with SQA team</w:t>
      </w:r>
      <w:r w:rsidR="00777229" w:rsidRPr="00884E9F">
        <w:rPr>
          <w:rFonts w:ascii="Times New Roman" w:hAnsi="Times New Roman"/>
          <w:sz w:val="23"/>
          <w:szCs w:val="23"/>
        </w:rPr>
        <w:t xml:space="preserve"> (Software Quality Assurance)</w:t>
      </w:r>
      <w:r w:rsidRPr="00884E9F">
        <w:rPr>
          <w:rFonts w:ascii="Times New Roman" w:hAnsi="Times New Roman"/>
          <w:sz w:val="23"/>
          <w:szCs w:val="23"/>
        </w:rPr>
        <w:t xml:space="preserve"> in fixing the reported bugs/defects and checking cross platform compatibility.</w:t>
      </w:r>
    </w:p>
    <w:p w14:paraId="3C3C80EA"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Committed code change into repository by using version control tool GIT.</w:t>
      </w:r>
    </w:p>
    <w:p w14:paraId="782A5424"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Involved in Agile process, monthly Sprints, and daily Scrums to discuss the development of the application.</w:t>
      </w:r>
    </w:p>
    <w:p w14:paraId="0AEADFB1"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lastRenderedPageBreak/>
        <w:t>Developed features behind toggles for safe platform release and having rollback plan.</w:t>
      </w:r>
    </w:p>
    <w:p w14:paraId="6F945174" w14:textId="77777777" w:rsidR="0026368E" w:rsidRPr="00884E9F" w:rsidRDefault="0026368E"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Extensively developed server side based on asynchronous programming using promises.</w:t>
      </w:r>
    </w:p>
    <w:p w14:paraId="0AADA65D" w14:textId="016A6F04" w:rsidR="00A837E0" w:rsidRPr="00884E9F" w:rsidRDefault="00DD44B8" w:rsidP="0026368E">
      <w:pPr>
        <w:pStyle w:val="ListParagraph"/>
        <w:numPr>
          <w:ilvl w:val="0"/>
          <w:numId w:val="3"/>
        </w:numPr>
        <w:spacing w:after="0" w:line="240" w:lineRule="auto"/>
        <w:jc w:val="both"/>
        <w:rPr>
          <w:rFonts w:ascii="Times New Roman" w:hAnsi="Times New Roman"/>
          <w:sz w:val="23"/>
          <w:szCs w:val="23"/>
        </w:rPr>
      </w:pPr>
      <w:r w:rsidRPr="00884E9F">
        <w:rPr>
          <w:rFonts w:ascii="Times New Roman" w:hAnsi="Times New Roman"/>
          <w:sz w:val="23"/>
          <w:szCs w:val="23"/>
        </w:rPr>
        <w:t>I prefer to use</w:t>
      </w:r>
      <w:r w:rsidR="00A837E0" w:rsidRPr="00884E9F">
        <w:rPr>
          <w:rFonts w:ascii="Times New Roman" w:hAnsi="Times New Roman"/>
          <w:sz w:val="23"/>
          <w:szCs w:val="23"/>
        </w:rPr>
        <w:t xml:space="preserve"> design patterns with JavaScript </w:t>
      </w:r>
      <w:r w:rsidRPr="00884E9F">
        <w:rPr>
          <w:rFonts w:ascii="Times New Roman" w:hAnsi="Times New Roman"/>
          <w:sz w:val="23"/>
          <w:szCs w:val="23"/>
        </w:rPr>
        <w:t xml:space="preserve">to </w:t>
      </w:r>
      <w:r w:rsidR="00A837E0" w:rsidRPr="00884E9F">
        <w:rPr>
          <w:rFonts w:ascii="Times New Roman" w:hAnsi="Times New Roman"/>
          <w:sz w:val="23"/>
          <w:szCs w:val="23"/>
        </w:rPr>
        <w:t>modularize</w:t>
      </w:r>
      <w:r w:rsidRPr="00884E9F">
        <w:rPr>
          <w:rFonts w:ascii="Times New Roman" w:hAnsi="Times New Roman"/>
          <w:sz w:val="23"/>
          <w:szCs w:val="23"/>
        </w:rPr>
        <w:t xml:space="preserve"> and reuse</w:t>
      </w:r>
      <w:r w:rsidR="00A837E0" w:rsidRPr="00884E9F">
        <w:rPr>
          <w:rFonts w:ascii="Times New Roman" w:hAnsi="Times New Roman"/>
          <w:sz w:val="23"/>
          <w:szCs w:val="23"/>
        </w:rPr>
        <w:t xml:space="preserve"> the code to make easy the support.</w:t>
      </w:r>
    </w:p>
    <w:p w14:paraId="032303CB" w14:textId="56FB90E1" w:rsidR="00FB6338" w:rsidRPr="00884E9F" w:rsidRDefault="0026368E" w:rsidP="0026368E">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w:t>
      </w:r>
      <w:r w:rsidR="00777229" w:rsidRPr="00884E9F">
        <w:rPr>
          <w:rFonts w:ascii="Times New Roman" w:hAnsi="Times New Roman"/>
          <w:sz w:val="23"/>
          <w:szCs w:val="23"/>
        </w:rPr>
        <w:t>HTML5, CSS3</w:t>
      </w:r>
      <w:r w:rsidR="00503970" w:rsidRPr="00884E9F">
        <w:rPr>
          <w:rFonts w:ascii="Times New Roman" w:hAnsi="Times New Roman"/>
          <w:sz w:val="23"/>
          <w:szCs w:val="23"/>
        </w:rPr>
        <w:t xml:space="preserve"> with SASS</w:t>
      </w:r>
      <w:r w:rsidR="00777229" w:rsidRPr="00884E9F">
        <w:rPr>
          <w:rFonts w:ascii="Times New Roman" w:hAnsi="Times New Roman"/>
          <w:sz w:val="23"/>
          <w:szCs w:val="23"/>
        </w:rPr>
        <w:t>, JavaScript</w:t>
      </w:r>
      <w:r w:rsidR="009038C0" w:rsidRPr="00884E9F">
        <w:rPr>
          <w:rFonts w:ascii="Times New Roman" w:hAnsi="Times New Roman"/>
          <w:sz w:val="23"/>
          <w:szCs w:val="23"/>
        </w:rPr>
        <w:t>,</w:t>
      </w:r>
      <w:r w:rsidR="00503970" w:rsidRPr="00884E9F">
        <w:rPr>
          <w:rFonts w:ascii="Times New Roman" w:hAnsi="Times New Roman"/>
          <w:sz w:val="23"/>
          <w:szCs w:val="23"/>
        </w:rPr>
        <w:t xml:space="preserve"> Facebook and Twitter A</w:t>
      </w:r>
      <w:r w:rsidR="00777229" w:rsidRPr="00884E9F">
        <w:rPr>
          <w:rFonts w:ascii="Times New Roman" w:hAnsi="Times New Roman"/>
          <w:sz w:val="23"/>
          <w:szCs w:val="23"/>
        </w:rPr>
        <w:t>PI, Bootstrap</w:t>
      </w:r>
      <w:r w:rsidR="00503970" w:rsidRPr="00884E9F">
        <w:rPr>
          <w:rFonts w:ascii="Times New Roman" w:hAnsi="Times New Roman"/>
          <w:sz w:val="23"/>
          <w:szCs w:val="23"/>
        </w:rPr>
        <w:t xml:space="preserve"> 3</w:t>
      </w:r>
      <w:r w:rsidRPr="00884E9F">
        <w:rPr>
          <w:rFonts w:ascii="Times New Roman" w:hAnsi="Times New Roman"/>
          <w:sz w:val="23"/>
          <w:szCs w:val="23"/>
        </w:rPr>
        <w:t>, Angular</w:t>
      </w:r>
      <w:r w:rsidR="00503970" w:rsidRPr="00884E9F">
        <w:rPr>
          <w:rFonts w:ascii="Times New Roman" w:hAnsi="Times New Roman"/>
          <w:sz w:val="23"/>
          <w:szCs w:val="23"/>
        </w:rPr>
        <w:t xml:space="preserve"> JS</w:t>
      </w:r>
      <w:r w:rsidRPr="00884E9F">
        <w:rPr>
          <w:rFonts w:ascii="Times New Roman" w:hAnsi="Times New Roman"/>
          <w:sz w:val="23"/>
          <w:szCs w:val="23"/>
        </w:rPr>
        <w:t>, AJAX, JSON, GIT</w:t>
      </w:r>
      <w:r w:rsidR="00503970" w:rsidRPr="00884E9F">
        <w:rPr>
          <w:rFonts w:ascii="Times New Roman" w:hAnsi="Times New Roman"/>
          <w:sz w:val="23"/>
          <w:szCs w:val="23"/>
        </w:rPr>
        <w:t>, Trello, Laravel, Google fonts</w:t>
      </w:r>
      <w:r w:rsidRPr="00884E9F">
        <w:rPr>
          <w:rFonts w:ascii="Times New Roman" w:hAnsi="Times New Roman"/>
          <w:sz w:val="23"/>
          <w:szCs w:val="23"/>
        </w:rPr>
        <w:t>.</w:t>
      </w:r>
    </w:p>
    <w:p w14:paraId="71552B48" w14:textId="77777777" w:rsidR="00FB6338" w:rsidRPr="00884E9F" w:rsidRDefault="00FB6338" w:rsidP="0026368E">
      <w:pPr>
        <w:pStyle w:val="ListParagraph"/>
        <w:spacing w:after="0" w:line="240" w:lineRule="auto"/>
        <w:ind w:left="0"/>
        <w:jc w:val="both"/>
        <w:rPr>
          <w:rFonts w:ascii="Times New Roman" w:hAnsi="Times New Roman"/>
          <w:sz w:val="23"/>
          <w:szCs w:val="23"/>
        </w:rPr>
      </w:pPr>
    </w:p>
    <w:p w14:paraId="6B6A4D43" w14:textId="78274648" w:rsidR="006B1500" w:rsidRPr="00884E9F" w:rsidRDefault="00E9453F" w:rsidP="006B1500">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Instituto Mexicano de Tecnología d</w:t>
      </w:r>
      <w:r w:rsidR="006B1500" w:rsidRPr="00884E9F">
        <w:rPr>
          <w:rFonts w:ascii="Times New Roman" w:hAnsi="Times New Roman"/>
          <w:b/>
          <w:sz w:val="23"/>
          <w:szCs w:val="23"/>
        </w:rPr>
        <w:t>el Agua</w:t>
      </w:r>
      <w:r w:rsidR="00E44D72" w:rsidRPr="00884E9F">
        <w:rPr>
          <w:rFonts w:ascii="Times New Roman" w:hAnsi="Times New Roman"/>
          <w:b/>
          <w:sz w:val="23"/>
          <w:szCs w:val="23"/>
        </w:rPr>
        <w:t xml:space="preserve"> - “IMTA”</w:t>
      </w:r>
      <w:r w:rsidR="006B1500" w:rsidRPr="00884E9F">
        <w:rPr>
          <w:rFonts w:ascii="Times New Roman" w:hAnsi="Times New Roman"/>
          <w:b/>
          <w:sz w:val="23"/>
          <w:szCs w:val="23"/>
        </w:rPr>
        <w:tab/>
      </w:r>
      <w:r w:rsidR="006B1500" w:rsidRPr="00884E9F">
        <w:rPr>
          <w:rFonts w:ascii="Times New Roman" w:hAnsi="Times New Roman"/>
          <w:b/>
          <w:sz w:val="23"/>
          <w:szCs w:val="23"/>
        </w:rPr>
        <w:tab/>
      </w:r>
      <w:r w:rsidR="00E44D72" w:rsidRPr="00884E9F">
        <w:rPr>
          <w:rFonts w:ascii="Times New Roman" w:hAnsi="Times New Roman"/>
          <w:b/>
          <w:sz w:val="23"/>
          <w:szCs w:val="23"/>
        </w:rPr>
        <w:tab/>
      </w:r>
      <w:r w:rsidR="006B1500" w:rsidRPr="00884E9F">
        <w:rPr>
          <w:rFonts w:ascii="Times New Roman" w:hAnsi="Times New Roman"/>
          <w:b/>
          <w:sz w:val="23"/>
          <w:szCs w:val="23"/>
        </w:rPr>
        <w:t xml:space="preserve">October 2013 – </w:t>
      </w:r>
      <w:r w:rsidR="00E44D72" w:rsidRPr="00884E9F">
        <w:rPr>
          <w:rFonts w:ascii="Times New Roman" w:hAnsi="Times New Roman"/>
          <w:b/>
          <w:sz w:val="23"/>
          <w:szCs w:val="23"/>
        </w:rPr>
        <w:t>January</w:t>
      </w:r>
      <w:r w:rsidR="006B1500" w:rsidRPr="00884E9F">
        <w:rPr>
          <w:rFonts w:ascii="Times New Roman" w:hAnsi="Times New Roman"/>
          <w:b/>
          <w:sz w:val="23"/>
          <w:szCs w:val="23"/>
        </w:rPr>
        <w:t xml:space="preserve"> 2016</w:t>
      </w:r>
    </w:p>
    <w:p w14:paraId="33F268C0" w14:textId="77777777" w:rsidR="00284D2E" w:rsidRPr="00884E9F" w:rsidRDefault="00284D2E" w:rsidP="00284D2E">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Web UI Developer and Analyst </w:t>
      </w:r>
    </w:p>
    <w:p w14:paraId="6822E7AB" w14:textId="26D7EA96" w:rsidR="006B1500" w:rsidRPr="00884E9F" w:rsidRDefault="006B1500" w:rsidP="006B1500">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Client: </w:t>
      </w:r>
      <w:r w:rsidR="00E9453F" w:rsidRPr="00884E9F">
        <w:rPr>
          <w:rFonts w:ascii="Times New Roman" w:hAnsi="Times New Roman"/>
          <w:b/>
          <w:sz w:val="23"/>
          <w:szCs w:val="23"/>
        </w:rPr>
        <w:t>“National Meteorological Service”</w:t>
      </w:r>
    </w:p>
    <w:p w14:paraId="1055F48F" w14:textId="644D4CE6" w:rsidR="006B1500" w:rsidRPr="00884E9F" w:rsidRDefault="006B1500" w:rsidP="006B1500">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Business sector: </w:t>
      </w:r>
      <w:r w:rsidRPr="00884E9F">
        <w:rPr>
          <w:rFonts w:ascii="Times New Roman" w:hAnsi="Times New Roman"/>
          <w:sz w:val="23"/>
          <w:szCs w:val="23"/>
        </w:rPr>
        <w:t>Independent</w:t>
      </w:r>
      <w:r w:rsidR="00365BE7" w:rsidRPr="00884E9F">
        <w:rPr>
          <w:rFonts w:ascii="Times New Roman" w:hAnsi="Times New Roman"/>
          <w:sz w:val="23"/>
          <w:szCs w:val="23"/>
        </w:rPr>
        <w:t xml:space="preserve"> Public</w:t>
      </w:r>
      <w:r w:rsidRPr="00884E9F">
        <w:rPr>
          <w:rFonts w:ascii="Times New Roman" w:hAnsi="Times New Roman"/>
          <w:sz w:val="23"/>
          <w:szCs w:val="23"/>
        </w:rPr>
        <w:t xml:space="preserve"> Organism of Management</w:t>
      </w:r>
      <w:r w:rsidR="00365BE7" w:rsidRPr="00884E9F">
        <w:rPr>
          <w:rFonts w:ascii="Times New Roman" w:hAnsi="Times New Roman"/>
          <w:sz w:val="23"/>
          <w:szCs w:val="23"/>
        </w:rPr>
        <w:t xml:space="preserve"> Water</w:t>
      </w:r>
      <w:r w:rsidRPr="00884E9F">
        <w:rPr>
          <w:rFonts w:ascii="Times New Roman" w:hAnsi="Times New Roman"/>
          <w:sz w:val="23"/>
          <w:szCs w:val="23"/>
        </w:rPr>
        <w:t xml:space="preserve"> of the Mexican Republic.</w:t>
      </w:r>
    </w:p>
    <w:p w14:paraId="4C93C3C7" w14:textId="412CCAEF" w:rsidR="006B1500" w:rsidRPr="00884E9F" w:rsidRDefault="006B1500" w:rsidP="006B1500">
      <w:pPr>
        <w:pStyle w:val="ListParagraph"/>
        <w:spacing w:after="0" w:line="240" w:lineRule="auto"/>
        <w:ind w:left="0"/>
        <w:jc w:val="both"/>
        <w:rPr>
          <w:rFonts w:ascii="Times New Roman" w:hAnsi="Times New Roman"/>
          <w:sz w:val="23"/>
          <w:szCs w:val="23"/>
        </w:rPr>
      </w:pPr>
      <w:r w:rsidRPr="00884E9F">
        <w:rPr>
          <w:rFonts w:ascii="Times New Roman" w:hAnsi="Times New Roman"/>
          <w:sz w:val="23"/>
          <w:szCs w:val="23"/>
        </w:rPr>
        <w:t xml:space="preserve">Projects: </w:t>
      </w:r>
      <w:r w:rsidR="00E9453F" w:rsidRPr="00884E9F">
        <w:rPr>
          <w:rFonts w:ascii="Times New Roman" w:hAnsi="Times New Roman"/>
          <w:sz w:val="23"/>
          <w:szCs w:val="23"/>
        </w:rPr>
        <w:t>“Development of the new website to National Meteorological Service”</w:t>
      </w:r>
    </w:p>
    <w:p w14:paraId="6E7213B4" w14:textId="5B3A8924" w:rsidR="00E9453F" w:rsidRPr="00884E9F" w:rsidRDefault="00E9453F" w:rsidP="006B1500">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Reference: https://smn.conagua.gob.mx/es/</w:t>
      </w:r>
    </w:p>
    <w:p w14:paraId="5BCA7B1D" w14:textId="05C9C333" w:rsidR="006B1500" w:rsidRPr="00884E9F" w:rsidRDefault="006B1500" w:rsidP="006B1500">
      <w:pPr>
        <w:spacing w:after="0" w:line="240" w:lineRule="auto"/>
        <w:jc w:val="both"/>
        <w:rPr>
          <w:rFonts w:ascii="Times New Roman" w:hAnsi="Times New Roman"/>
          <w:sz w:val="23"/>
          <w:szCs w:val="23"/>
        </w:rPr>
      </w:pPr>
      <w:r w:rsidRPr="00884E9F">
        <w:rPr>
          <w:rFonts w:ascii="Times New Roman" w:hAnsi="Times New Roman"/>
          <w:b/>
          <w:sz w:val="23"/>
          <w:szCs w:val="23"/>
        </w:rPr>
        <w:t xml:space="preserve">Project Description: </w:t>
      </w:r>
      <w:r w:rsidR="009B4F45" w:rsidRPr="00884E9F">
        <w:rPr>
          <w:rFonts w:ascii="Times New Roman" w:hAnsi="Times New Roman"/>
          <w:sz w:val="23"/>
          <w:szCs w:val="23"/>
        </w:rPr>
        <w:t xml:space="preserve">I had the opportunity to work in the website update from National Meteorological Service of Mexico. My participation it was to get the client requirements and analyze them before pass the information through the development team, I participated as a team leader and frontend developer. It was very difficult because the National Meteorological Service they have many important products for military and civilians. I worked to connect some products for example: “Satellite images”, “Radiosondes”, “Automatic Meteorological Stations”, “News”, “Reports” and more. The most complex thing was to manipulate the size of images and data we determined the easy and fast way to connect </w:t>
      </w:r>
      <w:r w:rsidR="004A2531" w:rsidRPr="00884E9F">
        <w:rPr>
          <w:rFonts w:ascii="Times New Roman" w:hAnsi="Times New Roman"/>
          <w:sz w:val="23"/>
          <w:szCs w:val="23"/>
        </w:rPr>
        <w:t>them to</w:t>
      </w:r>
      <w:r w:rsidR="009B4F45" w:rsidRPr="00884E9F">
        <w:rPr>
          <w:rFonts w:ascii="Times New Roman" w:hAnsi="Times New Roman"/>
          <w:sz w:val="23"/>
          <w:szCs w:val="23"/>
        </w:rPr>
        <w:t xml:space="preserve"> transfer those information and expose them to the general public using the website.</w:t>
      </w:r>
    </w:p>
    <w:p w14:paraId="01E1EEDE" w14:textId="77777777" w:rsidR="006B1500" w:rsidRPr="00884E9F" w:rsidRDefault="006B1500" w:rsidP="006B1500">
      <w:pPr>
        <w:spacing w:after="0" w:line="240" w:lineRule="auto"/>
        <w:jc w:val="both"/>
        <w:rPr>
          <w:rFonts w:ascii="Times New Roman" w:hAnsi="Times New Roman"/>
          <w:b/>
          <w:sz w:val="23"/>
          <w:szCs w:val="23"/>
        </w:rPr>
      </w:pPr>
      <w:r w:rsidRPr="00884E9F">
        <w:rPr>
          <w:rFonts w:ascii="Times New Roman" w:hAnsi="Times New Roman"/>
          <w:b/>
          <w:sz w:val="23"/>
          <w:szCs w:val="23"/>
        </w:rPr>
        <w:t>Responsibilities:</w:t>
      </w:r>
    </w:p>
    <w:p w14:paraId="53955A44" w14:textId="77777777" w:rsidR="006B1500" w:rsidRPr="00884E9F" w:rsidRDefault="006B1500"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Participated in complex projects where the scenery´s hard extraction setting of information and such as data quantification and clarification.</w:t>
      </w:r>
    </w:p>
    <w:p w14:paraId="23B4D593" w14:textId="77777777" w:rsidR="006B1500" w:rsidRPr="00884E9F" w:rsidRDefault="006B1500"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Analyzed and categorized the data in order to be transferred to the development personal where at the end of its diverse faces quality tests are done and its objective is to give a correct final product.</w:t>
      </w:r>
    </w:p>
    <w:p w14:paraId="6B721DF9" w14:textId="77777777" w:rsidR="006B1500" w:rsidRPr="00884E9F" w:rsidRDefault="006B1500"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Worked on portal and systems design in a responsive way and applying the cross browsing philosophy, creating digital applications for development automated processes.</w:t>
      </w:r>
    </w:p>
    <w:p w14:paraId="13F4D4CB" w14:textId="77777777" w:rsidR="0026368E" w:rsidRPr="00884E9F" w:rsidRDefault="006B1500"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Developed and design portals have an audience upper the 20,000,000 of annual visitors.</w:t>
      </w:r>
    </w:p>
    <w:p w14:paraId="329422A0" w14:textId="71E25AF9"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Worked on di</w:t>
      </w:r>
      <w:r w:rsidR="003833A8" w:rsidRPr="00884E9F">
        <w:rPr>
          <w:rFonts w:ascii="Times New Roman" w:hAnsi="Times New Roman"/>
          <w:sz w:val="23"/>
          <w:szCs w:val="23"/>
        </w:rPr>
        <w:t>fferent phases of the Software Development Life C</w:t>
      </w:r>
      <w:r w:rsidRPr="00884E9F">
        <w:rPr>
          <w:rFonts w:ascii="Times New Roman" w:hAnsi="Times New Roman"/>
          <w:sz w:val="23"/>
          <w:szCs w:val="23"/>
        </w:rPr>
        <w:t>ycle (SD</w:t>
      </w:r>
      <w:r w:rsidR="0039777F" w:rsidRPr="00884E9F">
        <w:rPr>
          <w:rFonts w:ascii="Times New Roman" w:hAnsi="Times New Roman"/>
          <w:sz w:val="23"/>
          <w:szCs w:val="23"/>
        </w:rPr>
        <w:t>LC) that includes development, t</w:t>
      </w:r>
      <w:r w:rsidRPr="00884E9F">
        <w:rPr>
          <w:rFonts w:ascii="Times New Roman" w:hAnsi="Times New Roman"/>
          <w:sz w:val="23"/>
          <w:szCs w:val="23"/>
        </w:rPr>
        <w:t>esting, Implementation and Maintenance Support.</w:t>
      </w:r>
    </w:p>
    <w:p w14:paraId="78011469" w14:textId="6D373FCC"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 xml:space="preserve">Applied growing technical knowledge to maintain a technology area (e.g. Web-site Development) with the Usage of recent technologies for UI/UX development including but not limited to: HTML5, </w:t>
      </w:r>
      <w:r w:rsidR="00C81EAB" w:rsidRPr="00884E9F">
        <w:rPr>
          <w:rFonts w:ascii="Times New Roman" w:hAnsi="Times New Roman"/>
          <w:sz w:val="23"/>
          <w:szCs w:val="23"/>
        </w:rPr>
        <w:t>Zeplin</w:t>
      </w:r>
      <w:r w:rsidR="00075AA9" w:rsidRPr="00884E9F">
        <w:rPr>
          <w:rFonts w:ascii="Times New Roman" w:hAnsi="Times New Roman"/>
          <w:sz w:val="23"/>
          <w:szCs w:val="23"/>
        </w:rPr>
        <w:t>, CSS, JavaScript, JQuery</w:t>
      </w:r>
      <w:r w:rsidRPr="00884E9F">
        <w:rPr>
          <w:rFonts w:ascii="Times New Roman" w:hAnsi="Times New Roman"/>
          <w:sz w:val="23"/>
          <w:szCs w:val="23"/>
        </w:rPr>
        <w:t>, AngularJS, CSS</w:t>
      </w:r>
      <w:r w:rsidR="00075AA9" w:rsidRPr="00884E9F">
        <w:rPr>
          <w:rFonts w:ascii="Times New Roman" w:hAnsi="Times New Roman"/>
          <w:sz w:val="23"/>
          <w:szCs w:val="23"/>
        </w:rPr>
        <w:t>3</w:t>
      </w:r>
      <w:r w:rsidRPr="00884E9F">
        <w:rPr>
          <w:rFonts w:ascii="Times New Roman" w:hAnsi="Times New Roman"/>
          <w:sz w:val="23"/>
          <w:szCs w:val="23"/>
        </w:rPr>
        <w:t>, Bootstrap</w:t>
      </w:r>
      <w:r w:rsidR="00075AA9" w:rsidRPr="00884E9F">
        <w:rPr>
          <w:rFonts w:ascii="Times New Roman" w:hAnsi="Times New Roman"/>
          <w:sz w:val="23"/>
          <w:szCs w:val="23"/>
        </w:rPr>
        <w:t xml:space="preserve"> 3</w:t>
      </w:r>
      <w:r w:rsidRPr="00884E9F">
        <w:rPr>
          <w:rFonts w:ascii="Times New Roman" w:hAnsi="Times New Roman"/>
          <w:sz w:val="23"/>
          <w:szCs w:val="23"/>
        </w:rPr>
        <w:t>.</w:t>
      </w:r>
    </w:p>
    <w:p w14:paraId="5C78FA80" w14:textId="77777777"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Involved in conceptual development of Web-based Projects, including Project Strategy, Functionality, Information Architecture, and Navigation Systems.</w:t>
      </w:r>
    </w:p>
    <w:p w14:paraId="282EF22B" w14:textId="657FA7C0"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 xml:space="preserve">Extensive experience with Web Development using </w:t>
      </w:r>
      <w:r w:rsidR="00075AA9" w:rsidRPr="00884E9F">
        <w:rPr>
          <w:rFonts w:ascii="Times New Roman" w:hAnsi="Times New Roman"/>
          <w:sz w:val="23"/>
          <w:szCs w:val="23"/>
        </w:rPr>
        <w:t xml:space="preserve">JavaScript (JQuery), MySQL, CSS, HTML, Facebook </w:t>
      </w:r>
      <w:r w:rsidR="00511725" w:rsidRPr="00884E9F">
        <w:rPr>
          <w:rFonts w:ascii="Times New Roman" w:hAnsi="Times New Roman"/>
          <w:sz w:val="23"/>
          <w:szCs w:val="23"/>
        </w:rPr>
        <w:t xml:space="preserve"> &amp; Twitter </w:t>
      </w:r>
      <w:r w:rsidR="00075AA9" w:rsidRPr="00884E9F">
        <w:rPr>
          <w:rFonts w:ascii="Times New Roman" w:hAnsi="Times New Roman"/>
          <w:sz w:val="23"/>
          <w:szCs w:val="23"/>
        </w:rPr>
        <w:t>API</w:t>
      </w:r>
      <w:r w:rsidRPr="00884E9F">
        <w:rPr>
          <w:rFonts w:ascii="Times New Roman" w:hAnsi="Times New Roman"/>
          <w:sz w:val="23"/>
          <w:szCs w:val="23"/>
        </w:rPr>
        <w:t>.</w:t>
      </w:r>
    </w:p>
    <w:p w14:paraId="0F30BF6B" w14:textId="52ED7EBB"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Extensively us</w:t>
      </w:r>
      <w:r w:rsidR="00511725" w:rsidRPr="00884E9F">
        <w:rPr>
          <w:rFonts w:ascii="Times New Roman" w:hAnsi="Times New Roman"/>
          <w:sz w:val="23"/>
          <w:szCs w:val="23"/>
        </w:rPr>
        <w:t>ed HTML5, JavaScript</w:t>
      </w:r>
      <w:r w:rsidRPr="00884E9F">
        <w:rPr>
          <w:rFonts w:ascii="Times New Roman" w:hAnsi="Times New Roman"/>
          <w:sz w:val="23"/>
          <w:szCs w:val="23"/>
        </w:rPr>
        <w:t>, Bootstrap, CSS3 and SASS as the main UI/Front-End development technologies</w:t>
      </w:r>
      <w:r w:rsidR="00511725" w:rsidRPr="00884E9F">
        <w:rPr>
          <w:rFonts w:ascii="Times New Roman" w:hAnsi="Times New Roman"/>
          <w:sz w:val="23"/>
          <w:szCs w:val="23"/>
        </w:rPr>
        <w:t>.</w:t>
      </w:r>
    </w:p>
    <w:p w14:paraId="5C2C17C7" w14:textId="77777777"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 xml:space="preserve">Developed strong services and RESTful applications with the use of WEB API's. </w:t>
      </w:r>
    </w:p>
    <w:p w14:paraId="671FE6D8" w14:textId="77777777" w:rsidR="00511725" w:rsidRPr="00884E9F" w:rsidRDefault="00511725"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 xml:space="preserve">Participated in design and implementation of a web application to retire old application by using latest web technologies with Joomla framework. </w:t>
      </w:r>
    </w:p>
    <w:p w14:paraId="7321BD16" w14:textId="77777777"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Applied company and 3rd party technologies to software solutions of moderate complexity.</w:t>
      </w:r>
    </w:p>
    <w:p w14:paraId="705FF0D9" w14:textId="1D96A420" w:rsidR="00E44D72" w:rsidRPr="00884E9F" w:rsidRDefault="00511725"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Configure</w:t>
      </w:r>
      <w:r w:rsidR="00E44D72" w:rsidRPr="00884E9F">
        <w:rPr>
          <w:rFonts w:ascii="Times New Roman" w:hAnsi="Times New Roman"/>
          <w:sz w:val="23"/>
          <w:szCs w:val="23"/>
        </w:rPr>
        <w:t xml:space="preserve"> end-user or enterprise systems designed by more senior technologists. </w:t>
      </w:r>
    </w:p>
    <w:p w14:paraId="2BA7986A" w14:textId="49A09168" w:rsidR="00E44D72" w:rsidRPr="00884E9F" w:rsidRDefault="00511725"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 xml:space="preserve">I worked on with Scrum methodology as a part of an </w:t>
      </w:r>
      <w:r w:rsidR="008415F9" w:rsidRPr="00884E9F">
        <w:rPr>
          <w:rFonts w:ascii="Times New Roman" w:hAnsi="Times New Roman"/>
          <w:sz w:val="23"/>
          <w:szCs w:val="23"/>
        </w:rPr>
        <w:t>agile</w:t>
      </w:r>
      <w:r w:rsidRPr="00884E9F">
        <w:rPr>
          <w:rFonts w:ascii="Times New Roman" w:hAnsi="Times New Roman"/>
          <w:sz w:val="23"/>
          <w:szCs w:val="23"/>
        </w:rPr>
        <w:t xml:space="preserve"> development, among cross-functional teams</w:t>
      </w:r>
      <w:r w:rsidR="00E44D72" w:rsidRPr="00884E9F">
        <w:rPr>
          <w:rFonts w:ascii="Times New Roman" w:hAnsi="Times New Roman"/>
          <w:sz w:val="23"/>
          <w:szCs w:val="23"/>
        </w:rPr>
        <w:t xml:space="preserve">. </w:t>
      </w:r>
    </w:p>
    <w:p w14:paraId="578EDD6B" w14:textId="77777777" w:rsidR="00E44D72" w:rsidRPr="00884E9F" w:rsidRDefault="00E44D72" w:rsidP="00E44D72">
      <w:pPr>
        <w:pStyle w:val="ListParagraph"/>
        <w:numPr>
          <w:ilvl w:val="0"/>
          <w:numId w:val="4"/>
        </w:numPr>
        <w:spacing w:after="0" w:line="240" w:lineRule="auto"/>
        <w:jc w:val="both"/>
        <w:rPr>
          <w:rFonts w:ascii="Times New Roman" w:hAnsi="Times New Roman"/>
          <w:sz w:val="23"/>
          <w:szCs w:val="23"/>
        </w:rPr>
      </w:pPr>
      <w:r w:rsidRPr="00884E9F">
        <w:rPr>
          <w:rFonts w:ascii="Times New Roman" w:hAnsi="Times New Roman"/>
          <w:sz w:val="23"/>
          <w:szCs w:val="23"/>
        </w:rPr>
        <w:t xml:space="preserve">Works on concurrent adaptive planning, evolutionary development and continuous improvement through the use of new software technologies. </w:t>
      </w:r>
    </w:p>
    <w:p w14:paraId="1ED13394" w14:textId="0510F09C" w:rsidR="00E44D72" w:rsidRPr="00884E9F" w:rsidRDefault="00E44D72" w:rsidP="00E44D72">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JavaScript, Angular</w:t>
      </w:r>
      <w:r w:rsidR="008415F9" w:rsidRPr="00884E9F">
        <w:rPr>
          <w:rFonts w:ascii="Times New Roman" w:hAnsi="Times New Roman"/>
          <w:sz w:val="23"/>
          <w:szCs w:val="23"/>
        </w:rPr>
        <w:t xml:space="preserve"> JS</w:t>
      </w:r>
      <w:r w:rsidRPr="00884E9F">
        <w:rPr>
          <w:rFonts w:ascii="Times New Roman" w:hAnsi="Times New Roman"/>
          <w:sz w:val="23"/>
          <w:szCs w:val="23"/>
        </w:rPr>
        <w:t>, JQuery,</w:t>
      </w:r>
      <w:r w:rsidR="00E720A6" w:rsidRPr="00884E9F">
        <w:rPr>
          <w:rFonts w:ascii="Times New Roman" w:hAnsi="Times New Roman"/>
          <w:sz w:val="23"/>
          <w:szCs w:val="23"/>
        </w:rPr>
        <w:t xml:space="preserve"> </w:t>
      </w:r>
      <w:r w:rsidRPr="00884E9F">
        <w:rPr>
          <w:rFonts w:ascii="Times New Roman" w:hAnsi="Times New Roman"/>
          <w:sz w:val="23"/>
          <w:szCs w:val="23"/>
        </w:rPr>
        <w:t>PHP</w:t>
      </w:r>
      <w:r w:rsidR="008415F9" w:rsidRPr="00884E9F">
        <w:rPr>
          <w:rFonts w:ascii="Times New Roman" w:hAnsi="Times New Roman"/>
          <w:sz w:val="23"/>
          <w:szCs w:val="23"/>
        </w:rPr>
        <w:t>5</w:t>
      </w:r>
      <w:r w:rsidRPr="00884E9F">
        <w:rPr>
          <w:rFonts w:ascii="Times New Roman" w:hAnsi="Times New Roman"/>
          <w:sz w:val="23"/>
          <w:szCs w:val="23"/>
        </w:rPr>
        <w:t>, HTML5, CSS3, JSON, XMLAJAX, MVC, API's</w:t>
      </w:r>
      <w:r w:rsidR="008415F9" w:rsidRPr="00884E9F">
        <w:rPr>
          <w:rFonts w:ascii="Times New Roman" w:hAnsi="Times New Roman"/>
          <w:sz w:val="23"/>
          <w:szCs w:val="23"/>
        </w:rPr>
        <w:t xml:space="preserve"> (Facebook, Twitter &amp; Google Maps</w:t>
      </w:r>
      <w:r w:rsidRPr="00884E9F">
        <w:rPr>
          <w:rFonts w:ascii="Times New Roman" w:hAnsi="Times New Roman"/>
          <w:sz w:val="23"/>
          <w:szCs w:val="23"/>
        </w:rPr>
        <w:t xml:space="preserve">), </w:t>
      </w:r>
      <w:r w:rsidR="008415F9" w:rsidRPr="00884E9F">
        <w:rPr>
          <w:rFonts w:ascii="Times New Roman" w:hAnsi="Times New Roman"/>
          <w:sz w:val="23"/>
          <w:szCs w:val="23"/>
        </w:rPr>
        <w:t>Joomla</w:t>
      </w:r>
      <w:r w:rsidRPr="00884E9F">
        <w:rPr>
          <w:rFonts w:ascii="Times New Roman" w:hAnsi="Times New Roman"/>
          <w:sz w:val="23"/>
          <w:szCs w:val="23"/>
        </w:rPr>
        <w:t>, GitHub, Bootstrap</w:t>
      </w:r>
      <w:r w:rsidR="008415F9" w:rsidRPr="00884E9F">
        <w:rPr>
          <w:rFonts w:ascii="Times New Roman" w:hAnsi="Times New Roman"/>
          <w:sz w:val="23"/>
          <w:szCs w:val="23"/>
        </w:rPr>
        <w:t xml:space="preserve"> 3</w:t>
      </w:r>
      <w:r w:rsidRPr="00884E9F">
        <w:rPr>
          <w:rFonts w:ascii="Times New Roman" w:hAnsi="Times New Roman"/>
          <w:sz w:val="23"/>
          <w:szCs w:val="23"/>
        </w:rPr>
        <w:t>, WebAPI,</w:t>
      </w:r>
      <w:r w:rsidR="006E0B96" w:rsidRPr="00884E9F">
        <w:rPr>
          <w:rFonts w:ascii="Times New Roman" w:hAnsi="Times New Roman"/>
          <w:sz w:val="23"/>
          <w:szCs w:val="23"/>
        </w:rPr>
        <w:t xml:space="preserve"> </w:t>
      </w:r>
      <w:r w:rsidRPr="00884E9F">
        <w:rPr>
          <w:rFonts w:ascii="Times New Roman" w:hAnsi="Times New Roman"/>
          <w:sz w:val="23"/>
          <w:szCs w:val="23"/>
        </w:rPr>
        <w:t>Postman</w:t>
      </w:r>
      <w:r w:rsidR="00851424" w:rsidRPr="00884E9F">
        <w:rPr>
          <w:rFonts w:ascii="Times New Roman" w:hAnsi="Times New Roman"/>
          <w:sz w:val="23"/>
          <w:szCs w:val="23"/>
        </w:rPr>
        <w:t>.</w:t>
      </w:r>
    </w:p>
    <w:p w14:paraId="5AB48935" w14:textId="77777777" w:rsidR="00851424" w:rsidRPr="00884E9F" w:rsidRDefault="00851424" w:rsidP="00E44D72">
      <w:pPr>
        <w:pStyle w:val="ListParagraph"/>
        <w:spacing w:after="0" w:line="240" w:lineRule="auto"/>
        <w:ind w:left="0"/>
        <w:jc w:val="both"/>
        <w:rPr>
          <w:rFonts w:ascii="Times New Roman" w:hAnsi="Times New Roman"/>
          <w:sz w:val="23"/>
          <w:szCs w:val="23"/>
        </w:rPr>
      </w:pPr>
    </w:p>
    <w:p w14:paraId="5B00AB4A" w14:textId="77777777" w:rsidR="006E0B96" w:rsidRPr="00884E9F" w:rsidRDefault="006E0B96" w:rsidP="006E0B96">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lastRenderedPageBreak/>
        <w:t>SOLAPTIC S.C.</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July 2012 – September 2013</w:t>
      </w:r>
    </w:p>
    <w:p w14:paraId="43B82B72" w14:textId="2D90BA39" w:rsidR="006E0B96" w:rsidRPr="00884E9F" w:rsidRDefault="006E0B96" w:rsidP="006E0B96">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Client: </w:t>
      </w:r>
      <w:r w:rsidR="00206EB4" w:rsidRPr="00884E9F">
        <w:rPr>
          <w:rFonts w:ascii="Times New Roman" w:hAnsi="Times New Roman"/>
          <w:b/>
          <w:sz w:val="23"/>
          <w:szCs w:val="23"/>
        </w:rPr>
        <w:t>“SEAPAL Vallarta”</w:t>
      </w:r>
    </w:p>
    <w:p w14:paraId="0B678E08" w14:textId="77777777" w:rsidR="006E0B96" w:rsidRPr="00884E9F" w:rsidRDefault="001C7662" w:rsidP="006E0B96">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Web UI Analyst/P</w:t>
      </w:r>
      <w:r w:rsidR="006E0B96" w:rsidRPr="00884E9F">
        <w:rPr>
          <w:rFonts w:ascii="Times New Roman" w:hAnsi="Times New Roman"/>
          <w:b/>
          <w:sz w:val="23"/>
          <w:szCs w:val="23"/>
        </w:rPr>
        <w:t>rogrammer</w:t>
      </w:r>
    </w:p>
    <w:p w14:paraId="1EC085AD" w14:textId="77777777" w:rsidR="006E0B96" w:rsidRPr="00884E9F" w:rsidRDefault="006E0B96" w:rsidP="006E0B96">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Business sector: Developing Software Company</w:t>
      </w:r>
    </w:p>
    <w:p w14:paraId="5AD4FD3C" w14:textId="4EFF3953" w:rsidR="00851424" w:rsidRPr="00884E9F" w:rsidRDefault="006E0B96" w:rsidP="006E0B96">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Analysis and design of software required for public and private companies, implementing the suitable control of entries and expenses with the use of approved technology by the Accounting Amortization Council (CONAC), which are for the developing web: PHP</w:t>
      </w:r>
      <w:r w:rsidR="00206EB4" w:rsidRPr="00884E9F">
        <w:rPr>
          <w:rFonts w:ascii="Times New Roman" w:hAnsi="Times New Roman"/>
          <w:sz w:val="23"/>
          <w:szCs w:val="23"/>
        </w:rPr>
        <w:t>5</w:t>
      </w:r>
      <w:r w:rsidRPr="00884E9F">
        <w:rPr>
          <w:rFonts w:ascii="Times New Roman" w:hAnsi="Times New Roman"/>
          <w:sz w:val="23"/>
          <w:szCs w:val="23"/>
        </w:rPr>
        <w:t>, JavaScript, CSS3 y HTML5. For the use of data base are: ORACLE 10g y 11g, MS SQL 2005, MS SQL 2008, DB2 y PostgreSQL. The development of these systems has been designed for working with all the technology mentioned previously.</w:t>
      </w:r>
    </w:p>
    <w:p w14:paraId="3803DA43" w14:textId="77777777" w:rsidR="006E0B96" w:rsidRPr="00884E9F" w:rsidRDefault="006E0B96" w:rsidP="006E0B96">
      <w:pPr>
        <w:spacing w:after="0" w:line="240" w:lineRule="auto"/>
        <w:jc w:val="both"/>
        <w:rPr>
          <w:rFonts w:ascii="Times New Roman" w:hAnsi="Times New Roman"/>
          <w:b/>
          <w:sz w:val="23"/>
          <w:szCs w:val="23"/>
        </w:rPr>
      </w:pPr>
      <w:r w:rsidRPr="00884E9F">
        <w:rPr>
          <w:rFonts w:ascii="Times New Roman" w:hAnsi="Times New Roman"/>
          <w:b/>
          <w:sz w:val="23"/>
          <w:szCs w:val="23"/>
        </w:rPr>
        <w:t>Responsibilities:</w:t>
      </w:r>
    </w:p>
    <w:p w14:paraId="06D912A9"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Implemented routines through Shell and BATCH for doing specific tasks required for the critical process.</w:t>
      </w:r>
    </w:p>
    <w:p w14:paraId="50AD9A76"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Wide experience implementing safe connections between servers and terminals through private virtual nets (VPN´s) and install virtual environments as well.</w:t>
      </w:r>
    </w:p>
    <w:p w14:paraId="2F0B7C22"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Administration of servers in different platforms such as Windows 2003, Windows 2008 R2 Data Center, Linux Ubuntu Server, Suse Enterprise.</w:t>
      </w:r>
    </w:p>
    <w:p w14:paraId="66A5E0F7"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Direct treatment with the customers with the purpose to perform the lifting of requirements, analysis of information and development.</w:t>
      </w:r>
    </w:p>
    <w:p w14:paraId="04B461EA"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Planning and development of transactions, identification of the main flow. Next some important developed processes are mentioned:</w:t>
      </w:r>
    </w:p>
    <w:p w14:paraId="171CFCFE"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Develop of the system for controlling gas vouchers.</w:t>
      </w:r>
    </w:p>
    <w:p w14:paraId="4E224B7A"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Control of inventories in the stores of entries and departures.</w:t>
      </w:r>
    </w:p>
    <w:p w14:paraId="14B671CC"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Import of excel files for reconcile obtained loading data in gas stations.</w:t>
      </w:r>
    </w:p>
    <w:p w14:paraId="363856DB"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Quality control of proof about the main flow of solicitudes, requisitions, cold frame, purchases, shopping and its assignation with the respective expense.</w:t>
      </w:r>
    </w:p>
    <w:p w14:paraId="2A68EECB"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Design and implementation of interfaces for Administration of scanning lectures.</w:t>
      </w:r>
    </w:p>
    <w:p w14:paraId="169DB66B"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Develop of vehicular control for General Services, raised assets, record and programming of maintenance.</w:t>
      </w:r>
    </w:p>
    <w:p w14:paraId="3B6BE417"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Installation of web servers and database-motor in Linux, version Suse and Windows Server 2008.</w:t>
      </w:r>
    </w:p>
    <w:p w14:paraId="351A0931"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Modeling databases using UML paradigm software.</w:t>
      </w:r>
    </w:p>
    <w:p w14:paraId="42DF778A" w14:textId="77777777" w:rsidR="00B321D5" w:rsidRPr="00884E9F" w:rsidRDefault="00B321D5" w:rsidP="00B321D5">
      <w:pPr>
        <w:pStyle w:val="ListParagraph"/>
        <w:numPr>
          <w:ilvl w:val="0"/>
          <w:numId w:val="5"/>
        </w:numPr>
        <w:spacing w:after="0" w:line="240" w:lineRule="auto"/>
        <w:jc w:val="both"/>
        <w:rPr>
          <w:rFonts w:ascii="Times New Roman" w:hAnsi="Times New Roman"/>
          <w:sz w:val="23"/>
          <w:szCs w:val="23"/>
        </w:rPr>
      </w:pPr>
      <w:r w:rsidRPr="00884E9F">
        <w:rPr>
          <w:rFonts w:ascii="Times New Roman" w:hAnsi="Times New Roman"/>
          <w:sz w:val="23"/>
          <w:szCs w:val="23"/>
        </w:rPr>
        <w:t>Application of reverse engineering for database oracle migration.</w:t>
      </w:r>
    </w:p>
    <w:p w14:paraId="11F9C1B4" w14:textId="77777777" w:rsidR="001C7662" w:rsidRPr="00884E9F" w:rsidRDefault="00B321D5" w:rsidP="001C7662">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003770CA" w:rsidRPr="00884E9F">
        <w:rPr>
          <w:rFonts w:ascii="Times New Roman" w:hAnsi="Times New Roman"/>
          <w:sz w:val="23"/>
          <w:szCs w:val="23"/>
        </w:rPr>
        <w:t xml:space="preserve"> </w:t>
      </w:r>
      <w:r w:rsidRPr="00884E9F">
        <w:rPr>
          <w:rFonts w:ascii="Times New Roman" w:hAnsi="Times New Roman"/>
          <w:sz w:val="23"/>
          <w:szCs w:val="23"/>
        </w:rPr>
        <w:t>PHP, jQuery, JavaScript, HTML5, CSS3, Oracle 10g, 11g, MS SQL 2005, MS SQL 2008, DB2, PostgreSQL, Shell, BATCH, Windows 2003, Windows 2008 R2 Data Center, Linux Ubuntu Server, Suse Enterprise, UML.</w:t>
      </w:r>
    </w:p>
    <w:p w14:paraId="3588BE54" w14:textId="77777777" w:rsidR="001C7662" w:rsidRPr="00884E9F" w:rsidRDefault="001C7662" w:rsidP="001C7662">
      <w:pPr>
        <w:pStyle w:val="ListParagraph"/>
        <w:spacing w:after="0" w:line="240" w:lineRule="auto"/>
        <w:ind w:left="0"/>
        <w:jc w:val="both"/>
        <w:rPr>
          <w:rFonts w:ascii="Times New Roman" w:hAnsi="Times New Roman"/>
          <w:sz w:val="23"/>
          <w:szCs w:val="23"/>
        </w:rPr>
      </w:pPr>
    </w:p>
    <w:p w14:paraId="59FA6F3C" w14:textId="767D9B4A" w:rsidR="001C7662" w:rsidRPr="00884E9F" w:rsidRDefault="001C7662" w:rsidP="001C7662">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Empresa de Comercio de Morelos S.A de C.V</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February 2011 – July 2012</w:t>
      </w:r>
    </w:p>
    <w:p w14:paraId="778A3F03" w14:textId="72C5C177" w:rsidR="001C7662" w:rsidRPr="00884E9F" w:rsidRDefault="001C7662" w:rsidP="001C7662">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Client: </w:t>
      </w:r>
      <w:r w:rsidR="006F40ED" w:rsidRPr="00884E9F">
        <w:rPr>
          <w:rFonts w:ascii="Times New Roman" w:hAnsi="Times New Roman"/>
          <w:b/>
          <w:sz w:val="23"/>
          <w:szCs w:val="23"/>
        </w:rPr>
        <w:t>Himself</w:t>
      </w:r>
      <w:r w:rsidR="00462E51" w:rsidRPr="00884E9F">
        <w:rPr>
          <w:rFonts w:ascii="Times New Roman" w:hAnsi="Times New Roman"/>
          <w:b/>
          <w:sz w:val="23"/>
          <w:szCs w:val="23"/>
        </w:rPr>
        <w:tab/>
      </w:r>
    </w:p>
    <w:p w14:paraId="0DA05DB7" w14:textId="77777777" w:rsidR="001C7662" w:rsidRPr="00884E9F" w:rsidRDefault="00433758" w:rsidP="001C7662">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Web UI/</w:t>
      </w:r>
      <w:r w:rsidR="001C7662" w:rsidRPr="00884E9F">
        <w:rPr>
          <w:rFonts w:ascii="Times New Roman" w:hAnsi="Times New Roman"/>
          <w:b/>
          <w:sz w:val="23"/>
          <w:szCs w:val="23"/>
        </w:rPr>
        <w:t>General Systems Manager</w:t>
      </w:r>
    </w:p>
    <w:p w14:paraId="5C37E043" w14:textId="0D909B38" w:rsidR="001C7662" w:rsidRPr="00884E9F" w:rsidRDefault="001C7662" w:rsidP="001C7662">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Business sector: Authorized </w:t>
      </w:r>
      <w:r w:rsidR="00462E51" w:rsidRPr="00884E9F">
        <w:rPr>
          <w:rFonts w:ascii="Times New Roman" w:hAnsi="Times New Roman"/>
          <w:b/>
          <w:sz w:val="23"/>
          <w:szCs w:val="23"/>
        </w:rPr>
        <w:t xml:space="preserve">retail </w:t>
      </w:r>
      <w:r w:rsidRPr="00884E9F">
        <w:rPr>
          <w:rFonts w:ascii="Times New Roman" w:hAnsi="Times New Roman"/>
          <w:b/>
          <w:sz w:val="23"/>
          <w:szCs w:val="23"/>
        </w:rPr>
        <w:t>TELCEL.</w:t>
      </w:r>
    </w:p>
    <w:p w14:paraId="66A35FAD" w14:textId="38288780" w:rsidR="001C7662" w:rsidRPr="00884E9F" w:rsidRDefault="001C7662" w:rsidP="001C7662">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Coordinating personal, development of strategic plans, solving problems related to the area, network security, prevented and corrective maintenance, and backups of the Servicers area, SAP, PRISMA (multiple 32, p32), ASPEL, i</w:t>
      </w:r>
      <w:r w:rsidR="00387E1A" w:rsidRPr="00884E9F">
        <w:rPr>
          <w:rFonts w:ascii="Times New Roman" w:hAnsi="Times New Roman"/>
          <w:sz w:val="23"/>
          <w:szCs w:val="23"/>
        </w:rPr>
        <w:t>mplementation of connections DS0</w:t>
      </w:r>
      <w:r w:rsidRPr="00884E9F">
        <w:rPr>
          <w:rFonts w:ascii="Times New Roman" w:hAnsi="Times New Roman"/>
          <w:sz w:val="23"/>
          <w:szCs w:val="23"/>
        </w:rPr>
        <w:t xml:space="preserve"> with TELCEL for sale of air time, routing tables of directions IP in routers CISCO, firewall, security DNS, implementation of platforms for HelpDesk. Attention to customers, develop of wed pages, email, data bases SQL, wide experience in recovery of information, management of IIS, Windows Server 2003</w:t>
      </w:r>
      <w:r w:rsidR="00340D12" w:rsidRPr="00884E9F">
        <w:rPr>
          <w:rFonts w:ascii="Times New Roman" w:hAnsi="Times New Roman"/>
          <w:sz w:val="23"/>
          <w:szCs w:val="23"/>
        </w:rPr>
        <w:t>/</w:t>
      </w:r>
      <w:r w:rsidRPr="00884E9F">
        <w:rPr>
          <w:rFonts w:ascii="Times New Roman" w:hAnsi="Times New Roman"/>
          <w:sz w:val="23"/>
          <w:szCs w:val="23"/>
        </w:rPr>
        <w:t>2008, wide experience in general con</w:t>
      </w:r>
      <w:r w:rsidR="00462E51" w:rsidRPr="00884E9F">
        <w:rPr>
          <w:rFonts w:ascii="Times New Roman" w:hAnsi="Times New Roman"/>
          <w:sz w:val="23"/>
          <w:szCs w:val="23"/>
        </w:rPr>
        <w:t xml:space="preserve">figuration gadgets like iPhone &amp; Blackberry. Corporate </w:t>
      </w:r>
      <w:r w:rsidR="009A5B6E" w:rsidRPr="00884E9F">
        <w:rPr>
          <w:rFonts w:ascii="Times New Roman" w:hAnsi="Times New Roman"/>
          <w:sz w:val="23"/>
          <w:szCs w:val="23"/>
        </w:rPr>
        <w:t>email management</w:t>
      </w:r>
      <w:r w:rsidRPr="00884E9F">
        <w:rPr>
          <w:rFonts w:ascii="Times New Roman" w:hAnsi="Times New Roman"/>
          <w:sz w:val="23"/>
          <w:szCs w:val="23"/>
        </w:rPr>
        <w:t xml:space="preserve"> and </w:t>
      </w:r>
      <w:r w:rsidR="009A5B6E" w:rsidRPr="00884E9F">
        <w:rPr>
          <w:rFonts w:ascii="Times New Roman" w:hAnsi="Times New Roman"/>
          <w:sz w:val="23"/>
          <w:szCs w:val="23"/>
        </w:rPr>
        <w:t xml:space="preserve">ensure </w:t>
      </w:r>
      <w:r w:rsidR="00462E51" w:rsidRPr="00884E9F">
        <w:rPr>
          <w:rFonts w:ascii="Times New Roman" w:hAnsi="Times New Roman"/>
          <w:sz w:val="23"/>
          <w:szCs w:val="23"/>
        </w:rPr>
        <w:t xml:space="preserve">the perimeter </w:t>
      </w:r>
      <w:r w:rsidR="009A5B6E" w:rsidRPr="00884E9F">
        <w:rPr>
          <w:rFonts w:ascii="Times New Roman" w:hAnsi="Times New Roman"/>
          <w:sz w:val="23"/>
          <w:szCs w:val="23"/>
        </w:rPr>
        <w:t xml:space="preserve">security </w:t>
      </w:r>
      <w:r w:rsidR="00462E51" w:rsidRPr="00884E9F">
        <w:rPr>
          <w:rFonts w:ascii="Times New Roman" w:hAnsi="Times New Roman"/>
          <w:sz w:val="23"/>
          <w:szCs w:val="23"/>
        </w:rPr>
        <w:t>zone network</w:t>
      </w:r>
      <w:r w:rsidR="009A5B6E" w:rsidRPr="00884E9F">
        <w:rPr>
          <w:rFonts w:ascii="Times New Roman" w:hAnsi="Times New Roman"/>
          <w:sz w:val="23"/>
          <w:szCs w:val="23"/>
        </w:rPr>
        <w:t xml:space="preserve"> of the company</w:t>
      </w:r>
      <w:r w:rsidRPr="00884E9F">
        <w:rPr>
          <w:rFonts w:ascii="Times New Roman" w:hAnsi="Times New Roman"/>
          <w:sz w:val="23"/>
          <w:szCs w:val="23"/>
        </w:rPr>
        <w:t>.</w:t>
      </w:r>
    </w:p>
    <w:p w14:paraId="249A5AEC" w14:textId="77777777" w:rsidR="001C7662" w:rsidRPr="00884E9F" w:rsidRDefault="001C7662" w:rsidP="001C7662">
      <w:pPr>
        <w:spacing w:after="0" w:line="240" w:lineRule="auto"/>
        <w:jc w:val="both"/>
        <w:rPr>
          <w:rFonts w:ascii="Times New Roman" w:hAnsi="Times New Roman"/>
          <w:b/>
          <w:sz w:val="23"/>
          <w:szCs w:val="23"/>
        </w:rPr>
      </w:pPr>
      <w:r w:rsidRPr="00884E9F">
        <w:rPr>
          <w:rFonts w:ascii="Times New Roman" w:hAnsi="Times New Roman"/>
          <w:b/>
          <w:sz w:val="23"/>
          <w:szCs w:val="23"/>
        </w:rPr>
        <w:t>Responsibilities:</w:t>
      </w:r>
    </w:p>
    <w:p w14:paraId="509ED8DD" w14:textId="05E300C3" w:rsidR="00433758" w:rsidRPr="00884E9F" w:rsidRDefault="00433758" w:rsidP="00433758">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 xml:space="preserve">Plan, lead, organize and control </w:t>
      </w:r>
      <w:r w:rsidR="00387E1A" w:rsidRPr="00884E9F">
        <w:rPr>
          <w:rFonts w:ascii="Times New Roman" w:hAnsi="Times New Roman"/>
          <w:sz w:val="23"/>
          <w:szCs w:val="23"/>
        </w:rPr>
        <w:t xml:space="preserve">all </w:t>
      </w:r>
      <w:r w:rsidRPr="00884E9F">
        <w:rPr>
          <w:rFonts w:ascii="Times New Roman" w:hAnsi="Times New Roman"/>
          <w:sz w:val="23"/>
          <w:szCs w:val="23"/>
        </w:rPr>
        <w:t>the resources and efforts for an optimal development using UI/Front-End technologies.</w:t>
      </w:r>
    </w:p>
    <w:p w14:paraId="78F27AE9" w14:textId="60C255DE" w:rsidR="00433758" w:rsidRPr="00884E9F" w:rsidRDefault="00433758" w:rsidP="00433758">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Extensive experience with Web Development using PHP, JavaScript, MySQL, CSS, HTML.</w:t>
      </w:r>
    </w:p>
    <w:p w14:paraId="09623AAD" w14:textId="590F534E" w:rsidR="00433758" w:rsidRPr="00884E9F" w:rsidRDefault="003D35F1" w:rsidP="00433758">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Tickets System Implementation</w:t>
      </w:r>
      <w:r w:rsidR="00433758" w:rsidRPr="00884E9F">
        <w:rPr>
          <w:rFonts w:ascii="Times New Roman" w:hAnsi="Times New Roman"/>
          <w:sz w:val="23"/>
          <w:szCs w:val="23"/>
        </w:rPr>
        <w:t>.</w:t>
      </w:r>
    </w:p>
    <w:p w14:paraId="1871C668" w14:textId="77777777" w:rsidR="00433758" w:rsidRPr="00884E9F" w:rsidRDefault="00433758" w:rsidP="00433758">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Create/receive support tickets via e-mail to handle the application failures.</w:t>
      </w:r>
    </w:p>
    <w:p w14:paraId="5FD5492A" w14:textId="77777777" w:rsidR="00340D12" w:rsidRPr="00884E9F" w:rsidRDefault="00340D12" w:rsidP="00433758">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lastRenderedPageBreak/>
        <w:t>Edge security making use of technologies such as ISA Server, security DNS among others.</w:t>
      </w:r>
    </w:p>
    <w:p w14:paraId="1464B1BE" w14:textId="77777777" w:rsidR="00340D12" w:rsidRPr="00884E9F" w:rsidRDefault="00340D12" w:rsidP="00340D12">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Maintenance of cluster of virtual servers.</w:t>
      </w:r>
    </w:p>
    <w:p w14:paraId="36389F93" w14:textId="77777777" w:rsidR="009A5B6E" w:rsidRPr="00884E9F" w:rsidRDefault="009A5B6E" w:rsidP="00340D12">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Development of standards policies for giving support to internal and external users.</w:t>
      </w:r>
    </w:p>
    <w:p w14:paraId="0027C05B" w14:textId="2452CD6B" w:rsidR="00340D12" w:rsidRPr="00884E9F" w:rsidRDefault="00340D12" w:rsidP="00340D12">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 xml:space="preserve">Scripts </w:t>
      </w:r>
      <w:r w:rsidR="009A5B6E" w:rsidRPr="00884E9F">
        <w:rPr>
          <w:rFonts w:ascii="Times New Roman" w:hAnsi="Times New Roman"/>
          <w:sz w:val="23"/>
          <w:szCs w:val="23"/>
        </w:rPr>
        <w:t xml:space="preserve">automatization </w:t>
      </w:r>
      <w:r w:rsidR="007F1E11" w:rsidRPr="00884E9F">
        <w:rPr>
          <w:rFonts w:ascii="Times New Roman" w:hAnsi="Times New Roman"/>
          <w:sz w:val="23"/>
          <w:szCs w:val="23"/>
        </w:rPr>
        <w:t>for the</w:t>
      </w:r>
      <w:r w:rsidRPr="00884E9F">
        <w:rPr>
          <w:rFonts w:ascii="Times New Roman" w:hAnsi="Times New Roman"/>
          <w:sz w:val="23"/>
          <w:szCs w:val="23"/>
        </w:rPr>
        <w:t xml:space="preserve"> backend of SAP System and PRISMA.</w:t>
      </w:r>
    </w:p>
    <w:p w14:paraId="100B0AD9" w14:textId="77777777" w:rsidR="00340D12" w:rsidRPr="00884E9F" w:rsidRDefault="00340D12" w:rsidP="00340D12">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Direct executive reports to high direction.</w:t>
      </w:r>
    </w:p>
    <w:p w14:paraId="12ABEB9F" w14:textId="77777777" w:rsidR="00340D12" w:rsidRPr="00884E9F" w:rsidRDefault="00340D12" w:rsidP="00340D12">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 xml:space="preserve">Restructuration of network for the </w:t>
      </w:r>
      <w:r w:rsidR="00320EF0" w:rsidRPr="00884E9F">
        <w:rPr>
          <w:rFonts w:ascii="Times New Roman" w:hAnsi="Times New Roman"/>
          <w:sz w:val="23"/>
          <w:szCs w:val="23"/>
        </w:rPr>
        <w:t>server’s</w:t>
      </w:r>
      <w:r w:rsidRPr="00884E9F">
        <w:rPr>
          <w:rFonts w:ascii="Times New Roman" w:hAnsi="Times New Roman"/>
          <w:sz w:val="23"/>
          <w:szCs w:val="23"/>
        </w:rPr>
        <w:t xml:space="preserve"> area and company´s.</w:t>
      </w:r>
    </w:p>
    <w:p w14:paraId="687AEADD" w14:textId="77777777" w:rsidR="001C7662" w:rsidRPr="00884E9F" w:rsidRDefault="00340D12" w:rsidP="00340D12">
      <w:pPr>
        <w:pStyle w:val="ListParagraph"/>
        <w:numPr>
          <w:ilvl w:val="0"/>
          <w:numId w:val="6"/>
        </w:numPr>
        <w:spacing w:after="0" w:line="240" w:lineRule="auto"/>
        <w:jc w:val="both"/>
        <w:rPr>
          <w:rFonts w:ascii="Times New Roman" w:hAnsi="Times New Roman"/>
          <w:sz w:val="23"/>
          <w:szCs w:val="23"/>
        </w:rPr>
      </w:pPr>
      <w:r w:rsidRPr="00884E9F">
        <w:rPr>
          <w:rFonts w:ascii="Times New Roman" w:hAnsi="Times New Roman"/>
          <w:sz w:val="23"/>
          <w:szCs w:val="23"/>
        </w:rPr>
        <w:t>Installation of disks in RAID 0,1 and 5 mode.</w:t>
      </w:r>
    </w:p>
    <w:p w14:paraId="4E9103D8" w14:textId="77777777" w:rsidR="001C7662" w:rsidRPr="00884E9F" w:rsidRDefault="00340D12" w:rsidP="001C7662">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w:t>
      </w:r>
      <w:r w:rsidR="00433758" w:rsidRPr="00884E9F">
        <w:rPr>
          <w:rFonts w:ascii="Times New Roman" w:hAnsi="Times New Roman"/>
          <w:sz w:val="23"/>
          <w:szCs w:val="23"/>
        </w:rPr>
        <w:t xml:space="preserve">PHP, JavaScript, CSS, HTML, </w:t>
      </w:r>
      <w:r w:rsidRPr="00884E9F">
        <w:rPr>
          <w:rFonts w:ascii="Times New Roman" w:hAnsi="Times New Roman"/>
          <w:sz w:val="23"/>
          <w:szCs w:val="23"/>
        </w:rPr>
        <w:t>Network Security, SAP, CISCO, ASPEL, TELCEL, Firewall, DNS, SQL, iPhone, Blackberry, HelpDesk, IIS, Windows Server 2003/2008</w:t>
      </w:r>
      <w:r w:rsidR="00320EF0" w:rsidRPr="00884E9F">
        <w:rPr>
          <w:rFonts w:ascii="Times New Roman" w:hAnsi="Times New Roman"/>
          <w:sz w:val="23"/>
          <w:szCs w:val="23"/>
        </w:rPr>
        <w:t>, ISA Server</w:t>
      </w:r>
      <w:r w:rsidRPr="00884E9F">
        <w:rPr>
          <w:rFonts w:ascii="Times New Roman" w:hAnsi="Times New Roman"/>
          <w:sz w:val="23"/>
          <w:szCs w:val="23"/>
        </w:rPr>
        <w:t>.</w:t>
      </w:r>
    </w:p>
    <w:p w14:paraId="2C4D6689" w14:textId="77777777" w:rsidR="007F5E91" w:rsidRPr="00884E9F" w:rsidRDefault="007F5E91" w:rsidP="001C7662">
      <w:pPr>
        <w:pStyle w:val="ListParagraph"/>
        <w:spacing w:after="0" w:line="240" w:lineRule="auto"/>
        <w:ind w:left="0"/>
        <w:jc w:val="both"/>
        <w:rPr>
          <w:rFonts w:ascii="Times New Roman" w:hAnsi="Times New Roman"/>
          <w:sz w:val="23"/>
          <w:szCs w:val="23"/>
        </w:rPr>
      </w:pPr>
    </w:p>
    <w:p w14:paraId="30637348" w14:textId="4BBB6749" w:rsidR="007F5E91" w:rsidRPr="00884E9F" w:rsidRDefault="007F5E91" w:rsidP="007F5E9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Octomedia S.A de C.V</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March 2010 – February 2011</w:t>
      </w:r>
    </w:p>
    <w:p w14:paraId="724A5F01" w14:textId="2326A6CB" w:rsidR="007F5E91" w:rsidRPr="00884E9F" w:rsidRDefault="007F5E91" w:rsidP="007F5E9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Client: </w:t>
      </w:r>
      <w:r w:rsidR="006F40ED" w:rsidRPr="00884E9F">
        <w:rPr>
          <w:rFonts w:ascii="Times New Roman" w:hAnsi="Times New Roman"/>
          <w:b/>
          <w:sz w:val="23"/>
          <w:szCs w:val="23"/>
        </w:rPr>
        <w:t>Himself</w:t>
      </w:r>
    </w:p>
    <w:p w14:paraId="2A2B9F01" w14:textId="5203645F" w:rsidR="007F5E91" w:rsidRPr="00884E9F" w:rsidRDefault="006E7C8D" w:rsidP="007F5E91">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Web UI Developer (.Net/PHP)</w:t>
      </w:r>
      <w:r w:rsidR="008B024E" w:rsidRPr="00884E9F">
        <w:rPr>
          <w:rFonts w:ascii="Times New Roman" w:hAnsi="Times New Roman"/>
          <w:b/>
          <w:sz w:val="23"/>
          <w:szCs w:val="23"/>
        </w:rPr>
        <w:t xml:space="preserve"> and Postproducer</w:t>
      </w:r>
    </w:p>
    <w:p w14:paraId="667FA3BB" w14:textId="77777777" w:rsidR="007F5E91" w:rsidRPr="00884E9F" w:rsidRDefault="007F5E91" w:rsidP="007F5E91">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Business sector: Advertising </w:t>
      </w:r>
      <w:r w:rsidR="006E7C8D" w:rsidRPr="00884E9F">
        <w:rPr>
          <w:rFonts w:ascii="Times New Roman" w:hAnsi="Times New Roman"/>
          <w:b/>
          <w:sz w:val="23"/>
          <w:szCs w:val="23"/>
        </w:rPr>
        <w:t>C</w:t>
      </w:r>
      <w:r w:rsidRPr="00884E9F">
        <w:rPr>
          <w:rFonts w:ascii="Times New Roman" w:hAnsi="Times New Roman"/>
          <w:b/>
          <w:sz w:val="23"/>
          <w:szCs w:val="23"/>
        </w:rPr>
        <w:t>ompany</w:t>
      </w:r>
    </w:p>
    <w:p w14:paraId="49B929E1" w14:textId="77777777" w:rsidR="007F5E91" w:rsidRPr="00884E9F" w:rsidRDefault="007F5E91" w:rsidP="007F5E91">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Coordinating personal, define y apply quality parameters, direct treatment with providers, investigation and evaluations of new technologies for the production area in order to optimize the production processes, produce virtual presentation cards massively.</w:t>
      </w:r>
    </w:p>
    <w:p w14:paraId="5F887A9F" w14:textId="77777777" w:rsidR="006E7C8D" w:rsidRPr="00884E9F" w:rsidRDefault="006E7C8D" w:rsidP="006E7C8D">
      <w:pPr>
        <w:spacing w:after="0" w:line="240" w:lineRule="auto"/>
        <w:jc w:val="both"/>
        <w:rPr>
          <w:rFonts w:ascii="Times New Roman" w:hAnsi="Times New Roman"/>
          <w:b/>
          <w:sz w:val="23"/>
          <w:szCs w:val="23"/>
        </w:rPr>
      </w:pPr>
      <w:r w:rsidRPr="00884E9F">
        <w:rPr>
          <w:rFonts w:ascii="Times New Roman" w:hAnsi="Times New Roman"/>
          <w:b/>
          <w:sz w:val="23"/>
          <w:szCs w:val="23"/>
        </w:rPr>
        <w:t>Responsibilities:</w:t>
      </w:r>
    </w:p>
    <w:p w14:paraId="11D51675"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Work policies design for virtual cards production.</w:t>
      </w:r>
    </w:p>
    <w:p w14:paraId="36CB412C"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Quality control in the product.</w:t>
      </w:r>
    </w:p>
    <w:p w14:paraId="2E901771"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Teamwork with the Programming Department of Mexico to guarantee the product´s security.</w:t>
      </w:r>
    </w:p>
    <w:p w14:paraId="68E01773" w14:textId="52515E43" w:rsidR="006E7C8D" w:rsidRPr="00884E9F" w:rsidRDefault="005E1798"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Design</w:t>
      </w:r>
      <w:r w:rsidR="006E7C8D" w:rsidRPr="00884E9F">
        <w:rPr>
          <w:rFonts w:ascii="Times New Roman" w:hAnsi="Times New Roman"/>
          <w:sz w:val="23"/>
          <w:szCs w:val="23"/>
        </w:rPr>
        <w:t xml:space="preserve"> the platform in .NET and later its migration to PHP.</w:t>
      </w:r>
    </w:p>
    <w:p w14:paraId="77F088F7" w14:textId="77777777" w:rsidR="00564D90" w:rsidRPr="00884E9F" w:rsidRDefault="00564D90" w:rsidP="00564D90">
      <w:pPr>
        <w:numPr>
          <w:ilvl w:val="0"/>
          <w:numId w:val="7"/>
        </w:numPr>
        <w:shd w:val="clear" w:color="auto" w:fill="FFFFFF"/>
        <w:spacing w:after="0" w:line="240" w:lineRule="auto"/>
        <w:jc w:val="both"/>
        <w:rPr>
          <w:rFonts w:ascii="Times New Roman" w:hAnsi="Times New Roman"/>
          <w:sz w:val="23"/>
          <w:szCs w:val="23"/>
          <w:lang w:eastAsia="es-ES"/>
        </w:rPr>
      </w:pPr>
      <w:r w:rsidRPr="00884E9F">
        <w:rPr>
          <w:rFonts w:ascii="Times New Roman" w:hAnsi="Times New Roman"/>
          <w:sz w:val="23"/>
          <w:szCs w:val="23"/>
          <w:lang w:eastAsia="es-ES"/>
        </w:rPr>
        <w:t xml:space="preserve">Worked as a system administrator to manage user application installation. </w:t>
      </w:r>
    </w:p>
    <w:p w14:paraId="61C3650A" w14:textId="77777777" w:rsidR="00564D90" w:rsidRPr="00884E9F" w:rsidRDefault="00564D90" w:rsidP="00564D90">
      <w:pPr>
        <w:numPr>
          <w:ilvl w:val="0"/>
          <w:numId w:val="7"/>
        </w:numPr>
        <w:shd w:val="clear" w:color="auto" w:fill="FFFFFF"/>
        <w:spacing w:after="0" w:line="240" w:lineRule="auto"/>
        <w:jc w:val="both"/>
        <w:rPr>
          <w:rFonts w:ascii="Times New Roman" w:hAnsi="Times New Roman"/>
          <w:sz w:val="23"/>
          <w:szCs w:val="23"/>
          <w:lang w:eastAsia="es-ES"/>
        </w:rPr>
      </w:pPr>
      <w:r w:rsidRPr="00884E9F">
        <w:rPr>
          <w:rFonts w:ascii="Times New Roman" w:hAnsi="Times New Roman"/>
          <w:sz w:val="23"/>
          <w:szCs w:val="23"/>
          <w:lang w:eastAsia="es-ES"/>
        </w:rPr>
        <w:t>Created optimized graphic websites and application interfaces using HTML, CSS and JavaScript</w:t>
      </w:r>
    </w:p>
    <w:p w14:paraId="20080D79" w14:textId="77777777" w:rsidR="00564D90" w:rsidRPr="00884E9F" w:rsidRDefault="00564D90" w:rsidP="00564D90">
      <w:pPr>
        <w:numPr>
          <w:ilvl w:val="0"/>
          <w:numId w:val="7"/>
        </w:numPr>
        <w:shd w:val="clear" w:color="auto" w:fill="FFFFFF"/>
        <w:spacing w:after="0" w:line="240" w:lineRule="auto"/>
        <w:jc w:val="both"/>
        <w:rPr>
          <w:rFonts w:ascii="Times New Roman" w:hAnsi="Times New Roman"/>
          <w:sz w:val="23"/>
          <w:szCs w:val="23"/>
          <w:lang w:eastAsia="es-ES"/>
        </w:rPr>
      </w:pPr>
      <w:r w:rsidRPr="00884E9F">
        <w:rPr>
          <w:rFonts w:ascii="Times New Roman" w:hAnsi="Times New Roman"/>
          <w:sz w:val="23"/>
          <w:szCs w:val="23"/>
          <w:lang w:eastAsia="es-ES"/>
        </w:rPr>
        <w:t xml:space="preserve">Worked modules of front-end using technologies like HTML, CSS </w:t>
      </w:r>
    </w:p>
    <w:p w14:paraId="6FF99074" w14:textId="5EEB9BDF" w:rsidR="00564D90" w:rsidRPr="00884E9F" w:rsidRDefault="00564D90" w:rsidP="00564D90">
      <w:pPr>
        <w:numPr>
          <w:ilvl w:val="0"/>
          <w:numId w:val="7"/>
        </w:numPr>
        <w:shd w:val="clear" w:color="auto" w:fill="FFFFFF"/>
        <w:spacing w:after="0" w:line="240" w:lineRule="auto"/>
        <w:jc w:val="both"/>
        <w:rPr>
          <w:rFonts w:ascii="Times New Roman" w:hAnsi="Times New Roman"/>
          <w:sz w:val="23"/>
          <w:szCs w:val="23"/>
          <w:lang w:eastAsia="es-ES"/>
        </w:rPr>
      </w:pPr>
      <w:r w:rsidRPr="00884E9F">
        <w:rPr>
          <w:rFonts w:ascii="Times New Roman" w:hAnsi="Times New Roman"/>
          <w:sz w:val="23"/>
          <w:szCs w:val="23"/>
          <w:lang w:eastAsia="es-ES"/>
        </w:rPr>
        <w:t>Usage of Cascading Style Sheets, JavaScript, and HTML PDF (</w:t>
      </w:r>
      <w:r w:rsidRPr="00884E9F">
        <w:rPr>
          <w:rFonts w:ascii="Times New Roman" w:hAnsi="Times New Roman"/>
          <w:noProof/>
          <w:sz w:val="23"/>
          <w:szCs w:val="23"/>
          <w:lang w:eastAsia="es-ES"/>
        </w:rPr>
        <w:t>third-party</w:t>
      </w:r>
      <w:r w:rsidRPr="00884E9F">
        <w:rPr>
          <w:rFonts w:ascii="Times New Roman" w:hAnsi="Times New Roman"/>
          <w:sz w:val="23"/>
          <w:szCs w:val="23"/>
          <w:lang w:eastAsia="es-ES"/>
        </w:rPr>
        <w:t xml:space="preserve"> tool) for generating reports in PDF format. </w:t>
      </w:r>
    </w:p>
    <w:p w14:paraId="5427A681" w14:textId="77777777" w:rsidR="00564D90" w:rsidRPr="00884E9F" w:rsidRDefault="00564D90" w:rsidP="00564D90">
      <w:pPr>
        <w:numPr>
          <w:ilvl w:val="0"/>
          <w:numId w:val="7"/>
        </w:numPr>
        <w:shd w:val="clear" w:color="auto" w:fill="FFFFFF"/>
        <w:spacing w:after="0" w:line="240" w:lineRule="auto"/>
        <w:jc w:val="both"/>
        <w:rPr>
          <w:rFonts w:ascii="Times New Roman" w:hAnsi="Times New Roman"/>
          <w:sz w:val="23"/>
          <w:szCs w:val="23"/>
          <w:lang w:eastAsia="es-ES"/>
        </w:rPr>
      </w:pPr>
      <w:r w:rsidRPr="00884E9F">
        <w:rPr>
          <w:rFonts w:ascii="Times New Roman" w:hAnsi="Times New Roman"/>
          <w:sz w:val="23"/>
          <w:szCs w:val="23"/>
          <w:lang w:eastAsia="es-ES"/>
        </w:rPr>
        <w:t>Handled all aspects of the web applications including maintaining, testing, debugging and deploying</w:t>
      </w:r>
    </w:p>
    <w:p w14:paraId="102B8027"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Implementation of the payment system and QR code.</w:t>
      </w:r>
    </w:p>
    <w:p w14:paraId="6FE0111C"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Production of graphics for TV ads in After Effects.</w:t>
      </w:r>
    </w:p>
    <w:p w14:paraId="01FD612D"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Production of more than 300 music tracks in a direct way.</w:t>
      </w:r>
    </w:p>
    <w:p w14:paraId="7085B484" w14:textId="77777777" w:rsidR="006E7C8D" w:rsidRPr="00884E9F" w:rsidRDefault="006E7C8D" w:rsidP="006E7C8D">
      <w:pPr>
        <w:pStyle w:val="ListParagraph"/>
        <w:numPr>
          <w:ilvl w:val="0"/>
          <w:numId w:val="7"/>
        </w:numPr>
        <w:spacing w:after="0" w:line="240" w:lineRule="auto"/>
        <w:jc w:val="both"/>
        <w:rPr>
          <w:rFonts w:ascii="Times New Roman" w:hAnsi="Times New Roman"/>
          <w:sz w:val="23"/>
          <w:szCs w:val="23"/>
        </w:rPr>
      </w:pPr>
      <w:r w:rsidRPr="00884E9F">
        <w:rPr>
          <w:rFonts w:ascii="Times New Roman" w:hAnsi="Times New Roman"/>
          <w:sz w:val="23"/>
          <w:szCs w:val="23"/>
        </w:rPr>
        <w:t>Production of more than 300 videos in a direct way.</w:t>
      </w:r>
    </w:p>
    <w:p w14:paraId="546B1C7F" w14:textId="73CABBF7" w:rsidR="006E7C8D" w:rsidRPr="00884E9F" w:rsidRDefault="006E7C8D" w:rsidP="006E7C8D">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Environment:</w:t>
      </w:r>
      <w:r w:rsidRPr="00884E9F">
        <w:rPr>
          <w:rFonts w:ascii="Times New Roman" w:hAnsi="Times New Roman"/>
          <w:sz w:val="23"/>
          <w:szCs w:val="23"/>
        </w:rPr>
        <w:t xml:space="preserve"> PHP, .Net, CSS, HTML, jQuery, JavaScript, SQL, Wi</w:t>
      </w:r>
      <w:r w:rsidR="00391998" w:rsidRPr="00884E9F">
        <w:rPr>
          <w:rFonts w:ascii="Times New Roman" w:hAnsi="Times New Roman"/>
          <w:sz w:val="23"/>
          <w:szCs w:val="23"/>
        </w:rPr>
        <w:t>ndows/Linux/MacOS, Adobe After Effetcs, Adobe Premiere.</w:t>
      </w:r>
    </w:p>
    <w:p w14:paraId="2C311E50" w14:textId="77777777" w:rsidR="00C51CCF" w:rsidRPr="00884E9F" w:rsidRDefault="00C51CCF" w:rsidP="006E7C8D">
      <w:pPr>
        <w:pStyle w:val="ListParagraph"/>
        <w:spacing w:after="0" w:line="240" w:lineRule="auto"/>
        <w:ind w:left="0"/>
        <w:jc w:val="both"/>
        <w:rPr>
          <w:rFonts w:ascii="Times New Roman" w:hAnsi="Times New Roman"/>
          <w:sz w:val="23"/>
          <w:szCs w:val="23"/>
        </w:rPr>
      </w:pPr>
    </w:p>
    <w:p w14:paraId="7364A54C" w14:textId="77777777" w:rsidR="00C51CCF" w:rsidRPr="00884E9F" w:rsidRDefault="00436ED7" w:rsidP="006E7C8D">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 xml:space="preserve">ADDITIONAL </w:t>
      </w:r>
      <w:r w:rsidR="00C51CCF" w:rsidRPr="00884E9F">
        <w:rPr>
          <w:rFonts w:ascii="Times New Roman" w:hAnsi="Times New Roman"/>
          <w:b/>
          <w:sz w:val="23"/>
          <w:szCs w:val="23"/>
        </w:rPr>
        <w:t>RELEVANT WORK HISTORY:</w:t>
      </w:r>
    </w:p>
    <w:p w14:paraId="77264453" w14:textId="77777777" w:rsidR="00C51CCF" w:rsidRPr="00884E9F" w:rsidRDefault="00C51CCF" w:rsidP="006E7C8D">
      <w:pPr>
        <w:pStyle w:val="ListParagraph"/>
        <w:spacing w:after="0" w:line="240" w:lineRule="auto"/>
        <w:ind w:left="0"/>
        <w:jc w:val="both"/>
        <w:rPr>
          <w:rFonts w:ascii="Times New Roman" w:hAnsi="Times New Roman"/>
          <w:sz w:val="23"/>
          <w:szCs w:val="23"/>
        </w:rPr>
      </w:pPr>
    </w:p>
    <w:p w14:paraId="12181DC4" w14:textId="77777777" w:rsidR="00C51CCF" w:rsidRPr="00884E9F" w:rsidRDefault="00C51CCF" w:rsidP="00C51CCF">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Acierto Global S.A. de C.V.</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November 2008 – April 2009</w:t>
      </w:r>
    </w:p>
    <w:p w14:paraId="423A9430" w14:textId="77777777" w:rsidR="00C51CCF" w:rsidRPr="00884E9F" w:rsidRDefault="00C51CCF" w:rsidP="00C51CCF">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Technical Support</w:t>
      </w:r>
    </w:p>
    <w:p w14:paraId="5C53C0D0" w14:textId="77777777" w:rsidR="00C51CCF" w:rsidRPr="00884E9F" w:rsidRDefault="00C51CCF" w:rsidP="00C51CCF">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Business sector: Production House of audiovisual contents</w:t>
      </w:r>
    </w:p>
    <w:p w14:paraId="1418E16D" w14:textId="77777777" w:rsidR="00033B2C" w:rsidRPr="00884E9F" w:rsidRDefault="00C51CCF" w:rsidP="00C51CCF">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Giving preventive and corrective maintenance in the PC, MAC equipment and servers of software and hardware. Supporting the production in different audiovisual projects.</w:t>
      </w:r>
    </w:p>
    <w:p w14:paraId="198CE1B9" w14:textId="77777777" w:rsidR="00C51CCF" w:rsidRPr="00884E9F" w:rsidRDefault="00C51CCF" w:rsidP="00C51CCF">
      <w:pPr>
        <w:pStyle w:val="ListParagraph"/>
        <w:spacing w:after="0" w:line="240" w:lineRule="auto"/>
        <w:ind w:left="0"/>
        <w:jc w:val="both"/>
        <w:rPr>
          <w:rFonts w:ascii="Times New Roman" w:hAnsi="Times New Roman"/>
          <w:sz w:val="23"/>
          <w:szCs w:val="23"/>
        </w:rPr>
      </w:pPr>
    </w:p>
    <w:p w14:paraId="4CBC48DA" w14:textId="6F7629AB" w:rsidR="00F14275" w:rsidRPr="00884E9F" w:rsidRDefault="00F14275" w:rsidP="00F14275">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Universidad Autónoma del Estado de Morelos</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January 2008 – November 2008</w:t>
      </w:r>
    </w:p>
    <w:p w14:paraId="6E43BA72" w14:textId="77777777" w:rsidR="00F14275" w:rsidRPr="00884E9F" w:rsidRDefault="00F14275" w:rsidP="00F14275">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Technical Support (Professional Practice)</w:t>
      </w:r>
    </w:p>
    <w:p w14:paraId="37548CCB" w14:textId="77777777" w:rsidR="00F14275" w:rsidRPr="00884E9F" w:rsidRDefault="00F14275" w:rsidP="00F14275">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Business sector: University</w:t>
      </w:r>
    </w:p>
    <w:p w14:paraId="41AA1872" w14:textId="505E569B" w:rsidR="00C51CCF" w:rsidRPr="00884E9F" w:rsidRDefault="00F14275" w:rsidP="00F14275">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Preventive a</w:t>
      </w:r>
      <w:r w:rsidR="00A20232" w:rsidRPr="00884E9F">
        <w:rPr>
          <w:rFonts w:ascii="Times New Roman" w:hAnsi="Times New Roman"/>
          <w:sz w:val="23"/>
          <w:szCs w:val="23"/>
        </w:rPr>
        <w:t>nd corrective maintenance and up</w:t>
      </w:r>
      <w:r w:rsidR="000E2995" w:rsidRPr="00884E9F">
        <w:rPr>
          <w:rFonts w:ascii="Times New Roman" w:hAnsi="Times New Roman"/>
          <w:sz w:val="23"/>
          <w:szCs w:val="23"/>
        </w:rPr>
        <w:t>dating Macintosh computers from</w:t>
      </w:r>
      <w:r w:rsidRPr="00884E9F">
        <w:rPr>
          <w:rFonts w:ascii="Times New Roman" w:hAnsi="Times New Roman"/>
          <w:sz w:val="23"/>
          <w:szCs w:val="23"/>
        </w:rPr>
        <w:t xml:space="preserve"> CAAT UAEM, procedures manual for maintenance of Power PC G4 computers.</w:t>
      </w:r>
    </w:p>
    <w:p w14:paraId="357898F1" w14:textId="77777777" w:rsidR="0022353E" w:rsidRPr="00884E9F" w:rsidRDefault="0022353E" w:rsidP="00F14275">
      <w:pPr>
        <w:pStyle w:val="ListParagraph"/>
        <w:spacing w:after="0" w:line="240" w:lineRule="auto"/>
        <w:ind w:left="0"/>
        <w:jc w:val="both"/>
        <w:rPr>
          <w:rFonts w:ascii="Times New Roman" w:hAnsi="Times New Roman"/>
          <w:sz w:val="23"/>
          <w:szCs w:val="23"/>
        </w:rPr>
      </w:pPr>
    </w:p>
    <w:p w14:paraId="6E9032FC" w14:textId="23297045" w:rsidR="0022353E" w:rsidRPr="00884E9F" w:rsidRDefault="0022353E" w:rsidP="0022353E">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lastRenderedPageBreak/>
        <w:t>Canal 3 Morelos</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March 2007 – January 2008</w:t>
      </w:r>
    </w:p>
    <w:p w14:paraId="2D00DACB" w14:textId="77777777" w:rsidR="0022353E" w:rsidRPr="00884E9F" w:rsidRDefault="0022353E" w:rsidP="0022353E">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Administrator of security in nets y maintenance (Social Service)</w:t>
      </w:r>
    </w:p>
    <w:p w14:paraId="14D6714B" w14:textId="77777777" w:rsidR="0022353E" w:rsidRPr="00884E9F" w:rsidRDefault="0022353E" w:rsidP="0022353E">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Business sector: Television Channel</w:t>
      </w:r>
    </w:p>
    <w:p w14:paraId="01C51208" w14:textId="77777777" w:rsidR="0022353E" w:rsidRPr="00884E9F" w:rsidRDefault="0022353E" w:rsidP="0022353E">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Maintenance of all the computing equipment of Channel 3 of Morelos, implementing y administrating edge security system of the company´s net with DNS and filtered routing package.</w:t>
      </w:r>
    </w:p>
    <w:p w14:paraId="005170D6" w14:textId="77777777" w:rsidR="002B68D6" w:rsidRPr="00884E9F" w:rsidRDefault="002B68D6" w:rsidP="0022353E">
      <w:pPr>
        <w:pStyle w:val="ListParagraph"/>
        <w:spacing w:after="0" w:line="240" w:lineRule="auto"/>
        <w:ind w:left="0"/>
        <w:jc w:val="both"/>
        <w:rPr>
          <w:rFonts w:ascii="Times New Roman" w:hAnsi="Times New Roman"/>
          <w:sz w:val="23"/>
          <w:szCs w:val="23"/>
        </w:rPr>
      </w:pPr>
    </w:p>
    <w:p w14:paraId="4F627080" w14:textId="07C4D752" w:rsidR="002B68D6" w:rsidRPr="00884E9F" w:rsidRDefault="002B68D6" w:rsidP="002B68D6">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Ayudantía de Tlaltenango</w:t>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r>
      <w:r w:rsidRPr="00884E9F">
        <w:rPr>
          <w:rFonts w:ascii="Times New Roman" w:hAnsi="Times New Roman"/>
          <w:b/>
          <w:sz w:val="23"/>
          <w:szCs w:val="23"/>
        </w:rPr>
        <w:tab/>
        <w:t>October 2006 – March 2007</w:t>
      </w:r>
    </w:p>
    <w:p w14:paraId="0E82B62A" w14:textId="77777777" w:rsidR="002B68D6" w:rsidRPr="00884E9F" w:rsidRDefault="002B68D6" w:rsidP="002B68D6">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Computing Teacher (Professional Practice)</w:t>
      </w:r>
    </w:p>
    <w:p w14:paraId="47932068" w14:textId="77777777" w:rsidR="002B68D6" w:rsidRPr="00884E9F" w:rsidRDefault="002B68D6" w:rsidP="002B68D6">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Business sector: Local Government Department</w:t>
      </w:r>
    </w:p>
    <w:p w14:paraId="724F03A1" w14:textId="422023ED" w:rsidR="002B68D6" w:rsidRPr="00884E9F" w:rsidRDefault="002B68D6" w:rsidP="002B68D6">
      <w:pPr>
        <w:pStyle w:val="ListParagraph"/>
        <w:spacing w:after="0" w:line="240" w:lineRule="auto"/>
        <w:ind w:left="0"/>
        <w:jc w:val="both"/>
        <w:rPr>
          <w:rFonts w:ascii="Times New Roman" w:hAnsi="Times New Roman"/>
          <w:sz w:val="23"/>
          <w:szCs w:val="23"/>
        </w:rPr>
      </w:pPr>
      <w:r w:rsidRPr="00884E9F">
        <w:rPr>
          <w:rFonts w:ascii="Times New Roman" w:hAnsi="Times New Roman"/>
          <w:b/>
          <w:sz w:val="23"/>
          <w:szCs w:val="23"/>
        </w:rPr>
        <w:t xml:space="preserve">Project Description: </w:t>
      </w:r>
      <w:r w:rsidRPr="00884E9F">
        <w:rPr>
          <w:rFonts w:ascii="Times New Roman" w:hAnsi="Times New Roman"/>
          <w:sz w:val="23"/>
          <w:szCs w:val="23"/>
        </w:rPr>
        <w:t xml:space="preserve">Teaching computing in the Windows XP platform, Office Suite 2003, the Movie Maker Explorer application and sailing in </w:t>
      </w:r>
      <w:r w:rsidR="00A20232" w:rsidRPr="00884E9F">
        <w:rPr>
          <w:rFonts w:ascii="Times New Roman" w:hAnsi="Times New Roman"/>
          <w:sz w:val="23"/>
          <w:szCs w:val="23"/>
        </w:rPr>
        <w:t>Internet.</w:t>
      </w:r>
    </w:p>
    <w:p w14:paraId="5C4B2D20" w14:textId="77777777" w:rsidR="00791D52" w:rsidRPr="00884E9F" w:rsidRDefault="00791D52" w:rsidP="002B68D6">
      <w:pPr>
        <w:pStyle w:val="ListParagraph"/>
        <w:spacing w:after="0" w:line="240" w:lineRule="auto"/>
        <w:ind w:left="0"/>
        <w:jc w:val="both"/>
        <w:rPr>
          <w:rFonts w:ascii="Times New Roman" w:hAnsi="Times New Roman"/>
          <w:sz w:val="23"/>
          <w:szCs w:val="23"/>
        </w:rPr>
      </w:pPr>
    </w:p>
    <w:p w14:paraId="4B0F055B" w14:textId="77777777" w:rsidR="00791D52" w:rsidRPr="00884E9F" w:rsidRDefault="00791D52" w:rsidP="00791D52">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ACADEMIC KNOWLEDGE</w:t>
      </w:r>
    </w:p>
    <w:p w14:paraId="03C6FE95" w14:textId="792B78DB" w:rsidR="00791D52" w:rsidRPr="00884E9F" w:rsidRDefault="00791D52" w:rsidP="00213658">
      <w:pPr>
        <w:pStyle w:val="ListParagraph"/>
        <w:numPr>
          <w:ilvl w:val="0"/>
          <w:numId w:val="9"/>
        </w:numPr>
        <w:spacing w:after="0" w:line="240" w:lineRule="auto"/>
        <w:ind w:left="360"/>
        <w:jc w:val="both"/>
        <w:rPr>
          <w:rFonts w:ascii="Times New Roman" w:hAnsi="Times New Roman"/>
          <w:sz w:val="23"/>
          <w:szCs w:val="23"/>
        </w:rPr>
      </w:pPr>
      <w:r w:rsidRPr="00884E9F">
        <w:rPr>
          <w:rFonts w:ascii="Times New Roman" w:hAnsi="Times New Roman"/>
          <w:b/>
          <w:sz w:val="23"/>
          <w:szCs w:val="23"/>
        </w:rPr>
        <w:t>University Studies – Graduate | 2005 – 2009</w:t>
      </w:r>
      <w:r w:rsidR="00884E9F" w:rsidRPr="00884E9F">
        <w:rPr>
          <w:rFonts w:ascii="Times New Roman" w:hAnsi="Times New Roman"/>
          <w:b/>
          <w:sz w:val="23"/>
          <w:szCs w:val="23"/>
        </w:rPr>
        <w:t xml:space="preserve">; </w:t>
      </w:r>
      <w:r w:rsidR="00884E9F">
        <w:rPr>
          <w:rFonts w:ascii="Times New Roman" w:hAnsi="Times New Roman"/>
          <w:b/>
          <w:sz w:val="23"/>
          <w:szCs w:val="23"/>
        </w:rPr>
        <w:t xml:space="preserve"> </w:t>
      </w:r>
      <w:r w:rsidRPr="00884E9F">
        <w:rPr>
          <w:rFonts w:ascii="Times New Roman" w:hAnsi="Times New Roman"/>
          <w:b/>
          <w:sz w:val="23"/>
          <w:szCs w:val="23"/>
        </w:rPr>
        <w:t>International University, Mexico</w:t>
      </w:r>
    </w:p>
    <w:p w14:paraId="042154CD" w14:textId="77777777" w:rsidR="00791D52" w:rsidRPr="00884E9F" w:rsidRDefault="00791D52" w:rsidP="00884E9F">
      <w:pPr>
        <w:pStyle w:val="ListParagraph"/>
        <w:numPr>
          <w:ilvl w:val="0"/>
          <w:numId w:val="9"/>
        </w:numPr>
        <w:spacing w:after="0" w:line="240" w:lineRule="auto"/>
        <w:jc w:val="both"/>
        <w:rPr>
          <w:rFonts w:ascii="Times New Roman" w:hAnsi="Times New Roman"/>
          <w:sz w:val="23"/>
          <w:szCs w:val="23"/>
        </w:rPr>
      </w:pPr>
      <w:r w:rsidRPr="00884E9F">
        <w:rPr>
          <w:rFonts w:ascii="Times New Roman" w:hAnsi="Times New Roman"/>
          <w:sz w:val="23"/>
          <w:szCs w:val="23"/>
        </w:rPr>
        <w:t xml:space="preserve">Engineer in Computing Systems and Master </w:t>
      </w:r>
      <w:r w:rsidR="00B6526C" w:rsidRPr="00884E9F">
        <w:rPr>
          <w:rFonts w:ascii="Times New Roman" w:hAnsi="Times New Roman"/>
          <w:sz w:val="23"/>
          <w:szCs w:val="23"/>
        </w:rPr>
        <w:t>Studies</w:t>
      </w:r>
      <w:r w:rsidRPr="00884E9F">
        <w:rPr>
          <w:rFonts w:ascii="Times New Roman" w:hAnsi="Times New Roman"/>
          <w:sz w:val="23"/>
          <w:szCs w:val="23"/>
        </w:rPr>
        <w:t xml:space="preserve"> in Animation and Digital Post Production. Having the four module of the certification.</w:t>
      </w:r>
    </w:p>
    <w:p w14:paraId="0DBEF892" w14:textId="72493F1F" w:rsidR="00791D52" w:rsidRPr="00884E9F" w:rsidRDefault="00791D52" w:rsidP="00791D52">
      <w:pPr>
        <w:pStyle w:val="ListParagraph"/>
        <w:numPr>
          <w:ilvl w:val="0"/>
          <w:numId w:val="10"/>
        </w:numPr>
        <w:spacing w:after="0" w:line="240" w:lineRule="auto"/>
        <w:ind w:left="360"/>
        <w:jc w:val="both"/>
        <w:rPr>
          <w:rFonts w:ascii="Times New Roman" w:hAnsi="Times New Roman"/>
          <w:sz w:val="23"/>
          <w:szCs w:val="23"/>
        </w:rPr>
      </w:pPr>
      <w:r w:rsidRPr="00884E9F">
        <w:rPr>
          <w:rFonts w:ascii="Times New Roman" w:hAnsi="Times New Roman"/>
          <w:sz w:val="23"/>
          <w:szCs w:val="23"/>
        </w:rPr>
        <w:t xml:space="preserve">Academy Network CISCO CCNA. Programs that are managed: Office Suite 2013, Adobe CS6, Visual </w:t>
      </w:r>
      <w:r w:rsidR="00391998" w:rsidRPr="00884E9F">
        <w:rPr>
          <w:rFonts w:ascii="Times New Roman" w:hAnsi="Times New Roman"/>
          <w:sz w:val="23"/>
          <w:szCs w:val="23"/>
        </w:rPr>
        <w:t>Basic, MYSQL, PHP</w:t>
      </w:r>
      <w:r w:rsidRPr="00884E9F">
        <w:rPr>
          <w:rFonts w:ascii="Times New Roman" w:hAnsi="Times New Roman"/>
          <w:sz w:val="23"/>
          <w:szCs w:val="23"/>
        </w:rPr>
        <w:t xml:space="preserve"> </w:t>
      </w:r>
      <w:r w:rsidR="00391998" w:rsidRPr="00884E9F">
        <w:rPr>
          <w:rFonts w:ascii="Times New Roman" w:hAnsi="Times New Roman"/>
          <w:sz w:val="23"/>
          <w:szCs w:val="23"/>
        </w:rPr>
        <w:t>and HTML</w:t>
      </w:r>
      <w:r w:rsidRPr="00884E9F">
        <w:rPr>
          <w:rFonts w:ascii="Times New Roman" w:hAnsi="Times New Roman"/>
          <w:sz w:val="23"/>
          <w:szCs w:val="23"/>
        </w:rPr>
        <w:t xml:space="preserve">. </w:t>
      </w:r>
      <w:r w:rsidR="00391998" w:rsidRPr="00884E9F">
        <w:rPr>
          <w:rFonts w:ascii="Times New Roman" w:hAnsi="Times New Roman"/>
          <w:sz w:val="23"/>
          <w:szCs w:val="23"/>
        </w:rPr>
        <w:t>Specialty</w:t>
      </w:r>
      <w:r w:rsidRPr="00884E9F">
        <w:rPr>
          <w:rFonts w:ascii="Times New Roman" w:hAnsi="Times New Roman"/>
          <w:sz w:val="23"/>
          <w:szCs w:val="23"/>
        </w:rPr>
        <w:t xml:space="preserve"> Programs: Cinema 4D, Final Cut Pro, Adobe Photoshop, Soundboot</w:t>
      </w:r>
      <w:r w:rsidR="00391998" w:rsidRPr="00884E9F">
        <w:rPr>
          <w:rFonts w:ascii="Times New Roman" w:hAnsi="Times New Roman"/>
          <w:sz w:val="23"/>
          <w:szCs w:val="23"/>
        </w:rPr>
        <w:t>h, Audacity, Garageband</w:t>
      </w:r>
      <w:r w:rsidRPr="00884E9F">
        <w:rPr>
          <w:rFonts w:ascii="Times New Roman" w:hAnsi="Times New Roman"/>
          <w:sz w:val="23"/>
          <w:szCs w:val="23"/>
        </w:rPr>
        <w:t xml:space="preserve"> Mastered</w:t>
      </w:r>
    </w:p>
    <w:p w14:paraId="7252A013" w14:textId="0B4F4305" w:rsidR="00791D52" w:rsidRPr="00884E9F" w:rsidRDefault="00206EB4" w:rsidP="00791D52">
      <w:pPr>
        <w:pStyle w:val="ListParagraph"/>
        <w:numPr>
          <w:ilvl w:val="0"/>
          <w:numId w:val="10"/>
        </w:numPr>
        <w:spacing w:after="0" w:line="240" w:lineRule="auto"/>
        <w:ind w:left="360"/>
        <w:jc w:val="both"/>
        <w:rPr>
          <w:rFonts w:ascii="Times New Roman" w:hAnsi="Times New Roman"/>
          <w:sz w:val="23"/>
          <w:szCs w:val="23"/>
        </w:rPr>
      </w:pPr>
      <w:r w:rsidRPr="00884E9F">
        <w:rPr>
          <w:rFonts w:ascii="Times New Roman" w:hAnsi="Times New Roman"/>
          <w:sz w:val="23"/>
          <w:szCs w:val="23"/>
        </w:rPr>
        <w:t>Platforms: Windows, Linux, Mac, Virtual Private Network connection</w:t>
      </w:r>
      <w:r w:rsidR="00791D52" w:rsidRPr="00884E9F">
        <w:rPr>
          <w:rFonts w:ascii="Times New Roman" w:hAnsi="Times New Roman"/>
          <w:sz w:val="23"/>
          <w:szCs w:val="23"/>
        </w:rPr>
        <w:t>, knowledge in Hamachi nets, use of virtual systems VMware, VirtualBox, Proxmox.</w:t>
      </w:r>
    </w:p>
    <w:p w14:paraId="66D3EB17" w14:textId="77777777" w:rsidR="00C0182C" w:rsidRPr="00884E9F" w:rsidRDefault="00C0182C" w:rsidP="00C0182C">
      <w:pPr>
        <w:pStyle w:val="ListParagraph"/>
        <w:spacing w:after="0" w:line="240" w:lineRule="auto"/>
        <w:ind w:left="0"/>
        <w:jc w:val="both"/>
        <w:rPr>
          <w:rFonts w:ascii="Times New Roman" w:hAnsi="Times New Roman"/>
          <w:sz w:val="23"/>
          <w:szCs w:val="23"/>
        </w:rPr>
      </w:pPr>
    </w:p>
    <w:p w14:paraId="6AEECAA9" w14:textId="77777777" w:rsidR="00C0182C" w:rsidRPr="00884E9F" w:rsidRDefault="00C0182C" w:rsidP="00C0182C">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OTHER STUDIES:</w:t>
      </w:r>
    </w:p>
    <w:p w14:paraId="65E1B884" w14:textId="77777777" w:rsidR="00C0182C" w:rsidRPr="00884E9F" w:rsidRDefault="00C0182C" w:rsidP="00C0182C">
      <w:pPr>
        <w:pStyle w:val="ListParagraph"/>
        <w:spacing w:after="0" w:line="240" w:lineRule="auto"/>
        <w:ind w:left="0"/>
        <w:jc w:val="both"/>
        <w:rPr>
          <w:rFonts w:ascii="Times New Roman" w:hAnsi="Times New Roman"/>
          <w:sz w:val="23"/>
          <w:szCs w:val="23"/>
        </w:rPr>
      </w:pPr>
    </w:p>
    <w:p w14:paraId="1F709B5D" w14:textId="6DD393A3" w:rsidR="00C0182C" w:rsidRPr="00884E9F" w:rsidRDefault="00C0182C" w:rsidP="00C0182C">
      <w:pPr>
        <w:pStyle w:val="ListParagraph"/>
        <w:spacing w:after="0" w:line="240" w:lineRule="auto"/>
        <w:ind w:left="0"/>
        <w:jc w:val="both"/>
        <w:rPr>
          <w:rFonts w:ascii="Times New Roman" w:hAnsi="Times New Roman"/>
          <w:b/>
          <w:sz w:val="23"/>
          <w:szCs w:val="23"/>
        </w:rPr>
      </w:pPr>
      <w:r w:rsidRPr="00884E9F">
        <w:rPr>
          <w:rFonts w:ascii="Times New Roman" w:hAnsi="Times New Roman"/>
          <w:b/>
          <w:sz w:val="23"/>
          <w:szCs w:val="23"/>
        </w:rPr>
        <w:t>Specialt</w:t>
      </w:r>
      <w:r w:rsidR="00A20232" w:rsidRPr="00884E9F">
        <w:rPr>
          <w:rFonts w:ascii="Times New Roman" w:hAnsi="Times New Roman"/>
          <w:b/>
          <w:sz w:val="23"/>
          <w:szCs w:val="23"/>
        </w:rPr>
        <w:t>y in Animation and Digital Post</w:t>
      </w:r>
      <w:r w:rsidRPr="00884E9F">
        <w:rPr>
          <w:rFonts w:ascii="Times New Roman" w:hAnsi="Times New Roman"/>
          <w:b/>
          <w:sz w:val="23"/>
          <w:szCs w:val="23"/>
        </w:rPr>
        <w:t>production.</w:t>
      </w:r>
    </w:p>
    <w:p w14:paraId="3E04F87B" w14:textId="77777777" w:rsidR="00C0182C" w:rsidRPr="00884E9F" w:rsidRDefault="00C0182C" w:rsidP="00C0182C">
      <w:pPr>
        <w:pStyle w:val="ListParagraph"/>
        <w:numPr>
          <w:ilvl w:val="0"/>
          <w:numId w:val="11"/>
        </w:numPr>
        <w:spacing w:after="0" w:line="240" w:lineRule="auto"/>
        <w:ind w:left="360"/>
        <w:jc w:val="both"/>
        <w:rPr>
          <w:rFonts w:ascii="Times New Roman" w:hAnsi="Times New Roman"/>
          <w:sz w:val="20"/>
          <w:szCs w:val="20"/>
        </w:rPr>
      </w:pPr>
      <w:r w:rsidRPr="00884E9F">
        <w:rPr>
          <w:rFonts w:ascii="Times New Roman" w:hAnsi="Times New Roman"/>
          <w:b/>
          <w:sz w:val="20"/>
          <w:szCs w:val="20"/>
        </w:rPr>
        <w:t>Postgraduate:</w:t>
      </w:r>
      <w:r w:rsidRPr="00884E9F">
        <w:rPr>
          <w:rFonts w:ascii="Times New Roman" w:hAnsi="Times New Roman"/>
          <w:sz w:val="20"/>
          <w:szCs w:val="20"/>
        </w:rPr>
        <w:t xml:space="preserve"> Graduated in the Specialty in Animation and Digital Post Production will acquire the knowledge, capabilities and abilities needed for producing and post producing creative audiovisual materials, including audio and digital video, and animation second and third dimension.</w:t>
      </w:r>
    </w:p>
    <w:p w14:paraId="5FBD5B47" w14:textId="5DF9FB30" w:rsidR="00C0182C" w:rsidRPr="00884E9F" w:rsidRDefault="00C0182C" w:rsidP="00C0182C">
      <w:pPr>
        <w:pStyle w:val="ListParagraph"/>
        <w:numPr>
          <w:ilvl w:val="0"/>
          <w:numId w:val="11"/>
        </w:numPr>
        <w:spacing w:after="0" w:line="240" w:lineRule="auto"/>
        <w:ind w:left="360"/>
        <w:jc w:val="both"/>
        <w:rPr>
          <w:rFonts w:ascii="Times New Roman" w:hAnsi="Times New Roman"/>
          <w:sz w:val="20"/>
          <w:szCs w:val="20"/>
        </w:rPr>
      </w:pPr>
      <w:r w:rsidRPr="00884E9F">
        <w:rPr>
          <w:rFonts w:ascii="Times New Roman" w:hAnsi="Times New Roman"/>
          <w:b/>
          <w:sz w:val="20"/>
          <w:szCs w:val="20"/>
        </w:rPr>
        <w:t>Knowledge:</w:t>
      </w:r>
      <w:r w:rsidRPr="00884E9F">
        <w:rPr>
          <w:rFonts w:ascii="Times New Roman" w:hAnsi="Times New Roman"/>
          <w:sz w:val="20"/>
          <w:szCs w:val="20"/>
        </w:rPr>
        <w:t xml:space="preserve"> Visual and auditory communication, manipulation for the production and concerning the digital </w:t>
      </w:r>
      <w:r w:rsidR="00391998" w:rsidRPr="00884E9F">
        <w:rPr>
          <w:rFonts w:ascii="Times New Roman" w:hAnsi="Times New Roman"/>
          <w:sz w:val="20"/>
          <w:szCs w:val="20"/>
        </w:rPr>
        <w:t>postproduction</w:t>
      </w:r>
      <w:r w:rsidRPr="00884E9F">
        <w:rPr>
          <w:rFonts w:ascii="Times New Roman" w:hAnsi="Times New Roman"/>
          <w:sz w:val="20"/>
          <w:szCs w:val="20"/>
        </w:rPr>
        <w:t xml:space="preserve"> of audio and video. Generation of animated graphics by computer in second and third dimension, production and objective critic in audiovisual registry programs.</w:t>
      </w:r>
    </w:p>
    <w:p w14:paraId="7E638F67" w14:textId="77777777" w:rsidR="00C0182C" w:rsidRPr="00884E9F" w:rsidRDefault="00C0182C" w:rsidP="00C0182C">
      <w:pPr>
        <w:pStyle w:val="ListParagraph"/>
        <w:numPr>
          <w:ilvl w:val="0"/>
          <w:numId w:val="11"/>
        </w:numPr>
        <w:spacing w:after="0" w:line="240" w:lineRule="auto"/>
        <w:ind w:left="360"/>
        <w:jc w:val="both"/>
        <w:rPr>
          <w:rFonts w:ascii="Times New Roman" w:hAnsi="Times New Roman"/>
          <w:b/>
          <w:sz w:val="20"/>
          <w:szCs w:val="20"/>
        </w:rPr>
      </w:pPr>
      <w:r w:rsidRPr="00884E9F">
        <w:rPr>
          <w:rFonts w:ascii="Times New Roman" w:hAnsi="Times New Roman"/>
          <w:b/>
          <w:sz w:val="20"/>
          <w:szCs w:val="20"/>
        </w:rPr>
        <w:t xml:space="preserve">Capabilities: </w:t>
      </w:r>
      <w:r w:rsidRPr="00884E9F">
        <w:rPr>
          <w:rFonts w:ascii="Times New Roman" w:hAnsi="Times New Roman"/>
          <w:sz w:val="20"/>
          <w:szCs w:val="20"/>
        </w:rPr>
        <w:t>Professional management of production tools of digital dimension in second and third dimension and of post production of audio and video material for any mean of communication.</w:t>
      </w:r>
    </w:p>
    <w:p w14:paraId="4C814FBD" w14:textId="77777777" w:rsidR="00C0182C" w:rsidRPr="00884E9F" w:rsidRDefault="00C0182C" w:rsidP="00C0182C">
      <w:pPr>
        <w:pStyle w:val="ListParagraph"/>
        <w:numPr>
          <w:ilvl w:val="0"/>
          <w:numId w:val="11"/>
        </w:numPr>
        <w:spacing w:after="0" w:line="240" w:lineRule="auto"/>
        <w:ind w:left="360"/>
        <w:jc w:val="both"/>
        <w:rPr>
          <w:rFonts w:ascii="Times New Roman" w:hAnsi="Times New Roman"/>
          <w:sz w:val="20"/>
          <w:szCs w:val="20"/>
        </w:rPr>
      </w:pPr>
      <w:r w:rsidRPr="00884E9F">
        <w:rPr>
          <w:rFonts w:ascii="Times New Roman" w:hAnsi="Times New Roman"/>
          <w:b/>
          <w:sz w:val="20"/>
          <w:szCs w:val="20"/>
        </w:rPr>
        <w:t>Abilities:</w:t>
      </w:r>
      <w:r w:rsidRPr="00884E9F">
        <w:rPr>
          <w:rFonts w:ascii="Times New Roman" w:hAnsi="Times New Roman"/>
          <w:sz w:val="20"/>
          <w:szCs w:val="20"/>
        </w:rPr>
        <w:t xml:space="preserve"> Generation of animated graphic objects, bi</w:t>
      </w:r>
      <w:r w:rsidR="00B6526C" w:rsidRPr="00884E9F">
        <w:rPr>
          <w:rFonts w:ascii="Times New Roman" w:hAnsi="Times New Roman"/>
          <w:sz w:val="20"/>
          <w:szCs w:val="20"/>
        </w:rPr>
        <w:t>-</w:t>
      </w:r>
      <w:r w:rsidRPr="00884E9F">
        <w:rPr>
          <w:rFonts w:ascii="Times New Roman" w:hAnsi="Times New Roman"/>
          <w:sz w:val="20"/>
          <w:szCs w:val="20"/>
        </w:rPr>
        <w:t>dimensional and tridimensional such as typography, logotypes, characters, objects, digital models and more.</w:t>
      </w:r>
    </w:p>
    <w:p w14:paraId="17DCE01A" w14:textId="21C53BD4" w:rsidR="00791D52" w:rsidRPr="00884E9F" w:rsidRDefault="00C0182C" w:rsidP="00C0182C">
      <w:pPr>
        <w:pStyle w:val="ListParagraph"/>
        <w:numPr>
          <w:ilvl w:val="0"/>
          <w:numId w:val="11"/>
        </w:numPr>
        <w:spacing w:after="0" w:line="240" w:lineRule="auto"/>
        <w:ind w:left="360"/>
        <w:jc w:val="both"/>
        <w:rPr>
          <w:rFonts w:ascii="Times New Roman" w:hAnsi="Times New Roman"/>
          <w:b/>
          <w:sz w:val="20"/>
          <w:szCs w:val="20"/>
        </w:rPr>
      </w:pPr>
      <w:r w:rsidRPr="00884E9F">
        <w:rPr>
          <w:rFonts w:ascii="Times New Roman" w:hAnsi="Times New Roman"/>
          <w:b/>
          <w:sz w:val="20"/>
          <w:szCs w:val="20"/>
        </w:rPr>
        <w:t xml:space="preserve">Personal Development Analysis: </w:t>
      </w:r>
      <w:r w:rsidRPr="00884E9F">
        <w:rPr>
          <w:rFonts w:ascii="Times New Roman" w:hAnsi="Times New Roman"/>
          <w:sz w:val="20"/>
          <w:szCs w:val="20"/>
        </w:rPr>
        <w:t xml:space="preserve">Kind, friendly, precise y diplomatic person. Always tries to avoid antagonic situations, taking care of details. Will do the best for avoiding risks and errors. Very objective </w:t>
      </w:r>
      <w:r w:rsidR="00581CC7" w:rsidRPr="00884E9F">
        <w:rPr>
          <w:rFonts w:ascii="Times New Roman" w:hAnsi="Times New Roman"/>
          <w:sz w:val="20"/>
          <w:szCs w:val="20"/>
        </w:rPr>
        <w:t>and</w:t>
      </w:r>
      <w:r w:rsidRPr="00884E9F">
        <w:rPr>
          <w:rFonts w:ascii="Times New Roman" w:hAnsi="Times New Roman"/>
          <w:sz w:val="20"/>
          <w:szCs w:val="20"/>
        </w:rPr>
        <w:t xml:space="preserve"> rational on with work and pretends to be perfectionist and retailer. Feels comfortable working </w:t>
      </w:r>
      <w:r w:rsidR="00A20232" w:rsidRPr="00884E9F">
        <w:rPr>
          <w:rFonts w:ascii="Times New Roman" w:hAnsi="Times New Roman"/>
          <w:sz w:val="20"/>
          <w:szCs w:val="20"/>
        </w:rPr>
        <w:t xml:space="preserve">knowing that everything is well </w:t>
      </w:r>
      <w:r w:rsidRPr="00884E9F">
        <w:rPr>
          <w:rFonts w:ascii="Times New Roman" w:hAnsi="Times New Roman"/>
          <w:sz w:val="20"/>
          <w:szCs w:val="20"/>
        </w:rPr>
        <w:t xml:space="preserve">organize and planned in advance. Before taking any kind of decision, prefers to get enough information available in order to act cautiously when it´s time to take a decision. Prefers being objective based in data and acts. Manuel is motivated working in a bit structured environment. Appreciates positive comments and sincere praises as well because of his personal achievement or expertise. Bit extrovert and enjoy teamwork. Considered a good team member and can </w:t>
      </w:r>
      <w:r w:rsidR="00581CC7" w:rsidRPr="00884E9F">
        <w:rPr>
          <w:rFonts w:ascii="Times New Roman" w:hAnsi="Times New Roman"/>
          <w:sz w:val="20"/>
          <w:szCs w:val="20"/>
        </w:rPr>
        <w:t>becomes</w:t>
      </w:r>
      <w:r w:rsidRPr="00884E9F">
        <w:rPr>
          <w:rFonts w:ascii="Times New Roman" w:hAnsi="Times New Roman"/>
          <w:sz w:val="20"/>
          <w:szCs w:val="20"/>
        </w:rPr>
        <w:t xml:space="preserve"> the promoter of the group´s integration. Might influence the group positively, so the specialized and detailed information can be transmitted successfully.</w:t>
      </w:r>
    </w:p>
    <w:sectPr w:rsidR="00791D52" w:rsidRPr="00884E9F" w:rsidSect="00884E9F">
      <w:headerReference w:type="even" r:id="rId8"/>
      <w:headerReference w:type="default" r:id="rId9"/>
      <w:footerReference w:type="even" r:id="rId10"/>
      <w:footerReference w:type="default" r:id="rId11"/>
      <w:headerReference w:type="first" r:id="rId12"/>
      <w:footerReference w:type="first" r:id="rId13"/>
      <w:pgSz w:w="12240" w:h="15840"/>
      <w:pgMar w:top="1080" w:right="810" w:bottom="900" w:left="117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B6A7C2" w14:textId="77777777" w:rsidR="00B6189C" w:rsidRDefault="00B6189C" w:rsidP="00A20232">
      <w:pPr>
        <w:spacing w:after="0" w:line="240" w:lineRule="auto"/>
      </w:pPr>
      <w:r>
        <w:separator/>
      </w:r>
    </w:p>
  </w:endnote>
  <w:endnote w:type="continuationSeparator" w:id="0">
    <w:p w14:paraId="6E3AC2B8" w14:textId="77777777" w:rsidR="00B6189C" w:rsidRDefault="00B6189C" w:rsidP="00A20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0E6B90" w14:textId="77777777" w:rsidR="00AB14D0" w:rsidRDefault="00AB14D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5DF2BC" w14:textId="6F4C1581" w:rsidR="00776D71" w:rsidRPr="00776D71" w:rsidRDefault="00776D71" w:rsidP="00A53A3C">
    <w:pPr>
      <w:jc w:val="center"/>
      <w:rPr>
        <w:rFonts w:eastAsia="Times New Roman"/>
        <w:i/>
      </w:rPr>
    </w:pPr>
    <w:r w:rsidRPr="00776D71">
      <w:rPr>
        <w:i/>
      </w:rPr>
      <w:t xml:space="preserve">Github repo: </w:t>
    </w:r>
    <w:hyperlink r:id="rId1" w:history="1">
      <w:r w:rsidRPr="00776D71">
        <w:rPr>
          <w:rStyle w:val="Hyperlink"/>
          <w:rFonts w:eastAsia="Times New Roman"/>
          <w:i/>
        </w:rPr>
        <w:t>https://github.com/fmartinezmanuel</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72C93B" w14:textId="77777777" w:rsidR="00AB14D0" w:rsidRDefault="00AB14D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402A33" w14:textId="77777777" w:rsidR="00B6189C" w:rsidRDefault="00B6189C" w:rsidP="00A20232">
      <w:pPr>
        <w:spacing w:after="0" w:line="240" w:lineRule="auto"/>
      </w:pPr>
      <w:r>
        <w:separator/>
      </w:r>
    </w:p>
  </w:footnote>
  <w:footnote w:type="continuationSeparator" w:id="0">
    <w:p w14:paraId="34532B71" w14:textId="77777777" w:rsidR="00B6189C" w:rsidRDefault="00B6189C" w:rsidP="00A202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9A6E8A" w14:textId="77777777" w:rsidR="00AB14D0" w:rsidRDefault="00AB14D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CA9139" w14:textId="77777777" w:rsidR="00AB14D0" w:rsidRDefault="00AB14D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0D8080" w14:textId="02B35B52" w:rsidR="00884E9F" w:rsidRDefault="00884E9F" w:rsidP="00884E9F">
    <w:pPr>
      <w:spacing w:after="0" w:line="240" w:lineRule="auto"/>
      <w:jc w:val="center"/>
      <w:rPr>
        <w:rFonts w:ascii="Times New Roman" w:hAnsi="Times New Roman"/>
        <w:b/>
        <w:sz w:val="28"/>
      </w:rPr>
    </w:pPr>
    <w:r w:rsidRPr="00EF66E6">
      <w:rPr>
        <w:rFonts w:ascii="Times New Roman" w:hAnsi="Times New Roman"/>
        <w:b/>
        <w:sz w:val="28"/>
      </w:rPr>
      <w:t xml:space="preserve">Manuel </w:t>
    </w:r>
  </w:p>
  <w:p w14:paraId="7B0775FA" w14:textId="77777777" w:rsidR="00884E9F" w:rsidRPr="00884E9F" w:rsidRDefault="00884E9F" w:rsidP="00884E9F">
    <w:pPr>
      <w:spacing w:after="0" w:line="240" w:lineRule="auto"/>
      <w:jc w:val="center"/>
      <w:rPr>
        <w:rFonts w:ascii="Times New Roman" w:hAnsi="Times New Roman"/>
        <w:b/>
        <w:color w:val="0070C0"/>
        <w:sz w:val="24"/>
        <w:szCs w:val="24"/>
      </w:rPr>
    </w:pPr>
    <w:r w:rsidRPr="00884E9F">
      <w:rPr>
        <w:rFonts w:ascii="Times New Roman" w:hAnsi="Times New Roman"/>
        <w:b/>
        <w:color w:val="0070C0"/>
        <w:sz w:val="24"/>
        <w:szCs w:val="24"/>
      </w:rPr>
      <w:t>(Frontend UI Developer)</w:t>
    </w:r>
  </w:p>
  <w:p w14:paraId="244BA48C" w14:textId="2E55879D" w:rsidR="00884E9F" w:rsidRPr="00884E9F" w:rsidRDefault="00AB14D0" w:rsidP="00884E9F">
    <w:pPr>
      <w:spacing w:after="0" w:line="240" w:lineRule="auto"/>
      <w:jc w:val="center"/>
      <w:rPr>
        <w:rFonts w:ascii="Times New Roman" w:hAnsi="Times New Roman"/>
        <w:b/>
        <w:sz w:val="24"/>
        <w:szCs w:val="24"/>
      </w:rPr>
    </w:pPr>
    <w:r>
      <w:rPr>
        <w:rFonts w:ascii="Times New Roman" w:hAnsi="Times New Roman"/>
        <w:b/>
        <w:sz w:val="24"/>
        <w:szCs w:val="24"/>
      </w:rPr>
      <w:t xml:space="preserve"> (925)-462-9787 X233</w:t>
    </w:r>
    <w:bookmarkStart w:id="0" w:name="_GoBack"/>
    <w:bookmarkEnd w:id="0"/>
  </w:p>
  <w:p w14:paraId="361262F9" w14:textId="1CCF4F0B" w:rsidR="00884E9F" w:rsidRPr="006A0946" w:rsidRDefault="00AB14D0" w:rsidP="00884E9F">
    <w:pPr>
      <w:spacing w:after="0" w:line="240" w:lineRule="auto"/>
      <w:jc w:val="center"/>
      <w:rPr>
        <w:rFonts w:ascii="Times New Roman" w:hAnsi="Times New Roman"/>
        <w:b/>
        <w:sz w:val="24"/>
        <w:szCs w:val="24"/>
      </w:rPr>
    </w:pPr>
    <w:r>
      <w:rPr>
        <w:rFonts w:ascii="Times New Roman" w:hAnsi="Times New Roman"/>
        <w:b/>
        <w:sz w:val="24"/>
        <w:szCs w:val="24"/>
      </w:rPr>
      <w:t>sharanya@allainceit.com</w:t>
    </w:r>
  </w:p>
  <w:p w14:paraId="638EE0D6" w14:textId="77777777" w:rsidR="00884E9F" w:rsidRDefault="00884E9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192E74F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9919E0"/>
    <w:multiLevelType w:val="hybridMultilevel"/>
    <w:tmpl w:val="943675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5C55AB"/>
    <w:multiLevelType w:val="hybridMultilevel"/>
    <w:tmpl w:val="873CA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4C4FDE"/>
    <w:multiLevelType w:val="hybridMultilevel"/>
    <w:tmpl w:val="8DAC7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6D7CCB"/>
    <w:multiLevelType w:val="hybridMultilevel"/>
    <w:tmpl w:val="9A0C4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2843D5"/>
    <w:multiLevelType w:val="hybridMultilevel"/>
    <w:tmpl w:val="EE04B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A1398F"/>
    <w:multiLevelType w:val="hybridMultilevel"/>
    <w:tmpl w:val="A900D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0F5869"/>
    <w:multiLevelType w:val="hybridMultilevel"/>
    <w:tmpl w:val="096C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A75659"/>
    <w:multiLevelType w:val="hybridMultilevel"/>
    <w:tmpl w:val="B9603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7A609ED"/>
    <w:multiLevelType w:val="hybridMultilevel"/>
    <w:tmpl w:val="ED78D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AC52D97"/>
    <w:multiLevelType w:val="hybridMultilevel"/>
    <w:tmpl w:val="8C2881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151129"/>
    <w:multiLevelType w:val="hybridMultilevel"/>
    <w:tmpl w:val="F2F68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3"/>
  </w:num>
  <w:num w:numId="3">
    <w:abstractNumId w:val="8"/>
  </w:num>
  <w:num w:numId="4">
    <w:abstractNumId w:val="2"/>
  </w:num>
  <w:num w:numId="5">
    <w:abstractNumId w:val="9"/>
  </w:num>
  <w:num w:numId="6">
    <w:abstractNumId w:val="5"/>
  </w:num>
  <w:num w:numId="7">
    <w:abstractNumId w:val="4"/>
  </w:num>
  <w:num w:numId="8">
    <w:abstractNumId w:val="6"/>
  </w:num>
  <w:num w:numId="9">
    <w:abstractNumId w:val="7"/>
  </w:num>
  <w:num w:numId="10">
    <w:abstractNumId w:val="1"/>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729"/>
    <w:rsid w:val="000132CB"/>
    <w:rsid w:val="000246DF"/>
    <w:rsid w:val="00025617"/>
    <w:rsid w:val="00033B2C"/>
    <w:rsid w:val="00047CB0"/>
    <w:rsid w:val="000576B1"/>
    <w:rsid w:val="000708C7"/>
    <w:rsid w:val="00075AA9"/>
    <w:rsid w:val="00095D23"/>
    <w:rsid w:val="000A38E6"/>
    <w:rsid w:val="000A7322"/>
    <w:rsid w:val="000A776A"/>
    <w:rsid w:val="000B2203"/>
    <w:rsid w:val="000E2995"/>
    <w:rsid w:val="001049EE"/>
    <w:rsid w:val="00121D14"/>
    <w:rsid w:val="00133E98"/>
    <w:rsid w:val="00150714"/>
    <w:rsid w:val="001536EE"/>
    <w:rsid w:val="00185DF7"/>
    <w:rsid w:val="001B46B1"/>
    <w:rsid w:val="001C5DD1"/>
    <w:rsid w:val="001C73CD"/>
    <w:rsid w:val="001C7662"/>
    <w:rsid w:val="001D6729"/>
    <w:rsid w:val="001D7F04"/>
    <w:rsid w:val="001E0006"/>
    <w:rsid w:val="00202D81"/>
    <w:rsid w:val="00206EB4"/>
    <w:rsid w:val="0022353E"/>
    <w:rsid w:val="00231D80"/>
    <w:rsid w:val="002346A7"/>
    <w:rsid w:val="00245211"/>
    <w:rsid w:val="0026368E"/>
    <w:rsid w:val="00284D2E"/>
    <w:rsid w:val="002A6C22"/>
    <w:rsid w:val="002A7786"/>
    <w:rsid w:val="002B27B1"/>
    <w:rsid w:val="002B29F0"/>
    <w:rsid w:val="002B68D6"/>
    <w:rsid w:val="002D7B9A"/>
    <w:rsid w:val="002D7D1B"/>
    <w:rsid w:val="002E54F2"/>
    <w:rsid w:val="00304422"/>
    <w:rsid w:val="003058FC"/>
    <w:rsid w:val="00315820"/>
    <w:rsid w:val="00320EF0"/>
    <w:rsid w:val="00340D12"/>
    <w:rsid w:val="0034340A"/>
    <w:rsid w:val="0036243C"/>
    <w:rsid w:val="003647AB"/>
    <w:rsid w:val="00365BE7"/>
    <w:rsid w:val="00373599"/>
    <w:rsid w:val="003742FC"/>
    <w:rsid w:val="003770CA"/>
    <w:rsid w:val="00380DFD"/>
    <w:rsid w:val="003833A8"/>
    <w:rsid w:val="00387E1A"/>
    <w:rsid w:val="00391998"/>
    <w:rsid w:val="0039777F"/>
    <w:rsid w:val="003A0E70"/>
    <w:rsid w:val="003A7309"/>
    <w:rsid w:val="003B3415"/>
    <w:rsid w:val="003C133E"/>
    <w:rsid w:val="003D35F1"/>
    <w:rsid w:val="003D54A7"/>
    <w:rsid w:val="00420A4D"/>
    <w:rsid w:val="004307E0"/>
    <w:rsid w:val="004314B8"/>
    <w:rsid w:val="00433758"/>
    <w:rsid w:val="00436ED7"/>
    <w:rsid w:val="00447E87"/>
    <w:rsid w:val="00462E51"/>
    <w:rsid w:val="004648C7"/>
    <w:rsid w:val="00465FF2"/>
    <w:rsid w:val="00471683"/>
    <w:rsid w:val="004854A0"/>
    <w:rsid w:val="004909E0"/>
    <w:rsid w:val="00490B26"/>
    <w:rsid w:val="00492C98"/>
    <w:rsid w:val="00493FBE"/>
    <w:rsid w:val="004A2531"/>
    <w:rsid w:val="004C312A"/>
    <w:rsid w:val="004C3D71"/>
    <w:rsid w:val="004C6AD6"/>
    <w:rsid w:val="004D1777"/>
    <w:rsid w:val="004D3FFF"/>
    <w:rsid w:val="004E41C4"/>
    <w:rsid w:val="004E5A71"/>
    <w:rsid w:val="004E6E60"/>
    <w:rsid w:val="004F5DC6"/>
    <w:rsid w:val="00503970"/>
    <w:rsid w:val="00510E9C"/>
    <w:rsid w:val="00511725"/>
    <w:rsid w:val="0052133B"/>
    <w:rsid w:val="00545493"/>
    <w:rsid w:val="005479EE"/>
    <w:rsid w:val="00552A55"/>
    <w:rsid w:val="00552D33"/>
    <w:rsid w:val="0055593B"/>
    <w:rsid w:val="00562B32"/>
    <w:rsid w:val="00564D90"/>
    <w:rsid w:val="00580B09"/>
    <w:rsid w:val="00581CC7"/>
    <w:rsid w:val="005A0BF6"/>
    <w:rsid w:val="005A73ED"/>
    <w:rsid w:val="005B6A02"/>
    <w:rsid w:val="005B79B6"/>
    <w:rsid w:val="005C744A"/>
    <w:rsid w:val="005E1798"/>
    <w:rsid w:val="005E463E"/>
    <w:rsid w:val="005F03C4"/>
    <w:rsid w:val="00622C27"/>
    <w:rsid w:val="00626EB7"/>
    <w:rsid w:val="00633488"/>
    <w:rsid w:val="00633C31"/>
    <w:rsid w:val="00640105"/>
    <w:rsid w:val="006411AF"/>
    <w:rsid w:val="0065153F"/>
    <w:rsid w:val="0065166A"/>
    <w:rsid w:val="00662882"/>
    <w:rsid w:val="00664175"/>
    <w:rsid w:val="00666A14"/>
    <w:rsid w:val="0067341E"/>
    <w:rsid w:val="00682D25"/>
    <w:rsid w:val="00683CCD"/>
    <w:rsid w:val="006A0946"/>
    <w:rsid w:val="006B1500"/>
    <w:rsid w:val="006B3890"/>
    <w:rsid w:val="006B6CDE"/>
    <w:rsid w:val="006D1193"/>
    <w:rsid w:val="006E0B96"/>
    <w:rsid w:val="006E7C8D"/>
    <w:rsid w:val="006E7F35"/>
    <w:rsid w:val="006F40ED"/>
    <w:rsid w:val="007005C8"/>
    <w:rsid w:val="007061D1"/>
    <w:rsid w:val="00711163"/>
    <w:rsid w:val="00736418"/>
    <w:rsid w:val="00747043"/>
    <w:rsid w:val="007471FF"/>
    <w:rsid w:val="0075214B"/>
    <w:rsid w:val="007542BD"/>
    <w:rsid w:val="0076488C"/>
    <w:rsid w:val="00765865"/>
    <w:rsid w:val="00766349"/>
    <w:rsid w:val="00776D71"/>
    <w:rsid w:val="00777229"/>
    <w:rsid w:val="00783678"/>
    <w:rsid w:val="0078665E"/>
    <w:rsid w:val="00791D52"/>
    <w:rsid w:val="00792F49"/>
    <w:rsid w:val="007933A9"/>
    <w:rsid w:val="00796DF0"/>
    <w:rsid w:val="007A34C4"/>
    <w:rsid w:val="007C5BAE"/>
    <w:rsid w:val="007D0278"/>
    <w:rsid w:val="007D204D"/>
    <w:rsid w:val="007F1E11"/>
    <w:rsid w:val="007F5AC4"/>
    <w:rsid w:val="007F5E91"/>
    <w:rsid w:val="0080371C"/>
    <w:rsid w:val="00824FA6"/>
    <w:rsid w:val="0082667F"/>
    <w:rsid w:val="008415F9"/>
    <w:rsid w:val="00851424"/>
    <w:rsid w:val="008526C1"/>
    <w:rsid w:val="00861323"/>
    <w:rsid w:val="00863BF5"/>
    <w:rsid w:val="008831D1"/>
    <w:rsid w:val="00884E9F"/>
    <w:rsid w:val="00886275"/>
    <w:rsid w:val="008A2F2B"/>
    <w:rsid w:val="008A3C2B"/>
    <w:rsid w:val="008B024E"/>
    <w:rsid w:val="008E7CB4"/>
    <w:rsid w:val="008F072B"/>
    <w:rsid w:val="009038C0"/>
    <w:rsid w:val="00904ED0"/>
    <w:rsid w:val="00912BE4"/>
    <w:rsid w:val="00933D86"/>
    <w:rsid w:val="00943CBA"/>
    <w:rsid w:val="00944144"/>
    <w:rsid w:val="00956095"/>
    <w:rsid w:val="0097223E"/>
    <w:rsid w:val="00974C19"/>
    <w:rsid w:val="00977EC5"/>
    <w:rsid w:val="009A5B6E"/>
    <w:rsid w:val="009B4F45"/>
    <w:rsid w:val="009B6C80"/>
    <w:rsid w:val="009F1584"/>
    <w:rsid w:val="00A20232"/>
    <w:rsid w:val="00A25DB6"/>
    <w:rsid w:val="00A26B10"/>
    <w:rsid w:val="00A37894"/>
    <w:rsid w:val="00A463F3"/>
    <w:rsid w:val="00A53A3C"/>
    <w:rsid w:val="00A7730E"/>
    <w:rsid w:val="00A77AE3"/>
    <w:rsid w:val="00A837E0"/>
    <w:rsid w:val="00A8402E"/>
    <w:rsid w:val="00A86B6A"/>
    <w:rsid w:val="00A925BC"/>
    <w:rsid w:val="00AA6390"/>
    <w:rsid w:val="00AB14D0"/>
    <w:rsid w:val="00AC1960"/>
    <w:rsid w:val="00AD21BB"/>
    <w:rsid w:val="00AF5390"/>
    <w:rsid w:val="00B013EC"/>
    <w:rsid w:val="00B02C47"/>
    <w:rsid w:val="00B14B42"/>
    <w:rsid w:val="00B321D5"/>
    <w:rsid w:val="00B6189C"/>
    <w:rsid w:val="00B6526C"/>
    <w:rsid w:val="00BF776E"/>
    <w:rsid w:val="00C0182C"/>
    <w:rsid w:val="00C03751"/>
    <w:rsid w:val="00C07FF3"/>
    <w:rsid w:val="00C1460D"/>
    <w:rsid w:val="00C23AEA"/>
    <w:rsid w:val="00C51CCF"/>
    <w:rsid w:val="00C7042C"/>
    <w:rsid w:val="00C73EFE"/>
    <w:rsid w:val="00C81EAB"/>
    <w:rsid w:val="00C84976"/>
    <w:rsid w:val="00CC356B"/>
    <w:rsid w:val="00CE5970"/>
    <w:rsid w:val="00CE6BDC"/>
    <w:rsid w:val="00CF56F4"/>
    <w:rsid w:val="00D226ED"/>
    <w:rsid w:val="00D347F1"/>
    <w:rsid w:val="00D37E14"/>
    <w:rsid w:val="00D50822"/>
    <w:rsid w:val="00D52E09"/>
    <w:rsid w:val="00DD44B8"/>
    <w:rsid w:val="00DF0B5B"/>
    <w:rsid w:val="00DF3390"/>
    <w:rsid w:val="00E05EEE"/>
    <w:rsid w:val="00E13123"/>
    <w:rsid w:val="00E3717E"/>
    <w:rsid w:val="00E44D72"/>
    <w:rsid w:val="00E66F99"/>
    <w:rsid w:val="00E67EDC"/>
    <w:rsid w:val="00E720A6"/>
    <w:rsid w:val="00E859BC"/>
    <w:rsid w:val="00E9453F"/>
    <w:rsid w:val="00EC1F81"/>
    <w:rsid w:val="00EF66E6"/>
    <w:rsid w:val="00F04FC4"/>
    <w:rsid w:val="00F14275"/>
    <w:rsid w:val="00F1451B"/>
    <w:rsid w:val="00F15A63"/>
    <w:rsid w:val="00F263D6"/>
    <w:rsid w:val="00F27C7B"/>
    <w:rsid w:val="00F518A1"/>
    <w:rsid w:val="00F5431F"/>
    <w:rsid w:val="00F54613"/>
    <w:rsid w:val="00F610E4"/>
    <w:rsid w:val="00F679FA"/>
    <w:rsid w:val="00F86682"/>
    <w:rsid w:val="00F86802"/>
    <w:rsid w:val="00FB6338"/>
    <w:rsid w:val="00FE0C94"/>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F4D780"/>
  <w14:defaultImageDpi w14:val="300"/>
  <w15:docId w15:val="{8AE163CF-9151-4A53-BD19-27AAD5C76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0278"/>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66E6"/>
    <w:pPr>
      <w:ind w:left="720"/>
      <w:contextualSpacing/>
    </w:pPr>
  </w:style>
  <w:style w:type="table" w:styleId="TableGrid">
    <w:name w:val="Table Grid"/>
    <w:basedOn w:val="TableNormal"/>
    <w:uiPriority w:val="59"/>
    <w:rsid w:val="00912B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7C5BAE"/>
    <w:rPr>
      <w:color w:val="0000FF" w:themeColor="hyperlink"/>
      <w:u w:val="single"/>
    </w:rPr>
  </w:style>
  <w:style w:type="paragraph" w:styleId="Header">
    <w:name w:val="header"/>
    <w:basedOn w:val="Normal"/>
    <w:link w:val="HeaderChar"/>
    <w:uiPriority w:val="99"/>
    <w:unhideWhenUsed/>
    <w:rsid w:val="00A2023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20232"/>
    <w:rPr>
      <w:sz w:val="22"/>
      <w:szCs w:val="22"/>
      <w:lang w:val="en-US" w:eastAsia="en-US"/>
    </w:rPr>
  </w:style>
  <w:style w:type="paragraph" w:styleId="Footer">
    <w:name w:val="footer"/>
    <w:basedOn w:val="Normal"/>
    <w:link w:val="FooterChar"/>
    <w:uiPriority w:val="99"/>
    <w:unhideWhenUsed/>
    <w:rsid w:val="00A2023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20232"/>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541237">
      <w:bodyDiv w:val="1"/>
      <w:marLeft w:val="0"/>
      <w:marRight w:val="0"/>
      <w:marTop w:val="0"/>
      <w:marBottom w:val="0"/>
      <w:divBdr>
        <w:top w:val="none" w:sz="0" w:space="0" w:color="auto"/>
        <w:left w:val="none" w:sz="0" w:space="0" w:color="auto"/>
        <w:bottom w:val="none" w:sz="0" w:space="0" w:color="auto"/>
        <w:right w:val="none" w:sz="0" w:space="0" w:color="auto"/>
      </w:divBdr>
    </w:div>
    <w:div w:id="400493516">
      <w:bodyDiv w:val="1"/>
      <w:marLeft w:val="0"/>
      <w:marRight w:val="0"/>
      <w:marTop w:val="0"/>
      <w:marBottom w:val="0"/>
      <w:divBdr>
        <w:top w:val="none" w:sz="0" w:space="0" w:color="auto"/>
        <w:left w:val="none" w:sz="0" w:space="0" w:color="auto"/>
        <w:bottom w:val="none" w:sz="0" w:space="0" w:color="auto"/>
        <w:right w:val="none" w:sz="0" w:space="0" w:color="auto"/>
      </w:divBdr>
    </w:div>
    <w:div w:id="506213621">
      <w:bodyDiv w:val="1"/>
      <w:marLeft w:val="0"/>
      <w:marRight w:val="0"/>
      <w:marTop w:val="0"/>
      <w:marBottom w:val="0"/>
      <w:divBdr>
        <w:top w:val="none" w:sz="0" w:space="0" w:color="auto"/>
        <w:left w:val="none" w:sz="0" w:space="0" w:color="auto"/>
        <w:bottom w:val="none" w:sz="0" w:space="0" w:color="auto"/>
        <w:right w:val="none" w:sz="0" w:space="0" w:color="auto"/>
      </w:divBdr>
    </w:div>
    <w:div w:id="1269236710">
      <w:bodyDiv w:val="1"/>
      <w:marLeft w:val="0"/>
      <w:marRight w:val="0"/>
      <w:marTop w:val="0"/>
      <w:marBottom w:val="0"/>
      <w:divBdr>
        <w:top w:val="none" w:sz="0" w:space="0" w:color="auto"/>
        <w:left w:val="none" w:sz="0" w:space="0" w:color="auto"/>
        <w:bottom w:val="none" w:sz="0" w:space="0" w:color="auto"/>
        <w:right w:val="none" w:sz="0" w:space="0" w:color="auto"/>
      </w:divBdr>
    </w:div>
    <w:div w:id="1552693723">
      <w:bodyDiv w:val="1"/>
      <w:marLeft w:val="0"/>
      <w:marRight w:val="0"/>
      <w:marTop w:val="0"/>
      <w:marBottom w:val="0"/>
      <w:divBdr>
        <w:top w:val="none" w:sz="0" w:space="0" w:color="auto"/>
        <w:left w:val="none" w:sz="0" w:space="0" w:color="auto"/>
        <w:bottom w:val="none" w:sz="0" w:space="0" w:color="auto"/>
        <w:right w:val="none" w:sz="0" w:space="0" w:color="auto"/>
      </w:divBdr>
    </w:div>
    <w:div w:id="1720129128">
      <w:bodyDiv w:val="1"/>
      <w:marLeft w:val="0"/>
      <w:marRight w:val="0"/>
      <w:marTop w:val="0"/>
      <w:marBottom w:val="0"/>
      <w:divBdr>
        <w:top w:val="none" w:sz="0" w:space="0" w:color="auto"/>
        <w:left w:val="none" w:sz="0" w:space="0" w:color="auto"/>
        <w:bottom w:val="none" w:sz="0" w:space="0" w:color="auto"/>
        <w:right w:val="none" w:sz="0" w:space="0" w:color="auto"/>
      </w:divBdr>
    </w:div>
    <w:div w:id="1964115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github.com/fmartinezmanue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ADDF0-1F25-407E-86BB-E33A57A52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3881</Words>
  <Characters>22122</Characters>
  <Application>Microsoft Office Word</Application>
  <DocSecurity>0</DocSecurity>
  <Lines>184</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25952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ALLIANCEIT</dc:creator>
  <cp:keywords/>
  <dc:description/>
  <cp:lastModifiedBy>sharanya recruiter</cp:lastModifiedBy>
  <cp:revision>2</cp:revision>
  <dcterms:created xsi:type="dcterms:W3CDTF">2019-09-26T17:23:00Z</dcterms:created>
  <dcterms:modified xsi:type="dcterms:W3CDTF">2019-09-26T17:23:00Z</dcterms:modified>
</cp:coreProperties>
</file>