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99298" w14:textId="73787EDE" w:rsidR="00084628" w:rsidRPr="00B02806" w:rsidRDefault="00084628" w:rsidP="00A01F50">
      <w:pPr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>Naveen</w:t>
      </w:r>
      <w:r w:rsidR="008D3E51" w:rsidRPr="00B02806">
        <w:rPr>
          <w:rFonts w:ascii="Times New Roman" w:hAnsi="Times New Roman" w:cs="Times New Roman"/>
          <w:b/>
        </w:rPr>
        <w:t xml:space="preserve"> </w:t>
      </w:r>
      <w:proofErr w:type="spellStart"/>
      <w:r w:rsidR="00A01F50" w:rsidRPr="00B02806">
        <w:rPr>
          <w:rFonts w:ascii="Times New Roman" w:hAnsi="Times New Roman" w:cs="Times New Roman"/>
          <w:b/>
        </w:rPr>
        <w:t>Dasari</w:t>
      </w:r>
      <w:proofErr w:type="spellEnd"/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="00A01F50"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>Cell:571-286-9954</w:t>
      </w:r>
    </w:p>
    <w:p w14:paraId="5999D5C4" w14:textId="396B46B3" w:rsidR="004067A2" w:rsidRPr="00B02806" w:rsidRDefault="00140DB5" w:rsidP="004067A2">
      <w:pPr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96E7C" wp14:editId="3FB08003">
                <wp:simplePos x="0" y="0"/>
                <wp:positionH relativeFrom="column">
                  <wp:posOffset>-38100</wp:posOffset>
                </wp:positionH>
                <wp:positionV relativeFrom="paragraph">
                  <wp:posOffset>252095</wp:posOffset>
                </wp:positionV>
                <wp:extent cx="60864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9F00C6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9.85pt" to="476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880863" w:rsidRPr="00B02806">
        <w:rPr>
          <w:rFonts w:ascii="Times New Roman" w:hAnsi="Times New Roman" w:cs="Times New Roman"/>
          <w:b/>
        </w:rPr>
        <w:t>Cloud</w:t>
      </w:r>
      <w:r w:rsidR="000F3F0B" w:rsidRPr="00B02806">
        <w:rPr>
          <w:rFonts w:ascii="Times New Roman" w:hAnsi="Times New Roman" w:cs="Times New Roman"/>
          <w:b/>
        </w:rPr>
        <w:t xml:space="preserve"> </w:t>
      </w:r>
      <w:r w:rsidR="00CF4245" w:rsidRPr="00B02806">
        <w:rPr>
          <w:rFonts w:ascii="Times New Roman" w:hAnsi="Times New Roman" w:cs="Times New Roman"/>
          <w:b/>
        </w:rPr>
        <w:t xml:space="preserve">/ </w:t>
      </w:r>
      <w:r w:rsidR="00A27E36" w:rsidRPr="00B02806">
        <w:rPr>
          <w:rFonts w:ascii="Times New Roman" w:hAnsi="Times New Roman" w:cs="Times New Roman"/>
          <w:b/>
        </w:rPr>
        <w:t xml:space="preserve">DevOps </w:t>
      </w:r>
      <w:r w:rsidR="000F3F0B" w:rsidRPr="00B02806">
        <w:rPr>
          <w:rFonts w:ascii="Times New Roman" w:hAnsi="Times New Roman" w:cs="Times New Roman"/>
          <w:b/>
        </w:rPr>
        <w:t>Engineer</w:t>
      </w:r>
      <w:r w:rsidR="000F3F0B" w:rsidRPr="00B02806">
        <w:rPr>
          <w:rFonts w:ascii="Times New Roman" w:hAnsi="Times New Roman" w:cs="Times New Roman"/>
          <w:b/>
        </w:rPr>
        <w:tab/>
      </w:r>
      <w:r w:rsidR="000F3F0B" w:rsidRPr="00B02806">
        <w:rPr>
          <w:rFonts w:ascii="Times New Roman" w:hAnsi="Times New Roman" w:cs="Times New Roman"/>
          <w:b/>
        </w:rPr>
        <w:tab/>
      </w:r>
      <w:r w:rsidR="000F3F0B" w:rsidRPr="00B02806">
        <w:rPr>
          <w:rFonts w:ascii="Times New Roman" w:hAnsi="Times New Roman" w:cs="Times New Roman"/>
          <w:b/>
        </w:rPr>
        <w:tab/>
      </w:r>
      <w:r w:rsidR="000F3F0B" w:rsidRPr="00B02806">
        <w:rPr>
          <w:rFonts w:ascii="Times New Roman" w:hAnsi="Times New Roman" w:cs="Times New Roman"/>
          <w:b/>
        </w:rPr>
        <w:tab/>
      </w:r>
      <w:r w:rsidR="000F3F0B" w:rsidRPr="00B02806">
        <w:rPr>
          <w:rFonts w:ascii="Times New Roman" w:hAnsi="Times New Roman" w:cs="Times New Roman"/>
          <w:b/>
        </w:rPr>
        <w:tab/>
      </w:r>
      <w:r w:rsidR="00D10F39" w:rsidRPr="00B02806">
        <w:rPr>
          <w:rFonts w:ascii="Times New Roman" w:hAnsi="Times New Roman" w:cs="Times New Roman"/>
          <w:b/>
        </w:rPr>
        <w:t xml:space="preserve">         </w:t>
      </w:r>
      <w:hyperlink r:id="rId7" w:history="1">
        <w:r w:rsidR="00D20A9E" w:rsidRPr="00EA2D35">
          <w:rPr>
            <w:rStyle w:val="Hyperlink"/>
            <w:rFonts w:ascii="Times New Roman" w:hAnsi="Times New Roman" w:cs="Times New Roman"/>
            <w:b/>
          </w:rPr>
          <w:t>naveendasari50505@gmail.com</w:t>
        </w:r>
      </w:hyperlink>
    </w:p>
    <w:p w14:paraId="7DAAA67A" w14:textId="77777777" w:rsidR="004067A2" w:rsidRPr="00B02806" w:rsidRDefault="00177A18" w:rsidP="004067A2">
      <w:pPr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/>
        </w:rPr>
        <w:t>Professional Summary</w:t>
      </w:r>
      <w:r w:rsidRPr="00B02806">
        <w:rPr>
          <w:rFonts w:ascii="Times New Roman" w:hAnsi="Times New Roman" w:cs="Times New Roman"/>
        </w:rPr>
        <w:t>:</w:t>
      </w:r>
    </w:p>
    <w:p w14:paraId="16C19434" w14:textId="77777777" w:rsidR="000C1C01" w:rsidRPr="00B02806" w:rsidRDefault="000C1C01" w:rsidP="00304F7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Over </w:t>
      </w:r>
      <w:r w:rsidR="00714493" w:rsidRPr="00B02806">
        <w:rPr>
          <w:rFonts w:ascii="Times New Roman" w:hAnsi="Times New Roman" w:cs="Times New Roman"/>
          <w:b/>
        </w:rPr>
        <w:t>7</w:t>
      </w:r>
      <w:r w:rsidRPr="00B02806">
        <w:rPr>
          <w:rFonts w:ascii="Times New Roman" w:hAnsi="Times New Roman" w:cs="Times New Roman"/>
          <w:b/>
        </w:rPr>
        <w:t>+</w:t>
      </w:r>
      <w:r w:rsidRPr="00B02806">
        <w:rPr>
          <w:rFonts w:ascii="Times New Roman" w:hAnsi="Times New Roman" w:cs="Times New Roman"/>
        </w:rPr>
        <w:t xml:space="preserve"> years of </w:t>
      </w:r>
      <w:r w:rsidRPr="00B02806">
        <w:rPr>
          <w:rFonts w:ascii="Times New Roman" w:hAnsi="Times New Roman" w:cs="Times New Roman"/>
          <w:b/>
        </w:rPr>
        <w:t xml:space="preserve">IT </w:t>
      </w:r>
      <w:r w:rsidRPr="00B02806">
        <w:rPr>
          <w:rFonts w:ascii="Times New Roman" w:hAnsi="Times New Roman" w:cs="Times New Roman"/>
        </w:rPr>
        <w:t xml:space="preserve">Experience of software configuration management </w:t>
      </w:r>
      <w:r w:rsidRPr="00B02806">
        <w:rPr>
          <w:rFonts w:ascii="Times New Roman" w:hAnsi="Times New Roman" w:cs="Times New Roman"/>
          <w:b/>
        </w:rPr>
        <w:t xml:space="preserve">[SCM] </w:t>
      </w:r>
      <w:r w:rsidRPr="00B02806">
        <w:rPr>
          <w:rFonts w:ascii="Times New Roman" w:hAnsi="Times New Roman" w:cs="Times New Roman"/>
        </w:rPr>
        <w:t xml:space="preserve">process, </w:t>
      </w:r>
      <w:r w:rsidRPr="00B02806">
        <w:rPr>
          <w:rFonts w:ascii="Times New Roman" w:hAnsi="Times New Roman" w:cs="Times New Roman"/>
          <w:b/>
        </w:rPr>
        <w:t xml:space="preserve">DevOps, </w:t>
      </w:r>
      <w:r w:rsidR="00C33FD8" w:rsidRPr="00B02806">
        <w:rPr>
          <w:rFonts w:ascii="Times New Roman" w:hAnsi="Times New Roman" w:cs="Times New Roman"/>
          <w:b/>
        </w:rPr>
        <w:t>AWS, Build / Release management</w:t>
      </w:r>
      <w:r w:rsidRPr="00B02806">
        <w:rPr>
          <w:rFonts w:ascii="Times New Roman" w:hAnsi="Times New Roman" w:cs="Times New Roman"/>
          <w:b/>
        </w:rPr>
        <w:t xml:space="preserve"> </w:t>
      </w:r>
      <w:r w:rsidRPr="00B02806">
        <w:rPr>
          <w:rFonts w:ascii="Times New Roman" w:hAnsi="Times New Roman" w:cs="Times New Roman"/>
        </w:rPr>
        <w:t>and</w:t>
      </w:r>
      <w:r w:rsidR="00C33FD8" w:rsidRPr="00B02806">
        <w:rPr>
          <w:rFonts w:ascii="Times New Roman" w:hAnsi="Times New Roman" w:cs="Times New Roman"/>
          <w:b/>
        </w:rPr>
        <w:t xml:space="preserve"> System Administration</w:t>
      </w:r>
      <w:r w:rsidRPr="00B02806">
        <w:rPr>
          <w:rFonts w:ascii="Times New Roman" w:hAnsi="Times New Roman" w:cs="Times New Roman"/>
          <w:b/>
        </w:rPr>
        <w:t>.</w:t>
      </w:r>
    </w:p>
    <w:p w14:paraId="1B5F485D" w14:textId="69FF5CC7" w:rsidR="000C1C01" w:rsidRPr="00B02806" w:rsidRDefault="000C1C01" w:rsidP="00304F7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b/>
          <w:bCs/>
          <w:u w:val="single"/>
          <w:lang w:val="en-GB"/>
        </w:rPr>
      </w:pPr>
      <w:r w:rsidRPr="00B02806">
        <w:rPr>
          <w:rFonts w:ascii="Times New Roman" w:hAnsi="Times New Roman" w:cs="Times New Roman"/>
        </w:rPr>
        <w:t>Experience with Subversion control</w:t>
      </w:r>
      <w:r w:rsidR="00641EC7" w:rsidRPr="00B02806">
        <w:rPr>
          <w:rFonts w:ascii="Times New Roman" w:hAnsi="Times New Roman" w:cs="Times New Roman"/>
        </w:rPr>
        <w:t xml:space="preserve">, Build, </w:t>
      </w:r>
      <w:r w:rsidR="003876B9" w:rsidRPr="00B02806">
        <w:rPr>
          <w:rFonts w:ascii="Times New Roman" w:hAnsi="Times New Roman" w:cs="Times New Roman"/>
        </w:rPr>
        <w:t>Configuration Management tools like</w:t>
      </w:r>
      <w:r w:rsidR="00641EC7" w:rsidRPr="00B02806">
        <w:rPr>
          <w:rFonts w:ascii="Times New Roman" w:hAnsi="Times New Roman" w:cs="Times New Roman"/>
        </w:rPr>
        <w:t xml:space="preserve"> </w:t>
      </w:r>
      <w:r w:rsidR="00641EC7" w:rsidRPr="00B02806">
        <w:rPr>
          <w:rFonts w:ascii="Times New Roman" w:hAnsi="Times New Roman" w:cs="Times New Roman"/>
          <w:b/>
        </w:rPr>
        <w:t>GIT, ANT, MAVEN,</w:t>
      </w:r>
      <w:r w:rsidR="003876B9" w:rsidRPr="00B02806">
        <w:rPr>
          <w:rFonts w:ascii="Times New Roman" w:hAnsi="Times New Roman" w:cs="Times New Roman"/>
        </w:rPr>
        <w:t xml:space="preserve"> </w:t>
      </w:r>
      <w:r w:rsidR="000D3AA4" w:rsidRPr="00B02806">
        <w:rPr>
          <w:rFonts w:ascii="Times New Roman" w:hAnsi="Times New Roman" w:cs="Times New Roman"/>
          <w:b/>
        </w:rPr>
        <w:t xml:space="preserve">CHEF, PUPPET, DOCKER </w:t>
      </w:r>
      <w:r w:rsidR="003876B9" w:rsidRPr="00B02806">
        <w:rPr>
          <w:rFonts w:ascii="Times New Roman" w:hAnsi="Times New Roman" w:cs="Times New Roman"/>
        </w:rPr>
        <w:t xml:space="preserve">and </w:t>
      </w:r>
      <w:r w:rsidR="00F4433D" w:rsidRPr="00B02806">
        <w:rPr>
          <w:rFonts w:ascii="Times New Roman" w:hAnsi="Times New Roman" w:cs="Times New Roman"/>
        </w:rPr>
        <w:t xml:space="preserve">Integration &amp; </w:t>
      </w:r>
      <w:r w:rsidR="003876B9" w:rsidRPr="00B02806">
        <w:rPr>
          <w:rFonts w:ascii="Times New Roman" w:hAnsi="Times New Roman" w:cs="Times New Roman"/>
        </w:rPr>
        <w:t xml:space="preserve">Monitoring tools like </w:t>
      </w:r>
      <w:r w:rsidR="003876B9" w:rsidRPr="00B02806">
        <w:rPr>
          <w:rFonts w:ascii="Times New Roman" w:hAnsi="Times New Roman" w:cs="Times New Roman"/>
          <w:b/>
        </w:rPr>
        <w:t>JENKINS</w:t>
      </w:r>
      <w:r w:rsidR="003876B9" w:rsidRPr="00B02806">
        <w:rPr>
          <w:rFonts w:ascii="Times New Roman" w:hAnsi="Times New Roman" w:cs="Times New Roman"/>
        </w:rPr>
        <w:t xml:space="preserve"> </w:t>
      </w:r>
      <w:r w:rsidR="00F4433D" w:rsidRPr="00B02806">
        <w:rPr>
          <w:rFonts w:ascii="Times New Roman" w:hAnsi="Times New Roman" w:cs="Times New Roman"/>
        </w:rPr>
        <w:t xml:space="preserve">and </w:t>
      </w:r>
      <w:r w:rsidR="00304F71" w:rsidRPr="00B02806">
        <w:rPr>
          <w:rFonts w:ascii="Times New Roman" w:hAnsi="Times New Roman" w:cs="Times New Roman"/>
          <w:b/>
        </w:rPr>
        <w:t>NA</w:t>
      </w:r>
      <w:r w:rsidR="00F4433D" w:rsidRPr="00B02806">
        <w:rPr>
          <w:rFonts w:ascii="Times New Roman" w:hAnsi="Times New Roman" w:cs="Times New Roman"/>
          <w:b/>
        </w:rPr>
        <w:t>GIOS</w:t>
      </w:r>
      <w:r w:rsidR="00F4433D"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</w:rPr>
        <w:t xml:space="preserve">using </w:t>
      </w:r>
      <w:r w:rsidRPr="00B02806">
        <w:rPr>
          <w:rFonts w:ascii="Times New Roman" w:hAnsi="Times New Roman" w:cs="Times New Roman"/>
          <w:b/>
        </w:rPr>
        <w:t>CVS, UNIX</w:t>
      </w:r>
      <w:r w:rsidR="000A4A5D" w:rsidRPr="00B02806">
        <w:rPr>
          <w:rFonts w:ascii="Times New Roman" w:hAnsi="Times New Roman" w:cs="Times New Roman"/>
          <w:b/>
        </w:rPr>
        <w:t xml:space="preserve"> / LINUX</w:t>
      </w:r>
      <w:r w:rsidRPr="00B02806">
        <w:rPr>
          <w:rFonts w:ascii="Times New Roman" w:hAnsi="Times New Roman" w:cs="Times New Roman"/>
          <w:b/>
        </w:rPr>
        <w:t xml:space="preserve"> </w:t>
      </w:r>
      <w:r w:rsidRPr="00B02806">
        <w:rPr>
          <w:rFonts w:ascii="Times New Roman" w:hAnsi="Times New Roman" w:cs="Times New Roman"/>
        </w:rPr>
        <w:t>and</w:t>
      </w:r>
      <w:r w:rsidRPr="00B02806">
        <w:rPr>
          <w:rFonts w:ascii="Times New Roman" w:hAnsi="Times New Roman" w:cs="Times New Roman"/>
          <w:b/>
        </w:rPr>
        <w:t xml:space="preserve"> Windows environment.</w:t>
      </w:r>
    </w:p>
    <w:p w14:paraId="3167D77A" w14:textId="7251C631" w:rsidR="000C1C01" w:rsidRPr="00B02806" w:rsidRDefault="000C1C01" w:rsidP="00304F7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Pr="00B02806">
        <w:rPr>
          <w:rFonts w:ascii="Times New Roman" w:hAnsi="Times New Roman" w:cs="Times New Roman"/>
          <w:color w:val="000000"/>
        </w:rPr>
        <w:t xml:space="preserve">Server infrastructure development on </w:t>
      </w:r>
      <w:r w:rsidRPr="00B02806">
        <w:rPr>
          <w:rFonts w:ascii="Times New Roman" w:hAnsi="Times New Roman" w:cs="Times New Roman"/>
          <w:b/>
          <w:color w:val="000000"/>
        </w:rPr>
        <w:t>AWS Cloud</w:t>
      </w:r>
      <w:r w:rsidRPr="00B02806">
        <w:rPr>
          <w:rFonts w:ascii="Times New Roman" w:hAnsi="Times New Roman" w:cs="Times New Roman"/>
          <w:color w:val="000000"/>
        </w:rPr>
        <w:t xml:space="preserve">, extensive usage of </w:t>
      </w:r>
      <w:r w:rsidRPr="00B02806">
        <w:rPr>
          <w:rFonts w:ascii="Times New Roman" w:hAnsi="Times New Roman" w:cs="Times New Roman"/>
          <w:b/>
          <w:color w:val="000000"/>
        </w:rPr>
        <w:t>Virtual Private Cloud (VPC), Cloud Formation, Cloud Front, EC2, RDS, S3, Microsoft Azure, Route53, SNS, SQS, Cloud Trail</w:t>
      </w:r>
      <w:r w:rsidR="00BA103B" w:rsidRPr="00B02806">
        <w:rPr>
          <w:rFonts w:ascii="Times New Roman" w:hAnsi="Times New Roman" w:cs="Times New Roman"/>
          <w:color w:val="000000"/>
        </w:rPr>
        <w:t>,</w:t>
      </w:r>
      <w:r w:rsidR="00891273" w:rsidRPr="00B02806">
        <w:rPr>
          <w:rFonts w:ascii="Times New Roman" w:hAnsi="Times New Roman" w:cs="Times New Roman"/>
          <w:color w:val="000000"/>
        </w:rPr>
        <w:t xml:space="preserve"> </w:t>
      </w:r>
      <w:r w:rsidR="00EA6EEE" w:rsidRPr="00B02806">
        <w:rPr>
          <w:rFonts w:ascii="Times New Roman" w:hAnsi="Times New Roman" w:cs="Times New Roman"/>
          <w:b/>
          <w:color w:val="000000"/>
        </w:rPr>
        <w:t xml:space="preserve">ELK, Influx DB &amp; </w:t>
      </w:r>
      <w:proofErr w:type="spellStart"/>
      <w:r w:rsidR="00EA6EEE" w:rsidRPr="00B02806">
        <w:rPr>
          <w:rFonts w:ascii="Times New Roman" w:hAnsi="Times New Roman" w:cs="Times New Roman"/>
          <w:b/>
          <w:color w:val="000000"/>
        </w:rPr>
        <w:t>collectd</w:t>
      </w:r>
      <w:proofErr w:type="spellEnd"/>
      <w:r w:rsidR="00EA6EEE" w:rsidRPr="00B02806">
        <w:rPr>
          <w:rFonts w:ascii="Times New Roman" w:hAnsi="Times New Roman" w:cs="Times New Roman"/>
          <w:b/>
          <w:color w:val="000000"/>
        </w:rPr>
        <w:t>.</w:t>
      </w:r>
    </w:p>
    <w:p w14:paraId="462D37C4" w14:textId="6DF367AB" w:rsidR="004D581A" w:rsidRPr="00B02806" w:rsidRDefault="004D581A" w:rsidP="004D581A">
      <w:pPr>
        <w:pStyle w:val="ListParagraph"/>
        <w:numPr>
          <w:ilvl w:val="0"/>
          <w:numId w:val="36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 </w:t>
      </w:r>
      <w:r w:rsidR="00935C9C" w:rsidRPr="00B02806">
        <w:rPr>
          <w:rFonts w:ascii="Times New Roman" w:hAnsi="Times New Roman" w:cs="Times New Roman"/>
        </w:rPr>
        <w:t>Automation that automates</w:t>
      </w:r>
      <w:r w:rsidRPr="00B02806">
        <w:rPr>
          <w:rFonts w:ascii="Times New Roman" w:hAnsi="Times New Roman" w:cs="Times New Roman"/>
        </w:rPr>
        <w:t xml:space="preserve"> the whole Environment with a </w:t>
      </w:r>
      <w:r w:rsidRPr="00B02806">
        <w:rPr>
          <w:rFonts w:ascii="Times New Roman" w:hAnsi="Times New Roman" w:cs="Times New Roman"/>
          <w:b/>
        </w:rPr>
        <w:t>Single one-click deployment</w:t>
      </w:r>
      <w:r w:rsidRPr="00B02806">
        <w:rPr>
          <w:rFonts w:ascii="Times New Roman" w:hAnsi="Times New Roman" w:cs="Times New Roman"/>
        </w:rPr>
        <w:t xml:space="preserve"> that deploys all the </w:t>
      </w:r>
      <w:r w:rsidRPr="00B02806">
        <w:rPr>
          <w:rFonts w:ascii="Times New Roman" w:hAnsi="Times New Roman" w:cs="Times New Roman"/>
          <w:b/>
        </w:rPr>
        <w:t>CICD</w:t>
      </w:r>
      <w:r w:rsidRPr="00B02806">
        <w:rPr>
          <w:rFonts w:ascii="Times New Roman" w:hAnsi="Times New Roman" w:cs="Times New Roman"/>
        </w:rPr>
        <w:t xml:space="preserve"> Pipeline components </w:t>
      </w:r>
      <w:r w:rsidRPr="00B02806">
        <w:rPr>
          <w:rFonts w:ascii="Times New Roman" w:hAnsi="Times New Roman" w:cs="Times New Roman"/>
          <w:b/>
        </w:rPr>
        <w:t xml:space="preserve">Gitlab, Gitlab runner, Jenkins, SonarQube, </w:t>
      </w:r>
      <w:proofErr w:type="spellStart"/>
      <w:r w:rsidRPr="00B02806">
        <w:rPr>
          <w:rFonts w:ascii="Times New Roman" w:hAnsi="Times New Roman" w:cs="Times New Roman"/>
          <w:b/>
        </w:rPr>
        <w:t>Rundeck</w:t>
      </w:r>
      <w:proofErr w:type="spellEnd"/>
      <w:r w:rsidRPr="00B02806">
        <w:rPr>
          <w:rFonts w:ascii="Times New Roman" w:hAnsi="Times New Roman" w:cs="Times New Roman"/>
          <w:b/>
        </w:rPr>
        <w:t xml:space="preserve">, </w:t>
      </w:r>
      <w:proofErr w:type="spellStart"/>
      <w:r w:rsidRPr="00B02806">
        <w:rPr>
          <w:rFonts w:ascii="Times New Roman" w:hAnsi="Times New Roman" w:cs="Times New Roman"/>
          <w:b/>
        </w:rPr>
        <w:t>Jfrog</w:t>
      </w:r>
      <w:proofErr w:type="spellEnd"/>
      <w:r w:rsidRPr="00B02806">
        <w:rPr>
          <w:rFonts w:ascii="Times New Roman" w:hAnsi="Times New Roman" w:cs="Times New Roman"/>
          <w:b/>
        </w:rPr>
        <w:t xml:space="preserve"> Artifactory</w:t>
      </w:r>
      <w:r w:rsidRPr="00B02806">
        <w:rPr>
          <w:rFonts w:ascii="Times New Roman" w:hAnsi="Times New Roman" w:cs="Times New Roman"/>
        </w:rPr>
        <w:t xml:space="preserve"> that are running in the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 xml:space="preserve"> containers.</w:t>
      </w:r>
    </w:p>
    <w:p w14:paraId="32E8B77B" w14:textId="6AE5BA17" w:rsidR="00876537" w:rsidRPr="00B02806" w:rsidRDefault="00876537" w:rsidP="00E921F5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Deployed the packages on staging and productio</w:t>
      </w:r>
      <w:r w:rsidR="00E921F5" w:rsidRPr="00B02806">
        <w:rPr>
          <w:rFonts w:ascii="Times New Roman" w:hAnsi="Times New Roman" w:cs="Times New Roman"/>
        </w:rPr>
        <w:t>n. Monitored jobs and supported</w:t>
      </w:r>
      <w:r w:rsidRPr="00B02806">
        <w:rPr>
          <w:rFonts w:ascii="Times New Roman" w:hAnsi="Times New Roman" w:cs="Times New Roman"/>
        </w:rPr>
        <w:t xml:space="preserve"> Data Lake production environment.</w:t>
      </w:r>
    </w:p>
    <w:p w14:paraId="77C225EE" w14:textId="656738CD" w:rsidR="00177A18" w:rsidRPr="00B02806" w:rsidRDefault="00177A18" w:rsidP="00304F7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Expertise in various platforms like </w:t>
      </w:r>
      <w:r w:rsidR="00EA6EEE" w:rsidRPr="00B02806">
        <w:rPr>
          <w:rFonts w:ascii="Times New Roman" w:hAnsi="Times New Roman" w:cs="Times New Roman"/>
          <w:b/>
        </w:rPr>
        <w:t>CentOS, Red Hat Linux / Unix,</w:t>
      </w:r>
      <w:r w:rsidRPr="00B02806">
        <w:rPr>
          <w:rFonts w:ascii="Times New Roman" w:hAnsi="Times New Roman" w:cs="Times New Roman"/>
          <w:b/>
        </w:rPr>
        <w:t xml:space="preserve"> Ubuntu,</w:t>
      </w:r>
      <w:r w:rsidRPr="00B02806">
        <w:rPr>
          <w:rFonts w:ascii="Times New Roman" w:hAnsi="Times New Roman" w:cs="Times New Roman"/>
        </w:rPr>
        <w:t xml:space="preserve"> including configuring and maintaining the applications.</w:t>
      </w:r>
    </w:p>
    <w:p w14:paraId="6E3607A8" w14:textId="77777777" w:rsidR="000C1C01" w:rsidRPr="00B02806" w:rsidRDefault="000C1C01" w:rsidP="00304F7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Expertise in all phases of </w:t>
      </w:r>
      <w:r w:rsidRPr="00B02806">
        <w:rPr>
          <w:rFonts w:ascii="Times New Roman" w:hAnsi="Times New Roman" w:cs="Times New Roman"/>
          <w:b/>
        </w:rPr>
        <w:t>Analysis, Designing, Development, Implementation, Integration, Testing, Production, Maintenance</w:t>
      </w:r>
      <w:r w:rsidRPr="00B02806">
        <w:rPr>
          <w:rFonts w:ascii="Times New Roman" w:hAnsi="Times New Roman" w:cs="Times New Roman"/>
        </w:rPr>
        <w:t xml:space="preserve"> in Enterprise Applications.</w:t>
      </w:r>
    </w:p>
    <w:p w14:paraId="29D09CF6" w14:textId="77777777" w:rsidR="00177A18" w:rsidRPr="00B02806" w:rsidRDefault="00177A18" w:rsidP="00304F7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bCs/>
          <w:u w:val="single"/>
          <w:lang w:val="en-GB"/>
        </w:rPr>
      </w:pPr>
      <w:r w:rsidRPr="00B02806">
        <w:rPr>
          <w:rFonts w:ascii="Times New Roman" w:hAnsi="Times New Roman" w:cs="Times New Roman"/>
        </w:rPr>
        <w:t xml:space="preserve">Configuring and administered </w:t>
      </w:r>
      <w:r w:rsidRPr="00B02806">
        <w:rPr>
          <w:rFonts w:ascii="Times New Roman" w:hAnsi="Times New Roman" w:cs="Times New Roman"/>
          <w:b/>
        </w:rPr>
        <w:t>EC2</w:t>
      </w:r>
      <w:r w:rsidRPr="00B02806">
        <w:rPr>
          <w:rFonts w:ascii="Times New Roman" w:hAnsi="Times New Roman" w:cs="Times New Roman"/>
        </w:rPr>
        <w:t xml:space="preserve">(Elastic Cloud Computing) instances, snapshots, </w:t>
      </w:r>
      <w:r w:rsidRPr="00B02806">
        <w:rPr>
          <w:rFonts w:ascii="Times New Roman" w:hAnsi="Times New Roman" w:cs="Times New Roman"/>
          <w:b/>
        </w:rPr>
        <w:t>AMI’s</w:t>
      </w:r>
      <w:r w:rsidRPr="00B02806">
        <w:rPr>
          <w:rFonts w:ascii="Times New Roman" w:hAnsi="Times New Roman" w:cs="Times New Roman"/>
        </w:rPr>
        <w:t xml:space="preserve">, Security Groups, </w:t>
      </w:r>
      <w:r w:rsidRPr="00B02806">
        <w:rPr>
          <w:rFonts w:ascii="Times New Roman" w:hAnsi="Times New Roman" w:cs="Times New Roman"/>
          <w:b/>
        </w:rPr>
        <w:t>EBS</w:t>
      </w:r>
      <w:r w:rsidRPr="00B02806">
        <w:rPr>
          <w:rFonts w:ascii="Times New Roman" w:hAnsi="Times New Roman" w:cs="Times New Roman"/>
        </w:rPr>
        <w:t xml:space="preserve"> volumes, elastic </w:t>
      </w:r>
      <w:r w:rsidRPr="00B02806">
        <w:rPr>
          <w:rFonts w:ascii="Times New Roman" w:hAnsi="Times New Roman" w:cs="Times New Roman"/>
          <w:b/>
        </w:rPr>
        <w:t>IP’s</w:t>
      </w:r>
      <w:r w:rsidRPr="00B02806">
        <w:rPr>
          <w:rFonts w:ascii="Times New Roman" w:hAnsi="Times New Roman" w:cs="Times New Roman"/>
        </w:rPr>
        <w:t xml:space="preserve">, Key pairs, Auto scaling, using </w:t>
      </w:r>
      <w:r w:rsidRPr="00B02806">
        <w:rPr>
          <w:rFonts w:ascii="Times New Roman" w:hAnsi="Times New Roman" w:cs="Times New Roman"/>
          <w:b/>
        </w:rPr>
        <w:t>AWS</w:t>
      </w:r>
      <w:r w:rsidRPr="00B02806">
        <w:rPr>
          <w:rFonts w:ascii="Times New Roman" w:hAnsi="Times New Roman" w:cs="Times New Roman"/>
        </w:rPr>
        <w:t>.</w:t>
      </w:r>
    </w:p>
    <w:p w14:paraId="4322569E" w14:textId="77777777" w:rsidR="00177A18" w:rsidRPr="00B02806" w:rsidRDefault="00177A18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maintaining 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Amazon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Cloud watch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for different zones in development, testing and production environments.</w:t>
      </w:r>
    </w:p>
    <w:p w14:paraId="1E6814DC" w14:textId="77777777" w:rsidR="00177A18" w:rsidRPr="00B02806" w:rsidRDefault="00177A18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  <w:u w:val="single"/>
          <w:lang w:val="en-GB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Expertise in working with development team of agile and delivering an end to end continuous integration/continuous delivery in an open source environment by using the tools like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CHEF &amp; JENKINS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16C8E382" w14:textId="10AC3576" w:rsidR="00C13D23" w:rsidRPr="00B02806" w:rsidRDefault="00C13D23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  <w:u w:val="single"/>
          <w:lang w:val="en-GB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>Experience in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Building, deploying and managing apps on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Heroku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Platform</w:t>
      </w:r>
      <w:r w:rsidR="00F558F8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, running the applications on </w:t>
      </w:r>
      <w:r w:rsidR="00F558F8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DYNOS </w:t>
      </w:r>
      <w:r w:rsidR="00F558F8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with the help of </w:t>
      </w:r>
      <w:r w:rsidR="00F558F8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Proc</w:t>
      </w:r>
      <w:r w:rsidR="00795985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F558F8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file.</w:t>
      </w:r>
    </w:p>
    <w:p w14:paraId="19F4F193" w14:textId="77777777" w:rsidR="00177A18" w:rsidRPr="00B02806" w:rsidRDefault="00177A18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Good Knowledge on Continuous integration tools like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Hudson, Cruise control 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and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Jenkins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24F6D0CA" w14:textId="65F8E2C7" w:rsidR="00177A18" w:rsidRPr="00B02806" w:rsidRDefault="002E23C0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Experience in writing the </w:t>
      </w:r>
      <w:r w:rsidR="00177A18" w:rsidRPr="00B02806">
        <w:rPr>
          <w:rFonts w:ascii="Times New Roman" w:eastAsia="Times New Roman" w:hAnsi="Times New Roman" w:cs="Times New Roman"/>
          <w:b/>
          <w:bCs/>
          <w:lang w:val="en-GB"/>
        </w:rPr>
        <w:t>Chef cookbooks/recipes</w:t>
      </w:r>
      <w:r w:rsidR="007A598D" w:rsidRPr="00B02806">
        <w:rPr>
          <w:rFonts w:ascii="Times New Roman" w:eastAsia="Times New Roman" w:hAnsi="Times New Roman" w:cs="Times New Roman"/>
          <w:b/>
          <w:bCs/>
          <w:lang w:val="en-GB"/>
        </w:rPr>
        <w:t>/attributes</w:t>
      </w:r>
      <w:r w:rsidR="00177A18" w:rsidRPr="00B02806">
        <w:rPr>
          <w:rFonts w:ascii="Times New Roman" w:eastAsia="Times New Roman" w:hAnsi="Times New Roman" w:cs="Times New Roman"/>
          <w:bCs/>
          <w:lang w:val="en-GB"/>
        </w:rPr>
        <w:t xml:space="preserve"> to automate </w:t>
      </w:r>
      <w:r w:rsidR="00177A18" w:rsidRPr="00B02806">
        <w:rPr>
          <w:rFonts w:ascii="Times New Roman" w:eastAsia="Times New Roman" w:hAnsi="Times New Roman" w:cs="Times New Roman"/>
          <w:b/>
          <w:bCs/>
          <w:lang w:val="en-GB"/>
        </w:rPr>
        <w:t>Infrastructure as a code</w:t>
      </w:r>
      <w:r w:rsidR="00177A18" w:rsidRPr="00B02806">
        <w:rPr>
          <w:rFonts w:ascii="Times New Roman" w:eastAsia="Times New Roman" w:hAnsi="Times New Roman" w:cs="Times New Roman"/>
          <w:bCs/>
          <w:lang w:val="en-GB"/>
        </w:rPr>
        <w:t>.</w:t>
      </w:r>
    </w:p>
    <w:p w14:paraId="0CF06556" w14:textId="3036DC0D" w:rsidR="0045303F" w:rsidRPr="00B02806" w:rsidRDefault="002B3F8B" w:rsidP="002B3F8B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using configuration management tools like </w:t>
      </w:r>
      <w:r w:rsidRPr="00B02806">
        <w:rPr>
          <w:rFonts w:ascii="Times New Roman" w:hAnsi="Times New Roman" w:cs="Times New Roman"/>
          <w:b/>
        </w:rPr>
        <w:t>Puppet</w:t>
      </w:r>
      <w:r w:rsidRPr="00B02806">
        <w:rPr>
          <w:rFonts w:ascii="Times New Roman" w:hAnsi="Times New Roman" w:cs="Times New Roman"/>
        </w:rPr>
        <w:t>/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>/</w:t>
      </w:r>
      <w:r w:rsidRPr="00B02806">
        <w:rPr>
          <w:rFonts w:ascii="Times New Roman" w:hAnsi="Times New Roman" w:cs="Times New Roman"/>
          <w:b/>
        </w:rPr>
        <w:t>Chef</w:t>
      </w:r>
      <w:r w:rsidRPr="00B02806">
        <w:rPr>
          <w:rFonts w:ascii="Times New Roman" w:hAnsi="Times New Roman" w:cs="Times New Roman"/>
        </w:rPr>
        <w:t xml:space="preserve"> and knowledge on Salt.</w:t>
      </w:r>
    </w:p>
    <w:p w14:paraId="4A80715C" w14:textId="7D6C4F48" w:rsidR="0045303F" w:rsidRPr="00B02806" w:rsidRDefault="0045303F" w:rsidP="0045303F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Designed, Installed and Implemented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 configuration management system.</w:t>
      </w:r>
    </w:p>
    <w:p w14:paraId="2BB4AE79" w14:textId="77777777" w:rsidR="00221BDA" w:rsidRPr="00B02806" w:rsidRDefault="00177A18" w:rsidP="00221BDA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Used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Docker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for Ship, Run, virtualization, and Deploy the application with securely for fasten the Release/Build Engineering.</w:t>
      </w:r>
    </w:p>
    <w:p w14:paraId="4D9630AC" w14:textId="77777777" w:rsidR="00221BDA" w:rsidRPr="00B02806" w:rsidRDefault="00221BDA" w:rsidP="00221BDA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Worked on infrastructure with </w:t>
      </w:r>
      <w:r w:rsidRPr="00B02806">
        <w:rPr>
          <w:rFonts w:ascii="Times New Roman" w:eastAsia="Times New Roman" w:hAnsi="Times New Roman" w:cs="Times New Roman"/>
          <w:b/>
        </w:rPr>
        <w:t>Docker</w:t>
      </w:r>
      <w:r w:rsidRPr="00B02806">
        <w:rPr>
          <w:rFonts w:ascii="Times New Roman" w:eastAsia="Times New Roman" w:hAnsi="Times New Roman" w:cs="Times New Roman"/>
        </w:rPr>
        <w:t xml:space="preserve"> containerization, Collaborated with development support teams to setup a continuous delivery environment with the use of Docker. </w:t>
      </w:r>
    </w:p>
    <w:p w14:paraId="15D612B9" w14:textId="77777777" w:rsidR="00221BDA" w:rsidRPr="00B02806" w:rsidRDefault="00221BDA" w:rsidP="00221BDA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Worked with </w:t>
      </w:r>
      <w:r w:rsidRPr="00B02806">
        <w:rPr>
          <w:rFonts w:ascii="Times New Roman" w:eastAsia="Times New Roman" w:hAnsi="Times New Roman" w:cs="Times New Roman"/>
          <w:b/>
        </w:rPr>
        <w:t xml:space="preserve">Docker </w:t>
      </w:r>
      <w:r w:rsidRPr="00B02806">
        <w:rPr>
          <w:rFonts w:ascii="Times New Roman" w:eastAsia="Times New Roman" w:hAnsi="Times New Roman" w:cs="Times New Roman"/>
        </w:rPr>
        <w:t>and created multiple containers and images (Tomcat, Ubuntu, Etc.). Configured these containers to communicate with each other.</w:t>
      </w:r>
      <w:r w:rsidRPr="00B02806">
        <w:rPr>
          <w:rFonts w:ascii="Times New Roman" w:eastAsia="Times New Roman" w:hAnsi="Times New Roman" w:cs="Times New Roman"/>
        </w:rPr>
        <w:tab/>
      </w:r>
    </w:p>
    <w:p w14:paraId="00B862DB" w14:textId="77777777" w:rsidR="00084E7B" w:rsidRPr="00B02806" w:rsidRDefault="00084E7B" w:rsidP="00C25400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Experience in maintaining a </w:t>
      </w:r>
      <w:r w:rsidRPr="00B02806">
        <w:rPr>
          <w:rFonts w:ascii="Times New Roman" w:hAnsi="Times New Roman" w:cs="Times New Roman"/>
          <w:b/>
          <w:color w:val="000000"/>
          <w:shd w:val="clear" w:color="auto" w:fill="FFFFFF"/>
        </w:rPr>
        <w:t>Kubernetes</w:t>
      </w:r>
      <w:r w:rsidRPr="00B02806">
        <w:rPr>
          <w:rFonts w:ascii="Times New Roman" w:hAnsi="Times New Roman" w:cs="Times New Roman"/>
          <w:color w:val="000000"/>
          <w:shd w:val="clear" w:color="auto" w:fill="FFFFFF"/>
        </w:rPr>
        <w:t xml:space="preserve"> for managing containerized applications across a cluster of nodes.</w:t>
      </w:r>
    </w:p>
    <w:p w14:paraId="3CB5154B" w14:textId="38300BED" w:rsidR="008E60D5" w:rsidRPr="00B02806" w:rsidRDefault="008E60D5" w:rsidP="00C25400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hAnsi="Times New Roman" w:cs="Times New Roman"/>
          <w:color w:val="000000"/>
          <w:shd w:val="clear" w:color="auto" w:fill="FFFFFF"/>
        </w:rPr>
        <w:t xml:space="preserve">Experience in providing a layer over the infrastructure with the help of </w:t>
      </w:r>
      <w:r w:rsidRPr="00B02806">
        <w:rPr>
          <w:rFonts w:ascii="Times New Roman" w:hAnsi="Times New Roman" w:cs="Times New Roman"/>
          <w:b/>
          <w:color w:val="000000"/>
          <w:shd w:val="clear" w:color="auto" w:fill="FFFFFF"/>
        </w:rPr>
        <w:t>Kubernetes</w:t>
      </w:r>
      <w:r w:rsidRPr="00B0280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264657EB" w14:textId="1482053E" w:rsidR="00603AE9" w:rsidRPr="00B02806" w:rsidRDefault="00603AE9" w:rsidP="00603AE9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eastAsia="Times New Roman" w:hAnsi="Times New Roman" w:cs="Times New Roman"/>
          <w:bCs/>
        </w:rPr>
        <w:t xml:space="preserve">Created </w:t>
      </w:r>
      <w:r w:rsidR="007B2464" w:rsidRPr="00B02806">
        <w:rPr>
          <w:rFonts w:ascii="Times New Roman" w:eastAsia="Times New Roman" w:hAnsi="Times New Roman" w:cs="Times New Roman"/>
          <w:bCs/>
        </w:rPr>
        <w:t>reproducible</w:t>
      </w:r>
      <w:r w:rsidRPr="00B02806">
        <w:rPr>
          <w:rFonts w:ascii="Times New Roman" w:eastAsia="Times New Roman" w:hAnsi="Times New Roman" w:cs="Times New Roman"/>
          <w:bCs/>
        </w:rPr>
        <w:t xml:space="preserve"> builds of the </w:t>
      </w:r>
      <w:r w:rsidRPr="00B02806">
        <w:rPr>
          <w:rFonts w:ascii="Times New Roman" w:eastAsia="Times New Roman" w:hAnsi="Times New Roman" w:cs="Times New Roman"/>
          <w:b/>
          <w:bCs/>
        </w:rPr>
        <w:t>Kubernetes</w:t>
      </w:r>
      <w:r w:rsidRPr="00B02806">
        <w:rPr>
          <w:rFonts w:ascii="Times New Roman" w:eastAsia="Times New Roman" w:hAnsi="Times New Roman" w:cs="Times New Roman"/>
          <w:bCs/>
        </w:rPr>
        <w:t xml:space="preserve"> applications with managing </w:t>
      </w:r>
      <w:r w:rsidRPr="00B02806">
        <w:rPr>
          <w:rFonts w:ascii="Times New Roman" w:eastAsia="Times New Roman" w:hAnsi="Times New Roman" w:cs="Times New Roman"/>
          <w:b/>
          <w:bCs/>
        </w:rPr>
        <w:t>Kubernetes</w:t>
      </w:r>
      <w:r w:rsidRPr="00B02806">
        <w:rPr>
          <w:rFonts w:ascii="Times New Roman" w:eastAsia="Times New Roman" w:hAnsi="Times New Roman" w:cs="Times New Roman"/>
          <w:bCs/>
        </w:rPr>
        <w:t xml:space="preserve"> manifest files &amp; </w:t>
      </w:r>
      <w:r w:rsidRPr="00B02806">
        <w:rPr>
          <w:rFonts w:ascii="Times New Roman" w:eastAsia="Times New Roman" w:hAnsi="Times New Roman" w:cs="Times New Roman"/>
          <w:b/>
          <w:bCs/>
        </w:rPr>
        <w:t>Kubernetes</w:t>
      </w:r>
      <w:r w:rsidRPr="00B02806">
        <w:rPr>
          <w:rFonts w:ascii="Times New Roman" w:eastAsia="Times New Roman" w:hAnsi="Times New Roman" w:cs="Times New Roman"/>
          <w:bCs/>
        </w:rPr>
        <w:t xml:space="preserve"> charts for releases of Helm packages.</w:t>
      </w:r>
    </w:p>
    <w:p w14:paraId="09FEBEC2" w14:textId="0D12A431" w:rsidR="002A4B95" w:rsidRPr="00B02806" w:rsidRDefault="002A4B95" w:rsidP="002A4B95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eastAsia="Times New Roman" w:hAnsi="Times New Roman" w:cs="Times New Roman"/>
          <w:bCs/>
        </w:rPr>
        <w:t xml:space="preserve">Experience in developing </w:t>
      </w:r>
      <w:r w:rsidR="00EA6EEE" w:rsidRPr="00B02806">
        <w:rPr>
          <w:rFonts w:ascii="Times New Roman" w:eastAsia="Times New Roman" w:hAnsi="Times New Roman" w:cs="Times New Roman"/>
          <w:bCs/>
        </w:rPr>
        <w:t>and</w:t>
      </w:r>
      <w:r w:rsidRPr="00B02806">
        <w:rPr>
          <w:rFonts w:ascii="Times New Roman" w:eastAsia="Times New Roman" w:hAnsi="Times New Roman" w:cs="Times New Roman"/>
          <w:bCs/>
        </w:rPr>
        <w:t xml:space="preserve"> responsible for writing server-side web applications logic in </w:t>
      </w:r>
      <w:r w:rsidRPr="00B02806">
        <w:rPr>
          <w:rFonts w:ascii="Times New Roman" w:eastAsia="Times New Roman" w:hAnsi="Times New Roman" w:cs="Times New Roman"/>
          <w:b/>
          <w:bCs/>
        </w:rPr>
        <w:t>Ruby</w:t>
      </w:r>
      <w:r w:rsidRPr="00B02806">
        <w:rPr>
          <w:rFonts w:ascii="Times New Roman" w:eastAsia="Times New Roman" w:hAnsi="Times New Roman" w:cs="Times New Roman"/>
          <w:bCs/>
        </w:rPr>
        <w:t xml:space="preserve">. </w:t>
      </w:r>
    </w:p>
    <w:p w14:paraId="5B57F0A1" w14:textId="77777777" w:rsidR="002A4B95" w:rsidRPr="00B02806" w:rsidRDefault="002A4B95" w:rsidP="002A4B95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eastAsia="Times New Roman" w:hAnsi="Times New Roman" w:cs="Times New Roman"/>
          <w:bCs/>
        </w:rPr>
        <w:t xml:space="preserve">Experience in supporting the front-end developers by integrating their work relating to </w:t>
      </w:r>
      <w:r w:rsidRPr="00B02806">
        <w:rPr>
          <w:rFonts w:ascii="Times New Roman" w:eastAsia="Times New Roman" w:hAnsi="Times New Roman" w:cs="Times New Roman"/>
          <w:b/>
          <w:bCs/>
        </w:rPr>
        <w:t>Ruby</w:t>
      </w:r>
      <w:r w:rsidRPr="00B02806">
        <w:rPr>
          <w:rFonts w:ascii="Times New Roman" w:eastAsia="Times New Roman" w:hAnsi="Times New Roman" w:cs="Times New Roman"/>
          <w:bCs/>
        </w:rPr>
        <w:t xml:space="preserve">. </w:t>
      </w:r>
    </w:p>
    <w:p w14:paraId="57B72F59" w14:textId="77777777" w:rsidR="002A4B95" w:rsidRPr="00B02806" w:rsidRDefault="002A4B95" w:rsidP="002A4B95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eastAsia="Times New Roman" w:hAnsi="Times New Roman" w:cs="Times New Roman"/>
          <w:bCs/>
        </w:rPr>
        <w:t xml:space="preserve">Experience in design, build, and maintain efficient, reusable, and reliable </w:t>
      </w:r>
      <w:r w:rsidRPr="00B02806">
        <w:rPr>
          <w:rFonts w:ascii="Times New Roman" w:eastAsia="Times New Roman" w:hAnsi="Times New Roman" w:cs="Times New Roman"/>
          <w:b/>
          <w:bCs/>
        </w:rPr>
        <w:t>Ruby</w:t>
      </w:r>
      <w:r w:rsidRPr="00B02806">
        <w:rPr>
          <w:rFonts w:ascii="Times New Roman" w:eastAsia="Times New Roman" w:hAnsi="Times New Roman" w:cs="Times New Roman"/>
          <w:bCs/>
        </w:rPr>
        <w:t xml:space="preserve"> code.</w:t>
      </w:r>
    </w:p>
    <w:p w14:paraId="29A04186" w14:textId="77777777" w:rsidR="00177A18" w:rsidRPr="00B02806" w:rsidRDefault="00177A18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Cs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Understanding of Operating systems like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Linux, Unix, Windows</w:t>
      </w:r>
      <w:r w:rsidRPr="00B02806">
        <w:rPr>
          <w:rFonts w:ascii="Times New Roman" w:eastAsia="Times New Roman" w:hAnsi="Times New Roman" w:cs="Times New Roman"/>
          <w:bCs/>
          <w:lang w:val="en-GB"/>
        </w:rPr>
        <w:t>.</w:t>
      </w:r>
    </w:p>
    <w:p w14:paraId="5607ACD3" w14:textId="66429D92" w:rsidR="00177A18" w:rsidRPr="00B02806" w:rsidRDefault="00177A18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Worked in Ticketing &amp; Bug tracking tools like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 xml:space="preserve">JIRA </w:t>
      </w:r>
      <w:r w:rsidRPr="00B02806">
        <w:rPr>
          <w:rFonts w:ascii="Times New Roman" w:eastAsia="Times New Roman" w:hAnsi="Times New Roman" w:cs="Times New Roman"/>
          <w:bCs/>
          <w:lang w:val="en-GB"/>
        </w:rPr>
        <w:t>and configured various workflows and plugins for the JIRA bug/issue tracker.</w:t>
      </w:r>
    </w:p>
    <w:p w14:paraId="7F7E06FF" w14:textId="5C1B61CC" w:rsidR="00177A18" w:rsidRPr="00B02806" w:rsidRDefault="008741F0" w:rsidP="008741F0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</w:rPr>
      </w:pPr>
      <w:r w:rsidRPr="00B02806">
        <w:rPr>
          <w:rFonts w:ascii="Times New Roman" w:hAnsi="Times New Roman" w:cs="Times New Roman"/>
        </w:rPr>
        <w:t>Experience in ins</w:t>
      </w:r>
      <w:r w:rsidR="0021784F" w:rsidRPr="00B02806">
        <w:rPr>
          <w:rFonts w:ascii="Times New Roman" w:hAnsi="Times New Roman" w:cs="Times New Roman"/>
        </w:rPr>
        <w:t xml:space="preserve">talling and managing tools </w:t>
      </w:r>
      <w:r w:rsidRPr="00B02806">
        <w:rPr>
          <w:rFonts w:ascii="Times New Roman" w:hAnsi="Times New Roman" w:cs="Times New Roman"/>
          <w:b/>
        </w:rPr>
        <w:t xml:space="preserve">JIRA </w:t>
      </w:r>
      <w:r w:rsidRPr="00B02806">
        <w:rPr>
          <w:rFonts w:ascii="Times New Roman" w:hAnsi="Times New Roman" w:cs="Times New Roman"/>
        </w:rPr>
        <w:t xml:space="preserve">as internal subject matter expert on management and implementation of the </w:t>
      </w:r>
      <w:r w:rsidRPr="00B02806">
        <w:rPr>
          <w:rFonts w:ascii="Times New Roman" w:hAnsi="Times New Roman" w:cs="Times New Roman"/>
          <w:b/>
        </w:rPr>
        <w:t>Atlassian Software Stack</w:t>
      </w:r>
      <w:r w:rsidRPr="00B02806">
        <w:rPr>
          <w:rFonts w:ascii="Times New Roman" w:hAnsi="Times New Roman" w:cs="Times New Roman"/>
        </w:rPr>
        <w:t>.</w:t>
      </w:r>
    </w:p>
    <w:p w14:paraId="55BDD199" w14:textId="77777777" w:rsidR="0054396A" w:rsidRPr="00B02806" w:rsidRDefault="0054396A" w:rsidP="0054396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Installed and configured </w:t>
      </w:r>
      <w:r w:rsidRPr="00B02806">
        <w:rPr>
          <w:rFonts w:ascii="Times New Roman" w:hAnsi="Times New Roman" w:cs="Times New Roman"/>
          <w:b/>
        </w:rPr>
        <w:t>New Relic</w:t>
      </w:r>
      <w:r w:rsidRPr="00B02806">
        <w:rPr>
          <w:rFonts w:ascii="Times New Roman" w:hAnsi="Times New Roman" w:cs="Times New Roman"/>
        </w:rPr>
        <w:t>, </w:t>
      </w:r>
      <w:proofErr w:type="spellStart"/>
      <w:r w:rsidRPr="00B02806">
        <w:rPr>
          <w:rFonts w:ascii="Times New Roman" w:hAnsi="Times New Roman" w:cs="Times New Roman"/>
          <w:b/>
        </w:rPr>
        <w:t>xymon</w:t>
      </w:r>
      <w:proofErr w:type="spellEnd"/>
      <w:r w:rsidRPr="00B02806">
        <w:rPr>
          <w:rFonts w:ascii="Times New Roman" w:hAnsi="Times New Roman" w:cs="Times New Roman"/>
        </w:rPr>
        <w:t> monitoring tool 4.3.x, and log stash log monitoring tool.</w:t>
      </w:r>
    </w:p>
    <w:p w14:paraId="781BE670" w14:textId="74DD455E" w:rsidR="00A82951" w:rsidRPr="00B02806" w:rsidRDefault="00A82951" w:rsidP="00304F71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Calibri" w:hAnsi="Times New Roman" w:cs="Times New Roman"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Hands on experience on the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NO SQL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Data base like </w:t>
      </w:r>
      <w:r w:rsidR="00847E17" w:rsidRPr="00B02806">
        <w:rPr>
          <w:rFonts w:ascii="Times New Roman" w:eastAsia="Times New Roman" w:hAnsi="Times New Roman" w:cs="Times New Roman"/>
          <w:b/>
          <w:bCs/>
          <w:lang w:val="en-GB"/>
        </w:rPr>
        <w:t>MongoDB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to provide high reliability, Scalability, replication.</w:t>
      </w:r>
    </w:p>
    <w:p w14:paraId="61644308" w14:textId="01E1E997" w:rsidR="00C40FA5" w:rsidRPr="00B02806" w:rsidRDefault="00177A18" w:rsidP="0071411F">
      <w:pPr>
        <w:pStyle w:val="ListParagraph"/>
        <w:numPr>
          <w:ilvl w:val="0"/>
          <w:numId w:val="39"/>
        </w:numPr>
        <w:suppressAutoHyphens/>
        <w:spacing w:after="0" w:line="276" w:lineRule="auto"/>
        <w:jc w:val="both"/>
        <w:rPr>
          <w:rFonts w:ascii="Times New Roman" w:eastAsia="Calibri" w:hAnsi="Times New Roman" w:cs="Times New Roman"/>
        </w:rPr>
      </w:pP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Good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Communication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and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Interpersonal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Skills,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Quick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learner, </w:t>
      </w:r>
      <w:r w:rsidR="00134107" w:rsidRPr="00B02806">
        <w:rPr>
          <w:rFonts w:ascii="Times New Roman" w:eastAsia="Times New Roman" w:hAnsi="Times New Roman" w:cs="Times New Roman"/>
          <w:b/>
          <w:bCs/>
          <w:lang w:val="en-GB"/>
        </w:rPr>
        <w:t>Self-motivated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, communicate with </w:t>
      </w:r>
      <w:r w:rsidR="00C85103" w:rsidRPr="00B02806">
        <w:rPr>
          <w:rFonts w:ascii="Times New Roman" w:eastAsia="Times New Roman" w:hAnsi="Times New Roman" w:cs="Times New Roman"/>
          <w:bCs/>
          <w:lang w:val="en-GB"/>
        </w:rPr>
        <w:t xml:space="preserve">different </w:t>
      </w:r>
      <w:r w:rsidR="00C85103" w:rsidRPr="00B02806">
        <w:rPr>
          <w:rFonts w:ascii="Times New Roman" w:eastAsia="Times New Roman" w:hAnsi="Times New Roman" w:cs="Times New Roman"/>
          <w:b/>
          <w:bCs/>
          <w:lang w:val="en-GB"/>
        </w:rPr>
        <w:t>teams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, and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Solving</w:t>
      </w:r>
      <w:r w:rsidRPr="00B02806">
        <w:rPr>
          <w:rFonts w:ascii="Times New Roman" w:eastAsia="Times New Roman" w:hAnsi="Times New Roman" w:cs="Times New Roman"/>
          <w:bCs/>
          <w:lang w:val="en-GB"/>
        </w:rPr>
        <w:t xml:space="preserve"> problems with best </w:t>
      </w:r>
      <w:r w:rsidRPr="00B02806">
        <w:rPr>
          <w:rFonts w:ascii="Times New Roman" w:eastAsia="Times New Roman" w:hAnsi="Times New Roman" w:cs="Times New Roman"/>
          <w:b/>
          <w:bCs/>
          <w:lang w:val="en-GB"/>
        </w:rPr>
        <w:t>solutions</w:t>
      </w:r>
      <w:r w:rsidRPr="00B02806">
        <w:rPr>
          <w:rFonts w:ascii="Times New Roman" w:eastAsia="Times New Roman" w:hAnsi="Times New Roman" w:cs="Times New Roman"/>
          <w:bCs/>
          <w:lang w:val="en-GB"/>
        </w:rPr>
        <w:t>.</w:t>
      </w:r>
    </w:p>
    <w:p w14:paraId="34C597B5" w14:textId="77777777" w:rsidR="00A85B12" w:rsidRPr="00B02806" w:rsidRDefault="00A85B12" w:rsidP="000B424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013C9C" w14:textId="6E224BDF" w:rsidR="000B424F" w:rsidRPr="00B02806" w:rsidRDefault="000B424F" w:rsidP="000B424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ar-SA"/>
        </w:rPr>
      </w:pPr>
      <w:r w:rsidRPr="00B02806">
        <w:rPr>
          <w:rFonts w:ascii="Times New Roman" w:eastAsia="Times New Roman" w:hAnsi="Times New Roman" w:cs="Times New Roman"/>
          <w:b/>
          <w:bCs/>
          <w:lang w:eastAsia="ar-SA"/>
        </w:rPr>
        <w:t>TECHNICAL SKILLS:</w:t>
      </w:r>
    </w:p>
    <w:p w14:paraId="5ACEAA76" w14:textId="2739A580" w:rsidR="00E2150D" w:rsidRPr="00B02806" w:rsidRDefault="00E2150D" w:rsidP="000B424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ar-SA"/>
        </w:rPr>
      </w:pPr>
    </w:p>
    <w:tbl>
      <w:tblPr>
        <w:tblW w:w="9670" w:type="dxa"/>
        <w:tblLook w:val="04A0" w:firstRow="1" w:lastRow="0" w:firstColumn="1" w:lastColumn="0" w:noHBand="0" w:noVBand="1"/>
      </w:tblPr>
      <w:tblGrid>
        <w:gridCol w:w="2248"/>
        <w:gridCol w:w="7422"/>
      </w:tblGrid>
      <w:tr w:rsidR="00C84E87" w:rsidRPr="00B02806" w14:paraId="455C263B" w14:textId="77777777" w:rsidTr="00E27A0F">
        <w:trPr>
          <w:trHeight w:val="787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599E" w14:textId="77777777" w:rsidR="000B424F" w:rsidRPr="00B02806" w:rsidRDefault="000B424F" w:rsidP="000B4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Languages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D9B1" w14:textId="77777777" w:rsidR="000B424F" w:rsidRPr="00B02806" w:rsidRDefault="000B424F" w:rsidP="000B4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Times New Roman" w:hAnsi="Times New Roman" w:cs="Times New Roman"/>
                <w:b/>
              </w:rPr>
              <w:t xml:space="preserve"> Perl scripting, Shell script</w:t>
            </w:r>
            <w:r w:rsidR="00182E9C" w:rsidRPr="00B02806">
              <w:rPr>
                <w:rFonts w:ascii="Times New Roman" w:eastAsia="Times New Roman" w:hAnsi="Times New Roman" w:cs="Times New Roman"/>
                <w:b/>
              </w:rPr>
              <w:t>ing, Python, Ruby, SQL, JAVA/J2EE</w:t>
            </w:r>
            <w:r w:rsidRPr="00B02806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C84E87" w:rsidRPr="00B02806" w14:paraId="26D80D1B" w14:textId="77777777" w:rsidTr="00E27A0F">
        <w:trPr>
          <w:trHeight w:val="742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717C" w14:textId="77777777" w:rsidR="000B424F" w:rsidRPr="00B02806" w:rsidRDefault="000B424F" w:rsidP="000B424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Application Servers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89E5" w14:textId="422CB29C" w:rsidR="000B424F" w:rsidRPr="00B02806" w:rsidRDefault="000B424F" w:rsidP="000B424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WebLogic, WebSphere, JBOSS, APACHE TOMCAT 5.x/6.x</w:t>
            </w:r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, </w:t>
            </w:r>
            <w:proofErr w:type="spellStart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nginx</w:t>
            </w:r>
            <w:proofErr w:type="spellEnd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.</w:t>
            </w:r>
          </w:p>
        </w:tc>
      </w:tr>
      <w:tr w:rsidR="00C84E87" w:rsidRPr="00B02806" w14:paraId="70732451" w14:textId="77777777" w:rsidTr="00E27A0F">
        <w:trPr>
          <w:trHeight w:val="787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8279" w14:textId="77777777" w:rsidR="000B424F" w:rsidRPr="00B02806" w:rsidRDefault="000B424F" w:rsidP="000B4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Virtualization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489B" w14:textId="691A8AFA" w:rsidR="000B424F" w:rsidRPr="00B02806" w:rsidRDefault="005D3C84" w:rsidP="000B42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VMware, V</w:t>
            </w:r>
            <w:r w:rsidR="00E16206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 </w:t>
            </w: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c</w:t>
            </w:r>
            <w:r w:rsidR="00635F53" w:rsidRPr="00B02806">
              <w:rPr>
                <w:rFonts w:ascii="Times New Roman" w:eastAsia="SimSun" w:hAnsi="Times New Roman" w:cs="Times New Roman"/>
                <w:b/>
                <w:lang w:eastAsia="zh-CN"/>
              </w:rPr>
              <w:t>loud, Hypervisor.</w:t>
            </w:r>
          </w:p>
        </w:tc>
      </w:tr>
      <w:tr w:rsidR="00C84E87" w:rsidRPr="00B02806" w14:paraId="51F177DD" w14:textId="77777777" w:rsidTr="00E27A0F">
        <w:trPr>
          <w:trHeight w:val="742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389B" w14:textId="77777777" w:rsidR="000B424F" w:rsidRPr="00B02806" w:rsidRDefault="000B424F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Tools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4B7A" w14:textId="5807105F" w:rsidR="000B424F" w:rsidRPr="00B02806" w:rsidRDefault="00853040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Jenkins, Bamboo, Chef</w:t>
            </w:r>
            <w:r w:rsidR="00385EF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,</w:t>
            </w: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 </w:t>
            </w:r>
            <w:r w:rsidR="00B747E9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Puppet, Docker, Nexus, Nagios, </w:t>
            </w:r>
            <w:r w:rsidR="00140DF0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PagerDuty, </w:t>
            </w:r>
            <w:proofErr w:type="spellStart"/>
            <w:r w:rsidR="00140DF0" w:rsidRPr="00B02806">
              <w:rPr>
                <w:rFonts w:ascii="Times New Roman" w:eastAsia="SimSun" w:hAnsi="Times New Roman" w:cs="Times New Roman"/>
                <w:b/>
                <w:lang w:eastAsia="zh-CN"/>
              </w:rPr>
              <w:t>Logentries</w:t>
            </w:r>
            <w:proofErr w:type="spellEnd"/>
            <w:r w:rsidR="00140DF0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, </w:t>
            </w:r>
            <w:r w:rsidR="00D50693" w:rsidRPr="00B02806">
              <w:rPr>
                <w:rFonts w:ascii="Times New Roman" w:eastAsia="SimSun" w:hAnsi="Times New Roman" w:cs="Times New Roman"/>
                <w:b/>
                <w:lang w:eastAsia="zh-CN"/>
              </w:rPr>
              <w:t>MongoDB</w:t>
            </w:r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, </w:t>
            </w:r>
            <w:proofErr w:type="spellStart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InfluxDB</w:t>
            </w:r>
            <w:proofErr w:type="spellEnd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 xml:space="preserve">, </w:t>
            </w:r>
            <w:proofErr w:type="spellStart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Collectd</w:t>
            </w:r>
            <w:proofErr w:type="spellEnd"/>
            <w:r w:rsidR="006F37A4" w:rsidRPr="00B02806">
              <w:rPr>
                <w:rFonts w:ascii="Times New Roman" w:eastAsia="SimSun" w:hAnsi="Times New Roman" w:cs="Times New Roman"/>
                <w:b/>
                <w:lang w:eastAsia="zh-CN"/>
              </w:rPr>
              <w:t>.</w:t>
            </w:r>
          </w:p>
        </w:tc>
      </w:tr>
      <w:tr w:rsidR="00C84E87" w:rsidRPr="00B02806" w14:paraId="6BEA16D6" w14:textId="77777777" w:rsidTr="00E27A0F">
        <w:trPr>
          <w:trHeight w:val="655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2C62" w14:textId="77777777" w:rsidR="000B424F" w:rsidRPr="00B02806" w:rsidRDefault="000B424F" w:rsidP="000B42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B02806">
              <w:rPr>
                <w:rFonts w:ascii="Times New Roman" w:eastAsia="Times New Roman" w:hAnsi="Times New Roman" w:cs="Times New Roman"/>
                <w:b/>
                <w:lang w:eastAsia="ar-SA"/>
              </w:rPr>
              <w:t>Build Tools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6FF0" w14:textId="77777777" w:rsidR="000B424F" w:rsidRPr="00B02806" w:rsidRDefault="00FF13AD" w:rsidP="000B42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B02806">
              <w:rPr>
                <w:rFonts w:ascii="Times New Roman" w:eastAsia="Times New Roman" w:hAnsi="Times New Roman" w:cs="Times New Roman"/>
                <w:b/>
                <w:lang w:eastAsia="ar-SA"/>
              </w:rPr>
              <w:t>Ant, Maven.</w:t>
            </w:r>
          </w:p>
        </w:tc>
      </w:tr>
      <w:tr w:rsidR="00C84E87" w:rsidRPr="00B02806" w14:paraId="1F3903CB" w14:textId="77777777" w:rsidTr="00E27A0F">
        <w:trPr>
          <w:trHeight w:val="787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08FB" w14:textId="77777777" w:rsidR="000B424F" w:rsidRPr="00B02806" w:rsidRDefault="000B424F" w:rsidP="000B424F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Version Control Tools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34C4" w14:textId="77777777" w:rsidR="000B424F" w:rsidRPr="00B02806" w:rsidRDefault="000B424F" w:rsidP="000B424F">
            <w:pPr>
              <w:suppressAutoHyphens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</w:rPr>
            </w:pPr>
            <w:r w:rsidRPr="00B02806"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GIT, Subversion (SVN), Mercurial and IBM </w:t>
            </w:r>
            <w:r w:rsidR="00C84E87" w:rsidRPr="00B02806">
              <w:rPr>
                <w:rFonts w:ascii="Times New Roman" w:eastAsia="Times New Roman" w:hAnsi="Times New Roman" w:cs="Times New Roman"/>
                <w:b/>
                <w:lang w:eastAsia="ar-SA"/>
              </w:rPr>
              <w:t>Clear case</w:t>
            </w:r>
            <w:r w:rsidRPr="00B02806"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(UCM).</w:t>
            </w:r>
          </w:p>
        </w:tc>
      </w:tr>
      <w:tr w:rsidR="00645D7E" w:rsidRPr="00B02806" w14:paraId="2D96D07C" w14:textId="77777777" w:rsidTr="00E27A0F">
        <w:trPr>
          <w:trHeight w:val="742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4C40" w14:textId="77777777" w:rsidR="000B424F" w:rsidRPr="00B02806" w:rsidRDefault="000B424F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Bug Tracking Tools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145C" w14:textId="77777777" w:rsidR="000B424F" w:rsidRPr="00B02806" w:rsidRDefault="00853040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Junit, PMD, JIRA</w:t>
            </w:r>
            <w:r w:rsidR="000B424F" w:rsidRPr="00B02806">
              <w:rPr>
                <w:rFonts w:ascii="Times New Roman" w:eastAsia="SimSun" w:hAnsi="Times New Roman" w:cs="Times New Roman"/>
                <w:b/>
                <w:lang w:eastAsia="zh-CN"/>
              </w:rPr>
              <w:t>.</w:t>
            </w:r>
          </w:p>
        </w:tc>
      </w:tr>
      <w:tr w:rsidR="00E37D6B" w:rsidRPr="00B02806" w14:paraId="7465DA44" w14:textId="77777777" w:rsidTr="00E27A0F">
        <w:trPr>
          <w:trHeight w:val="718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EE55" w14:textId="77777777" w:rsidR="00E37D6B" w:rsidRPr="00B02806" w:rsidRDefault="000B424F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Operating Systems</w:t>
            </w: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D8B7" w14:textId="6398CA2D" w:rsidR="00E37D6B" w:rsidRPr="00B02806" w:rsidRDefault="000B424F" w:rsidP="00044E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UNIX, Linux, WINDOWS</w:t>
            </w:r>
            <w:r w:rsidR="00140DF0" w:rsidRPr="00B02806">
              <w:rPr>
                <w:rFonts w:ascii="Times New Roman" w:eastAsia="SimSun" w:hAnsi="Times New Roman" w:cs="Times New Roman"/>
                <w:b/>
                <w:lang w:eastAsia="zh-CN"/>
              </w:rPr>
              <w:t>, MAC OS X</w:t>
            </w: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t>.</w:t>
            </w:r>
            <w:r w:rsidR="00044E27" w:rsidRPr="00B02806"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2BBB51" wp14:editId="35BE1686">
                      <wp:simplePos x="0" y="0"/>
                      <wp:positionH relativeFrom="column">
                        <wp:posOffset>4583067</wp:posOffset>
                      </wp:positionH>
                      <wp:positionV relativeFrom="paragraph">
                        <wp:posOffset>94887</wp:posOffset>
                      </wp:positionV>
                      <wp:extent cx="10342" cy="6532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342" cy="6532"/>
                              </a:xfrm>
                              <a:prstGeom prst="lin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line w14:anchorId="7C06F036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85pt,7.45pt" to="361.6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" stroked="f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044E27" w:rsidRPr="00B02806" w14:paraId="50D7FB2C" w14:textId="77777777" w:rsidTr="00026FC5">
        <w:trPr>
          <w:trHeight w:val="701"/>
        </w:trPr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A2B2" w14:textId="77777777" w:rsidR="00026FC5" w:rsidRPr="00B02806" w:rsidRDefault="00044E27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  <w:r w:rsidRPr="00B02806">
              <w:rPr>
                <w:rFonts w:ascii="Times New Roman" w:eastAsia="SimSun" w:hAnsi="Times New Roman" w:cs="Times New Roman"/>
                <w:b/>
                <w:lang w:eastAsia="zh-CN"/>
              </w:rPr>
              <w:lastRenderedPageBreak/>
              <w:t>Cloud</w:t>
            </w:r>
          </w:p>
          <w:p w14:paraId="0273513A" w14:textId="4E20CE5D" w:rsidR="00044E27" w:rsidRPr="00B02806" w:rsidRDefault="00044E27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/>
                <w:lang w:eastAsia="zh-CN"/>
              </w:rPr>
            </w:pPr>
          </w:p>
        </w:tc>
        <w:tc>
          <w:tcPr>
            <w:tcW w:w="7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5DB0" w14:textId="4111E2C5" w:rsidR="00026FC5" w:rsidRPr="00B02806" w:rsidRDefault="00044E27" w:rsidP="00044E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02806">
              <w:rPr>
                <w:rFonts w:ascii="Times New Roman" w:hAnsi="Times New Roman" w:cs="Times New Roman"/>
                <w:b/>
              </w:rPr>
              <w:t>AWS EC2, S3, RDS, IAM</w:t>
            </w:r>
            <w:r w:rsidRPr="00B02806">
              <w:rPr>
                <w:rFonts w:ascii="Times New Roman" w:hAnsi="Times New Roman" w:cs="Times New Roman"/>
                <w:b/>
                <w:bCs/>
              </w:rPr>
              <w:t>, VPC,</w:t>
            </w:r>
            <w:r w:rsidRPr="00B02806">
              <w:rPr>
                <w:rFonts w:ascii="Times New Roman" w:hAnsi="Times New Roman" w:cs="Times New Roman"/>
                <w:b/>
              </w:rPr>
              <w:t xml:space="preserve"> CLOUDFORMATION, SNS, EBS</w:t>
            </w:r>
            <w:r w:rsidR="00F4439E" w:rsidRPr="00B02806">
              <w:rPr>
                <w:rFonts w:ascii="Times New Roman" w:hAnsi="Times New Roman" w:cs="Times New Roman"/>
                <w:b/>
              </w:rPr>
              <w:t>, API,</w:t>
            </w:r>
            <w:r w:rsidR="00891273" w:rsidRPr="00B02806">
              <w:rPr>
                <w:rFonts w:ascii="Times New Roman" w:hAnsi="Times New Roman" w:cs="Times New Roman"/>
                <w:b/>
              </w:rPr>
              <w:t xml:space="preserve"> ELK,</w:t>
            </w:r>
            <w:r w:rsidR="00F4439E" w:rsidRPr="00B02806">
              <w:rPr>
                <w:rFonts w:ascii="Times New Roman" w:hAnsi="Times New Roman" w:cs="Times New Roman"/>
                <w:b/>
              </w:rPr>
              <w:t xml:space="preserve"> Heroku</w:t>
            </w:r>
            <w:r w:rsidR="005F00C9">
              <w:rPr>
                <w:rFonts w:ascii="Times New Roman" w:hAnsi="Times New Roman" w:cs="Times New Roman"/>
                <w:b/>
              </w:rPr>
              <w:t xml:space="preserve"> </w:t>
            </w:r>
            <w:r w:rsidR="00F4439E" w:rsidRPr="00B02806">
              <w:rPr>
                <w:rFonts w:ascii="Times New Roman" w:hAnsi="Times New Roman" w:cs="Times New Roman"/>
                <w:b/>
              </w:rPr>
              <w:t>(Dynos), AZURE.</w:t>
            </w:r>
          </w:p>
          <w:p w14:paraId="1CA3BEB6" w14:textId="77777777" w:rsidR="00044E27" w:rsidRPr="00B02806" w:rsidRDefault="00044E27" w:rsidP="000B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</w:rPr>
            </w:pPr>
          </w:p>
        </w:tc>
      </w:tr>
    </w:tbl>
    <w:p w14:paraId="08CBA386" w14:textId="77777777" w:rsidR="00AD513F" w:rsidRPr="00B02806" w:rsidRDefault="00AD513F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00707F06" w14:textId="0AD1B2CA" w:rsidR="00C40FA5" w:rsidRPr="00B02806" w:rsidRDefault="00C40FA5" w:rsidP="00C40FA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B02806">
        <w:rPr>
          <w:rFonts w:ascii="Times New Roman" w:eastAsia="Times New Roman" w:hAnsi="Times New Roman" w:cs="Times New Roman"/>
          <w:b/>
        </w:rPr>
        <w:t>EDUCATION:</w:t>
      </w:r>
    </w:p>
    <w:p w14:paraId="76C5C93E" w14:textId="77777777" w:rsidR="00C40FA5" w:rsidRPr="00B02806" w:rsidRDefault="00C40FA5" w:rsidP="00C40FA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C77D550" w14:textId="77777777" w:rsidR="00A02C07" w:rsidRPr="00B02806" w:rsidRDefault="00C40FA5" w:rsidP="001F1E2B">
      <w:pPr>
        <w:widowControl w:val="0"/>
        <w:numPr>
          <w:ilvl w:val="0"/>
          <w:numId w:val="5"/>
        </w:numPr>
        <w:tabs>
          <w:tab w:val="num" w:pos="540"/>
        </w:tabs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000000"/>
          <w:u w:val="single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000000"/>
        </w:rPr>
        <w:t>Master of Science in Information technology from California University of management and Sciences [Dec -2016]</w:t>
      </w:r>
    </w:p>
    <w:p w14:paraId="1CC634FB" w14:textId="709B65F5" w:rsidR="00C40FA5" w:rsidRPr="00B02806" w:rsidRDefault="00A02C07" w:rsidP="001F1E2B">
      <w:pPr>
        <w:widowControl w:val="0"/>
        <w:numPr>
          <w:ilvl w:val="0"/>
          <w:numId w:val="5"/>
        </w:numPr>
        <w:tabs>
          <w:tab w:val="num" w:pos="540"/>
        </w:tabs>
        <w:spacing w:after="0" w:line="240" w:lineRule="auto"/>
        <w:ind w:left="540"/>
        <w:jc w:val="both"/>
        <w:rPr>
          <w:rStyle w:val="apple-converted-space"/>
          <w:rFonts w:ascii="Times New Roman" w:hAnsi="Times New Roman" w:cs="Times New Roman"/>
          <w:b/>
          <w:color w:val="000000"/>
          <w:u w:val="single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000000"/>
        </w:rPr>
        <w:t>Bachelor’s in Electronics and Communication Engineering from JNTUK [April – 2012]</w:t>
      </w:r>
    </w:p>
    <w:p w14:paraId="3561D1CA" w14:textId="77777777" w:rsidR="00F558F8" w:rsidRPr="00B02806" w:rsidRDefault="00F558F8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u w:val="single"/>
          <w:shd w:val="clear" w:color="auto" w:fill="FFFFFF"/>
        </w:rPr>
      </w:pPr>
    </w:p>
    <w:p w14:paraId="7F93F527" w14:textId="77777777" w:rsidR="00AD513F" w:rsidRPr="00B02806" w:rsidRDefault="00A6778A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u w:val="single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u w:val="single"/>
          <w:shd w:val="clear" w:color="auto" w:fill="FFFFFF"/>
        </w:rPr>
        <w:t>Professional Experience:</w:t>
      </w:r>
    </w:p>
    <w:p w14:paraId="6A30E3C8" w14:textId="77777777" w:rsidR="00AD513F" w:rsidRPr="00B02806" w:rsidRDefault="00AD513F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5A7D0AA7" w14:textId="36D1C614" w:rsidR="00432894" w:rsidRPr="00B02806" w:rsidRDefault="0043289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Er</w:t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icsson </w:t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D1633A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June</w:t>
      </w:r>
      <w:r w:rsidR="00711814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2018 – Till</w:t>
      </w:r>
      <w:r w:rsidR="00256160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Date</w:t>
      </w:r>
    </w:p>
    <w:p w14:paraId="6A32E114" w14:textId="0E75522F" w:rsidR="00432894" w:rsidRPr="00B02806" w:rsidRDefault="0043289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Seattle, WA</w:t>
      </w:r>
    </w:p>
    <w:p w14:paraId="45DE992F" w14:textId="525ABF6C" w:rsidR="00432894" w:rsidRPr="00B02806" w:rsidRDefault="0043289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DevOps Specialist </w:t>
      </w:r>
    </w:p>
    <w:p w14:paraId="531C37D6" w14:textId="5AEAF7BA" w:rsidR="00B94EDE" w:rsidRPr="00B02806" w:rsidRDefault="00B94EDE" w:rsidP="00B94EDE">
      <w:p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</w:p>
    <w:p w14:paraId="3BBC68D6" w14:textId="0501C4D4" w:rsidR="007B0FD5" w:rsidRPr="00B02806" w:rsidRDefault="007B0FD5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replacing the </w:t>
      </w:r>
      <w:r w:rsidRPr="00B02806">
        <w:rPr>
          <w:rFonts w:ascii="Times New Roman" w:hAnsi="Times New Roman" w:cs="Times New Roman"/>
          <w:b/>
        </w:rPr>
        <w:t>APP-ORBIT</w:t>
      </w:r>
      <w:r w:rsidRPr="00B02806">
        <w:rPr>
          <w:rFonts w:ascii="Times New Roman" w:hAnsi="Times New Roman" w:cs="Times New Roman"/>
        </w:rPr>
        <w:t xml:space="preserve"> environment to the </w:t>
      </w:r>
      <w:r w:rsidRPr="00B02806">
        <w:rPr>
          <w:rFonts w:ascii="Times New Roman" w:hAnsi="Times New Roman" w:cs="Times New Roman"/>
          <w:b/>
        </w:rPr>
        <w:t>Rancher</w:t>
      </w:r>
      <w:r w:rsidRPr="00B02806">
        <w:rPr>
          <w:rFonts w:ascii="Times New Roman" w:hAnsi="Times New Roman" w:cs="Times New Roman"/>
        </w:rPr>
        <w:t xml:space="preserve"> that manages </w:t>
      </w:r>
      <w:r w:rsidR="00234A00" w:rsidRPr="00B02806">
        <w:rPr>
          <w:rFonts w:ascii="Times New Roman" w:hAnsi="Times New Roman" w:cs="Times New Roman"/>
        </w:rPr>
        <w:t xml:space="preserve">the </w:t>
      </w:r>
      <w:r w:rsidR="00234A00" w:rsidRPr="00B02806">
        <w:rPr>
          <w:rFonts w:ascii="Times New Roman" w:hAnsi="Times New Roman" w:cs="Times New Roman"/>
          <w:b/>
        </w:rPr>
        <w:t>Kubernetes</w:t>
      </w:r>
      <w:r w:rsidR="00234A00" w:rsidRPr="00B02806">
        <w:rPr>
          <w:rFonts w:ascii="Times New Roman" w:hAnsi="Times New Roman" w:cs="Times New Roman"/>
        </w:rPr>
        <w:t xml:space="preserve"> clusters.</w:t>
      </w:r>
      <w:r w:rsidRPr="00B02806">
        <w:rPr>
          <w:rFonts w:ascii="Times New Roman" w:hAnsi="Times New Roman" w:cs="Times New Roman"/>
        </w:rPr>
        <w:t xml:space="preserve"> </w:t>
      </w:r>
    </w:p>
    <w:p w14:paraId="38A7271A" w14:textId="469D1A9B" w:rsidR="00697CC2" w:rsidRPr="00B02806" w:rsidRDefault="00697CC2" w:rsidP="00697CC2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Setting up the Rancher server &amp; Nodes within the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 xml:space="preserve"> containers in the </w:t>
      </w:r>
      <w:proofErr w:type="spellStart"/>
      <w:r w:rsidRPr="00B02806">
        <w:rPr>
          <w:rFonts w:ascii="Times New Roman" w:hAnsi="Times New Roman" w:cs="Times New Roman"/>
          <w:b/>
        </w:rPr>
        <w:t>kubernetes</w:t>
      </w:r>
      <w:proofErr w:type="spellEnd"/>
      <w:r w:rsidRPr="00B02806">
        <w:rPr>
          <w:rFonts w:ascii="Times New Roman" w:hAnsi="Times New Roman" w:cs="Times New Roman"/>
        </w:rPr>
        <w:t xml:space="preserve"> cluster that manages in the </w:t>
      </w:r>
      <w:r w:rsidRPr="00B02806">
        <w:rPr>
          <w:rFonts w:ascii="Times New Roman" w:hAnsi="Times New Roman" w:cs="Times New Roman"/>
          <w:b/>
        </w:rPr>
        <w:t>AWS Cloud Environment</w:t>
      </w:r>
      <w:r w:rsidRPr="00B02806">
        <w:rPr>
          <w:rFonts w:ascii="Times New Roman" w:hAnsi="Times New Roman" w:cs="Times New Roman"/>
        </w:rPr>
        <w:t>.</w:t>
      </w:r>
    </w:p>
    <w:p w14:paraId="1A8186BA" w14:textId="56DADD16" w:rsidR="00DD34C9" w:rsidRPr="00B02806" w:rsidRDefault="0083579C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deploying the </w:t>
      </w:r>
      <w:r w:rsidRPr="00B02806">
        <w:rPr>
          <w:rFonts w:ascii="Times New Roman" w:hAnsi="Times New Roman" w:cs="Times New Roman"/>
          <w:b/>
        </w:rPr>
        <w:t>Application</w:t>
      </w:r>
      <w:r w:rsidRPr="00B02806">
        <w:rPr>
          <w:rFonts w:ascii="Times New Roman" w:hAnsi="Times New Roman" w:cs="Times New Roman"/>
        </w:rPr>
        <w:t xml:space="preserve"> in a </w:t>
      </w:r>
      <w:r w:rsidRPr="00B02806">
        <w:rPr>
          <w:rFonts w:ascii="Times New Roman" w:hAnsi="Times New Roman" w:cs="Times New Roman"/>
          <w:b/>
        </w:rPr>
        <w:t>docker container</w:t>
      </w:r>
      <w:r w:rsidRPr="00B02806">
        <w:rPr>
          <w:rFonts w:ascii="Times New Roman" w:hAnsi="Times New Roman" w:cs="Times New Roman"/>
        </w:rPr>
        <w:t xml:space="preserve"> that is running in the </w:t>
      </w:r>
      <w:r w:rsidRPr="00B02806">
        <w:rPr>
          <w:rFonts w:ascii="Times New Roman" w:hAnsi="Times New Roman" w:cs="Times New Roman"/>
          <w:b/>
        </w:rPr>
        <w:t>Rancher stack</w:t>
      </w:r>
      <w:r w:rsidRPr="00B02806">
        <w:rPr>
          <w:rFonts w:ascii="Times New Roman" w:hAnsi="Times New Roman" w:cs="Times New Roman"/>
        </w:rPr>
        <w:t>.</w:t>
      </w:r>
    </w:p>
    <w:p w14:paraId="28852E32" w14:textId="13FD9040" w:rsidR="00B94EDE" w:rsidRPr="00B02806" w:rsidRDefault="00B94EDE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using the </w:t>
      </w:r>
      <w:r w:rsidRPr="00B02806">
        <w:rPr>
          <w:rFonts w:ascii="Times New Roman" w:hAnsi="Times New Roman" w:cs="Times New Roman"/>
          <w:b/>
        </w:rPr>
        <w:t>VMware</w:t>
      </w:r>
      <w:r w:rsidRPr="00B02806">
        <w:rPr>
          <w:rFonts w:ascii="Times New Roman" w:hAnsi="Times New Roman" w:cs="Times New Roman"/>
        </w:rPr>
        <w:t xml:space="preserve"> </w:t>
      </w:r>
      <w:r w:rsidR="00711814" w:rsidRPr="00B02806">
        <w:rPr>
          <w:rFonts w:ascii="Times New Roman" w:hAnsi="Times New Roman" w:cs="Times New Roman"/>
        </w:rPr>
        <w:t>cloud-based</w:t>
      </w:r>
      <w:r w:rsidRPr="00B02806">
        <w:rPr>
          <w:rFonts w:ascii="Times New Roman" w:hAnsi="Times New Roman" w:cs="Times New Roman"/>
        </w:rPr>
        <w:t xml:space="preserve"> systems &amp; logging to the Cloud based </w:t>
      </w:r>
      <w:r w:rsidRPr="00B02806">
        <w:rPr>
          <w:rFonts w:ascii="Times New Roman" w:hAnsi="Times New Roman" w:cs="Times New Roman"/>
          <w:b/>
        </w:rPr>
        <w:t>VM’s</w:t>
      </w:r>
      <w:r w:rsidRPr="00B02806">
        <w:rPr>
          <w:rFonts w:ascii="Times New Roman" w:hAnsi="Times New Roman" w:cs="Times New Roman"/>
        </w:rPr>
        <w:t xml:space="preserve">. </w:t>
      </w:r>
    </w:p>
    <w:p w14:paraId="708D2999" w14:textId="6FAF8634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Good knowledge in setting up the </w:t>
      </w:r>
      <w:r w:rsidRPr="00B02806">
        <w:rPr>
          <w:rFonts w:ascii="Times New Roman" w:hAnsi="Times New Roman" w:cs="Times New Roman"/>
          <w:b/>
        </w:rPr>
        <w:t>Rancher server &amp; clients</w:t>
      </w:r>
      <w:r w:rsidRPr="00B02806">
        <w:rPr>
          <w:rFonts w:ascii="Times New Roman" w:hAnsi="Times New Roman" w:cs="Times New Roman"/>
        </w:rPr>
        <w:t xml:space="preserve"> that manages the whole infrastructure.</w:t>
      </w:r>
    </w:p>
    <w:p w14:paraId="7281B3C3" w14:textId="7D3525AB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checking the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 xml:space="preserve"> container logs in the </w:t>
      </w:r>
      <w:r w:rsidRPr="00B02806">
        <w:rPr>
          <w:rFonts w:ascii="Times New Roman" w:hAnsi="Times New Roman" w:cs="Times New Roman"/>
          <w:b/>
        </w:rPr>
        <w:t>Rancher server UI</w:t>
      </w:r>
      <w:r w:rsidRPr="00B02806">
        <w:rPr>
          <w:rFonts w:ascii="Times New Roman" w:hAnsi="Times New Roman" w:cs="Times New Roman"/>
        </w:rPr>
        <w:t xml:space="preserve">. </w:t>
      </w:r>
    </w:p>
    <w:p w14:paraId="74DA304E" w14:textId="554DC010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Creating the </w:t>
      </w:r>
      <w:r w:rsidRPr="00B02806">
        <w:rPr>
          <w:rFonts w:ascii="Times New Roman" w:hAnsi="Times New Roman" w:cs="Times New Roman"/>
          <w:b/>
        </w:rPr>
        <w:t>stack</w:t>
      </w:r>
      <w:r w:rsidRPr="00B02806">
        <w:rPr>
          <w:rFonts w:ascii="Times New Roman" w:hAnsi="Times New Roman" w:cs="Times New Roman"/>
        </w:rPr>
        <w:t xml:space="preserve"> form the catalog from the </w:t>
      </w:r>
      <w:r w:rsidRPr="00B02806">
        <w:rPr>
          <w:rFonts w:ascii="Times New Roman" w:hAnsi="Times New Roman" w:cs="Times New Roman"/>
          <w:b/>
        </w:rPr>
        <w:t>Rancher UI.</w:t>
      </w:r>
    </w:p>
    <w:p w14:paraId="717C12E6" w14:textId="5ADE76B2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Expertise in Creating an Environment keys, API keys with the </w:t>
      </w:r>
      <w:r w:rsidRPr="00B02806">
        <w:rPr>
          <w:rFonts w:ascii="Times New Roman" w:hAnsi="Times New Roman" w:cs="Times New Roman"/>
          <w:b/>
        </w:rPr>
        <w:t>Rancher UI.</w:t>
      </w:r>
    </w:p>
    <w:p w14:paraId="31B297C2" w14:textId="77777777" w:rsidR="00972FC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Hands on Experience in all the </w:t>
      </w:r>
      <w:r w:rsidRPr="00B02806">
        <w:rPr>
          <w:rFonts w:ascii="Times New Roman" w:hAnsi="Times New Roman" w:cs="Times New Roman"/>
          <w:b/>
        </w:rPr>
        <w:t>CI/CD</w:t>
      </w:r>
      <w:r w:rsidRPr="00B02806">
        <w:rPr>
          <w:rFonts w:ascii="Times New Roman" w:hAnsi="Times New Roman" w:cs="Times New Roman"/>
        </w:rPr>
        <w:t xml:space="preserve"> Pipeline components like </w:t>
      </w:r>
      <w:r w:rsidRPr="00B02806">
        <w:rPr>
          <w:rFonts w:ascii="Times New Roman" w:hAnsi="Times New Roman" w:cs="Times New Roman"/>
          <w:b/>
        </w:rPr>
        <w:t>JFROG Artifa</w:t>
      </w:r>
      <w:r w:rsidR="00032D05" w:rsidRPr="00B02806">
        <w:rPr>
          <w:rFonts w:ascii="Times New Roman" w:hAnsi="Times New Roman" w:cs="Times New Roman"/>
          <w:b/>
        </w:rPr>
        <w:t xml:space="preserve">ctory, Jenkins, SonarQube, </w:t>
      </w:r>
      <w:proofErr w:type="spellStart"/>
      <w:r w:rsidR="00032D05" w:rsidRPr="00B02806">
        <w:rPr>
          <w:rFonts w:ascii="Times New Roman" w:hAnsi="Times New Roman" w:cs="Times New Roman"/>
          <w:b/>
        </w:rPr>
        <w:t>Runde</w:t>
      </w:r>
      <w:r w:rsidRPr="00B02806">
        <w:rPr>
          <w:rFonts w:ascii="Times New Roman" w:hAnsi="Times New Roman" w:cs="Times New Roman"/>
          <w:b/>
        </w:rPr>
        <w:t>ck</w:t>
      </w:r>
      <w:proofErr w:type="spellEnd"/>
      <w:r w:rsidRPr="00B02806">
        <w:rPr>
          <w:rFonts w:ascii="Times New Roman" w:hAnsi="Times New Roman" w:cs="Times New Roman"/>
          <w:b/>
        </w:rPr>
        <w:t>, Ansible, Gitlab, Gitlab Runner</w:t>
      </w:r>
      <w:r w:rsidRPr="00B02806">
        <w:rPr>
          <w:rFonts w:ascii="Times New Roman" w:hAnsi="Times New Roman" w:cs="Times New Roman"/>
        </w:rPr>
        <w:t>.</w:t>
      </w:r>
    </w:p>
    <w:p w14:paraId="4C8BB3E1" w14:textId="77777777" w:rsidR="00607768" w:rsidRPr="00B02806" w:rsidRDefault="00972FC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Hands on Experience with the </w:t>
      </w:r>
      <w:r w:rsidRPr="00B02806">
        <w:rPr>
          <w:rFonts w:ascii="Times New Roman" w:hAnsi="Times New Roman" w:cs="Times New Roman"/>
          <w:b/>
        </w:rPr>
        <w:t>GIT Lab CI</w:t>
      </w:r>
      <w:r w:rsidRPr="00B02806">
        <w:rPr>
          <w:rFonts w:ascii="Times New Roman" w:hAnsi="Times New Roman" w:cs="Times New Roman"/>
        </w:rPr>
        <w:t xml:space="preserve"> that builds, test &amp; deploy the code to the Staging &amp; Production Environment. </w:t>
      </w:r>
    </w:p>
    <w:p w14:paraId="3FEDF76B" w14:textId="3A8F282A" w:rsidR="00432894" w:rsidRPr="00B02806" w:rsidRDefault="00607768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integrating the </w:t>
      </w:r>
      <w:r w:rsidRPr="00B02806">
        <w:rPr>
          <w:rFonts w:ascii="Times New Roman" w:hAnsi="Times New Roman" w:cs="Times New Roman"/>
          <w:b/>
        </w:rPr>
        <w:t>Gitlab Runner with Gitlab</w:t>
      </w:r>
      <w:r w:rsidRPr="00B02806">
        <w:rPr>
          <w:rFonts w:ascii="Times New Roman" w:hAnsi="Times New Roman" w:cs="Times New Roman"/>
        </w:rPr>
        <w:t xml:space="preserve"> and run this as a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 xml:space="preserve"> service.</w:t>
      </w:r>
      <w:r w:rsidR="00972FC4" w:rsidRPr="00B02806">
        <w:rPr>
          <w:rFonts w:ascii="Times New Roman" w:hAnsi="Times New Roman" w:cs="Times New Roman"/>
        </w:rPr>
        <w:t xml:space="preserve">  </w:t>
      </w:r>
      <w:r w:rsidR="00432894" w:rsidRPr="00B02806">
        <w:rPr>
          <w:rFonts w:ascii="Times New Roman" w:hAnsi="Times New Roman" w:cs="Times New Roman"/>
        </w:rPr>
        <w:t xml:space="preserve"> </w:t>
      </w:r>
    </w:p>
    <w:p w14:paraId="66CBF327" w14:textId="77777777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pulling an image from the </w:t>
      </w:r>
      <w:r w:rsidRPr="00B02806">
        <w:rPr>
          <w:rFonts w:ascii="Times New Roman" w:hAnsi="Times New Roman" w:cs="Times New Roman"/>
          <w:b/>
        </w:rPr>
        <w:t>docker hub</w:t>
      </w:r>
      <w:r w:rsidRPr="00B02806">
        <w:rPr>
          <w:rFonts w:ascii="Times New Roman" w:hAnsi="Times New Roman" w:cs="Times New Roman"/>
        </w:rPr>
        <w:t xml:space="preserve"> and instantiate a container out of it.</w:t>
      </w:r>
    </w:p>
    <w:p w14:paraId="393C024D" w14:textId="0C5F320E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Expertise in installing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 and changing the configuration settings and ping them to hosts.</w:t>
      </w:r>
    </w:p>
    <w:p w14:paraId="3B0FFCEE" w14:textId="17862859" w:rsidR="00B33933" w:rsidRPr="00B02806" w:rsidRDefault="00B33933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writing </w:t>
      </w:r>
      <w:proofErr w:type="gramStart"/>
      <w:r w:rsidRPr="00B02806">
        <w:rPr>
          <w:rFonts w:ascii="Times New Roman" w:hAnsi="Times New Roman" w:cs="Times New Roman"/>
        </w:rPr>
        <w:t>a</w:t>
      </w:r>
      <w:proofErr w:type="gramEnd"/>
      <w:r w:rsidRPr="00B02806">
        <w:rPr>
          <w:rFonts w:ascii="Times New Roman" w:hAnsi="Times New Roman" w:cs="Times New Roman"/>
        </w:rPr>
        <w:t xml:space="preserve"> Ansible-Play-book that deploys </w:t>
      </w:r>
      <w:r w:rsidRPr="00B02806">
        <w:rPr>
          <w:rFonts w:ascii="Times New Roman" w:hAnsi="Times New Roman" w:cs="Times New Roman"/>
          <w:b/>
        </w:rPr>
        <w:t xml:space="preserve">Docker, Rancher </w:t>
      </w:r>
      <w:r w:rsidR="002629A8" w:rsidRPr="00B02806">
        <w:rPr>
          <w:rFonts w:ascii="Times New Roman" w:hAnsi="Times New Roman" w:cs="Times New Roman"/>
          <w:b/>
        </w:rPr>
        <w:t>server</w:t>
      </w:r>
      <w:r w:rsidR="002629A8" w:rsidRPr="00B02806">
        <w:rPr>
          <w:rFonts w:ascii="Times New Roman" w:hAnsi="Times New Roman" w:cs="Times New Roman"/>
        </w:rPr>
        <w:t xml:space="preserve"> and run all the </w:t>
      </w:r>
      <w:r w:rsidR="002629A8" w:rsidRPr="00B02806">
        <w:rPr>
          <w:rFonts w:ascii="Times New Roman" w:hAnsi="Times New Roman" w:cs="Times New Roman"/>
          <w:b/>
        </w:rPr>
        <w:t>CICD</w:t>
      </w:r>
      <w:r w:rsidR="002629A8" w:rsidRPr="00B02806">
        <w:rPr>
          <w:rFonts w:ascii="Times New Roman" w:hAnsi="Times New Roman" w:cs="Times New Roman"/>
        </w:rPr>
        <w:t xml:space="preserve"> Pipeline components. </w:t>
      </w:r>
    </w:p>
    <w:p w14:paraId="12D3C80B" w14:textId="1A8D8CBD" w:rsidR="00E97DE9" w:rsidRPr="00B02806" w:rsidRDefault="00E97DE9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Expertise in implementing </w:t>
      </w:r>
      <w:proofErr w:type="gramStart"/>
      <w:r w:rsidRPr="00B02806">
        <w:rPr>
          <w:rFonts w:ascii="Times New Roman" w:hAnsi="Times New Roman" w:cs="Times New Roman"/>
        </w:rPr>
        <w:t>an</w:t>
      </w:r>
      <w:proofErr w:type="gramEnd"/>
      <w:r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  <w:b/>
        </w:rPr>
        <w:t>Rancher server &amp; Hosts</w:t>
      </w:r>
      <w:r w:rsidRPr="00B02806">
        <w:rPr>
          <w:rFonts w:ascii="Times New Roman" w:hAnsi="Times New Roman" w:cs="Times New Roman"/>
        </w:rPr>
        <w:t xml:space="preserve"> with Ansible Automation.</w:t>
      </w:r>
    </w:p>
    <w:p w14:paraId="435CF16C" w14:textId="6912AF5F" w:rsidR="00E97DE9" w:rsidRPr="00B02806" w:rsidRDefault="00E97DE9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="00352AE0" w:rsidRPr="00B02806">
        <w:rPr>
          <w:rFonts w:ascii="Times New Roman" w:hAnsi="Times New Roman" w:cs="Times New Roman"/>
          <w:b/>
        </w:rPr>
        <w:t>Ansible</w:t>
      </w:r>
      <w:r w:rsidR="00352AE0"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</w:rPr>
        <w:t xml:space="preserve">Automating the whole Environment with a </w:t>
      </w:r>
      <w:r w:rsidRPr="00B02806">
        <w:rPr>
          <w:rFonts w:ascii="Times New Roman" w:hAnsi="Times New Roman" w:cs="Times New Roman"/>
          <w:b/>
        </w:rPr>
        <w:t>Single one-click deployment</w:t>
      </w:r>
      <w:r w:rsidRPr="00B02806">
        <w:rPr>
          <w:rFonts w:ascii="Times New Roman" w:hAnsi="Times New Roman" w:cs="Times New Roman"/>
        </w:rPr>
        <w:t xml:space="preserve"> that deploys all the </w:t>
      </w:r>
      <w:r w:rsidRPr="00B02806">
        <w:rPr>
          <w:rFonts w:ascii="Times New Roman" w:hAnsi="Times New Roman" w:cs="Times New Roman"/>
          <w:b/>
        </w:rPr>
        <w:t>CICD</w:t>
      </w:r>
      <w:r w:rsidRPr="00B02806">
        <w:rPr>
          <w:rFonts w:ascii="Times New Roman" w:hAnsi="Times New Roman" w:cs="Times New Roman"/>
        </w:rPr>
        <w:t xml:space="preserve"> Pi</w:t>
      </w:r>
      <w:r w:rsidR="00032D05" w:rsidRPr="00B02806">
        <w:rPr>
          <w:rFonts w:ascii="Times New Roman" w:hAnsi="Times New Roman" w:cs="Times New Roman"/>
        </w:rPr>
        <w:t xml:space="preserve">peline components </w:t>
      </w:r>
      <w:r w:rsidR="00032D05" w:rsidRPr="00B02806">
        <w:rPr>
          <w:rFonts w:ascii="Times New Roman" w:hAnsi="Times New Roman" w:cs="Times New Roman"/>
          <w:b/>
        </w:rPr>
        <w:t>Gitlab, Gitlab</w:t>
      </w:r>
      <w:r w:rsidR="00D64504">
        <w:rPr>
          <w:rFonts w:ascii="Times New Roman" w:hAnsi="Times New Roman" w:cs="Times New Roman"/>
          <w:b/>
        </w:rPr>
        <w:t xml:space="preserve"> </w:t>
      </w:r>
      <w:r w:rsidR="00032D05" w:rsidRPr="00B02806">
        <w:rPr>
          <w:rFonts w:ascii="Times New Roman" w:hAnsi="Times New Roman" w:cs="Times New Roman"/>
          <w:b/>
        </w:rPr>
        <w:t xml:space="preserve">runner, Jenkins, </w:t>
      </w:r>
      <w:proofErr w:type="spellStart"/>
      <w:r w:rsidR="00032D05" w:rsidRPr="00B02806">
        <w:rPr>
          <w:rFonts w:ascii="Times New Roman" w:hAnsi="Times New Roman" w:cs="Times New Roman"/>
          <w:b/>
        </w:rPr>
        <w:t>sonarQube</w:t>
      </w:r>
      <w:proofErr w:type="spellEnd"/>
      <w:r w:rsidR="00032D05" w:rsidRPr="00B02806">
        <w:rPr>
          <w:rFonts w:ascii="Times New Roman" w:hAnsi="Times New Roman" w:cs="Times New Roman"/>
          <w:b/>
        </w:rPr>
        <w:t xml:space="preserve">, </w:t>
      </w:r>
      <w:proofErr w:type="spellStart"/>
      <w:r w:rsidR="00032D05" w:rsidRPr="00B02806">
        <w:rPr>
          <w:rFonts w:ascii="Times New Roman" w:hAnsi="Times New Roman" w:cs="Times New Roman"/>
          <w:b/>
        </w:rPr>
        <w:t>Rundeck</w:t>
      </w:r>
      <w:proofErr w:type="spellEnd"/>
      <w:r w:rsidR="00032D05" w:rsidRPr="00B02806">
        <w:rPr>
          <w:rFonts w:ascii="Times New Roman" w:hAnsi="Times New Roman" w:cs="Times New Roman"/>
          <w:b/>
        </w:rPr>
        <w:t xml:space="preserve">, </w:t>
      </w:r>
      <w:proofErr w:type="spellStart"/>
      <w:r w:rsidR="00032D05" w:rsidRPr="00B02806">
        <w:rPr>
          <w:rFonts w:ascii="Times New Roman" w:hAnsi="Times New Roman" w:cs="Times New Roman"/>
          <w:b/>
        </w:rPr>
        <w:t>Jfrog</w:t>
      </w:r>
      <w:proofErr w:type="spellEnd"/>
      <w:r w:rsidR="00032D05" w:rsidRPr="00B02806">
        <w:rPr>
          <w:rFonts w:ascii="Times New Roman" w:hAnsi="Times New Roman" w:cs="Times New Roman"/>
          <w:b/>
        </w:rPr>
        <w:t xml:space="preserve"> Artifactory</w:t>
      </w:r>
      <w:r w:rsidR="00352AE0" w:rsidRPr="00B02806">
        <w:rPr>
          <w:rFonts w:ascii="Times New Roman" w:hAnsi="Times New Roman" w:cs="Times New Roman"/>
        </w:rPr>
        <w:t xml:space="preserve"> that are running in the </w:t>
      </w:r>
      <w:r w:rsidR="00352AE0" w:rsidRPr="00B02806">
        <w:rPr>
          <w:rFonts w:ascii="Times New Roman" w:hAnsi="Times New Roman" w:cs="Times New Roman"/>
          <w:b/>
        </w:rPr>
        <w:t>Docker</w:t>
      </w:r>
      <w:r w:rsidR="00352AE0" w:rsidRPr="00B02806">
        <w:rPr>
          <w:rFonts w:ascii="Times New Roman" w:hAnsi="Times New Roman" w:cs="Times New Roman"/>
        </w:rPr>
        <w:t xml:space="preserve"> containers.</w:t>
      </w:r>
    </w:p>
    <w:p w14:paraId="20917BC2" w14:textId="32998FF9" w:rsidR="00032D05" w:rsidRPr="00B02806" w:rsidRDefault="00032D05" w:rsidP="002372C0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Building an </w:t>
      </w:r>
      <w:r w:rsidRPr="00B02806">
        <w:rPr>
          <w:rFonts w:ascii="Times New Roman" w:hAnsi="Times New Roman" w:cs="Times New Roman"/>
          <w:b/>
        </w:rPr>
        <w:t>RPM Package</w:t>
      </w:r>
      <w:r w:rsidRPr="00B02806">
        <w:rPr>
          <w:rFonts w:ascii="Times New Roman" w:hAnsi="Times New Roman" w:cs="Times New Roman"/>
        </w:rPr>
        <w:t xml:space="preserve"> with </w:t>
      </w:r>
      <w:r w:rsidRPr="00B02806">
        <w:rPr>
          <w:rFonts w:ascii="Times New Roman" w:hAnsi="Times New Roman" w:cs="Times New Roman"/>
          <w:b/>
        </w:rPr>
        <w:t>Ansible play-book</w:t>
      </w:r>
      <w:r w:rsidRPr="00B02806">
        <w:rPr>
          <w:rFonts w:ascii="Times New Roman" w:hAnsi="Times New Roman" w:cs="Times New Roman"/>
        </w:rPr>
        <w:t>.</w:t>
      </w:r>
    </w:p>
    <w:p w14:paraId="483513B5" w14:textId="17A02875" w:rsidR="000200AA" w:rsidRPr="00B02806" w:rsidRDefault="000200AA" w:rsidP="002372C0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building a </w:t>
      </w:r>
      <w:r w:rsidRPr="00B02806">
        <w:rPr>
          <w:rFonts w:ascii="Times New Roman" w:hAnsi="Times New Roman" w:cs="Times New Roman"/>
          <w:b/>
        </w:rPr>
        <w:t>TAR file &amp; RPM Package</w:t>
      </w:r>
      <w:r w:rsidRPr="00B02806">
        <w:rPr>
          <w:rFonts w:ascii="Times New Roman" w:hAnsi="Times New Roman" w:cs="Times New Roman"/>
        </w:rPr>
        <w:t xml:space="preserve"> and pushing this to </w:t>
      </w:r>
      <w:r w:rsidRPr="00B02806">
        <w:rPr>
          <w:rFonts w:ascii="Times New Roman" w:hAnsi="Times New Roman" w:cs="Times New Roman"/>
          <w:b/>
        </w:rPr>
        <w:t>JFROG</w:t>
      </w:r>
      <w:r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  <w:b/>
        </w:rPr>
        <w:t>Artifactory</w:t>
      </w:r>
      <w:r w:rsidRPr="00B02806">
        <w:rPr>
          <w:rFonts w:ascii="Times New Roman" w:hAnsi="Times New Roman" w:cs="Times New Roman"/>
        </w:rPr>
        <w:t xml:space="preserve">. </w:t>
      </w:r>
    </w:p>
    <w:p w14:paraId="4E31035D" w14:textId="77777777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Pr="00B02806">
        <w:rPr>
          <w:rFonts w:ascii="Times New Roman" w:hAnsi="Times New Roman" w:cs="Times New Roman"/>
          <w:b/>
        </w:rPr>
        <w:t>SSH connectivity</w:t>
      </w:r>
      <w:r w:rsidRPr="00B02806">
        <w:rPr>
          <w:rFonts w:ascii="Times New Roman" w:hAnsi="Times New Roman" w:cs="Times New Roman"/>
        </w:rPr>
        <w:t xml:space="preserve"> between one to one server. </w:t>
      </w:r>
    </w:p>
    <w:p w14:paraId="495AD3E3" w14:textId="52B2ECCD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Expertise in some of the basic disk space commands &amp; </w:t>
      </w:r>
      <w:r w:rsidRPr="00B02806">
        <w:rPr>
          <w:rFonts w:ascii="Times New Roman" w:hAnsi="Times New Roman" w:cs="Times New Roman"/>
          <w:b/>
        </w:rPr>
        <w:t>Linux commands</w:t>
      </w:r>
      <w:r w:rsidRPr="00B02806">
        <w:rPr>
          <w:rFonts w:ascii="Times New Roman" w:hAnsi="Times New Roman" w:cs="Times New Roman"/>
        </w:rPr>
        <w:t>.</w:t>
      </w:r>
    </w:p>
    <w:p w14:paraId="07F8EA40" w14:textId="6B473946" w:rsidR="00020FAA" w:rsidRPr="00B02806" w:rsidRDefault="002372C0" w:rsidP="00020FAA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lastRenderedPageBreak/>
        <w:t xml:space="preserve">Experience in using </w:t>
      </w:r>
      <w:proofErr w:type="gramStart"/>
      <w:r w:rsidRPr="00B02806">
        <w:rPr>
          <w:rFonts w:ascii="Times New Roman" w:hAnsi="Times New Roman" w:cs="Times New Roman"/>
        </w:rPr>
        <w:t>an</w:t>
      </w:r>
      <w:proofErr w:type="gramEnd"/>
      <w:r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  <w:b/>
        </w:rPr>
        <w:t>Cattle Cluster</w:t>
      </w:r>
      <w:r w:rsidRPr="00B02806">
        <w:rPr>
          <w:rFonts w:ascii="Times New Roman" w:hAnsi="Times New Roman" w:cs="Times New Roman"/>
        </w:rPr>
        <w:t xml:space="preserve"> that will come default by </w:t>
      </w:r>
      <w:r w:rsidRPr="00B02806">
        <w:rPr>
          <w:rFonts w:ascii="Times New Roman" w:hAnsi="Times New Roman" w:cs="Times New Roman"/>
          <w:b/>
        </w:rPr>
        <w:t>Rancher UI</w:t>
      </w:r>
      <w:r w:rsidRPr="00B02806">
        <w:rPr>
          <w:rFonts w:ascii="Times New Roman" w:hAnsi="Times New Roman" w:cs="Times New Roman"/>
        </w:rPr>
        <w:t>.</w:t>
      </w:r>
    </w:p>
    <w:p w14:paraId="11687725" w14:textId="55120CFC" w:rsidR="007B0FD5" w:rsidRPr="00B02806" w:rsidRDefault="00020FAA" w:rsidP="008A5EF2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Expertise in knowing the difference between </w:t>
      </w:r>
      <w:r w:rsidRPr="00B02806">
        <w:rPr>
          <w:rFonts w:ascii="Times New Roman" w:hAnsi="Times New Roman" w:cs="Times New Roman"/>
          <w:b/>
        </w:rPr>
        <w:t>Cattle Cluster, Kubernetes Cluster</w:t>
      </w:r>
      <w:r w:rsidRPr="00B02806">
        <w:rPr>
          <w:rFonts w:ascii="Times New Roman" w:hAnsi="Times New Roman" w:cs="Times New Roman"/>
        </w:rPr>
        <w:t xml:space="preserve">, </w:t>
      </w:r>
      <w:r w:rsidRPr="00B02806">
        <w:rPr>
          <w:rFonts w:ascii="Times New Roman" w:hAnsi="Times New Roman" w:cs="Times New Roman"/>
          <w:b/>
        </w:rPr>
        <w:t>Docker Swarm</w:t>
      </w:r>
      <w:r w:rsidRPr="00B02806">
        <w:rPr>
          <w:rFonts w:ascii="Times New Roman" w:hAnsi="Times New Roman" w:cs="Times New Roman"/>
        </w:rPr>
        <w:t>.</w:t>
      </w:r>
    </w:p>
    <w:p w14:paraId="3C7F81C8" w14:textId="77777777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installing </w:t>
      </w:r>
      <w:proofErr w:type="spellStart"/>
      <w:r w:rsidRPr="00B02806">
        <w:rPr>
          <w:rFonts w:ascii="Times New Roman" w:hAnsi="Times New Roman" w:cs="Times New Roman"/>
          <w:b/>
        </w:rPr>
        <w:t>kubernetes</w:t>
      </w:r>
      <w:proofErr w:type="spellEnd"/>
      <w:r w:rsidRPr="00B02806">
        <w:rPr>
          <w:rFonts w:ascii="Times New Roman" w:hAnsi="Times New Roman" w:cs="Times New Roman"/>
        </w:rPr>
        <w:t xml:space="preserve"> and setup that master and nodes as per our use case.</w:t>
      </w:r>
    </w:p>
    <w:p w14:paraId="02A2B917" w14:textId="77777777" w:rsidR="00432894" w:rsidRPr="00B02806" w:rsidRDefault="00432894" w:rsidP="00432894">
      <w:pPr>
        <w:pStyle w:val="ListParagraph"/>
        <w:numPr>
          <w:ilvl w:val="0"/>
          <w:numId w:val="48"/>
        </w:numPr>
        <w:spacing w:after="0" w:line="240" w:lineRule="auto"/>
        <w:ind w:right="720"/>
        <w:jc w:val="both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</w:rPr>
        <w:t xml:space="preserve">Experience in some of the basic commands in </w:t>
      </w:r>
      <w:proofErr w:type="spellStart"/>
      <w:r w:rsidRPr="00B02806">
        <w:rPr>
          <w:rFonts w:ascii="Times New Roman" w:hAnsi="Times New Roman" w:cs="Times New Roman"/>
          <w:b/>
        </w:rPr>
        <w:t>kubernetes</w:t>
      </w:r>
      <w:proofErr w:type="spellEnd"/>
      <w:r w:rsidRPr="00B02806">
        <w:rPr>
          <w:rFonts w:ascii="Times New Roman" w:hAnsi="Times New Roman" w:cs="Times New Roman"/>
        </w:rPr>
        <w:t xml:space="preserve"> that displays pods and nodes.</w:t>
      </w:r>
    </w:p>
    <w:p w14:paraId="5D68CCB0" w14:textId="3286B15B" w:rsidR="00432894" w:rsidRPr="00B02806" w:rsidRDefault="00E97DE9" w:rsidP="00432894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Fonts w:ascii="Times New Roman" w:hAnsi="Times New Roman" w:cs="Times New Roman"/>
        </w:rPr>
        <w:t>Expertise in writing a</w:t>
      </w:r>
      <w:r w:rsidR="00432894" w:rsidRPr="00B02806">
        <w:rPr>
          <w:rFonts w:ascii="Times New Roman" w:hAnsi="Times New Roman" w:cs="Times New Roman"/>
        </w:rPr>
        <w:t xml:space="preserve"> </w:t>
      </w:r>
      <w:proofErr w:type="spellStart"/>
      <w:r w:rsidR="00432894" w:rsidRPr="00B02806">
        <w:rPr>
          <w:rFonts w:ascii="Times New Roman" w:hAnsi="Times New Roman" w:cs="Times New Roman"/>
        </w:rPr>
        <w:t>nginx</w:t>
      </w:r>
      <w:proofErr w:type="spellEnd"/>
      <w:r w:rsidR="00432894" w:rsidRPr="00B02806">
        <w:rPr>
          <w:rFonts w:ascii="Times New Roman" w:hAnsi="Times New Roman" w:cs="Times New Roman"/>
        </w:rPr>
        <w:t xml:space="preserve"> </w:t>
      </w:r>
      <w:r w:rsidR="00432894" w:rsidRPr="00B02806">
        <w:rPr>
          <w:rFonts w:ascii="Times New Roman" w:hAnsi="Times New Roman" w:cs="Times New Roman"/>
          <w:b/>
        </w:rPr>
        <w:t>YAML script</w:t>
      </w:r>
      <w:r w:rsidR="00432894" w:rsidRPr="00B02806">
        <w:rPr>
          <w:rFonts w:ascii="Times New Roman" w:hAnsi="Times New Roman" w:cs="Times New Roman"/>
        </w:rPr>
        <w:t xml:space="preserve"> that deploy </w:t>
      </w:r>
      <w:proofErr w:type="spellStart"/>
      <w:r w:rsidR="00432894" w:rsidRPr="00B02806">
        <w:rPr>
          <w:rFonts w:ascii="Times New Roman" w:hAnsi="Times New Roman" w:cs="Times New Roman"/>
        </w:rPr>
        <w:t>nginx</w:t>
      </w:r>
      <w:proofErr w:type="spellEnd"/>
      <w:r w:rsidR="00432894" w:rsidRPr="00B02806">
        <w:rPr>
          <w:rFonts w:ascii="Times New Roman" w:hAnsi="Times New Roman" w:cs="Times New Roman"/>
        </w:rPr>
        <w:t xml:space="preserve"> service into all the nodes.</w:t>
      </w:r>
    </w:p>
    <w:p w14:paraId="744ECF4A" w14:textId="3FB22D59" w:rsidR="00D173FE" w:rsidRPr="00B02806" w:rsidRDefault="00D173FE" w:rsidP="00D173FE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31827FF5" w14:textId="74D7BD2E" w:rsidR="00D173FE" w:rsidRPr="00B02806" w:rsidRDefault="00D173FE" w:rsidP="00D173FE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Environment: 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AWS, VMWare, Rancher, Docker, Kubernetes,</w:t>
      </w:r>
      <w:r w:rsidR="000C1874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Cattle,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Gitlab, Gitlab Runner, </w:t>
      </w:r>
      <w:proofErr w:type="spellStart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Jfrog</w:t>
      </w:r>
      <w:proofErr w:type="spellEnd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artifactory</w:t>
      </w:r>
      <w:proofErr w:type="spellEnd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, SonarQube, </w:t>
      </w:r>
      <w:proofErr w:type="spellStart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Rundeck</w:t>
      </w:r>
      <w:proofErr w:type="spellEnd"/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, Jenkins, Ansible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.  </w:t>
      </w:r>
    </w:p>
    <w:p w14:paraId="1BFB7144" w14:textId="77777777" w:rsidR="00432894" w:rsidRPr="00B02806" w:rsidRDefault="0043289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709F715B" w14:textId="5943F3DF" w:rsidR="00EE4604" w:rsidRPr="00B02806" w:rsidRDefault="00EE460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Microsoft</w:t>
      </w:r>
      <w:r w:rsidR="00C0421B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(Mile</w:t>
      </w:r>
      <w:r w:rsidR="009E0CA4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IQ)</w:t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2A024F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432894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      April 2017 - </w:t>
      </w:r>
      <w:r w:rsidR="00154AB3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May</w:t>
      </w:r>
      <w:r w:rsidR="00432894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DA6A67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201</w:t>
      </w:r>
      <w:r w:rsidR="00D244CA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8</w:t>
      </w:r>
    </w:p>
    <w:p w14:paraId="2FCC9A02" w14:textId="77777777" w:rsidR="00EE4604" w:rsidRPr="00B02806" w:rsidRDefault="00EE460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San Francisco, CA</w:t>
      </w:r>
    </w:p>
    <w:p w14:paraId="573D1292" w14:textId="6D546A65" w:rsidR="00EE4604" w:rsidRPr="00B02806" w:rsidRDefault="00EE460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DevOps Engineer </w:t>
      </w:r>
    </w:p>
    <w:p w14:paraId="5CFE4EB1" w14:textId="77777777" w:rsidR="00EE4604" w:rsidRPr="00B02806" w:rsidRDefault="00EE460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53A4C917" w14:textId="2C3ADCEE" w:rsidR="00503857" w:rsidRPr="00B02806" w:rsidRDefault="00503857" w:rsidP="00503857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Expertise in Building, deploying and managing apps on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Heroku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782CF0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&amp; AWS</w:t>
      </w:r>
      <w:r w:rsidR="00782CF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Platform.</w:t>
      </w:r>
    </w:p>
    <w:p w14:paraId="693A56AC" w14:textId="06C42E99" w:rsidR="00DB54BD" w:rsidRPr="00B02806" w:rsidRDefault="00DB54BD" w:rsidP="00503857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monitoring the connections related to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PostgreSQL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hosted on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Heroku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2F3C5470" w14:textId="1E1CC042" w:rsidR="00DB54BD" w:rsidRPr="00B02806" w:rsidRDefault="00DB54BD" w:rsidP="00503857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Expertise in Monitoring the servers of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MongoDB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which was hosted on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AWS.</w:t>
      </w:r>
    </w:p>
    <w:p w14:paraId="5008714D" w14:textId="0871BC67" w:rsidR="000D3AE0" w:rsidRPr="00B02806" w:rsidRDefault="000D3AE0" w:rsidP="00503857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Migrating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AWS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Clouds services to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Cloud services.</w:t>
      </w:r>
    </w:p>
    <w:p w14:paraId="7E5FACB5" w14:textId="0B7A1EBE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deploying applications through Microsoft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. </w:t>
      </w:r>
    </w:p>
    <w:p w14:paraId="3771A2B3" w14:textId="19A6E85B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troubleshooting and deploying applications to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.    </w:t>
      </w:r>
    </w:p>
    <w:p w14:paraId="1D7B8C1D" w14:textId="77777777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Worked Queues, Blobs, Containers to persist data on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27BAFB45" w14:textId="77777777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Experienced with deployments, maintenance, and troubleshooting of applications on Microsoft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Cloud.</w:t>
      </w:r>
    </w:p>
    <w:p w14:paraId="4B464B86" w14:textId="5A434D2D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Implemented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APIM modules for public facing </w:t>
      </w:r>
      <w:r w:rsidR="00354638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subscription-based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authentication.</w:t>
      </w:r>
    </w:p>
    <w:p w14:paraId="28CCBE70" w14:textId="6AEB3853" w:rsidR="005D56F5" w:rsidRPr="00B02806" w:rsidRDefault="005D56F5" w:rsidP="005D56F5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Involved in Creation of Microsoft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Cloud SQL Servers and Replication Severs.</w:t>
      </w:r>
    </w:p>
    <w:p w14:paraId="677F00A1" w14:textId="77777777" w:rsidR="000D3AE0" w:rsidRPr="00B02806" w:rsidRDefault="000D3AE0" w:rsidP="000D3AE0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Deployed the packages on staging and production. Monitored jobs and supported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Data Lake production environment.</w:t>
      </w:r>
    </w:p>
    <w:p w14:paraId="0E481E4C" w14:textId="77777777" w:rsidR="000D3AE0" w:rsidRPr="00B02806" w:rsidRDefault="000D3AE0" w:rsidP="000D3AE0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Configured and deployed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Automation Scripts for a multitude of applications utilizing the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Azure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stack.</w:t>
      </w:r>
    </w:p>
    <w:p w14:paraId="5FFD713D" w14:textId="4D710929" w:rsidR="00505506" w:rsidRPr="00B02806" w:rsidRDefault="00505506" w:rsidP="00505506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writing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Terraform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template that provisions an AWS Elastic Beanstalk Environment.</w:t>
      </w:r>
    </w:p>
    <w:p w14:paraId="7F738D4E" w14:textId="7AF84EA6" w:rsidR="00505506" w:rsidRPr="00B02806" w:rsidRDefault="00505506" w:rsidP="00505506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displaying </w:t>
      </w:r>
      <w:r w:rsidR="00D60ABF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a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static HTML Page to get the word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Terraform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for the people with writing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Terraform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Template.</w:t>
      </w:r>
    </w:p>
    <w:p w14:paraId="18F041C1" w14:textId="14C512ED" w:rsidR="000D3AE0" w:rsidRPr="00B02806" w:rsidRDefault="00505506" w:rsidP="00505506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Expertise in IAAS that need to provision the Environment resources and configure a web server in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Terraform.</w:t>
      </w:r>
      <w:r w:rsidR="000D3AE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05525841" w14:textId="09C72104" w:rsidR="005E7D8D" w:rsidRPr="00B02806" w:rsidRDefault="00406F69" w:rsidP="005E7D8D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Experience in fetching up the source code</w:t>
      </w:r>
      <w:r w:rsidR="00327E42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that deploy &amp; Configure </w:t>
      </w:r>
      <w:r w:rsidR="00327E42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Python</w:t>
      </w:r>
      <w:r w:rsidR="00327E42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applications.</w:t>
      </w:r>
      <w:r w:rsidR="005E7D8D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3AA2F975" w14:textId="2A939323" w:rsidR="0062338D" w:rsidRPr="00B02806" w:rsidRDefault="005E7D8D" w:rsidP="0062338D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Experience in integrating the app deployment with services such as 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GITHUB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.</w:t>
      </w:r>
      <w:r w:rsidR="0062338D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7A806EC4" w14:textId="47A3A82B" w:rsidR="00075DD9" w:rsidRPr="00B02806" w:rsidRDefault="00075DD9" w:rsidP="0062338D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Manage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Confluence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trouble</w:t>
      </w:r>
      <w:r w:rsidR="007E3653"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shooting, permissions, and workflows.</w:t>
      </w:r>
    </w:p>
    <w:p w14:paraId="60230899" w14:textId="0F8317BC" w:rsidR="0062338D" w:rsidRPr="00B02806" w:rsidRDefault="0062338D" w:rsidP="0062338D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Experience to Connect a sync data be</w:t>
      </w:r>
      <w:r w:rsidR="00821C85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tween a Salesforce Object &amp;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Heroku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Postgres table. </w:t>
      </w:r>
    </w:p>
    <w:p w14:paraId="785B7CA5" w14:textId="23CEA74D" w:rsidR="00557ED0" w:rsidRPr="00B02806" w:rsidRDefault="00557ED0" w:rsidP="0084014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16" w:lineRule="atLeast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Having a Knowledge to Understand the complete technology stack and build tools and processes that prevent </w:t>
      </w:r>
      <w:r w:rsidRPr="00B02806">
        <w:rPr>
          <w:rFonts w:ascii="Times New Roman" w:hAnsi="Times New Roman" w:cs="Times New Roman"/>
          <w:b/>
        </w:rPr>
        <w:t>production</w:t>
      </w:r>
      <w:r w:rsidRPr="00B02806">
        <w:rPr>
          <w:rFonts w:ascii="Times New Roman" w:hAnsi="Times New Roman" w:cs="Times New Roman"/>
        </w:rPr>
        <w:t xml:space="preserve"> issues.</w:t>
      </w:r>
    </w:p>
    <w:p w14:paraId="68C9C59E" w14:textId="0093B58A" w:rsidR="00557ED0" w:rsidRPr="00B02806" w:rsidRDefault="00557ED0" w:rsidP="00557ED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Upgrade to latest </w:t>
      </w:r>
      <w:r w:rsidR="00C0421B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N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ew relic agents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in production.</w:t>
      </w:r>
    </w:p>
    <w:p w14:paraId="1FAF2C05" w14:textId="77777777" w:rsidR="00557ED0" w:rsidRPr="00B02806" w:rsidRDefault="00557ED0" w:rsidP="00557ED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Set up </w:t>
      </w:r>
      <w:r w:rsidRPr="00B0280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New Relic</w:t>
      </w:r>
      <w:r w:rsidRPr="00B0280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Master Account and sub accounts and integrate </w:t>
      </w:r>
      <w:r w:rsidRPr="00B0280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Partner API.</w:t>
      </w:r>
    </w:p>
    <w:p w14:paraId="1E388BB1" w14:textId="6C700090" w:rsidR="00557ED0" w:rsidRPr="00B02806" w:rsidRDefault="00581796" w:rsidP="00557ED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>Implemented</w:t>
      </w:r>
      <w:r w:rsidR="00557ED0" w:rsidRPr="00B02806">
        <w:rPr>
          <w:rFonts w:ascii="Times New Roman" w:eastAsia="Times New Roman" w:hAnsi="Times New Roman" w:cs="Times New Roman"/>
        </w:rPr>
        <w:t xml:space="preserve"> Monitoring Plugin for </w:t>
      </w:r>
      <w:r w:rsidR="00557ED0" w:rsidRPr="00B02806">
        <w:rPr>
          <w:rFonts w:ascii="Times New Roman" w:eastAsia="Times New Roman" w:hAnsi="Times New Roman" w:cs="Times New Roman"/>
          <w:b/>
        </w:rPr>
        <w:t>Postgres</w:t>
      </w:r>
      <w:r w:rsidR="00557ED0" w:rsidRPr="00B02806">
        <w:rPr>
          <w:rFonts w:ascii="Times New Roman" w:eastAsia="Times New Roman" w:hAnsi="Times New Roman" w:cs="Times New Roman"/>
        </w:rPr>
        <w:t xml:space="preserve"> stats and </w:t>
      </w:r>
      <w:proofErr w:type="spellStart"/>
      <w:r w:rsidR="00557ED0" w:rsidRPr="00B02806">
        <w:rPr>
          <w:rFonts w:ascii="Times New Roman" w:eastAsia="Times New Roman" w:hAnsi="Times New Roman" w:cs="Times New Roman"/>
          <w:b/>
        </w:rPr>
        <w:t>Pgbouncer</w:t>
      </w:r>
      <w:proofErr w:type="spellEnd"/>
      <w:r w:rsidR="00557ED0" w:rsidRPr="00B02806">
        <w:rPr>
          <w:rFonts w:ascii="Times New Roman" w:eastAsia="Times New Roman" w:hAnsi="Times New Roman" w:cs="Times New Roman"/>
        </w:rPr>
        <w:t>.</w:t>
      </w:r>
    </w:p>
    <w:p w14:paraId="66738252" w14:textId="49F583EF" w:rsidR="00557ED0" w:rsidRPr="00B02806" w:rsidRDefault="00557ED0" w:rsidP="00557ED0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Created a way to send logs to </w:t>
      </w:r>
      <w:proofErr w:type="spellStart"/>
      <w:r w:rsidR="00722E0A" w:rsidRPr="00B02806">
        <w:rPr>
          <w:rFonts w:ascii="Times New Roman" w:eastAsia="Times New Roman" w:hAnsi="Times New Roman" w:cs="Times New Roman"/>
          <w:b/>
        </w:rPr>
        <w:t>L</w:t>
      </w:r>
      <w:r w:rsidRPr="00B02806">
        <w:rPr>
          <w:rFonts w:ascii="Times New Roman" w:eastAsia="Times New Roman" w:hAnsi="Times New Roman" w:cs="Times New Roman"/>
          <w:b/>
        </w:rPr>
        <w:t>ogentries</w:t>
      </w:r>
      <w:proofErr w:type="spellEnd"/>
      <w:r w:rsidRPr="00B02806">
        <w:rPr>
          <w:rFonts w:ascii="Times New Roman" w:eastAsia="Times New Roman" w:hAnsi="Times New Roman" w:cs="Times New Roman"/>
        </w:rPr>
        <w:t xml:space="preserve"> for all Development, Staging and Productions environments.</w:t>
      </w:r>
    </w:p>
    <w:p w14:paraId="03F48B0F" w14:textId="57876363" w:rsidR="00E765A7" w:rsidRPr="00B02806" w:rsidRDefault="00E765A7" w:rsidP="00E765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Designed, wrote and maintained systems (Python) for administering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GIT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. </w:t>
      </w:r>
    </w:p>
    <w:p w14:paraId="485D1399" w14:textId="58FA39C2" w:rsidR="00E765A7" w:rsidRPr="00B02806" w:rsidRDefault="00722E0A" w:rsidP="00E765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Build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 xml:space="preserve">Python </w:t>
      </w:r>
      <w:r w:rsidR="00E765A7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code</w:t>
      </w:r>
      <w:r w:rsidR="00E765A7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on to different </w:t>
      </w:r>
      <w:r w:rsidR="00E765A7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Jenkins</w:t>
      </w:r>
      <w:r w:rsidR="00E765A7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servers as per the schedule.</w:t>
      </w:r>
    </w:p>
    <w:p w14:paraId="1286A105" w14:textId="470F100F" w:rsidR="00291C0D" w:rsidRPr="00B02806" w:rsidRDefault="00095F7B" w:rsidP="00291C0D">
      <w:pPr>
        <w:pStyle w:val="BodyText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Implement </w:t>
      </w:r>
      <w:r w:rsidR="00291C0D" w:rsidRPr="00B02806">
        <w:rPr>
          <w:color w:val="000000"/>
          <w:sz w:val="22"/>
          <w:szCs w:val="22"/>
        </w:rPr>
        <w:t>a continuous De</w:t>
      </w:r>
      <w:r w:rsidRPr="00B02806">
        <w:rPr>
          <w:color w:val="000000"/>
          <w:sz w:val="22"/>
          <w:szCs w:val="22"/>
        </w:rPr>
        <w:t xml:space="preserve">livery framework using Jenkins </w:t>
      </w:r>
      <w:r w:rsidR="00291C0D" w:rsidRPr="00B02806">
        <w:rPr>
          <w:color w:val="000000"/>
          <w:sz w:val="22"/>
          <w:szCs w:val="22"/>
        </w:rPr>
        <w:t xml:space="preserve">in </w:t>
      </w:r>
      <w:r w:rsidR="00291C0D" w:rsidRPr="00B02806">
        <w:rPr>
          <w:b/>
          <w:color w:val="000000"/>
          <w:sz w:val="22"/>
          <w:szCs w:val="22"/>
        </w:rPr>
        <w:t>Linux</w:t>
      </w:r>
      <w:r w:rsidRPr="00B02806">
        <w:rPr>
          <w:b/>
          <w:color w:val="000000"/>
          <w:sz w:val="22"/>
          <w:szCs w:val="22"/>
        </w:rPr>
        <w:t xml:space="preserve"> / Unix</w:t>
      </w:r>
      <w:r w:rsidR="00291C0D" w:rsidRPr="00B02806">
        <w:rPr>
          <w:color w:val="000000"/>
          <w:sz w:val="22"/>
          <w:szCs w:val="22"/>
        </w:rPr>
        <w:t xml:space="preserve"> environment.</w:t>
      </w:r>
    </w:p>
    <w:p w14:paraId="67758DD1" w14:textId="149193BA" w:rsidR="00343929" w:rsidRPr="00B02806" w:rsidRDefault="00343929" w:rsidP="00E765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Experience with Multi Master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LDAP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configuration in distributed environment and performance tuning for high availability and optimized response time. </w:t>
      </w:r>
    </w:p>
    <w:p w14:paraId="0CB0F331" w14:textId="7B6E5A37" w:rsidR="00E765A7" w:rsidRPr="00B02806" w:rsidRDefault="00E765A7" w:rsidP="00E765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Collaborated with Development and Support teams to setup a Continuous Delivery environment with the help of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Docker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1.0, a continuous build and delivery tool.</w:t>
      </w:r>
    </w:p>
    <w:p w14:paraId="4BC2F29E" w14:textId="7A7CBC67" w:rsidR="00137D52" w:rsidRPr="00B02806" w:rsidRDefault="00137D52" w:rsidP="00137D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Good knowledge on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Docker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Docker</w:t>
      </w:r>
      <w:r w:rsidR="00943ABE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 xml:space="preserve">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files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.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Containerizing web application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from Linux </w:t>
      </w:r>
      <w:r w:rsidR="005A1DE6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/ Unix 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server to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Docker containerizes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.</w:t>
      </w:r>
    </w:p>
    <w:p w14:paraId="5550D762" w14:textId="6E8052BE" w:rsidR="0042747F" w:rsidRPr="00B02806" w:rsidRDefault="0042747F" w:rsidP="004274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333333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Experience </w:t>
      </w:r>
      <w:r w:rsidR="00544506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in setting up and M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onitoring container orchestration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Kubernetes</w:t>
      </w:r>
      <w:r w:rsidR="000032F4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(Grafana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)</w:t>
      </w:r>
      <w:r w:rsidR="000032F4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.</w:t>
      </w:r>
    </w:p>
    <w:p w14:paraId="1EB993F3" w14:textId="445B5488" w:rsidR="0042747F" w:rsidRPr="00B02806" w:rsidRDefault="0042747F" w:rsidP="0089199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333333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Implemented a production ready, load balanced, highly available, fault tolerant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Kubernetes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infrastructure. </w:t>
      </w:r>
    </w:p>
    <w:p w14:paraId="506D91F1" w14:textId="2B7AED25" w:rsidR="0042747F" w:rsidRPr="00B02806" w:rsidRDefault="0042747F" w:rsidP="004274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333333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Managed local deployments in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Kubernetes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, creating local cluster and deploying application containers. </w:t>
      </w:r>
    </w:p>
    <w:p w14:paraId="4CD9B6E3" w14:textId="4298061E" w:rsidR="00D42935" w:rsidRPr="00B02806" w:rsidRDefault="00D42935" w:rsidP="00D4293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Installation, Configuration, Replication &amp; Maintenance of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="00137D52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PostgreSQL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servers. </w:t>
      </w:r>
    </w:p>
    <w:p w14:paraId="574A0F56" w14:textId="2795F9AC" w:rsidR="00D42935" w:rsidRPr="00B02806" w:rsidRDefault="00D42935" w:rsidP="00D4293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Setup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="00137D52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PostgreSQL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for High Availability and Disaster Recovery. </w:t>
      </w:r>
    </w:p>
    <w:p w14:paraId="4F3B2D29" w14:textId="72A01294" w:rsidR="00D42935" w:rsidRPr="00B02806" w:rsidRDefault="00D42935" w:rsidP="00D4293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000000"/>
          <w:shd w:val="clear" w:color="auto" w:fill="FFFFFF"/>
        </w:rPr>
        <w:t>Study the database needs of our applications and optimize them using</w:t>
      </w:r>
      <w:r w:rsidR="00137D52" w:rsidRPr="00B0280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="00137D52" w:rsidRPr="00B02806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MongoDB</w:t>
      </w:r>
      <w:r w:rsidR="00137D52" w:rsidRPr="00B02806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11497C7C" w14:textId="7D8BE379" w:rsidR="00557ED0" w:rsidRPr="00B02806" w:rsidRDefault="00557ED0" w:rsidP="00557ED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Upgraded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Mongo</w:t>
      </w:r>
      <w:r w:rsidR="00722E0A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DB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staging/Production clusters to the latest versions.</w:t>
      </w:r>
    </w:p>
    <w:p w14:paraId="628F46BA" w14:textId="78CEDF06" w:rsidR="00EE4604" w:rsidRPr="00B02806" w:rsidRDefault="00D42935" w:rsidP="00557ED0">
      <w:pPr>
        <w:pStyle w:val="ListParagraph"/>
        <w:numPr>
          <w:ilvl w:val="0"/>
          <w:numId w:val="5"/>
        </w:num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Designed migration procedures and Created applications in </w:t>
      </w:r>
      <w:r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Python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to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do the data migration from </w:t>
      </w:r>
      <w:r w:rsidR="00137D52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>MongoDB</w:t>
      </w:r>
      <w:r w:rsidR="00137D5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.</w:t>
      </w:r>
      <w:r w:rsidR="00557ED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2D99320D" w14:textId="77777777" w:rsidR="00EE4604" w:rsidRPr="00B02806" w:rsidRDefault="00EE4604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</w:p>
    <w:p w14:paraId="334EEC88" w14:textId="01BBC127" w:rsidR="00557ED0" w:rsidRPr="00B02806" w:rsidRDefault="00722E0A" w:rsidP="001F1E2B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Environment</w:t>
      </w:r>
      <w:r w:rsidR="00557ED0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:</w:t>
      </w:r>
      <w:r w:rsidR="00140DF0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140DF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Heroku,</w:t>
      </w:r>
      <w:r w:rsidR="00782CF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AWS,</w:t>
      </w:r>
      <w:r w:rsidR="00557ED0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B00F11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Azure, </w:t>
      </w:r>
      <w:r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New Relic</w:t>
      </w:r>
      <w:r w:rsidR="00557ED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,</w:t>
      </w:r>
      <w:r w:rsidR="003165E8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Terraform,</w:t>
      </w:r>
      <w:r w:rsidR="00557ED0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PostgreSQL, </w:t>
      </w:r>
      <w:r w:rsidR="00EB45C4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MongoDB</w:t>
      </w:r>
      <w:r w:rsidR="007755AB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, GIT, Jenkins,</w:t>
      </w:r>
      <w:r w:rsidR="007766CC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LDAP,</w:t>
      </w:r>
      <w:r w:rsidR="00E92BD1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Do</w:t>
      </w:r>
      <w:r w:rsidR="002B1992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cker, Python,</w:t>
      </w:r>
      <w:r w:rsidR="00AE469D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313A94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Kubernetes, Linux / Unix.</w:t>
      </w:r>
    </w:p>
    <w:p w14:paraId="589B6DBE" w14:textId="77777777" w:rsidR="00441091" w:rsidRPr="00B02806" w:rsidRDefault="00441091" w:rsidP="001F1E2B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</w:p>
    <w:p w14:paraId="201030D2" w14:textId="1E5C5E54" w:rsidR="00514F42" w:rsidRPr="00B02806" w:rsidRDefault="00F4433D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Autodesk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ab/>
      </w:r>
      <w:r w:rsidR="00D80D09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April </w:t>
      </w:r>
      <w:r w:rsidR="004F270B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20</w:t>
      </w:r>
      <w:r w:rsidR="00D80D09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16</w:t>
      </w:r>
      <w:r w:rsidR="00EE4604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– March 2017</w:t>
      </w:r>
    </w:p>
    <w:p w14:paraId="282DA9EE" w14:textId="77777777" w:rsidR="00514F42" w:rsidRPr="00B02806" w:rsidRDefault="00F4433D" w:rsidP="001F1E2B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San Rafael, CA</w:t>
      </w:r>
    </w:p>
    <w:p w14:paraId="7ADCC76E" w14:textId="77777777" w:rsidR="00514F42" w:rsidRPr="00B02806" w:rsidRDefault="007053D3" w:rsidP="00AC68AC">
      <w:pPr>
        <w:spacing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Sr. DevO</w:t>
      </w:r>
      <w:r w:rsidR="00E1758A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ps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E1758A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/</w:t>
      </w: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 xml:space="preserve"> </w:t>
      </w:r>
      <w:r w:rsidR="00E1758A"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AWS Engineer</w:t>
      </w:r>
      <w:r w:rsidR="002E4F42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:</w:t>
      </w:r>
    </w:p>
    <w:p w14:paraId="02DBBB1B" w14:textId="77777777" w:rsidR="00E1758A" w:rsidRPr="00B02806" w:rsidRDefault="00892EC7" w:rsidP="00514F42">
      <w:pPr>
        <w:spacing w:line="240" w:lineRule="auto"/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</w:pPr>
      <w:r w:rsidRPr="00B02806">
        <w:rPr>
          <w:rStyle w:val="apple-converted-space"/>
          <w:rFonts w:ascii="Times New Roman" w:hAnsi="Times New Roman" w:cs="Times New Roman"/>
          <w:b/>
          <w:color w:val="000000"/>
          <w:shd w:val="clear" w:color="auto" w:fill="FFFFFF"/>
        </w:rPr>
        <w:t>Responsibilities:</w:t>
      </w:r>
      <w:r w:rsidR="00E1758A" w:rsidRPr="00B02806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42A59CE7" w14:textId="121208BD" w:rsidR="00E17890" w:rsidRPr="00B02806" w:rsidRDefault="00B25765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maintaining applications written in </w:t>
      </w:r>
      <w:r w:rsidRPr="00B02806">
        <w:rPr>
          <w:rFonts w:ascii="Times New Roman" w:hAnsi="Times New Roman" w:cs="Times New Roman"/>
          <w:b/>
        </w:rPr>
        <w:t>AWS Elastic</w:t>
      </w:r>
      <w:r w:rsidR="002E4F42" w:rsidRPr="00B02806">
        <w:rPr>
          <w:rFonts w:ascii="Times New Roman" w:hAnsi="Times New Roman" w:cs="Times New Roman"/>
          <w:b/>
        </w:rPr>
        <w:t xml:space="preserve"> cloud</w:t>
      </w:r>
      <w:r w:rsidR="0023009E">
        <w:rPr>
          <w:rFonts w:ascii="Times New Roman" w:hAnsi="Times New Roman" w:cs="Times New Roman"/>
          <w:b/>
        </w:rPr>
        <w:t xml:space="preserve"> </w:t>
      </w:r>
      <w:r w:rsidRPr="00B02806">
        <w:rPr>
          <w:rFonts w:ascii="Times New Roman" w:hAnsi="Times New Roman" w:cs="Times New Roman"/>
          <w:b/>
        </w:rPr>
        <w:t xml:space="preserve">(Ec2), AWS Cloud Formation, </w:t>
      </w:r>
      <w:r w:rsidR="0063749A" w:rsidRPr="00B02806">
        <w:rPr>
          <w:rFonts w:ascii="Times New Roman" w:hAnsi="Times New Roman" w:cs="Times New Roman"/>
          <w:b/>
        </w:rPr>
        <w:t xml:space="preserve">ELK, </w:t>
      </w:r>
      <w:r w:rsidRPr="00B02806">
        <w:rPr>
          <w:rFonts w:ascii="Times New Roman" w:hAnsi="Times New Roman" w:cs="Times New Roman"/>
          <w:b/>
        </w:rPr>
        <w:t>AWS databases</w:t>
      </w:r>
      <w:r w:rsidRPr="00B02806">
        <w:rPr>
          <w:rFonts w:ascii="Times New Roman" w:hAnsi="Times New Roman" w:cs="Times New Roman"/>
        </w:rPr>
        <w:t xml:space="preserve"> such as </w:t>
      </w:r>
      <w:r w:rsidRPr="00B02806">
        <w:rPr>
          <w:rFonts w:ascii="Times New Roman" w:hAnsi="Times New Roman" w:cs="Times New Roman"/>
          <w:b/>
        </w:rPr>
        <w:t>Dynamo</w:t>
      </w:r>
      <w:r w:rsidR="00DA252D" w:rsidRPr="00B02806">
        <w:rPr>
          <w:rFonts w:ascii="Times New Roman" w:hAnsi="Times New Roman" w:cs="Times New Roman"/>
        </w:rPr>
        <w:t>,</w:t>
      </w:r>
      <w:r w:rsidR="007D5303" w:rsidRPr="00B02806">
        <w:rPr>
          <w:rFonts w:ascii="Times New Roman" w:hAnsi="Times New Roman" w:cs="Times New Roman"/>
        </w:rPr>
        <w:t xml:space="preserve"> </w:t>
      </w:r>
      <w:r w:rsidRPr="00B02806">
        <w:rPr>
          <w:rFonts w:ascii="Times New Roman" w:hAnsi="Times New Roman" w:cs="Times New Roman"/>
          <w:b/>
        </w:rPr>
        <w:t>Redshift</w:t>
      </w:r>
      <w:r w:rsidR="007D5303" w:rsidRPr="00B02806">
        <w:rPr>
          <w:rFonts w:ascii="Times New Roman" w:hAnsi="Times New Roman" w:cs="Times New Roman"/>
          <w:b/>
        </w:rPr>
        <w:t xml:space="preserve">, </w:t>
      </w:r>
      <w:proofErr w:type="spellStart"/>
      <w:r w:rsidR="007D5303" w:rsidRPr="00B02806">
        <w:rPr>
          <w:rFonts w:ascii="Times New Roman" w:hAnsi="Times New Roman" w:cs="Times New Roman"/>
          <w:b/>
        </w:rPr>
        <w:t>InfluxDB</w:t>
      </w:r>
      <w:proofErr w:type="spellEnd"/>
      <w:r w:rsidR="0063749A" w:rsidRPr="00B02806">
        <w:rPr>
          <w:rFonts w:ascii="Times New Roman" w:hAnsi="Times New Roman" w:cs="Times New Roman"/>
        </w:rPr>
        <w:t>.</w:t>
      </w:r>
    </w:p>
    <w:p w14:paraId="013D6990" w14:textId="77777777" w:rsidR="00D467BC" w:rsidRPr="00B02806" w:rsidRDefault="00D467BC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Having a good knowledge of services like </w:t>
      </w:r>
      <w:r w:rsidRPr="00B02806">
        <w:rPr>
          <w:rFonts w:ascii="Times New Roman" w:hAnsi="Times New Roman" w:cs="Times New Roman"/>
          <w:b/>
        </w:rPr>
        <w:t>ELB, RDS, SNS, SWF, and EBS</w:t>
      </w:r>
      <w:r w:rsidRPr="00B02806">
        <w:rPr>
          <w:rFonts w:ascii="Times New Roman" w:hAnsi="Times New Roman" w:cs="Times New Roman"/>
        </w:rPr>
        <w:t xml:space="preserve"> etc. in Amazon Web Services. </w:t>
      </w:r>
    </w:p>
    <w:p w14:paraId="3504C620" w14:textId="77777777" w:rsidR="00F428E1" w:rsidRPr="00B02806" w:rsidRDefault="00F428E1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Experience in setting up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VPN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environment for Client and Configuring and launching AWS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EC2 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instances as per requirement. </w:t>
      </w:r>
    </w:p>
    <w:p w14:paraId="1331820C" w14:textId="44BCD698" w:rsidR="00F10F9A" w:rsidRPr="00B02806" w:rsidRDefault="00664B73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Perform day to day administration of Identity Access Management in Dev, Test and Production environments to maintain business services and configuration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IAM.</w:t>
      </w:r>
    </w:p>
    <w:p w14:paraId="421ECEAC" w14:textId="0E556E99" w:rsidR="00E11EF5" w:rsidRPr="00B02806" w:rsidRDefault="00E11EF5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Re-structured the team, designed the long-term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IAM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roadmap, and completed all technology product selections and implementations.</w:t>
      </w:r>
    </w:p>
    <w:p w14:paraId="104129FB" w14:textId="77777777" w:rsidR="000D3AE0" w:rsidRPr="00B02806" w:rsidRDefault="000D3AE0" w:rsidP="000D3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Moderate and contribute to the support forums (specific to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Networking,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Virtual Machines,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Active Directory,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Storage) for Microsoft Developers Network including Partners.</w:t>
      </w:r>
    </w:p>
    <w:p w14:paraId="6A81BD24" w14:textId="56C9B1E0" w:rsidR="000D3AE0" w:rsidRPr="00B02806" w:rsidRDefault="000D3AE0" w:rsidP="000D3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Deployed </w:t>
      </w:r>
      <w:r w:rsidRPr="00B02806">
        <w:rPr>
          <w:rFonts w:ascii="Times New Roman" w:hAnsi="Times New Roman" w:cs="Times New Roman"/>
          <w:b/>
        </w:rPr>
        <w:t>Azure</w:t>
      </w:r>
      <w:r w:rsidR="002C71AB">
        <w:rPr>
          <w:rFonts w:ascii="Times New Roman" w:hAnsi="Times New Roman" w:cs="Times New Roman"/>
        </w:rPr>
        <w:t xml:space="preserve"> resource </w:t>
      </w:r>
      <w:proofErr w:type="gramStart"/>
      <w:r w:rsidR="002C71AB">
        <w:rPr>
          <w:rFonts w:ascii="Times New Roman" w:hAnsi="Times New Roman" w:cs="Times New Roman"/>
        </w:rPr>
        <w:t xml:space="preserve">manager </w:t>
      </w:r>
      <w:r w:rsidRPr="00B02806">
        <w:rPr>
          <w:rFonts w:ascii="Times New Roman" w:hAnsi="Times New Roman" w:cs="Times New Roman"/>
        </w:rPr>
        <w:t>based</w:t>
      </w:r>
      <w:proofErr w:type="gramEnd"/>
      <w:r w:rsidRPr="00B02806">
        <w:rPr>
          <w:rFonts w:ascii="Times New Roman" w:hAnsi="Times New Roman" w:cs="Times New Roman"/>
        </w:rPr>
        <w:t xml:space="preserve"> resources. </w:t>
      </w:r>
    </w:p>
    <w:p w14:paraId="0E41FE06" w14:textId="77777777" w:rsidR="000D3AE0" w:rsidRPr="00B02806" w:rsidRDefault="000D3AE0" w:rsidP="000D3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Deployed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SQL databases and other Azure settings using PowerShell and Json.</w:t>
      </w:r>
    </w:p>
    <w:p w14:paraId="14BAEDE5" w14:textId="77777777" w:rsidR="000D3AE0" w:rsidRPr="00B02806" w:rsidRDefault="000D3AE0" w:rsidP="000D3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Involved in Deployment of Existing Windows server applications to Microsoft </w:t>
      </w:r>
      <w:r w:rsidRPr="00B02806">
        <w:rPr>
          <w:rFonts w:ascii="Times New Roman" w:hAnsi="Times New Roman" w:cs="Times New Roman"/>
          <w:b/>
        </w:rPr>
        <w:t>Azure</w:t>
      </w:r>
      <w:r w:rsidRPr="00B02806">
        <w:rPr>
          <w:rFonts w:ascii="Times New Roman" w:hAnsi="Times New Roman" w:cs="Times New Roman"/>
        </w:rPr>
        <w:t xml:space="preserve"> windows Servers.</w:t>
      </w:r>
    </w:p>
    <w:p w14:paraId="62452921" w14:textId="77777777" w:rsidR="000D3AE0" w:rsidRPr="00B02806" w:rsidRDefault="000D3AE0" w:rsidP="000D3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Pr="00B02806">
        <w:rPr>
          <w:rFonts w:ascii="Times New Roman" w:hAnsi="Times New Roman" w:cs="Times New Roman"/>
          <w:b/>
        </w:rPr>
        <w:t xml:space="preserve">Azure </w:t>
      </w:r>
      <w:r w:rsidRPr="00B02806">
        <w:rPr>
          <w:rFonts w:ascii="Times New Roman" w:hAnsi="Times New Roman" w:cs="Times New Roman"/>
        </w:rPr>
        <w:t xml:space="preserve">Infrastructure as a Service (IaaS) is a form of cloud computing that provides virtualized computing resources over the Internet. </w:t>
      </w:r>
    </w:p>
    <w:p w14:paraId="337604BB" w14:textId="77777777" w:rsidR="00FA63C4" w:rsidRPr="00B02806" w:rsidRDefault="00FA63C4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Managing </w:t>
      </w:r>
      <w:r w:rsidRPr="00B02806">
        <w:rPr>
          <w:rFonts w:ascii="Times New Roman" w:hAnsi="Times New Roman" w:cs="Times New Roman"/>
          <w:b/>
        </w:rPr>
        <w:t>Chef</w:t>
      </w:r>
      <w:r w:rsidRPr="00B02806">
        <w:rPr>
          <w:rFonts w:ascii="Times New Roman" w:hAnsi="Times New Roman" w:cs="Times New Roman"/>
        </w:rPr>
        <w:t xml:space="preserve"> Nodes using </w:t>
      </w:r>
      <w:r w:rsidRPr="00B02806">
        <w:rPr>
          <w:rFonts w:ascii="Times New Roman" w:hAnsi="Times New Roman" w:cs="Times New Roman"/>
          <w:b/>
        </w:rPr>
        <w:t xml:space="preserve">Linux </w:t>
      </w:r>
      <w:r w:rsidR="0074359B" w:rsidRPr="00B02806">
        <w:rPr>
          <w:rFonts w:ascii="Times New Roman" w:hAnsi="Times New Roman" w:cs="Times New Roman"/>
          <w:b/>
        </w:rPr>
        <w:t>Cron</w:t>
      </w:r>
      <w:r w:rsidRPr="00B02806">
        <w:rPr>
          <w:rFonts w:ascii="Times New Roman" w:hAnsi="Times New Roman" w:cs="Times New Roman"/>
        </w:rPr>
        <w:t xml:space="preserve"> jobs.</w:t>
      </w:r>
    </w:p>
    <w:p w14:paraId="51A03DE5" w14:textId="77777777" w:rsidR="00FA63C4" w:rsidRPr="00B02806" w:rsidRDefault="00FA63C4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Working on creating and uploading the cookbooks and recipes.</w:t>
      </w:r>
    </w:p>
    <w:p w14:paraId="13277415" w14:textId="77777777" w:rsidR="006B2097" w:rsidRPr="00B02806" w:rsidRDefault="00FA63C4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lastRenderedPageBreak/>
        <w:t>Maintaining and setting up the</w:t>
      </w:r>
      <w:r w:rsidRPr="00B02806">
        <w:rPr>
          <w:rFonts w:ascii="Times New Roman" w:hAnsi="Times New Roman" w:cs="Times New Roman"/>
          <w:b/>
        </w:rPr>
        <w:t xml:space="preserve"> Chef server</w:t>
      </w:r>
      <w:r w:rsidRPr="00B02806">
        <w:rPr>
          <w:rFonts w:ascii="Times New Roman" w:hAnsi="Times New Roman" w:cs="Times New Roman"/>
        </w:rPr>
        <w:t xml:space="preserve"> and </w:t>
      </w:r>
      <w:r w:rsidRPr="00B02806">
        <w:rPr>
          <w:rFonts w:ascii="Times New Roman" w:hAnsi="Times New Roman" w:cs="Times New Roman"/>
          <w:b/>
        </w:rPr>
        <w:t>chef nodes</w:t>
      </w:r>
      <w:r w:rsidRPr="00B02806">
        <w:rPr>
          <w:rFonts w:ascii="Times New Roman" w:hAnsi="Times New Roman" w:cs="Times New Roman"/>
        </w:rPr>
        <w:t>.</w:t>
      </w:r>
    </w:p>
    <w:p w14:paraId="6B9CF276" w14:textId="301E5F29" w:rsidR="006B2097" w:rsidRPr="00B02806" w:rsidRDefault="006B2097" w:rsidP="006B20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Deployed and configured </w:t>
      </w:r>
      <w:r w:rsidRPr="00B02806">
        <w:rPr>
          <w:rFonts w:ascii="Times New Roman" w:eastAsia="Times New Roman" w:hAnsi="Times New Roman" w:cs="Times New Roman"/>
          <w:b/>
        </w:rPr>
        <w:t xml:space="preserve">Chef </w:t>
      </w:r>
      <w:r w:rsidRPr="00B02806">
        <w:rPr>
          <w:rFonts w:ascii="Times New Roman" w:eastAsia="Times New Roman" w:hAnsi="Times New Roman" w:cs="Times New Roman"/>
        </w:rPr>
        <w:t xml:space="preserve">Server and </w:t>
      </w:r>
      <w:r w:rsidRPr="00B02806">
        <w:rPr>
          <w:rFonts w:ascii="Times New Roman" w:eastAsia="Times New Roman" w:hAnsi="Times New Roman" w:cs="Times New Roman"/>
          <w:b/>
        </w:rPr>
        <w:t>Chef</w:t>
      </w:r>
      <w:r w:rsidRPr="00B02806">
        <w:rPr>
          <w:rFonts w:ascii="Times New Roman" w:eastAsia="Times New Roman" w:hAnsi="Times New Roman" w:cs="Times New Roman"/>
        </w:rPr>
        <w:t xml:space="preserve"> Solo including bootstrapping of </w:t>
      </w:r>
      <w:r w:rsidRPr="00B02806">
        <w:rPr>
          <w:rFonts w:ascii="Times New Roman" w:eastAsia="Times New Roman" w:hAnsi="Times New Roman" w:cs="Times New Roman"/>
          <w:b/>
        </w:rPr>
        <w:t xml:space="preserve">chef </w:t>
      </w:r>
      <w:r w:rsidRPr="00B02806">
        <w:rPr>
          <w:rFonts w:ascii="Times New Roman" w:eastAsia="Times New Roman" w:hAnsi="Times New Roman" w:cs="Times New Roman"/>
        </w:rPr>
        <w:t xml:space="preserve">client nodes for provisioning; Created roles, cookbooks, recipes, and data bags for server configuration, deployment, and app stack build outs and managed </w:t>
      </w:r>
      <w:r w:rsidRPr="00B02806">
        <w:rPr>
          <w:rFonts w:ascii="Times New Roman" w:eastAsia="Times New Roman" w:hAnsi="Times New Roman" w:cs="Times New Roman"/>
          <w:b/>
        </w:rPr>
        <w:t>Chef</w:t>
      </w:r>
      <w:r w:rsidRPr="00B02806">
        <w:rPr>
          <w:rFonts w:ascii="Times New Roman" w:eastAsia="Times New Roman" w:hAnsi="Times New Roman" w:cs="Times New Roman"/>
        </w:rPr>
        <w:t xml:space="preserve"> Cookbooks to automate system operations.</w:t>
      </w:r>
    </w:p>
    <w:p w14:paraId="39E62079" w14:textId="77777777" w:rsidR="0080378D" w:rsidRPr="00B02806" w:rsidRDefault="0080378D" w:rsidP="008037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Manage the configurations of multiple servers using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. </w:t>
      </w:r>
    </w:p>
    <w:p w14:paraId="4C78979A" w14:textId="77777777" w:rsidR="0080378D" w:rsidRPr="00B02806" w:rsidRDefault="0080378D" w:rsidP="008037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Deployed mircoservices2, including provisioning AWS environments using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 Playbooks. </w:t>
      </w:r>
    </w:p>
    <w:p w14:paraId="2237B59A" w14:textId="4032CCBD" w:rsidR="00E17890" w:rsidRPr="00B02806" w:rsidRDefault="0080378D" w:rsidP="008037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Provisioned load balancer, auto-scaling group and launch configuration for Micro service using </w:t>
      </w:r>
      <w:r w:rsidRPr="00B02806">
        <w:rPr>
          <w:rFonts w:ascii="Times New Roman" w:hAnsi="Times New Roman" w:cs="Times New Roman"/>
          <w:b/>
        </w:rPr>
        <w:t>Ansible</w:t>
      </w:r>
      <w:r w:rsidRPr="00B02806">
        <w:rPr>
          <w:rFonts w:ascii="Times New Roman" w:hAnsi="Times New Roman" w:cs="Times New Roman"/>
        </w:rPr>
        <w:t xml:space="preserve">. </w:t>
      </w:r>
      <w:r w:rsidR="004E1AB0" w:rsidRPr="00B02806">
        <w:rPr>
          <w:rFonts w:ascii="Times New Roman" w:hAnsi="Times New Roman" w:cs="Times New Roman"/>
        </w:rPr>
        <w:t xml:space="preserve">Experience in working knowledge of </w:t>
      </w:r>
      <w:r w:rsidR="004E1AB0" w:rsidRPr="00B02806">
        <w:rPr>
          <w:rFonts w:ascii="Times New Roman" w:hAnsi="Times New Roman" w:cs="Times New Roman"/>
          <w:b/>
        </w:rPr>
        <w:t>Docker</w:t>
      </w:r>
      <w:r w:rsidR="009F7A6F" w:rsidRPr="00B02806">
        <w:rPr>
          <w:rFonts w:ascii="Times New Roman" w:hAnsi="Times New Roman" w:cs="Times New Roman"/>
        </w:rPr>
        <w:t xml:space="preserve"> &amp; </w:t>
      </w:r>
      <w:r w:rsidR="004E1AB0" w:rsidRPr="00B02806">
        <w:rPr>
          <w:rFonts w:ascii="Times New Roman" w:hAnsi="Times New Roman" w:cs="Times New Roman"/>
        </w:rPr>
        <w:t xml:space="preserve">container management systems like </w:t>
      </w:r>
      <w:r w:rsidR="004E1AB0" w:rsidRPr="00B02806">
        <w:rPr>
          <w:rFonts w:ascii="Times New Roman" w:hAnsi="Times New Roman" w:cs="Times New Roman"/>
          <w:b/>
        </w:rPr>
        <w:t>Kubernetes</w:t>
      </w:r>
      <w:r w:rsidR="004E1AB0" w:rsidRPr="00B02806">
        <w:rPr>
          <w:rFonts w:ascii="Times New Roman" w:hAnsi="Times New Roman" w:cs="Times New Roman"/>
        </w:rPr>
        <w:t>.</w:t>
      </w:r>
    </w:p>
    <w:p w14:paraId="2A501DCD" w14:textId="7382D572" w:rsidR="0089199F" w:rsidRPr="00B02806" w:rsidRDefault="009F7A6F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Created P</w:t>
      </w:r>
      <w:r w:rsidR="00327E4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rivate cloud with </w:t>
      </w:r>
      <w:r w:rsidR="0089199F" w:rsidRPr="00B02806">
        <w:rPr>
          <w:rFonts w:ascii="Times New Roman" w:eastAsia="Times New Roman" w:hAnsi="Times New Roman" w:cs="Times New Roman"/>
          <w:b/>
          <w:color w:val="333333"/>
          <w:shd w:val="clear" w:color="auto" w:fill="FFFFFF"/>
        </w:rPr>
        <w:t xml:space="preserve">Kubernetes </w:t>
      </w:r>
      <w:r w:rsidR="00327E42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that supports DEV, </w:t>
      </w:r>
      <w:r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>TEST,</w:t>
      </w:r>
      <w:r w:rsidR="0089199F" w:rsidRPr="00B02806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PROD environments.</w:t>
      </w:r>
    </w:p>
    <w:p w14:paraId="64530480" w14:textId="3AF87AA0" w:rsidR="00790569" w:rsidRPr="00B02806" w:rsidRDefault="00790569" w:rsidP="007905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Setup a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 xml:space="preserve"> cluster (mesosphere) and </w:t>
      </w:r>
      <w:r w:rsidR="00C70946" w:rsidRPr="00B02806">
        <w:rPr>
          <w:rFonts w:ascii="Times New Roman" w:hAnsi="Times New Roman" w:cs="Times New Roman"/>
          <w:b/>
        </w:rPr>
        <w:t>K</w:t>
      </w:r>
      <w:r w:rsidRPr="00B02806">
        <w:rPr>
          <w:rFonts w:ascii="Times New Roman" w:hAnsi="Times New Roman" w:cs="Times New Roman"/>
          <w:b/>
        </w:rPr>
        <w:t>ubernetes</w:t>
      </w:r>
      <w:r w:rsidRPr="00B02806">
        <w:rPr>
          <w:rFonts w:ascii="Times New Roman" w:hAnsi="Times New Roman" w:cs="Times New Roman"/>
        </w:rPr>
        <w:t xml:space="preserve"> cluster for testing.</w:t>
      </w:r>
    </w:p>
    <w:p w14:paraId="52BEE97B" w14:textId="77777777" w:rsidR="00753247" w:rsidRPr="00B02806" w:rsidRDefault="00753247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App isolation and Infrastructure virtualization using </w:t>
      </w:r>
      <w:r w:rsidRPr="00B02806">
        <w:rPr>
          <w:rFonts w:ascii="Times New Roman" w:hAnsi="Times New Roman" w:cs="Times New Roman"/>
          <w:b/>
        </w:rPr>
        <w:t>Docker</w:t>
      </w:r>
      <w:r w:rsidRPr="00B02806">
        <w:rPr>
          <w:rFonts w:ascii="Times New Roman" w:hAnsi="Times New Roman" w:cs="Times New Roman"/>
        </w:rPr>
        <w:t>.</w:t>
      </w:r>
    </w:p>
    <w:p w14:paraId="010FE91B" w14:textId="77777777" w:rsidR="00AD513F" w:rsidRPr="00B02806" w:rsidRDefault="00FE2035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Expert of creating image-based containers by using </w:t>
      </w:r>
      <w:r w:rsidRPr="00B02806">
        <w:rPr>
          <w:rFonts w:ascii="Times New Roman" w:hAnsi="Times New Roman" w:cs="Times New Roman"/>
          <w:b/>
        </w:rPr>
        <w:t>Dockers</w:t>
      </w:r>
      <w:r w:rsidRPr="00B02806">
        <w:rPr>
          <w:rFonts w:ascii="Times New Roman" w:hAnsi="Times New Roman" w:cs="Times New Roman"/>
        </w:rPr>
        <w:t xml:space="preserve"> in </w:t>
      </w:r>
      <w:r w:rsidR="00753247" w:rsidRPr="00B02806">
        <w:rPr>
          <w:rFonts w:ascii="Times New Roman" w:hAnsi="Times New Roman" w:cs="Times New Roman"/>
        </w:rPr>
        <w:t>lifecycle management</w:t>
      </w:r>
      <w:r w:rsidRPr="00B02806">
        <w:rPr>
          <w:rFonts w:ascii="Times New Roman" w:hAnsi="Times New Roman" w:cs="Times New Roman"/>
        </w:rPr>
        <w:t>.</w:t>
      </w:r>
    </w:p>
    <w:p w14:paraId="654C4C89" w14:textId="5F68CF50" w:rsidR="00FE2035" w:rsidRPr="00B02806" w:rsidRDefault="00EC2001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Experience in architecting large</w:t>
      </w:r>
      <w:r w:rsidR="00CB6DFC" w:rsidRPr="00B02806">
        <w:rPr>
          <w:rFonts w:ascii="Times New Roman" w:hAnsi="Times New Roman" w:cs="Times New Roman"/>
        </w:rPr>
        <w:t xml:space="preserve"> applications &amp; </w:t>
      </w:r>
      <w:r w:rsidR="00BD0FC9" w:rsidRPr="00B02806">
        <w:rPr>
          <w:rFonts w:ascii="Times New Roman" w:hAnsi="Times New Roman" w:cs="Times New Roman"/>
          <w:b/>
        </w:rPr>
        <w:t>object-oriented</w:t>
      </w:r>
      <w:r w:rsidR="00BD0FC9" w:rsidRPr="00B02806">
        <w:rPr>
          <w:rFonts w:ascii="Times New Roman" w:hAnsi="Times New Roman" w:cs="Times New Roman"/>
        </w:rPr>
        <w:t xml:space="preserve"> programming </w:t>
      </w:r>
      <w:r w:rsidR="001D3136" w:rsidRPr="00B02806">
        <w:rPr>
          <w:rFonts w:ascii="Times New Roman" w:hAnsi="Times New Roman" w:cs="Times New Roman"/>
        </w:rPr>
        <w:t xml:space="preserve">related to </w:t>
      </w:r>
      <w:r w:rsidR="001D3136" w:rsidRPr="00B02806">
        <w:rPr>
          <w:rFonts w:ascii="Times New Roman" w:hAnsi="Times New Roman" w:cs="Times New Roman"/>
          <w:b/>
        </w:rPr>
        <w:t>Python</w:t>
      </w:r>
      <w:r w:rsidR="001D3136" w:rsidRPr="00B02806">
        <w:rPr>
          <w:rFonts w:ascii="Times New Roman" w:hAnsi="Times New Roman" w:cs="Times New Roman"/>
        </w:rPr>
        <w:t>.</w:t>
      </w:r>
    </w:p>
    <w:p w14:paraId="3B211FDA" w14:textId="77777777" w:rsidR="006D53C7" w:rsidRPr="00B02806" w:rsidRDefault="006D53C7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Worked on writing multiple </w:t>
      </w:r>
      <w:r w:rsidRPr="00B02806">
        <w:rPr>
          <w:rFonts w:ascii="Times New Roman" w:hAnsi="Times New Roman" w:cs="Times New Roman"/>
          <w:b/>
        </w:rPr>
        <w:t>python, Shell scripts</w:t>
      </w:r>
      <w:r w:rsidRPr="00B02806">
        <w:rPr>
          <w:rFonts w:ascii="Times New Roman" w:hAnsi="Times New Roman" w:cs="Times New Roman"/>
        </w:rPr>
        <w:t xml:space="preserve"> for internal applications for various companywide tasks.</w:t>
      </w:r>
    </w:p>
    <w:p w14:paraId="7EC33C4F" w14:textId="77777777" w:rsidR="004F270B" w:rsidRPr="00B02806" w:rsidRDefault="004F270B" w:rsidP="00304F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integrate data storage solutions, </w:t>
      </w:r>
      <w:r w:rsidRPr="00B02806">
        <w:rPr>
          <w:rFonts w:ascii="Times New Roman" w:hAnsi="Times New Roman" w:cs="Times New Roman"/>
          <w:b/>
        </w:rPr>
        <w:t>security</w:t>
      </w:r>
      <w:r w:rsidRPr="00B02806">
        <w:rPr>
          <w:rFonts w:ascii="Times New Roman" w:hAnsi="Times New Roman" w:cs="Times New Roman"/>
        </w:rPr>
        <w:t xml:space="preserve"> protections in </w:t>
      </w:r>
      <w:r w:rsidRPr="00B02806">
        <w:rPr>
          <w:rFonts w:ascii="Times New Roman" w:hAnsi="Times New Roman" w:cs="Times New Roman"/>
          <w:b/>
        </w:rPr>
        <w:t>Python</w:t>
      </w:r>
      <w:r w:rsidRPr="00B02806">
        <w:rPr>
          <w:rFonts w:ascii="Times New Roman" w:hAnsi="Times New Roman" w:cs="Times New Roman"/>
        </w:rPr>
        <w:t>.</w:t>
      </w:r>
    </w:p>
    <w:p w14:paraId="1AC16899" w14:textId="41085C16" w:rsidR="002E68A1" w:rsidRPr="00B02806" w:rsidRDefault="002E68A1" w:rsidP="002E68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Integrating the code from the </w:t>
      </w:r>
      <w:r w:rsidRPr="00B02806">
        <w:rPr>
          <w:rFonts w:ascii="Times New Roman" w:hAnsi="Times New Roman" w:cs="Times New Roman"/>
          <w:b/>
        </w:rPr>
        <w:t xml:space="preserve">GITHUB </w:t>
      </w:r>
      <w:r w:rsidRPr="00B02806">
        <w:rPr>
          <w:rFonts w:ascii="Times New Roman" w:hAnsi="Times New Roman" w:cs="Times New Roman"/>
        </w:rPr>
        <w:t>into</w:t>
      </w:r>
      <w:r w:rsidRPr="00B02806">
        <w:rPr>
          <w:rFonts w:ascii="Times New Roman" w:hAnsi="Times New Roman" w:cs="Times New Roman"/>
          <w:b/>
        </w:rPr>
        <w:t xml:space="preserve"> Jenkins </w:t>
      </w:r>
      <w:r w:rsidRPr="00B02806">
        <w:rPr>
          <w:rFonts w:ascii="Times New Roman" w:hAnsi="Times New Roman" w:cs="Times New Roman"/>
        </w:rPr>
        <w:t xml:space="preserve">for check-out process. </w:t>
      </w:r>
    </w:p>
    <w:p w14:paraId="7AAA2EFE" w14:textId="2389DF1A" w:rsidR="00285435" w:rsidRPr="00B02806" w:rsidRDefault="00991165" w:rsidP="002854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Assigning the Mu</w:t>
      </w:r>
      <w:r w:rsidR="00285435" w:rsidRPr="00B02806">
        <w:rPr>
          <w:rFonts w:ascii="Times New Roman" w:hAnsi="Times New Roman" w:cs="Times New Roman"/>
        </w:rPr>
        <w:t>l</w:t>
      </w:r>
      <w:r w:rsidRPr="00B02806">
        <w:rPr>
          <w:rFonts w:ascii="Times New Roman" w:hAnsi="Times New Roman" w:cs="Times New Roman"/>
        </w:rPr>
        <w:t>t</w:t>
      </w:r>
      <w:r w:rsidR="00285435" w:rsidRPr="00B02806">
        <w:rPr>
          <w:rFonts w:ascii="Times New Roman" w:hAnsi="Times New Roman" w:cs="Times New Roman"/>
        </w:rPr>
        <w:t xml:space="preserve">i-user Identity and authentication by using the LDAP that comes up in </w:t>
      </w:r>
      <w:r w:rsidR="00285435" w:rsidRPr="00B02806">
        <w:rPr>
          <w:rFonts w:ascii="Times New Roman" w:hAnsi="Times New Roman" w:cs="Times New Roman"/>
          <w:b/>
        </w:rPr>
        <w:t>Kubernetes</w:t>
      </w:r>
      <w:r w:rsidR="00285435" w:rsidRPr="00B02806">
        <w:rPr>
          <w:rFonts w:ascii="Times New Roman" w:hAnsi="Times New Roman" w:cs="Times New Roman"/>
        </w:rPr>
        <w:t xml:space="preserve"> cluster.</w:t>
      </w:r>
    </w:p>
    <w:p w14:paraId="6DD9CC78" w14:textId="7C0E9759" w:rsidR="00285435" w:rsidRPr="00B02806" w:rsidRDefault="00991165" w:rsidP="002854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Expertise</w:t>
      </w:r>
      <w:r w:rsidR="00285435" w:rsidRPr="00B02806">
        <w:rPr>
          <w:rFonts w:ascii="Times New Roman" w:hAnsi="Times New Roman" w:cs="Times New Roman"/>
        </w:rPr>
        <w:t xml:space="preserve"> in linking </w:t>
      </w:r>
      <w:r w:rsidR="00285435" w:rsidRPr="00B02806">
        <w:rPr>
          <w:rFonts w:ascii="Times New Roman" w:hAnsi="Times New Roman" w:cs="Times New Roman"/>
          <w:b/>
        </w:rPr>
        <w:t>docker</w:t>
      </w:r>
      <w:r w:rsidR="00285435" w:rsidRPr="00B02806">
        <w:rPr>
          <w:rFonts w:ascii="Times New Roman" w:hAnsi="Times New Roman" w:cs="Times New Roman"/>
        </w:rPr>
        <w:t xml:space="preserve"> containers together &amp; assigning security polices in </w:t>
      </w:r>
      <w:r w:rsidR="00285435" w:rsidRPr="00B02806">
        <w:rPr>
          <w:rFonts w:ascii="Times New Roman" w:hAnsi="Times New Roman" w:cs="Times New Roman"/>
          <w:b/>
        </w:rPr>
        <w:t>Kubernetes</w:t>
      </w:r>
      <w:r w:rsidR="00285435" w:rsidRPr="00B02806">
        <w:rPr>
          <w:rFonts w:ascii="Times New Roman" w:hAnsi="Times New Roman" w:cs="Times New Roman"/>
        </w:rPr>
        <w:t>.</w:t>
      </w:r>
    </w:p>
    <w:p w14:paraId="78C18D2F" w14:textId="56D12026" w:rsidR="00285435" w:rsidRPr="00B02806" w:rsidRDefault="00285435" w:rsidP="002854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</w:t>
      </w:r>
      <w:r w:rsidRPr="00B02806">
        <w:rPr>
          <w:rFonts w:ascii="Times New Roman" w:hAnsi="Times New Roman" w:cs="Times New Roman"/>
          <w:b/>
        </w:rPr>
        <w:t>Kubern</w:t>
      </w:r>
      <w:r w:rsidR="00991165" w:rsidRPr="00B02806">
        <w:rPr>
          <w:rFonts w:ascii="Times New Roman" w:hAnsi="Times New Roman" w:cs="Times New Roman"/>
          <w:b/>
        </w:rPr>
        <w:t>e</w:t>
      </w:r>
      <w:r w:rsidRPr="00B02806">
        <w:rPr>
          <w:rFonts w:ascii="Times New Roman" w:hAnsi="Times New Roman" w:cs="Times New Roman"/>
          <w:b/>
        </w:rPr>
        <w:t>tes</w:t>
      </w:r>
      <w:r w:rsidRPr="00B02806">
        <w:rPr>
          <w:rFonts w:ascii="Times New Roman" w:hAnsi="Times New Roman" w:cs="Times New Roman"/>
        </w:rPr>
        <w:t xml:space="preserve"> core concepts like Master node, worker node, pod, Deployment, Daemon Set, Replica set in Kubernetes.</w:t>
      </w:r>
    </w:p>
    <w:p w14:paraId="052B1641" w14:textId="3906BF2C" w:rsidR="001B7A43" w:rsidRPr="00B02806" w:rsidRDefault="001B7A43" w:rsidP="001B7A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provisioning a </w:t>
      </w:r>
      <w:r w:rsidRPr="00B02806">
        <w:rPr>
          <w:rFonts w:ascii="Times New Roman" w:hAnsi="Times New Roman" w:cs="Times New Roman"/>
          <w:b/>
        </w:rPr>
        <w:t>Kubernetes</w:t>
      </w:r>
      <w:r w:rsidRPr="00B02806">
        <w:rPr>
          <w:rFonts w:ascii="Times New Roman" w:hAnsi="Times New Roman" w:cs="Times New Roman"/>
        </w:rPr>
        <w:t xml:space="preserve"> Cluster on AWS Cloud Platform by using Kops, CoreOS Tectonic, </w:t>
      </w:r>
      <w:proofErr w:type="spellStart"/>
      <w:r w:rsidRPr="00B02806">
        <w:rPr>
          <w:rFonts w:ascii="Times New Roman" w:hAnsi="Times New Roman" w:cs="Times New Roman"/>
        </w:rPr>
        <w:t>Kube</w:t>
      </w:r>
      <w:proofErr w:type="spellEnd"/>
      <w:r w:rsidRPr="00B02806">
        <w:rPr>
          <w:rFonts w:ascii="Times New Roman" w:hAnsi="Times New Roman" w:cs="Times New Roman"/>
        </w:rPr>
        <w:t xml:space="preserve"> - Aws, Kraken 2 Services.</w:t>
      </w:r>
    </w:p>
    <w:p w14:paraId="61016832" w14:textId="1AC4DB88" w:rsidR="001B7A43" w:rsidRPr="00B02806" w:rsidRDefault="001B7A43" w:rsidP="001B7A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Experience in setup K8s on AWS with the help of Kops and Terraform Platform.</w:t>
      </w:r>
    </w:p>
    <w:p w14:paraId="38C62FDF" w14:textId="1312B9B4" w:rsidR="001B7A43" w:rsidRPr="00B02806" w:rsidRDefault="001B7A43" w:rsidP="001B7A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Deploying Microservices to </w:t>
      </w:r>
      <w:r w:rsidRPr="00B02806">
        <w:rPr>
          <w:rFonts w:ascii="Times New Roman" w:hAnsi="Times New Roman" w:cs="Times New Roman"/>
          <w:b/>
        </w:rPr>
        <w:t>Kubernetes</w:t>
      </w:r>
      <w:r w:rsidRPr="00B02806">
        <w:rPr>
          <w:rFonts w:ascii="Times New Roman" w:hAnsi="Times New Roman" w:cs="Times New Roman"/>
        </w:rPr>
        <w:t xml:space="preserve"> by using Jenkins customized CI Pipeline.</w:t>
      </w:r>
    </w:p>
    <w:p w14:paraId="31172F93" w14:textId="1F9478D0" w:rsidR="00A01302" w:rsidRPr="00B02806" w:rsidRDefault="00787415" w:rsidP="002E68A1">
      <w:pPr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/>
        </w:rPr>
        <w:t>Environment:</w:t>
      </w:r>
      <w:r w:rsidR="002E68A1" w:rsidRPr="00B02806">
        <w:rPr>
          <w:rFonts w:ascii="Times New Roman" w:hAnsi="Times New Roman" w:cs="Times New Roman"/>
        </w:rPr>
        <w:t xml:space="preserve"> Subversion, Jenkins, GIT, Chef,</w:t>
      </w:r>
      <w:r w:rsidR="007D5303" w:rsidRPr="00B02806">
        <w:rPr>
          <w:rFonts w:ascii="Times New Roman" w:hAnsi="Times New Roman" w:cs="Times New Roman"/>
        </w:rPr>
        <w:t xml:space="preserve"> Ruby,</w:t>
      </w:r>
      <w:r w:rsidR="002E68A1" w:rsidRPr="00B02806">
        <w:rPr>
          <w:rFonts w:ascii="Times New Roman" w:hAnsi="Times New Roman" w:cs="Times New Roman"/>
        </w:rPr>
        <w:t xml:space="preserve"> Docker</w:t>
      </w:r>
      <w:r w:rsidRPr="00B02806">
        <w:rPr>
          <w:rFonts w:ascii="Times New Roman" w:hAnsi="Times New Roman" w:cs="Times New Roman"/>
        </w:rPr>
        <w:t>,</w:t>
      </w:r>
      <w:r w:rsidR="002E68A1" w:rsidRPr="00B02806">
        <w:rPr>
          <w:rFonts w:ascii="Times New Roman" w:hAnsi="Times New Roman" w:cs="Times New Roman"/>
        </w:rPr>
        <w:t xml:space="preserve"> Kubernetes,</w:t>
      </w:r>
      <w:r w:rsidRPr="00B02806">
        <w:rPr>
          <w:rFonts w:ascii="Times New Roman" w:hAnsi="Times New Roman" w:cs="Times New Roman"/>
        </w:rPr>
        <w:t xml:space="preserve"> </w:t>
      </w:r>
      <w:r w:rsidR="00974089" w:rsidRPr="00B02806">
        <w:rPr>
          <w:rFonts w:ascii="Times New Roman" w:hAnsi="Times New Roman" w:cs="Times New Roman"/>
        </w:rPr>
        <w:t xml:space="preserve">Terraform, </w:t>
      </w:r>
      <w:r w:rsidR="008C69EB" w:rsidRPr="00B02806">
        <w:rPr>
          <w:rFonts w:ascii="Times New Roman" w:hAnsi="Times New Roman" w:cs="Times New Roman"/>
        </w:rPr>
        <w:t xml:space="preserve">Ansible, </w:t>
      </w:r>
      <w:r w:rsidRPr="00B02806">
        <w:rPr>
          <w:rFonts w:ascii="Times New Roman" w:hAnsi="Times New Roman" w:cs="Times New Roman"/>
        </w:rPr>
        <w:t xml:space="preserve">Python, Shell Scripting, </w:t>
      </w:r>
      <w:r w:rsidR="000D3AE0" w:rsidRPr="00B02806">
        <w:rPr>
          <w:rFonts w:ascii="Times New Roman" w:hAnsi="Times New Roman" w:cs="Times New Roman"/>
        </w:rPr>
        <w:t xml:space="preserve">Azure, </w:t>
      </w:r>
      <w:r w:rsidRPr="00B02806">
        <w:rPr>
          <w:rFonts w:ascii="Times New Roman" w:hAnsi="Times New Roman" w:cs="Times New Roman"/>
        </w:rPr>
        <w:t xml:space="preserve">AWS </w:t>
      </w:r>
      <w:r w:rsidR="00587181" w:rsidRPr="00B02806">
        <w:rPr>
          <w:rFonts w:ascii="Times New Roman" w:hAnsi="Times New Roman" w:cs="Times New Roman"/>
        </w:rPr>
        <w:t>(EC2, RDS, S3, VPC, Cloud Watch, Route 53, Influx</w:t>
      </w:r>
      <w:r w:rsidR="00735E7E" w:rsidRPr="00B02806">
        <w:rPr>
          <w:rFonts w:ascii="Times New Roman" w:hAnsi="Times New Roman" w:cs="Times New Roman"/>
        </w:rPr>
        <w:t xml:space="preserve"> </w:t>
      </w:r>
      <w:r w:rsidR="00587181" w:rsidRPr="00B02806">
        <w:rPr>
          <w:rFonts w:ascii="Times New Roman" w:hAnsi="Times New Roman" w:cs="Times New Roman"/>
        </w:rPr>
        <w:t>DB</w:t>
      </w:r>
      <w:r w:rsidRPr="00B02806">
        <w:rPr>
          <w:rFonts w:ascii="Times New Roman" w:hAnsi="Times New Roman" w:cs="Times New Roman"/>
        </w:rPr>
        <w:t>).</w:t>
      </w:r>
    </w:p>
    <w:p w14:paraId="5EFA7597" w14:textId="16C187FD" w:rsidR="00A87742" w:rsidRPr="00B02806" w:rsidRDefault="004F270B" w:rsidP="00256BEC">
      <w:pPr>
        <w:spacing w:after="0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>DAVITA</w:t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Pr="00B02806">
        <w:rPr>
          <w:rFonts w:ascii="Times New Roman" w:hAnsi="Times New Roman" w:cs="Times New Roman"/>
          <w:b/>
        </w:rPr>
        <w:tab/>
      </w:r>
      <w:r w:rsidR="00A6778A" w:rsidRPr="00B02806">
        <w:rPr>
          <w:rFonts w:ascii="Times New Roman" w:hAnsi="Times New Roman" w:cs="Times New Roman"/>
          <w:b/>
        </w:rPr>
        <w:t xml:space="preserve">     June </w:t>
      </w:r>
      <w:r w:rsidRPr="00B02806">
        <w:rPr>
          <w:rFonts w:ascii="Times New Roman" w:hAnsi="Times New Roman" w:cs="Times New Roman"/>
          <w:b/>
        </w:rPr>
        <w:t>- 20</w:t>
      </w:r>
      <w:r w:rsidR="006E1BDB" w:rsidRPr="00B02806">
        <w:rPr>
          <w:rFonts w:ascii="Times New Roman" w:hAnsi="Times New Roman" w:cs="Times New Roman"/>
          <w:b/>
        </w:rPr>
        <w:t>15</w:t>
      </w:r>
      <w:r w:rsidR="007E1EE6" w:rsidRPr="00B02806">
        <w:rPr>
          <w:rFonts w:ascii="Times New Roman" w:hAnsi="Times New Roman" w:cs="Times New Roman"/>
          <w:b/>
        </w:rPr>
        <w:t xml:space="preserve"> to Mar </w:t>
      </w:r>
      <w:r w:rsidRPr="00B02806">
        <w:rPr>
          <w:rFonts w:ascii="Times New Roman" w:hAnsi="Times New Roman" w:cs="Times New Roman"/>
          <w:b/>
        </w:rPr>
        <w:t>-20</w:t>
      </w:r>
      <w:r w:rsidR="007E1EE6" w:rsidRPr="00B02806">
        <w:rPr>
          <w:rFonts w:ascii="Times New Roman" w:hAnsi="Times New Roman" w:cs="Times New Roman"/>
          <w:b/>
        </w:rPr>
        <w:t>16</w:t>
      </w:r>
    </w:p>
    <w:p w14:paraId="497E0296" w14:textId="77777777" w:rsidR="00986CC3" w:rsidRPr="00B02806" w:rsidRDefault="004D6C21" w:rsidP="00256BEC">
      <w:pPr>
        <w:spacing w:after="0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>Denver</w:t>
      </w:r>
      <w:r w:rsidR="00986CC3" w:rsidRPr="00B02806">
        <w:rPr>
          <w:rFonts w:ascii="Times New Roman" w:hAnsi="Times New Roman" w:cs="Times New Roman"/>
          <w:b/>
        </w:rPr>
        <w:t xml:space="preserve">, CO </w:t>
      </w:r>
    </w:p>
    <w:p w14:paraId="02362171" w14:textId="77777777" w:rsidR="002C1C23" w:rsidRPr="00B02806" w:rsidRDefault="00201FE3" w:rsidP="00256BEC">
      <w:pPr>
        <w:spacing w:after="0"/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>Sr.</w:t>
      </w:r>
      <w:r w:rsidR="00256BEC" w:rsidRPr="00B02806">
        <w:rPr>
          <w:rFonts w:ascii="Times New Roman" w:hAnsi="Times New Roman" w:cs="Times New Roman"/>
          <w:b/>
        </w:rPr>
        <w:t xml:space="preserve"> </w:t>
      </w:r>
      <w:r w:rsidR="009F31FF" w:rsidRPr="00B02806">
        <w:rPr>
          <w:rFonts w:ascii="Times New Roman" w:hAnsi="Times New Roman" w:cs="Times New Roman"/>
          <w:b/>
        </w:rPr>
        <w:t>DevOps Engineer</w:t>
      </w:r>
      <w:r w:rsidR="00BA7729" w:rsidRPr="00B02806">
        <w:rPr>
          <w:rFonts w:ascii="Times New Roman" w:hAnsi="Times New Roman" w:cs="Times New Roman"/>
          <w:b/>
        </w:rPr>
        <w:t>:</w:t>
      </w:r>
    </w:p>
    <w:p w14:paraId="2D6908BC" w14:textId="5DC9D141" w:rsidR="00F268D6" w:rsidRPr="00B02806" w:rsidRDefault="00F268D6" w:rsidP="00256BEC">
      <w:pPr>
        <w:rPr>
          <w:rFonts w:ascii="Times New Roma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 xml:space="preserve">Responsibilities: </w:t>
      </w:r>
    </w:p>
    <w:p w14:paraId="3180E60B" w14:textId="3B3E268F" w:rsidR="00792084" w:rsidRPr="00B02806" w:rsidRDefault="00792084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spacing w:after="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Experience in hands on Amazon Web Services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(AWS)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and having good knowledge of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AWS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services like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EC2, S3, Glacier, ELB, RDS, </w:t>
      </w:r>
      <w:r w:rsidR="0096171B"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Influx DB,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SNS, EBS</w:t>
      </w:r>
      <w:r w:rsidR="00AB4168" w:rsidRPr="00B02806">
        <w:rPr>
          <w:b/>
          <w:color w:val="000000" w:themeColor="text1"/>
          <w:sz w:val="22"/>
          <w:szCs w:val="22"/>
          <w:shd w:val="clear" w:color="auto" w:fill="FFFFFF"/>
        </w:rPr>
        <w:t>, ELK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 etc.</w:t>
      </w:r>
    </w:p>
    <w:p w14:paraId="3906145B" w14:textId="449BA608" w:rsidR="00792084" w:rsidRPr="00B02806" w:rsidRDefault="00792084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Using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AWS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console and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API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Integration with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Puppet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Cod</w:t>
      </w:r>
      <w:r w:rsidR="008D3763" w:rsidRPr="00B02806">
        <w:rPr>
          <w:color w:val="000000" w:themeColor="text1"/>
          <w:sz w:val="22"/>
          <w:szCs w:val="22"/>
          <w:shd w:val="clear" w:color="auto" w:fill="FFFFFF"/>
        </w:rPr>
        <w:t xml:space="preserve">e, we 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managed Amazon Web Services like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EC2, RDS,</w:t>
      </w:r>
      <w:r w:rsidR="007A3E92"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 </w:t>
      </w:r>
      <w:r w:rsidR="00113160" w:rsidRPr="00B02806">
        <w:rPr>
          <w:b/>
          <w:color w:val="000000" w:themeColor="text1"/>
          <w:sz w:val="22"/>
          <w:szCs w:val="22"/>
          <w:shd w:val="clear" w:color="auto" w:fill="FFFFFF"/>
        </w:rPr>
        <w:t>Influx DB</w:t>
      </w:r>
      <w:r w:rsidR="007A3E92" w:rsidRPr="00B02806">
        <w:rPr>
          <w:b/>
          <w:color w:val="000000" w:themeColor="text1"/>
          <w:sz w:val="22"/>
          <w:szCs w:val="22"/>
          <w:shd w:val="clear" w:color="auto" w:fill="FFFFFF"/>
        </w:rPr>
        <w:t>,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 ELB, Auto scaling, </w:t>
      </w:r>
      <w:r w:rsidR="00F33BA9" w:rsidRPr="00B02806">
        <w:rPr>
          <w:b/>
          <w:color w:val="000000" w:themeColor="text1"/>
          <w:sz w:val="22"/>
          <w:szCs w:val="22"/>
          <w:shd w:val="clear" w:color="auto" w:fill="FFFFFF"/>
        </w:rPr>
        <w:t>bit bucket, AMI, IAM, ELK.</w:t>
      </w:r>
    </w:p>
    <w:p w14:paraId="0E646463" w14:textId="08600598" w:rsidR="00FF64BB" w:rsidRPr="00B02806" w:rsidRDefault="00FF64BB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 w:themeColor="text1"/>
          <w:sz w:val="22"/>
          <w:szCs w:val="22"/>
          <w:shd w:val="clear" w:color="auto" w:fill="FFFFFF"/>
        </w:rPr>
        <w:t>Used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 xml:space="preserve"> EC2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as virtual servers to host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Git, Jenkins</w:t>
      </w:r>
      <w:r w:rsidR="0086635F" w:rsidRPr="00B02806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327E42" w:rsidRPr="00B02806">
        <w:rPr>
          <w:color w:val="000000" w:themeColor="text1"/>
          <w:sz w:val="22"/>
          <w:szCs w:val="22"/>
          <w:shd w:val="clear" w:color="auto" w:fill="FFFFFF"/>
        </w:rPr>
        <w:t>and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converting manual procedures to dynamic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API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generated procedures.</w:t>
      </w:r>
    </w:p>
    <w:p w14:paraId="3C6BF26C" w14:textId="77777777" w:rsidR="00E74483" w:rsidRPr="00B02806" w:rsidRDefault="00B1213A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Configured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S3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to host static web content and S3 versioning life cycle to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backup files</w:t>
      </w:r>
      <w:r w:rsidRPr="00B02806">
        <w:rPr>
          <w:color w:val="000000" w:themeColor="text1"/>
          <w:sz w:val="22"/>
          <w:szCs w:val="22"/>
          <w:shd w:val="clear" w:color="auto" w:fill="FFFFFF"/>
        </w:rPr>
        <w:t xml:space="preserve"> in </w:t>
      </w:r>
      <w:r w:rsidRPr="00B02806">
        <w:rPr>
          <w:b/>
          <w:color w:val="000000" w:themeColor="text1"/>
          <w:sz w:val="22"/>
          <w:szCs w:val="22"/>
          <w:shd w:val="clear" w:color="auto" w:fill="FFFFFF"/>
        </w:rPr>
        <w:t>Glacier</w:t>
      </w:r>
      <w:r w:rsidRPr="00B02806"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7254A8FB" w14:textId="3E31922C" w:rsidR="00C161ED" w:rsidRPr="00B02806" w:rsidRDefault="001A5CC0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Implementing continuous integration using </w:t>
      </w:r>
      <w:r w:rsidRPr="00B02806">
        <w:rPr>
          <w:b/>
          <w:color w:val="000000"/>
          <w:sz w:val="22"/>
          <w:szCs w:val="22"/>
        </w:rPr>
        <w:t>Jenkins</w:t>
      </w:r>
      <w:r w:rsidRPr="00B02806">
        <w:rPr>
          <w:color w:val="000000"/>
          <w:sz w:val="22"/>
          <w:szCs w:val="22"/>
        </w:rPr>
        <w:t xml:space="preserve"> </w:t>
      </w:r>
      <w:r w:rsidR="00327E42" w:rsidRPr="00B02806">
        <w:rPr>
          <w:color w:val="000000"/>
          <w:sz w:val="22"/>
          <w:szCs w:val="22"/>
        </w:rPr>
        <w:t>and</w:t>
      </w:r>
      <w:r w:rsidRPr="00B02806">
        <w:rPr>
          <w:color w:val="000000"/>
          <w:sz w:val="22"/>
          <w:szCs w:val="22"/>
        </w:rPr>
        <w:t xml:space="preserve"> deploying the applications on WebLogic Servers and maintained Load balancing.</w:t>
      </w:r>
    </w:p>
    <w:p w14:paraId="677E206B" w14:textId="77777777" w:rsidR="00A807E8" w:rsidRPr="00B02806" w:rsidRDefault="00A807E8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Involved in Managing Clear Case repositories for </w:t>
      </w:r>
      <w:r w:rsidRPr="00B02806">
        <w:rPr>
          <w:b/>
          <w:color w:val="000000"/>
          <w:sz w:val="22"/>
          <w:szCs w:val="22"/>
        </w:rPr>
        <w:t xml:space="preserve">branching, merging, </w:t>
      </w:r>
      <w:r w:rsidRPr="00B02806">
        <w:rPr>
          <w:color w:val="000000"/>
          <w:sz w:val="22"/>
          <w:szCs w:val="22"/>
        </w:rPr>
        <w:t xml:space="preserve">and </w:t>
      </w:r>
      <w:r w:rsidRPr="00B02806">
        <w:rPr>
          <w:b/>
          <w:color w:val="000000"/>
          <w:sz w:val="22"/>
          <w:szCs w:val="22"/>
        </w:rPr>
        <w:t>tagging</w:t>
      </w:r>
      <w:r w:rsidRPr="00B02806">
        <w:rPr>
          <w:color w:val="000000"/>
          <w:sz w:val="22"/>
          <w:szCs w:val="22"/>
        </w:rPr>
        <w:t>.</w:t>
      </w:r>
    </w:p>
    <w:p w14:paraId="6CAEA387" w14:textId="152B1430" w:rsidR="0057151B" w:rsidRPr="00B02806" w:rsidRDefault="00407E64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="Calibri"/>
          <w:bCs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Evaluating </w:t>
      </w:r>
      <w:r w:rsidRPr="00B02806">
        <w:rPr>
          <w:b/>
          <w:color w:val="000000"/>
          <w:sz w:val="22"/>
          <w:szCs w:val="22"/>
        </w:rPr>
        <w:t>puppet</w:t>
      </w:r>
      <w:r w:rsidRPr="00B02806">
        <w:rPr>
          <w:color w:val="000000"/>
          <w:sz w:val="22"/>
          <w:szCs w:val="22"/>
        </w:rPr>
        <w:t xml:space="preserve"> framework tools for automate the </w:t>
      </w:r>
      <w:r w:rsidR="00711814">
        <w:rPr>
          <w:color w:val="000000"/>
          <w:sz w:val="22"/>
          <w:szCs w:val="22"/>
        </w:rPr>
        <w:t>cloud deployment and operations</w:t>
      </w:r>
      <w:r w:rsidRPr="00B02806">
        <w:rPr>
          <w:color w:val="000000"/>
          <w:sz w:val="22"/>
          <w:szCs w:val="22"/>
        </w:rPr>
        <w:t xml:space="preserve"> and Build </w:t>
      </w:r>
      <w:r w:rsidRPr="00B02806">
        <w:rPr>
          <w:color w:val="000000"/>
          <w:sz w:val="22"/>
          <w:szCs w:val="22"/>
        </w:rPr>
        <w:lastRenderedPageBreak/>
        <w:t xml:space="preserve">server deployment </w:t>
      </w:r>
      <w:r w:rsidR="0082441B" w:rsidRPr="00B02806">
        <w:rPr>
          <w:color w:val="000000"/>
          <w:sz w:val="22"/>
          <w:szCs w:val="22"/>
        </w:rPr>
        <w:t>on Cloud (EC2) servers with DevO</w:t>
      </w:r>
      <w:r w:rsidRPr="00B02806">
        <w:rPr>
          <w:color w:val="000000"/>
          <w:sz w:val="22"/>
          <w:szCs w:val="22"/>
        </w:rPr>
        <w:t>ps tool like Puppet.</w:t>
      </w:r>
    </w:p>
    <w:p w14:paraId="130590D1" w14:textId="5EA8A7B7" w:rsidR="004B7207" w:rsidRPr="00B02806" w:rsidRDefault="009D4BED" w:rsidP="00617243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="Calibri"/>
          <w:bCs/>
          <w:sz w:val="22"/>
          <w:szCs w:val="22"/>
        </w:rPr>
      </w:pPr>
      <w:r w:rsidRPr="00B02806">
        <w:rPr>
          <w:color w:val="333333"/>
          <w:sz w:val="22"/>
          <w:szCs w:val="22"/>
          <w:shd w:val="clear" w:color="auto" w:fill="FFFFFF"/>
        </w:rPr>
        <w:t xml:space="preserve">Updating and creating </w:t>
      </w:r>
      <w:r w:rsidRPr="00B02806">
        <w:rPr>
          <w:b/>
          <w:color w:val="333333"/>
          <w:sz w:val="22"/>
          <w:szCs w:val="22"/>
          <w:shd w:val="clear" w:color="auto" w:fill="FFFFFF"/>
        </w:rPr>
        <w:t>Puppet</w:t>
      </w:r>
      <w:r w:rsidRPr="00B02806">
        <w:rPr>
          <w:rStyle w:val="apple-converted-space"/>
          <w:color w:val="333333"/>
          <w:sz w:val="22"/>
          <w:szCs w:val="22"/>
          <w:shd w:val="clear" w:color="auto" w:fill="FFFFFF"/>
        </w:rPr>
        <w:t xml:space="preserve"> </w:t>
      </w:r>
      <w:r w:rsidRPr="00B02806">
        <w:rPr>
          <w:color w:val="333333"/>
          <w:sz w:val="22"/>
          <w:szCs w:val="22"/>
          <w:shd w:val="clear" w:color="auto" w:fill="FFFFFF"/>
        </w:rPr>
        <w:t>manifests and modules, files, and packages stored in the GIT repository. </w:t>
      </w:r>
      <w:r w:rsidR="004B7207" w:rsidRPr="00B02806">
        <w:rPr>
          <w:color w:val="333333"/>
          <w:sz w:val="22"/>
          <w:szCs w:val="22"/>
          <w:shd w:val="clear" w:color="auto" w:fill="FFFFFF"/>
        </w:rPr>
        <w:t> </w:t>
      </w:r>
    </w:p>
    <w:p w14:paraId="00ED1AE9" w14:textId="06D4BB6B" w:rsidR="000155BF" w:rsidRPr="00B02806" w:rsidRDefault="007E4C9F" w:rsidP="001F4FE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="Calibri"/>
          <w:bCs/>
          <w:sz w:val="22"/>
          <w:szCs w:val="22"/>
        </w:rPr>
      </w:pPr>
      <w:r w:rsidRPr="00B02806">
        <w:rPr>
          <w:color w:val="333333"/>
          <w:sz w:val="22"/>
          <w:szCs w:val="22"/>
          <w:shd w:val="clear" w:color="auto" w:fill="FFFFFF"/>
        </w:rPr>
        <w:t xml:space="preserve">Working for DevOps Platform team responsible for specialization areas related to </w:t>
      </w:r>
      <w:r w:rsidRPr="00B02806">
        <w:rPr>
          <w:b/>
          <w:color w:val="333333"/>
          <w:sz w:val="22"/>
          <w:szCs w:val="22"/>
          <w:shd w:val="clear" w:color="auto" w:fill="FFFFFF"/>
        </w:rPr>
        <w:t>Puppet</w:t>
      </w:r>
      <w:r w:rsidRPr="00B02806">
        <w:rPr>
          <w:color w:val="333333"/>
          <w:sz w:val="22"/>
          <w:szCs w:val="22"/>
          <w:shd w:val="clear" w:color="auto" w:fill="FFFFFF"/>
        </w:rPr>
        <w:t xml:space="preserve"> for Cloud Automation. </w:t>
      </w:r>
    </w:p>
    <w:p w14:paraId="232DFA9E" w14:textId="77777777" w:rsidR="00CC48A7" w:rsidRPr="00B02806" w:rsidRDefault="00CC48A7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="Calibri"/>
          <w:bCs/>
          <w:sz w:val="22"/>
          <w:szCs w:val="22"/>
        </w:rPr>
      </w:pPr>
      <w:r w:rsidRPr="00B02806">
        <w:rPr>
          <w:color w:val="333333"/>
          <w:sz w:val="22"/>
          <w:szCs w:val="22"/>
          <w:shd w:val="clear" w:color="auto" w:fill="FFFFFF"/>
        </w:rPr>
        <w:t xml:space="preserve">Deploy and monitor scalable infrastructure on Amazon web services </w:t>
      </w:r>
      <w:r w:rsidRPr="00B02806">
        <w:rPr>
          <w:b/>
          <w:color w:val="333333"/>
          <w:sz w:val="22"/>
          <w:szCs w:val="22"/>
          <w:shd w:val="clear" w:color="auto" w:fill="FFFFFF"/>
        </w:rPr>
        <w:t>(AWS)</w:t>
      </w:r>
      <w:r w:rsidRPr="00B02806">
        <w:rPr>
          <w:color w:val="333333"/>
          <w:sz w:val="22"/>
          <w:szCs w:val="22"/>
          <w:shd w:val="clear" w:color="auto" w:fill="FFFFFF"/>
        </w:rPr>
        <w:t xml:space="preserve"> &amp; configuration management using </w:t>
      </w:r>
      <w:r w:rsidRPr="00B02806">
        <w:rPr>
          <w:b/>
          <w:color w:val="333333"/>
          <w:sz w:val="22"/>
          <w:szCs w:val="22"/>
          <w:shd w:val="clear" w:color="auto" w:fill="FFFFFF"/>
        </w:rPr>
        <w:t>Puppet</w:t>
      </w:r>
      <w:r w:rsidRPr="00B02806">
        <w:rPr>
          <w:color w:val="333333"/>
          <w:sz w:val="22"/>
          <w:szCs w:val="22"/>
          <w:shd w:val="clear" w:color="auto" w:fill="FFFFFF"/>
        </w:rPr>
        <w:t>. </w:t>
      </w:r>
    </w:p>
    <w:p w14:paraId="78166D17" w14:textId="0C9E5DC4" w:rsidR="00D20BFB" w:rsidRPr="00B02806" w:rsidRDefault="00D20BFB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Created </w:t>
      </w:r>
      <w:r w:rsidRPr="00B02806">
        <w:rPr>
          <w:b/>
          <w:color w:val="000000"/>
          <w:sz w:val="22"/>
          <w:szCs w:val="22"/>
        </w:rPr>
        <w:t>shell, Bash &amp; python</w:t>
      </w:r>
      <w:r w:rsidRPr="00B02806">
        <w:rPr>
          <w:color w:val="000000"/>
          <w:sz w:val="22"/>
          <w:szCs w:val="22"/>
        </w:rPr>
        <w:t xml:space="preserve"> scripts for various System Administration tasks to automate repeated processes.</w:t>
      </w:r>
    </w:p>
    <w:p w14:paraId="67F29D01" w14:textId="77777777" w:rsidR="00F31DE2" w:rsidRPr="00B02806" w:rsidRDefault="00F31DE2" w:rsidP="00F31DE2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rFonts w:eastAsiaTheme="minorEastAsia"/>
          <w:sz w:val="22"/>
          <w:szCs w:val="22"/>
        </w:rPr>
        <w:t xml:space="preserve">Managing and troubleshooting of </w:t>
      </w:r>
      <w:r w:rsidRPr="00B02806">
        <w:rPr>
          <w:rFonts w:eastAsiaTheme="minorEastAsia"/>
          <w:b/>
          <w:sz w:val="22"/>
          <w:szCs w:val="22"/>
        </w:rPr>
        <w:t>Python</w:t>
      </w:r>
      <w:r w:rsidRPr="00B02806">
        <w:rPr>
          <w:rFonts w:eastAsiaTheme="minorEastAsia"/>
          <w:sz w:val="22"/>
          <w:szCs w:val="22"/>
        </w:rPr>
        <w:t xml:space="preserve"> </w:t>
      </w:r>
      <w:r w:rsidRPr="00B02806">
        <w:rPr>
          <w:rFonts w:eastAsiaTheme="minorEastAsia"/>
          <w:b/>
          <w:sz w:val="22"/>
          <w:szCs w:val="22"/>
        </w:rPr>
        <w:t>Django</w:t>
      </w:r>
      <w:r w:rsidRPr="00B02806">
        <w:rPr>
          <w:rFonts w:eastAsiaTheme="minorEastAsia"/>
          <w:sz w:val="22"/>
          <w:szCs w:val="22"/>
        </w:rPr>
        <w:t xml:space="preserve"> and </w:t>
      </w:r>
      <w:r w:rsidRPr="00B02806">
        <w:rPr>
          <w:rFonts w:eastAsiaTheme="minorEastAsia"/>
          <w:b/>
          <w:sz w:val="22"/>
          <w:szCs w:val="22"/>
        </w:rPr>
        <w:t xml:space="preserve">Flask </w:t>
      </w:r>
      <w:r w:rsidRPr="00B02806">
        <w:rPr>
          <w:rFonts w:eastAsiaTheme="minorEastAsia"/>
          <w:sz w:val="22"/>
          <w:szCs w:val="22"/>
        </w:rPr>
        <w:t xml:space="preserve">projects. </w:t>
      </w:r>
    </w:p>
    <w:p w14:paraId="327FEA11" w14:textId="617E1078" w:rsidR="00F31DE2" w:rsidRPr="00B02806" w:rsidRDefault="00F31DE2" w:rsidP="00F31DE2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rFonts w:eastAsiaTheme="minorEastAsia"/>
          <w:sz w:val="22"/>
          <w:szCs w:val="22"/>
        </w:rPr>
        <w:t xml:space="preserve">Maintain and extend the existing </w:t>
      </w:r>
      <w:r w:rsidRPr="00B02806">
        <w:rPr>
          <w:rFonts w:eastAsiaTheme="minorEastAsia"/>
          <w:b/>
          <w:sz w:val="22"/>
          <w:szCs w:val="22"/>
        </w:rPr>
        <w:t>Python/Flask REST</w:t>
      </w:r>
      <w:r w:rsidRPr="00B02806">
        <w:rPr>
          <w:rFonts w:eastAsiaTheme="minorEastAsia"/>
          <w:sz w:val="22"/>
          <w:szCs w:val="22"/>
        </w:rPr>
        <w:t>.</w:t>
      </w:r>
    </w:p>
    <w:p w14:paraId="0F641620" w14:textId="7C6E4CE3" w:rsidR="00EA78EC" w:rsidRPr="00B02806" w:rsidRDefault="00C66487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Server administration &amp; </w:t>
      </w:r>
      <w:r w:rsidR="00EA78EC" w:rsidRPr="00B02806">
        <w:rPr>
          <w:color w:val="000000"/>
          <w:sz w:val="22"/>
          <w:szCs w:val="22"/>
        </w:rPr>
        <w:t xml:space="preserve">multi-platform support </w:t>
      </w:r>
      <w:r w:rsidRPr="00B02806">
        <w:rPr>
          <w:b/>
          <w:color w:val="000000"/>
          <w:sz w:val="22"/>
          <w:szCs w:val="22"/>
        </w:rPr>
        <w:t>(OS X, Ubuntu Linux/Unix/</w:t>
      </w:r>
      <w:r w:rsidR="00EA78EC" w:rsidRPr="00B02806">
        <w:rPr>
          <w:b/>
          <w:color w:val="000000"/>
          <w:sz w:val="22"/>
          <w:szCs w:val="22"/>
        </w:rPr>
        <w:t xml:space="preserve"> Windows)</w:t>
      </w:r>
      <w:r w:rsidR="00EA78EC" w:rsidRPr="00B02806">
        <w:rPr>
          <w:color w:val="000000"/>
          <w:sz w:val="22"/>
          <w:szCs w:val="22"/>
        </w:rPr>
        <w:t>.</w:t>
      </w:r>
    </w:p>
    <w:p w14:paraId="580E59FB" w14:textId="77777777" w:rsidR="0023402E" w:rsidRPr="00B02806" w:rsidRDefault="0023402E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Working and setting up of automated build on </w:t>
      </w:r>
      <w:r w:rsidRPr="00B02806">
        <w:rPr>
          <w:b/>
          <w:color w:val="000000"/>
          <w:sz w:val="22"/>
          <w:szCs w:val="22"/>
        </w:rPr>
        <w:t>Docker HUB</w:t>
      </w:r>
      <w:r w:rsidRPr="00B02806">
        <w:rPr>
          <w:color w:val="000000"/>
          <w:sz w:val="22"/>
          <w:szCs w:val="22"/>
        </w:rPr>
        <w:t>.</w:t>
      </w:r>
    </w:p>
    <w:p w14:paraId="1FFF6613" w14:textId="77777777" w:rsidR="0023402E" w:rsidRPr="00B02806" w:rsidRDefault="0023402E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Creation of </w:t>
      </w:r>
      <w:r w:rsidRPr="00B02806">
        <w:rPr>
          <w:b/>
          <w:color w:val="000000"/>
          <w:sz w:val="22"/>
          <w:szCs w:val="22"/>
        </w:rPr>
        <w:t>Docker</w:t>
      </w:r>
      <w:r w:rsidRPr="00B02806">
        <w:rPr>
          <w:color w:val="000000"/>
          <w:sz w:val="22"/>
          <w:szCs w:val="22"/>
        </w:rPr>
        <w:t xml:space="preserve"> containers and consoles for managing the application life cycle.</w:t>
      </w:r>
    </w:p>
    <w:p w14:paraId="23FB98E2" w14:textId="77777777" w:rsidR="0023402E" w:rsidRPr="00B02806" w:rsidRDefault="0023402E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rFonts w:eastAsiaTheme="minorEastAsia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Docker images development of </w:t>
      </w:r>
      <w:r w:rsidRPr="00B02806">
        <w:rPr>
          <w:b/>
          <w:color w:val="000000"/>
          <w:sz w:val="22"/>
          <w:szCs w:val="22"/>
        </w:rPr>
        <w:t>size</w:t>
      </w:r>
      <w:r w:rsidRPr="00B02806">
        <w:rPr>
          <w:color w:val="000000"/>
          <w:sz w:val="22"/>
          <w:szCs w:val="22"/>
        </w:rPr>
        <w:t xml:space="preserve"> and </w:t>
      </w:r>
      <w:r w:rsidRPr="00B02806">
        <w:rPr>
          <w:b/>
          <w:color w:val="000000"/>
          <w:sz w:val="22"/>
          <w:szCs w:val="22"/>
        </w:rPr>
        <w:t xml:space="preserve">speed </w:t>
      </w:r>
      <w:r w:rsidRPr="00B02806">
        <w:rPr>
          <w:color w:val="000000"/>
          <w:sz w:val="22"/>
          <w:szCs w:val="22"/>
        </w:rPr>
        <w:t xml:space="preserve">optimization by </w:t>
      </w:r>
      <w:r w:rsidR="00B747E9" w:rsidRPr="00B02806">
        <w:rPr>
          <w:b/>
          <w:color w:val="000000"/>
          <w:sz w:val="22"/>
          <w:szCs w:val="22"/>
        </w:rPr>
        <w:t>Docker zing</w:t>
      </w:r>
      <w:r w:rsidRPr="00B02806">
        <w:rPr>
          <w:b/>
          <w:color w:val="000000"/>
          <w:sz w:val="22"/>
          <w:szCs w:val="22"/>
        </w:rPr>
        <w:t xml:space="preserve"> </w:t>
      </w:r>
      <w:r w:rsidRPr="00B02806">
        <w:rPr>
          <w:color w:val="000000"/>
          <w:sz w:val="22"/>
          <w:szCs w:val="22"/>
        </w:rPr>
        <w:t>of existing applications.</w:t>
      </w:r>
    </w:p>
    <w:p w14:paraId="4D391A38" w14:textId="37046CE2" w:rsidR="007043BF" w:rsidRPr="00B02806" w:rsidRDefault="007043BF" w:rsidP="00262459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</w:rPr>
        <w:t>Integrated</w:t>
      </w:r>
      <w:r w:rsidRPr="00B02806">
        <w:rPr>
          <w:b/>
          <w:color w:val="000000"/>
          <w:sz w:val="22"/>
          <w:szCs w:val="22"/>
        </w:rPr>
        <w:t xml:space="preserve"> MAVEN</w:t>
      </w:r>
      <w:r w:rsidR="00262459" w:rsidRPr="00B02806">
        <w:rPr>
          <w:sz w:val="22"/>
          <w:szCs w:val="22"/>
        </w:rPr>
        <w:t xml:space="preserve"> </w:t>
      </w:r>
      <w:r w:rsidRPr="00B02806">
        <w:rPr>
          <w:color w:val="000000"/>
          <w:sz w:val="22"/>
          <w:szCs w:val="22"/>
        </w:rPr>
        <w:t xml:space="preserve">with </w:t>
      </w:r>
      <w:r w:rsidRPr="00B02806">
        <w:rPr>
          <w:b/>
          <w:color w:val="000000"/>
          <w:sz w:val="22"/>
          <w:szCs w:val="22"/>
        </w:rPr>
        <w:t>Jenkins</w:t>
      </w:r>
      <w:r w:rsidRPr="00B02806">
        <w:rPr>
          <w:color w:val="000000"/>
          <w:sz w:val="22"/>
          <w:szCs w:val="22"/>
        </w:rPr>
        <w:t xml:space="preserve"> for the builds as the Continuous Integration process.</w:t>
      </w:r>
    </w:p>
    <w:p w14:paraId="22AFC371" w14:textId="77777777" w:rsidR="00D614EE" w:rsidRPr="00B02806" w:rsidRDefault="00DD260F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</w:rPr>
        <w:t>Administered</w:t>
      </w:r>
      <w:r w:rsidR="00D614EE" w:rsidRPr="00B02806">
        <w:rPr>
          <w:color w:val="000000"/>
          <w:sz w:val="22"/>
          <w:szCs w:val="22"/>
        </w:rPr>
        <w:t xml:space="preserve"> and Installed</w:t>
      </w:r>
      <w:r w:rsidRPr="00B02806">
        <w:rPr>
          <w:color w:val="000000"/>
          <w:sz w:val="22"/>
          <w:szCs w:val="22"/>
        </w:rPr>
        <w:t xml:space="preserve"> Artifactory repository to deploy the artifacts generated by </w:t>
      </w:r>
      <w:r w:rsidRPr="00B02806">
        <w:rPr>
          <w:b/>
          <w:color w:val="000000"/>
          <w:sz w:val="22"/>
          <w:szCs w:val="22"/>
        </w:rPr>
        <w:t>MAVEN</w:t>
      </w:r>
      <w:r w:rsidRPr="00B02806">
        <w:rPr>
          <w:color w:val="000000"/>
          <w:sz w:val="22"/>
          <w:szCs w:val="22"/>
        </w:rPr>
        <w:t xml:space="preserve"> and to store the dependent jars, which are used during the build.</w:t>
      </w:r>
    </w:p>
    <w:p w14:paraId="4BE98B82" w14:textId="77777777" w:rsidR="0067398A" w:rsidRPr="00B02806" w:rsidRDefault="00A27B39" w:rsidP="00304F71">
      <w:pPr>
        <w:pStyle w:val="BodyText"/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/>
          <w:color w:val="000000"/>
          <w:sz w:val="22"/>
          <w:szCs w:val="22"/>
        </w:rPr>
        <w:t>MAVEN</w:t>
      </w:r>
      <w:r w:rsidRPr="00B02806">
        <w:rPr>
          <w:color w:val="000000"/>
          <w:sz w:val="22"/>
          <w:szCs w:val="22"/>
        </w:rPr>
        <w:t xml:space="preserve"> as a build tool in </w:t>
      </w:r>
      <w:r w:rsidRPr="00B02806">
        <w:rPr>
          <w:b/>
          <w:color w:val="000000"/>
          <w:sz w:val="22"/>
          <w:szCs w:val="22"/>
        </w:rPr>
        <w:t>Jenkins</w:t>
      </w:r>
      <w:r w:rsidRPr="00B02806">
        <w:rPr>
          <w:color w:val="000000"/>
          <w:sz w:val="22"/>
          <w:szCs w:val="22"/>
        </w:rPr>
        <w:t xml:space="preserve"> </w:t>
      </w:r>
      <w:r w:rsidR="008E4040" w:rsidRPr="00B02806">
        <w:rPr>
          <w:color w:val="000000"/>
          <w:sz w:val="22"/>
          <w:szCs w:val="22"/>
        </w:rPr>
        <w:t xml:space="preserve">to move from one environment to other environments and deployment scripts and Developing build using </w:t>
      </w:r>
      <w:r w:rsidR="008E4040" w:rsidRPr="00B02806">
        <w:rPr>
          <w:b/>
          <w:color w:val="000000"/>
          <w:sz w:val="22"/>
          <w:szCs w:val="22"/>
        </w:rPr>
        <w:t>ANT</w:t>
      </w:r>
      <w:r w:rsidR="008E4040" w:rsidRPr="00B02806">
        <w:rPr>
          <w:color w:val="000000"/>
          <w:sz w:val="22"/>
          <w:szCs w:val="22"/>
        </w:rPr>
        <w:t>.</w:t>
      </w:r>
    </w:p>
    <w:p w14:paraId="281DABFF" w14:textId="77777777" w:rsidR="001F4FE1" w:rsidRPr="00B02806" w:rsidRDefault="001F4FE1" w:rsidP="001F4FE1">
      <w:pPr>
        <w:pStyle w:val="BodyText"/>
        <w:widowControl w:val="0"/>
        <w:suppressAutoHyphens/>
        <w:autoSpaceDE w:val="0"/>
        <w:autoSpaceDN w:val="0"/>
        <w:adjustRightInd w:val="0"/>
        <w:spacing w:after="6"/>
        <w:ind w:left="720"/>
        <w:jc w:val="both"/>
        <w:rPr>
          <w:sz w:val="22"/>
          <w:szCs w:val="22"/>
        </w:rPr>
      </w:pPr>
    </w:p>
    <w:p w14:paraId="5999E2AD" w14:textId="1A38975E" w:rsidR="0067398A" w:rsidRPr="00B02806" w:rsidRDefault="00900EF2" w:rsidP="00304F71">
      <w:p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/>
        </w:rPr>
        <w:t>Environment</w:t>
      </w:r>
      <w:r w:rsidR="003E399D" w:rsidRPr="00B02806">
        <w:rPr>
          <w:rFonts w:ascii="Times New Roman" w:hAnsi="Times New Roman" w:cs="Times New Roman"/>
          <w:b/>
        </w:rPr>
        <w:t>:</w:t>
      </w:r>
      <w:r w:rsidR="00CD2F6A" w:rsidRPr="00B02806">
        <w:rPr>
          <w:rFonts w:ascii="Times New Roman" w:hAnsi="Times New Roman" w:cs="Times New Roman"/>
        </w:rPr>
        <w:t xml:space="preserve"> AWS (EC2, RDS, Influx</w:t>
      </w:r>
      <w:r w:rsidR="00711814">
        <w:rPr>
          <w:rFonts w:ascii="Times New Roman" w:hAnsi="Times New Roman" w:cs="Times New Roman"/>
        </w:rPr>
        <w:t xml:space="preserve"> </w:t>
      </w:r>
      <w:r w:rsidR="00CD2F6A" w:rsidRPr="00B02806">
        <w:rPr>
          <w:rFonts w:ascii="Times New Roman" w:hAnsi="Times New Roman" w:cs="Times New Roman"/>
        </w:rPr>
        <w:t xml:space="preserve">DB, S3, </w:t>
      </w:r>
      <w:r w:rsidR="00711814">
        <w:rPr>
          <w:rFonts w:ascii="Times New Roman" w:hAnsi="Times New Roman" w:cs="Times New Roman"/>
        </w:rPr>
        <w:t>VPC, Cloud Trail and Route 53</w:t>
      </w:r>
      <w:r w:rsidR="003E399D" w:rsidRPr="00B02806">
        <w:rPr>
          <w:rFonts w:ascii="Times New Roman" w:hAnsi="Times New Roman" w:cs="Times New Roman"/>
        </w:rPr>
        <w:t xml:space="preserve">, Shell Scripting, </w:t>
      </w:r>
      <w:r w:rsidR="0056409C" w:rsidRPr="00B02806">
        <w:rPr>
          <w:rFonts w:ascii="Times New Roman" w:hAnsi="Times New Roman" w:cs="Times New Roman"/>
        </w:rPr>
        <w:t xml:space="preserve">Python, </w:t>
      </w:r>
      <w:r w:rsidR="003E399D" w:rsidRPr="00B02806">
        <w:rPr>
          <w:rFonts w:ascii="Times New Roman" w:hAnsi="Times New Roman" w:cs="Times New Roman"/>
        </w:rPr>
        <w:t>VMware, Subversion,</w:t>
      </w:r>
      <w:r w:rsidR="00535470" w:rsidRPr="00B02806">
        <w:rPr>
          <w:rFonts w:ascii="Times New Roman" w:hAnsi="Times New Roman" w:cs="Times New Roman"/>
        </w:rPr>
        <w:t xml:space="preserve"> GIT, MAVEN, ANT, Jenkins,</w:t>
      </w:r>
      <w:r w:rsidR="007029EB" w:rsidRPr="00B02806">
        <w:rPr>
          <w:rFonts w:ascii="Times New Roman" w:hAnsi="Times New Roman" w:cs="Times New Roman"/>
        </w:rPr>
        <w:t xml:space="preserve"> PUPPET,</w:t>
      </w:r>
      <w:r w:rsidR="00286ADD" w:rsidRPr="00B02806">
        <w:rPr>
          <w:rFonts w:ascii="Times New Roman" w:hAnsi="Times New Roman" w:cs="Times New Roman"/>
        </w:rPr>
        <w:t xml:space="preserve"> J2EE, DOCKER.</w:t>
      </w:r>
    </w:p>
    <w:p w14:paraId="7F99E8A0" w14:textId="48CF7803" w:rsidR="00F268D6" w:rsidRPr="00B02806" w:rsidRDefault="00CA0BAF" w:rsidP="000C1589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UNUM</w:t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Pr="00B02806">
        <w:rPr>
          <w:b/>
          <w:sz w:val="22"/>
          <w:szCs w:val="22"/>
        </w:rPr>
        <w:tab/>
      </w:r>
      <w:r w:rsidR="004077AA" w:rsidRPr="00B02806">
        <w:rPr>
          <w:b/>
          <w:sz w:val="22"/>
          <w:szCs w:val="22"/>
        </w:rPr>
        <w:tab/>
        <w:t xml:space="preserve">             </w:t>
      </w:r>
      <w:r w:rsidR="006E1BDB" w:rsidRPr="00B02806">
        <w:rPr>
          <w:b/>
          <w:sz w:val="22"/>
          <w:szCs w:val="22"/>
        </w:rPr>
        <w:t>Jan-2014 to April-2015</w:t>
      </w:r>
    </w:p>
    <w:p w14:paraId="4E7E43E6" w14:textId="77777777" w:rsidR="00832544" w:rsidRPr="00B02806" w:rsidRDefault="00832544" w:rsidP="000C1589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Glendale, Calif.</w:t>
      </w:r>
    </w:p>
    <w:p w14:paraId="5CFFBF78" w14:textId="77777777" w:rsidR="008147F1" w:rsidRPr="00B02806" w:rsidRDefault="00BA7729" w:rsidP="008147F1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bCs/>
          <w:color w:val="000000"/>
          <w:sz w:val="22"/>
          <w:szCs w:val="22"/>
        </w:rPr>
      </w:pPr>
      <w:r w:rsidRPr="00B02806">
        <w:rPr>
          <w:b/>
          <w:bCs/>
          <w:color w:val="000000"/>
          <w:sz w:val="22"/>
          <w:szCs w:val="22"/>
        </w:rPr>
        <w:t>DevOps Engineer</w:t>
      </w:r>
      <w:r w:rsidR="00201FE3" w:rsidRPr="00B02806">
        <w:rPr>
          <w:b/>
          <w:bCs/>
          <w:color w:val="000000"/>
          <w:sz w:val="22"/>
          <w:szCs w:val="22"/>
        </w:rPr>
        <w:t>:</w:t>
      </w:r>
    </w:p>
    <w:p w14:paraId="5A615488" w14:textId="77777777" w:rsidR="00F268D6" w:rsidRPr="00B02806" w:rsidRDefault="00F268D6" w:rsidP="008147F1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bCs/>
          <w:color w:val="000000"/>
          <w:sz w:val="22"/>
          <w:szCs w:val="22"/>
        </w:rPr>
      </w:pPr>
    </w:p>
    <w:p w14:paraId="62F4BB7F" w14:textId="77777777" w:rsidR="00260694" w:rsidRPr="00B02806" w:rsidRDefault="00F268D6" w:rsidP="008147F1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bCs/>
          <w:color w:val="000000"/>
          <w:sz w:val="22"/>
          <w:szCs w:val="22"/>
        </w:rPr>
      </w:pPr>
      <w:r w:rsidRPr="00B02806">
        <w:rPr>
          <w:b/>
          <w:bCs/>
          <w:color w:val="000000"/>
          <w:sz w:val="22"/>
          <w:szCs w:val="22"/>
        </w:rPr>
        <w:t>Responsibilities:</w:t>
      </w:r>
    </w:p>
    <w:p w14:paraId="77960F30" w14:textId="27A3F645" w:rsidR="00F91E58" w:rsidRPr="00B02806" w:rsidRDefault="00F91E58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  <w:shd w:val="clear" w:color="auto" w:fill="FFFFFF"/>
        </w:rPr>
        <w:t xml:space="preserve">Deployed </w:t>
      </w:r>
      <w:r w:rsidRPr="00B02806">
        <w:rPr>
          <w:b/>
          <w:color w:val="000000"/>
          <w:sz w:val="22"/>
          <w:szCs w:val="22"/>
          <w:shd w:val="clear" w:color="auto" w:fill="FFFFFF"/>
        </w:rPr>
        <w:t>Open</w:t>
      </w:r>
      <w:r w:rsidR="00CF0F96" w:rsidRPr="00B02806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02806">
        <w:rPr>
          <w:b/>
          <w:color w:val="000000"/>
          <w:sz w:val="22"/>
          <w:szCs w:val="22"/>
          <w:shd w:val="clear" w:color="auto" w:fill="FFFFFF"/>
        </w:rPr>
        <w:t>stack</w:t>
      </w:r>
      <w:r w:rsidR="00CF0F96" w:rsidRPr="00B02806">
        <w:rPr>
          <w:color w:val="000000"/>
          <w:sz w:val="22"/>
          <w:szCs w:val="22"/>
          <w:shd w:val="clear" w:color="auto" w:fill="FFFFFF"/>
        </w:rPr>
        <w:t xml:space="preserve"> in a multi-node architect</w:t>
      </w:r>
      <w:r w:rsidRPr="00B02806">
        <w:rPr>
          <w:color w:val="000000"/>
          <w:sz w:val="22"/>
          <w:szCs w:val="22"/>
          <w:shd w:val="clear" w:color="auto" w:fill="FFFFFF"/>
        </w:rPr>
        <w:t>ure manually. </w:t>
      </w:r>
    </w:p>
    <w:p w14:paraId="5965142B" w14:textId="76BBA532" w:rsidR="00EC7AF9" w:rsidRPr="00B02806" w:rsidRDefault="00F91E58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  <w:shd w:val="clear" w:color="auto" w:fill="FFFFFF"/>
        </w:rPr>
        <w:t>Cloud infrastructure (</w:t>
      </w:r>
      <w:r w:rsidRPr="00B02806">
        <w:rPr>
          <w:b/>
          <w:color w:val="000000"/>
          <w:sz w:val="22"/>
          <w:szCs w:val="22"/>
          <w:shd w:val="clear" w:color="auto" w:fill="FFFFFF"/>
        </w:rPr>
        <w:t>Open</w:t>
      </w:r>
      <w:r w:rsidR="00CF0F96" w:rsidRPr="00B02806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02806">
        <w:rPr>
          <w:b/>
          <w:color w:val="000000"/>
          <w:sz w:val="22"/>
          <w:szCs w:val="22"/>
          <w:shd w:val="clear" w:color="auto" w:fill="FFFFFF"/>
        </w:rPr>
        <w:t>stack</w:t>
      </w:r>
      <w:r w:rsidRPr="00B02806">
        <w:rPr>
          <w:color w:val="000000"/>
          <w:sz w:val="22"/>
          <w:szCs w:val="22"/>
          <w:shd w:val="clear" w:color="auto" w:fill="FFFFFF"/>
        </w:rPr>
        <w:t>), IaaS (infrastructure as a service), PaaS (platform as a service), SaaS (Software as a service) RHEL (Red Hat Enterprise Linux</w:t>
      </w:r>
      <w:r w:rsidR="003525FF" w:rsidRPr="00B02806">
        <w:rPr>
          <w:color w:val="000000"/>
          <w:sz w:val="22"/>
          <w:szCs w:val="22"/>
          <w:shd w:val="clear" w:color="auto" w:fill="FFFFFF"/>
        </w:rPr>
        <w:t>/Unix</w:t>
      </w:r>
      <w:r w:rsidRPr="00B02806">
        <w:rPr>
          <w:color w:val="000000"/>
          <w:sz w:val="22"/>
          <w:szCs w:val="22"/>
          <w:shd w:val="clear" w:color="auto" w:fill="FFFFFF"/>
        </w:rPr>
        <w:t xml:space="preserve">) cloud implementation, </w:t>
      </w:r>
      <w:r w:rsidRPr="00B02806">
        <w:rPr>
          <w:b/>
          <w:color w:val="000000"/>
          <w:sz w:val="22"/>
          <w:szCs w:val="22"/>
          <w:shd w:val="clear" w:color="auto" w:fill="FFFFFF"/>
        </w:rPr>
        <w:t>Open</w:t>
      </w:r>
      <w:r w:rsidR="00CF0F96" w:rsidRPr="00B02806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02806">
        <w:rPr>
          <w:b/>
          <w:color w:val="000000"/>
          <w:sz w:val="22"/>
          <w:szCs w:val="22"/>
          <w:shd w:val="clear" w:color="auto" w:fill="FFFFFF"/>
        </w:rPr>
        <w:t>Stack</w:t>
      </w:r>
      <w:r w:rsidRPr="00B02806">
        <w:rPr>
          <w:color w:val="000000"/>
          <w:sz w:val="22"/>
          <w:szCs w:val="22"/>
          <w:shd w:val="clear" w:color="auto" w:fill="FFFFFF"/>
        </w:rPr>
        <w:t xml:space="preserve"> Cloud, VM</w:t>
      </w:r>
      <w:r w:rsidR="005269C9" w:rsidRPr="00B02806">
        <w:rPr>
          <w:color w:val="000000"/>
          <w:sz w:val="22"/>
          <w:szCs w:val="22"/>
          <w:shd w:val="clear" w:color="auto" w:fill="FFFFFF"/>
        </w:rPr>
        <w:t>ware vSphere 5 infrastructure: V</w:t>
      </w:r>
      <w:r w:rsidRPr="00B02806">
        <w:rPr>
          <w:color w:val="000000"/>
          <w:sz w:val="22"/>
          <w:szCs w:val="22"/>
          <w:shd w:val="clear" w:color="auto" w:fill="FFFFFF"/>
        </w:rPr>
        <w:t>Center, ESX Virtualization.</w:t>
      </w:r>
    </w:p>
    <w:p w14:paraId="15676849" w14:textId="7EC6437B" w:rsidR="00F91E58" w:rsidRPr="00B02806" w:rsidRDefault="00EC7AF9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color w:val="000000"/>
          <w:sz w:val="22"/>
          <w:szCs w:val="22"/>
          <w:shd w:val="clear" w:color="auto" w:fill="FFFFFF"/>
        </w:rPr>
        <w:t xml:space="preserve">Experience in building private cloud infrastructure of </w:t>
      </w:r>
      <w:r w:rsidRPr="00B02806">
        <w:rPr>
          <w:b/>
          <w:color w:val="000000"/>
          <w:sz w:val="22"/>
          <w:szCs w:val="22"/>
          <w:shd w:val="clear" w:color="auto" w:fill="FFFFFF"/>
        </w:rPr>
        <w:t>Open</w:t>
      </w:r>
      <w:r w:rsidR="0028279F" w:rsidRPr="00B02806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02806">
        <w:rPr>
          <w:b/>
          <w:color w:val="000000"/>
          <w:sz w:val="22"/>
          <w:szCs w:val="22"/>
          <w:shd w:val="clear" w:color="auto" w:fill="FFFFFF"/>
        </w:rPr>
        <w:t>Stack,</w:t>
      </w:r>
      <w:r w:rsidR="00273D1C" w:rsidRPr="00B02806">
        <w:rPr>
          <w:color w:val="000000"/>
          <w:sz w:val="22"/>
          <w:szCs w:val="22"/>
          <w:shd w:val="clear" w:color="auto" w:fill="FFFFFF"/>
        </w:rPr>
        <w:t xml:space="preserve"> deploying through chef </w:t>
      </w:r>
      <w:r w:rsidRPr="00B02806">
        <w:rPr>
          <w:color w:val="000000"/>
          <w:sz w:val="22"/>
          <w:szCs w:val="22"/>
          <w:shd w:val="clear" w:color="auto" w:fill="FFFFFF"/>
        </w:rPr>
        <w:t>and maintaining them in production.</w:t>
      </w:r>
    </w:p>
    <w:p w14:paraId="61C9EC06" w14:textId="5DA9A7AB" w:rsidR="0043134E" w:rsidRPr="00B02806" w:rsidRDefault="0043134E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Releases the snapshots and internal projects using </w:t>
      </w:r>
      <w:r w:rsidRPr="00B02806">
        <w:rPr>
          <w:b/>
          <w:bCs/>
          <w:color w:val="000000"/>
          <w:sz w:val="22"/>
          <w:szCs w:val="22"/>
        </w:rPr>
        <w:t>Nexus</w:t>
      </w:r>
      <w:r w:rsidRPr="00B02806">
        <w:rPr>
          <w:bCs/>
          <w:color w:val="000000"/>
          <w:sz w:val="22"/>
          <w:szCs w:val="22"/>
        </w:rPr>
        <w:t xml:space="preserve"> tool </w:t>
      </w:r>
      <w:r w:rsidR="001E7D10" w:rsidRPr="00B02806">
        <w:rPr>
          <w:bCs/>
          <w:color w:val="000000"/>
          <w:sz w:val="22"/>
          <w:szCs w:val="22"/>
        </w:rPr>
        <w:t>and</w:t>
      </w:r>
      <w:r w:rsidR="00496684" w:rsidRPr="00B02806">
        <w:rPr>
          <w:bCs/>
          <w:color w:val="000000"/>
          <w:sz w:val="22"/>
          <w:szCs w:val="22"/>
        </w:rPr>
        <w:t xml:space="preserve"> </w:t>
      </w:r>
      <w:r w:rsidRPr="00B02806">
        <w:rPr>
          <w:b/>
          <w:bCs/>
          <w:color w:val="000000"/>
          <w:sz w:val="22"/>
          <w:szCs w:val="22"/>
        </w:rPr>
        <w:t>Maven</w:t>
      </w:r>
      <w:r w:rsidR="00496684" w:rsidRPr="00B02806">
        <w:rPr>
          <w:bCs/>
          <w:color w:val="000000"/>
          <w:sz w:val="22"/>
          <w:szCs w:val="22"/>
        </w:rPr>
        <w:t xml:space="preserve"> </w:t>
      </w:r>
      <w:r w:rsidRPr="00B02806">
        <w:rPr>
          <w:bCs/>
          <w:color w:val="000000"/>
          <w:sz w:val="22"/>
          <w:szCs w:val="22"/>
        </w:rPr>
        <w:t>Repository.</w:t>
      </w:r>
    </w:p>
    <w:p w14:paraId="1A7089CF" w14:textId="77777777" w:rsidR="00A23D43" w:rsidRPr="00B02806" w:rsidRDefault="0043134E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Integrated </w:t>
      </w:r>
      <w:r w:rsidRPr="00B02806">
        <w:rPr>
          <w:b/>
          <w:bCs/>
          <w:color w:val="000000"/>
          <w:sz w:val="22"/>
          <w:szCs w:val="22"/>
        </w:rPr>
        <w:t>ANT</w:t>
      </w:r>
      <w:r w:rsidRPr="00B02806">
        <w:rPr>
          <w:bCs/>
          <w:color w:val="000000"/>
          <w:sz w:val="22"/>
          <w:szCs w:val="22"/>
        </w:rPr>
        <w:t xml:space="preserve"> to Eclipse and did local builds extensively.</w:t>
      </w:r>
    </w:p>
    <w:p w14:paraId="6A6385B1" w14:textId="77777777" w:rsidR="00260694" w:rsidRPr="00B02806" w:rsidRDefault="00260694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b/>
          <w:bCs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Implementing the </w:t>
      </w:r>
      <w:r w:rsidRPr="00B02806">
        <w:rPr>
          <w:b/>
          <w:color w:val="000000"/>
          <w:sz w:val="22"/>
          <w:szCs w:val="22"/>
        </w:rPr>
        <w:t>JAR</w:t>
      </w:r>
      <w:r w:rsidRPr="00B02806">
        <w:rPr>
          <w:color w:val="000000"/>
          <w:sz w:val="22"/>
          <w:szCs w:val="22"/>
        </w:rPr>
        <w:t xml:space="preserve"> and </w:t>
      </w:r>
      <w:r w:rsidRPr="00B02806">
        <w:rPr>
          <w:b/>
          <w:color w:val="000000"/>
          <w:sz w:val="22"/>
          <w:szCs w:val="22"/>
        </w:rPr>
        <w:t>WAR</w:t>
      </w:r>
      <w:r w:rsidRPr="00B02806">
        <w:rPr>
          <w:color w:val="000000"/>
          <w:sz w:val="22"/>
          <w:szCs w:val="22"/>
        </w:rPr>
        <w:t xml:space="preserve"> builds by using </w:t>
      </w:r>
      <w:r w:rsidRPr="00B02806">
        <w:rPr>
          <w:b/>
          <w:color w:val="000000"/>
          <w:sz w:val="22"/>
          <w:szCs w:val="22"/>
        </w:rPr>
        <w:t>MAVEN</w:t>
      </w:r>
      <w:r w:rsidRPr="00B02806">
        <w:rPr>
          <w:color w:val="000000"/>
          <w:sz w:val="22"/>
          <w:szCs w:val="22"/>
        </w:rPr>
        <w:t>.</w:t>
      </w:r>
    </w:p>
    <w:p w14:paraId="070CB9AF" w14:textId="41BF4B0E" w:rsidR="00103DD4" w:rsidRPr="00B02806" w:rsidRDefault="00496684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E-mailing team when </w:t>
      </w:r>
      <w:r w:rsidR="00C05BD8" w:rsidRPr="00B02806">
        <w:rPr>
          <w:bCs/>
          <w:color w:val="000000"/>
          <w:sz w:val="22"/>
          <w:szCs w:val="22"/>
        </w:rPr>
        <w:t xml:space="preserve">build is completed and deployment code manually by using </w:t>
      </w:r>
      <w:r w:rsidR="00C05BD8" w:rsidRPr="00B02806">
        <w:rPr>
          <w:b/>
          <w:bCs/>
          <w:color w:val="000000"/>
          <w:sz w:val="22"/>
          <w:szCs w:val="22"/>
        </w:rPr>
        <w:t>Perl</w:t>
      </w:r>
      <w:r w:rsidR="00C05BD8" w:rsidRPr="00B02806">
        <w:rPr>
          <w:bCs/>
          <w:color w:val="000000"/>
          <w:sz w:val="22"/>
          <w:szCs w:val="22"/>
        </w:rPr>
        <w:t xml:space="preserve"> and </w:t>
      </w:r>
      <w:r w:rsidR="00C05BD8" w:rsidRPr="00B02806">
        <w:rPr>
          <w:b/>
          <w:bCs/>
          <w:color w:val="000000"/>
          <w:sz w:val="22"/>
          <w:szCs w:val="22"/>
        </w:rPr>
        <w:t>UNIX</w:t>
      </w:r>
      <w:r w:rsidR="00C05BD8" w:rsidRPr="00B02806">
        <w:rPr>
          <w:bCs/>
          <w:color w:val="000000"/>
          <w:sz w:val="22"/>
          <w:szCs w:val="22"/>
        </w:rPr>
        <w:t xml:space="preserve"> Scripts.</w:t>
      </w:r>
    </w:p>
    <w:p w14:paraId="0E3C3503" w14:textId="77777777" w:rsidR="00E3622C" w:rsidRPr="00B02806" w:rsidRDefault="00E3622C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Having a good knowledge in troubleshooting networking and system related issues with </w:t>
      </w:r>
      <w:r w:rsidRPr="00B02806">
        <w:rPr>
          <w:b/>
          <w:bCs/>
          <w:color w:val="000000"/>
          <w:sz w:val="22"/>
          <w:szCs w:val="22"/>
        </w:rPr>
        <w:t>UNIX</w:t>
      </w:r>
      <w:r w:rsidRPr="00B02806">
        <w:rPr>
          <w:bCs/>
          <w:color w:val="000000"/>
          <w:sz w:val="22"/>
          <w:szCs w:val="22"/>
        </w:rPr>
        <w:t xml:space="preserve"> servers and </w:t>
      </w:r>
      <w:r w:rsidRPr="00B02806">
        <w:rPr>
          <w:b/>
          <w:bCs/>
          <w:color w:val="000000"/>
          <w:sz w:val="22"/>
          <w:szCs w:val="22"/>
        </w:rPr>
        <w:t>hardware</w:t>
      </w:r>
      <w:r w:rsidRPr="00B02806">
        <w:rPr>
          <w:bCs/>
          <w:color w:val="000000"/>
          <w:sz w:val="22"/>
          <w:szCs w:val="22"/>
        </w:rPr>
        <w:t xml:space="preserve"> applications.</w:t>
      </w:r>
    </w:p>
    <w:p w14:paraId="0C78886C" w14:textId="181A66AF" w:rsidR="00395BE4" w:rsidRPr="00B02806" w:rsidRDefault="00E3622C" w:rsidP="00847E17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Monitoring various </w:t>
      </w:r>
      <w:r w:rsidR="00E96974" w:rsidRPr="00B02806">
        <w:rPr>
          <w:bCs/>
          <w:color w:val="000000"/>
          <w:sz w:val="22"/>
          <w:szCs w:val="22"/>
        </w:rPr>
        <w:t>server’s</w:t>
      </w:r>
      <w:r w:rsidRPr="00B02806">
        <w:rPr>
          <w:bCs/>
          <w:color w:val="000000"/>
          <w:sz w:val="22"/>
          <w:szCs w:val="22"/>
        </w:rPr>
        <w:t xml:space="preserve"> performance ensuring security and stability with the help of </w:t>
      </w:r>
      <w:r w:rsidRPr="00B02806">
        <w:rPr>
          <w:b/>
          <w:bCs/>
          <w:color w:val="000000"/>
          <w:sz w:val="22"/>
          <w:szCs w:val="22"/>
        </w:rPr>
        <w:t>UNIX</w:t>
      </w:r>
      <w:r w:rsidRPr="00B02806">
        <w:rPr>
          <w:bCs/>
          <w:color w:val="000000"/>
          <w:sz w:val="22"/>
          <w:szCs w:val="22"/>
        </w:rPr>
        <w:t xml:space="preserve"> libraries.</w:t>
      </w:r>
    </w:p>
    <w:p w14:paraId="07165128" w14:textId="77777777" w:rsidR="00103DD4" w:rsidRPr="00B02806" w:rsidRDefault="00103DD4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Integration tools like version controlling by configuring plugins, and also to deploy code for application </w:t>
      </w:r>
      <w:proofErr w:type="gramStart"/>
      <w:r w:rsidRPr="00B02806">
        <w:rPr>
          <w:bCs/>
          <w:color w:val="000000"/>
          <w:sz w:val="22"/>
          <w:szCs w:val="22"/>
        </w:rPr>
        <w:t>servers</w:t>
      </w:r>
      <w:r w:rsidRPr="00B02806">
        <w:rPr>
          <w:b/>
          <w:bCs/>
          <w:color w:val="000000"/>
          <w:sz w:val="22"/>
          <w:szCs w:val="22"/>
        </w:rPr>
        <w:t>(</w:t>
      </w:r>
      <w:proofErr w:type="gramEnd"/>
      <w:r w:rsidRPr="00B02806">
        <w:rPr>
          <w:b/>
          <w:bCs/>
          <w:color w:val="000000"/>
          <w:sz w:val="22"/>
          <w:szCs w:val="22"/>
        </w:rPr>
        <w:t>JBOSS)</w:t>
      </w:r>
      <w:r w:rsidRPr="00B02806">
        <w:rPr>
          <w:bCs/>
          <w:color w:val="000000"/>
          <w:sz w:val="22"/>
          <w:szCs w:val="22"/>
        </w:rPr>
        <w:t>.</w:t>
      </w:r>
    </w:p>
    <w:p w14:paraId="7E342EAA" w14:textId="296B6D66" w:rsidR="00FC70F0" w:rsidRPr="00B02806" w:rsidRDefault="00FC70F0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t xml:space="preserve">Experience in building the </w:t>
      </w:r>
      <w:r w:rsidRPr="00B02806">
        <w:rPr>
          <w:b/>
          <w:bCs/>
          <w:color w:val="000000"/>
          <w:sz w:val="22"/>
          <w:szCs w:val="22"/>
        </w:rPr>
        <w:t>.NET</w:t>
      </w:r>
      <w:r w:rsidRPr="00B02806">
        <w:rPr>
          <w:bCs/>
          <w:color w:val="000000"/>
          <w:sz w:val="22"/>
          <w:szCs w:val="22"/>
        </w:rPr>
        <w:t xml:space="preserve"> and </w:t>
      </w:r>
      <w:r w:rsidRPr="00B02806">
        <w:rPr>
          <w:b/>
          <w:bCs/>
          <w:color w:val="000000"/>
          <w:sz w:val="22"/>
          <w:szCs w:val="22"/>
        </w:rPr>
        <w:t xml:space="preserve">Java </w:t>
      </w:r>
      <w:r w:rsidRPr="00B02806">
        <w:rPr>
          <w:bCs/>
          <w:color w:val="000000"/>
          <w:sz w:val="22"/>
          <w:szCs w:val="22"/>
        </w:rPr>
        <w:t xml:space="preserve">code to </w:t>
      </w:r>
      <w:r w:rsidRPr="00B02806">
        <w:rPr>
          <w:b/>
          <w:bCs/>
          <w:color w:val="000000"/>
          <w:sz w:val="22"/>
          <w:szCs w:val="22"/>
        </w:rPr>
        <w:t>Jenkins</w:t>
      </w:r>
      <w:r w:rsidRPr="00B02806">
        <w:rPr>
          <w:bCs/>
          <w:color w:val="000000"/>
          <w:sz w:val="22"/>
          <w:szCs w:val="22"/>
        </w:rPr>
        <w:t xml:space="preserve"> servers.</w:t>
      </w:r>
    </w:p>
    <w:p w14:paraId="1950A3B2" w14:textId="48C136BF" w:rsidR="00260F92" w:rsidRPr="00B02806" w:rsidRDefault="00260F92" w:rsidP="00260F92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sz w:val="22"/>
          <w:szCs w:val="22"/>
        </w:rPr>
      </w:pPr>
      <w:r w:rsidRPr="00B02806">
        <w:rPr>
          <w:sz w:val="22"/>
          <w:szCs w:val="22"/>
        </w:rPr>
        <w:t xml:space="preserve">Experience in working with </w:t>
      </w:r>
      <w:r w:rsidRPr="00B02806">
        <w:rPr>
          <w:b/>
          <w:sz w:val="22"/>
          <w:szCs w:val="22"/>
        </w:rPr>
        <w:t>End-to-End</w:t>
      </w:r>
      <w:r w:rsidRPr="00B02806">
        <w:rPr>
          <w:sz w:val="22"/>
          <w:szCs w:val="22"/>
        </w:rPr>
        <w:t xml:space="preserve"> automation for all deployments and builds in </w:t>
      </w:r>
      <w:r w:rsidRPr="00B02806">
        <w:rPr>
          <w:b/>
          <w:sz w:val="22"/>
          <w:szCs w:val="22"/>
        </w:rPr>
        <w:t xml:space="preserve">Jenkins. </w:t>
      </w:r>
    </w:p>
    <w:p w14:paraId="32EF265F" w14:textId="77777777" w:rsidR="004B25F7" w:rsidRPr="00B02806" w:rsidRDefault="004B25F7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bCs/>
          <w:color w:val="000000"/>
          <w:sz w:val="22"/>
          <w:szCs w:val="22"/>
        </w:rPr>
        <w:lastRenderedPageBreak/>
        <w:t xml:space="preserve">Maintaining, Designing the primarily hosted servers like </w:t>
      </w:r>
      <w:r w:rsidRPr="00B02806">
        <w:rPr>
          <w:b/>
          <w:bCs/>
          <w:color w:val="000000"/>
          <w:sz w:val="22"/>
          <w:szCs w:val="22"/>
        </w:rPr>
        <w:t>Ubuntu, Centos</w:t>
      </w:r>
      <w:r w:rsidRPr="00B02806">
        <w:rPr>
          <w:bCs/>
          <w:color w:val="000000"/>
          <w:sz w:val="22"/>
          <w:szCs w:val="22"/>
        </w:rPr>
        <w:t>.</w:t>
      </w:r>
    </w:p>
    <w:p w14:paraId="1B9FD2AC" w14:textId="2B9F3202" w:rsidR="0043134E" w:rsidRPr="00B02806" w:rsidRDefault="00354638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Expertise in </w:t>
      </w:r>
      <w:proofErr w:type="gramStart"/>
      <w:r>
        <w:rPr>
          <w:bCs/>
          <w:color w:val="000000"/>
          <w:sz w:val="22"/>
          <w:szCs w:val="22"/>
        </w:rPr>
        <w:t>object</w:t>
      </w:r>
      <w:r w:rsidR="005F00C9">
        <w:rPr>
          <w:bCs/>
          <w:color w:val="000000"/>
          <w:sz w:val="22"/>
          <w:szCs w:val="22"/>
        </w:rPr>
        <w:t xml:space="preserve"> </w:t>
      </w:r>
      <w:bookmarkStart w:id="0" w:name="_GoBack"/>
      <w:bookmarkEnd w:id="0"/>
      <w:r w:rsidR="00FD0654" w:rsidRPr="00B02806">
        <w:rPr>
          <w:bCs/>
          <w:color w:val="000000"/>
          <w:sz w:val="22"/>
          <w:szCs w:val="22"/>
        </w:rPr>
        <w:t>oriented</w:t>
      </w:r>
      <w:proofErr w:type="gramEnd"/>
      <w:r w:rsidR="00FD0654" w:rsidRPr="00B02806">
        <w:rPr>
          <w:bCs/>
          <w:color w:val="000000"/>
          <w:sz w:val="22"/>
          <w:szCs w:val="22"/>
        </w:rPr>
        <w:t xml:space="preserve"> programing concepts like </w:t>
      </w:r>
      <w:r w:rsidR="00FD0654" w:rsidRPr="00B02806">
        <w:rPr>
          <w:b/>
          <w:bCs/>
          <w:color w:val="000000"/>
          <w:sz w:val="22"/>
          <w:szCs w:val="22"/>
        </w:rPr>
        <w:t>abstraction, polymorphism, encapsulation, inheritance</w:t>
      </w:r>
      <w:r w:rsidR="00FD0654" w:rsidRPr="00B02806">
        <w:rPr>
          <w:bCs/>
          <w:color w:val="000000"/>
          <w:sz w:val="22"/>
          <w:szCs w:val="22"/>
        </w:rPr>
        <w:t xml:space="preserve"> as required applied patches for release process.</w:t>
      </w:r>
    </w:p>
    <w:p w14:paraId="5D61C0E3" w14:textId="4745E7D0" w:rsidR="00CC60C3" w:rsidRPr="00B02806" w:rsidRDefault="00CC60C3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/>
          <w:sz w:val="22"/>
          <w:szCs w:val="22"/>
        </w:rPr>
        <w:t>Automate deployment of cookbooks</w:t>
      </w:r>
      <w:r w:rsidR="00B2504C" w:rsidRPr="00B02806">
        <w:rPr>
          <w:color w:val="000000"/>
          <w:sz w:val="22"/>
          <w:szCs w:val="22"/>
        </w:rPr>
        <w:t xml:space="preserve"> &amp; nodes running on Chef Client &amp; Solo Environment.</w:t>
      </w:r>
    </w:p>
    <w:p w14:paraId="0A31AB58" w14:textId="77777777" w:rsidR="00CC60C3" w:rsidRPr="00B02806" w:rsidRDefault="00CC60C3" w:rsidP="00304F71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/>
          <w:sz w:val="22"/>
          <w:szCs w:val="22"/>
        </w:rPr>
        <w:t xml:space="preserve">Experience in working on documentation -Chef basics, Data bags implementation, Cookbook document, Initial setup of </w:t>
      </w:r>
      <w:r w:rsidRPr="00B02806">
        <w:rPr>
          <w:b/>
          <w:color w:val="000000"/>
          <w:sz w:val="22"/>
          <w:szCs w:val="22"/>
        </w:rPr>
        <w:t>Chef</w:t>
      </w:r>
      <w:r w:rsidRPr="00B02806">
        <w:rPr>
          <w:color w:val="000000"/>
          <w:sz w:val="22"/>
          <w:szCs w:val="22"/>
        </w:rPr>
        <w:t>, coding standards, Testing docs.</w:t>
      </w:r>
    </w:p>
    <w:p w14:paraId="2CFAC668" w14:textId="5F2F52E7" w:rsidR="00C33FD8" w:rsidRPr="00B02806" w:rsidRDefault="00E82CD4" w:rsidP="008E6450">
      <w:pPr>
        <w:pStyle w:val="BodyText"/>
        <w:widowControl w:val="0"/>
        <w:numPr>
          <w:ilvl w:val="0"/>
          <w:numId w:val="20"/>
        </w:numPr>
        <w:suppressAutoHyphens/>
        <w:autoSpaceDE w:val="0"/>
        <w:autoSpaceDN w:val="0"/>
        <w:adjustRightInd w:val="0"/>
        <w:spacing w:after="6"/>
        <w:jc w:val="both"/>
        <w:rPr>
          <w:color w:val="000000"/>
          <w:sz w:val="22"/>
          <w:szCs w:val="22"/>
        </w:rPr>
      </w:pPr>
      <w:r w:rsidRPr="00B02806">
        <w:rPr>
          <w:color w:val="000000"/>
          <w:sz w:val="22"/>
          <w:szCs w:val="22"/>
        </w:rPr>
        <w:t>Testing</w:t>
      </w:r>
      <w:r w:rsidR="00CC60C3" w:rsidRPr="00B02806">
        <w:rPr>
          <w:color w:val="000000"/>
          <w:sz w:val="22"/>
          <w:szCs w:val="22"/>
        </w:rPr>
        <w:t xml:space="preserve"> cookbooks with </w:t>
      </w:r>
      <w:r w:rsidR="00CC60C3" w:rsidRPr="00B02806">
        <w:rPr>
          <w:b/>
          <w:color w:val="000000"/>
          <w:sz w:val="22"/>
          <w:szCs w:val="22"/>
        </w:rPr>
        <w:t>chef-spec</w:t>
      </w:r>
      <w:r w:rsidRPr="00B02806">
        <w:rPr>
          <w:color w:val="000000"/>
          <w:sz w:val="22"/>
          <w:szCs w:val="22"/>
        </w:rPr>
        <w:t xml:space="preserve"> &amp; </w:t>
      </w:r>
      <w:r w:rsidR="00CC60C3" w:rsidRPr="00B02806">
        <w:rPr>
          <w:color w:val="000000"/>
          <w:sz w:val="22"/>
          <w:szCs w:val="22"/>
        </w:rPr>
        <w:t>converting production support scripts to chef recipes.</w:t>
      </w:r>
    </w:p>
    <w:p w14:paraId="566CF730" w14:textId="77777777" w:rsidR="007B2464" w:rsidRPr="00B02806" w:rsidRDefault="00423F42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Cs/>
          <w:color w:val="000000"/>
        </w:rPr>
        <w:t xml:space="preserve">Using </w:t>
      </w:r>
      <w:r w:rsidRPr="00B02806">
        <w:rPr>
          <w:rFonts w:ascii="Times New Roman" w:hAnsi="Times New Roman" w:cs="Times New Roman"/>
          <w:b/>
          <w:bCs/>
          <w:color w:val="000000"/>
        </w:rPr>
        <w:t>GIT</w:t>
      </w:r>
      <w:r w:rsidRPr="00B02806">
        <w:rPr>
          <w:rFonts w:ascii="Times New Roman" w:hAnsi="Times New Roman" w:cs="Times New Roman"/>
          <w:bCs/>
          <w:color w:val="000000"/>
        </w:rPr>
        <w:t xml:space="preserve"> as a version control tool created local repo, adding, committing, pushing the changes from local repo to central repo, creating branches, tags, saving changes in Stash recovering files.</w:t>
      </w:r>
    </w:p>
    <w:p w14:paraId="5DBBCCC3" w14:textId="77777777" w:rsidR="007B2464" w:rsidRPr="00B02806" w:rsidRDefault="00423F42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Cs/>
          <w:color w:val="000000"/>
        </w:rPr>
        <w:t xml:space="preserve">Automated the system management functions and backups and developed </w:t>
      </w:r>
      <w:r w:rsidRPr="00B02806">
        <w:rPr>
          <w:rFonts w:ascii="Times New Roman" w:hAnsi="Times New Roman" w:cs="Times New Roman"/>
          <w:b/>
          <w:bCs/>
          <w:color w:val="000000"/>
        </w:rPr>
        <w:t>shell</w:t>
      </w:r>
      <w:r w:rsidRPr="00B02806">
        <w:rPr>
          <w:rFonts w:ascii="Times New Roman" w:hAnsi="Times New Roman" w:cs="Times New Roman"/>
          <w:bCs/>
          <w:color w:val="000000"/>
        </w:rPr>
        <w:t xml:space="preserve"> scripts.</w:t>
      </w:r>
    </w:p>
    <w:p w14:paraId="6CFF3A7C" w14:textId="77777777" w:rsidR="007B2464" w:rsidRPr="00B02806" w:rsidRDefault="00C615AB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Cs/>
          <w:color w:val="000000"/>
        </w:rPr>
        <w:t xml:space="preserve">As using the </w:t>
      </w:r>
      <w:r w:rsidRPr="00B02806">
        <w:rPr>
          <w:rFonts w:ascii="Times New Roman" w:hAnsi="Times New Roman" w:cs="Times New Roman"/>
          <w:b/>
          <w:bCs/>
          <w:color w:val="000000"/>
        </w:rPr>
        <w:t>Atlassian JIRA,</w:t>
      </w:r>
      <w:r w:rsidRPr="00B02806">
        <w:rPr>
          <w:rFonts w:ascii="Times New Roman" w:hAnsi="Times New Roman" w:cs="Times New Roman"/>
          <w:bCs/>
          <w:color w:val="000000"/>
        </w:rPr>
        <w:t xml:space="preserve"> ticket management of all the </w:t>
      </w:r>
      <w:r w:rsidRPr="00B02806">
        <w:rPr>
          <w:rFonts w:ascii="Times New Roman" w:hAnsi="Times New Roman" w:cs="Times New Roman"/>
          <w:b/>
          <w:bCs/>
          <w:color w:val="000000"/>
        </w:rPr>
        <w:t>bugs</w:t>
      </w:r>
      <w:r w:rsidRPr="00B02806">
        <w:rPr>
          <w:rFonts w:ascii="Times New Roman" w:hAnsi="Times New Roman" w:cs="Times New Roman"/>
          <w:bCs/>
          <w:color w:val="000000"/>
        </w:rPr>
        <w:t xml:space="preserve"> and changes into the production environment using the </w:t>
      </w:r>
      <w:r w:rsidRPr="00B02806">
        <w:rPr>
          <w:rFonts w:ascii="Times New Roman" w:hAnsi="Times New Roman" w:cs="Times New Roman"/>
          <w:b/>
          <w:bCs/>
          <w:color w:val="000000"/>
        </w:rPr>
        <w:t xml:space="preserve">Jira </w:t>
      </w:r>
      <w:r w:rsidRPr="00B02806">
        <w:rPr>
          <w:rFonts w:ascii="Times New Roman" w:hAnsi="Times New Roman" w:cs="Times New Roman"/>
          <w:bCs/>
          <w:color w:val="000000"/>
        </w:rPr>
        <w:t>tool.</w:t>
      </w:r>
    </w:p>
    <w:p w14:paraId="55DFD3E5" w14:textId="77777777" w:rsidR="007B2464" w:rsidRPr="00B02806" w:rsidRDefault="00C615AB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working with </w:t>
      </w:r>
      <w:r w:rsidRPr="00B02806">
        <w:rPr>
          <w:rFonts w:ascii="Times New Roman" w:hAnsi="Times New Roman" w:cs="Times New Roman"/>
          <w:b/>
        </w:rPr>
        <w:t>Apache Tomcat</w:t>
      </w:r>
      <w:r w:rsidRPr="00B02806">
        <w:rPr>
          <w:rFonts w:ascii="Times New Roman" w:hAnsi="Times New Roman" w:cs="Times New Roman"/>
        </w:rPr>
        <w:t xml:space="preserve"> for deploying </w:t>
      </w:r>
      <w:r w:rsidRPr="00B02806">
        <w:rPr>
          <w:rFonts w:ascii="Times New Roman" w:hAnsi="Times New Roman" w:cs="Times New Roman"/>
          <w:b/>
        </w:rPr>
        <w:t>java/j2ee</w:t>
      </w:r>
      <w:r w:rsidRPr="00B02806">
        <w:rPr>
          <w:rFonts w:ascii="Times New Roman" w:hAnsi="Times New Roman" w:cs="Times New Roman"/>
        </w:rPr>
        <w:t xml:space="preserve"> applications.</w:t>
      </w:r>
    </w:p>
    <w:p w14:paraId="1BA49C86" w14:textId="77777777" w:rsidR="007B2464" w:rsidRPr="00B02806" w:rsidRDefault="00E96974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Used automate and build deployment process with </w:t>
      </w:r>
      <w:r w:rsidRPr="00B02806">
        <w:rPr>
          <w:rFonts w:ascii="Times New Roman" w:hAnsi="Times New Roman" w:cs="Times New Roman"/>
          <w:b/>
        </w:rPr>
        <w:t>Perl/Shell scripts.</w:t>
      </w:r>
    </w:p>
    <w:p w14:paraId="27293B72" w14:textId="77777777" w:rsidR="007B2464" w:rsidRPr="00B02806" w:rsidRDefault="00E96974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>Experience in documenting the deployment process of code to production.</w:t>
      </w:r>
    </w:p>
    <w:p w14:paraId="2CE6A087" w14:textId="77777777" w:rsidR="007B2464" w:rsidRPr="00B02806" w:rsidRDefault="00410871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Expertise in designing the </w:t>
      </w:r>
      <w:r w:rsidRPr="00B02806">
        <w:rPr>
          <w:rFonts w:ascii="Times New Roman" w:hAnsi="Times New Roman" w:cs="Times New Roman"/>
          <w:b/>
        </w:rPr>
        <w:t>Web</w:t>
      </w:r>
      <w:r w:rsidRPr="00B02806">
        <w:rPr>
          <w:rFonts w:ascii="Times New Roman" w:hAnsi="Times New Roman" w:cs="Times New Roman"/>
        </w:rPr>
        <w:t xml:space="preserve"> using </w:t>
      </w:r>
      <w:r w:rsidRPr="00B02806">
        <w:rPr>
          <w:rFonts w:ascii="Times New Roman" w:hAnsi="Times New Roman" w:cs="Times New Roman"/>
          <w:b/>
        </w:rPr>
        <w:t>ASP.NET MVC 4.0</w:t>
      </w:r>
      <w:r w:rsidRPr="00B02806">
        <w:rPr>
          <w:rFonts w:ascii="Times New Roman" w:hAnsi="Times New Roman" w:cs="Times New Roman"/>
        </w:rPr>
        <w:t xml:space="preserve"> and designed various types of paging and forting on the page.</w:t>
      </w:r>
    </w:p>
    <w:p w14:paraId="3EF51AAC" w14:textId="77777777" w:rsidR="007B2464" w:rsidRPr="00B02806" w:rsidRDefault="00996215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Experience in attending a Weekly health check-up meeting, bug-scrub meetings, daily stand up meetings, Sprint planning meetings as </w:t>
      </w:r>
      <w:r w:rsidR="009F433A" w:rsidRPr="00B02806">
        <w:rPr>
          <w:rFonts w:ascii="Times New Roman" w:hAnsi="Times New Roman" w:cs="Times New Roman"/>
        </w:rPr>
        <w:t>a best practice of agile environment</w:t>
      </w:r>
      <w:r w:rsidRPr="00B02806">
        <w:rPr>
          <w:rFonts w:ascii="Times New Roman" w:hAnsi="Times New Roman" w:cs="Times New Roman"/>
        </w:rPr>
        <w:t>.</w:t>
      </w:r>
    </w:p>
    <w:p w14:paraId="64C47897" w14:textId="446056F7" w:rsidR="00996215" w:rsidRPr="00B02806" w:rsidRDefault="00996215" w:rsidP="007B2464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</w:rPr>
        <w:t xml:space="preserve">Deploying issues and build </w:t>
      </w:r>
      <w:r w:rsidRPr="00B02806">
        <w:rPr>
          <w:rFonts w:ascii="Times New Roman" w:hAnsi="Times New Roman" w:cs="Times New Roman"/>
          <w:b/>
        </w:rPr>
        <w:t>troubleshooting</w:t>
      </w:r>
      <w:r w:rsidRPr="00B02806">
        <w:rPr>
          <w:rFonts w:ascii="Times New Roman" w:hAnsi="Times New Roman" w:cs="Times New Roman"/>
        </w:rPr>
        <w:t xml:space="preserve"> in the meantime.</w:t>
      </w:r>
    </w:p>
    <w:p w14:paraId="6FD87320" w14:textId="1717CC8F" w:rsidR="006A1E84" w:rsidRPr="00B02806" w:rsidRDefault="006A1E84" w:rsidP="006A1E84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sz w:val="22"/>
          <w:szCs w:val="22"/>
        </w:rPr>
      </w:pPr>
      <w:r w:rsidRPr="00B02806">
        <w:rPr>
          <w:b/>
          <w:sz w:val="22"/>
          <w:szCs w:val="22"/>
        </w:rPr>
        <w:t>Environment:</w:t>
      </w:r>
      <w:r w:rsidRPr="00B02806">
        <w:rPr>
          <w:sz w:val="22"/>
          <w:szCs w:val="22"/>
        </w:rPr>
        <w:t xml:space="preserve"> </w:t>
      </w:r>
      <w:r w:rsidR="00610855" w:rsidRPr="00B02806">
        <w:rPr>
          <w:sz w:val="22"/>
          <w:szCs w:val="22"/>
        </w:rPr>
        <w:t>Open</w:t>
      </w:r>
      <w:r w:rsidR="0028279F" w:rsidRPr="00B02806">
        <w:rPr>
          <w:sz w:val="22"/>
          <w:szCs w:val="22"/>
        </w:rPr>
        <w:t xml:space="preserve"> </w:t>
      </w:r>
      <w:r w:rsidR="00610855" w:rsidRPr="00B02806">
        <w:rPr>
          <w:sz w:val="22"/>
          <w:szCs w:val="22"/>
        </w:rPr>
        <w:t xml:space="preserve">Stack, </w:t>
      </w:r>
      <w:r w:rsidR="00350FBF" w:rsidRPr="00B02806">
        <w:rPr>
          <w:sz w:val="22"/>
          <w:szCs w:val="22"/>
        </w:rPr>
        <w:t xml:space="preserve">GIT, </w:t>
      </w:r>
      <w:r w:rsidRPr="00B02806">
        <w:rPr>
          <w:sz w:val="22"/>
          <w:szCs w:val="22"/>
        </w:rPr>
        <w:t xml:space="preserve">ANT, </w:t>
      </w:r>
      <w:r w:rsidR="008D1D18" w:rsidRPr="00B02806">
        <w:rPr>
          <w:sz w:val="22"/>
          <w:szCs w:val="22"/>
        </w:rPr>
        <w:t xml:space="preserve">VMware, </w:t>
      </w:r>
      <w:r w:rsidRPr="00B02806">
        <w:rPr>
          <w:sz w:val="22"/>
          <w:szCs w:val="22"/>
        </w:rPr>
        <w:t>Maven, Perl Scripts and Shel</w:t>
      </w:r>
      <w:r w:rsidR="00E63D0C" w:rsidRPr="00B02806">
        <w:rPr>
          <w:sz w:val="22"/>
          <w:szCs w:val="22"/>
        </w:rPr>
        <w:t>l Scripts, Apache Tomcat, CHEF</w:t>
      </w:r>
      <w:r w:rsidRPr="00B02806">
        <w:rPr>
          <w:sz w:val="22"/>
          <w:szCs w:val="22"/>
        </w:rPr>
        <w:t>,</w:t>
      </w:r>
      <w:r w:rsidR="0072450B" w:rsidRPr="00B02806">
        <w:rPr>
          <w:sz w:val="22"/>
          <w:szCs w:val="22"/>
        </w:rPr>
        <w:t xml:space="preserve"> UNIX, JIRA, Jenkins, Java.J2EE, JBOSS. </w:t>
      </w:r>
    </w:p>
    <w:p w14:paraId="68DAD2A1" w14:textId="77777777" w:rsidR="00354FC1" w:rsidRPr="00B02806" w:rsidRDefault="00354FC1" w:rsidP="006A1E84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</w:p>
    <w:p w14:paraId="7C010A67" w14:textId="62F19480" w:rsidR="00F922DC" w:rsidRPr="00B02806" w:rsidRDefault="00F922DC" w:rsidP="006A1E84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U.S. BANCORP</w:t>
      </w:r>
      <w:r w:rsidR="004F270B" w:rsidRPr="00B02806">
        <w:rPr>
          <w:b/>
          <w:sz w:val="22"/>
          <w:szCs w:val="22"/>
        </w:rPr>
        <w:tab/>
      </w:r>
      <w:r w:rsidR="004F270B" w:rsidRPr="00B02806">
        <w:rPr>
          <w:b/>
          <w:sz w:val="22"/>
          <w:szCs w:val="22"/>
        </w:rPr>
        <w:tab/>
      </w:r>
      <w:r w:rsidR="004F270B" w:rsidRPr="00B02806">
        <w:rPr>
          <w:b/>
          <w:sz w:val="22"/>
          <w:szCs w:val="22"/>
        </w:rPr>
        <w:tab/>
      </w:r>
      <w:r w:rsidR="004F270B" w:rsidRPr="00B02806">
        <w:rPr>
          <w:b/>
          <w:sz w:val="22"/>
          <w:szCs w:val="22"/>
        </w:rPr>
        <w:tab/>
      </w:r>
      <w:r w:rsidR="004F270B" w:rsidRPr="00B02806">
        <w:rPr>
          <w:b/>
          <w:sz w:val="22"/>
          <w:szCs w:val="22"/>
        </w:rPr>
        <w:tab/>
      </w:r>
      <w:r w:rsidR="004F270B" w:rsidRPr="00B02806">
        <w:rPr>
          <w:b/>
          <w:sz w:val="22"/>
          <w:szCs w:val="22"/>
        </w:rPr>
        <w:tab/>
      </w:r>
      <w:r w:rsidR="006E1BDB" w:rsidRPr="00B02806">
        <w:rPr>
          <w:b/>
          <w:sz w:val="22"/>
          <w:szCs w:val="22"/>
        </w:rPr>
        <w:tab/>
        <w:t xml:space="preserve">         Mar-2012 to Nov-2013</w:t>
      </w:r>
    </w:p>
    <w:p w14:paraId="4EF90867" w14:textId="77777777" w:rsidR="002058C5" w:rsidRPr="00B02806" w:rsidRDefault="002058C5" w:rsidP="006A1E84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Minneapolis, MN</w:t>
      </w:r>
    </w:p>
    <w:p w14:paraId="42C44257" w14:textId="77777777" w:rsidR="00333CC2" w:rsidRPr="00B02806" w:rsidRDefault="00BA7729" w:rsidP="00333CC2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Build Engineer:</w:t>
      </w:r>
    </w:p>
    <w:p w14:paraId="7E31E529" w14:textId="77777777" w:rsidR="00F922DC" w:rsidRPr="00B02806" w:rsidRDefault="00F922DC" w:rsidP="00333CC2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</w:p>
    <w:p w14:paraId="5B3142C4" w14:textId="77777777" w:rsidR="00333CC2" w:rsidRPr="00B02806" w:rsidRDefault="00F922DC" w:rsidP="00333CC2">
      <w:pPr>
        <w:pStyle w:val="BodyText"/>
        <w:widowControl w:val="0"/>
        <w:suppressAutoHyphens/>
        <w:autoSpaceDE w:val="0"/>
        <w:autoSpaceDN w:val="0"/>
        <w:adjustRightInd w:val="0"/>
        <w:spacing w:after="6"/>
        <w:rPr>
          <w:b/>
          <w:sz w:val="22"/>
          <w:szCs w:val="22"/>
        </w:rPr>
      </w:pPr>
      <w:r w:rsidRPr="00B02806">
        <w:rPr>
          <w:b/>
          <w:sz w:val="22"/>
          <w:szCs w:val="22"/>
        </w:rPr>
        <w:t>Responsibilities:</w:t>
      </w:r>
    </w:p>
    <w:p w14:paraId="73ACD0C4" w14:textId="1BBED8DE" w:rsidR="00153C3B" w:rsidRPr="00B02806" w:rsidRDefault="00153C3B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Responsible for Digital Experience and Mobility products, including public, private and hybrid </w:t>
      </w:r>
      <w:r w:rsidRPr="00B02806">
        <w:rPr>
          <w:rFonts w:ascii="Times New Roman" w:hAnsi="Times New Roman" w:cs="Times New Roman"/>
          <w:b/>
          <w:color w:val="333333"/>
          <w:shd w:val="clear" w:color="auto" w:fill="FFFFFF"/>
        </w:rPr>
        <w:t>GCP</w:t>
      </w:r>
      <w:r w:rsidR="00457505" w:rsidRPr="00B02806">
        <w:rPr>
          <w:rFonts w:ascii="Times New Roman" w:hAnsi="Times New Roman" w:cs="Times New Roman"/>
          <w:color w:val="333333"/>
          <w:shd w:val="clear" w:color="auto" w:fill="FFFFFF"/>
        </w:rPr>
        <w:t xml:space="preserve"> s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olutions to a set of enterprise account</w:t>
      </w:r>
      <w:r w:rsidR="00DA0DBE" w:rsidRPr="00B02806">
        <w:rPr>
          <w:rFonts w:ascii="Times New Roman" w:hAnsi="Times New Roman" w:cs="Times New Roman"/>
          <w:color w:val="333333"/>
          <w:shd w:val="clear" w:color="auto" w:fill="FFFFFF"/>
        </w:rPr>
        <w:t>s in the North Central &amp; E</w:t>
      </w:r>
      <w:r w:rsidRPr="00B02806">
        <w:rPr>
          <w:rFonts w:ascii="Times New Roman" w:hAnsi="Times New Roman" w:cs="Times New Roman"/>
          <w:color w:val="333333"/>
          <w:shd w:val="clear" w:color="auto" w:fill="FFFFFF"/>
        </w:rPr>
        <w:t>astern U.S. </w:t>
      </w:r>
    </w:p>
    <w:p w14:paraId="0BDB3033" w14:textId="71DAD867" w:rsidR="00333CC2" w:rsidRPr="00B02806" w:rsidRDefault="00333CC2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Demonstrate possibility of implementing </w:t>
      </w:r>
      <w:r w:rsidRPr="00B02806">
        <w:rPr>
          <w:rFonts w:ascii="Times New Roman" w:eastAsia="SimSun" w:hAnsi="Times New Roman" w:cs="Times New Roman"/>
          <w:b/>
          <w:lang w:eastAsia="zh-CN"/>
        </w:rPr>
        <w:t>CI/CD</w:t>
      </w:r>
      <w:r w:rsidRPr="00B02806">
        <w:rPr>
          <w:rFonts w:ascii="Times New Roman" w:eastAsia="SimSun" w:hAnsi="Times New Roman" w:cs="Times New Roman"/>
          <w:lang w:eastAsia="zh-CN"/>
        </w:rPr>
        <w:t xml:space="preserve"> in various projects.</w:t>
      </w:r>
    </w:p>
    <w:p w14:paraId="72D4C394" w14:textId="77777777" w:rsidR="00333CC2" w:rsidRPr="00B02806" w:rsidRDefault="00333CC2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Expertise in testing the applications like </w:t>
      </w:r>
      <w:r w:rsidR="00271DB0" w:rsidRPr="00B02806">
        <w:rPr>
          <w:rFonts w:ascii="Times New Roman" w:eastAsia="SimSun" w:hAnsi="Times New Roman" w:cs="Times New Roman"/>
          <w:b/>
          <w:lang w:eastAsia="zh-CN"/>
        </w:rPr>
        <w:t>Selenium</w:t>
      </w:r>
      <w:r w:rsidR="00A55002" w:rsidRPr="00B02806">
        <w:rPr>
          <w:rFonts w:ascii="Times New Roman" w:eastAsia="SimSun" w:hAnsi="Times New Roman" w:cs="Times New Roman"/>
          <w:b/>
          <w:lang w:eastAsia="zh-CN"/>
        </w:rPr>
        <w:t>, Load runner, HP QC, QTP etc</w:t>
      </w:r>
      <w:r w:rsidR="00A55002" w:rsidRPr="00B02806">
        <w:rPr>
          <w:rFonts w:ascii="Times New Roman" w:eastAsia="SimSun" w:hAnsi="Times New Roman" w:cs="Times New Roman"/>
          <w:lang w:eastAsia="zh-CN"/>
        </w:rPr>
        <w:t>.</w:t>
      </w:r>
    </w:p>
    <w:p w14:paraId="676007AA" w14:textId="77777777" w:rsidR="00A55002" w:rsidRPr="00B02806" w:rsidRDefault="00A55002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Implemented automation deployment and designed </w:t>
      </w:r>
      <w:r w:rsidRPr="00B02806">
        <w:rPr>
          <w:rFonts w:ascii="Times New Roman" w:eastAsia="SimSun" w:hAnsi="Times New Roman" w:cs="Times New Roman"/>
          <w:b/>
          <w:lang w:eastAsia="zh-CN"/>
        </w:rPr>
        <w:t>patches</w:t>
      </w:r>
      <w:r w:rsidRPr="00B02806">
        <w:rPr>
          <w:rFonts w:ascii="Times New Roman" w:eastAsia="SimSun" w:hAnsi="Times New Roman" w:cs="Times New Roman"/>
          <w:lang w:eastAsia="zh-CN"/>
        </w:rPr>
        <w:t xml:space="preserve"> from Development to testing to staging to production.</w:t>
      </w:r>
    </w:p>
    <w:p w14:paraId="6A12EB2F" w14:textId="77777777" w:rsidR="005F585B" w:rsidRPr="00B02806" w:rsidRDefault="005F585B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Administration and Configuration of </w:t>
      </w:r>
      <w:r w:rsidRPr="00B02806">
        <w:rPr>
          <w:rFonts w:ascii="Times New Roman" w:eastAsia="SimSun" w:hAnsi="Times New Roman" w:cs="Times New Roman"/>
          <w:b/>
          <w:lang w:eastAsia="zh-CN"/>
        </w:rPr>
        <w:t>ASM disks</w:t>
      </w:r>
      <w:r w:rsidRPr="00B02806">
        <w:rPr>
          <w:rFonts w:ascii="Times New Roman" w:eastAsia="SimSun" w:hAnsi="Times New Roman" w:cs="Times New Roman"/>
          <w:lang w:eastAsia="zh-CN"/>
        </w:rPr>
        <w:t xml:space="preserve"> for Oracle RAC servers.</w:t>
      </w:r>
    </w:p>
    <w:p w14:paraId="72D54F86" w14:textId="5ED01BC5" w:rsidR="005F585B" w:rsidRPr="00B02806" w:rsidRDefault="005F585B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Building servers using </w:t>
      </w:r>
      <w:r w:rsidR="008732FD" w:rsidRPr="00B02806">
        <w:rPr>
          <w:rFonts w:ascii="Times New Roman" w:eastAsia="SimSun" w:hAnsi="Times New Roman" w:cs="Times New Roman"/>
          <w:lang w:eastAsia="zh-CN"/>
        </w:rPr>
        <w:t>kick start</w:t>
      </w:r>
      <w:r w:rsidRPr="00B02806">
        <w:rPr>
          <w:rFonts w:ascii="Times New Roman" w:eastAsia="SimSun" w:hAnsi="Times New Roman" w:cs="Times New Roman"/>
          <w:lang w:eastAsia="zh-CN"/>
        </w:rPr>
        <w:t xml:space="preserve"> in 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Solaris </w:t>
      </w:r>
      <w:r w:rsidRPr="00B02806">
        <w:rPr>
          <w:rFonts w:ascii="Times New Roman" w:eastAsia="SimSun" w:hAnsi="Times New Roman" w:cs="Times New Roman"/>
          <w:lang w:eastAsia="zh-CN"/>
        </w:rPr>
        <w:t>and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 RHEL</w:t>
      </w:r>
      <w:r w:rsidRPr="00B02806">
        <w:rPr>
          <w:rFonts w:ascii="Times New Roman" w:eastAsia="SimSun" w:hAnsi="Times New Roman" w:cs="Times New Roman"/>
          <w:lang w:eastAsia="zh-CN"/>
        </w:rPr>
        <w:t xml:space="preserve"> respectively.</w:t>
      </w:r>
    </w:p>
    <w:p w14:paraId="7C58C5A1" w14:textId="77777777" w:rsidR="005F585B" w:rsidRPr="00B02806" w:rsidRDefault="005F585B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Configuration and installation of Solaris servers 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(LDOMS), </w:t>
      </w:r>
      <w:r w:rsidR="00567410" w:rsidRPr="00B02806">
        <w:rPr>
          <w:rFonts w:ascii="Times New Roman" w:eastAsia="SimSun" w:hAnsi="Times New Roman" w:cs="Times New Roman"/>
          <w:b/>
          <w:lang w:eastAsia="zh-CN"/>
        </w:rPr>
        <w:t>Red hat</w:t>
      </w:r>
      <w:r w:rsidRPr="00B02806">
        <w:rPr>
          <w:rFonts w:ascii="Times New Roman" w:eastAsia="SimSun" w:hAnsi="Times New Roman" w:cs="Times New Roman"/>
          <w:lang w:eastAsia="zh-CN"/>
        </w:rPr>
        <w:t xml:space="preserve"> virtual servers using scripts and Ops Center.</w:t>
      </w:r>
    </w:p>
    <w:p w14:paraId="74A2BEBA" w14:textId="2CB312EC" w:rsidR="005F585B" w:rsidRPr="00B02806" w:rsidRDefault="005F585B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b/>
          <w:lang w:eastAsia="zh-CN"/>
        </w:rPr>
        <w:t>Troubleshooting</w:t>
      </w:r>
      <w:r w:rsidRPr="00B02806">
        <w:rPr>
          <w:rFonts w:ascii="Times New Roman" w:eastAsia="SimSun" w:hAnsi="Times New Roman" w:cs="Times New Roman"/>
          <w:lang w:eastAsia="zh-CN"/>
        </w:rPr>
        <w:t xml:space="preserve"> and </w:t>
      </w:r>
      <w:r w:rsidRPr="00B02806">
        <w:rPr>
          <w:rFonts w:ascii="Times New Roman" w:eastAsia="SimSun" w:hAnsi="Times New Roman" w:cs="Times New Roman"/>
          <w:b/>
          <w:lang w:eastAsia="zh-CN"/>
        </w:rPr>
        <w:t>Configuration</w:t>
      </w:r>
      <w:r w:rsidRPr="00B02806">
        <w:rPr>
          <w:rFonts w:ascii="Times New Roman" w:eastAsia="SimSun" w:hAnsi="Times New Roman" w:cs="Times New Roman"/>
          <w:lang w:eastAsia="zh-CN"/>
        </w:rPr>
        <w:t xml:space="preserve"> of </w:t>
      </w:r>
      <w:r w:rsidRPr="00B02806">
        <w:rPr>
          <w:rFonts w:ascii="Times New Roman" w:eastAsia="SimSun" w:hAnsi="Times New Roman" w:cs="Times New Roman"/>
          <w:b/>
          <w:lang w:eastAsia="zh-CN"/>
        </w:rPr>
        <w:t>Linux</w:t>
      </w:r>
      <w:r w:rsidR="00F21DF5" w:rsidRPr="00B02806">
        <w:rPr>
          <w:rFonts w:ascii="Times New Roman" w:eastAsia="SimSun" w:hAnsi="Times New Roman" w:cs="Times New Roman"/>
          <w:b/>
          <w:lang w:eastAsia="zh-CN"/>
        </w:rPr>
        <w:t>/Unix</w:t>
      </w:r>
      <w:r w:rsidR="00F21DF5" w:rsidRPr="00B02806">
        <w:rPr>
          <w:rFonts w:ascii="Times New Roman" w:eastAsia="SimSun" w:hAnsi="Times New Roman" w:cs="Times New Roman"/>
          <w:lang w:eastAsia="zh-CN"/>
        </w:rPr>
        <w:t xml:space="preserve"> </w:t>
      </w:r>
      <w:r w:rsidRPr="00B02806">
        <w:rPr>
          <w:rFonts w:ascii="Times New Roman" w:eastAsia="SimSun" w:hAnsi="Times New Roman" w:cs="Times New Roman"/>
          <w:lang w:eastAsia="zh-CN"/>
        </w:rPr>
        <w:t xml:space="preserve">servers and </w:t>
      </w:r>
      <w:r w:rsidRPr="00B02806">
        <w:rPr>
          <w:rFonts w:ascii="Times New Roman" w:eastAsia="SimSun" w:hAnsi="Times New Roman" w:cs="Times New Roman"/>
          <w:b/>
          <w:lang w:eastAsia="zh-CN"/>
        </w:rPr>
        <w:t>NAS</w:t>
      </w:r>
      <w:r w:rsidRPr="00B02806">
        <w:rPr>
          <w:rFonts w:ascii="Times New Roman" w:eastAsia="SimSun" w:hAnsi="Times New Roman" w:cs="Times New Roman"/>
          <w:lang w:eastAsia="zh-CN"/>
        </w:rPr>
        <w:t xml:space="preserve"> mounts on Solaris.</w:t>
      </w:r>
    </w:p>
    <w:p w14:paraId="227BCE8C" w14:textId="082F598F" w:rsidR="00B45431" w:rsidRPr="00B02806" w:rsidRDefault="00B45431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Using </w:t>
      </w:r>
      <w:r w:rsidRPr="00B02806">
        <w:rPr>
          <w:rFonts w:ascii="Times New Roman" w:eastAsia="SimSun" w:hAnsi="Times New Roman" w:cs="Times New Roman"/>
          <w:b/>
          <w:lang w:eastAsia="zh-CN"/>
        </w:rPr>
        <w:t>Jenkins</w:t>
      </w:r>
      <w:r w:rsidRPr="00B02806">
        <w:rPr>
          <w:rFonts w:ascii="Times New Roman" w:eastAsia="SimSun" w:hAnsi="Times New Roman" w:cs="Times New Roman"/>
          <w:lang w:eastAsia="zh-CN"/>
        </w:rPr>
        <w:t xml:space="preserve"> as a framework for build tool for some projects.</w:t>
      </w:r>
    </w:p>
    <w:p w14:paraId="1B8B8A22" w14:textId="5999EC36" w:rsidR="00185FD3" w:rsidRPr="00B02806" w:rsidRDefault="00185FD3" w:rsidP="00185FD3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Used to integrate with In-house tools for </w:t>
      </w:r>
      <w:r w:rsidRPr="00B02806">
        <w:rPr>
          <w:rFonts w:ascii="Times New Roman" w:eastAsia="SimSun" w:hAnsi="Times New Roman" w:cs="Times New Roman"/>
          <w:b/>
          <w:lang w:eastAsia="zh-CN"/>
        </w:rPr>
        <w:t>Jenkins Plugins</w:t>
      </w:r>
      <w:r w:rsidRPr="00B02806">
        <w:rPr>
          <w:rFonts w:ascii="Times New Roman" w:eastAsia="SimSun" w:hAnsi="Times New Roman" w:cs="Times New Roman"/>
          <w:lang w:eastAsia="zh-CN"/>
        </w:rPr>
        <w:t>.</w:t>
      </w:r>
    </w:p>
    <w:p w14:paraId="02AF96C6" w14:textId="77777777" w:rsidR="00B45431" w:rsidRPr="00B02806" w:rsidRDefault="00B45431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According to the project guidelines developed the automation of build process using </w:t>
      </w:r>
      <w:r w:rsidRPr="00B02806">
        <w:rPr>
          <w:rFonts w:ascii="Times New Roman" w:eastAsia="SimSun" w:hAnsi="Times New Roman" w:cs="Times New Roman"/>
          <w:b/>
          <w:lang w:eastAsia="zh-CN"/>
        </w:rPr>
        <w:t>ANT</w:t>
      </w:r>
      <w:r w:rsidRPr="00B02806">
        <w:rPr>
          <w:rFonts w:ascii="Times New Roman" w:eastAsia="SimSun" w:hAnsi="Times New Roman" w:cs="Times New Roman"/>
          <w:lang w:eastAsia="zh-CN"/>
        </w:rPr>
        <w:t xml:space="preserve"> scripts.</w:t>
      </w:r>
    </w:p>
    <w:p w14:paraId="2537C91A" w14:textId="77777777" w:rsidR="00B45431" w:rsidRPr="00B02806" w:rsidRDefault="00B45431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Expertise in doing work and fallow the guidelines of </w:t>
      </w:r>
      <w:r w:rsidRPr="00B02806">
        <w:rPr>
          <w:rFonts w:ascii="Times New Roman" w:eastAsia="SimSun" w:hAnsi="Times New Roman" w:cs="Times New Roman"/>
          <w:b/>
          <w:lang w:eastAsia="zh-CN"/>
        </w:rPr>
        <w:t>agile</w:t>
      </w:r>
      <w:r w:rsidRPr="00B02806">
        <w:rPr>
          <w:rFonts w:ascii="Times New Roman" w:eastAsia="SimSun" w:hAnsi="Times New Roman" w:cs="Times New Roman"/>
          <w:lang w:eastAsia="zh-CN"/>
        </w:rPr>
        <w:t xml:space="preserve"> methodology in project development life cycle.</w:t>
      </w:r>
    </w:p>
    <w:p w14:paraId="682AB380" w14:textId="77777777" w:rsidR="003E7B73" w:rsidRPr="00B02806" w:rsidRDefault="003E7B73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Maintaining the </w:t>
      </w:r>
      <w:r w:rsidRPr="00B02806">
        <w:rPr>
          <w:rFonts w:ascii="Times New Roman" w:eastAsia="SimSun" w:hAnsi="Times New Roman" w:cs="Times New Roman"/>
          <w:b/>
          <w:lang w:eastAsia="zh-CN"/>
        </w:rPr>
        <w:t>Maven’s pom.xml</w:t>
      </w:r>
      <w:r w:rsidRPr="00B02806">
        <w:rPr>
          <w:rFonts w:ascii="Times New Roman" w:eastAsia="SimSun" w:hAnsi="Times New Roman" w:cs="Times New Roman"/>
          <w:lang w:eastAsia="zh-CN"/>
        </w:rPr>
        <w:t xml:space="preserve"> scripts and automate the weekly deployments and used </w:t>
      </w:r>
      <w:r w:rsidRPr="00B02806">
        <w:rPr>
          <w:rFonts w:ascii="Times New Roman" w:eastAsia="SimSun" w:hAnsi="Times New Roman" w:cs="Times New Roman"/>
          <w:b/>
          <w:lang w:eastAsia="zh-CN"/>
        </w:rPr>
        <w:t>GIT</w:t>
      </w:r>
      <w:r w:rsidRPr="00B02806">
        <w:rPr>
          <w:rFonts w:ascii="Times New Roman" w:eastAsia="SimSun" w:hAnsi="Times New Roman" w:cs="Times New Roman"/>
          <w:lang w:eastAsia="zh-CN"/>
        </w:rPr>
        <w:t xml:space="preserve"> for legacy products.</w:t>
      </w:r>
    </w:p>
    <w:p w14:paraId="49352A2A" w14:textId="77777777" w:rsidR="00616EDA" w:rsidRPr="00B02806" w:rsidRDefault="00E65AFA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lang w:eastAsia="zh-CN"/>
        </w:rPr>
      </w:pPr>
      <w:r w:rsidRPr="00B02806">
        <w:rPr>
          <w:rFonts w:ascii="Times New Roman" w:eastAsia="SimSun" w:hAnsi="Times New Roman" w:cs="Times New Roman"/>
          <w:lang w:eastAsia="zh-CN"/>
        </w:rPr>
        <w:lastRenderedPageBreak/>
        <w:t xml:space="preserve">Used 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JBOSS </w:t>
      </w:r>
      <w:r w:rsidRPr="00B02806">
        <w:rPr>
          <w:rFonts w:ascii="Times New Roman" w:eastAsia="SimSun" w:hAnsi="Times New Roman" w:cs="Times New Roman"/>
          <w:lang w:eastAsia="zh-CN"/>
        </w:rPr>
        <w:t>app s</w:t>
      </w:r>
      <w:r w:rsidR="00616EDA" w:rsidRPr="00B02806">
        <w:rPr>
          <w:rFonts w:ascii="Times New Roman" w:eastAsia="SimSun" w:hAnsi="Times New Roman" w:cs="Times New Roman"/>
          <w:lang w:eastAsia="zh-CN"/>
        </w:rPr>
        <w:t xml:space="preserve">erver to deploy the application and </w:t>
      </w:r>
      <w:r w:rsidR="00616EDA" w:rsidRPr="00B02806">
        <w:rPr>
          <w:rFonts w:ascii="Times New Roman" w:eastAsia="SimSun" w:hAnsi="Times New Roman" w:cs="Times New Roman"/>
          <w:b/>
          <w:lang w:eastAsia="zh-CN"/>
        </w:rPr>
        <w:t>JIRA</w:t>
      </w:r>
      <w:r w:rsidR="00616EDA" w:rsidRPr="00B02806">
        <w:rPr>
          <w:rFonts w:ascii="Times New Roman" w:eastAsia="SimSun" w:hAnsi="Times New Roman" w:cs="Times New Roman"/>
          <w:lang w:eastAsia="zh-CN"/>
        </w:rPr>
        <w:t xml:space="preserve"> custom workflows to track the issues in the organization.</w:t>
      </w:r>
    </w:p>
    <w:p w14:paraId="179F5FFB" w14:textId="77777777" w:rsidR="00616EDA" w:rsidRPr="00B02806" w:rsidRDefault="00616EDA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By logging into the 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Unix </w:t>
      </w:r>
      <w:r w:rsidRPr="00B02806">
        <w:rPr>
          <w:rFonts w:ascii="Times New Roman" w:eastAsia="SimSun" w:hAnsi="Times New Roman" w:cs="Times New Roman"/>
          <w:lang w:eastAsia="zh-CN"/>
        </w:rPr>
        <w:t xml:space="preserve">system and monitoring logs, performing </w:t>
      </w:r>
      <w:r w:rsidR="00E65AFA" w:rsidRPr="00B02806">
        <w:rPr>
          <w:rFonts w:ascii="Times New Roman" w:eastAsia="SimSun" w:hAnsi="Times New Roman" w:cs="Times New Roman"/>
          <w:lang w:eastAsia="zh-CN"/>
        </w:rPr>
        <w:t>server’s</w:t>
      </w:r>
      <w:r w:rsidRPr="00B02806">
        <w:rPr>
          <w:rFonts w:ascii="Times New Roman" w:eastAsia="SimSun" w:hAnsi="Times New Roman" w:cs="Times New Roman"/>
          <w:lang w:eastAsia="zh-CN"/>
        </w:rPr>
        <w:t xml:space="preserve"> health checks on daily basis.</w:t>
      </w:r>
    </w:p>
    <w:p w14:paraId="0D9FA8E5" w14:textId="5E5D871D" w:rsidR="00E65AFA" w:rsidRPr="00B02806" w:rsidRDefault="00E65AFA" w:rsidP="00304F71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Maintained the </w:t>
      </w:r>
      <w:r w:rsidR="00D5529B" w:rsidRPr="00B02806">
        <w:rPr>
          <w:rFonts w:ascii="Times New Roman" w:eastAsia="SimSun" w:hAnsi="Times New Roman" w:cs="Times New Roman"/>
          <w:lang w:eastAsia="zh-CN"/>
        </w:rPr>
        <w:t xml:space="preserve">repository of </w:t>
      </w:r>
      <w:r w:rsidR="00D5529B" w:rsidRPr="00B02806">
        <w:rPr>
          <w:rFonts w:ascii="Times New Roman" w:eastAsia="SimSun" w:hAnsi="Times New Roman" w:cs="Times New Roman"/>
          <w:b/>
          <w:lang w:eastAsia="zh-CN"/>
        </w:rPr>
        <w:t>Maven</w:t>
      </w:r>
      <w:r w:rsidR="00D5529B" w:rsidRPr="00B02806">
        <w:rPr>
          <w:rFonts w:ascii="Times New Roman" w:eastAsia="SimSun" w:hAnsi="Times New Roman" w:cs="Times New Roman"/>
          <w:lang w:eastAsia="zh-CN"/>
        </w:rPr>
        <w:t xml:space="preserve"> by using the </w:t>
      </w:r>
      <w:r w:rsidR="00D5529B" w:rsidRPr="00B02806">
        <w:rPr>
          <w:rFonts w:ascii="Times New Roman" w:eastAsia="SimSun" w:hAnsi="Times New Roman" w:cs="Times New Roman"/>
          <w:b/>
          <w:lang w:eastAsia="zh-CN"/>
        </w:rPr>
        <w:t xml:space="preserve">Maven </w:t>
      </w:r>
      <w:r w:rsidR="00D5529B" w:rsidRPr="00B02806">
        <w:rPr>
          <w:rFonts w:ascii="Times New Roman" w:eastAsia="SimSun" w:hAnsi="Times New Roman" w:cs="Times New Roman"/>
          <w:lang w:eastAsia="zh-CN"/>
        </w:rPr>
        <w:t xml:space="preserve">release </w:t>
      </w:r>
      <w:r w:rsidR="00D5529B" w:rsidRPr="00B02806">
        <w:rPr>
          <w:rFonts w:ascii="Times New Roman" w:eastAsia="SimSun" w:hAnsi="Times New Roman" w:cs="Times New Roman"/>
          <w:b/>
          <w:lang w:eastAsia="zh-CN"/>
        </w:rPr>
        <w:t>plugin</w:t>
      </w:r>
      <w:r w:rsidR="00D5529B" w:rsidRPr="00B02806">
        <w:rPr>
          <w:rFonts w:ascii="Times New Roman" w:eastAsia="SimSun" w:hAnsi="Times New Roman" w:cs="Times New Roman"/>
          <w:lang w:eastAsia="zh-CN"/>
        </w:rPr>
        <w:t>.</w:t>
      </w:r>
    </w:p>
    <w:p w14:paraId="411F03D3" w14:textId="5B726FEC" w:rsidR="007645E1" w:rsidRPr="00B02806" w:rsidRDefault="007645E1" w:rsidP="008E645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02806">
        <w:rPr>
          <w:rFonts w:ascii="Times New Roman" w:eastAsia="SimSun" w:hAnsi="Times New Roman" w:cs="Times New Roman"/>
          <w:lang w:eastAsia="zh-CN"/>
        </w:rPr>
        <w:t xml:space="preserve">Maintaining admin tasks in </w:t>
      </w:r>
      <w:r w:rsidRPr="00B02806">
        <w:rPr>
          <w:rFonts w:ascii="Times New Roman" w:eastAsia="SimSun" w:hAnsi="Times New Roman" w:cs="Times New Roman"/>
          <w:b/>
          <w:lang w:eastAsia="zh-CN"/>
        </w:rPr>
        <w:t>LINUX</w:t>
      </w:r>
      <w:r w:rsidR="0052492C" w:rsidRPr="00B02806">
        <w:rPr>
          <w:rFonts w:ascii="Times New Roman" w:eastAsia="SimSun" w:hAnsi="Times New Roman" w:cs="Times New Roman"/>
          <w:b/>
          <w:lang w:eastAsia="zh-CN"/>
        </w:rPr>
        <w:t>/Unix</w:t>
      </w:r>
      <w:r w:rsidRPr="00B02806">
        <w:rPr>
          <w:rFonts w:ascii="Times New Roman" w:eastAsia="SimSun" w:hAnsi="Times New Roman" w:cs="Times New Roman"/>
          <w:b/>
          <w:lang w:eastAsia="zh-CN"/>
        </w:rPr>
        <w:t xml:space="preserve"> OS </w:t>
      </w:r>
      <w:r w:rsidRPr="00B02806">
        <w:rPr>
          <w:rFonts w:ascii="Times New Roman" w:eastAsia="SimSun" w:hAnsi="Times New Roman" w:cs="Times New Roman"/>
          <w:lang w:eastAsia="zh-CN"/>
        </w:rPr>
        <w:t xml:space="preserve">for restarting </w:t>
      </w:r>
      <w:r w:rsidR="00354638" w:rsidRPr="00B02806">
        <w:rPr>
          <w:rFonts w:ascii="Times New Roman" w:eastAsia="SimSun" w:hAnsi="Times New Roman" w:cs="Times New Roman"/>
          <w:lang w:eastAsia="zh-CN"/>
        </w:rPr>
        <w:t>server and</w:t>
      </w:r>
      <w:r w:rsidRPr="00B02806">
        <w:rPr>
          <w:rFonts w:ascii="Times New Roman" w:eastAsia="SimSun" w:hAnsi="Times New Roman" w:cs="Times New Roman"/>
          <w:lang w:eastAsia="zh-CN"/>
        </w:rPr>
        <w:t xml:space="preserve"> </w:t>
      </w:r>
      <w:r w:rsidRPr="00B02806">
        <w:rPr>
          <w:rFonts w:ascii="Times New Roman" w:eastAsia="SimSun" w:hAnsi="Times New Roman" w:cs="Times New Roman"/>
          <w:b/>
          <w:lang w:eastAsia="zh-CN"/>
        </w:rPr>
        <w:t>monitoring</w:t>
      </w:r>
      <w:r w:rsidRPr="00B02806">
        <w:rPr>
          <w:rFonts w:ascii="Times New Roman" w:eastAsia="SimSun" w:hAnsi="Times New Roman" w:cs="Times New Roman"/>
          <w:lang w:eastAsia="zh-CN"/>
        </w:rPr>
        <w:t xml:space="preserve"> the dashboards of app server.</w:t>
      </w:r>
    </w:p>
    <w:p w14:paraId="05ECCA56" w14:textId="77777777" w:rsidR="00C01154" w:rsidRPr="00B02806" w:rsidRDefault="00C01154" w:rsidP="00C0115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Manage deployment automation using </w:t>
      </w:r>
      <w:r w:rsidRPr="00B02806">
        <w:rPr>
          <w:rFonts w:ascii="Times New Roman" w:eastAsia="Times New Roman" w:hAnsi="Times New Roman" w:cs="Times New Roman"/>
          <w:b/>
        </w:rPr>
        <w:t>Puppet</w:t>
      </w:r>
      <w:r w:rsidRPr="00B02806">
        <w:rPr>
          <w:rFonts w:ascii="Times New Roman" w:eastAsia="Times New Roman" w:hAnsi="Times New Roman" w:cs="Times New Roman"/>
        </w:rPr>
        <w:t xml:space="preserve"> &amp; Custom </w:t>
      </w:r>
      <w:r w:rsidRPr="00B02806">
        <w:rPr>
          <w:rFonts w:ascii="Times New Roman" w:eastAsia="Times New Roman" w:hAnsi="Times New Roman" w:cs="Times New Roman"/>
          <w:b/>
        </w:rPr>
        <w:t>Puppet</w:t>
      </w:r>
      <w:r w:rsidRPr="00B02806">
        <w:rPr>
          <w:rFonts w:ascii="Times New Roman" w:eastAsia="Times New Roman" w:hAnsi="Times New Roman" w:cs="Times New Roman"/>
        </w:rPr>
        <w:t xml:space="preserve"> modules. </w:t>
      </w:r>
    </w:p>
    <w:p w14:paraId="681AE768" w14:textId="77777777" w:rsidR="00C01154" w:rsidRPr="00B02806" w:rsidRDefault="00C01154" w:rsidP="00C0115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Implementing a Continuous Delivery framework using </w:t>
      </w:r>
      <w:r w:rsidRPr="00B02806">
        <w:rPr>
          <w:rFonts w:ascii="Times New Roman" w:eastAsia="Times New Roman" w:hAnsi="Times New Roman" w:cs="Times New Roman"/>
          <w:b/>
        </w:rPr>
        <w:t>Puppet</w:t>
      </w:r>
      <w:r w:rsidRPr="00B02806">
        <w:rPr>
          <w:rFonts w:ascii="Times New Roman" w:eastAsia="Times New Roman" w:hAnsi="Times New Roman" w:cs="Times New Roman"/>
        </w:rPr>
        <w:t xml:space="preserve"> in Linux environment. </w:t>
      </w:r>
    </w:p>
    <w:p w14:paraId="1C4D6DA0" w14:textId="477F04A5" w:rsidR="00F82136" w:rsidRPr="00B02806" w:rsidRDefault="00C01154" w:rsidP="00F8213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</w:rPr>
        <w:t xml:space="preserve">Configuring and Installing an automated tool </w:t>
      </w:r>
      <w:r w:rsidRPr="00B02806">
        <w:rPr>
          <w:rFonts w:ascii="Times New Roman" w:eastAsia="Times New Roman" w:hAnsi="Times New Roman" w:cs="Times New Roman"/>
          <w:b/>
        </w:rPr>
        <w:t xml:space="preserve">Puppet </w:t>
      </w:r>
      <w:r w:rsidRPr="00B02806">
        <w:rPr>
          <w:rFonts w:ascii="Times New Roman" w:eastAsia="Times New Roman" w:hAnsi="Times New Roman" w:cs="Times New Roman"/>
        </w:rPr>
        <w:t xml:space="preserve">that included the installation and configuration of the </w:t>
      </w:r>
      <w:r w:rsidRPr="00B02806">
        <w:rPr>
          <w:rFonts w:ascii="Times New Roman" w:eastAsia="Times New Roman" w:hAnsi="Times New Roman" w:cs="Times New Roman"/>
          <w:b/>
        </w:rPr>
        <w:t>Puppet</w:t>
      </w:r>
      <w:r w:rsidRPr="00B02806">
        <w:rPr>
          <w:rFonts w:ascii="Times New Roman" w:eastAsia="Times New Roman" w:hAnsi="Times New Roman" w:cs="Times New Roman"/>
        </w:rPr>
        <w:t xml:space="preserve"> master, agent nodes and an admin control workstation.</w:t>
      </w:r>
    </w:p>
    <w:p w14:paraId="0ADA638E" w14:textId="31F6A2E5" w:rsidR="0087206E" w:rsidRPr="00B02806" w:rsidRDefault="007645E1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  <w:r w:rsidRPr="00B02806">
        <w:rPr>
          <w:rFonts w:ascii="Times New Roman" w:eastAsia="SimSun" w:hAnsi="Times New Roman" w:cs="Times New Roman"/>
          <w:b/>
        </w:rPr>
        <w:t>Environment:</w:t>
      </w:r>
      <w:r w:rsidR="00366651" w:rsidRPr="00B02806">
        <w:rPr>
          <w:rFonts w:ascii="Times New Roman" w:eastAsia="SimSun" w:hAnsi="Times New Roman" w:cs="Times New Roman"/>
          <w:b/>
        </w:rPr>
        <w:t xml:space="preserve"> </w:t>
      </w:r>
      <w:r w:rsidR="00754824" w:rsidRPr="00B02806">
        <w:rPr>
          <w:rFonts w:ascii="Times New Roman" w:eastAsia="SimSun" w:hAnsi="Times New Roman" w:cs="Times New Roman"/>
        </w:rPr>
        <w:t xml:space="preserve">GCP, </w:t>
      </w:r>
      <w:r w:rsidRPr="00B02806">
        <w:rPr>
          <w:rFonts w:ascii="Times New Roman" w:eastAsia="SimSun" w:hAnsi="Times New Roman" w:cs="Times New Roman"/>
        </w:rPr>
        <w:t>GIT, MAVEN, ANT, JIRA, JBOSS, LINUX,</w:t>
      </w:r>
      <w:r w:rsidR="0052492C" w:rsidRPr="00B02806">
        <w:rPr>
          <w:rFonts w:ascii="Times New Roman" w:eastAsia="SimSun" w:hAnsi="Times New Roman" w:cs="Times New Roman"/>
        </w:rPr>
        <w:t xml:space="preserve"> Unix,</w:t>
      </w:r>
      <w:r w:rsidRPr="00B02806">
        <w:rPr>
          <w:rFonts w:ascii="Times New Roman" w:eastAsia="SimSun" w:hAnsi="Times New Roman" w:cs="Times New Roman"/>
        </w:rPr>
        <w:t xml:space="preserve"> </w:t>
      </w:r>
      <w:r w:rsidR="00ED1964" w:rsidRPr="00B02806">
        <w:rPr>
          <w:rFonts w:ascii="Times New Roman" w:eastAsia="SimSun" w:hAnsi="Times New Roman" w:cs="Times New Roman"/>
        </w:rPr>
        <w:t>JENKINS,</w:t>
      </w:r>
      <w:r w:rsidR="003C5E01" w:rsidRPr="00B02806">
        <w:rPr>
          <w:rFonts w:ascii="Times New Roman" w:eastAsia="SimSun" w:hAnsi="Times New Roman" w:cs="Times New Roman"/>
        </w:rPr>
        <w:t xml:space="preserve"> </w:t>
      </w:r>
      <w:r w:rsidR="00C01154" w:rsidRPr="00B02806">
        <w:rPr>
          <w:rFonts w:ascii="Times New Roman" w:eastAsia="SimSun" w:hAnsi="Times New Roman" w:cs="Times New Roman"/>
        </w:rPr>
        <w:t>PUPPET</w:t>
      </w:r>
      <w:r w:rsidR="008E6450" w:rsidRPr="00B02806">
        <w:rPr>
          <w:rFonts w:ascii="Times New Roman" w:eastAsia="SimSun" w:hAnsi="Times New Roman" w:cs="Times New Roman"/>
        </w:rPr>
        <w:t>,</w:t>
      </w:r>
      <w:r w:rsidR="00ED1964" w:rsidRPr="00B02806">
        <w:rPr>
          <w:rFonts w:ascii="Times New Roman" w:eastAsia="SimSun" w:hAnsi="Times New Roman" w:cs="Times New Roman"/>
        </w:rPr>
        <w:t xml:space="preserve"> AGILE.</w:t>
      </w:r>
    </w:p>
    <w:p w14:paraId="7FC001C8" w14:textId="77777777" w:rsidR="0087206E" w:rsidRPr="00B02806" w:rsidRDefault="0087206E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</w:p>
    <w:p w14:paraId="0115CC14" w14:textId="76358F1B" w:rsidR="00F922DC" w:rsidRPr="00B02806" w:rsidRDefault="00E2150D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</w:rPr>
      </w:pPr>
      <w:r w:rsidRPr="00B02806">
        <w:rPr>
          <w:rFonts w:ascii="Times New Roman" w:eastAsia="SimSun" w:hAnsi="Times New Roman" w:cs="Times New Roman"/>
          <w:b/>
        </w:rPr>
        <w:t>Landmark</w:t>
      </w:r>
      <w:r w:rsidR="00B16BDA" w:rsidRPr="00B02806">
        <w:rPr>
          <w:rFonts w:ascii="Times New Roman" w:eastAsia="SimSun" w:hAnsi="Times New Roman" w:cs="Times New Roman"/>
          <w:b/>
        </w:rPr>
        <w:t xml:space="preserve"> Group</w:t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</w:r>
      <w:r w:rsidR="00B16BDA" w:rsidRPr="00B02806">
        <w:rPr>
          <w:rFonts w:ascii="Times New Roman" w:eastAsia="SimSun" w:hAnsi="Times New Roman" w:cs="Times New Roman"/>
          <w:b/>
        </w:rPr>
        <w:tab/>
        <w:t xml:space="preserve">        </w:t>
      </w:r>
      <w:r w:rsidR="00A6778A" w:rsidRPr="00B02806">
        <w:rPr>
          <w:rFonts w:ascii="Times New Roman" w:eastAsia="SimSun" w:hAnsi="Times New Roman" w:cs="Times New Roman"/>
          <w:b/>
        </w:rPr>
        <w:t>Jan</w:t>
      </w:r>
      <w:r w:rsidR="00CA0BAF" w:rsidRPr="00B02806">
        <w:rPr>
          <w:rFonts w:ascii="Times New Roman" w:eastAsia="SimSun" w:hAnsi="Times New Roman" w:cs="Times New Roman"/>
          <w:b/>
        </w:rPr>
        <w:t xml:space="preserve">-2011 to </w:t>
      </w:r>
      <w:r w:rsidR="00A6778A" w:rsidRPr="00B02806">
        <w:rPr>
          <w:rFonts w:ascii="Times New Roman" w:eastAsia="SimSun" w:hAnsi="Times New Roman" w:cs="Times New Roman"/>
          <w:b/>
        </w:rPr>
        <w:t>Dec-2011</w:t>
      </w:r>
    </w:p>
    <w:p w14:paraId="3C42C740" w14:textId="77777777" w:rsidR="004B1890" w:rsidRPr="00B02806" w:rsidRDefault="00B16BDA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</w:rPr>
      </w:pPr>
      <w:r w:rsidRPr="00B02806">
        <w:rPr>
          <w:rFonts w:ascii="Times New Roman" w:hAnsi="Times New Roman" w:cs="Times New Roman"/>
          <w:b/>
        </w:rPr>
        <w:t>Karnataka, India</w:t>
      </w:r>
    </w:p>
    <w:p w14:paraId="68E2ADA0" w14:textId="4EA7BD16" w:rsidR="0013747F" w:rsidRPr="00B02806" w:rsidRDefault="00123C55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</w:rPr>
      </w:pPr>
      <w:r w:rsidRPr="00B02806">
        <w:rPr>
          <w:rFonts w:ascii="Times New Roman" w:eastAsia="SimSun" w:hAnsi="Times New Roman" w:cs="Times New Roman"/>
          <w:b/>
        </w:rPr>
        <w:t>Linux System Administrator:</w:t>
      </w:r>
    </w:p>
    <w:p w14:paraId="5B2BD473" w14:textId="77777777" w:rsidR="00F922DC" w:rsidRPr="00B02806" w:rsidRDefault="00F922DC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</w:rPr>
      </w:pPr>
    </w:p>
    <w:p w14:paraId="3B822D40" w14:textId="77777777" w:rsidR="005949F8" w:rsidRPr="00B02806" w:rsidRDefault="00F922DC" w:rsidP="007645E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</w:rPr>
      </w:pPr>
      <w:r w:rsidRPr="00B02806">
        <w:rPr>
          <w:rFonts w:ascii="Times New Roman" w:eastAsia="SimSun" w:hAnsi="Times New Roman" w:cs="Times New Roman"/>
          <w:b/>
        </w:rPr>
        <w:t>Responsibilities:</w:t>
      </w:r>
    </w:p>
    <w:p w14:paraId="0C0EB231" w14:textId="77777777" w:rsidR="00183D80" w:rsidRPr="00B02806" w:rsidRDefault="005949F8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Generated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Maven, Ant, Unix &amp; Perl scripts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for build activities in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Staging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and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Production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Environments.</w:t>
      </w:r>
    </w:p>
    <w:p w14:paraId="2AD6AF49" w14:textId="5C33CF12" w:rsidR="00F81B75" w:rsidRPr="00B02806" w:rsidRDefault="00183D80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Involves the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migration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activities from Ant to Maven </w:t>
      </w:r>
      <w:r w:rsidR="00944874" w:rsidRPr="00B02806">
        <w:rPr>
          <w:rFonts w:ascii="Times New Roman" w:eastAsia="Times New Roman" w:hAnsi="Times New Roman" w:cs="Times New Roman"/>
          <w:color w:val="000000"/>
          <w:lang w:val="en-GB"/>
        </w:rPr>
        <w:t>to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standardize the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build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across all the applications.</w:t>
      </w:r>
    </w:p>
    <w:p w14:paraId="090F40D1" w14:textId="54FE12EB" w:rsidR="00F81B75" w:rsidRPr="00B02806" w:rsidRDefault="00F81B75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Release </w:t>
      </w:r>
      <w:proofErr w:type="spellStart"/>
      <w:r w:rsidR="00F83EBA"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A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rtifacts</w:t>
      </w:r>
      <w:proofErr w:type="spellEnd"/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and deploy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snapshots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to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Nexus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r w:rsidR="00944874" w:rsidRPr="00B02806">
        <w:rPr>
          <w:rFonts w:ascii="Times New Roman" w:eastAsia="Times New Roman" w:hAnsi="Times New Roman" w:cs="Times New Roman"/>
          <w:color w:val="000000"/>
          <w:lang w:val="en-GB"/>
        </w:rPr>
        <w:t>and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to share across projects in the maven dependency management system.</w:t>
      </w:r>
    </w:p>
    <w:p w14:paraId="2936355E" w14:textId="77777777" w:rsidR="00F81B75" w:rsidRPr="00B02806" w:rsidRDefault="00F81B75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>Experience in working with development</w:t>
      </w:r>
      <w:r w:rsidR="00A77A43" w:rsidRPr="00B02806">
        <w:rPr>
          <w:rFonts w:ascii="Times New Roman" w:eastAsia="Times New Roman" w:hAnsi="Times New Roman" w:cs="Times New Roman"/>
          <w:color w:val="000000"/>
          <w:lang w:val="en-GB"/>
        </w:rPr>
        <w:t>,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testing, infra</w:t>
      </w:r>
      <w:r w:rsidR="00A77A43" w:rsidRPr="00B02806">
        <w:rPr>
          <w:rFonts w:ascii="Times New Roman" w:eastAsia="Times New Roman" w:hAnsi="Times New Roman" w:cs="Times New Roman"/>
          <w:color w:val="000000"/>
          <w:lang w:val="en-GB"/>
        </w:rPr>
        <w:t>structure and ensure continuous operation of build and test systems by maintaining teams.</w:t>
      </w:r>
    </w:p>
    <w:p w14:paraId="5EAA9124" w14:textId="77777777" w:rsidR="0042075A" w:rsidRPr="00B02806" w:rsidRDefault="0042075A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Expertise in releasing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binary files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, versioning the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source code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, applying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labels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on</w:t>
      </w:r>
      <w:r w:rsidR="00E647C8"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source files and release files.</w:t>
      </w:r>
    </w:p>
    <w:p w14:paraId="508F0338" w14:textId="77777777" w:rsidR="00E647C8" w:rsidRPr="00B02806" w:rsidRDefault="00E647C8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Migrated Projects from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SVN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to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GIT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14:paraId="197B5FD3" w14:textId="77777777" w:rsidR="00E647C8" w:rsidRPr="00B02806" w:rsidRDefault="00E647C8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Maintaining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admin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related files and configured using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Subversion (SVN).</w:t>
      </w:r>
    </w:p>
    <w:p w14:paraId="2D17EB62" w14:textId="77777777" w:rsidR="008364F0" w:rsidRPr="00B02806" w:rsidRDefault="00E647C8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Streamlining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the process of access to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SVN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and automate the </w:t>
      </w:r>
      <w:r w:rsidR="00EE450E" w:rsidRPr="00B02806">
        <w:rPr>
          <w:rFonts w:ascii="Times New Roman" w:eastAsia="Times New Roman" w:hAnsi="Times New Roman" w:cs="Times New Roman"/>
          <w:color w:val="000000"/>
          <w:lang w:val="en-GB"/>
        </w:rPr>
        <w:t>tasks in subversion.</w:t>
      </w:r>
    </w:p>
    <w:p w14:paraId="6E341A4F" w14:textId="729CBE1E" w:rsidR="00033124" w:rsidRPr="00B02806" w:rsidRDefault="008364F0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Documented </w:t>
      </w:r>
      <w:r w:rsidR="004F6877"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SCM</w:t>
      </w:r>
      <w:r w:rsidR="006F2D3D"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process &amp; recommended process changes, </w:t>
      </w:r>
      <w:r w:rsidR="004F6877" w:rsidRPr="00B02806">
        <w:rPr>
          <w:rFonts w:ascii="Times New Roman" w:eastAsia="Times New Roman" w:hAnsi="Times New Roman" w:cs="Times New Roman"/>
          <w:color w:val="000000"/>
          <w:lang w:val="en-GB"/>
        </w:rPr>
        <w:t>policies of the company.</w:t>
      </w:r>
    </w:p>
    <w:p w14:paraId="5FE23977" w14:textId="77777777" w:rsidR="00033124" w:rsidRPr="00B02806" w:rsidRDefault="00033124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val="en-GB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Deploying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Java/J2EE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applications onto the servers like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Apache Tomcat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and configured it to the host wiki website.</w:t>
      </w:r>
    </w:p>
    <w:p w14:paraId="5904FFA3" w14:textId="77777777" w:rsidR="003F275E" w:rsidRPr="00B02806" w:rsidRDefault="003F275E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Responsible for creating analytical matrices reports for services based on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Remedy tickets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14:paraId="2FD0003C" w14:textId="3F786BD3" w:rsidR="00A01302" w:rsidRPr="00B02806" w:rsidRDefault="003F275E" w:rsidP="00304F71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Performed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on-call deployments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of applications to </w:t>
      </w:r>
      <w:r w:rsidRPr="00B02806">
        <w:rPr>
          <w:rFonts w:ascii="Times New Roman" w:eastAsia="Times New Roman" w:hAnsi="Times New Roman" w:cs="Times New Roman"/>
          <w:b/>
          <w:color w:val="000000"/>
          <w:lang w:val="en-GB"/>
        </w:rPr>
        <w:t>production</w:t>
      </w:r>
      <w:r w:rsidRPr="00B02806">
        <w:rPr>
          <w:rFonts w:ascii="Times New Roman" w:eastAsia="Times New Roman" w:hAnsi="Times New Roman" w:cs="Times New Roman"/>
          <w:color w:val="000000"/>
          <w:lang w:val="en-GB"/>
        </w:rPr>
        <w:t xml:space="preserve"> environment.</w:t>
      </w:r>
    </w:p>
    <w:p w14:paraId="235B2D45" w14:textId="77777777" w:rsidR="00C172EB" w:rsidRPr="00B02806" w:rsidRDefault="00C172EB" w:rsidP="00CA1E90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b/>
        </w:rPr>
      </w:pPr>
    </w:p>
    <w:p w14:paraId="06393E60" w14:textId="301959E4" w:rsidR="00C172EB" w:rsidRPr="00B02806" w:rsidRDefault="00B05475" w:rsidP="00CA1E90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B02806">
        <w:rPr>
          <w:rFonts w:ascii="Times New Roman" w:hAnsi="Times New Roman" w:cs="Times New Roman"/>
          <w:b/>
        </w:rPr>
        <w:t>Environment:</w:t>
      </w:r>
      <w:r w:rsidR="00A43A32" w:rsidRPr="00B02806">
        <w:rPr>
          <w:rFonts w:ascii="Times New Roman" w:hAnsi="Times New Roman" w:cs="Times New Roman"/>
        </w:rPr>
        <w:t xml:space="preserve"> GIT, ANT, MAVEN,</w:t>
      </w:r>
      <w:r w:rsidRPr="00B02806">
        <w:rPr>
          <w:rFonts w:ascii="Times New Roman" w:hAnsi="Times New Roman" w:cs="Times New Roman"/>
        </w:rPr>
        <w:t xml:space="preserve"> Java/J2EE, Perl Scripts, Shell Scripts, SVN. </w:t>
      </w:r>
    </w:p>
    <w:sectPr w:rsidR="00C172EB" w:rsidRPr="00B02806" w:rsidSect="00140DB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063941" w14:textId="77777777" w:rsidR="008825F6" w:rsidRDefault="008825F6" w:rsidP="00177A18">
      <w:pPr>
        <w:spacing w:after="0" w:line="240" w:lineRule="auto"/>
      </w:pPr>
      <w:r>
        <w:separator/>
      </w:r>
    </w:p>
  </w:endnote>
  <w:endnote w:type="continuationSeparator" w:id="0">
    <w:p w14:paraId="0E7C5776" w14:textId="77777777" w:rsidR="008825F6" w:rsidRDefault="008825F6" w:rsidP="0017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CD43E" w14:textId="77777777" w:rsidR="008825F6" w:rsidRDefault="008825F6" w:rsidP="00177A18">
      <w:pPr>
        <w:spacing w:after="0" w:line="240" w:lineRule="auto"/>
      </w:pPr>
      <w:r>
        <w:separator/>
      </w:r>
    </w:p>
  </w:footnote>
  <w:footnote w:type="continuationSeparator" w:id="0">
    <w:p w14:paraId="06146A91" w14:textId="77777777" w:rsidR="008825F6" w:rsidRDefault="008825F6" w:rsidP="00177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F"/>
    <w:multiLevelType w:val="multilevel"/>
    <w:tmpl w:val="0000000F"/>
    <w:name w:val="WW8Num1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1" w15:restartNumberingAfterBreak="0">
    <w:nsid w:val="012770BD"/>
    <w:multiLevelType w:val="hybridMultilevel"/>
    <w:tmpl w:val="9BE2B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22268"/>
    <w:multiLevelType w:val="hybridMultilevel"/>
    <w:tmpl w:val="6C1E2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01785"/>
    <w:multiLevelType w:val="hybridMultilevel"/>
    <w:tmpl w:val="1EFC0B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B61665"/>
    <w:multiLevelType w:val="hybridMultilevel"/>
    <w:tmpl w:val="AFC6DEE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07A97EE6"/>
    <w:multiLevelType w:val="hybridMultilevel"/>
    <w:tmpl w:val="0AD8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936D7"/>
    <w:multiLevelType w:val="multilevel"/>
    <w:tmpl w:val="255450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1115"/>
    <w:multiLevelType w:val="hybridMultilevel"/>
    <w:tmpl w:val="AF04B0EE"/>
    <w:lvl w:ilvl="0" w:tplc="9706483C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667AA"/>
    <w:multiLevelType w:val="multilevel"/>
    <w:tmpl w:val="81B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17C95"/>
    <w:multiLevelType w:val="hybridMultilevel"/>
    <w:tmpl w:val="CB1EE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3771DC"/>
    <w:multiLevelType w:val="multilevel"/>
    <w:tmpl w:val="BD9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94C8C"/>
    <w:multiLevelType w:val="multilevel"/>
    <w:tmpl w:val="940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263BA"/>
    <w:multiLevelType w:val="hybridMultilevel"/>
    <w:tmpl w:val="4A1C6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9E7E5E"/>
    <w:multiLevelType w:val="hybridMultilevel"/>
    <w:tmpl w:val="C234E490"/>
    <w:lvl w:ilvl="0" w:tplc="45FE8EE0">
      <w:start w:val="6"/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238AA"/>
    <w:multiLevelType w:val="hybridMultilevel"/>
    <w:tmpl w:val="06343CE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247B49ED"/>
    <w:multiLevelType w:val="hybridMultilevel"/>
    <w:tmpl w:val="9B605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C6137B"/>
    <w:multiLevelType w:val="hybridMultilevel"/>
    <w:tmpl w:val="043E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46028"/>
    <w:multiLevelType w:val="hybridMultilevel"/>
    <w:tmpl w:val="4072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43DE2"/>
    <w:multiLevelType w:val="hybridMultilevel"/>
    <w:tmpl w:val="A7944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94CDA"/>
    <w:multiLevelType w:val="multilevel"/>
    <w:tmpl w:val="34A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A7A4A"/>
    <w:multiLevelType w:val="hybridMultilevel"/>
    <w:tmpl w:val="70248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366BB"/>
    <w:multiLevelType w:val="hybridMultilevel"/>
    <w:tmpl w:val="C074A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225026"/>
    <w:multiLevelType w:val="hybridMultilevel"/>
    <w:tmpl w:val="10FE2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0C51C1"/>
    <w:multiLevelType w:val="hybridMultilevel"/>
    <w:tmpl w:val="610C8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BD55F9"/>
    <w:multiLevelType w:val="hybridMultilevel"/>
    <w:tmpl w:val="FE965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AE6CA0"/>
    <w:multiLevelType w:val="hybridMultilevel"/>
    <w:tmpl w:val="1C80D2A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1D18FE"/>
    <w:multiLevelType w:val="hybridMultilevel"/>
    <w:tmpl w:val="E7F42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544EE6"/>
    <w:multiLevelType w:val="hybridMultilevel"/>
    <w:tmpl w:val="0B3A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0161EF"/>
    <w:multiLevelType w:val="multilevel"/>
    <w:tmpl w:val="D0E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1730B"/>
    <w:multiLevelType w:val="hybridMultilevel"/>
    <w:tmpl w:val="8890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8278E"/>
    <w:multiLevelType w:val="hybridMultilevel"/>
    <w:tmpl w:val="55B0C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85FFF"/>
    <w:multiLevelType w:val="hybridMultilevel"/>
    <w:tmpl w:val="03506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762A1"/>
    <w:multiLevelType w:val="hybridMultilevel"/>
    <w:tmpl w:val="FBB60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695903"/>
    <w:multiLevelType w:val="hybridMultilevel"/>
    <w:tmpl w:val="CF7C6B1E"/>
    <w:lvl w:ilvl="0" w:tplc="73E46EAA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D6225B"/>
    <w:multiLevelType w:val="hybridMultilevel"/>
    <w:tmpl w:val="6C766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33333"/>
    <w:multiLevelType w:val="hybridMultilevel"/>
    <w:tmpl w:val="ED4E9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E4329A"/>
    <w:multiLevelType w:val="hybridMultilevel"/>
    <w:tmpl w:val="4CFEF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CD3BDC"/>
    <w:multiLevelType w:val="hybridMultilevel"/>
    <w:tmpl w:val="4AA87D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B85293E"/>
    <w:multiLevelType w:val="hybridMultilevel"/>
    <w:tmpl w:val="EB3E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E8687D"/>
    <w:multiLevelType w:val="hybridMultilevel"/>
    <w:tmpl w:val="834A2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6C1011"/>
    <w:multiLevelType w:val="hybridMultilevel"/>
    <w:tmpl w:val="2B42D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26063"/>
    <w:multiLevelType w:val="hybridMultilevel"/>
    <w:tmpl w:val="E474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84637"/>
    <w:multiLevelType w:val="multilevel"/>
    <w:tmpl w:val="D0B2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762D3"/>
    <w:multiLevelType w:val="hybridMultilevel"/>
    <w:tmpl w:val="D34ED8DE"/>
    <w:lvl w:ilvl="0" w:tplc="73E46EAA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4" w15:restartNumberingAfterBreak="0">
    <w:nsid w:val="7043188C"/>
    <w:multiLevelType w:val="hybridMultilevel"/>
    <w:tmpl w:val="8D88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E2973"/>
    <w:multiLevelType w:val="hybridMultilevel"/>
    <w:tmpl w:val="ADA4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A676A6"/>
    <w:multiLevelType w:val="hybridMultilevel"/>
    <w:tmpl w:val="3D74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CB7185"/>
    <w:multiLevelType w:val="hybridMultilevel"/>
    <w:tmpl w:val="82C2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20C71"/>
    <w:multiLevelType w:val="hybridMultilevel"/>
    <w:tmpl w:val="5A20E8FE"/>
    <w:lvl w:ilvl="0" w:tplc="73E46EAA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2"/>
  </w:num>
  <w:num w:numId="3">
    <w:abstractNumId w:val="35"/>
  </w:num>
  <w:num w:numId="4">
    <w:abstractNumId w:val="19"/>
  </w:num>
  <w:num w:numId="5">
    <w:abstractNumId w:val="36"/>
  </w:num>
  <w:num w:numId="6">
    <w:abstractNumId w:val="11"/>
  </w:num>
  <w:num w:numId="7">
    <w:abstractNumId w:val="28"/>
  </w:num>
  <w:num w:numId="8">
    <w:abstractNumId w:val="10"/>
  </w:num>
  <w:num w:numId="9">
    <w:abstractNumId w:val="14"/>
  </w:num>
  <w:num w:numId="10">
    <w:abstractNumId w:val="15"/>
  </w:num>
  <w:num w:numId="11">
    <w:abstractNumId w:val="12"/>
  </w:num>
  <w:num w:numId="12">
    <w:abstractNumId w:val="40"/>
  </w:num>
  <w:num w:numId="13">
    <w:abstractNumId w:val="7"/>
  </w:num>
  <w:num w:numId="14">
    <w:abstractNumId w:val="41"/>
  </w:num>
  <w:num w:numId="15">
    <w:abstractNumId w:val="39"/>
  </w:num>
  <w:num w:numId="16">
    <w:abstractNumId w:val="29"/>
  </w:num>
  <w:num w:numId="17">
    <w:abstractNumId w:val="25"/>
  </w:num>
  <w:num w:numId="18">
    <w:abstractNumId w:val="4"/>
  </w:num>
  <w:num w:numId="19">
    <w:abstractNumId w:val="38"/>
  </w:num>
  <w:num w:numId="20">
    <w:abstractNumId w:val="31"/>
  </w:num>
  <w:num w:numId="21">
    <w:abstractNumId w:val="1"/>
  </w:num>
  <w:num w:numId="22">
    <w:abstractNumId w:val="13"/>
  </w:num>
  <w:num w:numId="23">
    <w:abstractNumId w:val="3"/>
  </w:num>
  <w:num w:numId="24">
    <w:abstractNumId w:val="45"/>
  </w:num>
  <w:num w:numId="25">
    <w:abstractNumId w:val="30"/>
  </w:num>
  <w:num w:numId="26">
    <w:abstractNumId w:val="20"/>
  </w:num>
  <w:num w:numId="27">
    <w:abstractNumId w:val="23"/>
  </w:num>
  <w:num w:numId="28">
    <w:abstractNumId w:val="34"/>
  </w:num>
  <w:num w:numId="29">
    <w:abstractNumId w:val="32"/>
  </w:num>
  <w:num w:numId="30">
    <w:abstractNumId w:val="26"/>
  </w:num>
  <w:num w:numId="31">
    <w:abstractNumId w:val="37"/>
  </w:num>
  <w:num w:numId="32">
    <w:abstractNumId w:val="48"/>
  </w:num>
  <w:num w:numId="33">
    <w:abstractNumId w:val="0"/>
  </w:num>
  <w:num w:numId="34">
    <w:abstractNumId w:val="43"/>
  </w:num>
  <w:num w:numId="35">
    <w:abstractNumId w:val="21"/>
  </w:num>
  <w:num w:numId="36">
    <w:abstractNumId w:val="46"/>
  </w:num>
  <w:num w:numId="37">
    <w:abstractNumId w:val="24"/>
  </w:num>
  <w:num w:numId="38">
    <w:abstractNumId w:val="33"/>
  </w:num>
  <w:num w:numId="39">
    <w:abstractNumId w:val="44"/>
  </w:num>
  <w:num w:numId="40">
    <w:abstractNumId w:val="47"/>
  </w:num>
  <w:num w:numId="41">
    <w:abstractNumId w:val="9"/>
  </w:num>
  <w:num w:numId="42">
    <w:abstractNumId w:val="27"/>
  </w:num>
  <w:num w:numId="43">
    <w:abstractNumId w:val="5"/>
  </w:num>
  <w:num w:numId="44">
    <w:abstractNumId w:val="18"/>
  </w:num>
  <w:num w:numId="45">
    <w:abstractNumId w:val="17"/>
  </w:num>
  <w:num w:numId="46">
    <w:abstractNumId w:val="6"/>
  </w:num>
  <w:num w:numId="47">
    <w:abstractNumId w:val="8"/>
  </w:num>
  <w:num w:numId="48">
    <w:abstractNumId w:val="22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9CE"/>
    <w:rsid w:val="000005F2"/>
    <w:rsid w:val="000032F4"/>
    <w:rsid w:val="000076B8"/>
    <w:rsid w:val="00007DBB"/>
    <w:rsid w:val="0001150F"/>
    <w:rsid w:val="00012531"/>
    <w:rsid w:val="000155BF"/>
    <w:rsid w:val="000200AA"/>
    <w:rsid w:val="00020FAA"/>
    <w:rsid w:val="00026FC5"/>
    <w:rsid w:val="00030F8D"/>
    <w:rsid w:val="00032D05"/>
    <w:rsid w:val="00033124"/>
    <w:rsid w:val="000376D9"/>
    <w:rsid w:val="00041095"/>
    <w:rsid w:val="00044E27"/>
    <w:rsid w:val="00060EBB"/>
    <w:rsid w:val="00062786"/>
    <w:rsid w:val="00066CE8"/>
    <w:rsid w:val="000703BA"/>
    <w:rsid w:val="00072543"/>
    <w:rsid w:val="00075DD9"/>
    <w:rsid w:val="00084628"/>
    <w:rsid w:val="000848CE"/>
    <w:rsid w:val="00084E7B"/>
    <w:rsid w:val="00095F7B"/>
    <w:rsid w:val="00097278"/>
    <w:rsid w:val="00097D3C"/>
    <w:rsid w:val="000A29CA"/>
    <w:rsid w:val="000A4A5D"/>
    <w:rsid w:val="000B2BEE"/>
    <w:rsid w:val="000B3738"/>
    <w:rsid w:val="000B424F"/>
    <w:rsid w:val="000B4E4B"/>
    <w:rsid w:val="000C0A5C"/>
    <w:rsid w:val="000C1589"/>
    <w:rsid w:val="000C1874"/>
    <w:rsid w:val="000C1C01"/>
    <w:rsid w:val="000C1F15"/>
    <w:rsid w:val="000C3269"/>
    <w:rsid w:val="000D3AA4"/>
    <w:rsid w:val="000D3AE0"/>
    <w:rsid w:val="000D69AE"/>
    <w:rsid w:val="000D7147"/>
    <w:rsid w:val="000F13AE"/>
    <w:rsid w:val="000F3F0B"/>
    <w:rsid w:val="000F6471"/>
    <w:rsid w:val="00100E5A"/>
    <w:rsid w:val="00103DD4"/>
    <w:rsid w:val="00113160"/>
    <w:rsid w:val="001201DA"/>
    <w:rsid w:val="00123C55"/>
    <w:rsid w:val="00134107"/>
    <w:rsid w:val="0013747F"/>
    <w:rsid w:val="00137D52"/>
    <w:rsid w:val="00140DB5"/>
    <w:rsid w:val="00140DF0"/>
    <w:rsid w:val="0014384A"/>
    <w:rsid w:val="00152A1B"/>
    <w:rsid w:val="00152A2C"/>
    <w:rsid w:val="00153C3B"/>
    <w:rsid w:val="00154AB3"/>
    <w:rsid w:val="00167A1F"/>
    <w:rsid w:val="0017495F"/>
    <w:rsid w:val="00177A18"/>
    <w:rsid w:val="00181EE4"/>
    <w:rsid w:val="00182E9C"/>
    <w:rsid w:val="00183D80"/>
    <w:rsid w:val="00185C47"/>
    <w:rsid w:val="00185FD3"/>
    <w:rsid w:val="001912F6"/>
    <w:rsid w:val="00191781"/>
    <w:rsid w:val="00195149"/>
    <w:rsid w:val="00195C82"/>
    <w:rsid w:val="001A4220"/>
    <w:rsid w:val="001A5CC0"/>
    <w:rsid w:val="001B31A7"/>
    <w:rsid w:val="001B6A58"/>
    <w:rsid w:val="001B6DC0"/>
    <w:rsid w:val="001B7A43"/>
    <w:rsid w:val="001C2365"/>
    <w:rsid w:val="001C356C"/>
    <w:rsid w:val="001D3136"/>
    <w:rsid w:val="001D51F4"/>
    <w:rsid w:val="001E0BF7"/>
    <w:rsid w:val="001E58FB"/>
    <w:rsid w:val="001E7D10"/>
    <w:rsid w:val="001F1E2B"/>
    <w:rsid w:val="001F28E9"/>
    <w:rsid w:val="001F33F2"/>
    <w:rsid w:val="001F3D73"/>
    <w:rsid w:val="001F4FE1"/>
    <w:rsid w:val="00201FE3"/>
    <w:rsid w:val="002058C5"/>
    <w:rsid w:val="00210D94"/>
    <w:rsid w:val="002112A3"/>
    <w:rsid w:val="00212231"/>
    <w:rsid w:val="00214ABD"/>
    <w:rsid w:val="002169E7"/>
    <w:rsid w:val="0021784F"/>
    <w:rsid w:val="0022160D"/>
    <w:rsid w:val="00221BDA"/>
    <w:rsid w:val="0022212E"/>
    <w:rsid w:val="002251F1"/>
    <w:rsid w:val="0023009E"/>
    <w:rsid w:val="0023402E"/>
    <w:rsid w:val="00234A00"/>
    <w:rsid w:val="00235208"/>
    <w:rsid w:val="002372C0"/>
    <w:rsid w:val="00246575"/>
    <w:rsid w:val="00250CB5"/>
    <w:rsid w:val="00256160"/>
    <w:rsid w:val="00256BEC"/>
    <w:rsid w:val="00257B1E"/>
    <w:rsid w:val="00260694"/>
    <w:rsid w:val="00260F92"/>
    <w:rsid w:val="00262459"/>
    <w:rsid w:val="002629A8"/>
    <w:rsid w:val="0026345B"/>
    <w:rsid w:val="0026673A"/>
    <w:rsid w:val="00271DB0"/>
    <w:rsid w:val="00273D1C"/>
    <w:rsid w:val="0028279F"/>
    <w:rsid w:val="00285435"/>
    <w:rsid w:val="00286ADD"/>
    <w:rsid w:val="00291C0D"/>
    <w:rsid w:val="0029600C"/>
    <w:rsid w:val="002A024F"/>
    <w:rsid w:val="002A46E7"/>
    <w:rsid w:val="002A4B95"/>
    <w:rsid w:val="002B1992"/>
    <w:rsid w:val="002B3690"/>
    <w:rsid w:val="002B374C"/>
    <w:rsid w:val="002B3F8B"/>
    <w:rsid w:val="002C0A64"/>
    <w:rsid w:val="002C1C23"/>
    <w:rsid w:val="002C2F32"/>
    <w:rsid w:val="002C71AB"/>
    <w:rsid w:val="002D39B0"/>
    <w:rsid w:val="002D47B7"/>
    <w:rsid w:val="002E23C0"/>
    <w:rsid w:val="002E4F42"/>
    <w:rsid w:val="002E68A1"/>
    <w:rsid w:val="002F1905"/>
    <w:rsid w:val="002F1E14"/>
    <w:rsid w:val="002F5F8F"/>
    <w:rsid w:val="002F76BB"/>
    <w:rsid w:val="0030022A"/>
    <w:rsid w:val="00304F71"/>
    <w:rsid w:val="00307788"/>
    <w:rsid w:val="00307FF8"/>
    <w:rsid w:val="00310ED4"/>
    <w:rsid w:val="0031191F"/>
    <w:rsid w:val="00313A94"/>
    <w:rsid w:val="003165E8"/>
    <w:rsid w:val="003177BA"/>
    <w:rsid w:val="003179DF"/>
    <w:rsid w:val="00322773"/>
    <w:rsid w:val="003230B4"/>
    <w:rsid w:val="00324048"/>
    <w:rsid w:val="00327E42"/>
    <w:rsid w:val="00331694"/>
    <w:rsid w:val="003329CE"/>
    <w:rsid w:val="00332BEB"/>
    <w:rsid w:val="00333CC2"/>
    <w:rsid w:val="0033670E"/>
    <w:rsid w:val="00340385"/>
    <w:rsid w:val="00343929"/>
    <w:rsid w:val="00343C0C"/>
    <w:rsid w:val="00347FA0"/>
    <w:rsid w:val="00350FBF"/>
    <w:rsid w:val="00351331"/>
    <w:rsid w:val="003525FF"/>
    <w:rsid w:val="00352AE0"/>
    <w:rsid w:val="0035327E"/>
    <w:rsid w:val="00353912"/>
    <w:rsid w:val="00354638"/>
    <w:rsid w:val="00354FC1"/>
    <w:rsid w:val="0035623F"/>
    <w:rsid w:val="00366651"/>
    <w:rsid w:val="0037598A"/>
    <w:rsid w:val="003814D2"/>
    <w:rsid w:val="003829E8"/>
    <w:rsid w:val="00385EF4"/>
    <w:rsid w:val="0038607B"/>
    <w:rsid w:val="003876B9"/>
    <w:rsid w:val="00394E94"/>
    <w:rsid w:val="00395A10"/>
    <w:rsid w:val="00395BE4"/>
    <w:rsid w:val="00397297"/>
    <w:rsid w:val="003B0E7A"/>
    <w:rsid w:val="003B5297"/>
    <w:rsid w:val="003B5682"/>
    <w:rsid w:val="003C25C7"/>
    <w:rsid w:val="003C2E52"/>
    <w:rsid w:val="003C567A"/>
    <w:rsid w:val="003C5E01"/>
    <w:rsid w:val="003D7892"/>
    <w:rsid w:val="003E067A"/>
    <w:rsid w:val="003E399D"/>
    <w:rsid w:val="003E4271"/>
    <w:rsid w:val="003E7B73"/>
    <w:rsid w:val="003F275E"/>
    <w:rsid w:val="003F2B93"/>
    <w:rsid w:val="003F6038"/>
    <w:rsid w:val="003F6714"/>
    <w:rsid w:val="00400FFA"/>
    <w:rsid w:val="004067A2"/>
    <w:rsid w:val="00406F69"/>
    <w:rsid w:val="004077AA"/>
    <w:rsid w:val="00407E64"/>
    <w:rsid w:val="00410502"/>
    <w:rsid w:val="00410539"/>
    <w:rsid w:val="00410772"/>
    <w:rsid w:val="00410871"/>
    <w:rsid w:val="00412F60"/>
    <w:rsid w:val="004135F7"/>
    <w:rsid w:val="0042075A"/>
    <w:rsid w:val="00422BDD"/>
    <w:rsid w:val="00423F42"/>
    <w:rsid w:val="00425A99"/>
    <w:rsid w:val="0042747F"/>
    <w:rsid w:val="0043134E"/>
    <w:rsid w:val="00432894"/>
    <w:rsid w:val="00433E27"/>
    <w:rsid w:val="004349D5"/>
    <w:rsid w:val="004404E3"/>
    <w:rsid w:val="00441091"/>
    <w:rsid w:val="00447A26"/>
    <w:rsid w:val="0045303F"/>
    <w:rsid w:val="0045707F"/>
    <w:rsid w:val="0045713F"/>
    <w:rsid w:val="00457505"/>
    <w:rsid w:val="0046515E"/>
    <w:rsid w:val="00465705"/>
    <w:rsid w:val="00467A18"/>
    <w:rsid w:val="00473454"/>
    <w:rsid w:val="00473B8B"/>
    <w:rsid w:val="00483857"/>
    <w:rsid w:val="00484A22"/>
    <w:rsid w:val="00490606"/>
    <w:rsid w:val="00496684"/>
    <w:rsid w:val="004A460B"/>
    <w:rsid w:val="004A4C26"/>
    <w:rsid w:val="004A7642"/>
    <w:rsid w:val="004A7FCE"/>
    <w:rsid w:val="004B1890"/>
    <w:rsid w:val="004B25F7"/>
    <w:rsid w:val="004B3C54"/>
    <w:rsid w:val="004B7207"/>
    <w:rsid w:val="004D38D3"/>
    <w:rsid w:val="004D581A"/>
    <w:rsid w:val="004D6C21"/>
    <w:rsid w:val="004E088B"/>
    <w:rsid w:val="004E16EF"/>
    <w:rsid w:val="004E1AB0"/>
    <w:rsid w:val="004E4B30"/>
    <w:rsid w:val="004F270B"/>
    <w:rsid w:val="004F27C1"/>
    <w:rsid w:val="004F6877"/>
    <w:rsid w:val="004F7198"/>
    <w:rsid w:val="00503857"/>
    <w:rsid w:val="00505506"/>
    <w:rsid w:val="00510A65"/>
    <w:rsid w:val="00511BC8"/>
    <w:rsid w:val="00514F42"/>
    <w:rsid w:val="00523BAD"/>
    <w:rsid w:val="0052492C"/>
    <w:rsid w:val="005269C9"/>
    <w:rsid w:val="00532B06"/>
    <w:rsid w:val="00535470"/>
    <w:rsid w:val="005355FD"/>
    <w:rsid w:val="0054396A"/>
    <w:rsid w:val="00544506"/>
    <w:rsid w:val="00545454"/>
    <w:rsid w:val="00547692"/>
    <w:rsid w:val="005509E8"/>
    <w:rsid w:val="00552E70"/>
    <w:rsid w:val="00557ED0"/>
    <w:rsid w:val="00560B06"/>
    <w:rsid w:val="0056409C"/>
    <w:rsid w:val="00564E18"/>
    <w:rsid w:val="00567410"/>
    <w:rsid w:val="0057151B"/>
    <w:rsid w:val="00571E95"/>
    <w:rsid w:val="005744A7"/>
    <w:rsid w:val="00574D38"/>
    <w:rsid w:val="00580CE5"/>
    <w:rsid w:val="00581796"/>
    <w:rsid w:val="00587181"/>
    <w:rsid w:val="00590FB3"/>
    <w:rsid w:val="005949F8"/>
    <w:rsid w:val="00595B18"/>
    <w:rsid w:val="005A0CAA"/>
    <w:rsid w:val="005A1570"/>
    <w:rsid w:val="005A1DE6"/>
    <w:rsid w:val="005A3E39"/>
    <w:rsid w:val="005C7E5D"/>
    <w:rsid w:val="005D3C84"/>
    <w:rsid w:val="005D56F5"/>
    <w:rsid w:val="005D663A"/>
    <w:rsid w:val="005E7D8D"/>
    <w:rsid w:val="005F00C9"/>
    <w:rsid w:val="005F3631"/>
    <w:rsid w:val="005F585B"/>
    <w:rsid w:val="005F69B6"/>
    <w:rsid w:val="005F6FBE"/>
    <w:rsid w:val="0060358F"/>
    <w:rsid w:val="00603AE9"/>
    <w:rsid w:val="00607768"/>
    <w:rsid w:val="00610855"/>
    <w:rsid w:val="00612E73"/>
    <w:rsid w:val="00613B73"/>
    <w:rsid w:val="00615461"/>
    <w:rsid w:val="00616EDA"/>
    <w:rsid w:val="00617243"/>
    <w:rsid w:val="0062338D"/>
    <w:rsid w:val="006310A2"/>
    <w:rsid w:val="00635F53"/>
    <w:rsid w:val="006372C8"/>
    <w:rsid w:val="0063749A"/>
    <w:rsid w:val="00641A34"/>
    <w:rsid w:val="00641EC7"/>
    <w:rsid w:val="00642083"/>
    <w:rsid w:val="00645D7E"/>
    <w:rsid w:val="006471C5"/>
    <w:rsid w:val="00647AF1"/>
    <w:rsid w:val="00652763"/>
    <w:rsid w:val="00656BAE"/>
    <w:rsid w:val="00661D70"/>
    <w:rsid w:val="006620C8"/>
    <w:rsid w:val="00664B73"/>
    <w:rsid w:val="0067310D"/>
    <w:rsid w:val="0067398A"/>
    <w:rsid w:val="00676662"/>
    <w:rsid w:val="00681380"/>
    <w:rsid w:val="00693689"/>
    <w:rsid w:val="00694803"/>
    <w:rsid w:val="0069494B"/>
    <w:rsid w:val="00695197"/>
    <w:rsid w:val="00697CC2"/>
    <w:rsid w:val="006A1E84"/>
    <w:rsid w:val="006B2097"/>
    <w:rsid w:val="006B48F2"/>
    <w:rsid w:val="006B5F90"/>
    <w:rsid w:val="006D47DC"/>
    <w:rsid w:val="006D53C7"/>
    <w:rsid w:val="006E123E"/>
    <w:rsid w:val="006E1BDB"/>
    <w:rsid w:val="006E6362"/>
    <w:rsid w:val="006E72BA"/>
    <w:rsid w:val="006F2D3D"/>
    <w:rsid w:val="006F3009"/>
    <w:rsid w:val="006F37A4"/>
    <w:rsid w:val="006F7169"/>
    <w:rsid w:val="007008AA"/>
    <w:rsid w:val="007029EB"/>
    <w:rsid w:val="007043BF"/>
    <w:rsid w:val="007053D3"/>
    <w:rsid w:val="00711814"/>
    <w:rsid w:val="00711F1A"/>
    <w:rsid w:val="0071411F"/>
    <w:rsid w:val="00714493"/>
    <w:rsid w:val="007161ED"/>
    <w:rsid w:val="00720724"/>
    <w:rsid w:val="007229D3"/>
    <w:rsid w:val="00722E0A"/>
    <w:rsid w:val="0072450B"/>
    <w:rsid w:val="00725EEB"/>
    <w:rsid w:val="00735A0F"/>
    <w:rsid w:val="00735E7E"/>
    <w:rsid w:val="0074359B"/>
    <w:rsid w:val="0074484C"/>
    <w:rsid w:val="00753247"/>
    <w:rsid w:val="00754824"/>
    <w:rsid w:val="00754B3D"/>
    <w:rsid w:val="007632E1"/>
    <w:rsid w:val="007645E1"/>
    <w:rsid w:val="007755AB"/>
    <w:rsid w:val="007766CC"/>
    <w:rsid w:val="007824F3"/>
    <w:rsid w:val="00782CF0"/>
    <w:rsid w:val="00787415"/>
    <w:rsid w:val="00790569"/>
    <w:rsid w:val="00792084"/>
    <w:rsid w:val="00795985"/>
    <w:rsid w:val="007A2E57"/>
    <w:rsid w:val="007A3E92"/>
    <w:rsid w:val="007A598D"/>
    <w:rsid w:val="007B0FD5"/>
    <w:rsid w:val="007B2464"/>
    <w:rsid w:val="007B4D48"/>
    <w:rsid w:val="007B5925"/>
    <w:rsid w:val="007B63D1"/>
    <w:rsid w:val="007C1B66"/>
    <w:rsid w:val="007C5B93"/>
    <w:rsid w:val="007C7096"/>
    <w:rsid w:val="007D008F"/>
    <w:rsid w:val="007D125C"/>
    <w:rsid w:val="007D440A"/>
    <w:rsid w:val="007D5303"/>
    <w:rsid w:val="007D5570"/>
    <w:rsid w:val="007E1122"/>
    <w:rsid w:val="007E1EE6"/>
    <w:rsid w:val="007E3653"/>
    <w:rsid w:val="007E4C9F"/>
    <w:rsid w:val="0080378D"/>
    <w:rsid w:val="0080663B"/>
    <w:rsid w:val="00810058"/>
    <w:rsid w:val="008106DD"/>
    <w:rsid w:val="008147F1"/>
    <w:rsid w:val="00821C85"/>
    <w:rsid w:val="008226F1"/>
    <w:rsid w:val="0082441B"/>
    <w:rsid w:val="00832544"/>
    <w:rsid w:val="0083579C"/>
    <w:rsid w:val="008364F0"/>
    <w:rsid w:val="0083669F"/>
    <w:rsid w:val="00840145"/>
    <w:rsid w:val="0084021D"/>
    <w:rsid w:val="00844655"/>
    <w:rsid w:val="00847E17"/>
    <w:rsid w:val="00853040"/>
    <w:rsid w:val="00854E3B"/>
    <w:rsid w:val="00855CAD"/>
    <w:rsid w:val="008572A5"/>
    <w:rsid w:val="0086635F"/>
    <w:rsid w:val="00867FC8"/>
    <w:rsid w:val="0087206E"/>
    <w:rsid w:val="00872267"/>
    <w:rsid w:val="008732FD"/>
    <w:rsid w:val="008741F0"/>
    <w:rsid w:val="00874E44"/>
    <w:rsid w:val="00876537"/>
    <w:rsid w:val="00876A89"/>
    <w:rsid w:val="008777E4"/>
    <w:rsid w:val="00880863"/>
    <w:rsid w:val="008825F6"/>
    <w:rsid w:val="0088351C"/>
    <w:rsid w:val="00886D39"/>
    <w:rsid w:val="00891273"/>
    <w:rsid w:val="0089199F"/>
    <w:rsid w:val="00892EC7"/>
    <w:rsid w:val="0089559F"/>
    <w:rsid w:val="00895B78"/>
    <w:rsid w:val="008A2959"/>
    <w:rsid w:val="008A4BBD"/>
    <w:rsid w:val="008A5EF2"/>
    <w:rsid w:val="008A7867"/>
    <w:rsid w:val="008B1A1E"/>
    <w:rsid w:val="008C084E"/>
    <w:rsid w:val="008C5B12"/>
    <w:rsid w:val="008C69EB"/>
    <w:rsid w:val="008D1D18"/>
    <w:rsid w:val="008D3763"/>
    <w:rsid w:val="008D3E51"/>
    <w:rsid w:val="008E28A9"/>
    <w:rsid w:val="008E4040"/>
    <w:rsid w:val="008E60D5"/>
    <w:rsid w:val="008E6450"/>
    <w:rsid w:val="008E7B5A"/>
    <w:rsid w:val="008F07C8"/>
    <w:rsid w:val="008F4CF8"/>
    <w:rsid w:val="00900EF2"/>
    <w:rsid w:val="00902FA0"/>
    <w:rsid w:val="00907674"/>
    <w:rsid w:val="00914C0C"/>
    <w:rsid w:val="00922128"/>
    <w:rsid w:val="00935C9C"/>
    <w:rsid w:val="00943ABE"/>
    <w:rsid w:val="00944081"/>
    <w:rsid w:val="00944874"/>
    <w:rsid w:val="0095200F"/>
    <w:rsid w:val="00956414"/>
    <w:rsid w:val="009565CF"/>
    <w:rsid w:val="0096171B"/>
    <w:rsid w:val="00970B92"/>
    <w:rsid w:val="00970BDC"/>
    <w:rsid w:val="00972FC4"/>
    <w:rsid w:val="009732D5"/>
    <w:rsid w:val="00974089"/>
    <w:rsid w:val="0098431F"/>
    <w:rsid w:val="00986CC3"/>
    <w:rsid w:val="00991165"/>
    <w:rsid w:val="0099395D"/>
    <w:rsid w:val="00996215"/>
    <w:rsid w:val="009A0CE8"/>
    <w:rsid w:val="009A524A"/>
    <w:rsid w:val="009B3702"/>
    <w:rsid w:val="009B53C6"/>
    <w:rsid w:val="009C0411"/>
    <w:rsid w:val="009C62AB"/>
    <w:rsid w:val="009D31F0"/>
    <w:rsid w:val="009D4BED"/>
    <w:rsid w:val="009D67CB"/>
    <w:rsid w:val="009E0CA4"/>
    <w:rsid w:val="009F1F78"/>
    <w:rsid w:val="009F31FF"/>
    <w:rsid w:val="009F433A"/>
    <w:rsid w:val="009F7A6F"/>
    <w:rsid w:val="00A01302"/>
    <w:rsid w:val="00A01F50"/>
    <w:rsid w:val="00A02969"/>
    <w:rsid w:val="00A02C07"/>
    <w:rsid w:val="00A11A99"/>
    <w:rsid w:val="00A14153"/>
    <w:rsid w:val="00A15A64"/>
    <w:rsid w:val="00A1646B"/>
    <w:rsid w:val="00A23D43"/>
    <w:rsid w:val="00A27B39"/>
    <w:rsid w:val="00A27E36"/>
    <w:rsid w:val="00A325D2"/>
    <w:rsid w:val="00A36AD0"/>
    <w:rsid w:val="00A410F6"/>
    <w:rsid w:val="00A43A32"/>
    <w:rsid w:val="00A44E24"/>
    <w:rsid w:val="00A46807"/>
    <w:rsid w:val="00A46C4F"/>
    <w:rsid w:val="00A508EE"/>
    <w:rsid w:val="00A51D0D"/>
    <w:rsid w:val="00A53941"/>
    <w:rsid w:val="00A55002"/>
    <w:rsid w:val="00A560C9"/>
    <w:rsid w:val="00A636BB"/>
    <w:rsid w:val="00A6778A"/>
    <w:rsid w:val="00A71806"/>
    <w:rsid w:val="00A728EF"/>
    <w:rsid w:val="00A77A43"/>
    <w:rsid w:val="00A807E8"/>
    <w:rsid w:val="00A80C21"/>
    <w:rsid w:val="00A82951"/>
    <w:rsid w:val="00A83FB8"/>
    <w:rsid w:val="00A84619"/>
    <w:rsid w:val="00A85B12"/>
    <w:rsid w:val="00A85F37"/>
    <w:rsid w:val="00A87742"/>
    <w:rsid w:val="00A946C7"/>
    <w:rsid w:val="00A9596C"/>
    <w:rsid w:val="00AB19D5"/>
    <w:rsid w:val="00AB4168"/>
    <w:rsid w:val="00AC4A27"/>
    <w:rsid w:val="00AC54B0"/>
    <w:rsid w:val="00AC68AC"/>
    <w:rsid w:val="00AD2C41"/>
    <w:rsid w:val="00AD343C"/>
    <w:rsid w:val="00AD513F"/>
    <w:rsid w:val="00AE0DE0"/>
    <w:rsid w:val="00AE0FD4"/>
    <w:rsid w:val="00AE3545"/>
    <w:rsid w:val="00AE469D"/>
    <w:rsid w:val="00AF250E"/>
    <w:rsid w:val="00B00F11"/>
    <w:rsid w:val="00B02806"/>
    <w:rsid w:val="00B05475"/>
    <w:rsid w:val="00B0600A"/>
    <w:rsid w:val="00B1213A"/>
    <w:rsid w:val="00B16BDA"/>
    <w:rsid w:val="00B212CB"/>
    <w:rsid w:val="00B2504C"/>
    <w:rsid w:val="00B25765"/>
    <w:rsid w:val="00B27062"/>
    <w:rsid w:val="00B31BF2"/>
    <w:rsid w:val="00B33933"/>
    <w:rsid w:val="00B3523F"/>
    <w:rsid w:val="00B35514"/>
    <w:rsid w:val="00B44B67"/>
    <w:rsid w:val="00B45431"/>
    <w:rsid w:val="00B51D17"/>
    <w:rsid w:val="00B52E2A"/>
    <w:rsid w:val="00B56BF5"/>
    <w:rsid w:val="00B606C6"/>
    <w:rsid w:val="00B65E80"/>
    <w:rsid w:val="00B700DF"/>
    <w:rsid w:val="00B70F92"/>
    <w:rsid w:val="00B7339B"/>
    <w:rsid w:val="00B747E9"/>
    <w:rsid w:val="00B8793C"/>
    <w:rsid w:val="00B94EDE"/>
    <w:rsid w:val="00B9661A"/>
    <w:rsid w:val="00BA103B"/>
    <w:rsid w:val="00BA3492"/>
    <w:rsid w:val="00BA495C"/>
    <w:rsid w:val="00BA4A2C"/>
    <w:rsid w:val="00BA7729"/>
    <w:rsid w:val="00BB28B2"/>
    <w:rsid w:val="00BB606D"/>
    <w:rsid w:val="00BB695D"/>
    <w:rsid w:val="00BB7196"/>
    <w:rsid w:val="00BC4797"/>
    <w:rsid w:val="00BC6D74"/>
    <w:rsid w:val="00BD0FC9"/>
    <w:rsid w:val="00BD6861"/>
    <w:rsid w:val="00BD7A98"/>
    <w:rsid w:val="00BE07EC"/>
    <w:rsid w:val="00BE52EA"/>
    <w:rsid w:val="00BE5589"/>
    <w:rsid w:val="00BE766E"/>
    <w:rsid w:val="00BF0D64"/>
    <w:rsid w:val="00BF7013"/>
    <w:rsid w:val="00C01154"/>
    <w:rsid w:val="00C024FC"/>
    <w:rsid w:val="00C0421B"/>
    <w:rsid w:val="00C05BD8"/>
    <w:rsid w:val="00C05D52"/>
    <w:rsid w:val="00C13D23"/>
    <w:rsid w:val="00C157D8"/>
    <w:rsid w:val="00C161ED"/>
    <w:rsid w:val="00C172EB"/>
    <w:rsid w:val="00C21127"/>
    <w:rsid w:val="00C22EAE"/>
    <w:rsid w:val="00C33FD8"/>
    <w:rsid w:val="00C36015"/>
    <w:rsid w:val="00C40FA5"/>
    <w:rsid w:val="00C57E26"/>
    <w:rsid w:val="00C615AB"/>
    <w:rsid w:val="00C66487"/>
    <w:rsid w:val="00C70946"/>
    <w:rsid w:val="00C73B34"/>
    <w:rsid w:val="00C73E7F"/>
    <w:rsid w:val="00C771B2"/>
    <w:rsid w:val="00C827DD"/>
    <w:rsid w:val="00C841C9"/>
    <w:rsid w:val="00C84E87"/>
    <w:rsid w:val="00C85103"/>
    <w:rsid w:val="00CA0BAF"/>
    <w:rsid w:val="00CA11D9"/>
    <w:rsid w:val="00CA1E90"/>
    <w:rsid w:val="00CA6457"/>
    <w:rsid w:val="00CB6CFC"/>
    <w:rsid w:val="00CB6DFC"/>
    <w:rsid w:val="00CB724F"/>
    <w:rsid w:val="00CC46F5"/>
    <w:rsid w:val="00CC48A7"/>
    <w:rsid w:val="00CC60C3"/>
    <w:rsid w:val="00CD1BC6"/>
    <w:rsid w:val="00CD2F6A"/>
    <w:rsid w:val="00CE0C30"/>
    <w:rsid w:val="00CE1C88"/>
    <w:rsid w:val="00CE32AD"/>
    <w:rsid w:val="00CF0E56"/>
    <w:rsid w:val="00CF0F96"/>
    <w:rsid w:val="00CF4245"/>
    <w:rsid w:val="00D05A4E"/>
    <w:rsid w:val="00D10F39"/>
    <w:rsid w:val="00D14C29"/>
    <w:rsid w:val="00D1633A"/>
    <w:rsid w:val="00D173FE"/>
    <w:rsid w:val="00D20A9E"/>
    <w:rsid w:val="00D20BFB"/>
    <w:rsid w:val="00D244CA"/>
    <w:rsid w:val="00D278B4"/>
    <w:rsid w:val="00D42695"/>
    <w:rsid w:val="00D42935"/>
    <w:rsid w:val="00D467BC"/>
    <w:rsid w:val="00D50693"/>
    <w:rsid w:val="00D5529B"/>
    <w:rsid w:val="00D5554E"/>
    <w:rsid w:val="00D571C3"/>
    <w:rsid w:val="00D60ABF"/>
    <w:rsid w:val="00D614EE"/>
    <w:rsid w:val="00D64504"/>
    <w:rsid w:val="00D7477B"/>
    <w:rsid w:val="00D7511B"/>
    <w:rsid w:val="00D760E6"/>
    <w:rsid w:val="00D80D09"/>
    <w:rsid w:val="00D8130E"/>
    <w:rsid w:val="00DA0DBE"/>
    <w:rsid w:val="00DA252D"/>
    <w:rsid w:val="00DA6A67"/>
    <w:rsid w:val="00DA77DB"/>
    <w:rsid w:val="00DA7C39"/>
    <w:rsid w:val="00DB2A50"/>
    <w:rsid w:val="00DB54BD"/>
    <w:rsid w:val="00DC47CE"/>
    <w:rsid w:val="00DD260F"/>
    <w:rsid w:val="00DD34C9"/>
    <w:rsid w:val="00DE5A5C"/>
    <w:rsid w:val="00DF0CE7"/>
    <w:rsid w:val="00DF5D78"/>
    <w:rsid w:val="00DF667F"/>
    <w:rsid w:val="00E0087C"/>
    <w:rsid w:val="00E01D24"/>
    <w:rsid w:val="00E06C28"/>
    <w:rsid w:val="00E11147"/>
    <w:rsid w:val="00E11EF5"/>
    <w:rsid w:val="00E16206"/>
    <w:rsid w:val="00E162AB"/>
    <w:rsid w:val="00E164A3"/>
    <w:rsid w:val="00E1758A"/>
    <w:rsid w:val="00E17890"/>
    <w:rsid w:val="00E2150D"/>
    <w:rsid w:val="00E2248E"/>
    <w:rsid w:val="00E2656B"/>
    <w:rsid w:val="00E27A0F"/>
    <w:rsid w:val="00E31E3E"/>
    <w:rsid w:val="00E3622C"/>
    <w:rsid w:val="00E37D6B"/>
    <w:rsid w:val="00E460CB"/>
    <w:rsid w:val="00E53D27"/>
    <w:rsid w:val="00E56D74"/>
    <w:rsid w:val="00E57567"/>
    <w:rsid w:val="00E6114C"/>
    <w:rsid w:val="00E63D0C"/>
    <w:rsid w:val="00E647C8"/>
    <w:rsid w:val="00E65AFA"/>
    <w:rsid w:val="00E727CF"/>
    <w:rsid w:val="00E74483"/>
    <w:rsid w:val="00E765A7"/>
    <w:rsid w:val="00E811AF"/>
    <w:rsid w:val="00E82CD4"/>
    <w:rsid w:val="00E83184"/>
    <w:rsid w:val="00E921F5"/>
    <w:rsid w:val="00E92BD1"/>
    <w:rsid w:val="00E96974"/>
    <w:rsid w:val="00E97DE9"/>
    <w:rsid w:val="00EA06EC"/>
    <w:rsid w:val="00EA0C99"/>
    <w:rsid w:val="00EA6EEE"/>
    <w:rsid w:val="00EA78EC"/>
    <w:rsid w:val="00EB45C4"/>
    <w:rsid w:val="00EB7584"/>
    <w:rsid w:val="00EB7C60"/>
    <w:rsid w:val="00EC2001"/>
    <w:rsid w:val="00EC7AF9"/>
    <w:rsid w:val="00EC7EE6"/>
    <w:rsid w:val="00ED12A5"/>
    <w:rsid w:val="00ED195F"/>
    <w:rsid w:val="00ED1964"/>
    <w:rsid w:val="00ED41A6"/>
    <w:rsid w:val="00ED494E"/>
    <w:rsid w:val="00ED643C"/>
    <w:rsid w:val="00EE450E"/>
    <w:rsid w:val="00EE4604"/>
    <w:rsid w:val="00EE5F5A"/>
    <w:rsid w:val="00EE65FB"/>
    <w:rsid w:val="00EE663D"/>
    <w:rsid w:val="00EF1620"/>
    <w:rsid w:val="00EF33EB"/>
    <w:rsid w:val="00F06BE6"/>
    <w:rsid w:val="00F10F9A"/>
    <w:rsid w:val="00F21DF5"/>
    <w:rsid w:val="00F220EB"/>
    <w:rsid w:val="00F23BE6"/>
    <w:rsid w:val="00F26183"/>
    <w:rsid w:val="00F268D6"/>
    <w:rsid w:val="00F26C8C"/>
    <w:rsid w:val="00F31DE2"/>
    <w:rsid w:val="00F33BA9"/>
    <w:rsid w:val="00F34E90"/>
    <w:rsid w:val="00F424B7"/>
    <w:rsid w:val="00F428E1"/>
    <w:rsid w:val="00F4433D"/>
    <w:rsid w:val="00F4439E"/>
    <w:rsid w:val="00F449E5"/>
    <w:rsid w:val="00F558F8"/>
    <w:rsid w:val="00F6423F"/>
    <w:rsid w:val="00F6439D"/>
    <w:rsid w:val="00F70356"/>
    <w:rsid w:val="00F707A7"/>
    <w:rsid w:val="00F72FB5"/>
    <w:rsid w:val="00F81B75"/>
    <w:rsid w:val="00F82136"/>
    <w:rsid w:val="00F83EBA"/>
    <w:rsid w:val="00F91E58"/>
    <w:rsid w:val="00F922DC"/>
    <w:rsid w:val="00FA62AE"/>
    <w:rsid w:val="00FA63C4"/>
    <w:rsid w:val="00FA6CD3"/>
    <w:rsid w:val="00FB5807"/>
    <w:rsid w:val="00FC06E9"/>
    <w:rsid w:val="00FC4DE3"/>
    <w:rsid w:val="00FC70F0"/>
    <w:rsid w:val="00FD0654"/>
    <w:rsid w:val="00FD33CA"/>
    <w:rsid w:val="00FD3559"/>
    <w:rsid w:val="00FD585A"/>
    <w:rsid w:val="00FD645E"/>
    <w:rsid w:val="00FE2035"/>
    <w:rsid w:val="00FF13AD"/>
    <w:rsid w:val="00FF2922"/>
    <w:rsid w:val="00FF4A21"/>
    <w:rsid w:val="00F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3576"/>
  <w15:chartTrackingRefBased/>
  <w15:docId w15:val="{6163F9FC-1E79-48C0-A5DD-68BD0CB1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3857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95A10"/>
  </w:style>
  <w:style w:type="paragraph" w:styleId="ListParagraph">
    <w:name w:val="List Paragraph"/>
    <w:basedOn w:val="Normal"/>
    <w:link w:val="ListParagraphChar"/>
    <w:uiPriority w:val="34"/>
    <w:qFormat/>
    <w:rsid w:val="00395A10"/>
    <w:pPr>
      <w:ind w:left="720"/>
      <w:contextualSpacing/>
    </w:pPr>
  </w:style>
  <w:style w:type="paragraph" w:customStyle="1" w:styleId="MediumGrid1-Accent21">
    <w:name w:val="Medium Grid 1 - Accent 21"/>
    <w:basedOn w:val="Normal"/>
    <w:uiPriority w:val="99"/>
    <w:rsid w:val="00E17890"/>
    <w:pPr>
      <w:spacing w:after="0" w:line="240" w:lineRule="auto"/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DF0CE7"/>
  </w:style>
  <w:style w:type="paragraph" w:styleId="BodyText">
    <w:name w:val="Body Text"/>
    <w:basedOn w:val="Normal"/>
    <w:link w:val="BodyTextChar"/>
    <w:uiPriority w:val="99"/>
    <w:unhideWhenUsed/>
    <w:rsid w:val="0079208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79208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744A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3134E"/>
    <w:rPr>
      <w:rFonts w:ascii="Calibri" w:eastAsia="Calibri" w:hAnsi="Calibri" w:cs="Times New Roman"/>
    </w:rPr>
  </w:style>
  <w:style w:type="paragraph" w:customStyle="1" w:styleId="NormalArial">
    <w:name w:val="Normal + Arial"/>
    <w:aliases w:val="10 pt,Bold,Black + Arial,Black,Justified + Arial + Arial + Ari...,Normal + Verdana,Justified,First line:  0.5&quot; + Left:  0.25&quot;,First line..."/>
    <w:basedOn w:val="Normal"/>
    <w:rsid w:val="009962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scription">
    <w:name w:val="description"/>
    <w:basedOn w:val="Normal"/>
    <w:rsid w:val="00E64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0087C"/>
    <w:rPr>
      <w:rFonts w:cs="Times New Roman"/>
    </w:rPr>
  </w:style>
  <w:style w:type="paragraph" w:customStyle="1" w:styleId="LightGrid-Accent31">
    <w:name w:val="Light Grid - Accent 31"/>
    <w:basedOn w:val="Normal"/>
    <w:qFormat/>
    <w:rsid w:val="00D571C3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77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A18"/>
  </w:style>
  <w:style w:type="paragraph" w:styleId="Footer">
    <w:name w:val="footer"/>
    <w:basedOn w:val="Normal"/>
    <w:link w:val="FooterChar"/>
    <w:uiPriority w:val="99"/>
    <w:unhideWhenUsed/>
    <w:rsid w:val="00177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A18"/>
  </w:style>
  <w:style w:type="character" w:customStyle="1" w:styleId="hl">
    <w:name w:val="hl"/>
    <w:basedOn w:val="DefaultParagraphFont"/>
    <w:rsid w:val="000703BA"/>
  </w:style>
  <w:style w:type="character" w:styleId="Hyperlink">
    <w:name w:val="Hyperlink"/>
    <w:basedOn w:val="DefaultParagraphFont"/>
    <w:uiPriority w:val="99"/>
    <w:unhideWhenUsed/>
    <w:rsid w:val="0008462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058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rsid w:val="004067A2"/>
  </w:style>
  <w:style w:type="table" w:styleId="TableGrid">
    <w:name w:val="Table Grid"/>
    <w:basedOn w:val="TableNormal"/>
    <w:uiPriority w:val="39"/>
    <w:rsid w:val="00026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3857"/>
    <w:rPr>
      <w:rFonts w:ascii="Times New Roman" w:hAnsi="Times New Roman" w:cs="Times New Roman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BB2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veendasari505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9</Pages>
  <Words>3552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NAVEEN</dc:creator>
  <cp:keywords/>
  <dc:description/>
  <cp:lastModifiedBy>DASARI NAVEEN</cp:lastModifiedBy>
  <cp:revision>194</cp:revision>
  <dcterms:created xsi:type="dcterms:W3CDTF">2017-09-20T03:15:00Z</dcterms:created>
  <dcterms:modified xsi:type="dcterms:W3CDTF">2019-09-10T18:30:00Z</dcterms:modified>
</cp:coreProperties>
</file>