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20DAB" w14:textId="77777777" w:rsidR="00936C63" w:rsidRDefault="00A9024F">
      <w:pPr>
        <w:spacing w:after="0" w:line="240" w:lineRule="auto"/>
        <w:ind w:left="2" w:hanging="4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Dmitry Vidiakin</w:t>
      </w:r>
    </w:p>
    <w:p w14:paraId="77E331AF" w14:textId="77777777" w:rsidR="00936C63" w:rsidRDefault="00A9024F">
      <w:pP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1321 N Baldwin Ct #2D, Palatine, IL 60074</w:t>
      </w:r>
    </w:p>
    <w:p w14:paraId="61F5FB3C" w14:textId="56B7FDA6" w:rsidR="00936C63" w:rsidRDefault="00A9024F">
      <w:pP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Phone: 847.323.4936, Email</w:t>
      </w:r>
      <w:r w:rsidR="00201F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" w:history="1">
        <w:r w:rsidR="00201FA6" w:rsidRPr="008F349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dmv@outlook.com</w:t>
        </w:r>
      </w:hyperlink>
    </w:p>
    <w:p w14:paraId="75359FC6" w14:textId="77777777" w:rsidR="00201FA6" w:rsidRDefault="00201FA6">
      <w:pP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B425F5" w14:textId="77777777" w:rsidR="00936C63" w:rsidRDefault="00936C63">
      <w:pPr>
        <w:spacing w:after="0" w:line="240" w:lineRule="auto"/>
        <w:ind w:firstLine="0"/>
        <w:rPr>
          <w:rFonts w:ascii="Arial" w:eastAsia="Arial" w:hAnsi="Arial" w:cs="Arial"/>
          <w:sz w:val="23"/>
          <w:szCs w:val="23"/>
        </w:rPr>
      </w:pPr>
    </w:p>
    <w:p w14:paraId="7E20F6D3" w14:textId="77777777" w:rsidR="00936C63" w:rsidRDefault="00A9024F">
      <w:pPr>
        <w:spacing w:after="0" w:line="240" w:lineRule="auto"/>
        <w:ind w:hanging="2"/>
        <w:rPr>
          <w:rFonts w:ascii="Times New Roman" w:eastAsia="Times New Roman" w:hAnsi="Times New Roman" w:cs="Times New Roman"/>
          <w:sz w:val="23"/>
          <w:szCs w:val="23"/>
          <w:u w:val="single"/>
        </w:rPr>
      </w:pPr>
      <w:r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>OBJECTIVE</w:t>
      </w:r>
    </w:p>
    <w:p w14:paraId="51AA0027" w14:textId="77777777" w:rsidR="00936C63" w:rsidRDefault="00936C63">
      <w:pPr>
        <w:spacing w:after="0" w:line="240" w:lineRule="auto"/>
        <w:ind w:hanging="2"/>
        <w:rPr>
          <w:rFonts w:ascii="Times New Roman" w:eastAsia="Times New Roman" w:hAnsi="Times New Roman" w:cs="Times New Roman"/>
          <w:sz w:val="23"/>
          <w:szCs w:val="23"/>
        </w:rPr>
      </w:pPr>
    </w:p>
    <w:p w14:paraId="01D4A99F" w14:textId="77777777" w:rsidR="00936C63" w:rsidRDefault="00A9024F">
      <w:pPr>
        <w:spacing w:after="0" w:line="240" w:lineRule="auto"/>
        <w:ind w:hanging="2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Certified IT professional with 15 years of information technology experience in virtual infrastructure environment </w:t>
      </w:r>
    </w:p>
    <w:p w14:paraId="567BD6E2" w14:textId="77777777" w:rsidR="00936C63" w:rsidRDefault="00936C63">
      <w:pPr>
        <w:spacing w:after="0" w:line="240" w:lineRule="auto"/>
        <w:ind w:hanging="2"/>
        <w:rPr>
          <w:rFonts w:ascii="Times New Roman" w:eastAsia="Times New Roman" w:hAnsi="Times New Roman" w:cs="Times New Roman"/>
          <w:sz w:val="23"/>
          <w:szCs w:val="23"/>
        </w:rPr>
      </w:pPr>
    </w:p>
    <w:p w14:paraId="67EF76B1" w14:textId="77777777" w:rsidR="00936C63" w:rsidRDefault="00A9024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Experience in building virtual network infrastructure datacenter from scratch</w:t>
      </w:r>
    </w:p>
    <w:p w14:paraId="68A945EE" w14:textId="77777777" w:rsidR="00936C63" w:rsidRDefault="00A9024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Troubleshoot hardware/software components to resolve any technical issues</w:t>
      </w:r>
    </w:p>
    <w:p w14:paraId="40ECAF4D" w14:textId="77777777" w:rsidR="00936C63" w:rsidRDefault="00A9024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Excellent communication with End Users and Vendors </w:t>
      </w:r>
    </w:p>
    <w:p w14:paraId="530DEFC5" w14:textId="77777777" w:rsidR="00936C63" w:rsidRDefault="00A9024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Meeting deadline on project-based entities</w:t>
      </w:r>
    </w:p>
    <w:p w14:paraId="58B42764" w14:textId="77777777" w:rsidR="00936C63" w:rsidRDefault="00936C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8" w:firstLine="0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12580478" w14:textId="77777777" w:rsidR="00936C63" w:rsidRDefault="00A9024F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sz w:val="23"/>
          <w:szCs w:val="23"/>
          <w:u w:val="single"/>
        </w:rPr>
      </w:pPr>
      <w:r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 xml:space="preserve">SKILLS &amp; ABILITIES </w:t>
      </w:r>
    </w:p>
    <w:p w14:paraId="55B01A9A" w14:textId="77777777" w:rsidR="00936C63" w:rsidRDefault="00936C63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sz w:val="23"/>
          <w:szCs w:val="23"/>
          <w:u w:val="single"/>
        </w:rPr>
      </w:pPr>
    </w:p>
    <w:p w14:paraId="5FF969D3" w14:textId="77777777" w:rsidR="00936C63" w:rsidRPr="00A9024F" w:rsidRDefault="00A9024F" w:rsidP="00A9024F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 w:rsidRPr="00A9024F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Technical Communication </w:t>
      </w:r>
    </w:p>
    <w:p w14:paraId="7E5DA25C" w14:textId="77777777" w:rsidR="00936C63" w:rsidRPr="00A9024F" w:rsidRDefault="00A9024F" w:rsidP="00A9024F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 w:rsidRPr="00A9024F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Ability to work under pressure </w:t>
      </w:r>
    </w:p>
    <w:p w14:paraId="692A9409" w14:textId="77777777" w:rsidR="00936C63" w:rsidRPr="00A9024F" w:rsidRDefault="00A9024F" w:rsidP="00A9024F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 w:rsidRPr="00A9024F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Decision Making </w:t>
      </w:r>
    </w:p>
    <w:p w14:paraId="217E1DC6" w14:textId="77777777" w:rsidR="00936C63" w:rsidRPr="00A9024F" w:rsidRDefault="00A9024F" w:rsidP="00A9024F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 w:rsidRPr="00A9024F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Time Management </w:t>
      </w:r>
    </w:p>
    <w:p w14:paraId="7E48FC1C" w14:textId="77777777" w:rsidR="00936C63" w:rsidRPr="00A9024F" w:rsidRDefault="00A9024F" w:rsidP="00A9024F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 w:rsidRPr="00A9024F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Conflict Resolution </w:t>
      </w:r>
    </w:p>
    <w:p w14:paraId="50FCAD71" w14:textId="77777777" w:rsidR="00936C63" w:rsidRPr="00A9024F" w:rsidRDefault="00A9024F" w:rsidP="00A9024F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3"/>
          <w:szCs w:val="23"/>
        </w:rPr>
      </w:pPr>
      <w:r w:rsidRPr="00A9024F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Leadership and Adaptability </w:t>
      </w:r>
    </w:p>
    <w:p w14:paraId="089697DA" w14:textId="77777777" w:rsidR="00936C63" w:rsidRDefault="00936C63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sz w:val="23"/>
          <w:szCs w:val="23"/>
          <w:u w:val="single"/>
        </w:rPr>
      </w:pPr>
    </w:p>
    <w:p w14:paraId="144C4AD5" w14:textId="77777777" w:rsidR="00936C63" w:rsidRDefault="00A9024F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sz w:val="23"/>
          <w:szCs w:val="23"/>
          <w:u w:val="single"/>
        </w:rPr>
      </w:pPr>
      <w:r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 xml:space="preserve">TECHNICAL SKILLS </w:t>
      </w:r>
    </w:p>
    <w:p w14:paraId="4DDF8F8A" w14:textId="77777777" w:rsidR="00936C63" w:rsidRDefault="00936C63">
      <w:pPr>
        <w:spacing w:after="0" w:line="240" w:lineRule="auto"/>
        <w:ind w:hanging="2"/>
        <w:rPr>
          <w:rFonts w:ascii="Times New Roman" w:eastAsia="Times New Roman" w:hAnsi="Times New Roman" w:cs="Times New Roman"/>
          <w:sz w:val="23"/>
          <w:szCs w:val="23"/>
          <w:u w:val="single"/>
        </w:rPr>
      </w:pPr>
    </w:p>
    <w:p w14:paraId="149289E3" w14:textId="77777777" w:rsidR="00936C63" w:rsidRDefault="00A9024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Operating systems: Microsoft OS Client/Servers </w:t>
      </w:r>
    </w:p>
    <w:p w14:paraId="54C07A64" w14:textId="77777777" w:rsidR="00936C63" w:rsidRDefault="00A9024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Software applications: Microsoft OS, Citrix, VMware and Cisco </w:t>
      </w:r>
    </w:p>
    <w:p w14:paraId="77243F9E" w14:textId="77777777" w:rsidR="00936C63" w:rsidRDefault="00A9024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Hardware:  HP, Dell and Cisco </w:t>
      </w:r>
    </w:p>
    <w:p w14:paraId="44A982D0" w14:textId="77777777" w:rsidR="00936C63" w:rsidRDefault="00A9024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Software Skills: VMware, Microsoft and Citrix expert</w:t>
      </w:r>
    </w:p>
    <w:p w14:paraId="360C4D7D" w14:textId="77777777" w:rsidR="00936C63" w:rsidRDefault="00936C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8" w:firstLine="0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11058BC8" w14:textId="51658CA8" w:rsidR="00936C63" w:rsidRDefault="00A9024F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sz w:val="23"/>
          <w:szCs w:val="23"/>
          <w:u w:val="single"/>
        </w:rPr>
      </w:pPr>
      <w:r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 xml:space="preserve">CERTIFICATIONS </w:t>
      </w:r>
    </w:p>
    <w:p w14:paraId="1CD02331" w14:textId="77777777" w:rsidR="00936C63" w:rsidRDefault="00936C63">
      <w:pPr>
        <w:spacing w:after="0" w:line="240" w:lineRule="auto"/>
        <w:ind w:hanging="2"/>
        <w:rPr>
          <w:rFonts w:ascii="Times New Roman" w:eastAsia="Times New Roman" w:hAnsi="Times New Roman" w:cs="Times New Roman"/>
          <w:sz w:val="23"/>
          <w:szCs w:val="23"/>
          <w:u w:val="single"/>
        </w:rPr>
      </w:pPr>
    </w:p>
    <w:p w14:paraId="4F5D6DD8" w14:textId="51672459" w:rsidR="00936C63" w:rsidRPr="00A9024F" w:rsidRDefault="00A9024F" w:rsidP="00A902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Microsoft </w:t>
      </w:r>
      <w:r w:rsidRPr="00A9024F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MCSA </w:t>
      </w:r>
    </w:p>
    <w:p w14:paraId="4E4BE636" w14:textId="58B9224B" w:rsidR="00936C63" w:rsidRDefault="00A902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Citrix CCA-V</w:t>
      </w:r>
    </w:p>
    <w:p w14:paraId="093167E0" w14:textId="554FC041" w:rsidR="00936C63" w:rsidRPr="00A9024F" w:rsidRDefault="00A9024F" w:rsidP="00A902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Cisco </w:t>
      </w:r>
      <w:r w:rsidRPr="00A9024F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CCNA </w:t>
      </w:r>
    </w:p>
    <w:p w14:paraId="7A02F6D8" w14:textId="7205EDAC" w:rsidR="00936C63" w:rsidRDefault="00A902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ITIL</w:t>
      </w:r>
    </w:p>
    <w:p w14:paraId="5EC4BCBF" w14:textId="77777777" w:rsidR="00936C63" w:rsidRDefault="00936C63">
      <w:pPr>
        <w:spacing w:after="0" w:line="240" w:lineRule="auto"/>
        <w:ind w:firstLine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C89C407" w14:textId="77777777" w:rsidR="00936C63" w:rsidRDefault="00A9024F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EDUCATION </w:t>
      </w:r>
    </w:p>
    <w:p w14:paraId="0C3215D1" w14:textId="77777777" w:rsidR="00936C63" w:rsidRDefault="00936C63">
      <w:pPr>
        <w:spacing w:after="0" w:line="240" w:lineRule="auto"/>
        <w:ind w:hanging="2"/>
        <w:rPr>
          <w:rFonts w:ascii="Times New Roman" w:eastAsia="Times New Roman" w:hAnsi="Times New Roman" w:cs="Times New Roman"/>
          <w:sz w:val="23"/>
          <w:szCs w:val="23"/>
        </w:rPr>
      </w:pPr>
    </w:p>
    <w:p w14:paraId="787B9B29" w14:textId="77777777" w:rsidR="00936C63" w:rsidRDefault="00A9024F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 of Science in Information Technology, St Petersburg Engineering School of Electronics, Russia 1994</w:t>
      </w:r>
    </w:p>
    <w:p w14:paraId="38FC627D" w14:textId="77777777" w:rsidR="00936C63" w:rsidRDefault="00936C63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55B3325" w14:textId="77777777" w:rsidR="00936C63" w:rsidRDefault="00A9024F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EXPERIENCE </w:t>
      </w:r>
    </w:p>
    <w:p w14:paraId="56C5F532" w14:textId="77777777" w:rsidR="00936C63" w:rsidRDefault="00936C63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5C6871" w14:textId="2077C309" w:rsidR="00936C63" w:rsidRDefault="00A9024F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G2 Innovative Solutions (Veterans Affairs</w:t>
      </w:r>
      <w:r w:rsidR="00F9762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E625CF">
        <w:rPr>
          <w:rFonts w:ascii="Times New Roman" w:eastAsia="Times New Roman" w:hAnsi="Times New Roman" w:cs="Times New Roman"/>
          <w:b/>
          <w:sz w:val="24"/>
          <w:szCs w:val="24"/>
        </w:rPr>
        <w:t xml:space="preserve">Federal </w:t>
      </w:r>
      <w:r w:rsidR="00F9762D">
        <w:rPr>
          <w:rFonts w:ascii="Times New Roman" w:eastAsia="Times New Roman" w:hAnsi="Times New Roman" w:cs="Times New Roman"/>
          <w:b/>
          <w:sz w:val="24"/>
          <w:szCs w:val="24"/>
        </w:rPr>
        <w:t>Contractor),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Hines, IL                                                                                     </w:t>
      </w:r>
    </w:p>
    <w:p w14:paraId="0B1F7266" w14:textId="77777777" w:rsidR="00936C63" w:rsidRDefault="00A9024F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Senior Citrix Administrator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>June 2016 to Present</w:t>
      </w:r>
    </w:p>
    <w:p w14:paraId="50746123" w14:textId="77777777" w:rsidR="00936C63" w:rsidRDefault="00936C63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14CB82D9" w14:textId="70D71B14" w:rsidR="00A946B1" w:rsidRDefault="00A946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 w:rsidRPr="00A946B1">
        <w:rPr>
          <w:color w:val="000000"/>
          <w:sz w:val="24"/>
          <w:szCs w:val="24"/>
        </w:rPr>
        <w:t>Government security clearance: Secret / BI Public Trust – High Risk</w:t>
      </w:r>
    </w:p>
    <w:p w14:paraId="57B513E7" w14:textId="20FCEF9C" w:rsidR="006D7773" w:rsidRDefault="00A946B1" w:rsidP="006D777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 w:rsidRPr="00A946B1">
        <w:rPr>
          <w:color w:val="000000"/>
          <w:sz w:val="24"/>
          <w:szCs w:val="24"/>
        </w:rPr>
        <w:t>US Department of Veterans Affairs annual training in HIPAA protocols, Privacy and Security Awareness, Identity Theft and Prevention, and Change Management.</w:t>
      </w:r>
    </w:p>
    <w:p w14:paraId="1BBF4A64" w14:textId="4080C7EA" w:rsidR="00936C63" w:rsidRPr="001710DE" w:rsidRDefault="00A90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Microsoft/Citrix infrastructure support to </w:t>
      </w:r>
      <w:r w:rsidR="00AF6A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End Clients </w:t>
      </w:r>
      <w:r w:rsidR="00AF6A0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="00AF6A07" w:rsidRPr="00AF6A07">
        <w:rPr>
          <w:rFonts w:ascii="Times New Roman" w:eastAsia="Times New Roman" w:hAnsi="Times New Roman" w:cs="Times New Roman"/>
          <w:color w:val="000000"/>
          <w:sz w:val="24"/>
          <w:szCs w:val="24"/>
        </w:rPr>
        <w:t>over 10,000 unique users</w:t>
      </w:r>
      <w:r w:rsidR="00AF6A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F6A07" w:rsidRPr="00AF6A07">
        <w:rPr>
          <w:rFonts w:ascii="Times New Roman" w:eastAsia="Times New Roman" w:hAnsi="Times New Roman" w:cs="Times New Roman"/>
          <w:color w:val="000000"/>
          <w:sz w:val="24"/>
          <w:szCs w:val="24"/>
        </w:rPr>
        <w:t>coming from various areas of the VA and DOD</w:t>
      </w:r>
      <w:r w:rsidR="00AF6A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="00560A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Citrix XenApp, </w:t>
      </w:r>
      <w:proofErr w:type="spellStart"/>
      <w:r w:rsidR="00560A14">
        <w:rPr>
          <w:rFonts w:ascii="Times New Roman" w:eastAsia="Times New Roman" w:hAnsi="Times New Roman" w:cs="Times New Roman"/>
          <w:color w:val="000000"/>
          <w:sz w:val="24"/>
          <w:szCs w:val="24"/>
        </w:rPr>
        <w:t>XenDesktop</w:t>
      </w:r>
      <w:proofErr w:type="spellEnd"/>
      <w:r w:rsidR="00560A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560A14">
        <w:rPr>
          <w:rFonts w:ascii="Times New Roman" w:eastAsia="Times New Roman" w:hAnsi="Times New Roman" w:cs="Times New Roman"/>
          <w:color w:val="000000"/>
          <w:sz w:val="24"/>
          <w:szCs w:val="24"/>
        </w:rPr>
        <w:t>XenSever</w:t>
      </w:r>
      <w:proofErr w:type="spellEnd"/>
      <w:r w:rsidR="00560A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StoreFront, </w:t>
      </w:r>
      <w:r w:rsidR="00560A1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Citrix Provisioning Services (PVS)</w:t>
      </w:r>
      <w:r w:rsidR="0052251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560A14">
        <w:rPr>
          <w:rFonts w:ascii="Times New Roman" w:eastAsia="Times New Roman" w:hAnsi="Times New Roman" w:cs="Times New Roman"/>
          <w:color w:val="000000"/>
          <w:sz w:val="24"/>
          <w:szCs w:val="24"/>
        </w:rPr>
        <w:t>NetScaler</w:t>
      </w:r>
      <w:r w:rsidR="00AF6A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2251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r w:rsidR="00522515" w:rsidRPr="00522515">
        <w:rPr>
          <w:rFonts w:ascii="Times New Roman" w:eastAsia="Times New Roman" w:hAnsi="Times New Roman" w:cs="Times New Roman"/>
          <w:color w:val="000000"/>
          <w:sz w:val="24"/>
          <w:szCs w:val="24"/>
        </w:rPr>
        <w:t>Cisco ASA VPN</w:t>
      </w:r>
      <w:r w:rsidR="0052251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Start w:id="1" w:name="_GoBack"/>
      <w:bookmarkEnd w:id="1"/>
      <w:r w:rsidR="00AF6A07" w:rsidRPr="00AF6A07">
        <w:rPr>
          <w:rFonts w:ascii="Times New Roman" w:eastAsia="Times New Roman" w:hAnsi="Times New Roman" w:cs="Times New Roman"/>
          <w:color w:val="000000"/>
          <w:sz w:val="24"/>
          <w:szCs w:val="24"/>
        </w:rPr>
        <w:t>in a very large-scale environment for the Federal government.</w:t>
      </w:r>
      <w:r w:rsidR="00AF6A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19D0C9F" w14:textId="5142DD17" w:rsidR="001710DE" w:rsidRDefault="001710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 w:rsidRPr="001710DE">
        <w:rPr>
          <w:color w:val="000000"/>
          <w:sz w:val="24"/>
          <w:szCs w:val="24"/>
        </w:rPr>
        <w:t xml:space="preserve">Scripting Citrix </w:t>
      </w:r>
      <w:proofErr w:type="spellStart"/>
      <w:r w:rsidRPr="001710DE">
        <w:rPr>
          <w:color w:val="000000"/>
          <w:sz w:val="24"/>
          <w:szCs w:val="24"/>
        </w:rPr>
        <w:t>XenServer</w:t>
      </w:r>
      <w:proofErr w:type="spellEnd"/>
      <w:r w:rsidRPr="001710DE">
        <w:rPr>
          <w:color w:val="000000"/>
          <w:sz w:val="24"/>
          <w:szCs w:val="24"/>
        </w:rPr>
        <w:t xml:space="preserve"> with PowerShell and Command Line</w:t>
      </w:r>
    </w:p>
    <w:p w14:paraId="49CB6076" w14:textId="77777777" w:rsidR="00036299" w:rsidRPr="00036299" w:rsidRDefault="00A90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Support all Microsoft OS/Citrix virtual infrastructure using VMware vSphere datacenter</w:t>
      </w:r>
    </w:p>
    <w:p w14:paraId="1495AD88" w14:textId="0AC085F0" w:rsidR="00936C63" w:rsidRPr="00070CA3" w:rsidRDefault="0003629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 w:rsidRPr="000362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irtualizing applications using </w:t>
      </w:r>
      <w:proofErr w:type="spellStart"/>
      <w:r w:rsidRPr="00036299">
        <w:rPr>
          <w:rFonts w:ascii="Times New Roman" w:eastAsia="Times New Roman" w:hAnsi="Times New Roman" w:cs="Times New Roman"/>
          <w:color w:val="000000"/>
          <w:sz w:val="24"/>
          <w:szCs w:val="24"/>
        </w:rPr>
        <w:t>AppV</w:t>
      </w:r>
      <w:proofErr w:type="spellEnd"/>
      <w:r w:rsidRPr="000362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Citrix App Layering</w:t>
      </w:r>
    </w:p>
    <w:p w14:paraId="16DEF2F9" w14:textId="48846772" w:rsidR="00070CA3" w:rsidRDefault="00070C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 w:rsidRPr="00070CA3">
        <w:rPr>
          <w:color w:val="000000"/>
          <w:sz w:val="24"/>
          <w:szCs w:val="24"/>
        </w:rPr>
        <w:t>Creating and maintaining Citrix desktop images</w:t>
      </w:r>
    </w:p>
    <w:p w14:paraId="4D2EEDA8" w14:textId="638AF19A" w:rsidR="00936C63" w:rsidRDefault="00A90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Troubleshoot and resolve issues related to FMA infrastructure using Current Citrix environment</w:t>
      </w:r>
      <w:r w:rsidR="00201F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by Citrix Director and Studio</w:t>
      </w:r>
    </w:p>
    <w:p w14:paraId="1C60292A" w14:textId="1B04B273" w:rsidR="00936C63" w:rsidRDefault="00A90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Work with </w:t>
      </w:r>
      <w:r w:rsidR="00E87776">
        <w:rPr>
          <w:rFonts w:ascii="Times New Roman" w:eastAsia="Times New Roman" w:hAnsi="Times New Roman" w:cs="Times New Roman"/>
          <w:color w:val="000000"/>
          <w:sz w:val="24"/>
          <w:szCs w:val="24"/>
        </w:rPr>
        <w:t>migration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-based Citrix IMA XenApp 6.5 technology to new FMA Citrix 7.x technology</w:t>
      </w:r>
    </w:p>
    <w:p w14:paraId="3017EFA6" w14:textId="77777777" w:rsidR="00936C63" w:rsidRDefault="00A90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Working with Virtual Cloud ticketing platform using VA cloud IT as CA Service Desk Manager &amp; Service Now Platform as a service (PaaS)</w:t>
      </w:r>
    </w:p>
    <w:p w14:paraId="21518068" w14:textId="77777777" w:rsidR="00936C63" w:rsidRDefault="00A90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Interacting with client management to answer questions, problems and requests regarding complex system issues</w:t>
      </w:r>
    </w:p>
    <w:p w14:paraId="4EB7EC19" w14:textId="3627020F" w:rsidR="00936C63" w:rsidRPr="00BB7887" w:rsidRDefault="00A90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Coordinate with other Operations/App. Services team members regarding deployment and ongoing maintenance of new systems and solutions</w:t>
      </w:r>
    </w:p>
    <w:p w14:paraId="1186B7A5" w14:textId="02B786B8" w:rsidR="00BB7887" w:rsidRDefault="00BB788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</w:t>
      </w:r>
      <w:r w:rsidRPr="00BB7887">
        <w:rPr>
          <w:color w:val="000000"/>
          <w:sz w:val="24"/>
          <w:szCs w:val="24"/>
        </w:rPr>
        <w:t>upport</w:t>
      </w:r>
      <w:r w:rsidR="006D7773">
        <w:rPr>
          <w:color w:val="000000"/>
          <w:sz w:val="24"/>
          <w:szCs w:val="24"/>
        </w:rPr>
        <w:t>ing</w:t>
      </w:r>
      <w:r w:rsidRPr="00BB7887">
        <w:rPr>
          <w:color w:val="000000"/>
          <w:sz w:val="24"/>
          <w:szCs w:val="24"/>
        </w:rPr>
        <w:t xml:space="preserve"> for large scale training sessions in which up to 800 VA employees across the nation are simultaneously trained on the use of VA applications in a </w:t>
      </w:r>
      <w:proofErr w:type="spellStart"/>
      <w:r w:rsidRPr="00BB7887">
        <w:rPr>
          <w:color w:val="000000"/>
          <w:sz w:val="24"/>
          <w:szCs w:val="24"/>
        </w:rPr>
        <w:t>XenDesktop</w:t>
      </w:r>
      <w:proofErr w:type="spellEnd"/>
      <w:r w:rsidRPr="00BB7887">
        <w:rPr>
          <w:color w:val="000000"/>
          <w:sz w:val="24"/>
          <w:szCs w:val="24"/>
        </w:rPr>
        <w:t xml:space="preserve"> or XenApp environment.</w:t>
      </w:r>
    </w:p>
    <w:p w14:paraId="737AEBAE" w14:textId="08D3D4E9" w:rsidR="006D7773" w:rsidRPr="006D7773" w:rsidRDefault="006D7773" w:rsidP="006D7773">
      <w:pPr>
        <w:pStyle w:val="ListParagraph"/>
        <w:numPr>
          <w:ilvl w:val="0"/>
          <w:numId w:val="3"/>
        </w:numPr>
        <w:rPr>
          <w:color w:val="000000"/>
          <w:sz w:val="24"/>
          <w:szCs w:val="24"/>
        </w:rPr>
      </w:pPr>
      <w:r w:rsidRPr="006D7773">
        <w:rPr>
          <w:color w:val="000000"/>
          <w:sz w:val="24"/>
          <w:szCs w:val="24"/>
        </w:rPr>
        <w:t xml:space="preserve">Attending professional Citrix classes for </w:t>
      </w:r>
      <w:r>
        <w:rPr>
          <w:color w:val="000000"/>
          <w:sz w:val="24"/>
          <w:szCs w:val="24"/>
        </w:rPr>
        <w:t>a</w:t>
      </w:r>
      <w:r w:rsidRPr="006D7773">
        <w:rPr>
          <w:color w:val="000000"/>
          <w:sz w:val="24"/>
          <w:szCs w:val="24"/>
        </w:rPr>
        <w:t xml:space="preserve">dvance level Citrix management </w:t>
      </w:r>
      <w:r w:rsidR="000A6CD8">
        <w:rPr>
          <w:color w:val="000000"/>
          <w:sz w:val="24"/>
          <w:szCs w:val="24"/>
        </w:rPr>
        <w:t>provided by Veterans Affairs</w:t>
      </w:r>
      <w:r w:rsidRPr="006D7773">
        <w:rPr>
          <w:color w:val="000000"/>
          <w:sz w:val="24"/>
          <w:szCs w:val="24"/>
        </w:rPr>
        <w:t xml:space="preserve">  </w:t>
      </w:r>
    </w:p>
    <w:p w14:paraId="00E95E84" w14:textId="62B4144A" w:rsidR="00936C63" w:rsidRDefault="00A9024F">
      <w:pPr>
        <w:spacing w:after="0" w:line="240" w:lineRule="auto"/>
        <w:ind w:firstLine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</w:t>
      </w:r>
    </w:p>
    <w:p w14:paraId="13DBA2DB" w14:textId="1C901EB3" w:rsidR="00936C63" w:rsidRDefault="00A9024F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Dell Services</w:t>
      </w:r>
      <w:r w:rsidR="00F9762D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Riverwood, IL </w:t>
      </w:r>
    </w:p>
    <w:p w14:paraId="6C03682D" w14:textId="77777777" w:rsidR="00936C63" w:rsidRDefault="00A9024F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Senior Desktop Engineer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>October 2012 - June 2016</w:t>
      </w:r>
    </w:p>
    <w:p w14:paraId="59C069AA" w14:textId="77777777" w:rsidR="00936C63" w:rsidRDefault="00936C63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45A282C9" w14:textId="65E42387" w:rsidR="00936C63" w:rsidRDefault="00A90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</w:t>
      </w:r>
      <w:r w:rsidR="00A51078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Tier II technical support within the Dell subcontractors </w:t>
      </w:r>
    </w:p>
    <w:p w14:paraId="068045AB" w14:textId="6EFE16C6" w:rsidR="00936C63" w:rsidRDefault="00A90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Support</w:t>
      </w:r>
      <w:r w:rsidR="00A51078"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all Hardware/Software including premises datacenter and remote </w:t>
      </w:r>
    </w:p>
    <w:p w14:paraId="01FD7323" w14:textId="4DE1853B" w:rsidR="00936C63" w:rsidRDefault="00A90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Worked with Dell supported ticketing management software to resolve </w:t>
      </w:r>
      <w:r w:rsidR="00BB7887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</w:t>
      </w:r>
      <w:r w:rsidR="00BB7887"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sers issues</w:t>
      </w:r>
    </w:p>
    <w:p w14:paraId="7336BA29" w14:textId="1C40C702" w:rsidR="00936C63" w:rsidRPr="00B94714" w:rsidRDefault="00A90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Support</w:t>
      </w:r>
      <w:r w:rsidR="00A51078"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B7887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</w:t>
      </w:r>
      <w:r w:rsidR="00BB7887"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sers working with Citrix virtual published desktops and VDI using Microsoft/VMware infrastructure</w:t>
      </w:r>
    </w:p>
    <w:p w14:paraId="7C1F5FBB" w14:textId="69AEE4E1" w:rsidR="00B94714" w:rsidRDefault="00B9471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 w:rsidRPr="00B94714">
        <w:rPr>
          <w:color w:val="000000"/>
          <w:sz w:val="24"/>
          <w:szCs w:val="24"/>
        </w:rPr>
        <w:t xml:space="preserve">Established and continuously maintain the Citrix </w:t>
      </w:r>
      <w:proofErr w:type="spellStart"/>
      <w:r w:rsidRPr="00B94714">
        <w:rPr>
          <w:color w:val="000000"/>
          <w:sz w:val="24"/>
          <w:szCs w:val="24"/>
        </w:rPr>
        <w:t>EdgeSight</w:t>
      </w:r>
      <w:proofErr w:type="spellEnd"/>
      <w:r w:rsidRPr="00B94714">
        <w:rPr>
          <w:color w:val="000000"/>
          <w:sz w:val="24"/>
          <w:szCs w:val="24"/>
        </w:rPr>
        <w:t xml:space="preserve"> monitoring and reporting system. </w:t>
      </w:r>
      <w:proofErr w:type="spellStart"/>
      <w:r w:rsidRPr="00B94714">
        <w:rPr>
          <w:color w:val="000000"/>
          <w:sz w:val="24"/>
          <w:szCs w:val="24"/>
        </w:rPr>
        <w:t>EdgeSight</w:t>
      </w:r>
      <w:proofErr w:type="spellEnd"/>
      <w:r w:rsidRPr="00B94714">
        <w:rPr>
          <w:color w:val="000000"/>
          <w:sz w:val="24"/>
          <w:szCs w:val="24"/>
        </w:rPr>
        <w:t xml:space="preserve"> enables the team to gather statistics, measure performance, and analyze LAN utilization of the Citrix XenApp and Citrix </w:t>
      </w:r>
      <w:proofErr w:type="spellStart"/>
      <w:r w:rsidRPr="00B94714">
        <w:rPr>
          <w:color w:val="000000"/>
          <w:sz w:val="24"/>
          <w:szCs w:val="24"/>
        </w:rPr>
        <w:t>XenDesktop</w:t>
      </w:r>
      <w:proofErr w:type="spellEnd"/>
      <w:r w:rsidRPr="00B94714">
        <w:rPr>
          <w:color w:val="000000"/>
          <w:sz w:val="24"/>
          <w:szCs w:val="24"/>
        </w:rPr>
        <w:t xml:space="preserve"> environments</w:t>
      </w:r>
    </w:p>
    <w:p w14:paraId="1590BCCC" w14:textId="033F72FC" w:rsidR="00936C63" w:rsidRDefault="00A510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</w:t>
      </w:r>
      <w:r w:rsidR="00A902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test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 w:rsidR="00A902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scripts and batch files</w:t>
      </w:r>
    </w:p>
    <w:p w14:paraId="6CA798ED" w14:textId="6D42C826" w:rsidR="00936C63" w:rsidRDefault="00A510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Assisted</w:t>
      </w:r>
      <w:r w:rsidR="00A902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creation and troubleshooting of new Corporate OS Images</w:t>
      </w:r>
      <w:r w:rsidR="001710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Windows 10 and Windows XP</w:t>
      </w:r>
    </w:p>
    <w:p w14:paraId="12F1280B" w14:textId="36055D28" w:rsidR="00560A14" w:rsidRPr="00560A14" w:rsidRDefault="00A90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Administra</w:t>
      </w:r>
      <w:r w:rsidR="00A51078">
        <w:rPr>
          <w:rFonts w:ascii="Times New Roman" w:eastAsia="Times New Roman" w:hAnsi="Times New Roman" w:cs="Times New Roman"/>
          <w:color w:val="000000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Active Directory, WSUS</w:t>
      </w:r>
      <w:r w:rsidR="001710DE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710DE" w:rsidRPr="001710DE">
        <w:rPr>
          <w:rFonts w:ascii="Times New Roman" w:eastAsia="Times New Roman" w:hAnsi="Times New Roman" w:cs="Times New Roman"/>
          <w:color w:val="000000"/>
          <w:sz w:val="24"/>
          <w:szCs w:val="24"/>
        </w:rPr>
        <w:t>System Center Configurations Manager (SCCM) pathing</w:t>
      </w:r>
      <w:r w:rsidR="001710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Cisco AnyConnect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VPN configuration</w:t>
      </w:r>
      <w:r w:rsidR="001710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troubleshooting, </w:t>
      </w:r>
      <w:r w:rsidR="001710DE" w:rsidRPr="001710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System Center Configurations Manager </w:t>
      </w:r>
      <w:r w:rsidR="001710DE">
        <w:rPr>
          <w:rFonts w:ascii="Times New Roman" w:eastAsia="Times New Roman" w:hAnsi="Times New Roman" w:cs="Times New Roman"/>
          <w:color w:val="000000"/>
          <w:sz w:val="24"/>
          <w:szCs w:val="24"/>
        </w:rPr>
        <w:t>(SCCM) pathing</w:t>
      </w:r>
    </w:p>
    <w:p w14:paraId="74A2AC7D" w14:textId="2A0EE13F" w:rsidR="00936C63" w:rsidRPr="00B94714" w:rsidRDefault="00560A1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Supported SQL server installation and configuration</w:t>
      </w:r>
    </w:p>
    <w:p w14:paraId="17E3F213" w14:textId="0B4948FD" w:rsidR="00B94714" w:rsidRDefault="00B9471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Microsoft Office 365 deployment and administration</w:t>
      </w:r>
    </w:p>
    <w:p w14:paraId="1FC022EF" w14:textId="77777777" w:rsidR="00936C63" w:rsidRDefault="00A90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Performed physical to virtual conversions on Window servers.</w:t>
      </w:r>
    </w:p>
    <w:p w14:paraId="2908F77A" w14:textId="4C0CBB6F" w:rsidR="00936C63" w:rsidRDefault="00A90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Participate</w:t>
      </w:r>
      <w:r w:rsidR="00A51078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Customer oriented projects</w:t>
      </w:r>
    </w:p>
    <w:p w14:paraId="580AD631" w14:textId="77777777" w:rsidR="00936C63" w:rsidRDefault="00936C63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32C7EB98" w14:textId="5AE5B6D2" w:rsidR="00936C63" w:rsidRDefault="00A9024F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PFI Tech / Dell Services</w:t>
      </w:r>
      <w:r w:rsidR="00F9762D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Riverwood, IL </w:t>
      </w:r>
    </w:p>
    <w:p w14:paraId="3AA5FF3C" w14:textId="29706EF0" w:rsidR="00936C63" w:rsidRDefault="00A9024F">
      <w:pPr>
        <w:spacing w:after="0" w:line="240" w:lineRule="auto"/>
        <w:ind w:left="-2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Technical Analysis Sr. Analyst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A3FA5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March 2011 - October 2012 </w:t>
      </w:r>
    </w:p>
    <w:p w14:paraId="0D3D728C" w14:textId="77777777" w:rsidR="00936C63" w:rsidRDefault="00936C63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E98A5E1" w14:textId="46A79EA3" w:rsidR="000A6CD8" w:rsidRPr="000A6CD8" w:rsidRDefault="000A6CD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Worked under Dell Services </w:t>
      </w:r>
      <w:proofErr w:type="spellStart"/>
      <w:r>
        <w:rPr>
          <w:color w:val="000000"/>
          <w:sz w:val="24"/>
          <w:szCs w:val="24"/>
        </w:rPr>
        <w:t>managemt</w:t>
      </w:r>
      <w:proofErr w:type="spellEnd"/>
      <w:r>
        <w:rPr>
          <w:color w:val="000000"/>
          <w:sz w:val="24"/>
          <w:szCs w:val="24"/>
        </w:rPr>
        <w:t xml:space="preserve"> for Dell customer – Wolters Kluwer company</w:t>
      </w:r>
    </w:p>
    <w:p w14:paraId="09601EDC" w14:textId="6530722A" w:rsidR="00936C63" w:rsidRDefault="00A90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</w:t>
      </w:r>
      <w:r w:rsidR="00A51078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Tier II technical support within the Dell subcontractors </w:t>
      </w:r>
    </w:p>
    <w:p w14:paraId="478C81AA" w14:textId="77777777" w:rsidR="00936C63" w:rsidRDefault="00A90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Setup, cabling and maintenance of servers, router and switch racks according to specific requirements</w:t>
      </w:r>
    </w:p>
    <w:p w14:paraId="745722E2" w14:textId="37B69FE1" w:rsidR="00936C63" w:rsidRDefault="00A9024F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Assis</w:t>
      </w:r>
      <w:r w:rsidR="00A51078">
        <w:rPr>
          <w:rFonts w:ascii="Times New Roman" w:eastAsia="Times New Roman" w:hAnsi="Times New Roman" w:cs="Times New Roman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installation and updating of software, as well as the setup and troubleshooting of all software</w:t>
      </w:r>
    </w:p>
    <w:p w14:paraId="4DE226EC" w14:textId="786C0497" w:rsidR="00936C63" w:rsidRDefault="00A51078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Trained</w:t>
      </w:r>
      <w:r w:rsidR="00A9024F">
        <w:rPr>
          <w:rFonts w:ascii="Times New Roman" w:eastAsia="Times New Roman" w:hAnsi="Times New Roman" w:cs="Times New Roman"/>
          <w:sz w:val="24"/>
          <w:szCs w:val="24"/>
        </w:rPr>
        <w:t xml:space="preserve"> New Service Technicians and End-Users</w:t>
      </w:r>
    </w:p>
    <w:p w14:paraId="77FBF815" w14:textId="4470C379" w:rsidR="00936C63" w:rsidRDefault="00A9024F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</w:t>
      </w:r>
      <w:r w:rsidR="00A51078">
        <w:rPr>
          <w:rFonts w:ascii="Times New Roman" w:eastAsia="Times New Roman" w:hAnsi="Times New Roman" w:cs="Times New Roman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tracking of hardware assets, and software licenses, decommissioning of redundant equipment</w:t>
      </w:r>
    </w:p>
    <w:p w14:paraId="1869415B" w14:textId="77777777" w:rsidR="00936C63" w:rsidRDefault="00936C63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FD0020" w14:textId="77777777" w:rsidR="00936C63" w:rsidRDefault="00A9024F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NetXperts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Des Plaines, IL </w:t>
      </w:r>
    </w:p>
    <w:p w14:paraId="3CFA8AB7" w14:textId="4EEE7289" w:rsidR="00936C63" w:rsidRDefault="00A9024F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Desktop Support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</w:t>
      </w:r>
      <w:r w:rsidR="003A3FA5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August 2009 - August 2010 </w:t>
      </w:r>
    </w:p>
    <w:p w14:paraId="72A86612" w14:textId="77777777" w:rsidR="00936C63" w:rsidRDefault="00936C63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4160A757" w14:textId="3507E1A2" w:rsidR="00936C63" w:rsidRDefault="00A90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</w:t>
      </w:r>
      <w:r w:rsidR="00A51078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Tier II Desktop support to End Clients and Customers </w:t>
      </w:r>
    </w:p>
    <w:p w14:paraId="3400968A" w14:textId="35540F82" w:rsidR="00936C63" w:rsidRDefault="00A90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Microsoft AD/Exchange Administrat</w:t>
      </w:r>
      <w:r w:rsidR="00A51078"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resolv</w:t>
      </w:r>
      <w:r w:rsidR="00A51078"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end user issues </w:t>
      </w:r>
    </w:p>
    <w:p w14:paraId="159BEF1F" w14:textId="545BA5AA" w:rsidR="00936C63" w:rsidRDefault="00A90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Support</w:t>
      </w:r>
      <w:r w:rsidR="00A51078"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troubleshoot</w:t>
      </w:r>
      <w:r w:rsidR="00A51078"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end users in-house/remote with various technological issues and resolving them</w:t>
      </w:r>
    </w:p>
    <w:p w14:paraId="1A313A93" w14:textId="5AEF45F2" w:rsidR="00936C63" w:rsidRDefault="00A90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</w:t>
      </w:r>
      <w:r w:rsidR="00A51078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end user support to install/upgrade, update and re-image workstations/laptops according to company policy and standards </w:t>
      </w:r>
    </w:p>
    <w:p w14:paraId="704C9954" w14:textId="7DFF6766" w:rsidR="00A946B1" w:rsidRPr="00A946B1" w:rsidRDefault="00A946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 w:rsidRPr="00A946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Supported and </w:t>
      </w:r>
      <w:r w:rsidR="00BB7887" w:rsidRPr="00A946B1">
        <w:rPr>
          <w:rFonts w:ascii="Times New Roman" w:eastAsia="Times New Roman" w:hAnsi="Times New Roman" w:cs="Times New Roman"/>
          <w:color w:val="000000"/>
          <w:sz w:val="24"/>
          <w:szCs w:val="24"/>
        </w:rPr>
        <w:t>maintained</w:t>
      </w:r>
      <w:r w:rsidRPr="00A946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very wide variety of hardware and software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including Microsoft Windows workstations and servers, Mac OS computers.</w:t>
      </w:r>
    </w:p>
    <w:p w14:paraId="6DA0E9B9" w14:textId="70445182" w:rsidR="00936C63" w:rsidRPr="00036299" w:rsidRDefault="00A902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Software install and </w:t>
      </w:r>
      <w:r w:rsidR="00A51078">
        <w:rPr>
          <w:rFonts w:ascii="Times New Roman" w:eastAsia="Times New Roman" w:hAnsi="Times New Roman" w:cs="Times New Roman"/>
          <w:color w:val="000000"/>
          <w:sz w:val="24"/>
          <w:szCs w:val="24"/>
        </w:rPr>
        <w:t>updat</w:t>
      </w:r>
      <w:r w:rsidR="00070CA3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 customer request and make sure all end users are functional </w:t>
      </w:r>
    </w:p>
    <w:p w14:paraId="322C0E61" w14:textId="5F3061B3" w:rsidR="00036299" w:rsidRDefault="00036299" w:rsidP="000362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9E3185" w14:textId="1A814BB8" w:rsidR="00036299" w:rsidRDefault="00036299" w:rsidP="000362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contextualSpacing/>
        <w:rPr>
          <w:color w:val="000000"/>
          <w:sz w:val="24"/>
          <w:szCs w:val="24"/>
        </w:rPr>
      </w:pPr>
    </w:p>
    <w:sectPr w:rsidR="00036299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D1081"/>
    <w:multiLevelType w:val="multilevel"/>
    <w:tmpl w:val="C4324F50"/>
    <w:lvl w:ilvl="0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4545E6"/>
    <w:multiLevelType w:val="multilevel"/>
    <w:tmpl w:val="DC94AA5C"/>
    <w:lvl w:ilvl="0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FC54675"/>
    <w:multiLevelType w:val="hybridMultilevel"/>
    <w:tmpl w:val="8430A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256B9"/>
    <w:multiLevelType w:val="multilevel"/>
    <w:tmpl w:val="8CAE856E"/>
    <w:lvl w:ilvl="0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41B662B"/>
    <w:multiLevelType w:val="multilevel"/>
    <w:tmpl w:val="93D497DA"/>
    <w:lvl w:ilvl="0">
      <w:start w:val="1"/>
      <w:numFmt w:val="bullet"/>
      <w:lvlText w:val="➢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D7561AF"/>
    <w:multiLevelType w:val="multilevel"/>
    <w:tmpl w:val="7B980F4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E6E171C"/>
    <w:multiLevelType w:val="multilevel"/>
    <w:tmpl w:val="89E0E050"/>
    <w:lvl w:ilvl="0">
      <w:start w:val="1"/>
      <w:numFmt w:val="bullet"/>
      <w:lvlText w:val="-"/>
      <w:lvlJc w:val="left"/>
      <w:pPr>
        <w:ind w:left="1768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4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28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C63"/>
    <w:rsid w:val="00036299"/>
    <w:rsid w:val="00070CA3"/>
    <w:rsid w:val="000A6CD8"/>
    <w:rsid w:val="001710DE"/>
    <w:rsid w:val="00201FA6"/>
    <w:rsid w:val="003A3FA5"/>
    <w:rsid w:val="00522515"/>
    <w:rsid w:val="00560A14"/>
    <w:rsid w:val="006D7773"/>
    <w:rsid w:val="00936C63"/>
    <w:rsid w:val="009F2696"/>
    <w:rsid w:val="00A51078"/>
    <w:rsid w:val="00A9024F"/>
    <w:rsid w:val="00A946B1"/>
    <w:rsid w:val="00AF6A07"/>
    <w:rsid w:val="00B83580"/>
    <w:rsid w:val="00B94714"/>
    <w:rsid w:val="00BB7887"/>
    <w:rsid w:val="00E625CF"/>
    <w:rsid w:val="00E87776"/>
    <w:rsid w:val="00F26740"/>
    <w:rsid w:val="00F9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C684"/>
  <w15:docId w15:val="{0194DECD-6948-479A-94BF-285E5B284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9024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1F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1F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mv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 Vidiakin</dc:creator>
  <cp:lastModifiedBy>Vidiakin, Dmitry (G2IS)</cp:lastModifiedBy>
  <cp:revision>4</cp:revision>
  <dcterms:created xsi:type="dcterms:W3CDTF">2019-05-14T15:11:00Z</dcterms:created>
  <dcterms:modified xsi:type="dcterms:W3CDTF">2019-05-15T16:15:00Z</dcterms:modified>
</cp:coreProperties>
</file>