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4C0BFD3" w14:textId="77777777" w:rsidR="009A6793" w:rsidRPr="00660AD7" w:rsidRDefault="00755362" w:rsidP="00124890">
      <w:pPr>
        <w:spacing w:after="0" w:line="240" w:lineRule="auto"/>
        <w:jc w:val="center"/>
        <w:rPr>
          <w:rFonts w:ascii="Arial" w:eastAsia="Times New Roman" w:hAnsi="Arial" w:cs="Arial"/>
          <w:b/>
          <w:bCs/>
          <w:color w:val="000000"/>
          <w:sz w:val="20"/>
          <w:szCs w:val="20"/>
        </w:rPr>
      </w:pPr>
      <w:r>
        <w:rPr>
          <w:rFonts w:ascii="Arial" w:eastAsia="Times New Roman" w:hAnsi="Arial" w:cs="Arial"/>
          <w:b/>
          <w:bCs/>
          <w:color w:val="000000"/>
          <w:sz w:val="20"/>
          <w:szCs w:val="20"/>
        </w:rPr>
        <w:t xml:space="preserve">Lakshmi </w:t>
      </w:r>
      <w:r w:rsidR="0092647B">
        <w:rPr>
          <w:rFonts w:ascii="Arial" w:eastAsia="Times New Roman" w:hAnsi="Arial" w:cs="Arial"/>
          <w:b/>
          <w:bCs/>
          <w:color w:val="000000"/>
          <w:sz w:val="20"/>
          <w:szCs w:val="20"/>
        </w:rPr>
        <w:t xml:space="preserve">Narayana </w:t>
      </w:r>
      <w:r>
        <w:rPr>
          <w:rFonts w:ascii="Arial" w:eastAsia="Times New Roman" w:hAnsi="Arial" w:cs="Arial"/>
          <w:b/>
          <w:bCs/>
          <w:color w:val="000000"/>
          <w:sz w:val="20"/>
          <w:szCs w:val="20"/>
        </w:rPr>
        <w:t>Vankayala</w:t>
      </w:r>
    </w:p>
    <w:p w14:paraId="118BC671" w14:textId="77777777" w:rsidR="002D769D" w:rsidRPr="00660AD7" w:rsidRDefault="00755362" w:rsidP="00124890">
      <w:pPr>
        <w:spacing w:after="0" w:line="240" w:lineRule="auto"/>
        <w:jc w:val="center"/>
        <w:rPr>
          <w:rFonts w:ascii="Arial" w:eastAsia="Times New Roman" w:hAnsi="Arial" w:cs="Arial"/>
          <w:b/>
          <w:bCs/>
          <w:color w:val="000000"/>
          <w:sz w:val="20"/>
          <w:szCs w:val="20"/>
        </w:rPr>
      </w:pPr>
      <w:r>
        <w:rPr>
          <w:rFonts w:ascii="Arial" w:eastAsia="Times New Roman" w:hAnsi="Arial" w:cs="Arial"/>
          <w:b/>
          <w:bCs/>
          <w:color w:val="000000"/>
          <w:sz w:val="20"/>
          <w:szCs w:val="20"/>
        </w:rPr>
        <w:t>408 585 8097</w:t>
      </w:r>
    </w:p>
    <w:p w14:paraId="3A4886C9" w14:textId="77777777" w:rsidR="008E47F0" w:rsidRDefault="00C14336" w:rsidP="00124890">
      <w:pPr>
        <w:spacing w:after="0" w:line="240" w:lineRule="auto"/>
        <w:jc w:val="center"/>
        <w:rPr>
          <w:rFonts w:ascii="Arial" w:eastAsia="Times New Roman" w:hAnsi="Arial" w:cs="Arial"/>
          <w:b/>
          <w:color w:val="000000" w:themeColor="text1"/>
          <w:sz w:val="20"/>
          <w:szCs w:val="20"/>
        </w:rPr>
      </w:pPr>
      <w:hyperlink r:id="rId7" w:history="1">
        <w:r w:rsidR="00285EA9" w:rsidRPr="0077024C">
          <w:rPr>
            <w:rStyle w:val="Hyperlink"/>
            <w:rFonts w:ascii="Arial" w:eastAsia="Times New Roman" w:hAnsi="Arial" w:cs="Arial"/>
            <w:b/>
            <w:sz w:val="20"/>
            <w:szCs w:val="20"/>
          </w:rPr>
          <w:t>Lakshmi.id4u@gmail.com</w:t>
        </w:r>
      </w:hyperlink>
    </w:p>
    <w:p w14:paraId="0B67AD88" w14:textId="77777777" w:rsidR="00285EA9" w:rsidRPr="00660AD7" w:rsidRDefault="00285EA9" w:rsidP="00124890">
      <w:pPr>
        <w:spacing w:after="0" w:line="240" w:lineRule="auto"/>
        <w:jc w:val="center"/>
        <w:rPr>
          <w:rFonts w:ascii="Arial" w:eastAsia="Times New Roman" w:hAnsi="Arial" w:cs="Arial"/>
          <w:sz w:val="20"/>
          <w:szCs w:val="20"/>
        </w:rPr>
      </w:pPr>
    </w:p>
    <w:p w14:paraId="2378EC16" w14:textId="77777777" w:rsidR="002D769D" w:rsidRPr="00660AD7" w:rsidRDefault="002D769D" w:rsidP="008E47F0">
      <w:pPr>
        <w:spacing w:after="0" w:line="240" w:lineRule="auto"/>
        <w:jc w:val="both"/>
        <w:rPr>
          <w:rFonts w:ascii="Arial" w:eastAsia="Times New Roman" w:hAnsi="Arial" w:cs="Arial"/>
          <w:b/>
          <w:bCs/>
          <w:color w:val="000000"/>
          <w:sz w:val="20"/>
          <w:szCs w:val="20"/>
        </w:rPr>
      </w:pPr>
    </w:p>
    <w:p w14:paraId="7105CBE0" w14:textId="77777777" w:rsidR="00285EA9" w:rsidRPr="00285EA9" w:rsidRDefault="00285EA9" w:rsidP="00285EA9">
      <w:pPr>
        <w:spacing w:after="0" w:line="240" w:lineRule="auto"/>
        <w:jc w:val="both"/>
        <w:rPr>
          <w:rFonts w:ascii="Arial" w:eastAsia="Times New Roman" w:hAnsi="Arial" w:cs="Arial"/>
          <w:b/>
          <w:bCs/>
          <w:color w:val="000000"/>
          <w:sz w:val="20"/>
          <w:szCs w:val="20"/>
        </w:rPr>
      </w:pPr>
      <w:r w:rsidRPr="00285EA9">
        <w:rPr>
          <w:rFonts w:ascii="Arial" w:eastAsia="Times New Roman" w:hAnsi="Arial" w:cs="Arial"/>
          <w:b/>
          <w:bCs/>
          <w:color w:val="000000"/>
          <w:sz w:val="20"/>
          <w:szCs w:val="20"/>
        </w:rPr>
        <w:t xml:space="preserve">OBJECTIVE </w:t>
      </w:r>
    </w:p>
    <w:p w14:paraId="066B3FF2" w14:textId="77777777" w:rsidR="00285EA9" w:rsidRPr="00285EA9" w:rsidRDefault="00285EA9" w:rsidP="00285EA9">
      <w:pPr>
        <w:spacing w:after="0" w:line="240" w:lineRule="auto"/>
        <w:jc w:val="both"/>
        <w:rPr>
          <w:rFonts w:ascii="Arial" w:eastAsia="Times New Roman" w:hAnsi="Arial" w:cs="Arial"/>
          <w:bCs/>
          <w:color w:val="000000"/>
          <w:sz w:val="20"/>
          <w:szCs w:val="20"/>
        </w:rPr>
      </w:pPr>
      <w:r w:rsidRPr="00285EA9">
        <w:rPr>
          <w:rFonts w:ascii="Arial" w:eastAsia="Times New Roman" w:hAnsi="Arial" w:cs="Arial"/>
          <w:bCs/>
          <w:color w:val="000000"/>
          <w:sz w:val="20"/>
          <w:szCs w:val="20"/>
        </w:rPr>
        <w:t xml:space="preserve">Design and develop software as a Senior Java/ J2EE Developer in a challenging and growing work environment. </w:t>
      </w:r>
      <w:r w:rsidRPr="00285EA9">
        <w:rPr>
          <w:rFonts w:ascii="Arial" w:eastAsia="Times New Roman" w:hAnsi="Arial" w:cs="Arial"/>
          <w:bCs/>
          <w:color w:val="000000"/>
          <w:sz w:val="20"/>
          <w:szCs w:val="20"/>
        </w:rPr>
        <w:cr/>
      </w:r>
    </w:p>
    <w:p w14:paraId="5B80EC39" w14:textId="77777777" w:rsidR="00285EA9" w:rsidRDefault="00285EA9" w:rsidP="008E47F0">
      <w:pPr>
        <w:spacing w:after="0" w:line="240" w:lineRule="auto"/>
        <w:jc w:val="both"/>
        <w:rPr>
          <w:rFonts w:ascii="Arial" w:eastAsia="Times New Roman" w:hAnsi="Arial" w:cs="Arial"/>
          <w:b/>
          <w:bCs/>
          <w:color w:val="000000"/>
          <w:sz w:val="20"/>
          <w:szCs w:val="20"/>
        </w:rPr>
      </w:pPr>
    </w:p>
    <w:p w14:paraId="7BF32138" w14:textId="77777777" w:rsidR="008E47F0" w:rsidRPr="00660AD7" w:rsidRDefault="002D769D" w:rsidP="008E47F0">
      <w:pPr>
        <w:spacing w:after="0" w:line="240" w:lineRule="auto"/>
        <w:jc w:val="both"/>
        <w:rPr>
          <w:rFonts w:ascii="Arial" w:eastAsia="Times New Roman" w:hAnsi="Arial" w:cs="Arial"/>
          <w:sz w:val="20"/>
          <w:szCs w:val="20"/>
        </w:rPr>
      </w:pPr>
      <w:r w:rsidRPr="00660AD7">
        <w:rPr>
          <w:rFonts w:ascii="Arial" w:eastAsia="Times New Roman" w:hAnsi="Arial" w:cs="Arial"/>
          <w:b/>
          <w:bCs/>
          <w:color w:val="000000"/>
          <w:sz w:val="20"/>
          <w:szCs w:val="20"/>
        </w:rPr>
        <w:t>Summary</w:t>
      </w:r>
      <w:r w:rsidR="00285EA9">
        <w:rPr>
          <w:rFonts w:ascii="Arial" w:eastAsia="Times New Roman" w:hAnsi="Arial" w:cs="Arial"/>
          <w:b/>
          <w:bCs/>
          <w:color w:val="000000"/>
          <w:sz w:val="20"/>
          <w:szCs w:val="20"/>
        </w:rPr>
        <w:t xml:space="preserve"> of Experience</w:t>
      </w:r>
      <w:r w:rsidRPr="00660AD7">
        <w:rPr>
          <w:rFonts w:ascii="Arial" w:eastAsia="Times New Roman" w:hAnsi="Arial" w:cs="Arial"/>
          <w:b/>
          <w:bCs/>
          <w:color w:val="000000"/>
          <w:sz w:val="20"/>
          <w:szCs w:val="20"/>
        </w:rPr>
        <w:t xml:space="preserve">: </w:t>
      </w:r>
    </w:p>
    <w:p w14:paraId="394E4B5E" w14:textId="77777777" w:rsidR="008E47F0" w:rsidRPr="00660AD7" w:rsidRDefault="008E47F0" w:rsidP="008E47F0">
      <w:pPr>
        <w:spacing w:after="0" w:line="240" w:lineRule="auto"/>
        <w:rPr>
          <w:rFonts w:ascii="Arial" w:eastAsia="Times New Roman" w:hAnsi="Arial" w:cs="Arial"/>
          <w:sz w:val="20"/>
          <w:szCs w:val="20"/>
        </w:rPr>
      </w:pPr>
    </w:p>
    <w:p w14:paraId="0BAE2FE4" w14:textId="5BAF1733" w:rsidR="008E47F0" w:rsidRDefault="00AD4F2C" w:rsidP="001650A4">
      <w:pPr>
        <w:pStyle w:val="ListParagraph"/>
        <w:numPr>
          <w:ilvl w:val="0"/>
          <w:numId w:val="11"/>
        </w:numPr>
        <w:jc w:val="both"/>
      </w:pPr>
      <w:r w:rsidRPr="001650A4">
        <w:t>Having</w:t>
      </w:r>
      <w:r w:rsidR="008E47F0" w:rsidRPr="001650A4">
        <w:t xml:space="preserve"> </w:t>
      </w:r>
      <w:r w:rsidR="000C45C2">
        <w:t xml:space="preserve">7 years and 10 Months </w:t>
      </w:r>
      <w:r w:rsidR="008E47F0" w:rsidRPr="001650A4">
        <w:t xml:space="preserve">of experience as a </w:t>
      </w:r>
      <w:r w:rsidR="00855F62">
        <w:t>Java</w:t>
      </w:r>
      <w:r w:rsidR="008E47F0" w:rsidRPr="001650A4">
        <w:t xml:space="preserve"> </w:t>
      </w:r>
      <w:r w:rsidR="00C9590D">
        <w:t xml:space="preserve">Senior </w:t>
      </w:r>
      <w:r w:rsidR="008E47F0" w:rsidRPr="001650A4">
        <w:t>Developer in coding, integrating and testing software (SDLC) implementations collecting business specifications, user requirements, design confirmation, development and documenting the entire life cycle.</w:t>
      </w:r>
    </w:p>
    <w:p w14:paraId="346FF008" w14:textId="77777777" w:rsidR="00855F62" w:rsidRDefault="00855F62" w:rsidP="00855F62">
      <w:pPr>
        <w:widowControl w:val="0"/>
        <w:numPr>
          <w:ilvl w:val="0"/>
          <w:numId w:val="11"/>
        </w:numPr>
        <w:autoSpaceDE w:val="0"/>
        <w:spacing w:after="0" w:line="360" w:lineRule="auto"/>
        <w:jc w:val="both"/>
        <w:rPr>
          <w:sz w:val="21"/>
          <w:szCs w:val="21"/>
        </w:rPr>
      </w:pPr>
      <w:r w:rsidRPr="00DD40F3">
        <w:rPr>
          <w:sz w:val="21"/>
          <w:szCs w:val="21"/>
        </w:rPr>
        <w:t xml:space="preserve">Experience in projects includes </w:t>
      </w:r>
      <w:r w:rsidRPr="00DD40F3">
        <w:rPr>
          <w:b/>
          <w:sz w:val="21"/>
          <w:szCs w:val="21"/>
        </w:rPr>
        <w:t>complete project life cycle</w:t>
      </w:r>
      <w:r w:rsidRPr="00DD40F3">
        <w:rPr>
          <w:sz w:val="21"/>
          <w:szCs w:val="21"/>
        </w:rPr>
        <w:t xml:space="preserve"> of Requirement Analysis, DB Design, Architecture Analysis and Design, Development, System level testing and Deployment using </w:t>
      </w:r>
      <w:r>
        <w:rPr>
          <w:sz w:val="21"/>
          <w:szCs w:val="21"/>
        </w:rPr>
        <w:t xml:space="preserve">Java </w:t>
      </w:r>
      <w:r w:rsidRPr="00DD40F3">
        <w:rPr>
          <w:sz w:val="21"/>
          <w:szCs w:val="21"/>
        </w:rPr>
        <w:t>various software technologies and tools.</w:t>
      </w:r>
    </w:p>
    <w:p w14:paraId="45583135" w14:textId="77777777" w:rsidR="00855F62" w:rsidRPr="00AB78D2" w:rsidRDefault="00855F62" w:rsidP="00855F62">
      <w:pPr>
        <w:widowControl w:val="0"/>
        <w:numPr>
          <w:ilvl w:val="0"/>
          <w:numId w:val="11"/>
        </w:numPr>
        <w:autoSpaceDE w:val="0"/>
        <w:spacing w:after="0" w:line="360" w:lineRule="auto"/>
        <w:jc w:val="both"/>
        <w:rPr>
          <w:sz w:val="21"/>
          <w:szCs w:val="21"/>
        </w:rPr>
      </w:pPr>
      <w:r w:rsidRPr="009B5200">
        <w:rPr>
          <w:sz w:val="21"/>
          <w:szCs w:val="21"/>
        </w:rPr>
        <w:t xml:space="preserve">Good experience in </w:t>
      </w:r>
      <w:r>
        <w:rPr>
          <w:sz w:val="21"/>
          <w:szCs w:val="21"/>
        </w:rPr>
        <w:t>A</w:t>
      </w:r>
      <w:r w:rsidRPr="00BD11A0">
        <w:rPr>
          <w:b/>
          <w:sz w:val="21"/>
          <w:szCs w:val="21"/>
        </w:rPr>
        <w:t>gile methodology</w:t>
      </w:r>
      <w:r w:rsidRPr="009B5200">
        <w:rPr>
          <w:sz w:val="21"/>
          <w:szCs w:val="21"/>
        </w:rPr>
        <w:t xml:space="preserve"> </w:t>
      </w:r>
      <w:r>
        <w:rPr>
          <w:sz w:val="21"/>
          <w:szCs w:val="21"/>
        </w:rPr>
        <w:t xml:space="preserve">and took </w:t>
      </w:r>
      <w:r w:rsidRPr="00F67550">
        <w:rPr>
          <w:b/>
          <w:sz w:val="21"/>
          <w:szCs w:val="21"/>
        </w:rPr>
        <w:t>scrum master role</w:t>
      </w:r>
      <w:r>
        <w:rPr>
          <w:sz w:val="21"/>
          <w:szCs w:val="21"/>
        </w:rPr>
        <w:t xml:space="preserve"> </w:t>
      </w:r>
      <w:r w:rsidRPr="009B5200">
        <w:rPr>
          <w:sz w:val="21"/>
          <w:szCs w:val="21"/>
        </w:rPr>
        <w:t>and good team player</w:t>
      </w:r>
    </w:p>
    <w:p w14:paraId="636490F9" w14:textId="77777777" w:rsidR="00855F62" w:rsidRPr="001650A4" w:rsidRDefault="00855F62" w:rsidP="001650A4">
      <w:pPr>
        <w:pStyle w:val="ListParagraph"/>
        <w:numPr>
          <w:ilvl w:val="0"/>
          <w:numId w:val="11"/>
        </w:numPr>
        <w:jc w:val="both"/>
      </w:pPr>
      <w:r w:rsidRPr="00DD40F3">
        <w:rPr>
          <w:sz w:val="21"/>
          <w:szCs w:val="21"/>
        </w:rPr>
        <w:t xml:space="preserve">Worked in large and small teams for systems </w:t>
      </w:r>
      <w:r>
        <w:rPr>
          <w:sz w:val="21"/>
          <w:szCs w:val="21"/>
        </w:rPr>
        <w:t xml:space="preserve">architecture </w:t>
      </w:r>
      <w:r w:rsidRPr="00DD40F3">
        <w:rPr>
          <w:sz w:val="21"/>
          <w:szCs w:val="21"/>
        </w:rPr>
        <w:t>design</w:t>
      </w:r>
      <w:r>
        <w:rPr>
          <w:sz w:val="21"/>
          <w:szCs w:val="21"/>
        </w:rPr>
        <w:t>,</w:t>
      </w:r>
      <w:r w:rsidRPr="00DD40F3">
        <w:rPr>
          <w:sz w:val="21"/>
          <w:szCs w:val="21"/>
        </w:rPr>
        <w:t xml:space="preserve"> development</w:t>
      </w:r>
      <w:r>
        <w:rPr>
          <w:sz w:val="21"/>
          <w:szCs w:val="21"/>
        </w:rPr>
        <w:t xml:space="preserve"> and Implementation.</w:t>
      </w:r>
    </w:p>
    <w:p w14:paraId="241A8EAE" w14:textId="77777777" w:rsidR="008E47F0" w:rsidRPr="00A6301D" w:rsidRDefault="008E47F0" w:rsidP="001650A4">
      <w:pPr>
        <w:pStyle w:val="ListParagraph"/>
        <w:numPr>
          <w:ilvl w:val="0"/>
          <w:numId w:val="11"/>
        </w:numPr>
        <w:jc w:val="both"/>
        <w:rPr>
          <w:b/>
        </w:rPr>
      </w:pPr>
      <w:r w:rsidRPr="001650A4">
        <w:t xml:space="preserve">Proficiency in developing secure enterprise Java applications using technologies such as </w:t>
      </w:r>
      <w:r w:rsidR="0092647B" w:rsidRPr="00A6301D">
        <w:rPr>
          <w:b/>
        </w:rPr>
        <w:t>SPRING,Hibernate,</w:t>
      </w:r>
      <w:r w:rsidRPr="00A6301D">
        <w:rPr>
          <w:b/>
        </w:rPr>
        <w:t>JSF, JSP, Servlets, Java Beans, EJB, JMS, JNDI, JDBC, XML,</w:t>
      </w:r>
      <w:r w:rsidR="009B21D4" w:rsidRPr="00A6301D">
        <w:rPr>
          <w:b/>
        </w:rPr>
        <w:t>HTML,JavaScript</w:t>
      </w:r>
      <w:r w:rsidR="00914F81" w:rsidRPr="00A6301D">
        <w:rPr>
          <w:b/>
        </w:rPr>
        <w:t>,JSON</w:t>
      </w:r>
      <w:r w:rsidR="00A23B31" w:rsidRPr="00A6301D">
        <w:rPr>
          <w:b/>
        </w:rPr>
        <w:t>,AJAX</w:t>
      </w:r>
      <w:r w:rsidR="009B21D4" w:rsidRPr="00A6301D">
        <w:rPr>
          <w:b/>
        </w:rPr>
        <w:t xml:space="preserve"> and</w:t>
      </w:r>
      <w:r w:rsidRPr="00A6301D">
        <w:rPr>
          <w:b/>
        </w:rPr>
        <w:t xml:space="preserve"> CSS.</w:t>
      </w:r>
    </w:p>
    <w:p w14:paraId="29E0641B" w14:textId="77777777" w:rsidR="00A342C3" w:rsidRPr="001650A4" w:rsidRDefault="00A342C3" w:rsidP="001650A4">
      <w:pPr>
        <w:pStyle w:val="ListParagraph"/>
        <w:numPr>
          <w:ilvl w:val="0"/>
          <w:numId w:val="11"/>
        </w:numPr>
        <w:jc w:val="both"/>
      </w:pPr>
      <w:r w:rsidRPr="001650A4">
        <w:t xml:space="preserve">Good understanding and working experience on </w:t>
      </w:r>
      <w:r w:rsidRPr="0092647B">
        <w:rPr>
          <w:b/>
        </w:rPr>
        <w:t>REST based Webservices and SOAP based Webservices</w:t>
      </w:r>
      <w:r w:rsidRPr="001650A4">
        <w:t>.</w:t>
      </w:r>
    </w:p>
    <w:p w14:paraId="206D30CF" w14:textId="77777777" w:rsidR="003849F1" w:rsidRDefault="003849F1" w:rsidP="001650A4">
      <w:pPr>
        <w:pStyle w:val="ListParagraph"/>
        <w:numPr>
          <w:ilvl w:val="0"/>
          <w:numId w:val="11"/>
        </w:numPr>
        <w:jc w:val="both"/>
      </w:pPr>
      <w:r w:rsidRPr="001650A4">
        <w:t>Very Good Knowledge and working knowledge on JMS and MDB.</w:t>
      </w:r>
    </w:p>
    <w:p w14:paraId="17F6363D" w14:textId="77777777" w:rsidR="009B21D4" w:rsidRPr="00562584" w:rsidRDefault="009B21D4" w:rsidP="001650A4">
      <w:pPr>
        <w:pStyle w:val="ListParagraph"/>
        <w:numPr>
          <w:ilvl w:val="0"/>
          <w:numId w:val="11"/>
        </w:numPr>
        <w:jc w:val="both"/>
      </w:pPr>
      <w:r w:rsidRPr="00660AD7">
        <w:rPr>
          <w:rFonts w:ascii="Arial" w:eastAsia="Times New Roman" w:hAnsi="Arial" w:cs="Arial"/>
          <w:color w:val="000000"/>
          <w:sz w:val="20"/>
          <w:szCs w:val="20"/>
        </w:rPr>
        <w:t>Web page designer for HTML files that supports AJAX component, Rich design time UI to use A</w:t>
      </w:r>
      <w:r>
        <w:rPr>
          <w:rFonts w:ascii="Arial" w:eastAsia="Times New Roman" w:hAnsi="Arial" w:cs="Arial"/>
          <w:color w:val="000000"/>
          <w:sz w:val="20"/>
          <w:szCs w:val="20"/>
        </w:rPr>
        <w:t xml:space="preserve">JAX libraries such as </w:t>
      </w:r>
      <w:r w:rsidRPr="00660AD7">
        <w:rPr>
          <w:rFonts w:ascii="Arial" w:eastAsia="Times New Roman" w:hAnsi="Arial" w:cs="Arial"/>
          <w:color w:val="000000"/>
          <w:sz w:val="20"/>
          <w:szCs w:val="20"/>
        </w:rPr>
        <w:t xml:space="preserve"> jQuery</w:t>
      </w:r>
      <w:r w:rsidR="00562584">
        <w:rPr>
          <w:rFonts w:ascii="Arial" w:eastAsia="Times New Roman" w:hAnsi="Arial" w:cs="Arial"/>
          <w:color w:val="000000"/>
          <w:sz w:val="20"/>
          <w:szCs w:val="20"/>
        </w:rPr>
        <w:t>.</w:t>
      </w:r>
    </w:p>
    <w:p w14:paraId="5B8B8F1C" w14:textId="77777777" w:rsidR="00562584" w:rsidRPr="00920953" w:rsidRDefault="00562584" w:rsidP="001650A4">
      <w:pPr>
        <w:pStyle w:val="ListParagraph"/>
        <w:numPr>
          <w:ilvl w:val="0"/>
          <w:numId w:val="11"/>
        </w:numPr>
        <w:jc w:val="both"/>
      </w:pPr>
      <w:r>
        <w:rPr>
          <w:rFonts w:ascii="Arial" w:eastAsia="Times New Roman" w:hAnsi="Arial" w:cs="Arial"/>
          <w:color w:val="000000"/>
          <w:sz w:val="20"/>
          <w:szCs w:val="20"/>
        </w:rPr>
        <w:t>Extensive knowledge on HTML designing, Java Script Validation, XML through Java Script using AJAX and also using CSS for web Page designing.</w:t>
      </w:r>
    </w:p>
    <w:p w14:paraId="13FE13EB" w14:textId="77777777" w:rsidR="00920953" w:rsidRDefault="00855F62" w:rsidP="00855F62">
      <w:pPr>
        <w:numPr>
          <w:ilvl w:val="0"/>
          <w:numId w:val="11"/>
        </w:numPr>
        <w:spacing w:before="100" w:beforeAutospacing="1" w:after="100" w:afterAutospacing="1" w:line="255" w:lineRule="atLeast"/>
        <w:rPr>
          <w:rFonts w:ascii="Arial" w:eastAsia="Times New Roman" w:hAnsi="Arial" w:cs="Arial"/>
          <w:color w:val="000000"/>
          <w:sz w:val="18"/>
          <w:szCs w:val="18"/>
        </w:rPr>
      </w:pPr>
      <w:r w:rsidRPr="00855F62">
        <w:rPr>
          <w:rFonts w:ascii="Arial" w:eastAsia="Times New Roman" w:hAnsi="Arial" w:cs="Arial"/>
          <w:color w:val="000000"/>
          <w:sz w:val="18"/>
          <w:szCs w:val="18"/>
        </w:rPr>
        <w:t>Work with Product Management to understand requirements and contribute to release planning.</w:t>
      </w:r>
    </w:p>
    <w:p w14:paraId="154EE3AF" w14:textId="77777777" w:rsidR="00697000" w:rsidRPr="0009017A" w:rsidRDefault="00697000" w:rsidP="00697000">
      <w:pPr>
        <w:widowControl w:val="0"/>
        <w:numPr>
          <w:ilvl w:val="0"/>
          <w:numId w:val="11"/>
        </w:num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spacing w:after="0" w:line="360" w:lineRule="auto"/>
        <w:jc w:val="both"/>
        <w:rPr>
          <w:b/>
          <w:sz w:val="21"/>
          <w:szCs w:val="21"/>
        </w:rPr>
      </w:pPr>
      <w:r>
        <w:rPr>
          <w:sz w:val="21"/>
          <w:szCs w:val="21"/>
        </w:rPr>
        <w:t xml:space="preserve">Fair knowledge on </w:t>
      </w:r>
      <w:r w:rsidRPr="00505870">
        <w:rPr>
          <w:b/>
          <w:sz w:val="21"/>
          <w:szCs w:val="21"/>
        </w:rPr>
        <w:t>ActiveMQ</w:t>
      </w:r>
      <w:r>
        <w:rPr>
          <w:sz w:val="21"/>
          <w:szCs w:val="21"/>
        </w:rPr>
        <w:t xml:space="preserve"> configuration and performance tuning. </w:t>
      </w:r>
    </w:p>
    <w:p w14:paraId="0E8164BA" w14:textId="4471D814" w:rsidR="00697000" w:rsidRPr="00697000" w:rsidRDefault="00697000" w:rsidP="00697000">
      <w:pPr>
        <w:widowControl w:val="0"/>
        <w:numPr>
          <w:ilvl w:val="0"/>
          <w:numId w:val="11"/>
        </w:numPr>
        <w:autoSpaceDE w:val="0"/>
        <w:spacing w:after="0" w:line="360" w:lineRule="auto"/>
        <w:jc w:val="both"/>
        <w:rPr>
          <w:sz w:val="21"/>
          <w:szCs w:val="21"/>
        </w:rPr>
      </w:pPr>
      <w:r w:rsidRPr="00AB770D">
        <w:rPr>
          <w:sz w:val="21"/>
          <w:szCs w:val="21"/>
        </w:rPr>
        <w:t xml:space="preserve">Fair knowledge on non-relational </w:t>
      </w:r>
      <w:r w:rsidR="008D1F20">
        <w:rPr>
          <w:sz w:val="21"/>
          <w:szCs w:val="21"/>
        </w:rPr>
        <w:t xml:space="preserve">document DB such as </w:t>
      </w:r>
      <w:r w:rsidRPr="00AB770D">
        <w:rPr>
          <w:sz w:val="21"/>
          <w:szCs w:val="21"/>
        </w:rPr>
        <w:t>Mongo DB</w:t>
      </w:r>
      <w:r>
        <w:rPr>
          <w:sz w:val="21"/>
          <w:szCs w:val="21"/>
        </w:rPr>
        <w:t>.</w:t>
      </w:r>
    </w:p>
    <w:p w14:paraId="1501F73C" w14:textId="77777777" w:rsidR="008E47F0" w:rsidRPr="001650A4" w:rsidRDefault="008E47F0" w:rsidP="001650A4">
      <w:pPr>
        <w:pStyle w:val="ListParagraph"/>
        <w:numPr>
          <w:ilvl w:val="0"/>
          <w:numId w:val="11"/>
        </w:numPr>
        <w:jc w:val="both"/>
      </w:pPr>
      <w:r w:rsidRPr="001650A4">
        <w:t>Expertise in various open source frameworks like Struts,</w:t>
      </w:r>
      <w:r w:rsidR="00D5241C" w:rsidRPr="001650A4">
        <w:t xml:space="preserve"> </w:t>
      </w:r>
      <w:r w:rsidRPr="001650A4">
        <w:t>Spring</w:t>
      </w:r>
      <w:r w:rsidR="00867FBF" w:rsidRPr="001650A4">
        <w:t xml:space="preserve"> </w:t>
      </w:r>
      <w:r w:rsidRPr="001650A4">
        <w:t xml:space="preserve">and Web development technologies like AJAX and </w:t>
      </w:r>
      <w:r w:rsidR="00920953">
        <w:t>ORM tools</w:t>
      </w:r>
      <w:r w:rsidRPr="001650A4">
        <w:t xml:space="preserve"> like Hibernate.</w:t>
      </w:r>
    </w:p>
    <w:p w14:paraId="07766D1A" w14:textId="77777777" w:rsidR="008E47F0" w:rsidRPr="001650A4" w:rsidRDefault="008E47F0" w:rsidP="001650A4">
      <w:pPr>
        <w:pStyle w:val="ListParagraph"/>
        <w:numPr>
          <w:ilvl w:val="0"/>
          <w:numId w:val="11"/>
        </w:numPr>
        <w:jc w:val="both"/>
      </w:pPr>
      <w:r w:rsidRPr="001650A4">
        <w:t>Extensive knowledge and implementation skills in various J2EE design patterns like Service Locator, Session Façade, Data Access Objects (DAO), Factory, Singleton, Data Transfer Object (DTO) and Business Delegate in the development of Multi-Tier distributed Applications.</w:t>
      </w:r>
    </w:p>
    <w:p w14:paraId="654429AD" w14:textId="77777777" w:rsidR="008E47F0" w:rsidRPr="001650A4" w:rsidRDefault="008E47F0" w:rsidP="001650A4">
      <w:pPr>
        <w:pStyle w:val="ListParagraph"/>
        <w:numPr>
          <w:ilvl w:val="0"/>
          <w:numId w:val="11"/>
        </w:numPr>
        <w:jc w:val="both"/>
      </w:pPr>
      <w:r w:rsidRPr="001650A4">
        <w:t>Extensive experience in modeling presentation tier using StrutsMVC2 (Model-View-Controller) architecture.</w:t>
      </w:r>
    </w:p>
    <w:p w14:paraId="02FFCAA3" w14:textId="77777777" w:rsidR="00AC0124" w:rsidRPr="001650A4" w:rsidRDefault="00AC0124" w:rsidP="001650A4">
      <w:pPr>
        <w:pStyle w:val="ListParagraph"/>
        <w:numPr>
          <w:ilvl w:val="0"/>
          <w:numId w:val="11"/>
        </w:numPr>
        <w:jc w:val="both"/>
      </w:pPr>
      <w:r w:rsidRPr="001650A4">
        <w:t>Good understanding and working knowledge of Algorithms and Data Structures.</w:t>
      </w:r>
    </w:p>
    <w:p w14:paraId="2A0D7B33" w14:textId="77777777" w:rsidR="008E47F0" w:rsidRPr="001650A4" w:rsidRDefault="008E47F0" w:rsidP="001650A4">
      <w:pPr>
        <w:pStyle w:val="ListParagraph"/>
        <w:numPr>
          <w:ilvl w:val="0"/>
          <w:numId w:val="11"/>
        </w:numPr>
        <w:jc w:val="both"/>
      </w:pPr>
      <w:r w:rsidRPr="001650A4">
        <w:t>Compet</w:t>
      </w:r>
      <w:r w:rsidR="00AD4F2C" w:rsidRPr="001650A4">
        <w:t>ence in using Java IDE tools of Eclipse Kepler,IntelliJ and NetBeans</w:t>
      </w:r>
      <w:r w:rsidRPr="001650A4">
        <w:t>.</w:t>
      </w:r>
    </w:p>
    <w:p w14:paraId="623C1EE8" w14:textId="77777777" w:rsidR="008E47F0" w:rsidRPr="001650A4" w:rsidRDefault="008E47F0" w:rsidP="001650A4">
      <w:pPr>
        <w:pStyle w:val="ListParagraph"/>
        <w:numPr>
          <w:ilvl w:val="0"/>
          <w:numId w:val="11"/>
        </w:numPr>
        <w:jc w:val="both"/>
      </w:pPr>
      <w:r w:rsidRPr="001650A4">
        <w:t>Expertise on entire Software Development Life Cycle (SDLC) in Intranet and Internet applications using Web/Application Servers like Tomcat, JBoss</w:t>
      </w:r>
      <w:r w:rsidR="00A655A3" w:rsidRPr="001650A4">
        <w:t xml:space="preserve"> </w:t>
      </w:r>
      <w:r w:rsidR="009A6793" w:rsidRPr="001650A4">
        <w:t>Web logic</w:t>
      </w:r>
      <w:r w:rsidR="00023DDA" w:rsidRPr="001650A4">
        <w:t xml:space="preserve"> Application Server</w:t>
      </w:r>
      <w:r w:rsidR="00A655A3" w:rsidRPr="001650A4">
        <w:t xml:space="preserve"> and GlassFish Application and WebServer.</w:t>
      </w:r>
    </w:p>
    <w:p w14:paraId="377A90C9" w14:textId="77777777" w:rsidR="00023DDA" w:rsidRPr="001650A4" w:rsidRDefault="00023DDA" w:rsidP="001650A4">
      <w:pPr>
        <w:pStyle w:val="ListParagraph"/>
        <w:numPr>
          <w:ilvl w:val="0"/>
          <w:numId w:val="11"/>
        </w:numPr>
        <w:jc w:val="both"/>
      </w:pPr>
      <w:r w:rsidRPr="001650A4">
        <w:t>Good understanding and working experience of networking technologies and protocols</w:t>
      </w:r>
    </w:p>
    <w:p w14:paraId="74113513" w14:textId="77777777" w:rsidR="008E47F0" w:rsidRPr="001650A4" w:rsidRDefault="008E47F0" w:rsidP="001650A4">
      <w:pPr>
        <w:pStyle w:val="ListParagraph"/>
        <w:numPr>
          <w:ilvl w:val="0"/>
          <w:numId w:val="11"/>
        </w:numPr>
        <w:jc w:val="both"/>
      </w:pPr>
      <w:r w:rsidRPr="001650A4">
        <w:t>Well-versed in building applications making use of Spring Framework.</w:t>
      </w:r>
    </w:p>
    <w:p w14:paraId="532E13BC" w14:textId="77777777" w:rsidR="008E47F0" w:rsidRPr="001650A4" w:rsidRDefault="0079022D" w:rsidP="001650A4">
      <w:pPr>
        <w:pStyle w:val="ListParagraph"/>
        <w:numPr>
          <w:ilvl w:val="0"/>
          <w:numId w:val="11"/>
        </w:numPr>
        <w:jc w:val="both"/>
      </w:pPr>
      <w:r w:rsidRPr="001650A4">
        <w:t>Good knowledge of JSTL</w:t>
      </w:r>
      <w:r w:rsidR="008E47F0" w:rsidRPr="001650A4">
        <w:t>, J2EE Containers</w:t>
      </w:r>
    </w:p>
    <w:p w14:paraId="29B7FAA0" w14:textId="77777777" w:rsidR="008E47F0" w:rsidRPr="001650A4" w:rsidRDefault="008E47F0" w:rsidP="001650A4">
      <w:pPr>
        <w:pStyle w:val="ListParagraph"/>
        <w:numPr>
          <w:ilvl w:val="0"/>
          <w:numId w:val="11"/>
        </w:numPr>
        <w:jc w:val="both"/>
      </w:pPr>
      <w:r w:rsidRPr="001650A4">
        <w:t>Work experience in Spring Hibernate Batch DML Operations.</w:t>
      </w:r>
    </w:p>
    <w:p w14:paraId="1216921C" w14:textId="77777777" w:rsidR="008E47F0" w:rsidRPr="001650A4" w:rsidRDefault="008E47F0" w:rsidP="001650A4">
      <w:pPr>
        <w:pStyle w:val="ListParagraph"/>
        <w:numPr>
          <w:ilvl w:val="0"/>
          <w:numId w:val="11"/>
        </w:numPr>
        <w:jc w:val="both"/>
      </w:pPr>
      <w:r w:rsidRPr="001650A4">
        <w:t xml:space="preserve">Experience with the database management like </w:t>
      </w:r>
      <w:r w:rsidR="0079022D" w:rsidRPr="001650A4">
        <w:t>Oracle, MySQL, DB2 and PostGres</w:t>
      </w:r>
      <w:r w:rsidRPr="001650A4">
        <w:t>.</w:t>
      </w:r>
    </w:p>
    <w:p w14:paraId="06F008AD" w14:textId="77777777" w:rsidR="008E47F0" w:rsidRPr="001650A4" w:rsidRDefault="008E47F0" w:rsidP="001650A4">
      <w:pPr>
        <w:pStyle w:val="ListParagraph"/>
        <w:numPr>
          <w:ilvl w:val="0"/>
          <w:numId w:val="11"/>
        </w:numPr>
        <w:jc w:val="both"/>
      </w:pPr>
      <w:r w:rsidRPr="001650A4">
        <w:t>Worked with various .Net technologies for developing web applications</w:t>
      </w:r>
    </w:p>
    <w:p w14:paraId="418999C8" w14:textId="77777777" w:rsidR="008E47F0" w:rsidRPr="001650A4" w:rsidRDefault="008E47F0" w:rsidP="001650A4">
      <w:pPr>
        <w:pStyle w:val="ListParagraph"/>
        <w:numPr>
          <w:ilvl w:val="0"/>
          <w:numId w:val="11"/>
        </w:numPr>
        <w:jc w:val="both"/>
      </w:pPr>
      <w:r w:rsidRPr="001650A4">
        <w:t>Experience in SOAP, JAX-RPC, JAXB, JAXP, XML and WSDL for developing Web Services.</w:t>
      </w:r>
    </w:p>
    <w:p w14:paraId="56DD6BB1" w14:textId="77777777" w:rsidR="008E47F0" w:rsidRPr="001650A4" w:rsidRDefault="008E47F0" w:rsidP="001650A4">
      <w:pPr>
        <w:pStyle w:val="ListParagraph"/>
        <w:numPr>
          <w:ilvl w:val="0"/>
          <w:numId w:val="11"/>
        </w:numPr>
        <w:jc w:val="both"/>
      </w:pPr>
      <w:r w:rsidRPr="001650A4">
        <w:t>Good working knowledge in version control tools like CVS</w:t>
      </w:r>
      <w:r w:rsidR="00A342C3" w:rsidRPr="001650A4">
        <w:t>,</w:t>
      </w:r>
      <w:r w:rsidRPr="001650A4">
        <w:t>SVN</w:t>
      </w:r>
      <w:r w:rsidR="00A342C3" w:rsidRPr="001650A4">
        <w:t>,Perforce and Harvest</w:t>
      </w:r>
      <w:r w:rsidRPr="001650A4">
        <w:t>.</w:t>
      </w:r>
    </w:p>
    <w:p w14:paraId="07793D92" w14:textId="77777777" w:rsidR="008E47F0" w:rsidRPr="001650A4" w:rsidRDefault="008E47F0" w:rsidP="001650A4">
      <w:pPr>
        <w:pStyle w:val="ListParagraph"/>
        <w:numPr>
          <w:ilvl w:val="0"/>
          <w:numId w:val="11"/>
        </w:numPr>
        <w:jc w:val="both"/>
      </w:pPr>
      <w:r w:rsidRPr="001650A4">
        <w:t>Experience in working with small and large groups and successful in meeting new technical challenges and finding solutions to meet the needs of the customer.</w:t>
      </w:r>
    </w:p>
    <w:p w14:paraId="513BBC77" w14:textId="77777777" w:rsidR="008E47F0" w:rsidRPr="001650A4" w:rsidRDefault="008E47F0" w:rsidP="001650A4">
      <w:pPr>
        <w:pStyle w:val="ListParagraph"/>
        <w:numPr>
          <w:ilvl w:val="0"/>
          <w:numId w:val="11"/>
        </w:numPr>
        <w:jc w:val="both"/>
      </w:pPr>
      <w:r w:rsidRPr="001650A4">
        <w:t>Motivated team player with ability to work under minimal supervision possessing strong analytical, problem solving and communicational skills.</w:t>
      </w:r>
    </w:p>
    <w:p w14:paraId="7BBA046F" w14:textId="77777777" w:rsidR="008E47F0" w:rsidRPr="00660AD7" w:rsidRDefault="008E47F0" w:rsidP="008E47F0">
      <w:pPr>
        <w:spacing w:after="0" w:line="240" w:lineRule="auto"/>
        <w:rPr>
          <w:rFonts w:ascii="Arial" w:eastAsia="Times New Roman" w:hAnsi="Arial" w:cs="Arial"/>
          <w:sz w:val="20"/>
          <w:szCs w:val="20"/>
        </w:rPr>
      </w:pPr>
    </w:p>
    <w:p w14:paraId="2A49030C" w14:textId="77777777" w:rsidR="008E47F0" w:rsidRPr="00660AD7" w:rsidRDefault="008E47F0" w:rsidP="008E47F0">
      <w:pPr>
        <w:spacing w:after="0" w:line="240" w:lineRule="auto"/>
        <w:jc w:val="both"/>
        <w:rPr>
          <w:rFonts w:ascii="Arial" w:eastAsia="Times New Roman" w:hAnsi="Arial" w:cs="Arial"/>
          <w:b/>
          <w:bCs/>
          <w:color w:val="000000"/>
          <w:sz w:val="20"/>
          <w:szCs w:val="20"/>
        </w:rPr>
      </w:pPr>
      <w:r w:rsidRPr="00660AD7">
        <w:rPr>
          <w:rFonts w:ascii="Arial" w:eastAsia="Times New Roman" w:hAnsi="Arial" w:cs="Arial"/>
          <w:b/>
          <w:bCs/>
          <w:color w:val="000000"/>
          <w:sz w:val="20"/>
          <w:szCs w:val="20"/>
        </w:rPr>
        <w:t>Technical Skills:</w:t>
      </w:r>
    </w:p>
    <w:p w14:paraId="4E06AC6A" w14:textId="77777777" w:rsidR="002D769D" w:rsidRPr="00660AD7" w:rsidRDefault="002D769D" w:rsidP="008E47F0">
      <w:pPr>
        <w:spacing w:after="0" w:line="240" w:lineRule="auto"/>
        <w:jc w:val="both"/>
        <w:rPr>
          <w:rFonts w:ascii="Arial" w:eastAsia="Times New Roman" w:hAnsi="Arial"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0"/>
        <w:gridCol w:w="10710"/>
      </w:tblGrid>
      <w:tr w:rsidR="00E61CB4" w:rsidRPr="00660AD7" w14:paraId="12619841" w14:textId="77777777" w:rsidTr="002D769D">
        <w:tc>
          <w:tcPr>
            <w:tcW w:w="0" w:type="auto"/>
            <w:tcMar>
              <w:top w:w="0" w:type="dxa"/>
              <w:left w:w="120" w:type="dxa"/>
              <w:bottom w:w="0" w:type="dxa"/>
              <w:right w:w="120" w:type="dxa"/>
            </w:tcMar>
            <w:hideMark/>
          </w:tcPr>
          <w:p w14:paraId="71113C2A" w14:textId="77777777" w:rsidR="008E47F0" w:rsidRPr="00660AD7" w:rsidRDefault="008E47F0" w:rsidP="008E47F0">
            <w:pPr>
              <w:spacing w:after="0" w:line="0" w:lineRule="atLeast"/>
              <w:ind w:left="2340" w:hanging="2340"/>
              <w:jc w:val="both"/>
              <w:rPr>
                <w:rFonts w:ascii="Arial" w:eastAsia="Times New Roman" w:hAnsi="Arial" w:cs="Arial"/>
                <w:sz w:val="20"/>
                <w:szCs w:val="20"/>
              </w:rPr>
            </w:pPr>
            <w:r w:rsidRPr="00660AD7">
              <w:rPr>
                <w:rFonts w:ascii="Arial" w:eastAsia="Times New Roman" w:hAnsi="Arial" w:cs="Arial"/>
                <w:b/>
                <w:bCs/>
                <w:color w:val="000000"/>
                <w:sz w:val="20"/>
                <w:szCs w:val="20"/>
              </w:rPr>
              <w:t>Operating Systems</w:t>
            </w:r>
          </w:p>
        </w:tc>
        <w:tc>
          <w:tcPr>
            <w:tcW w:w="0" w:type="auto"/>
            <w:tcMar>
              <w:top w:w="0" w:type="dxa"/>
              <w:left w:w="120" w:type="dxa"/>
              <w:bottom w:w="0" w:type="dxa"/>
              <w:right w:w="120" w:type="dxa"/>
            </w:tcMar>
            <w:hideMark/>
          </w:tcPr>
          <w:p w14:paraId="3D3E1969" w14:textId="77777777" w:rsidR="008E47F0" w:rsidRPr="001650A4" w:rsidRDefault="008E47F0" w:rsidP="001650A4">
            <w:pPr>
              <w:jc w:val="both"/>
            </w:pPr>
            <w:r w:rsidRPr="001650A4">
              <w:t xml:space="preserve">Windows </w:t>
            </w:r>
            <w:r w:rsidR="003849F1" w:rsidRPr="001650A4">
              <w:t>98/2000/XP/NT, Linux</w:t>
            </w:r>
            <w:r w:rsidRPr="001650A4">
              <w:t>, MS DOS</w:t>
            </w:r>
          </w:p>
        </w:tc>
      </w:tr>
      <w:tr w:rsidR="00E61CB4" w:rsidRPr="00660AD7" w14:paraId="04D81FD6" w14:textId="77777777" w:rsidTr="002D769D">
        <w:tc>
          <w:tcPr>
            <w:tcW w:w="0" w:type="auto"/>
            <w:tcMar>
              <w:top w:w="0" w:type="dxa"/>
              <w:left w:w="120" w:type="dxa"/>
              <w:bottom w:w="0" w:type="dxa"/>
              <w:right w:w="120" w:type="dxa"/>
            </w:tcMar>
            <w:hideMark/>
          </w:tcPr>
          <w:p w14:paraId="451AB78D" w14:textId="77777777" w:rsidR="008E47F0" w:rsidRPr="00660AD7" w:rsidRDefault="008E47F0" w:rsidP="008E47F0">
            <w:pPr>
              <w:spacing w:after="0" w:line="0" w:lineRule="atLeast"/>
              <w:ind w:left="2340" w:hanging="2340"/>
              <w:jc w:val="both"/>
              <w:rPr>
                <w:rFonts w:ascii="Arial" w:eastAsia="Times New Roman" w:hAnsi="Arial" w:cs="Arial"/>
                <w:sz w:val="20"/>
                <w:szCs w:val="20"/>
              </w:rPr>
            </w:pPr>
            <w:r w:rsidRPr="00660AD7">
              <w:rPr>
                <w:rFonts w:ascii="Arial" w:eastAsia="Times New Roman" w:hAnsi="Arial" w:cs="Arial"/>
                <w:b/>
                <w:bCs/>
                <w:color w:val="000000"/>
                <w:sz w:val="20"/>
                <w:szCs w:val="20"/>
              </w:rPr>
              <w:t>Languages</w:t>
            </w:r>
          </w:p>
        </w:tc>
        <w:tc>
          <w:tcPr>
            <w:tcW w:w="0" w:type="auto"/>
            <w:tcMar>
              <w:top w:w="0" w:type="dxa"/>
              <w:left w:w="120" w:type="dxa"/>
              <w:bottom w:w="0" w:type="dxa"/>
              <w:right w:w="120" w:type="dxa"/>
            </w:tcMar>
            <w:hideMark/>
          </w:tcPr>
          <w:p w14:paraId="2D007012" w14:textId="77777777" w:rsidR="008E47F0" w:rsidRPr="001650A4" w:rsidRDefault="003849F1" w:rsidP="001650A4">
            <w:pPr>
              <w:jc w:val="both"/>
            </w:pPr>
            <w:r w:rsidRPr="001650A4">
              <w:t>C,</w:t>
            </w:r>
            <w:r w:rsidR="008E47F0" w:rsidRPr="001650A4">
              <w:t xml:space="preserve"> Java, J2EE, </w:t>
            </w:r>
            <w:r w:rsidRPr="001650A4">
              <w:t>SQL, PL/SQL</w:t>
            </w:r>
          </w:p>
        </w:tc>
      </w:tr>
      <w:tr w:rsidR="00E61CB4" w:rsidRPr="00660AD7" w14:paraId="44F1D43E" w14:textId="77777777" w:rsidTr="002D769D">
        <w:tc>
          <w:tcPr>
            <w:tcW w:w="0" w:type="auto"/>
            <w:tcMar>
              <w:top w:w="0" w:type="dxa"/>
              <w:left w:w="120" w:type="dxa"/>
              <w:bottom w:w="0" w:type="dxa"/>
              <w:right w:w="120" w:type="dxa"/>
            </w:tcMar>
            <w:hideMark/>
          </w:tcPr>
          <w:p w14:paraId="7249F82E" w14:textId="77777777" w:rsidR="008E47F0" w:rsidRPr="00660AD7" w:rsidRDefault="008E47F0" w:rsidP="008E47F0">
            <w:pPr>
              <w:spacing w:after="0" w:line="0" w:lineRule="atLeast"/>
              <w:ind w:left="2340" w:hanging="2340"/>
              <w:jc w:val="both"/>
              <w:rPr>
                <w:rFonts w:ascii="Arial" w:eastAsia="Times New Roman" w:hAnsi="Arial" w:cs="Arial"/>
                <w:sz w:val="20"/>
                <w:szCs w:val="20"/>
              </w:rPr>
            </w:pPr>
            <w:r w:rsidRPr="00660AD7">
              <w:rPr>
                <w:rFonts w:ascii="Arial" w:eastAsia="Times New Roman" w:hAnsi="Arial" w:cs="Arial"/>
                <w:b/>
                <w:bCs/>
                <w:color w:val="000000"/>
                <w:sz w:val="20"/>
                <w:szCs w:val="20"/>
              </w:rPr>
              <w:t>Java Technologies</w:t>
            </w:r>
          </w:p>
        </w:tc>
        <w:tc>
          <w:tcPr>
            <w:tcW w:w="0" w:type="auto"/>
            <w:tcMar>
              <w:top w:w="0" w:type="dxa"/>
              <w:left w:w="120" w:type="dxa"/>
              <w:bottom w:w="0" w:type="dxa"/>
              <w:right w:w="120" w:type="dxa"/>
            </w:tcMar>
            <w:hideMark/>
          </w:tcPr>
          <w:p w14:paraId="1AC2F9B2" w14:textId="77777777" w:rsidR="008E47F0" w:rsidRPr="001650A4" w:rsidRDefault="008E47F0" w:rsidP="001650A4">
            <w:pPr>
              <w:jc w:val="both"/>
            </w:pPr>
            <w:r w:rsidRPr="001650A4">
              <w:t>J2SE, JSP, Servlets, EJB, Swing, JDBC, JMS, MDB, JNDI, RMI, Web Services, Design Patterns, JAVA Beans</w:t>
            </w:r>
            <w:r w:rsidR="0092647B">
              <w:t>,</w:t>
            </w:r>
            <w:r w:rsidR="00173D28">
              <w:t>Active MQ</w:t>
            </w:r>
          </w:p>
        </w:tc>
      </w:tr>
      <w:tr w:rsidR="00E61CB4" w:rsidRPr="00660AD7" w14:paraId="5282C2DF" w14:textId="77777777" w:rsidTr="002D769D">
        <w:tc>
          <w:tcPr>
            <w:tcW w:w="0" w:type="auto"/>
            <w:tcMar>
              <w:top w:w="0" w:type="dxa"/>
              <w:left w:w="120" w:type="dxa"/>
              <w:bottom w:w="0" w:type="dxa"/>
              <w:right w:w="120" w:type="dxa"/>
            </w:tcMar>
            <w:hideMark/>
          </w:tcPr>
          <w:p w14:paraId="0C68194E" w14:textId="77777777" w:rsidR="008E47F0" w:rsidRPr="00660AD7" w:rsidRDefault="008E47F0" w:rsidP="008E47F0">
            <w:pPr>
              <w:spacing w:after="0" w:line="0" w:lineRule="atLeast"/>
              <w:ind w:left="2340" w:hanging="2340"/>
              <w:jc w:val="both"/>
              <w:rPr>
                <w:rFonts w:ascii="Arial" w:eastAsia="Times New Roman" w:hAnsi="Arial" w:cs="Arial"/>
                <w:sz w:val="20"/>
                <w:szCs w:val="20"/>
              </w:rPr>
            </w:pPr>
            <w:r w:rsidRPr="00660AD7">
              <w:rPr>
                <w:rFonts w:ascii="Arial" w:eastAsia="Times New Roman" w:hAnsi="Arial" w:cs="Arial"/>
                <w:b/>
                <w:bCs/>
                <w:color w:val="000000"/>
                <w:sz w:val="20"/>
                <w:szCs w:val="20"/>
              </w:rPr>
              <w:t>Web/App</w:t>
            </w:r>
            <w:r w:rsidRPr="00660AD7">
              <w:rPr>
                <w:rFonts w:ascii="Arial" w:eastAsia="Times New Roman" w:hAnsi="Arial" w:cs="Arial"/>
                <w:color w:val="000000"/>
                <w:sz w:val="20"/>
                <w:szCs w:val="20"/>
              </w:rPr>
              <w:t xml:space="preserve">. </w:t>
            </w:r>
            <w:r w:rsidRPr="00660AD7">
              <w:rPr>
                <w:rFonts w:ascii="Arial" w:eastAsia="Times New Roman" w:hAnsi="Arial" w:cs="Arial"/>
                <w:b/>
                <w:bCs/>
                <w:color w:val="000000"/>
                <w:sz w:val="20"/>
                <w:szCs w:val="20"/>
              </w:rPr>
              <w:t>Server</w:t>
            </w:r>
          </w:p>
        </w:tc>
        <w:tc>
          <w:tcPr>
            <w:tcW w:w="0" w:type="auto"/>
            <w:tcMar>
              <w:top w:w="0" w:type="dxa"/>
              <w:left w:w="120" w:type="dxa"/>
              <w:bottom w:w="0" w:type="dxa"/>
              <w:right w:w="120" w:type="dxa"/>
            </w:tcMar>
            <w:hideMark/>
          </w:tcPr>
          <w:p w14:paraId="109F8374" w14:textId="77777777" w:rsidR="008E47F0" w:rsidRPr="001650A4" w:rsidRDefault="008E47F0" w:rsidP="001650A4">
            <w:pPr>
              <w:jc w:val="both"/>
            </w:pPr>
            <w:r w:rsidRPr="001650A4">
              <w:t xml:space="preserve">WebLogic 7.0/8.1/9.2/10.0, </w:t>
            </w:r>
            <w:r w:rsidR="00A33791" w:rsidRPr="001650A4">
              <w:t>Tomcat5.5/6.0,Jboss 5,GlassFish9, Sun Java Web Server 7.0</w:t>
            </w:r>
          </w:p>
        </w:tc>
      </w:tr>
      <w:tr w:rsidR="00E61CB4" w:rsidRPr="00660AD7" w14:paraId="0B591710" w14:textId="77777777" w:rsidTr="002D769D">
        <w:tc>
          <w:tcPr>
            <w:tcW w:w="0" w:type="auto"/>
            <w:tcMar>
              <w:top w:w="0" w:type="dxa"/>
              <w:left w:w="120" w:type="dxa"/>
              <w:bottom w:w="0" w:type="dxa"/>
              <w:right w:w="120" w:type="dxa"/>
            </w:tcMar>
            <w:hideMark/>
          </w:tcPr>
          <w:p w14:paraId="7D7AB4A8" w14:textId="77777777" w:rsidR="008E47F0" w:rsidRPr="00660AD7" w:rsidRDefault="008E47F0" w:rsidP="008E47F0">
            <w:pPr>
              <w:spacing w:after="0" w:line="0" w:lineRule="atLeast"/>
              <w:jc w:val="both"/>
              <w:rPr>
                <w:rFonts w:ascii="Arial" w:eastAsia="Times New Roman" w:hAnsi="Arial" w:cs="Arial"/>
                <w:sz w:val="20"/>
                <w:szCs w:val="20"/>
              </w:rPr>
            </w:pPr>
            <w:r w:rsidRPr="00660AD7">
              <w:rPr>
                <w:rFonts w:ascii="Arial" w:eastAsia="Times New Roman" w:hAnsi="Arial" w:cs="Arial"/>
                <w:b/>
                <w:bCs/>
                <w:color w:val="000000"/>
                <w:sz w:val="20"/>
                <w:szCs w:val="20"/>
              </w:rPr>
              <w:t>Web-Development Technologies</w:t>
            </w:r>
          </w:p>
        </w:tc>
        <w:tc>
          <w:tcPr>
            <w:tcW w:w="0" w:type="auto"/>
            <w:tcMar>
              <w:top w:w="0" w:type="dxa"/>
              <w:left w:w="120" w:type="dxa"/>
              <w:bottom w:w="0" w:type="dxa"/>
              <w:right w:w="120" w:type="dxa"/>
            </w:tcMar>
            <w:hideMark/>
          </w:tcPr>
          <w:p w14:paraId="67719474" w14:textId="77777777" w:rsidR="008E47F0" w:rsidRPr="001650A4" w:rsidRDefault="008E47F0" w:rsidP="001650A4">
            <w:pPr>
              <w:jc w:val="both"/>
            </w:pPr>
            <w:r w:rsidRPr="001650A4">
              <w:t>JSP, JSTL, EL, Custom Tag Library, XML, HTML, XHTML, JavaScript, CSS, DH</w:t>
            </w:r>
            <w:r w:rsidR="00E61CB4" w:rsidRPr="001650A4">
              <w:t>TML, Dojo, Ajax</w:t>
            </w:r>
            <w:r w:rsidRPr="001650A4">
              <w:t>, J</w:t>
            </w:r>
            <w:r w:rsidR="00E61CB4" w:rsidRPr="001650A4">
              <w:t>SF</w:t>
            </w:r>
            <w:r w:rsidRPr="001650A4">
              <w:t>, DOM, DTD, XML Schema, WSDL, XSLT, XPath,</w:t>
            </w:r>
            <w:r w:rsidR="00E61CB4" w:rsidRPr="001650A4">
              <w:t xml:space="preserve"> JAXP, JAXB, SAX, XMLBeans, JBOSS RestEasy</w:t>
            </w:r>
            <w:r w:rsidR="00914F81">
              <w:t>, JSON</w:t>
            </w:r>
          </w:p>
        </w:tc>
      </w:tr>
      <w:tr w:rsidR="00E61CB4" w:rsidRPr="00660AD7" w14:paraId="4E97D207" w14:textId="77777777" w:rsidTr="002D769D">
        <w:tc>
          <w:tcPr>
            <w:tcW w:w="0" w:type="auto"/>
            <w:tcMar>
              <w:top w:w="0" w:type="dxa"/>
              <w:left w:w="120" w:type="dxa"/>
              <w:bottom w:w="0" w:type="dxa"/>
              <w:right w:w="120" w:type="dxa"/>
            </w:tcMar>
            <w:hideMark/>
          </w:tcPr>
          <w:p w14:paraId="73D66A05" w14:textId="77777777" w:rsidR="008E47F0" w:rsidRPr="00660AD7" w:rsidRDefault="008E47F0" w:rsidP="008E47F0">
            <w:pPr>
              <w:spacing w:after="0" w:line="0" w:lineRule="atLeast"/>
              <w:jc w:val="both"/>
              <w:rPr>
                <w:rFonts w:ascii="Arial" w:eastAsia="Times New Roman" w:hAnsi="Arial" w:cs="Arial"/>
                <w:sz w:val="20"/>
                <w:szCs w:val="20"/>
              </w:rPr>
            </w:pPr>
            <w:r w:rsidRPr="00660AD7">
              <w:rPr>
                <w:rFonts w:ascii="Arial" w:eastAsia="Times New Roman" w:hAnsi="Arial" w:cs="Arial"/>
                <w:b/>
                <w:bCs/>
                <w:color w:val="000000"/>
                <w:sz w:val="20"/>
                <w:szCs w:val="20"/>
              </w:rPr>
              <w:t>Frameworks &amp; IDE Tools</w:t>
            </w:r>
          </w:p>
        </w:tc>
        <w:tc>
          <w:tcPr>
            <w:tcW w:w="0" w:type="auto"/>
            <w:tcMar>
              <w:top w:w="0" w:type="dxa"/>
              <w:left w:w="120" w:type="dxa"/>
              <w:bottom w:w="0" w:type="dxa"/>
              <w:right w:w="120" w:type="dxa"/>
            </w:tcMar>
            <w:hideMark/>
          </w:tcPr>
          <w:p w14:paraId="03AE3E47" w14:textId="77777777" w:rsidR="008E47F0" w:rsidRPr="001650A4" w:rsidRDefault="00A564D0" w:rsidP="001650A4">
            <w:pPr>
              <w:jc w:val="both"/>
            </w:pPr>
            <w:r w:rsidRPr="001650A4">
              <w:t xml:space="preserve">Struts2.0, Spring 2.5, Hibernate 3.5, </w:t>
            </w:r>
            <w:r w:rsidR="008E47F0" w:rsidRPr="001650A4">
              <w:t xml:space="preserve"> JUnit</w:t>
            </w:r>
            <w:r w:rsidRPr="001650A4">
              <w:t xml:space="preserve"> 4</w:t>
            </w:r>
            <w:r w:rsidR="008E47F0" w:rsidRPr="001650A4">
              <w:t>, A</w:t>
            </w:r>
            <w:r w:rsidRPr="001650A4">
              <w:t>NT, AJAX, Log4J, Eclipse 1.0/3.5</w:t>
            </w:r>
            <w:r w:rsidR="008E47F0" w:rsidRPr="001650A4">
              <w:t xml:space="preserve">, </w:t>
            </w:r>
            <w:r w:rsidRPr="001650A4">
              <w:t>TOAD, Axis,Hudson, Maven, Mercator, Acrobatwriter,SimpleIndex ,Flying Saucer</w:t>
            </w:r>
            <w:r w:rsidR="00BE47C0" w:rsidRPr="001650A4">
              <w:t>, Jmeter,</w:t>
            </w:r>
            <w:r w:rsidRPr="001650A4">
              <w:t>Jprofile</w:t>
            </w:r>
            <w:r w:rsidR="00BE47C0" w:rsidRPr="001650A4">
              <w:t xml:space="preserve"> and CodeCollabrator</w:t>
            </w:r>
          </w:p>
        </w:tc>
      </w:tr>
      <w:tr w:rsidR="00E61CB4" w:rsidRPr="00660AD7" w14:paraId="312A7789" w14:textId="77777777" w:rsidTr="002D769D">
        <w:tc>
          <w:tcPr>
            <w:tcW w:w="0" w:type="auto"/>
            <w:tcMar>
              <w:top w:w="0" w:type="dxa"/>
              <w:left w:w="120" w:type="dxa"/>
              <w:bottom w:w="0" w:type="dxa"/>
              <w:right w:w="120" w:type="dxa"/>
            </w:tcMar>
            <w:hideMark/>
          </w:tcPr>
          <w:p w14:paraId="31614523" w14:textId="77777777" w:rsidR="008E47F0" w:rsidRPr="00660AD7" w:rsidRDefault="008E47F0" w:rsidP="008E47F0">
            <w:pPr>
              <w:spacing w:after="0" w:line="0" w:lineRule="atLeast"/>
              <w:ind w:left="2340" w:hanging="2340"/>
              <w:jc w:val="both"/>
              <w:rPr>
                <w:rFonts w:ascii="Arial" w:eastAsia="Times New Roman" w:hAnsi="Arial" w:cs="Arial"/>
                <w:sz w:val="20"/>
                <w:szCs w:val="20"/>
              </w:rPr>
            </w:pPr>
            <w:r w:rsidRPr="00660AD7">
              <w:rPr>
                <w:rFonts w:ascii="Arial" w:eastAsia="Times New Roman" w:hAnsi="Arial" w:cs="Arial"/>
                <w:b/>
                <w:bCs/>
                <w:color w:val="000000"/>
                <w:sz w:val="20"/>
                <w:szCs w:val="20"/>
              </w:rPr>
              <w:t>OOAD</w:t>
            </w:r>
          </w:p>
        </w:tc>
        <w:tc>
          <w:tcPr>
            <w:tcW w:w="0" w:type="auto"/>
            <w:tcMar>
              <w:top w:w="0" w:type="dxa"/>
              <w:left w:w="120" w:type="dxa"/>
              <w:bottom w:w="0" w:type="dxa"/>
              <w:right w:w="120" w:type="dxa"/>
            </w:tcMar>
            <w:hideMark/>
          </w:tcPr>
          <w:p w14:paraId="7BA62D72" w14:textId="77777777" w:rsidR="008E47F0" w:rsidRPr="001650A4" w:rsidRDefault="008E47F0" w:rsidP="001650A4">
            <w:pPr>
              <w:jc w:val="both"/>
            </w:pPr>
            <w:r w:rsidRPr="001650A4">
              <w:t>UML, Design Patterns</w:t>
            </w:r>
          </w:p>
        </w:tc>
      </w:tr>
      <w:tr w:rsidR="00E61CB4" w:rsidRPr="00660AD7" w14:paraId="6BACF098" w14:textId="77777777" w:rsidTr="002D769D">
        <w:tc>
          <w:tcPr>
            <w:tcW w:w="0" w:type="auto"/>
            <w:tcMar>
              <w:top w:w="0" w:type="dxa"/>
              <w:left w:w="120" w:type="dxa"/>
              <w:bottom w:w="0" w:type="dxa"/>
              <w:right w:w="120" w:type="dxa"/>
            </w:tcMar>
            <w:hideMark/>
          </w:tcPr>
          <w:p w14:paraId="453885D5" w14:textId="77777777" w:rsidR="008E47F0" w:rsidRPr="00660AD7" w:rsidRDefault="008E47F0" w:rsidP="008E47F0">
            <w:pPr>
              <w:spacing w:after="0" w:line="0" w:lineRule="atLeast"/>
              <w:ind w:left="2340" w:hanging="2340"/>
              <w:jc w:val="both"/>
              <w:rPr>
                <w:rFonts w:ascii="Arial" w:eastAsia="Times New Roman" w:hAnsi="Arial" w:cs="Arial"/>
                <w:sz w:val="20"/>
                <w:szCs w:val="20"/>
              </w:rPr>
            </w:pPr>
            <w:r w:rsidRPr="00660AD7">
              <w:rPr>
                <w:rFonts w:ascii="Arial" w:eastAsia="Times New Roman" w:hAnsi="Arial" w:cs="Arial"/>
                <w:b/>
                <w:bCs/>
                <w:color w:val="000000"/>
                <w:sz w:val="20"/>
                <w:szCs w:val="20"/>
              </w:rPr>
              <w:t>RDBMS</w:t>
            </w:r>
          </w:p>
        </w:tc>
        <w:tc>
          <w:tcPr>
            <w:tcW w:w="0" w:type="auto"/>
            <w:tcMar>
              <w:top w:w="0" w:type="dxa"/>
              <w:left w:w="120" w:type="dxa"/>
              <w:bottom w:w="0" w:type="dxa"/>
              <w:right w:w="120" w:type="dxa"/>
            </w:tcMar>
            <w:hideMark/>
          </w:tcPr>
          <w:p w14:paraId="247305A9" w14:textId="77777777" w:rsidR="008E47F0" w:rsidRPr="001650A4" w:rsidRDefault="00BE47C0" w:rsidP="001650A4">
            <w:pPr>
              <w:jc w:val="both"/>
            </w:pPr>
            <w:r w:rsidRPr="001650A4">
              <w:t>Oracle 9i/10g, DB2,MySQL,PostGres</w:t>
            </w:r>
          </w:p>
        </w:tc>
      </w:tr>
      <w:tr w:rsidR="00E61CB4" w:rsidRPr="00660AD7" w14:paraId="1A600DDF" w14:textId="77777777" w:rsidTr="002D769D">
        <w:tc>
          <w:tcPr>
            <w:tcW w:w="0" w:type="auto"/>
            <w:tcMar>
              <w:top w:w="0" w:type="dxa"/>
              <w:left w:w="120" w:type="dxa"/>
              <w:bottom w:w="0" w:type="dxa"/>
              <w:right w:w="120" w:type="dxa"/>
            </w:tcMar>
            <w:hideMark/>
          </w:tcPr>
          <w:p w14:paraId="6496ED01" w14:textId="77777777" w:rsidR="008E47F0" w:rsidRPr="00660AD7" w:rsidRDefault="008E47F0" w:rsidP="002D769D">
            <w:pPr>
              <w:pStyle w:val="NoSpacing"/>
              <w:rPr>
                <w:rFonts w:ascii="Arial" w:hAnsi="Arial" w:cs="Arial"/>
                <w:b/>
                <w:sz w:val="20"/>
                <w:szCs w:val="20"/>
              </w:rPr>
            </w:pPr>
            <w:r w:rsidRPr="00660AD7">
              <w:rPr>
                <w:rFonts w:ascii="Arial" w:hAnsi="Arial" w:cs="Arial"/>
                <w:b/>
                <w:sz w:val="20"/>
                <w:szCs w:val="20"/>
              </w:rPr>
              <w:t>Version Control Systems</w:t>
            </w:r>
          </w:p>
        </w:tc>
        <w:tc>
          <w:tcPr>
            <w:tcW w:w="0" w:type="auto"/>
            <w:tcMar>
              <w:top w:w="0" w:type="dxa"/>
              <w:left w:w="120" w:type="dxa"/>
              <w:bottom w:w="0" w:type="dxa"/>
              <w:right w:w="120" w:type="dxa"/>
            </w:tcMar>
            <w:hideMark/>
          </w:tcPr>
          <w:p w14:paraId="0D0F2DE3" w14:textId="77777777" w:rsidR="008E47F0" w:rsidRPr="001650A4" w:rsidRDefault="008E47F0" w:rsidP="001650A4">
            <w:pPr>
              <w:jc w:val="both"/>
            </w:pPr>
            <w:r w:rsidRPr="001650A4">
              <w:t>CVS, VSS</w:t>
            </w:r>
            <w:r w:rsidR="00BE47C0" w:rsidRPr="001650A4">
              <w:t>,SVN,Harvest and Perforce.</w:t>
            </w:r>
          </w:p>
        </w:tc>
      </w:tr>
    </w:tbl>
    <w:p w14:paraId="7200E486" w14:textId="77777777" w:rsidR="00896530" w:rsidRDefault="008E47F0" w:rsidP="008E47F0">
      <w:pPr>
        <w:spacing w:after="240" w:line="240" w:lineRule="auto"/>
        <w:rPr>
          <w:rFonts w:ascii="Arial" w:eastAsia="Times New Roman" w:hAnsi="Arial" w:cs="Arial"/>
          <w:b/>
          <w:bCs/>
          <w:color w:val="000000"/>
          <w:sz w:val="20"/>
          <w:szCs w:val="20"/>
        </w:rPr>
      </w:pPr>
      <w:r w:rsidRPr="00660AD7">
        <w:rPr>
          <w:rFonts w:ascii="Arial" w:eastAsia="Times New Roman" w:hAnsi="Arial" w:cs="Arial"/>
          <w:sz w:val="20"/>
          <w:szCs w:val="20"/>
        </w:rPr>
        <w:br/>
      </w:r>
    </w:p>
    <w:p w14:paraId="274BD195" w14:textId="77777777" w:rsidR="00896530" w:rsidRDefault="00896530" w:rsidP="008E47F0">
      <w:pPr>
        <w:spacing w:after="240" w:line="240" w:lineRule="auto"/>
        <w:rPr>
          <w:rFonts w:ascii="Arial" w:eastAsia="Times New Roman" w:hAnsi="Arial" w:cs="Arial"/>
          <w:b/>
          <w:bCs/>
          <w:color w:val="000000"/>
          <w:sz w:val="20"/>
          <w:szCs w:val="20"/>
        </w:rPr>
      </w:pPr>
    </w:p>
    <w:p w14:paraId="22B3FFFF" w14:textId="77777777" w:rsidR="00896530" w:rsidRDefault="00896530" w:rsidP="008E47F0">
      <w:pPr>
        <w:spacing w:after="240" w:line="240" w:lineRule="auto"/>
        <w:rPr>
          <w:rFonts w:ascii="Arial" w:eastAsia="Times New Roman" w:hAnsi="Arial" w:cs="Arial"/>
          <w:b/>
          <w:bCs/>
          <w:color w:val="000000"/>
          <w:sz w:val="20"/>
          <w:szCs w:val="20"/>
        </w:rPr>
      </w:pPr>
    </w:p>
    <w:p w14:paraId="6E709C52" w14:textId="77777777" w:rsidR="00896530" w:rsidRDefault="00896530" w:rsidP="008E47F0">
      <w:pPr>
        <w:spacing w:after="240" w:line="240" w:lineRule="auto"/>
        <w:rPr>
          <w:rFonts w:ascii="Arial" w:eastAsia="Times New Roman" w:hAnsi="Arial" w:cs="Arial"/>
          <w:b/>
          <w:bCs/>
          <w:color w:val="000000"/>
          <w:sz w:val="20"/>
          <w:szCs w:val="20"/>
        </w:rPr>
      </w:pPr>
    </w:p>
    <w:p w14:paraId="7129E8F4" w14:textId="77777777" w:rsidR="008E47F0" w:rsidRDefault="008E47F0" w:rsidP="008E47F0">
      <w:pPr>
        <w:spacing w:after="240" w:line="240" w:lineRule="auto"/>
        <w:rPr>
          <w:rFonts w:ascii="Arial" w:eastAsia="Times New Roman" w:hAnsi="Arial" w:cs="Arial"/>
          <w:b/>
          <w:bCs/>
          <w:color w:val="000000"/>
          <w:sz w:val="20"/>
          <w:szCs w:val="20"/>
        </w:rPr>
      </w:pPr>
      <w:r w:rsidRPr="00660AD7">
        <w:rPr>
          <w:rFonts w:ascii="Arial" w:eastAsia="Times New Roman" w:hAnsi="Arial" w:cs="Arial"/>
          <w:b/>
          <w:bCs/>
          <w:color w:val="000000"/>
          <w:sz w:val="20"/>
          <w:szCs w:val="20"/>
        </w:rPr>
        <w:t>Professional Experience:</w:t>
      </w:r>
    </w:p>
    <w:p w14:paraId="6FDAB985" w14:textId="77777777" w:rsidR="00E45FFA" w:rsidRPr="003C4073" w:rsidRDefault="00E45FFA" w:rsidP="00E45FFA">
      <w:pPr>
        <w:jc w:val="both"/>
        <w:rPr>
          <w:b/>
          <w:sz w:val="28"/>
          <w:szCs w:val="28"/>
          <w:u w:val="single"/>
        </w:rPr>
      </w:pPr>
      <w:r w:rsidRPr="003C4073">
        <w:rPr>
          <w:b/>
          <w:sz w:val="28"/>
          <w:szCs w:val="28"/>
          <w:u w:val="single"/>
        </w:rPr>
        <w:t>Project</w:t>
      </w:r>
      <w:r>
        <w:rPr>
          <w:b/>
          <w:sz w:val="28"/>
          <w:szCs w:val="28"/>
          <w:u w:val="single"/>
        </w:rPr>
        <w:t>: QuickBooks Online-Payments</w:t>
      </w:r>
      <w:r w:rsidRPr="003C4073">
        <w:rPr>
          <w:b/>
          <w:sz w:val="28"/>
          <w:szCs w:val="28"/>
          <w:u w:val="single"/>
        </w:rPr>
        <w:t xml:space="preserve">, Intuit Inc, Mountain View,CA                           </w:t>
      </w:r>
      <w:r>
        <w:rPr>
          <w:b/>
          <w:sz w:val="28"/>
          <w:szCs w:val="28"/>
          <w:u w:val="single"/>
        </w:rPr>
        <w:t xml:space="preserve">                </w:t>
      </w:r>
      <w:r w:rsidRPr="003C4073">
        <w:rPr>
          <w:b/>
          <w:sz w:val="28"/>
          <w:szCs w:val="28"/>
          <w:u w:val="single"/>
        </w:rPr>
        <w:t xml:space="preserve"> </w:t>
      </w:r>
      <w:r w:rsidR="00F03DC6">
        <w:rPr>
          <w:b/>
          <w:sz w:val="28"/>
          <w:szCs w:val="28"/>
          <w:u w:val="single"/>
        </w:rPr>
        <w:t>Jan 2014</w:t>
      </w:r>
      <w:r w:rsidRPr="003C4073">
        <w:rPr>
          <w:b/>
          <w:sz w:val="28"/>
          <w:szCs w:val="28"/>
          <w:u w:val="single"/>
        </w:rPr>
        <w:t xml:space="preserve">– </w:t>
      </w:r>
      <w:r w:rsidR="00F03DC6">
        <w:rPr>
          <w:b/>
          <w:sz w:val="28"/>
          <w:szCs w:val="28"/>
          <w:u w:val="single"/>
        </w:rPr>
        <w:t>till Date</w:t>
      </w:r>
    </w:p>
    <w:p w14:paraId="350C1E46" w14:textId="77777777" w:rsidR="00E45FFA" w:rsidRPr="00660AD7" w:rsidRDefault="00E45FFA" w:rsidP="00E45FFA">
      <w:pPr>
        <w:pStyle w:val="NoSpacing"/>
        <w:rPr>
          <w:rFonts w:ascii="Arial" w:hAnsi="Arial" w:cs="Arial"/>
          <w:b/>
          <w:sz w:val="20"/>
          <w:szCs w:val="20"/>
        </w:rPr>
      </w:pPr>
      <w:r w:rsidRPr="00660AD7">
        <w:rPr>
          <w:rFonts w:ascii="Arial" w:hAnsi="Arial" w:cs="Arial"/>
          <w:b/>
          <w:sz w:val="20"/>
          <w:szCs w:val="20"/>
        </w:rPr>
        <w:t>Role: Sr. Java Developer</w:t>
      </w:r>
    </w:p>
    <w:p w14:paraId="2CF2401E" w14:textId="38F41A0A" w:rsidR="00E45FFA" w:rsidRPr="00D26F45" w:rsidRDefault="00D14B18" w:rsidP="00E45FFA">
      <w:pPr>
        <w:jc w:val="both"/>
        <w:rPr>
          <w:b/>
        </w:rPr>
      </w:pPr>
      <w:r>
        <w:rPr>
          <w:b/>
        </w:rPr>
        <w:t>Environment:</w:t>
      </w:r>
      <w:r w:rsidR="00E45FFA" w:rsidRPr="002E0105">
        <w:rPr>
          <w:b/>
        </w:rPr>
        <w:t xml:space="preserve"> Java 7,</w:t>
      </w:r>
      <w:r>
        <w:rPr>
          <w:b/>
        </w:rPr>
        <w:t xml:space="preserve">Spring 3.0, </w:t>
      </w:r>
      <w:r w:rsidR="00E45FFA" w:rsidRPr="002E0105">
        <w:rPr>
          <w:b/>
        </w:rPr>
        <w:t>JPA2.0,</w:t>
      </w:r>
      <w:r w:rsidR="00E45FFA">
        <w:rPr>
          <w:b/>
        </w:rPr>
        <w:t xml:space="preserve"> </w:t>
      </w:r>
      <w:r w:rsidR="00E45FFA" w:rsidRPr="002E0105">
        <w:rPr>
          <w:b/>
        </w:rPr>
        <w:t xml:space="preserve">Hibernate </w:t>
      </w:r>
      <w:r w:rsidR="00E45FFA">
        <w:rPr>
          <w:b/>
        </w:rPr>
        <w:t>3.6</w:t>
      </w:r>
      <w:r>
        <w:rPr>
          <w:b/>
        </w:rPr>
        <w:t>,</w:t>
      </w:r>
      <w:r w:rsidR="00E45FFA" w:rsidRPr="002E0105">
        <w:rPr>
          <w:b/>
        </w:rPr>
        <w:t>REST Webservices,JMS,</w:t>
      </w:r>
      <w:r>
        <w:rPr>
          <w:b/>
        </w:rPr>
        <w:t>Active MQ,</w:t>
      </w:r>
      <w:r w:rsidR="00C14336">
        <w:rPr>
          <w:b/>
        </w:rPr>
        <w:t>XML,JSON,</w:t>
      </w:r>
      <w:bookmarkStart w:id="0" w:name="_GoBack"/>
      <w:bookmarkEnd w:id="0"/>
      <w:r>
        <w:rPr>
          <w:b/>
        </w:rPr>
        <w:t>JQuery,</w:t>
      </w:r>
      <w:r w:rsidR="00E45FFA" w:rsidRPr="002E0105">
        <w:rPr>
          <w:b/>
        </w:rPr>
        <w:t>JUNIT4</w:t>
      </w:r>
      <w:r>
        <w:rPr>
          <w:b/>
        </w:rPr>
        <w:t>,Tomcat</w:t>
      </w:r>
    </w:p>
    <w:p w14:paraId="64928CD2" w14:textId="77777777" w:rsidR="00820EDC" w:rsidRPr="00820EDC" w:rsidRDefault="00E45FFA" w:rsidP="00820EDC">
      <w:pPr>
        <w:ind w:right="26"/>
        <w:jc w:val="both"/>
      </w:pPr>
      <w:r w:rsidRPr="00660AD7">
        <w:rPr>
          <w:rFonts w:ascii="Arial" w:hAnsi="Arial" w:cs="Arial"/>
          <w:b/>
          <w:sz w:val="20"/>
          <w:szCs w:val="20"/>
        </w:rPr>
        <w:t>Description</w:t>
      </w:r>
      <w:r w:rsidRPr="00660AD7">
        <w:rPr>
          <w:rFonts w:ascii="Arial" w:hAnsi="Arial" w:cs="Arial"/>
          <w:b/>
          <w:color w:val="008080"/>
          <w:sz w:val="20"/>
          <w:szCs w:val="20"/>
        </w:rPr>
        <w:t xml:space="preserve">: </w:t>
      </w:r>
      <w:r w:rsidR="00820EDC" w:rsidRPr="00820EDC">
        <w:t xml:space="preserve">QuickBooks Payment Platform is a service which provides Onboarding to Single payment accounts for Quick Books Online and Invoice Payments. QBO Customers can create their invoices and send invoices to their clients. It will provide mechanism to pay invoices online using Credit card, ACH and Check processing. Old Quick Books (named as Classic) Customers are moving from Classic QBO to Harmony QBO, Payment service will take care of migrating customer Payment accounts to Single Payment Account, in which provides the online Invoice Payments through ACH and Credit Card. Send invoices from QuickBooks with a Pay Now link, so customers can make instant online credit card or bank payments. QuickBooks </w:t>
      </w:r>
      <w:r w:rsidR="00820EDC">
        <w:t xml:space="preserve">having feature like </w:t>
      </w:r>
      <w:r w:rsidR="00820EDC" w:rsidRPr="00820EDC">
        <w:t>auto-updates invoices and customer books when they get paid. Less mistakes, less work, and less worry. Quick Books Online Payments Fast and Easy for Customers.</w:t>
      </w:r>
    </w:p>
    <w:p w14:paraId="653150E5" w14:textId="77777777" w:rsidR="00E45FFA" w:rsidRPr="00660AD7" w:rsidRDefault="00E45FFA" w:rsidP="00820EDC">
      <w:pPr>
        <w:jc w:val="both"/>
        <w:rPr>
          <w:rFonts w:ascii="Arial" w:hAnsi="Arial" w:cs="Arial"/>
          <w:b/>
          <w:sz w:val="20"/>
          <w:szCs w:val="20"/>
        </w:rPr>
      </w:pPr>
    </w:p>
    <w:p w14:paraId="2FF93DA7" w14:textId="77777777" w:rsidR="00E45FFA" w:rsidRPr="00660AD7" w:rsidRDefault="00E45FFA" w:rsidP="00E45FFA">
      <w:pPr>
        <w:widowControl w:val="0"/>
        <w:tabs>
          <w:tab w:val="right" w:pos="10785"/>
        </w:tabs>
        <w:autoSpaceDE w:val="0"/>
        <w:autoSpaceDN w:val="0"/>
        <w:adjustRightInd w:val="0"/>
        <w:jc w:val="both"/>
        <w:rPr>
          <w:rFonts w:ascii="Arial" w:hAnsi="Arial" w:cs="Arial"/>
          <w:b/>
          <w:sz w:val="20"/>
          <w:szCs w:val="20"/>
        </w:rPr>
      </w:pPr>
      <w:r w:rsidRPr="00660AD7">
        <w:rPr>
          <w:rFonts w:ascii="Arial" w:hAnsi="Arial" w:cs="Arial"/>
          <w:b/>
          <w:sz w:val="20"/>
          <w:szCs w:val="20"/>
        </w:rPr>
        <w:t>Responsibilities:</w:t>
      </w:r>
    </w:p>
    <w:p w14:paraId="07BF0F0E" w14:textId="77777777" w:rsidR="00820EDC" w:rsidRDefault="00E45FFA" w:rsidP="00E45FFA">
      <w:pPr>
        <w:pStyle w:val="ListParagraph"/>
        <w:numPr>
          <w:ilvl w:val="0"/>
          <w:numId w:val="13"/>
        </w:numPr>
        <w:jc w:val="both"/>
      </w:pPr>
      <w:r w:rsidRPr="00040038">
        <w:t>Actively working with team in Sprint Planning and prioritizing the ri</w:t>
      </w:r>
      <w:r w:rsidR="00820EDC">
        <w:t>ght Stories.</w:t>
      </w:r>
    </w:p>
    <w:p w14:paraId="47B14854" w14:textId="77777777" w:rsidR="00E45FFA" w:rsidRPr="00040038" w:rsidRDefault="00820EDC" w:rsidP="00E45FFA">
      <w:pPr>
        <w:pStyle w:val="ListParagraph"/>
        <w:numPr>
          <w:ilvl w:val="0"/>
          <w:numId w:val="13"/>
        </w:numPr>
        <w:jc w:val="both"/>
      </w:pPr>
      <w:r>
        <w:t>Working with Product management team to understand the requirements and prioritize right Stories which will help release planning</w:t>
      </w:r>
      <w:r w:rsidR="00E45FFA" w:rsidRPr="00040038">
        <w:t xml:space="preserve">. </w:t>
      </w:r>
    </w:p>
    <w:p w14:paraId="773099DA" w14:textId="77777777" w:rsidR="00E45FFA" w:rsidRDefault="00820EDC" w:rsidP="00E45FFA">
      <w:pPr>
        <w:pStyle w:val="ListParagraph"/>
        <w:numPr>
          <w:ilvl w:val="0"/>
          <w:numId w:val="13"/>
        </w:numPr>
        <w:jc w:val="both"/>
      </w:pPr>
      <w:r w:rsidRPr="00040038">
        <w:t>Writing the</w:t>
      </w:r>
      <w:r w:rsidR="00E45FFA" w:rsidRPr="00040038">
        <w:t xml:space="preserve"> REST based web services for</w:t>
      </w:r>
      <w:r>
        <w:t xml:space="preserve"> the payment onboarding</w:t>
      </w:r>
      <w:r w:rsidR="00E45FFA" w:rsidRPr="00040038">
        <w:t>.</w:t>
      </w:r>
    </w:p>
    <w:p w14:paraId="1E8B2A25" w14:textId="77777777" w:rsidR="00820EDC" w:rsidRPr="00820EDC" w:rsidRDefault="00820EDC" w:rsidP="00820EDC">
      <w:pPr>
        <w:pStyle w:val="ListParagraph"/>
        <w:numPr>
          <w:ilvl w:val="0"/>
          <w:numId w:val="13"/>
        </w:numPr>
        <w:jc w:val="both"/>
      </w:pPr>
      <w:r w:rsidRPr="00820EDC">
        <w:t>Improve user experience of the Application by introducing CSS, dynamic buttons.</w:t>
      </w:r>
    </w:p>
    <w:p w14:paraId="5BDCA149" w14:textId="77777777" w:rsidR="007539D2" w:rsidRPr="007539D2" w:rsidRDefault="007539D2" w:rsidP="007539D2">
      <w:pPr>
        <w:pStyle w:val="ListParagraph"/>
        <w:numPr>
          <w:ilvl w:val="0"/>
          <w:numId w:val="13"/>
        </w:numPr>
        <w:jc w:val="both"/>
      </w:pPr>
      <w:r w:rsidRPr="007539D2">
        <w:t>Configuring Java Mail to trigger mails to users, agents and customers.</w:t>
      </w:r>
    </w:p>
    <w:p w14:paraId="3A24512D" w14:textId="77777777" w:rsidR="00820EDC" w:rsidRPr="00040038" w:rsidRDefault="007539D2" w:rsidP="00726B03">
      <w:pPr>
        <w:pStyle w:val="ListParagraph"/>
        <w:numPr>
          <w:ilvl w:val="0"/>
          <w:numId w:val="13"/>
        </w:numPr>
        <w:jc w:val="both"/>
      </w:pPr>
      <w:r w:rsidRPr="007539D2">
        <w:t>Performed Unit testing using JUnit.</w:t>
      </w:r>
    </w:p>
    <w:p w14:paraId="1E4AF528" w14:textId="77777777" w:rsidR="00E45FFA" w:rsidRPr="000538FB" w:rsidRDefault="00E45FFA" w:rsidP="00E45FFA">
      <w:pPr>
        <w:pStyle w:val="ListParagraph"/>
        <w:numPr>
          <w:ilvl w:val="0"/>
          <w:numId w:val="13"/>
        </w:numPr>
        <w:jc w:val="both"/>
      </w:pPr>
      <w:r w:rsidRPr="000538FB">
        <w:t>Involved in writing the persistence layer using object/relational mapping of business entities with hibernate implementation of Java Persistence API (JPA) </w:t>
      </w:r>
    </w:p>
    <w:p w14:paraId="3CABAFC9" w14:textId="77777777" w:rsidR="00E45FFA" w:rsidRDefault="00E45FFA" w:rsidP="00E45FFA">
      <w:pPr>
        <w:pStyle w:val="ListParagraph"/>
        <w:numPr>
          <w:ilvl w:val="0"/>
          <w:numId w:val="13"/>
        </w:numPr>
        <w:jc w:val="both"/>
      </w:pPr>
      <w:r w:rsidRPr="00040038">
        <w:t>Actively involved in Test-Driven Development process (TDD)</w:t>
      </w:r>
      <w:r w:rsidR="00726B03">
        <w:t>.</w:t>
      </w:r>
    </w:p>
    <w:p w14:paraId="21838AF6" w14:textId="77777777" w:rsidR="00726B03" w:rsidRDefault="00726B03" w:rsidP="00726B03">
      <w:pPr>
        <w:pStyle w:val="ListParagraph"/>
        <w:numPr>
          <w:ilvl w:val="0"/>
          <w:numId w:val="13"/>
        </w:numPr>
        <w:jc w:val="both"/>
      </w:pPr>
      <w:r w:rsidRPr="00726B03">
        <w:t>Proposed Design Solutions for various Change Requests.</w:t>
      </w:r>
    </w:p>
    <w:p w14:paraId="4E76CA25" w14:textId="77777777" w:rsidR="004B0472" w:rsidRPr="004B0472" w:rsidRDefault="004B0472" w:rsidP="004B0472">
      <w:pPr>
        <w:pStyle w:val="ListParagraph"/>
        <w:numPr>
          <w:ilvl w:val="0"/>
          <w:numId w:val="13"/>
        </w:numPr>
        <w:jc w:val="both"/>
      </w:pPr>
      <w:r w:rsidRPr="004B0472">
        <w:t>Worked in Agile team setting to devel</w:t>
      </w:r>
      <w:r>
        <w:t>op features for payments onboarding app</w:t>
      </w:r>
      <w:r w:rsidRPr="004B0472">
        <w:t xml:space="preserve"> with</w:t>
      </w:r>
      <w:r>
        <w:t xml:space="preserve"> new technology platform (Java 7, Spring MVC, Hibernate</w:t>
      </w:r>
      <w:r w:rsidRPr="004B0472">
        <w:t>, and Tomcat 6).</w:t>
      </w:r>
    </w:p>
    <w:p w14:paraId="3E35D1EC" w14:textId="77777777" w:rsidR="00423CF8" w:rsidRPr="00423CF8" w:rsidRDefault="00423CF8" w:rsidP="00423CF8">
      <w:pPr>
        <w:pStyle w:val="ListParagraph"/>
        <w:numPr>
          <w:ilvl w:val="0"/>
          <w:numId w:val="13"/>
        </w:numPr>
        <w:jc w:val="both"/>
      </w:pPr>
      <w:r w:rsidRPr="00423CF8">
        <w:t>Implemented Artifact Maven repository management system for Java development and release build environments.</w:t>
      </w:r>
    </w:p>
    <w:p w14:paraId="31C31477" w14:textId="77777777" w:rsidR="004B0472" w:rsidRPr="006C208B" w:rsidRDefault="006C208B" w:rsidP="00726B03">
      <w:pPr>
        <w:pStyle w:val="ListParagraph"/>
        <w:numPr>
          <w:ilvl w:val="0"/>
          <w:numId w:val="13"/>
        </w:numPr>
        <w:jc w:val="both"/>
      </w:pPr>
      <w:r>
        <w:rPr>
          <w:rFonts w:ascii="Arial" w:hAnsi="Arial" w:cs="Arial"/>
          <w:color w:val="333333"/>
          <w:sz w:val="20"/>
          <w:szCs w:val="20"/>
          <w:shd w:val="clear" w:color="auto" w:fill="FFFFFF"/>
        </w:rPr>
        <w:t>Developed Log4j to log the entries, while running the application.</w:t>
      </w:r>
    </w:p>
    <w:p w14:paraId="23F4E8E2" w14:textId="77777777" w:rsidR="006C208B" w:rsidRPr="006C208B" w:rsidRDefault="006C208B" w:rsidP="00726B03">
      <w:pPr>
        <w:pStyle w:val="ListParagraph"/>
        <w:numPr>
          <w:ilvl w:val="0"/>
          <w:numId w:val="13"/>
        </w:numPr>
        <w:jc w:val="both"/>
      </w:pPr>
      <w:r>
        <w:rPr>
          <w:rFonts w:ascii="Arial" w:hAnsi="Arial" w:cs="Arial"/>
          <w:color w:val="333333"/>
          <w:sz w:val="20"/>
          <w:szCs w:val="20"/>
          <w:shd w:val="clear" w:color="auto" w:fill="FFFFFF"/>
        </w:rPr>
        <w:t>Tuned the Hibernate Queries to enhance performance of application.</w:t>
      </w:r>
    </w:p>
    <w:p w14:paraId="0596DCCE" w14:textId="77777777" w:rsidR="006C208B" w:rsidRPr="00CE499C" w:rsidRDefault="006C208B" w:rsidP="00CE499C">
      <w:pPr>
        <w:pStyle w:val="ListParagraph"/>
        <w:numPr>
          <w:ilvl w:val="0"/>
          <w:numId w:val="13"/>
        </w:numPr>
        <w:jc w:val="both"/>
        <w:rPr>
          <w:rFonts w:ascii="Arial" w:hAnsi="Arial" w:cs="Arial"/>
          <w:color w:val="333333"/>
          <w:sz w:val="20"/>
          <w:szCs w:val="20"/>
          <w:shd w:val="clear" w:color="auto" w:fill="FFFFFF"/>
        </w:rPr>
      </w:pPr>
      <w:r w:rsidRPr="00CE499C">
        <w:rPr>
          <w:rFonts w:ascii="Arial" w:hAnsi="Arial" w:cs="Arial"/>
          <w:color w:val="333333"/>
          <w:sz w:val="20"/>
          <w:szCs w:val="20"/>
          <w:shd w:val="clear" w:color="auto" w:fill="FFFFFF"/>
        </w:rPr>
        <w:t>Developed deployment descriptors and scripts.</w:t>
      </w:r>
    </w:p>
    <w:p w14:paraId="07A16EE1" w14:textId="77777777" w:rsidR="006C208B" w:rsidRPr="006C208B" w:rsidRDefault="006C208B" w:rsidP="006C208B">
      <w:pPr>
        <w:pStyle w:val="ListParagraph"/>
        <w:numPr>
          <w:ilvl w:val="0"/>
          <w:numId w:val="13"/>
        </w:numPr>
        <w:jc w:val="both"/>
        <w:rPr>
          <w:rFonts w:ascii="Arial" w:hAnsi="Arial" w:cs="Arial"/>
          <w:color w:val="333333"/>
          <w:sz w:val="20"/>
          <w:szCs w:val="20"/>
          <w:shd w:val="clear" w:color="auto" w:fill="FFFFFF"/>
        </w:rPr>
      </w:pPr>
      <w:r w:rsidRPr="006C208B">
        <w:rPr>
          <w:rFonts w:ascii="Arial" w:hAnsi="Arial" w:cs="Arial"/>
          <w:color w:val="333333"/>
          <w:sz w:val="20"/>
          <w:szCs w:val="20"/>
          <w:shd w:val="clear" w:color="auto" w:fill="FFFFFF"/>
        </w:rPr>
        <w:t>Develop Web pages using Ajax, JavaScrip</w:t>
      </w:r>
      <w:r w:rsidR="00807A83">
        <w:rPr>
          <w:rFonts w:ascii="Arial" w:hAnsi="Arial" w:cs="Arial"/>
          <w:color w:val="333333"/>
          <w:sz w:val="20"/>
          <w:szCs w:val="20"/>
          <w:shd w:val="clear" w:color="auto" w:fill="FFFFFF"/>
        </w:rPr>
        <w:t>t, JQuery, JSP</w:t>
      </w:r>
      <w:r w:rsidRPr="006C208B">
        <w:rPr>
          <w:rFonts w:ascii="Arial" w:hAnsi="Arial" w:cs="Arial"/>
          <w:color w:val="333333"/>
          <w:sz w:val="20"/>
          <w:szCs w:val="20"/>
          <w:shd w:val="clear" w:color="auto" w:fill="FFFFFF"/>
        </w:rPr>
        <w:t xml:space="preserve"> and XML that</w:t>
      </w:r>
      <w:r>
        <w:rPr>
          <w:rFonts w:ascii="Arial" w:hAnsi="Arial" w:cs="Arial"/>
          <w:color w:val="333333"/>
          <w:sz w:val="20"/>
          <w:szCs w:val="20"/>
          <w:shd w:val="clear" w:color="auto" w:fill="FFFFFF"/>
        </w:rPr>
        <w:t xml:space="preserve"> </w:t>
      </w:r>
      <w:r w:rsidRPr="006C208B">
        <w:rPr>
          <w:rFonts w:ascii="Arial" w:hAnsi="Arial" w:cs="Arial"/>
          <w:color w:val="333333"/>
          <w:sz w:val="20"/>
          <w:szCs w:val="20"/>
          <w:shd w:val="clear" w:color="auto" w:fill="FFFFFF"/>
        </w:rPr>
        <w:t>interact based on events</w:t>
      </w:r>
    </w:p>
    <w:p w14:paraId="57276F60" w14:textId="77777777" w:rsidR="00CE499C" w:rsidRPr="00CE499C" w:rsidRDefault="00CE499C" w:rsidP="00CE499C">
      <w:pPr>
        <w:pStyle w:val="ListParagraph"/>
        <w:numPr>
          <w:ilvl w:val="0"/>
          <w:numId w:val="13"/>
        </w:numPr>
        <w:jc w:val="both"/>
        <w:rPr>
          <w:rFonts w:ascii="Arial" w:hAnsi="Arial" w:cs="Arial"/>
          <w:color w:val="333333"/>
          <w:sz w:val="20"/>
          <w:szCs w:val="20"/>
          <w:shd w:val="clear" w:color="auto" w:fill="FFFFFF"/>
        </w:rPr>
      </w:pPr>
      <w:r w:rsidRPr="00CE499C">
        <w:rPr>
          <w:rFonts w:ascii="Arial" w:hAnsi="Arial" w:cs="Arial"/>
          <w:color w:val="333333"/>
          <w:sz w:val="20"/>
          <w:szCs w:val="20"/>
          <w:shd w:val="clear" w:color="auto" w:fill="FFFFFF"/>
        </w:rPr>
        <w:t>Designed and developed data persistence mechanism using Hibernate in Spring applications.</w:t>
      </w:r>
    </w:p>
    <w:p w14:paraId="1EE89436" w14:textId="77777777" w:rsidR="00CE012C" w:rsidRPr="00CE012C" w:rsidRDefault="00CE012C" w:rsidP="00CE012C">
      <w:pPr>
        <w:pStyle w:val="ListParagraph"/>
        <w:numPr>
          <w:ilvl w:val="0"/>
          <w:numId w:val="13"/>
        </w:numPr>
        <w:jc w:val="both"/>
        <w:rPr>
          <w:rFonts w:ascii="Arial" w:hAnsi="Arial" w:cs="Arial"/>
          <w:color w:val="333333"/>
          <w:sz w:val="20"/>
          <w:szCs w:val="20"/>
          <w:shd w:val="clear" w:color="auto" w:fill="FFFFFF"/>
        </w:rPr>
      </w:pPr>
      <w:r w:rsidRPr="00CE012C">
        <w:rPr>
          <w:rFonts w:ascii="Arial" w:hAnsi="Arial" w:cs="Arial"/>
          <w:color w:val="333333"/>
          <w:sz w:val="20"/>
          <w:szCs w:val="20"/>
          <w:shd w:val="clear" w:color="auto" w:fill="FFFFFF"/>
        </w:rPr>
        <w:t>Involving in development of MDBs to lis</w:t>
      </w:r>
      <w:r>
        <w:rPr>
          <w:rFonts w:ascii="Arial" w:hAnsi="Arial" w:cs="Arial"/>
          <w:color w:val="333333"/>
          <w:sz w:val="20"/>
          <w:szCs w:val="20"/>
          <w:shd w:val="clear" w:color="auto" w:fill="FFFFFF"/>
        </w:rPr>
        <w:t>ten JMS messages.</w:t>
      </w:r>
    </w:p>
    <w:p w14:paraId="5B8AA964" w14:textId="77777777" w:rsidR="006C208B" w:rsidRPr="00040038" w:rsidRDefault="006C208B" w:rsidP="00BE2361">
      <w:pPr>
        <w:pStyle w:val="ListParagraph"/>
        <w:jc w:val="both"/>
      </w:pPr>
    </w:p>
    <w:p w14:paraId="71914FFF" w14:textId="77777777" w:rsidR="00E45FFA" w:rsidRPr="00660AD7" w:rsidRDefault="00E45FFA" w:rsidP="008E47F0">
      <w:pPr>
        <w:spacing w:after="240" w:line="240" w:lineRule="auto"/>
        <w:rPr>
          <w:rFonts w:ascii="Arial" w:eastAsia="Times New Roman" w:hAnsi="Arial" w:cs="Arial"/>
          <w:b/>
          <w:bCs/>
          <w:color w:val="000000"/>
          <w:sz w:val="20"/>
          <w:szCs w:val="20"/>
        </w:rPr>
      </w:pPr>
    </w:p>
    <w:p w14:paraId="6EB6CE56" w14:textId="77777777" w:rsidR="00213230" w:rsidRPr="003C4073" w:rsidRDefault="0090080B" w:rsidP="009A69AF">
      <w:pPr>
        <w:jc w:val="both"/>
        <w:rPr>
          <w:b/>
          <w:sz w:val="28"/>
          <w:szCs w:val="28"/>
          <w:u w:val="single"/>
        </w:rPr>
      </w:pPr>
      <w:r w:rsidRPr="003C4073">
        <w:rPr>
          <w:b/>
          <w:sz w:val="28"/>
          <w:szCs w:val="28"/>
          <w:u w:val="single"/>
        </w:rPr>
        <w:t>Project</w:t>
      </w:r>
      <w:r w:rsidR="003C4073">
        <w:rPr>
          <w:b/>
          <w:sz w:val="28"/>
          <w:szCs w:val="28"/>
          <w:u w:val="single"/>
        </w:rPr>
        <w:t xml:space="preserve"> </w:t>
      </w:r>
      <w:r w:rsidR="009A69AF" w:rsidRPr="003C4073">
        <w:rPr>
          <w:b/>
          <w:sz w:val="28"/>
          <w:szCs w:val="28"/>
          <w:u w:val="single"/>
        </w:rPr>
        <w:t>:</w:t>
      </w:r>
      <w:r w:rsidR="006F47D1">
        <w:rPr>
          <w:b/>
          <w:sz w:val="28"/>
          <w:szCs w:val="28"/>
          <w:u w:val="single"/>
        </w:rPr>
        <w:t xml:space="preserve"> </w:t>
      </w:r>
      <w:r w:rsidR="009A69AF" w:rsidRPr="003C4073">
        <w:rPr>
          <w:b/>
          <w:sz w:val="28"/>
          <w:szCs w:val="28"/>
          <w:u w:val="single"/>
        </w:rPr>
        <w:t xml:space="preserve">Customer </w:t>
      </w:r>
      <w:r w:rsidR="000A62B1" w:rsidRPr="003C4073">
        <w:rPr>
          <w:b/>
          <w:sz w:val="28"/>
          <w:szCs w:val="28"/>
          <w:u w:val="single"/>
        </w:rPr>
        <w:t>Central - Beacon</w:t>
      </w:r>
      <w:r w:rsidR="00213230" w:rsidRPr="003C4073">
        <w:rPr>
          <w:b/>
          <w:sz w:val="28"/>
          <w:szCs w:val="28"/>
          <w:u w:val="single"/>
        </w:rPr>
        <w:t xml:space="preserve">, </w:t>
      </w:r>
      <w:r w:rsidR="000A62B1" w:rsidRPr="003C4073">
        <w:rPr>
          <w:b/>
          <w:sz w:val="28"/>
          <w:szCs w:val="28"/>
          <w:u w:val="single"/>
        </w:rPr>
        <w:t>Intuit Inc, Mountain View,</w:t>
      </w:r>
      <w:r w:rsidR="00213230" w:rsidRPr="003C4073">
        <w:rPr>
          <w:b/>
          <w:sz w:val="28"/>
          <w:szCs w:val="28"/>
          <w:u w:val="single"/>
        </w:rPr>
        <w:t xml:space="preserve">CA                     </w:t>
      </w:r>
      <w:r w:rsidR="009A69AF" w:rsidRPr="003C4073">
        <w:rPr>
          <w:b/>
          <w:sz w:val="28"/>
          <w:szCs w:val="28"/>
          <w:u w:val="single"/>
        </w:rPr>
        <w:t xml:space="preserve">      </w:t>
      </w:r>
      <w:r w:rsidR="003C4073">
        <w:rPr>
          <w:b/>
          <w:sz w:val="28"/>
          <w:szCs w:val="28"/>
          <w:u w:val="single"/>
        </w:rPr>
        <w:t xml:space="preserve">                </w:t>
      </w:r>
      <w:r w:rsidR="009A69AF" w:rsidRPr="003C4073">
        <w:rPr>
          <w:b/>
          <w:sz w:val="28"/>
          <w:szCs w:val="28"/>
          <w:u w:val="single"/>
        </w:rPr>
        <w:t xml:space="preserve"> </w:t>
      </w:r>
      <w:r w:rsidR="000A62B1" w:rsidRPr="003C4073">
        <w:rPr>
          <w:b/>
          <w:sz w:val="28"/>
          <w:szCs w:val="28"/>
          <w:u w:val="single"/>
        </w:rPr>
        <w:t>Jan 2013</w:t>
      </w:r>
      <w:r w:rsidR="00213230" w:rsidRPr="003C4073">
        <w:rPr>
          <w:b/>
          <w:sz w:val="28"/>
          <w:szCs w:val="28"/>
          <w:u w:val="single"/>
        </w:rPr>
        <w:t xml:space="preserve">– </w:t>
      </w:r>
      <w:r w:rsidR="00173D28">
        <w:rPr>
          <w:b/>
          <w:sz w:val="28"/>
          <w:szCs w:val="28"/>
          <w:u w:val="single"/>
        </w:rPr>
        <w:t>Jan2014</w:t>
      </w:r>
    </w:p>
    <w:p w14:paraId="7616BE3D" w14:textId="77777777" w:rsidR="00290B9D" w:rsidRPr="00660AD7" w:rsidRDefault="00083C5B" w:rsidP="00290B9D">
      <w:pPr>
        <w:pStyle w:val="NoSpacing"/>
        <w:rPr>
          <w:rFonts w:ascii="Arial" w:hAnsi="Arial" w:cs="Arial"/>
          <w:b/>
          <w:sz w:val="20"/>
          <w:szCs w:val="20"/>
        </w:rPr>
      </w:pPr>
      <w:r w:rsidRPr="00660AD7">
        <w:rPr>
          <w:rFonts w:ascii="Arial" w:hAnsi="Arial" w:cs="Arial"/>
          <w:b/>
          <w:sz w:val="20"/>
          <w:szCs w:val="20"/>
        </w:rPr>
        <w:t>Role: Sr. Java Developer</w:t>
      </w:r>
    </w:p>
    <w:p w14:paraId="618D13E2" w14:textId="77777777" w:rsidR="00290B9D" w:rsidRPr="00D26F45" w:rsidRDefault="00D26F45" w:rsidP="00D26F45">
      <w:pPr>
        <w:jc w:val="both"/>
        <w:rPr>
          <w:b/>
        </w:rPr>
      </w:pPr>
      <w:r w:rsidRPr="002E0105">
        <w:rPr>
          <w:b/>
        </w:rPr>
        <w:t>Environment: JDBC, XML, Oracle 11g, Eclipse 3.6, Java 7,</w:t>
      </w:r>
      <w:r w:rsidR="00961703">
        <w:rPr>
          <w:b/>
        </w:rPr>
        <w:t xml:space="preserve"> </w:t>
      </w:r>
      <w:r w:rsidRPr="002E0105">
        <w:rPr>
          <w:b/>
        </w:rPr>
        <w:t>EJB3,</w:t>
      </w:r>
      <w:r w:rsidR="00961703">
        <w:rPr>
          <w:b/>
        </w:rPr>
        <w:t xml:space="preserve"> </w:t>
      </w:r>
      <w:r w:rsidRPr="002E0105">
        <w:rPr>
          <w:b/>
        </w:rPr>
        <w:t>JPA2.0,</w:t>
      </w:r>
      <w:r w:rsidR="00961703">
        <w:rPr>
          <w:b/>
        </w:rPr>
        <w:t xml:space="preserve"> </w:t>
      </w:r>
      <w:r w:rsidRPr="002E0105">
        <w:rPr>
          <w:b/>
        </w:rPr>
        <w:t xml:space="preserve">Hibernate </w:t>
      </w:r>
      <w:r w:rsidR="00155CE0">
        <w:rPr>
          <w:b/>
        </w:rPr>
        <w:t>3.6</w:t>
      </w:r>
      <w:r w:rsidRPr="002E0105">
        <w:rPr>
          <w:b/>
        </w:rPr>
        <w:t>,SOAP, REST Webservices,JMS,JUNIT4,JBOSS</w:t>
      </w:r>
    </w:p>
    <w:p w14:paraId="7C40AA54" w14:textId="77777777" w:rsidR="001650A4" w:rsidRPr="000538FB" w:rsidRDefault="00B06413" w:rsidP="001650A4">
      <w:pPr>
        <w:jc w:val="both"/>
      </w:pPr>
      <w:r w:rsidRPr="00660AD7">
        <w:rPr>
          <w:rFonts w:ascii="Arial" w:hAnsi="Arial" w:cs="Arial"/>
          <w:b/>
          <w:sz w:val="20"/>
          <w:szCs w:val="20"/>
        </w:rPr>
        <w:t>Description</w:t>
      </w:r>
      <w:r w:rsidRPr="00660AD7">
        <w:rPr>
          <w:rFonts w:ascii="Arial" w:hAnsi="Arial" w:cs="Arial"/>
          <w:b/>
          <w:color w:val="008080"/>
          <w:sz w:val="20"/>
          <w:szCs w:val="20"/>
        </w:rPr>
        <w:t xml:space="preserve">: </w:t>
      </w:r>
      <w:r w:rsidR="001650A4" w:rsidRPr="000538FB">
        <w:t>Beacon is a framework which provides a Data Acquisition Engine that allows end users to easily view all of their financial data in single place. Our Data Acquisition Engine is used by the applications like Quicken Desktop, MINT, Quicken Online, QuickBooks Online, Personal/Stand Alone Financial Works (IFID), Single Destination Page (IFID), TIVO and Intuit Money Manager, to communicate and acquire data from various Financial Institutions. The project is composed of several components like (DAM, BAM, Batch Exporter and Migrator etc) in order to handle different methods of data acquisition.</w:t>
      </w:r>
    </w:p>
    <w:p w14:paraId="57D34190" w14:textId="77777777" w:rsidR="00B06413" w:rsidRPr="00660AD7" w:rsidRDefault="00B06413" w:rsidP="00B06413">
      <w:pPr>
        <w:widowControl w:val="0"/>
        <w:tabs>
          <w:tab w:val="right" w:pos="10785"/>
        </w:tabs>
        <w:autoSpaceDE w:val="0"/>
        <w:autoSpaceDN w:val="0"/>
        <w:adjustRightInd w:val="0"/>
        <w:jc w:val="both"/>
        <w:rPr>
          <w:rFonts w:ascii="Arial" w:hAnsi="Arial" w:cs="Arial"/>
          <w:b/>
          <w:sz w:val="20"/>
          <w:szCs w:val="20"/>
        </w:rPr>
      </w:pPr>
    </w:p>
    <w:p w14:paraId="5E8724A0" w14:textId="77777777" w:rsidR="00B06413" w:rsidRPr="00660AD7" w:rsidRDefault="00B06413" w:rsidP="00B06413">
      <w:pPr>
        <w:widowControl w:val="0"/>
        <w:tabs>
          <w:tab w:val="right" w:pos="10785"/>
        </w:tabs>
        <w:autoSpaceDE w:val="0"/>
        <w:autoSpaceDN w:val="0"/>
        <w:adjustRightInd w:val="0"/>
        <w:jc w:val="both"/>
        <w:rPr>
          <w:rFonts w:ascii="Arial" w:hAnsi="Arial" w:cs="Arial"/>
          <w:b/>
          <w:sz w:val="20"/>
          <w:szCs w:val="20"/>
        </w:rPr>
      </w:pPr>
      <w:r w:rsidRPr="00660AD7">
        <w:rPr>
          <w:rFonts w:ascii="Arial" w:hAnsi="Arial" w:cs="Arial"/>
          <w:b/>
          <w:sz w:val="20"/>
          <w:szCs w:val="20"/>
        </w:rPr>
        <w:t>Responsibilities:</w:t>
      </w:r>
    </w:p>
    <w:p w14:paraId="0194FCE0" w14:textId="77777777" w:rsidR="00B06413" w:rsidRPr="00040038" w:rsidRDefault="00B06413" w:rsidP="00040038">
      <w:pPr>
        <w:pStyle w:val="ListParagraph"/>
        <w:numPr>
          <w:ilvl w:val="0"/>
          <w:numId w:val="13"/>
        </w:numPr>
        <w:jc w:val="both"/>
      </w:pPr>
      <w:r w:rsidRPr="00040038">
        <w:t xml:space="preserve">Involved in gathering requirements and working </w:t>
      </w:r>
      <w:r w:rsidR="00040038" w:rsidRPr="00040038">
        <w:t>closely</w:t>
      </w:r>
      <w:r w:rsidRPr="00040038">
        <w:t xml:space="preserve"> with the </w:t>
      </w:r>
      <w:r w:rsidR="00040038" w:rsidRPr="00040038">
        <w:t>Business Units like MINT,QD and QBOE</w:t>
      </w:r>
      <w:r w:rsidRPr="00040038">
        <w:t xml:space="preserve"> for initiating and driving the  project</w:t>
      </w:r>
    </w:p>
    <w:p w14:paraId="4BB5BC52" w14:textId="77777777" w:rsidR="00B06413" w:rsidRPr="00040038" w:rsidRDefault="00B06413" w:rsidP="00040038">
      <w:pPr>
        <w:pStyle w:val="ListParagraph"/>
        <w:numPr>
          <w:ilvl w:val="0"/>
          <w:numId w:val="13"/>
        </w:numPr>
        <w:jc w:val="both"/>
      </w:pPr>
      <w:r w:rsidRPr="00040038">
        <w:t>Primarily Invo</w:t>
      </w:r>
      <w:r w:rsidR="00040038" w:rsidRPr="00040038">
        <w:t>lved in DataQuality Issues, Core Production Defects and Onboarding new Clients with REST APIs.</w:t>
      </w:r>
    </w:p>
    <w:p w14:paraId="1606704E" w14:textId="77777777" w:rsidR="00B06413" w:rsidRPr="00040038" w:rsidRDefault="00B06413" w:rsidP="00040038">
      <w:pPr>
        <w:pStyle w:val="ListParagraph"/>
        <w:numPr>
          <w:ilvl w:val="0"/>
          <w:numId w:val="13"/>
        </w:numPr>
        <w:jc w:val="both"/>
      </w:pPr>
      <w:r w:rsidRPr="00040038">
        <w:t>Primarily i</w:t>
      </w:r>
      <w:r w:rsidR="00040038" w:rsidRPr="00040038">
        <w:t xml:space="preserve">nvolved in </w:t>
      </w:r>
      <w:r w:rsidR="00040038" w:rsidRPr="00AD0F2D">
        <w:t>Develop and review high level domain model/architecture</w:t>
      </w:r>
      <w:r w:rsidR="00040038">
        <w:t xml:space="preserve"> of IDS i.e. Third party Developers</w:t>
      </w:r>
    </w:p>
    <w:p w14:paraId="100F2F77" w14:textId="77777777" w:rsidR="00B06413" w:rsidRPr="00040038" w:rsidRDefault="00B06413" w:rsidP="00040038">
      <w:pPr>
        <w:pStyle w:val="ListParagraph"/>
        <w:numPr>
          <w:ilvl w:val="0"/>
          <w:numId w:val="13"/>
        </w:numPr>
        <w:jc w:val="both"/>
      </w:pPr>
      <w:r w:rsidRPr="00040038">
        <w:t>Actively working with t</w:t>
      </w:r>
      <w:r w:rsidR="00040038" w:rsidRPr="00040038">
        <w:t>eam in Sprint Planning and prioritizing the right Stories based BU requirement.</w:t>
      </w:r>
      <w:r w:rsidRPr="00040038">
        <w:t xml:space="preserve"> </w:t>
      </w:r>
    </w:p>
    <w:p w14:paraId="319C9484" w14:textId="77777777" w:rsidR="00B06413" w:rsidRPr="00040038" w:rsidRDefault="00B06413" w:rsidP="00040038">
      <w:pPr>
        <w:pStyle w:val="ListParagraph"/>
        <w:numPr>
          <w:ilvl w:val="0"/>
          <w:numId w:val="13"/>
        </w:numPr>
        <w:jc w:val="both"/>
      </w:pPr>
      <w:r w:rsidRPr="00040038">
        <w:t xml:space="preserve">Writing  the </w:t>
      </w:r>
      <w:r w:rsidR="00040038" w:rsidRPr="00040038">
        <w:t>REST</w:t>
      </w:r>
      <w:r w:rsidRPr="00040038">
        <w:t xml:space="preserve"> based we</w:t>
      </w:r>
      <w:r w:rsidR="00040038" w:rsidRPr="00040038">
        <w:t>b services for the IDS and QBOE business Units.</w:t>
      </w:r>
    </w:p>
    <w:p w14:paraId="5EFA4CD7" w14:textId="77777777" w:rsidR="003443C1" w:rsidRPr="00040038" w:rsidRDefault="003443C1" w:rsidP="00040038">
      <w:pPr>
        <w:pStyle w:val="ListParagraph"/>
        <w:numPr>
          <w:ilvl w:val="0"/>
          <w:numId w:val="13"/>
        </w:numPr>
        <w:jc w:val="both"/>
      </w:pPr>
      <w:r w:rsidRPr="00040038">
        <w:t xml:space="preserve">Worked on Oracle/MySql databases </w:t>
      </w:r>
    </w:p>
    <w:p w14:paraId="4362B97C" w14:textId="77777777" w:rsidR="00040038" w:rsidRPr="000538FB" w:rsidRDefault="00040038" w:rsidP="00040038">
      <w:pPr>
        <w:pStyle w:val="ListParagraph"/>
        <w:numPr>
          <w:ilvl w:val="0"/>
          <w:numId w:val="13"/>
        </w:numPr>
        <w:jc w:val="both"/>
      </w:pPr>
      <w:r w:rsidRPr="000538FB">
        <w:t>Involved in writing the persistence layer using object/relational mapping of business entities with hibernate implementation of Java Persistence API (JPA) </w:t>
      </w:r>
    </w:p>
    <w:p w14:paraId="3D729AAC" w14:textId="77777777" w:rsidR="00873965" w:rsidRPr="00040038" w:rsidRDefault="00873965" w:rsidP="00040038">
      <w:pPr>
        <w:pStyle w:val="ListParagraph"/>
        <w:numPr>
          <w:ilvl w:val="0"/>
          <w:numId w:val="13"/>
        </w:numPr>
        <w:jc w:val="both"/>
      </w:pPr>
      <w:r w:rsidRPr="00040038">
        <w:t>Actively involved in Test-Driven Development process (TDD)</w:t>
      </w:r>
    </w:p>
    <w:p w14:paraId="70A47D0B" w14:textId="77777777" w:rsidR="00B06413" w:rsidRPr="00040038" w:rsidRDefault="00B06413" w:rsidP="00040038">
      <w:pPr>
        <w:pStyle w:val="ListParagraph"/>
        <w:numPr>
          <w:ilvl w:val="0"/>
          <w:numId w:val="13"/>
        </w:numPr>
        <w:jc w:val="both"/>
      </w:pPr>
      <w:r w:rsidRPr="00040038">
        <w:t>Working closely with the Data Design and Implementation team for developing the interfaces</w:t>
      </w:r>
    </w:p>
    <w:p w14:paraId="715DF08D" w14:textId="77777777" w:rsidR="00B06413" w:rsidRPr="00040038" w:rsidRDefault="00B06413" w:rsidP="00040038">
      <w:pPr>
        <w:pStyle w:val="ListParagraph"/>
        <w:numPr>
          <w:ilvl w:val="0"/>
          <w:numId w:val="13"/>
        </w:numPr>
        <w:jc w:val="both"/>
      </w:pPr>
      <w:r w:rsidRPr="00040038">
        <w:t xml:space="preserve">Creating the test cases and Unit Testing the application modules </w:t>
      </w:r>
    </w:p>
    <w:p w14:paraId="3BE23E3E" w14:textId="77777777" w:rsidR="00213230" w:rsidRDefault="00356684" w:rsidP="00040038">
      <w:pPr>
        <w:pStyle w:val="ListParagraph"/>
        <w:numPr>
          <w:ilvl w:val="0"/>
          <w:numId w:val="13"/>
        </w:numPr>
        <w:jc w:val="both"/>
      </w:pPr>
      <w:r w:rsidRPr="00040038">
        <w:t>Consuming and developing Soap</w:t>
      </w:r>
      <w:r w:rsidR="00040038" w:rsidRPr="00040038">
        <w:t xml:space="preserve"> and REST</w:t>
      </w:r>
      <w:r w:rsidRPr="00040038">
        <w:t xml:space="preserve"> based web services</w:t>
      </w:r>
    </w:p>
    <w:p w14:paraId="717AB573" w14:textId="77777777" w:rsidR="00F764B7" w:rsidRPr="000538FB" w:rsidRDefault="00F764B7" w:rsidP="00F764B7">
      <w:pPr>
        <w:pStyle w:val="ListParagraph"/>
        <w:numPr>
          <w:ilvl w:val="0"/>
          <w:numId w:val="13"/>
        </w:numPr>
        <w:jc w:val="both"/>
      </w:pPr>
      <w:r w:rsidRPr="000538FB">
        <w:t>Standardized the product development life cycle using agile iterative and incremental planning, incremental design, test-driven development, automated unit testing, refactoring, coding standards, daily deployment and continuous integration.</w:t>
      </w:r>
    </w:p>
    <w:p w14:paraId="0B8FF052" w14:textId="77777777" w:rsidR="00F764B7" w:rsidRPr="000538FB" w:rsidRDefault="00F764B7" w:rsidP="00F764B7">
      <w:pPr>
        <w:pStyle w:val="ListParagraph"/>
        <w:numPr>
          <w:ilvl w:val="0"/>
          <w:numId w:val="13"/>
        </w:numPr>
        <w:jc w:val="both"/>
      </w:pPr>
      <w:r>
        <w:t xml:space="preserve"> </w:t>
      </w:r>
      <w:r w:rsidRPr="000538FB">
        <w:t xml:space="preserve">On-time delivery of </w:t>
      </w:r>
      <w:r>
        <w:t>major CC</w:t>
      </w:r>
      <w:r w:rsidRPr="000538FB">
        <w:t xml:space="preserve"> product implementations to the </w:t>
      </w:r>
      <w:r>
        <w:t>QBDT BU</w:t>
      </w:r>
      <w:r w:rsidRPr="000538FB">
        <w:t xml:space="preserve"> divisions.</w:t>
      </w:r>
    </w:p>
    <w:p w14:paraId="2C0330DD" w14:textId="77777777" w:rsidR="00040038" w:rsidRDefault="00F764B7" w:rsidP="00040038">
      <w:pPr>
        <w:pStyle w:val="ListParagraph"/>
        <w:numPr>
          <w:ilvl w:val="0"/>
          <w:numId w:val="13"/>
        </w:numPr>
        <w:jc w:val="both"/>
      </w:pPr>
      <w:r>
        <w:t>Work Closely with QBDT Business unit understand their requirements and Implemented the same and did the End to End testing with QBDT Team.</w:t>
      </w:r>
    </w:p>
    <w:p w14:paraId="1176552C" w14:textId="77777777" w:rsidR="00F764B7" w:rsidRDefault="00AF3401" w:rsidP="00040038">
      <w:pPr>
        <w:pStyle w:val="ListParagraph"/>
        <w:numPr>
          <w:ilvl w:val="0"/>
          <w:numId w:val="13"/>
        </w:numPr>
        <w:jc w:val="both"/>
      </w:pPr>
      <w:r>
        <w:t>Actively Involved in Production Support for P1/P2 Issues and successfully resolved with in time limit.</w:t>
      </w:r>
    </w:p>
    <w:p w14:paraId="03AE2605" w14:textId="77777777" w:rsidR="00AF3401" w:rsidRPr="00040038" w:rsidRDefault="00AF3401" w:rsidP="00040038">
      <w:pPr>
        <w:pStyle w:val="ListParagraph"/>
        <w:numPr>
          <w:ilvl w:val="0"/>
          <w:numId w:val="13"/>
        </w:numPr>
        <w:jc w:val="both"/>
      </w:pPr>
      <w:r>
        <w:t>Actively working with operations Team to figure out any Production Peak issues like Performance, System failure.</w:t>
      </w:r>
    </w:p>
    <w:p w14:paraId="4AF547A9" w14:textId="77777777" w:rsidR="00F764B7" w:rsidRDefault="00F764B7" w:rsidP="00F764B7">
      <w:pPr>
        <w:pStyle w:val="ListParagraph"/>
        <w:jc w:val="both"/>
      </w:pPr>
    </w:p>
    <w:p w14:paraId="3ECB00ED" w14:textId="77777777" w:rsidR="007A1F9C" w:rsidRDefault="007A1F9C" w:rsidP="002D769D">
      <w:pPr>
        <w:pStyle w:val="NoSpacing"/>
        <w:rPr>
          <w:rFonts w:ascii="Arial" w:hAnsi="Arial" w:cs="Arial"/>
          <w:b/>
          <w:sz w:val="20"/>
          <w:szCs w:val="20"/>
          <w:shd w:val="clear" w:color="auto" w:fill="808080"/>
        </w:rPr>
      </w:pPr>
    </w:p>
    <w:p w14:paraId="0CEF5878" w14:textId="77777777" w:rsidR="007A1F9C" w:rsidRPr="006F4342" w:rsidRDefault="001C7DFE" w:rsidP="007A1F9C">
      <w:pPr>
        <w:jc w:val="both"/>
        <w:rPr>
          <w:b/>
          <w:sz w:val="28"/>
          <w:szCs w:val="28"/>
          <w:u w:val="single"/>
        </w:rPr>
      </w:pPr>
      <w:r w:rsidRPr="006F4342">
        <w:rPr>
          <w:b/>
          <w:sz w:val="28"/>
          <w:szCs w:val="28"/>
          <w:u w:val="single"/>
        </w:rPr>
        <w:t>Project</w:t>
      </w:r>
      <w:r w:rsidR="007A1F9C" w:rsidRPr="006F4342">
        <w:rPr>
          <w:b/>
          <w:sz w:val="28"/>
          <w:szCs w:val="28"/>
          <w:u w:val="single"/>
        </w:rPr>
        <w:t>: Nexus, Digital Insight, CA                                                                                            March 2011– Dec 2012</w:t>
      </w:r>
    </w:p>
    <w:p w14:paraId="5521BB4D" w14:textId="77777777" w:rsidR="002D769D" w:rsidRPr="00660AD7" w:rsidRDefault="001C750A" w:rsidP="002D769D">
      <w:pPr>
        <w:spacing w:after="0" w:line="240" w:lineRule="auto"/>
        <w:jc w:val="both"/>
        <w:rPr>
          <w:rFonts w:ascii="Arial" w:eastAsia="Times New Roman" w:hAnsi="Arial" w:cs="Arial"/>
          <w:b/>
          <w:sz w:val="20"/>
          <w:szCs w:val="20"/>
        </w:rPr>
      </w:pPr>
      <w:r w:rsidRPr="00660AD7">
        <w:rPr>
          <w:rFonts w:ascii="Arial" w:eastAsia="Times New Roman" w:hAnsi="Arial" w:cs="Arial"/>
          <w:b/>
          <w:bCs/>
          <w:color w:val="000000"/>
          <w:sz w:val="20"/>
          <w:szCs w:val="20"/>
        </w:rPr>
        <w:t>Role: Sr. Java developer</w:t>
      </w:r>
    </w:p>
    <w:p w14:paraId="0A1B4C4C" w14:textId="77777777" w:rsidR="002D769D" w:rsidRDefault="002D769D" w:rsidP="002D769D">
      <w:pPr>
        <w:spacing w:after="0" w:line="240" w:lineRule="auto"/>
        <w:jc w:val="both"/>
        <w:rPr>
          <w:rFonts w:ascii="Arial" w:eastAsia="Times New Roman" w:hAnsi="Arial" w:cs="Arial"/>
          <w:b/>
          <w:sz w:val="20"/>
          <w:szCs w:val="20"/>
        </w:rPr>
      </w:pPr>
    </w:p>
    <w:p w14:paraId="544AB27C" w14:textId="77777777" w:rsidR="00990F34" w:rsidRPr="00990F34" w:rsidRDefault="00990F34" w:rsidP="00990F34">
      <w:pPr>
        <w:spacing w:after="240" w:line="240" w:lineRule="auto"/>
        <w:rPr>
          <w:rFonts w:ascii="Arial" w:hAnsi="Arial"/>
          <w:b/>
          <w:bCs/>
          <w:iCs/>
          <w:sz w:val="20"/>
          <w:szCs w:val="16"/>
        </w:rPr>
      </w:pPr>
      <w:r w:rsidRPr="00660AD7">
        <w:rPr>
          <w:rFonts w:ascii="Arial" w:eastAsia="Times New Roman" w:hAnsi="Arial" w:cs="Arial"/>
          <w:b/>
          <w:bCs/>
          <w:color w:val="000000"/>
          <w:sz w:val="20"/>
          <w:szCs w:val="20"/>
        </w:rPr>
        <w:t xml:space="preserve">Environment: </w:t>
      </w:r>
      <w:r w:rsidRPr="006068B1">
        <w:rPr>
          <w:rFonts w:ascii="Arial" w:hAnsi="Arial"/>
          <w:b/>
          <w:bCs/>
          <w:iCs/>
          <w:sz w:val="20"/>
          <w:szCs w:val="16"/>
        </w:rPr>
        <w:t>Java / J2EE,</w:t>
      </w:r>
      <w:r>
        <w:rPr>
          <w:rFonts w:ascii="Arial" w:hAnsi="Arial"/>
          <w:b/>
          <w:bCs/>
          <w:iCs/>
          <w:sz w:val="20"/>
          <w:szCs w:val="16"/>
        </w:rPr>
        <w:t>Spring IOC</w:t>
      </w:r>
      <w:r w:rsidRPr="006068B1">
        <w:rPr>
          <w:rFonts w:ascii="Arial" w:hAnsi="Arial"/>
          <w:b/>
          <w:bCs/>
          <w:iCs/>
          <w:sz w:val="20"/>
          <w:szCs w:val="16"/>
        </w:rPr>
        <w:t>,</w:t>
      </w:r>
      <w:r>
        <w:rPr>
          <w:rFonts w:ascii="Arial" w:hAnsi="Arial"/>
          <w:b/>
          <w:bCs/>
          <w:iCs/>
          <w:sz w:val="20"/>
          <w:szCs w:val="16"/>
        </w:rPr>
        <w:t>Spring MVC, REST API using Spring MVC,</w:t>
      </w:r>
      <w:r w:rsidRPr="006068B1">
        <w:rPr>
          <w:rFonts w:ascii="Arial" w:hAnsi="Arial"/>
          <w:b/>
          <w:bCs/>
          <w:iCs/>
          <w:sz w:val="20"/>
          <w:szCs w:val="16"/>
        </w:rPr>
        <w:t>JPA,Oracle,XML,</w:t>
      </w:r>
      <w:r>
        <w:rPr>
          <w:rFonts w:ascii="Arial" w:hAnsi="Arial"/>
          <w:b/>
          <w:bCs/>
          <w:iCs/>
          <w:sz w:val="20"/>
          <w:szCs w:val="16"/>
        </w:rPr>
        <w:t xml:space="preserve">Rest </w:t>
      </w:r>
      <w:r w:rsidRPr="006068B1">
        <w:rPr>
          <w:rFonts w:ascii="Arial" w:hAnsi="Arial"/>
          <w:b/>
          <w:bCs/>
          <w:iCs/>
          <w:sz w:val="20"/>
          <w:szCs w:val="16"/>
        </w:rPr>
        <w:t>WebServices,</w:t>
      </w:r>
    </w:p>
    <w:p w14:paraId="50AE25B3" w14:textId="77777777" w:rsidR="009F1F03" w:rsidRPr="00CE78A4" w:rsidRDefault="00405F99" w:rsidP="009F1F03">
      <w:pPr>
        <w:jc w:val="both"/>
      </w:pPr>
      <w:r w:rsidRPr="00660AD7">
        <w:rPr>
          <w:rFonts w:ascii="Arial" w:eastAsia="Times New Roman" w:hAnsi="Arial" w:cs="Arial"/>
          <w:b/>
          <w:bCs/>
          <w:color w:val="000000"/>
          <w:sz w:val="20"/>
          <w:szCs w:val="20"/>
        </w:rPr>
        <w:t>Description:</w:t>
      </w:r>
      <w:r w:rsidRPr="00660AD7">
        <w:rPr>
          <w:rFonts w:ascii="Arial" w:eastAsia="Times New Roman" w:hAnsi="Arial" w:cs="Arial"/>
          <w:bCs/>
          <w:color w:val="000000"/>
          <w:sz w:val="20"/>
          <w:szCs w:val="20"/>
        </w:rPr>
        <w:t xml:space="preserve"> </w:t>
      </w:r>
      <w:r w:rsidR="009F1F03" w:rsidRPr="00CE78A4">
        <w:t xml:space="preserve">For real-time FIs, requests for data from the different products are made in the form of a proprietary message format which contains customer personal, account, transaction information request to the real-time interface, which then communicates that request to the online host, and returns the retrieved data in the form of a proprietary message response back to the </w:t>
      </w:r>
      <w:r w:rsidR="00F13929">
        <w:t xml:space="preserve">application that requested it. </w:t>
      </w:r>
    </w:p>
    <w:p w14:paraId="43E91806" w14:textId="77777777" w:rsidR="005A3842" w:rsidRPr="00F13929" w:rsidRDefault="009F1F03" w:rsidP="00F13929">
      <w:pPr>
        <w:jc w:val="both"/>
      </w:pPr>
      <w:r w:rsidRPr="00CE78A4">
        <w:t>This project intercepts data, stores into the database. This will be done asynchronously, so that it does not interfere with the rendering of the data back to the requesting applications. The stored data can then be used by other products and performing data analytics</w:t>
      </w:r>
    </w:p>
    <w:p w14:paraId="604B6968" w14:textId="77777777" w:rsidR="00341BF2" w:rsidRPr="00660AD7" w:rsidRDefault="00341BF2" w:rsidP="00341BF2">
      <w:pPr>
        <w:spacing w:after="0" w:line="240" w:lineRule="auto"/>
        <w:jc w:val="both"/>
        <w:rPr>
          <w:rFonts w:ascii="Arial" w:eastAsia="Times New Roman" w:hAnsi="Arial" w:cs="Arial"/>
          <w:b/>
          <w:bCs/>
          <w:color w:val="000000"/>
          <w:sz w:val="20"/>
          <w:szCs w:val="20"/>
        </w:rPr>
      </w:pPr>
      <w:r w:rsidRPr="00660AD7">
        <w:rPr>
          <w:rFonts w:ascii="Arial" w:eastAsia="Times New Roman" w:hAnsi="Arial" w:cs="Arial"/>
          <w:b/>
          <w:bCs/>
          <w:color w:val="000000"/>
          <w:sz w:val="20"/>
          <w:szCs w:val="20"/>
        </w:rPr>
        <w:t>Responsibilities:</w:t>
      </w:r>
    </w:p>
    <w:p w14:paraId="4817A2B5" w14:textId="77777777" w:rsidR="002D769D" w:rsidRDefault="002D769D" w:rsidP="00341BF2">
      <w:pPr>
        <w:spacing w:after="0" w:line="240" w:lineRule="auto"/>
        <w:jc w:val="both"/>
        <w:rPr>
          <w:rFonts w:ascii="Arial" w:eastAsia="Times New Roman" w:hAnsi="Arial" w:cs="Arial"/>
          <w:sz w:val="20"/>
          <w:szCs w:val="20"/>
        </w:rPr>
      </w:pPr>
    </w:p>
    <w:p w14:paraId="4DC9D11F" w14:textId="77777777" w:rsidR="009F1F03" w:rsidRDefault="009F1F03" w:rsidP="009F1F03">
      <w:pPr>
        <w:pStyle w:val="ListParagraph"/>
        <w:numPr>
          <w:ilvl w:val="0"/>
          <w:numId w:val="13"/>
        </w:numPr>
        <w:jc w:val="both"/>
      </w:pPr>
      <w:r w:rsidRPr="00660AD7">
        <w:rPr>
          <w:rFonts w:ascii="Arial" w:eastAsia="Times New Roman" w:hAnsi="Arial" w:cs="Arial"/>
          <w:color w:val="000000"/>
          <w:sz w:val="20"/>
          <w:szCs w:val="20"/>
        </w:rPr>
        <w:t>Involved in complete life cycle of software development including designing, developing, testing, and deployment of application</w:t>
      </w:r>
    </w:p>
    <w:p w14:paraId="52686428" w14:textId="77777777" w:rsidR="009F1F03" w:rsidRDefault="009F1F03" w:rsidP="009F1F03">
      <w:pPr>
        <w:pStyle w:val="ListParagraph"/>
        <w:numPr>
          <w:ilvl w:val="0"/>
          <w:numId w:val="13"/>
        </w:numPr>
        <w:jc w:val="both"/>
      </w:pPr>
      <w:r w:rsidRPr="000538FB">
        <w:t xml:space="preserve">Designed and Developed </w:t>
      </w:r>
      <w:r>
        <w:t>Rest Based Web services Using Spring MVC</w:t>
      </w:r>
      <w:r w:rsidRPr="000538FB">
        <w:t>.</w:t>
      </w:r>
    </w:p>
    <w:p w14:paraId="09D740D4" w14:textId="77777777" w:rsidR="009F1F03" w:rsidRPr="000538FB" w:rsidRDefault="009F1F03" w:rsidP="009F1F03">
      <w:pPr>
        <w:pStyle w:val="ListParagraph"/>
        <w:numPr>
          <w:ilvl w:val="0"/>
          <w:numId w:val="13"/>
        </w:numPr>
        <w:jc w:val="both"/>
      </w:pPr>
      <w:r w:rsidRPr="00660AD7">
        <w:rPr>
          <w:rFonts w:ascii="Arial" w:eastAsia="Times New Roman" w:hAnsi="Arial" w:cs="Arial"/>
          <w:color w:val="000000"/>
          <w:sz w:val="20"/>
          <w:szCs w:val="20"/>
        </w:rPr>
        <w:t xml:space="preserve">Worked extensively with </w:t>
      </w:r>
      <w:r w:rsidRPr="00660AD7">
        <w:rPr>
          <w:rFonts w:ascii="Arial" w:eastAsia="Times New Roman" w:hAnsi="Arial" w:cs="Arial"/>
          <w:bCs/>
          <w:color w:val="000000"/>
          <w:sz w:val="20"/>
          <w:szCs w:val="20"/>
        </w:rPr>
        <w:t>Springs IOC</w:t>
      </w:r>
      <w:r w:rsidRPr="00660AD7">
        <w:rPr>
          <w:rFonts w:ascii="Arial" w:eastAsia="Times New Roman" w:hAnsi="Arial" w:cs="Arial"/>
          <w:color w:val="000000"/>
          <w:sz w:val="20"/>
          <w:szCs w:val="20"/>
        </w:rPr>
        <w:t xml:space="preserve"> for loose coupling, </w:t>
      </w:r>
      <w:r>
        <w:rPr>
          <w:rFonts w:ascii="Arial" w:eastAsia="Times New Roman" w:hAnsi="Arial" w:cs="Arial"/>
          <w:bCs/>
          <w:color w:val="000000"/>
          <w:sz w:val="20"/>
          <w:szCs w:val="20"/>
        </w:rPr>
        <w:t>Spring MVC</w:t>
      </w:r>
      <w:r w:rsidRPr="00660AD7">
        <w:rPr>
          <w:rFonts w:ascii="Arial" w:eastAsia="Times New Roman" w:hAnsi="Arial" w:cs="Arial"/>
          <w:color w:val="000000"/>
          <w:sz w:val="20"/>
          <w:szCs w:val="20"/>
        </w:rPr>
        <w:t xml:space="preserve"> and </w:t>
      </w:r>
      <w:r w:rsidRPr="00660AD7">
        <w:rPr>
          <w:rFonts w:ascii="Arial" w:eastAsia="Times New Roman" w:hAnsi="Arial" w:cs="Arial"/>
          <w:bCs/>
          <w:color w:val="000000"/>
          <w:sz w:val="20"/>
          <w:szCs w:val="20"/>
        </w:rPr>
        <w:t>Springs Transaction Management</w:t>
      </w:r>
    </w:p>
    <w:p w14:paraId="21DEC6E1" w14:textId="77777777" w:rsidR="009F1F03" w:rsidRPr="000538FB" w:rsidRDefault="009F1F03" w:rsidP="009F1F03">
      <w:pPr>
        <w:pStyle w:val="ListParagraph"/>
        <w:numPr>
          <w:ilvl w:val="0"/>
          <w:numId w:val="13"/>
        </w:numPr>
        <w:jc w:val="both"/>
      </w:pPr>
      <w:r w:rsidRPr="000538FB">
        <w:t>Designed and Developed API</w:t>
      </w:r>
      <w:r>
        <w:t>s called Create Customer,User Summary, Account Tranctions etc using Spring Services</w:t>
      </w:r>
      <w:r w:rsidRPr="000538FB">
        <w:t>.</w:t>
      </w:r>
    </w:p>
    <w:p w14:paraId="7A80729D" w14:textId="77777777" w:rsidR="009F1F03" w:rsidRPr="000538FB" w:rsidRDefault="009F1F03" w:rsidP="009F1F03">
      <w:pPr>
        <w:pStyle w:val="ListParagraph"/>
        <w:numPr>
          <w:ilvl w:val="0"/>
          <w:numId w:val="13"/>
        </w:numPr>
        <w:jc w:val="both"/>
      </w:pPr>
      <w:r>
        <w:t>Using the Spring JDBC Template developed the DAOs for Nexus core APIs.</w:t>
      </w:r>
    </w:p>
    <w:p w14:paraId="2CB9D8D0" w14:textId="77777777" w:rsidR="009F1F03" w:rsidRDefault="009F1F03" w:rsidP="009F1F03">
      <w:pPr>
        <w:pStyle w:val="ListParagraph"/>
        <w:numPr>
          <w:ilvl w:val="0"/>
          <w:numId w:val="13"/>
        </w:numPr>
        <w:jc w:val="both"/>
      </w:pPr>
      <w:r>
        <w:t>Creating the Design Documents for All Nexus Core APIs</w:t>
      </w:r>
      <w:r w:rsidRPr="000538FB">
        <w:t>.</w:t>
      </w:r>
    </w:p>
    <w:p w14:paraId="70BF6D11" w14:textId="77777777" w:rsidR="009F1F03" w:rsidRDefault="009F1F03" w:rsidP="009F1F03">
      <w:pPr>
        <w:pStyle w:val="ListParagraph"/>
        <w:numPr>
          <w:ilvl w:val="0"/>
          <w:numId w:val="13"/>
        </w:numPr>
        <w:jc w:val="both"/>
      </w:pPr>
      <w:r>
        <w:t>Actively Worked on the Nexus Components like NxDBCommunitor, NxDataService and NXDataImporter.</w:t>
      </w:r>
    </w:p>
    <w:p w14:paraId="7AC80648" w14:textId="77777777" w:rsidR="00E1577E" w:rsidRDefault="00E1577E" w:rsidP="009F1F03">
      <w:pPr>
        <w:pStyle w:val="ListParagraph"/>
        <w:numPr>
          <w:ilvl w:val="0"/>
          <w:numId w:val="13"/>
        </w:numPr>
        <w:jc w:val="both"/>
      </w:pPr>
      <w:r>
        <w:t>Designed and Developed Spring JDBC Template for Nexus Core Components.</w:t>
      </w:r>
    </w:p>
    <w:p w14:paraId="66A5E194" w14:textId="77777777" w:rsidR="00E1577E" w:rsidRDefault="00E1577E" w:rsidP="009F1F03">
      <w:pPr>
        <w:pStyle w:val="ListParagraph"/>
        <w:numPr>
          <w:ilvl w:val="0"/>
          <w:numId w:val="13"/>
        </w:numPr>
        <w:jc w:val="both"/>
      </w:pPr>
      <w:r>
        <w:t>Created JPA Entities for all NEXUS DB entities.</w:t>
      </w:r>
    </w:p>
    <w:p w14:paraId="04CBDA7D" w14:textId="77777777" w:rsidR="00E1577E" w:rsidRPr="000538FB" w:rsidRDefault="00E1577E" w:rsidP="009F1F03">
      <w:pPr>
        <w:pStyle w:val="ListParagraph"/>
        <w:numPr>
          <w:ilvl w:val="0"/>
          <w:numId w:val="13"/>
        </w:numPr>
        <w:jc w:val="both"/>
      </w:pPr>
      <w:r>
        <w:t>Created REST API for all NEXUS Core APIs like GetAccounts</w:t>
      </w:r>
      <w:r w:rsidR="00B47439">
        <w:t>, GetAccount</w:t>
      </w:r>
      <w:r>
        <w:t xml:space="preserve"> Transactions,Transfers.</w:t>
      </w:r>
    </w:p>
    <w:p w14:paraId="1B899A38" w14:textId="77777777" w:rsidR="009F1F03" w:rsidRPr="000538FB" w:rsidRDefault="009F1F03" w:rsidP="009F1F03">
      <w:pPr>
        <w:pStyle w:val="ListParagraph"/>
        <w:numPr>
          <w:ilvl w:val="0"/>
          <w:numId w:val="13"/>
        </w:numPr>
        <w:jc w:val="both"/>
      </w:pPr>
      <w:r w:rsidRPr="000538FB">
        <w:t>Analyzing the all the defects in small amount of time and giving resolutions of those defects in very minimal time.</w:t>
      </w:r>
    </w:p>
    <w:p w14:paraId="08EE21A6" w14:textId="77777777" w:rsidR="009F1F03" w:rsidRPr="000538FB" w:rsidRDefault="009F1F03" w:rsidP="009F1F03">
      <w:pPr>
        <w:pStyle w:val="ListParagraph"/>
        <w:numPr>
          <w:ilvl w:val="0"/>
          <w:numId w:val="13"/>
        </w:numPr>
        <w:jc w:val="both"/>
      </w:pPr>
      <w:r w:rsidRPr="000538FB">
        <w:t>Provided the JUNIT Test cases to cover the all Development code.</w:t>
      </w:r>
    </w:p>
    <w:p w14:paraId="328DA5D6" w14:textId="77777777" w:rsidR="009F1F03" w:rsidRPr="000538FB" w:rsidRDefault="009F1F03" w:rsidP="009F1F03">
      <w:pPr>
        <w:pStyle w:val="ListParagraph"/>
        <w:numPr>
          <w:ilvl w:val="0"/>
          <w:numId w:val="13"/>
        </w:numPr>
        <w:jc w:val="both"/>
      </w:pPr>
      <w:r w:rsidRPr="000538FB">
        <w:t>Involved in writing the Business layer using object/relational mapping of business entities with hibernate implementation of Java Persistence API (JPA).</w:t>
      </w:r>
    </w:p>
    <w:p w14:paraId="7F1FD5FC" w14:textId="77777777" w:rsidR="009F1F03" w:rsidRPr="000538FB" w:rsidRDefault="009F1F03" w:rsidP="009F1F03">
      <w:pPr>
        <w:pStyle w:val="ListParagraph"/>
        <w:numPr>
          <w:ilvl w:val="0"/>
          <w:numId w:val="13"/>
        </w:numPr>
        <w:jc w:val="both"/>
      </w:pPr>
      <w:r w:rsidRPr="000538FB">
        <w:t xml:space="preserve">Implemented JMX scripts using the JMeter Tool </w:t>
      </w:r>
      <w:r>
        <w:t>all Developed APIs</w:t>
      </w:r>
      <w:r w:rsidRPr="000538FB">
        <w:t>.</w:t>
      </w:r>
    </w:p>
    <w:p w14:paraId="03611D2F" w14:textId="77777777" w:rsidR="009F1F03" w:rsidRDefault="009F1F03" w:rsidP="00341BF2">
      <w:pPr>
        <w:spacing w:after="0" w:line="240" w:lineRule="auto"/>
        <w:jc w:val="both"/>
        <w:rPr>
          <w:rFonts w:ascii="Arial" w:eastAsia="Times New Roman" w:hAnsi="Arial" w:cs="Arial"/>
          <w:sz w:val="20"/>
          <w:szCs w:val="20"/>
        </w:rPr>
      </w:pPr>
    </w:p>
    <w:p w14:paraId="3FA958A2" w14:textId="77777777" w:rsidR="009F1F03" w:rsidRDefault="009F1F03" w:rsidP="00341BF2">
      <w:pPr>
        <w:spacing w:after="0" w:line="240" w:lineRule="auto"/>
        <w:jc w:val="both"/>
        <w:rPr>
          <w:rFonts w:ascii="Arial" w:eastAsia="Times New Roman" w:hAnsi="Arial" w:cs="Arial"/>
          <w:sz w:val="20"/>
          <w:szCs w:val="20"/>
        </w:rPr>
      </w:pPr>
    </w:p>
    <w:p w14:paraId="5EBA2068" w14:textId="77777777" w:rsidR="002D769D" w:rsidRPr="00660AD7" w:rsidRDefault="002D769D" w:rsidP="002D769D">
      <w:pPr>
        <w:spacing w:after="0" w:line="240" w:lineRule="auto"/>
        <w:ind w:left="720"/>
        <w:jc w:val="both"/>
        <w:textAlignment w:val="baseline"/>
        <w:rPr>
          <w:rFonts w:ascii="Arial" w:eastAsia="Times New Roman" w:hAnsi="Arial" w:cs="Arial"/>
          <w:color w:val="000000"/>
          <w:sz w:val="20"/>
          <w:szCs w:val="20"/>
        </w:rPr>
      </w:pPr>
    </w:p>
    <w:p w14:paraId="257A22A7" w14:textId="77777777" w:rsidR="000C61AF" w:rsidRPr="006F4342" w:rsidRDefault="00A23A10" w:rsidP="002D769D">
      <w:pPr>
        <w:pStyle w:val="NoSpacing"/>
        <w:rPr>
          <w:b/>
          <w:sz w:val="28"/>
          <w:szCs w:val="28"/>
          <w:u w:val="single"/>
        </w:rPr>
      </w:pPr>
      <w:r w:rsidRPr="006F4342">
        <w:rPr>
          <w:b/>
          <w:sz w:val="28"/>
          <w:szCs w:val="28"/>
          <w:u w:val="single"/>
        </w:rPr>
        <w:t>Project</w:t>
      </w:r>
      <w:r w:rsidR="000C61AF" w:rsidRPr="006F4342">
        <w:rPr>
          <w:b/>
          <w:sz w:val="28"/>
          <w:szCs w:val="28"/>
          <w:u w:val="single"/>
        </w:rPr>
        <w:t>:Customer Central – Beacon Migration, Intuit Inc, Mountain View,CA                         OCT 2010– Feb 2011</w:t>
      </w:r>
    </w:p>
    <w:p w14:paraId="59903795" w14:textId="77777777" w:rsidR="00E03B2D" w:rsidRDefault="00E03B2D" w:rsidP="002D769D">
      <w:pPr>
        <w:pStyle w:val="NoSpacing"/>
        <w:rPr>
          <w:rFonts w:ascii="Arial" w:hAnsi="Arial" w:cs="Arial"/>
          <w:b/>
          <w:sz w:val="20"/>
          <w:szCs w:val="20"/>
        </w:rPr>
      </w:pPr>
    </w:p>
    <w:p w14:paraId="0CB143F2" w14:textId="77777777" w:rsidR="007E729B" w:rsidRPr="00660AD7" w:rsidRDefault="007E729B" w:rsidP="002D769D">
      <w:pPr>
        <w:pStyle w:val="NoSpacing"/>
        <w:rPr>
          <w:rFonts w:ascii="Arial" w:hAnsi="Arial" w:cs="Arial"/>
          <w:b/>
          <w:sz w:val="20"/>
          <w:szCs w:val="20"/>
        </w:rPr>
      </w:pPr>
      <w:r w:rsidRPr="00660AD7">
        <w:rPr>
          <w:rFonts w:ascii="Arial" w:hAnsi="Arial" w:cs="Arial"/>
          <w:b/>
          <w:sz w:val="20"/>
          <w:szCs w:val="20"/>
        </w:rPr>
        <w:t>Role: Sr. Java developer</w:t>
      </w:r>
    </w:p>
    <w:p w14:paraId="07885536" w14:textId="77777777" w:rsidR="002D769D" w:rsidRPr="00660AD7" w:rsidRDefault="002D769D" w:rsidP="002D769D">
      <w:pPr>
        <w:pStyle w:val="NoSpacing"/>
        <w:rPr>
          <w:rFonts w:ascii="Arial" w:hAnsi="Arial" w:cs="Arial"/>
          <w:b/>
          <w:sz w:val="20"/>
          <w:szCs w:val="20"/>
          <w:shd w:val="clear" w:color="auto" w:fill="808080"/>
        </w:rPr>
      </w:pPr>
    </w:p>
    <w:p w14:paraId="1439B83C" w14:textId="77777777" w:rsidR="007E729B" w:rsidRPr="00F1522F" w:rsidRDefault="007E729B" w:rsidP="00F1522F">
      <w:pPr>
        <w:jc w:val="both"/>
      </w:pPr>
      <w:r w:rsidRPr="00660AD7">
        <w:rPr>
          <w:rFonts w:ascii="Arial" w:eastAsia="Times New Roman" w:hAnsi="Arial" w:cs="Arial"/>
          <w:b/>
          <w:bCs/>
          <w:color w:val="000000"/>
          <w:sz w:val="20"/>
          <w:szCs w:val="20"/>
        </w:rPr>
        <w:t>Description</w:t>
      </w:r>
      <w:r w:rsidR="002E0105" w:rsidRPr="002E0105">
        <w:t xml:space="preserve"> </w:t>
      </w:r>
      <w:r w:rsidR="002E0105" w:rsidRPr="000538FB">
        <w:t>Beacon is a framework which provides a Data Acquisition Engine that allows end users to easily view all of their financial data in single place. Our Data Acquisition Engine is used by the applications like Quicken Desktop, MINT, Quicken Online, QuickBooks Online, Personal/Stand Alone Financial Works (IFID), Single Destination Page (IFID), TIVO and Intuit Money Manager, to communicate and acquire data from various Financial Institutions. The project is composed of several components like (DAM, BAM, Batch Exporter and Migrator etc) in order to handle differe</w:t>
      </w:r>
      <w:r w:rsidR="00F1522F">
        <w:t>nt methods of data acquisition.</w:t>
      </w:r>
    </w:p>
    <w:p w14:paraId="055D9172" w14:textId="77777777" w:rsidR="007E729B" w:rsidRPr="00660AD7" w:rsidRDefault="007E729B" w:rsidP="007E729B">
      <w:pPr>
        <w:spacing w:after="0" w:line="240" w:lineRule="auto"/>
        <w:jc w:val="both"/>
        <w:rPr>
          <w:rFonts w:ascii="Arial" w:eastAsia="Times New Roman" w:hAnsi="Arial" w:cs="Arial"/>
          <w:b/>
          <w:bCs/>
          <w:color w:val="000000"/>
          <w:sz w:val="20"/>
          <w:szCs w:val="20"/>
        </w:rPr>
      </w:pPr>
      <w:r w:rsidRPr="00660AD7">
        <w:rPr>
          <w:rFonts w:ascii="Arial" w:eastAsia="Times New Roman" w:hAnsi="Arial" w:cs="Arial"/>
          <w:b/>
          <w:bCs/>
          <w:color w:val="000000"/>
          <w:sz w:val="20"/>
          <w:szCs w:val="20"/>
        </w:rPr>
        <w:t>Responsibilities:</w:t>
      </w:r>
    </w:p>
    <w:p w14:paraId="71A16601" w14:textId="77777777" w:rsidR="002D769D" w:rsidRPr="00660AD7" w:rsidRDefault="002D769D" w:rsidP="007E729B">
      <w:pPr>
        <w:spacing w:after="0" w:line="240" w:lineRule="auto"/>
        <w:jc w:val="both"/>
        <w:rPr>
          <w:rFonts w:ascii="Arial" w:eastAsia="Times New Roman" w:hAnsi="Arial" w:cs="Arial"/>
          <w:sz w:val="20"/>
          <w:szCs w:val="20"/>
        </w:rPr>
      </w:pPr>
    </w:p>
    <w:p w14:paraId="57D318EA" w14:textId="77777777" w:rsidR="002E0105" w:rsidRPr="000538FB" w:rsidRDefault="002E0105" w:rsidP="002E0105">
      <w:pPr>
        <w:pStyle w:val="ListParagraph"/>
        <w:numPr>
          <w:ilvl w:val="0"/>
          <w:numId w:val="13"/>
        </w:numPr>
        <w:jc w:val="both"/>
      </w:pPr>
      <w:r w:rsidRPr="000538FB">
        <w:t>Designed and Developed Data Migration using the MDB that speed up the process by four times.</w:t>
      </w:r>
    </w:p>
    <w:p w14:paraId="586FC038" w14:textId="77777777" w:rsidR="002E0105" w:rsidRPr="000538FB" w:rsidRDefault="002E0105" w:rsidP="002E0105">
      <w:pPr>
        <w:pStyle w:val="ListParagraph"/>
        <w:numPr>
          <w:ilvl w:val="0"/>
          <w:numId w:val="13"/>
        </w:numPr>
        <w:jc w:val="both"/>
      </w:pPr>
      <w:r w:rsidRPr="000538FB">
        <w:t>Designed and Developed API Compare tool to compare the Legacy and Beacon Responses Using the Thread Pool Executor, that value added to the Customer.</w:t>
      </w:r>
    </w:p>
    <w:p w14:paraId="522DFDCF" w14:textId="77777777" w:rsidR="002E0105" w:rsidRPr="000538FB" w:rsidRDefault="002E0105" w:rsidP="002E0105">
      <w:pPr>
        <w:pStyle w:val="ListParagraph"/>
        <w:numPr>
          <w:ilvl w:val="0"/>
          <w:numId w:val="13"/>
        </w:numPr>
        <w:jc w:val="both"/>
      </w:pPr>
      <w:r w:rsidRPr="000538FB">
        <w:t>Designed and Developed the Fix- login tool to fix the QD production User login problem.</w:t>
      </w:r>
    </w:p>
    <w:p w14:paraId="496EC364" w14:textId="77777777" w:rsidR="002E0105" w:rsidRPr="000538FB" w:rsidRDefault="002E0105" w:rsidP="002E0105">
      <w:pPr>
        <w:pStyle w:val="ListParagraph"/>
        <w:numPr>
          <w:ilvl w:val="0"/>
          <w:numId w:val="13"/>
        </w:numPr>
        <w:jc w:val="both"/>
      </w:pPr>
      <w:r w:rsidRPr="000538FB">
        <w:t>Resolving the Major issues in Data Migration in very Quick time.</w:t>
      </w:r>
    </w:p>
    <w:p w14:paraId="394AC153" w14:textId="77777777" w:rsidR="002E0105" w:rsidRPr="000538FB" w:rsidRDefault="002E0105" w:rsidP="002E0105">
      <w:pPr>
        <w:pStyle w:val="ListParagraph"/>
        <w:numPr>
          <w:ilvl w:val="0"/>
          <w:numId w:val="13"/>
        </w:numPr>
        <w:jc w:val="both"/>
      </w:pPr>
      <w:r w:rsidRPr="000538FB">
        <w:t>Analyzing the all the Production defects in small amount of time and giving resolutions of those defects in very minimal time.</w:t>
      </w:r>
    </w:p>
    <w:p w14:paraId="03E75982" w14:textId="77777777" w:rsidR="002E0105" w:rsidRPr="000538FB" w:rsidRDefault="002E0105" w:rsidP="002E0105">
      <w:pPr>
        <w:pStyle w:val="ListParagraph"/>
        <w:numPr>
          <w:ilvl w:val="0"/>
          <w:numId w:val="13"/>
        </w:numPr>
        <w:jc w:val="both"/>
      </w:pPr>
      <w:r w:rsidRPr="000538FB">
        <w:t>Successfully Migrated the Legacy Customers to Beacon Platform for Quicken Desktop product.</w:t>
      </w:r>
    </w:p>
    <w:p w14:paraId="5D618739" w14:textId="77777777" w:rsidR="002E0105" w:rsidRPr="000538FB" w:rsidRDefault="002E0105" w:rsidP="002E0105">
      <w:pPr>
        <w:pStyle w:val="ListParagraph"/>
        <w:numPr>
          <w:ilvl w:val="0"/>
          <w:numId w:val="13"/>
        </w:numPr>
        <w:jc w:val="both"/>
      </w:pPr>
      <w:r w:rsidRPr="000538FB">
        <w:t>Successfully completed the Migration of MINT Platform in UAT and continuously support the UAT bug fixes.</w:t>
      </w:r>
    </w:p>
    <w:p w14:paraId="018D7BFD" w14:textId="77777777" w:rsidR="002E0105" w:rsidRPr="000538FB" w:rsidRDefault="002E0105" w:rsidP="002E0105">
      <w:pPr>
        <w:pStyle w:val="ListParagraph"/>
        <w:numPr>
          <w:ilvl w:val="0"/>
          <w:numId w:val="13"/>
        </w:numPr>
        <w:jc w:val="both"/>
      </w:pPr>
      <w:r w:rsidRPr="000538FB">
        <w:t>Provided the JUNIT Test cases to cover the all Development code.</w:t>
      </w:r>
    </w:p>
    <w:p w14:paraId="2BDA4A11" w14:textId="77777777" w:rsidR="002E0105" w:rsidRPr="000538FB" w:rsidRDefault="002E0105" w:rsidP="002E0105">
      <w:pPr>
        <w:pStyle w:val="ListParagraph"/>
        <w:numPr>
          <w:ilvl w:val="0"/>
          <w:numId w:val="13"/>
        </w:numPr>
        <w:jc w:val="both"/>
      </w:pPr>
      <w:r w:rsidRPr="000538FB">
        <w:t>Involved in writing the Business layer using object/relational mapping of business entities with hibernate implementation of Java Persistence API (JPA).</w:t>
      </w:r>
    </w:p>
    <w:p w14:paraId="705827A5" w14:textId="77777777" w:rsidR="002E0105" w:rsidRPr="000538FB" w:rsidRDefault="002E0105" w:rsidP="002E0105">
      <w:pPr>
        <w:pStyle w:val="ListParagraph"/>
        <w:numPr>
          <w:ilvl w:val="0"/>
          <w:numId w:val="13"/>
        </w:numPr>
        <w:jc w:val="both"/>
      </w:pPr>
      <w:r w:rsidRPr="000538FB">
        <w:t>Implemented JMX scripts using the JMeter Tool to Generate the Legacy and Beacon responses.</w:t>
      </w:r>
    </w:p>
    <w:p w14:paraId="00F5D680" w14:textId="77777777" w:rsidR="002D769D" w:rsidRDefault="002D769D" w:rsidP="002D769D">
      <w:pPr>
        <w:spacing w:after="0" w:line="240" w:lineRule="auto"/>
        <w:ind w:left="720"/>
        <w:jc w:val="both"/>
        <w:textAlignment w:val="baseline"/>
        <w:rPr>
          <w:rFonts w:ascii="Arial" w:eastAsia="Times New Roman" w:hAnsi="Arial" w:cs="Arial"/>
          <w:color w:val="000000"/>
          <w:sz w:val="20"/>
          <w:szCs w:val="20"/>
        </w:rPr>
      </w:pPr>
    </w:p>
    <w:p w14:paraId="7232976E" w14:textId="77777777" w:rsidR="000D6A26" w:rsidRPr="00660AD7" w:rsidRDefault="000D6A26" w:rsidP="002D769D">
      <w:pPr>
        <w:spacing w:after="0" w:line="240" w:lineRule="auto"/>
        <w:ind w:left="720"/>
        <w:jc w:val="both"/>
        <w:textAlignment w:val="baseline"/>
        <w:rPr>
          <w:rFonts w:ascii="Arial" w:eastAsia="Times New Roman" w:hAnsi="Arial" w:cs="Arial"/>
          <w:color w:val="000000"/>
          <w:sz w:val="20"/>
          <w:szCs w:val="20"/>
        </w:rPr>
      </w:pPr>
    </w:p>
    <w:p w14:paraId="19E85A3D" w14:textId="77777777" w:rsidR="00EC2F15" w:rsidRDefault="00EC2F15" w:rsidP="00EC2F15">
      <w:pPr>
        <w:spacing w:after="0" w:line="240" w:lineRule="auto"/>
        <w:jc w:val="both"/>
        <w:rPr>
          <w:rFonts w:ascii="Arial" w:eastAsia="Times New Roman" w:hAnsi="Arial" w:cs="Arial"/>
          <w:sz w:val="20"/>
          <w:szCs w:val="20"/>
        </w:rPr>
      </w:pPr>
    </w:p>
    <w:p w14:paraId="01DA9E2C" w14:textId="77777777" w:rsidR="00E009C4" w:rsidRPr="006F4342" w:rsidRDefault="00E009C4" w:rsidP="00E009C4">
      <w:pPr>
        <w:pStyle w:val="NoSpacing"/>
        <w:rPr>
          <w:b/>
          <w:sz w:val="28"/>
          <w:szCs w:val="28"/>
          <w:u w:val="single"/>
        </w:rPr>
      </w:pPr>
      <w:r w:rsidRPr="006F4342">
        <w:rPr>
          <w:b/>
          <w:sz w:val="28"/>
          <w:szCs w:val="28"/>
          <w:u w:val="single"/>
        </w:rPr>
        <w:t xml:space="preserve">Project:  Invoice Processing– AR Uplift, </w:t>
      </w:r>
      <w:r w:rsidR="00AC3ED5" w:rsidRPr="006F4342">
        <w:rPr>
          <w:b/>
          <w:sz w:val="28"/>
          <w:szCs w:val="28"/>
          <w:u w:val="single"/>
        </w:rPr>
        <w:t>American Express</w:t>
      </w:r>
      <w:r w:rsidRPr="006F4342">
        <w:rPr>
          <w:b/>
          <w:sz w:val="28"/>
          <w:szCs w:val="28"/>
          <w:u w:val="single"/>
        </w:rPr>
        <w:t xml:space="preserve">, </w:t>
      </w:r>
      <w:r w:rsidR="00AC3ED5" w:rsidRPr="006F4342">
        <w:rPr>
          <w:b/>
          <w:sz w:val="28"/>
          <w:szCs w:val="28"/>
          <w:u w:val="single"/>
        </w:rPr>
        <w:t>Atlanta</w:t>
      </w:r>
      <w:r w:rsidRPr="006F4342">
        <w:rPr>
          <w:b/>
          <w:sz w:val="28"/>
          <w:szCs w:val="28"/>
          <w:u w:val="single"/>
        </w:rPr>
        <w:t>,</w:t>
      </w:r>
      <w:r w:rsidR="00AC3ED5" w:rsidRPr="006F4342">
        <w:rPr>
          <w:b/>
          <w:sz w:val="28"/>
          <w:szCs w:val="28"/>
          <w:u w:val="single"/>
        </w:rPr>
        <w:t>G</w:t>
      </w:r>
      <w:r w:rsidRPr="006F4342">
        <w:rPr>
          <w:b/>
          <w:sz w:val="28"/>
          <w:szCs w:val="28"/>
          <w:u w:val="single"/>
        </w:rPr>
        <w:t xml:space="preserve">A                     </w:t>
      </w:r>
      <w:r w:rsidR="00342F4C" w:rsidRPr="006F4342">
        <w:rPr>
          <w:b/>
          <w:sz w:val="28"/>
          <w:szCs w:val="28"/>
          <w:u w:val="single"/>
        </w:rPr>
        <w:t xml:space="preserve">    APR 20</w:t>
      </w:r>
      <w:r w:rsidRPr="006F4342">
        <w:rPr>
          <w:b/>
          <w:sz w:val="28"/>
          <w:szCs w:val="28"/>
          <w:u w:val="single"/>
        </w:rPr>
        <w:t>0</w:t>
      </w:r>
      <w:r w:rsidR="00342F4C" w:rsidRPr="006F4342">
        <w:rPr>
          <w:b/>
          <w:sz w:val="28"/>
          <w:szCs w:val="28"/>
          <w:u w:val="single"/>
        </w:rPr>
        <w:t>9</w:t>
      </w:r>
      <w:r w:rsidRPr="006F4342">
        <w:rPr>
          <w:b/>
          <w:sz w:val="28"/>
          <w:szCs w:val="28"/>
          <w:u w:val="single"/>
        </w:rPr>
        <w:t xml:space="preserve">– </w:t>
      </w:r>
      <w:r w:rsidR="001E7F7C" w:rsidRPr="006F4342">
        <w:rPr>
          <w:b/>
          <w:sz w:val="28"/>
          <w:szCs w:val="28"/>
          <w:u w:val="single"/>
        </w:rPr>
        <w:t>SEP</w:t>
      </w:r>
      <w:r w:rsidR="00342F4C" w:rsidRPr="006F4342">
        <w:rPr>
          <w:b/>
          <w:sz w:val="28"/>
          <w:szCs w:val="28"/>
          <w:u w:val="single"/>
        </w:rPr>
        <w:t xml:space="preserve"> 2010</w:t>
      </w:r>
    </w:p>
    <w:p w14:paraId="3AF2A074" w14:textId="77777777" w:rsidR="00E009C4" w:rsidRPr="00660AD7" w:rsidRDefault="00E009C4" w:rsidP="00EC2F15">
      <w:pPr>
        <w:spacing w:after="0" w:line="240" w:lineRule="auto"/>
        <w:jc w:val="both"/>
        <w:rPr>
          <w:rFonts w:ascii="Arial" w:eastAsia="Times New Roman" w:hAnsi="Arial" w:cs="Arial"/>
          <w:sz w:val="20"/>
          <w:szCs w:val="20"/>
        </w:rPr>
      </w:pPr>
    </w:p>
    <w:p w14:paraId="09024AE7" w14:textId="77777777" w:rsidR="00111671" w:rsidRPr="00660AD7" w:rsidRDefault="00111671" w:rsidP="00111671">
      <w:pPr>
        <w:spacing w:after="0" w:line="240" w:lineRule="auto"/>
        <w:jc w:val="both"/>
        <w:rPr>
          <w:rFonts w:ascii="Arial" w:eastAsia="Times New Roman" w:hAnsi="Arial" w:cs="Arial"/>
          <w:color w:val="000000"/>
          <w:sz w:val="20"/>
          <w:szCs w:val="20"/>
        </w:rPr>
      </w:pPr>
      <w:r w:rsidRPr="00660AD7">
        <w:rPr>
          <w:rFonts w:ascii="Arial" w:eastAsia="Times New Roman" w:hAnsi="Arial" w:cs="Arial"/>
          <w:b/>
          <w:bCs/>
          <w:color w:val="000000"/>
          <w:sz w:val="20"/>
          <w:szCs w:val="20"/>
        </w:rPr>
        <w:t xml:space="preserve">Environment: </w:t>
      </w:r>
      <w:r w:rsidRPr="00891B97">
        <w:rPr>
          <w:rFonts w:ascii="Arial" w:hAnsi="Arial"/>
          <w:b/>
          <w:bCs/>
          <w:iCs/>
          <w:sz w:val="20"/>
          <w:szCs w:val="16"/>
        </w:rPr>
        <w:t>Java1.6,J2EE,Struts,Spring,Hibernate,JPA, Oracle 9i, EJB,XML,XSLT,XSQL</w:t>
      </w:r>
      <w:r w:rsidR="00AF2768">
        <w:rPr>
          <w:rFonts w:ascii="Arial" w:hAnsi="Arial"/>
          <w:b/>
          <w:bCs/>
          <w:iCs/>
          <w:sz w:val="20"/>
          <w:szCs w:val="16"/>
        </w:rPr>
        <w:t>,HTML,JavaScript,CSS,AJAX,JSON</w:t>
      </w:r>
      <w:r w:rsidRPr="00891B97">
        <w:rPr>
          <w:rFonts w:ascii="Arial" w:hAnsi="Arial"/>
          <w:b/>
          <w:bCs/>
          <w:iCs/>
          <w:sz w:val="20"/>
          <w:szCs w:val="16"/>
        </w:rPr>
        <w:t xml:space="preserve"> and Java Threads</w:t>
      </w:r>
    </w:p>
    <w:p w14:paraId="38003258" w14:textId="77777777" w:rsidR="00990F34" w:rsidRDefault="00990F34" w:rsidP="002D769D">
      <w:pPr>
        <w:pStyle w:val="NoSpacing"/>
        <w:rPr>
          <w:rFonts w:ascii="Arial" w:eastAsia="Times New Roman" w:hAnsi="Arial" w:cs="Arial"/>
          <w:b/>
          <w:sz w:val="20"/>
          <w:szCs w:val="20"/>
        </w:rPr>
      </w:pPr>
    </w:p>
    <w:p w14:paraId="7A983D2C" w14:textId="77777777" w:rsidR="008E47F0" w:rsidRPr="00660AD7" w:rsidRDefault="008E47F0" w:rsidP="002D769D">
      <w:pPr>
        <w:pStyle w:val="NoSpacing"/>
        <w:rPr>
          <w:rFonts w:ascii="Arial" w:hAnsi="Arial" w:cs="Arial"/>
          <w:b/>
          <w:sz w:val="20"/>
          <w:szCs w:val="20"/>
          <w:shd w:val="clear" w:color="auto" w:fill="808080"/>
        </w:rPr>
      </w:pPr>
      <w:r w:rsidRPr="00660AD7">
        <w:rPr>
          <w:rFonts w:ascii="Arial" w:eastAsia="Times New Roman" w:hAnsi="Arial" w:cs="Arial"/>
          <w:b/>
          <w:sz w:val="20"/>
          <w:szCs w:val="20"/>
        </w:rPr>
        <w:t xml:space="preserve">Role: Sr. Java Developer </w:t>
      </w:r>
    </w:p>
    <w:p w14:paraId="3D6FADB5" w14:textId="77777777" w:rsidR="002D769D" w:rsidRPr="00660AD7" w:rsidRDefault="002D769D" w:rsidP="008E47F0">
      <w:pPr>
        <w:spacing w:after="0" w:line="240" w:lineRule="auto"/>
        <w:jc w:val="both"/>
        <w:rPr>
          <w:rFonts w:ascii="Arial" w:eastAsia="Times New Roman" w:hAnsi="Arial" w:cs="Arial"/>
          <w:b/>
          <w:bCs/>
          <w:color w:val="000000"/>
          <w:sz w:val="20"/>
          <w:szCs w:val="20"/>
        </w:rPr>
      </w:pPr>
    </w:p>
    <w:p w14:paraId="0067C1D0" w14:textId="77777777" w:rsidR="00111671" w:rsidRPr="000538FB" w:rsidRDefault="008E47F0" w:rsidP="00111671">
      <w:pPr>
        <w:jc w:val="both"/>
      </w:pPr>
      <w:r w:rsidRPr="00660AD7">
        <w:rPr>
          <w:rFonts w:ascii="Arial" w:eastAsia="Times New Roman" w:hAnsi="Arial" w:cs="Arial"/>
          <w:b/>
          <w:bCs/>
          <w:color w:val="000000"/>
          <w:sz w:val="20"/>
          <w:szCs w:val="20"/>
        </w:rPr>
        <w:t>Description:</w:t>
      </w:r>
      <w:r w:rsidR="002D769D" w:rsidRPr="00660AD7">
        <w:rPr>
          <w:rFonts w:ascii="Arial" w:eastAsia="Times New Roman" w:hAnsi="Arial" w:cs="Arial"/>
          <w:b/>
          <w:bCs/>
          <w:color w:val="000000"/>
          <w:sz w:val="20"/>
          <w:szCs w:val="20"/>
        </w:rPr>
        <w:t xml:space="preserve"> </w:t>
      </w:r>
      <w:r w:rsidR="00111671" w:rsidRPr="000538FB">
        <w:t>Invoice processing application is a feature rich, flexible web-based EIPP (Electronic Invoice Presentment &amp; Payment) solution that streamlines the process of invoice receipt, handling, presentment, and payment processing. Accounts Receivable (AR) is supplier centric part of the application. Suppliers use this application to raise invoices to their buyers. Buyers use this application to view and process their invoices for payment through the various w</w:t>
      </w:r>
      <w:r w:rsidR="009F7B71">
        <w:t>orkflows defined in the system.</w:t>
      </w:r>
    </w:p>
    <w:p w14:paraId="2782FFDD" w14:textId="77777777" w:rsidR="008E47F0" w:rsidRPr="00660AD7" w:rsidRDefault="00111671" w:rsidP="00111671">
      <w:pPr>
        <w:spacing w:after="0" w:line="240" w:lineRule="auto"/>
        <w:jc w:val="both"/>
        <w:rPr>
          <w:rFonts w:ascii="Arial" w:eastAsia="Times New Roman" w:hAnsi="Arial" w:cs="Arial"/>
          <w:bCs/>
          <w:color w:val="000000"/>
          <w:sz w:val="20"/>
          <w:szCs w:val="20"/>
        </w:rPr>
      </w:pPr>
      <w:r w:rsidRPr="000538FB">
        <w:t>AR uplift was initially intended for refactoring and re-architecture of the AR platform of the system with respect to the latest technologies / frame work. It was later followed by a series of major enhancements like processing partial payments, support for offline payments, interface for combined debits and credits and few new client implementations.</w:t>
      </w:r>
    </w:p>
    <w:p w14:paraId="679E76B5" w14:textId="77777777" w:rsidR="008E47F0" w:rsidRPr="00660AD7" w:rsidRDefault="008E47F0" w:rsidP="008E47F0">
      <w:pPr>
        <w:spacing w:after="0" w:line="240" w:lineRule="auto"/>
        <w:jc w:val="both"/>
        <w:rPr>
          <w:rFonts w:ascii="Arial" w:eastAsia="Times New Roman" w:hAnsi="Arial" w:cs="Arial"/>
          <w:b/>
          <w:bCs/>
          <w:color w:val="000000"/>
          <w:sz w:val="20"/>
          <w:szCs w:val="20"/>
        </w:rPr>
      </w:pPr>
    </w:p>
    <w:p w14:paraId="453CF989" w14:textId="77777777" w:rsidR="008E47F0" w:rsidRPr="00660AD7" w:rsidRDefault="008E47F0" w:rsidP="008E47F0">
      <w:pPr>
        <w:spacing w:after="0" w:line="240" w:lineRule="auto"/>
        <w:jc w:val="both"/>
        <w:rPr>
          <w:rFonts w:ascii="Arial" w:eastAsia="Times New Roman" w:hAnsi="Arial" w:cs="Arial"/>
          <w:b/>
          <w:bCs/>
          <w:color w:val="000000"/>
          <w:sz w:val="20"/>
          <w:szCs w:val="20"/>
        </w:rPr>
      </w:pPr>
      <w:r w:rsidRPr="00660AD7">
        <w:rPr>
          <w:rFonts w:ascii="Arial" w:eastAsia="Times New Roman" w:hAnsi="Arial" w:cs="Arial"/>
          <w:b/>
          <w:bCs/>
          <w:color w:val="000000"/>
          <w:sz w:val="20"/>
          <w:szCs w:val="20"/>
        </w:rPr>
        <w:t>Responsibilities:</w:t>
      </w:r>
    </w:p>
    <w:p w14:paraId="4F3DD94E" w14:textId="77777777" w:rsidR="00516E7B" w:rsidRPr="00660AD7" w:rsidRDefault="00516E7B" w:rsidP="008E47F0">
      <w:pPr>
        <w:spacing w:after="0" w:line="240" w:lineRule="auto"/>
        <w:jc w:val="both"/>
        <w:rPr>
          <w:rFonts w:ascii="Arial" w:eastAsia="Times New Roman" w:hAnsi="Arial" w:cs="Arial"/>
          <w:sz w:val="20"/>
          <w:szCs w:val="20"/>
        </w:rPr>
      </w:pPr>
    </w:p>
    <w:p w14:paraId="12C66BB1" w14:textId="77777777" w:rsidR="00111671" w:rsidRPr="000538FB" w:rsidRDefault="00111671" w:rsidP="0076206E">
      <w:pPr>
        <w:pStyle w:val="ListParagraph"/>
        <w:numPr>
          <w:ilvl w:val="0"/>
          <w:numId w:val="13"/>
        </w:numPr>
        <w:jc w:val="both"/>
      </w:pPr>
      <w:r w:rsidRPr="000538FB">
        <w:t>Successfully completed a major technical uplift project for Invoice Harbor AR platform by migrating the legacy JDK1.3.1 code base to JDK 1.6 code base for all the B2B customers.</w:t>
      </w:r>
    </w:p>
    <w:p w14:paraId="611E1D6C" w14:textId="77777777" w:rsidR="00111671" w:rsidRPr="000538FB" w:rsidRDefault="00111671" w:rsidP="0076206E">
      <w:pPr>
        <w:pStyle w:val="ListParagraph"/>
        <w:numPr>
          <w:ilvl w:val="0"/>
          <w:numId w:val="13"/>
        </w:numPr>
        <w:jc w:val="both"/>
      </w:pPr>
      <w:r w:rsidRPr="000538FB">
        <w:lastRenderedPageBreak/>
        <w:t> Implemented continuous refactoring process in the code base and achieved flexible, extensible and maintainable financial services product, following the Payment Card Industry (PCI) Compliance and Secure coding standards.</w:t>
      </w:r>
    </w:p>
    <w:p w14:paraId="5B5B93F2" w14:textId="77777777" w:rsidR="00111671" w:rsidRPr="000538FB" w:rsidRDefault="00111671" w:rsidP="0076206E">
      <w:pPr>
        <w:pStyle w:val="ListParagraph"/>
        <w:numPr>
          <w:ilvl w:val="0"/>
          <w:numId w:val="13"/>
        </w:numPr>
        <w:jc w:val="both"/>
      </w:pPr>
      <w:r w:rsidRPr="000538FB">
        <w:t>Successfully designed and developed a scalable Invoice Loader application for LexisNexis and deployed to production within 8 weeks from inception to launch; achieved significant performance improvement for the month end large invoice loads of the customer.</w:t>
      </w:r>
    </w:p>
    <w:p w14:paraId="63479157" w14:textId="77777777" w:rsidR="00111671" w:rsidRPr="000538FB" w:rsidRDefault="00111671" w:rsidP="0076206E">
      <w:pPr>
        <w:pStyle w:val="ListParagraph"/>
        <w:numPr>
          <w:ilvl w:val="0"/>
          <w:numId w:val="13"/>
        </w:numPr>
        <w:jc w:val="both"/>
      </w:pPr>
      <w:r w:rsidRPr="000538FB">
        <w:t>Completed the design and development of Invoice Harbor AR v3.0 - product features: partial payments, combined credits and debits and offline update</w:t>
      </w:r>
    </w:p>
    <w:p w14:paraId="4B9F9C0F" w14:textId="77777777" w:rsidR="00111671" w:rsidRPr="000538FB" w:rsidRDefault="00111671" w:rsidP="0076206E">
      <w:pPr>
        <w:pStyle w:val="ListParagraph"/>
        <w:numPr>
          <w:ilvl w:val="0"/>
          <w:numId w:val="13"/>
        </w:numPr>
        <w:jc w:val="both"/>
      </w:pPr>
      <w:r w:rsidRPr="000538FB">
        <w:t>On-time delivery of two major Invoice Harbor AR product implementations to the Kraft Pizza and Kraft Biscuits client divisions.</w:t>
      </w:r>
    </w:p>
    <w:p w14:paraId="4532C30A" w14:textId="77777777" w:rsidR="00111671" w:rsidRPr="000538FB" w:rsidRDefault="00111671" w:rsidP="0076206E">
      <w:pPr>
        <w:pStyle w:val="ListParagraph"/>
        <w:numPr>
          <w:ilvl w:val="0"/>
          <w:numId w:val="13"/>
        </w:numPr>
        <w:jc w:val="both"/>
      </w:pPr>
      <w:r w:rsidRPr="000538FB">
        <w:t>Adopted JavaEE5 and EJB3 technology standards and Design Patterns with layered architecture that consists of presentation layer, business logic layer, persistence layer, common components framework and role based security model, following the Agile software development process and test-driven development approach.</w:t>
      </w:r>
    </w:p>
    <w:p w14:paraId="47713D6F" w14:textId="77777777" w:rsidR="00111671" w:rsidRPr="000538FB" w:rsidRDefault="00111671" w:rsidP="0076206E">
      <w:pPr>
        <w:pStyle w:val="ListParagraph"/>
        <w:numPr>
          <w:ilvl w:val="0"/>
          <w:numId w:val="13"/>
        </w:numPr>
        <w:jc w:val="both"/>
      </w:pPr>
      <w:r w:rsidRPr="000538FB">
        <w:t> Standardized the product development life cycle using agile iterative and incremental planning, incremental design, test-driven development, automated unit testing, refactoring, coding standards, daily deployment and continuous integration.</w:t>
      </w:r>
    </w:p>
    <w:p w14:paraId="5E4EAD41" w14:textId="77777777" w:rsidR="00111671" w:rsidRPr="000538FB" w:rsidRDefault="00111671" w:rsidP="0076206E">
      <w:pPr>
        <w:pStyle w:val="ListParagraph"/>
        <w:numPr>
          <w:ilvl w:val="0"/>
          <w:numId w:val="13"/>
        </w:numPr>
        <w:jc w:val="both"/>
      </w:pPr>
      <w:r w:rsidRPr="000538FB">
        <w:t>Involved in writing the persistence layer using object/relational mapping of business entities with hibernate implementation of Java Persistence API (JPA) </w:t>
      </w:r>
    </w:p>
    <w:p w14:paraId="0B597FF7" w14:textId="77777777" w:rsidR="00111671" w:rsidRPr="000538FB" w:rsidRDefault="00111671" w:rsidP="0076206E">
      <w:pPr>
        <w:pStyle w:val="ListParagraph"/>
        <w:numPr>
          <w:ilvl w:val="0"/>
          <w:numId w:val="13"/>
        </w:numPr>
        <w:jc w:val="both"/>
      </w:pPr>
      <w:r w:rsidRPr="000538FB">
        <w:t>Successfully Migrated Hibernate2 to Hibernate3.6 and archived best endoversement awarded from AMEX.</w:t>
      </w:r>
    </w:p>
    <w:p w14:paraId="038EE90C" w14:textId="77777777" w:rsidR="00111671" w:rsidRPr="000538FB" w:rsidRDefault="00111671" w:rsidP="0076206E">
      <w:pPr>
        <w:pStyle w:val="ListParagraph"/>
        <w:numPr>
          <w:ilvl w:val="0"/>
          <w:numId w:val="13"/>
        </w:numPr>
        <w:jc w:val="both"/>
      </w:pPr>
      <w:r w:rsidRPr="000538FB">
        <w:t>Migrated PayPal SDK 4.32 and implemented service to handle all transactions with existing business domain entities and removed the existing fcert from PROD and tested sample transactions through utility class using pilot URL. The authorization is implemented in biller to accept/reject the transaction.</w:t>
      </w:r>
    </w:p>
    <w:p w14:paraId="1C8F1B52" w14:textId="77777777" w:rsidR="002D769D" w:rsidRPr="00660AD7" w:rsidRDefault="002D769D" w:rsidP="002D769D">
      <w:pPr>
        <w:spacing w:after="0" w:line="240" w:lineRule="auto"/>
        <w:ind w:left="720"/>
        <w:jc w:val="both"/>
        <w:textAlignment w:val="baseline"/>
        <w:rPr>
          <w:rFonts w:ascii="Arial" w:eastAsia="Times New Roman" w:hAnsi="Arial" w:cs="Arial"/>
          <w:color w:val="000000"/>
          <w:sz w:val="20"/>
          <w:szCs w:val="20"/>
        </w:rPr>
      </w:pPr>
    </w:p>
    <w:p w14:paraId="3917E7D7" w14:textId="77777777" w:rsidR="004B627E" w:rsidRPr="00660AD7" w:rsidRDefault="004B627E" w:rsidP="007E729B">
      <w:pPr>
        <w:spacing w:after="0" w:line="240" w:lineRule="auto"/>
        <w:jc w:val="both"/>
        <w:rPr>
          <w:rFonts w:ascii="Arial" w:eastAsia="Times New Roman" w:hAnsi="Arial" w:cs="Arial"/>
          <w:sz w:val="20"/>
          <w:szCs w:val="20"/>
        </w:rPr>
      </w:pPr>
    </w:p>
    <w:p w14:paraId="6525EEC8" w14:textId="77777777" w:rsidR="00C505E4" w:rsidRPr="006F4342" w:rsidRDefault="00C505E4" w:rsidP="00C505E4">
      <w:pPr>
        <w:rPr>
          <w:rFonts w:ascii="Arial" w:hAnsi="Arial"/>
          <w:b/>
          <w:bCs/>
          <w:iCs/>
          <w:sz w:val="20"/>
          <w:szCs w:val="16"/>
          <w:u w:val="single"/>
        </w:rPr>
      </w:pPr>
      <w:r w:rsidRPr="006F4342">
        <w:rPr>
          <w:b/>
          <w:sz w:val="28"/>
          <w:szCs w:val="28"/>
          <w:u w:val="single"/>
        </w:rPr>
        <w:t xml:space="preserve">Project:  EIPP – </w:t>
      </w:r>
      <w:r w:rsidR="00815509" w:rsidRPr="006F4342">
        <w:rPr>
          <w:b/>
          <w:sz w:val="28"/>
          <w:szCs w:val="28"/>
          <w:u w:val="single"/>
        </w:rPr>
        <w:t>Electronic</w:t>
      </w:r>
      <w:r w:rsidRPr="006F4342">
        <w:rPr>
          <w:b/>
          <w:sz w:val="28"/>
          <w:szCs w:val="28"/>
          <w:u w:val="single"/>
        </w:rPr>
        <w:t xml:space="preserve"> Invoice Processing and Payment, </w:t>
      </w:r>
      <w:r w:rsidR="00815509" w:rsidRPr="006F4342">
        <w:rPr>
          <w:b/>
          <w:sz w:val="28"/>
          <w:szCs w:val="28"/>
          <w:u w:val="single"/>
        </w:rPr>
        <w:t>Atlanta, GA</w:t>
      </w:r>
      <w:r w:rsidRPr="006F4342">
        <w:rPr>
          <w:b/>
          <w:sz w:val="28"/>
          <w:szCs w:val="28"/>
          <w:u w:val="single"/>
        </w:rPr>
        <w:t xml:space="preserve">                         APR 2008– MAR 2009</w:t>
      </w:r>
    </w:p>
    <w:p w14:paraId="7B465A06" w14:textId="77777777" w:rsidR="009A6793" w:rsidRPr="00660AD7" w:rsidRDefault="009A6793" w:rsidP="002D769D">
      <w:pPr>
        <w:pStyle w:val="NoSpacing"/>
        <w:rPr>
          <w:rFonts w:ascii="Arial" w:hAnsi="Arial" w:cs="Arial"/>
          <w:b/>
          <w:sz w:val="20"/>
          <w:szCs w:val="20"/>
        </w:rPr>
      </w:pPr>
      <w:r w:rsidRPr="00660AD7">
        <w:rPr>
          <w:rFonts w:ascii="Arial" w:hAnsi="Arial" w:cs="Arial"/>
          <w:b/>
          <w:sz w:val="20"/>
          <w:szCs w:val="20"/>
        </w:rPr>
        <w:t>Role: Sr. Java developer</w:t>
      </w:r>
    </w:p>
    <w:p w14:paraId="54F8A38C" w14:textId="77777777" w:rsidR="002D769D" w:rsidRDefault="002D769D" w:rsidP="009A6793">
      <w:pPr>
        <w:spacing w:after="0" w:line="240" w:lineRule="auto"/>
        <w:jc w:val="both"/>
        <w:rPr>
          <w:rFonts w:ascii="Arial" w:eastAsia="Times New Roman" w:hAnsi="Arial" w:cs="Arial"/>
          <w:sz w:val="20"/>
          <w:szCs w:val="20"/>
        </w:rPr>
      </w:pPr>
    </w:p>
    <w:p w14:paraId="61A70601" w14:textId="77777777" w:rsidR="0000199D" w:rsidRPr="00660AD7" w:rsidRDefault="0000199D" w:rsidP="0000199D">
      <w:pPr>
        <w:spacing w:after="0" w:line="240" w:lineRule="auto"/>
        <w:jc w:val="both"/>
        <w:rPr>
          <w:rFonts w:ascii="Arial" w:eastAsia="Times New Roman" w:hAnsi="Arial" w:cs="Arial"/>
          <w:color w:val="000000"/>
          <w:sz w:val="20"/>
          <w:szCs w:val="20"/>
        </w:rPr>
      </w:pPr>
      <w:r w:rsidRPr="00660AD7">
        <w:rPr>
          <w:rFonts w:ascii="Arial" w:eastAsia="Times New Roman" w:hAnsi="Arial" w:cs="Arial"/>
          <w:b/>
          <w:bCs/>
          <w:color w:val="000000"/>
          <w:sz w:val="20"/>
          <w:szCs w:val="20"/>
        </w:rPr>
        <w:t xml:space="preserve">Environment: </w:t>
      </w:r>
      <w:r w:rsidRPr="00891B97">
        <w:rPr>
          <w:rFonts w:ascii="Arial" w:hAnsi="Arial"/>
          <w:b/>
          <w:bCs/>
          <w:iCs/>
          <w:sz w:val="20"/>
          <w:szCs w:val="16"/>
        </w:rPr>
        <w:t>Java1.6,J2EE,Struts,Spring,Hibernate,JPA, Oracle 9i, EJB,XML,XSLT,XSQL</w:t>
      </w:r>
      <w:r>
        <w:rPr>
          <w:rFonts w:ascii="Arial" w:hAnsi="Arial"/>
          <w:b/>
          <w:bCs/>
          <w:iCs/>
          <w:sz w:val="20"/>
          <w:szCs w:val="16"/>
        </w:rPr>
        <w:t>,HTML,JavaScript,CSS,AJAX,JSON</w:t>
      </w:r>
      <w:r w:rsidRPr="00891B97">
        <w:rPr>
          <w:rFonts w:ascii="Arial" w:hAnsi="Arial"/>
          <w:b/>
          <w:bCs/>
          <w:iCs/>
          <w:sz w:val="20"/>
          <w:szCs w:val="16"/>
        </w:rPr>
        <w:t xml:space="preserve"> and Java Threads</w:t>
      </w:r>
    </w:p>
    <w:p w14:paraId="5F9E2D87" w14:textId="77777777" w:rsidR="0000199D" w:rsidRPr="00660AD7" w:rsidRDefault="0000199D" w:rsidP="009A6793">
      <w:pPr>
        <w:spacing w:after="0" w:line="240" w:lineRule="auto"/>
        <w:jc w:val="both"/>
        <w:rPr>
          <w:rFonts w:ascii="Arial" w:eastAsia="Times New Roman" w:hAnsi="Arial" w:cs="Arial"/>
          <w:sz w:val="20"/>
          <w:szCs w:val="20"/>
        </w:rPr>
      </w:pPr>
    </w:p>
    <w:p w14:paraId="524573BA" w14:textId="77777777" w:rsidR="00E610D0" w:rsidRPr="000538FB" w:rsidRDefault="008E47F0" w:rsidP="00E610D0">
      <w:pPr>
        <w:jc w:val="both"/>
      </w:pPr>
      <w:r w:rsidRPr="00660AD7">
        <w:rPr>
          <w:rFonts w:ascii="Arial" w:eastAsia="Times New Roman" w:hAnsi="Arial" w:cs="Arial"/>
          <w:b/>
          <w:bCs/>
          <w:color w:val="000000"/>
          <w:sz w:val="20"/>
          <w:szCs w:val="20"/>
        </w:rPr>
        <w:t>Description</w:t>
      </w:r>
      <w:r w:rsidR="00CF7087" w:rsidRPr="00660AD7">
        <w:rPr>
          <w:rFonts w:ascii="Arial" w:eastAsia="Times New Roman" w:hAnsi="Arial" w:cs="Arial"/>
          <w:b/>
          <w:bCs/>
          <w:color w:val="000000"/>
          <w:sz w:val="20"/>
          <w:szCs w:val="20"/>
        </w:rPr>
        <w:t>:</w:t>
      </w:r>
      <w:r w:rsidR="002D769D" w:rsidRPr="00660AD7">
        <w:rPr>
          <w:rFonts w:ascii="Arial" w:eastAsia="Times New Roman" w:hAnsi="Arial" w:cs="Arial"/>
          <w:b/>
          <w:bCs/>
          <w:color w:val="000000"/>
          <w:sz w:val="20"/>
          <w:szCs w:val="20"/>
        </w:rPr>
        <w:t xml:space="preserve"> </w:t>
      </w:r>
      <w:r w:rsidR="00E610D0" w:rsidRPr="000538FB">
        <w:t>Invoice processing application is a feature rich, flexible web-based EIPP (Electronic Invoice Presentment &amp; Payment) solution that streamlines the process of invoice receipt, handling, presentment, and payment processing</w:t>
      </w:r>
    </w:p>
    <w:p w14:paraId="4D757EAF" w14:textId="77777777" w:rsidR="00E610D0" w:rsidRPr="000538FB" w:rsidRDefault="00E610D0" w:rsidP="00E610D0">
      <w:pPr>
        <w:jc w:val="both"/>
      </w:pPr>
      <w:r w:rsidRPr="000538FB">
        <w:t>There are two integrated components avail</w:t>
      </w:r>
      <w:r w:rsidR="002D3942">
        <w:t xml:space="preserve">able through EIPP application. </w:t>
      </w:r>
    </w:p>
    <w:p w14:paraId="2F89F0CB" w14:textId="77777777" w:rsidR="00E610D0" w:rsidRPr="000538FB" w:rsidRDefault="00E610D0" w:rsidP="00E610D0">
      <w:pPr>
        <w:jc w:val="both"/>
      </w:pPr>
      <w:r w:rsidRPr="000538FB">
        <w:t xml:space="preserve">The Invoice Receipt Manager automates and streamlines the entire process </w:t>
      </w:r>
      <w:r w:rsidR="002D3942">
        <w:t xml:space="preserve">of invoice receipt resolution. </w:t>
      </w:r>
    </w:p>
    <w:p w14:paraId="59E760D4" w14:textId="77777777" w:rsidR="00E610D0" w:rsidRPr="000538FB" w:rsidRDefault="00E610D0" w:rsidP="00E610D0">
      <w:pPr>
        <w:jc w:val="both"/>
      </w:pPr>
      <w:r w:rsidRPr="000538FB">
        <w:t>Invoices are submitted by paper, email, EDI or FTP or web. Invoice Receipt Manager allows the accounts payable (AP) processes to capture any type of incoming invoices and supports an automated workflow for matching, dispute resolution and approval, as well as fraud prevention through Positive Pay and payment reconciliation. Throughout the process, Invoice Receipt Manager stores invoice, payment, communication and all other related data in a single web-based system, which can be routed and access</w:t>
      </w:r>
      <w:r w:rsidR="002D3942">
        <w:t>ed throughout the organization.</w:t>
      </w:r>
    </w:p>
    <w:p w14:paraId="1C7A90FD" w14:textId="77777777" w:rsidR="00E610D0" w:rsidRPr="000538FB" w:rsidRDefault="00E610D0" w:rsidP="00E610D0">
      <w:pPr>
        <w:jc w:val="both"/>
      </w:pPr>
      <w:r w:rsidRPr="000538FB">
        <w:t>The Invoice Presentment Manager allows the accounts receivable (AR) function within an organization to electronically submit invoices, resolve disputes and electronically process incoming payments via multiple mediums and payment formats.</w:t>
      </w:r>
    </w:p>
    <w:p w14:paraId="251909EF" w14:textId="77777777" w:rsidR="008E47F0" w:rsidRPr="00660AD7" w:rsidRDefault="00CF7087" w:rsidP="009A6793">
      <w:pPr>
        <w:spacing w:after="240" w:line="240" w:lineRule="auto"/>
        <w:rPr>
          <w:rFonts w:ascii="Arial" w:eastAsia="Times New Roman" w:hAnsi="Arial" w:cs="Arial"/>
          <w:sz w:val="20"/>
          <w:szCs w:val="20"/>
        </w:rPr>
      </w:pPr>
      <w:r w:rsidRPr="00660AD7">
        <w:rPr>
          <w:rFonts w:ascii="Arial" w:eastAsia="Times New Roman" w:hAnsi="Arial" w:cs="Arial"/>
          <w:bCs/>
          <w:color w:val="000000"/>
          <w:sz w:val="20"/>
          <w:szCs w:val="20"/>
        </w:rPr>
        <w:t>.</w:t>
      </w:r>
    </w:p>
    <w:p w14:paraId="4C9EEF5D" w14:textId="77777777" w:rsidR="008E47F0" w:rsidRPr="00660AD7" w:rsidRDefault="008E47F0" w:rsidP="008E47F0">
      <w:pPr>
        <w:spacing w:after="0" w:line="240" w:lineRule="auto"/>
        <w:jc w:val="both"/>
        <w:rPr>
          <w:rFonts w:ascii="Arial" w:eastAsia="Times New Roman" w:hAnsi="Arial" w:cs="Arial"/>
          <w:b/>
          <w:bCs/>
          <w:color w:val="000000"/>
          <w:sz w:val="20"/>
          <w:szCs w:val="20"/>
        </w:rPr>
      </w:pPr>
      <w:r w:rsidRPr="00660AD7">
        <w:rPr>
          <w:rFonts w:ascii="Arial" w:eastAsia="Times New Roman" w:hAnsi="Arial" w:cs="Arial"/>
          <w:b/>
          <w:bCs/>
          <w:color w:val="000000"/>
          <w:sz w:val="20"/>
          <w:szCs w:val="20"/>
        </w:rPr>
        <w:t>Responsibilities:</w:t>
      </w:r>
    </w:p>
    <w:p w14:paraId="08519EF3" w14:textId="77777777" w:rsidR="002D769D" w:rsidRPr="00660AD7" w:rsidRDefault="002D769D" w:rsidP="008E47F0">
      <w:pPr>
        <w:spacing w:after="0" w:line="240" w:lineRule="auto"/>
        <w:jc w:val="both"/>
        <w:rPr>
          <w:rFonts w:ascii="Arial" w:eastAsia="Times New Roman" w:hAnsi="Arial" w:cs="Arial"/>
          <w:sz w:val="20"/>
          <w:szCs w:val="20"/>
        </w:rPr>
      </w:pPr>
    </w:p>
    <w:p w14:paraId="3E4B93CA" w14:textId="77777777" w:rsidR="00E610D0" w:rsidRPr="000538FB" w:rsidRDefault="00E610D0" w:rsidP="002D3942">
      <w:pPr>
        <w:pStyle w:val="ListParagraph"/>
        <w:numPr>
          <w:ilvl w:val="0"/>
          <w:numId w:val="13"/>
        </w:numPr>
        <w:jc w:val="both"/>
      </w:pPr>
      <w:r w:rsidRPr="000538FB">
        <w:t>Was Responsible for coding and writing the Junit test cases for each class.</w:t>
      </w:r>
    </w:p>
    <w:p w14:paraId="7471791B" w14:textId="77777777" w:rsidR="00E610D0" w:rsidRPr="000538FB" w:rsidRDefault="00E610D0" w:rsidP="002D3942">
      <w:pPr>
        <w:pStyle w:val="ListParagraph"/>
        <w:numPr>
          <w:ilvl w:val="0"/>
          <w:numId w:val="13"/>
        </w:numPr>
        <w:jc w:val="both"/>
      </w:pPr>
      <w:r w:rsidRPr="000538FB">
        <w:t>Generating the PDFs using Corda implementation</w:t>
      </w:r>
    </w:p>
    <w:p w14:paraId="40400103" w14:textId="77777777" w:rsidR="00E610D0" w:rsidRPr="000538FB" w:rsidRDefault="00E610D0" w:rsidP="002D3942">
      <w:pPr>
        <w:pStyle w:val="ListParagraph"/>
        <w:numPr>
          <w:ilvl w:val="0"/>
          <w:numId w:val="13"/>
        </w:numPr>
        <w:jc w:val="both"/>
      </w:pPr>
      <w:r w:rsidRPr="000538FB">
        <w:t>Working level2 and level3 production support and analyzing the issues on the priority basis. Achieved best production support award from Amex.</w:t>
      </w:r>
    </w:p>
    <w:p w14:paraId="7273A1D5" w14:textId="77777777" w:rsidR="00E610D0" w:rsidRPr="000538FB" w:rsidRDefault="00E610D0" w:rsidP="002D3942">
      <w:pPr>
        <w:pStyle w:val="ListParagraph"/>
        <w:numPr>
          <w:ilvl w:val="0"/>
          <w:numId w:val="13"/>
        </w:numPr>
        <w:jc w:val="both"/>
      </w:pPr>
      <w:r w:rsidRPr="000538FB">
        <w:t>Responsible for Batch process and timely generating the invoice reports. i.e. monthly reports and weekly reports on the basis of Scheduler.</w:t>
      </w:r>
    </w:p>
    <w:p w14:paraId="59146F19" w14:textId="77777777" w:rsidR="00E610D0" w:rsidRPr="000538FB" w:rsidRDefault="00E610D0" w:rsidP="002D3942">
      <w:pPr>
        <w:pStyle w:val="ListParagraph"/>
        <w:numPr>
          <w:ilvl w:val="0"/>
          <w:numId w:val="13"/>
        </w:numPr>
        <w:jc w:val="both"/>
      </w:pPr>
      <w:r w:rsidRPr="000538FB">
        <w:t>Corda High wire PDF server setup and configuring required properties to the application and copying ssl certificate. PDF is retrieved based on web service. I have played a critical role in bringing the enterprise application to Payment Card Industry (PCI) compliance standards.</w:t>
      </w:r>
    </w:p>
    <w:p w14:paraId="7FF702B2" w14:textId="77777777" w:rsidR="00E610D0" w:rsidRPr="000538FB" w:rsidRDefault="00E610D0" w:rsidP="002D3942">
      <w:pPr>
        <w:pStyle w:val="ListParagraph"/>
        <w:numPr>
          <w:ilvl w:val="0"/>
          <w:numId w:val="13"/>
        </w:numPr>
        <w:jc w:val="both"/>
      </w:pPr>
      <w:r w:rsidRPr="000538FB">
        <w:t>Validations and calculations occupied major part of the application development with form level to the field level validations present in the invoice schedule flow, main and summary pages which were done extensively using JSP, JavaScript and Struts validation framework.</w:t>
      </w:r>
    </w:p>
    <w:p w14:paraId="422F6717" w14:textId="77777777" w:rsidR="008E47F0" w:rsidRPr="00660AD7" w:rsidRDefault="008E47F0" w:rsidP="008E47F0">
      <w:pPr>
        <w:spacing w:after="0" w:line="240" w:lineRule="auto"/>
        <w:rPr>
          <w:rFonts w:ascii="Arial" w:eastAsia="Times New Roman" w:hAnsi="Arial" w:cs="Arial"/>
          <w:sz w:val="20"/>
          <w:szCs w:val="20"/>
        </w:rPr>
      </w:pPr>
    </w:p>
    <w:p w14:paraId="2F92C415" w14:textId="77777777" w:rsidR="008E47F0" w:rsidRDefault="008E47F0" w:rsidP="008E47F0">
      <w:pPr>
        <w:spacing w:after="0" w:line="240" w:lineRule="auto"/>
        <w:rPr>
          <w:rFonts w:ascii="Arial" w:eastAsia="Times New Roman" w:hAnsi="Arial" w:cs="Arial"/>
          <w:sz w:val="20"/>
          <w:szCs w:val="20"/>
        </w:rPr>
      </w:pPr>
    </w:p>
    <w:p w14:paraId="2C793498" w14:textId="77777777" w:rsidR="002D3942" w:rsidRDefault="002D3942" w:rsidP="008E47F0">
      <w:pPr>
        <w:spacing w:after="0" w:line="240" w:lineRule="auto"/>
        <w:rPr>
          <w:rFonts w:ascii="Arial" w:eastAsia="Times New Roman" w:hAnsi="Arial" w:cs="Arial"/>
          <w:sz w:val="20"/>
          <w:szCs w:val="20"/>
        </w:rPr>
      </w:pPr>
    </w:p>
    <w:p w14:paraId="40E37253" w14:textId="77777777" w:rsidR="002D3942" w:rsidRDefault="002D3942" w:rsidP="008E47F0">
      <w:pPr>
        <w:spacing w:after="0" w:line="240" w:lineRule="auto"/>
        <w:rPr>
          <w:rFonts w:ascii="Arial" w:eastAsia="Times New Roman" w:hAnsi="Arial" w:cs="Arial"/>
          <w:sz w:val="20"/>
          <w:szCs w:val="20"/>
        </w:rPr>
      </w:pPr>
    </w:p>
    <w:p w14:paraId="70A5C273" w14:textId="77777777" w:rsidR="002D3942" w:rsidRDefault="002D3942" w:rsidP="008E47F0">
      <w:pPr>
        <w:spacing w:after="0" w:line="240" w:lineRule="auto"/>
        <w:rPr>
          <w:rFonts w:ascii="Arial" w:eastAsia="Times New Roman" w:hAnsi="Arial" w:cs="Arial"/>
          <w:sz w:val="20"/>
          <w:szCs w:val="20"/>
        </w:rPr>
      </w:pPr>
    </w:p>
    <w:p w14:paraId="2221AFFD" w14:textId="77777777" w:rsidR="002D3942" w:rsidRDefault="002D3942" w:rsidP="008E47F0">
      <w:pPr>
        <w:spacing w:after="0" w:line="240" w:lineRule="auto"/>
        <w:rPr>
          <w:rFonts w:ascii="Arial" w:eastAsia="Times New Roman" w:hAnsi="Arial" w:cs="Arial"/>
          <w:sz w:val="20"/>
          <w:szCs w:val="20"/>
        </w:rPr>
      </w:pPr>
    </w:p>
    <w:p w14:paraId="01693A48" w14:textId="77777777" w:rsidR="002D3942" w:rsidRDefault="002D3942" w:rsidP="008E47F0">
      <w:pPr>
        <w:spacing w:after="0" w:line="240" w:lineRule="auto"/>
        <w:rPr>
          <w:rFonts w:ascii="Arial" w:eastAsia="Times New Roman" w:hAnsi="Arial" w:cs="Arial"/>
          <w:sz w:val="20"/>
          <w:szCs w:val="20"/>
        </w:rPr>
      </w:pPr>
    </w:p>
    <w:p w14:paraId="3CED8691" w14:textId="77777777" w:rsidR="00E610D0" w:rsidRPr="006F4342" w:rsidRDefault="00E610D0" w:rsidP="00CC284C">
      <w:pPr>
        <w:rPr>
          <w:rFonts w:ascii="Arial" w:hAnsi="Arial"/>
          <w:b/>
          <w:bCs/>
          <w:iCs/>
          <w:sz w:val="20"/>
          <w:szCs w:val="16"/>
          <w:u w:val="single"/>
        </w:rPr>
      </w:pPr>
      <w:r w:rsidRPr="006F4342">
        <w:rPr>
          <w:b/>
          <w:sz w:val="28"/>
          <w:szCs w:val="28"/>
          <w:u w:val="single"/>
        </w:rPr>
        <w:t xml:space="preserve">Project:  HMS-Hybrid, IRVING, TX                     </w:t>
      </w:r>
      <w:r w:rsidR="00302DEE" w:rsidRPr="006F4342">
        <w:rPr>
          <w:b/>
          <w:sz w:val="28"/>
          <w:szCs w:val="28"/>
          <w:u w:val="single"/>
        </w:rPr>
        <w:t xml:space="preserve">    NOV</w:t>
      </w:r>
      <w:r w:rsidRPr="006F4342">
        <w:rPr>
          <w:b/>
          <w:sz w:val="28"/>
          <w:szCs w:val="28"/>
          <w:u w:val="single"/>
        </w:rPr>
        <w:t xml:space="preserve"> 200</w:t>
      </w:r>
      <w:r w:rsidR="00302DEE" w:rsidRPr="006F4342">
        <w:rPr>
          <w:b/>
          <w:sz w:val="28"/>
          <w:szCs w:val="28"/>
          <w:u w:val="single"/>
        </w:rPr>
        <w:t>7</w:t>
      </w:r>
      <w:r w:rsidRPr="006F4342">
        <w:rPr>
          <w:b/>
          <w:sz w:val="28"/>
          <w:szCs w:val="28"/>
          <w:u w:val="single"/>
        </w:rPr>
        <w:t>– MAR 200</w:t>
      </w:r>
      <w:r w:rsidR="009A5FA2" w:rsidRPr="006F4342">
        <w:rPr>
          <w:b/>
          <w:sz w:val="28"/>
          <w:szCs w:val="28"/>
          <w:u w:val="single"/>
        </w:rPr>
        <w:t>9</w:t>
      </w:r>
    </w:p>
    <w:p w14:paraId="7F503B2B" w14:textId="77777777" w:rsidR="002D769D" w:rsidRPr="00660AD7" w:rsidRDefault="002D769D" w:rsidP="002D769D">
      <w:pPr>
        <w:spacing w:after="0" w:line="240" w:lineRule="auto"/>
        <w:jc w:val="both"/>
        <w:rPr>
          <w:rFonts w:ascii="Arial" w:eastAsia="Times New Roman" w:hAnsi="Arial" w:cs="Arial"/>
          <w:sz w:val="20"/>
          <w:szCs w:val="20"/>
        </w:rPr>
      </w:pPr>
      <w:r w:rsidRPr="00660AD7">
        <w:rPr>
          <w:rFonts w:ascii="Arial" w:eastAsia="Times New Roman" w:hAnsi="Arial" w:cs="Arial"/>
          <w:b/>
          <w:bCs/>
          <w:color w:val="000000"/>
          <w:sz w:val="20"/>
          <w:szCs w:val="20"/>
        </w:rPr>
        <w:t>Role: J2EE</w:t>
      </w:r>
      <w:r w:rsidR="0092647B">
        <w:rPr>
          <w:rFonts w:ascii="Arial" w:eastAsia="Times New Roman" w:hAnsi="Arial" w:cs="Arial"/>
          <w:b/>
          <w:bCs/>
          <w:color w:val="000000"/>
          <w:sz w:val="20"/>
          <w:szCs w:val="20"/>
        </w:rPr>
        <w:t xml:space="preserve"> Senior</w:t>
      </w:r>
      <w:r w:rsidRPr="00660AD7">
        <w:rPr>
          <w:rFonts w:ascii="Arial" w:eastAsia="Times New Roman" w:hAnsi="Arial" w:cs="Arial"/>
          <w:b/>
          <w:bCs/>
          <w:color w:val="000000"/>
          <w:sz w:val="20"/>
          <w:szCs w:val="20"/>
        </w:rPr>
        <w:t xml:space="preserve"> Developer</w:t>
      </w:r>
    </w:p>
    <w:p w14:paraId="43FAEBC3" w14:textId="77777777" w:rsidR="002D769D" w:rsidRDefault="002D769D" w:rsidP="008E47F0">
      <w:pPr>
        <w:spacing w:after="0" w:line="240" w:lineRule="auto"/>
        <w:jc w:val="both"/>
        <w:rPr>
          <w:rFonts w:ascii="Arial" w:eastAsia="Times New Roman" w:hAnsi="Arial" w:cs="Arial"/>
          <w:b/>
          <w:bCs/>
          <w:color w:val="000000"/>
          <w:sz w:val="20"/>
          <w:szCs w:val="20"/>
        </w:rPr>
      </w:pPr>
    </w:p>
    <w:p w14:paraId="0C337D85" w14:textId="77777777" w:rsidR="00D57CC1" w:rsidRPr="00660AD7" w:rsidRDefault="00D57CC1" w:rsidP="00D57CC1">
      <w:pPr>
        <w:spacing w:after="0" w:line="240" w:lineRule="auto"/>
        <w:jc w:val="both"/>
        <w:rPr>
          <w:rFonts w:ascii="Arial" w:eastAsia="Times New Roman" w:hAnsi="Arial" w:cs="Arial"/>
          <w:color w:val="000000"/>
          <w:sz w:val="20"/>
          <w:szCs w:val="20"/>
        </w:rPr>
      </w:pPr>
      <w:r w:rsidRPr="00660AD7">
        <w:rPr>
          <w:rFonts w:ascii="Arial" w:eastAsia="Times New Roman" w:hAnsi="Arial" w:cs="Arial"/>
          <w:b/>
          <w:bCs/>
          <w:color w:val="000000"/>
          <w:sz w:val="20"/>
          <w:szCs w:val="20"/>
        </w:rPr>
        <w:t xml:space="preserve">Environment: </w:t>
      </w:r>
      <w:r w:rsidRPr="00891B97">
        <w:rPr>
          <w:rFonts w:ascii="Arial" w:hAnsi="Arial"/>
          <w:b/>
          <w:bCs/>
          <w:iCs/>
          <w:sz w:val="20"/>
          <w:szCs w:val="16"/>
        </w:rPr>
        <w:t>Java1.6,J2EE,Struts,Spring,Hibernate,JPA, Oracle 9i, EJB,XML,XSLT,XSQL</w:t>
      </w:r>
      <w:r>
        <w:rPr>
          <w:rFonts w:ascii="Arial" w:hAnsi="Arial"/>
          <w:b/>
          <w:bCs/>
          <w:iCs/>
          <w:sz w:val="20"/>
          <w:szCs w:val="16"/>
        </w:rPr>
        <w:t>,HTML,JavaScript,CSS,AJAX,JSON</w:t>
      </w:r>
      <w:r w:rsidRPr="00891B97">
        <w:rPr>
          <w:rFonts w:ascii="Arial" w:hAnsi="Arial"/>
          <w:b/>
          <w:bCs/>
          <w:iCs/>
          <w:sz w:val="20"/>
          <w:szCs w:val="16"/>
        </w:rPr>
        <w:t xml:space="preserve"> and Java Threads</w:t>
      </w:r>
    </w:p>
    <w:p w14:paraId="2E631D73" w14:textId="77777777" w:rsidR="00D57CC1" w:rsidRPr="00660AD7" w:rsidRDefault="00D57CC1" w:rsidP="008E47F0">
      <w:pPr>
        <w:spacing w:after="0" w:line="240" w:lineRule="auto"/>
        <w:jc w:val="both"/>
        <w:rPr>
          <w:rFonts w:ascii="Arial" w:eastAsia="Times New Roman" w:hAnsi="Arial" w:cs="Arial"/>
          <w:b/>
          <w:bCs/>
          <w:color w:val="000000"/>
          <w:sz w:val="20"/>
          <w:szCs w:val="20"/>
        </w:rPr>
      </w:pPr>
    </w:p>
    <w:p w14:paraId="2B6D9F38" w14:textId="77777777" w:rsidR="009A5FA2" w:rsidRPr="000538FB" w:rsidRDefault="008E47F0" w:rsidP="009A5FA2">
      <w:pPr>
        <w:jc w:val="both"/>
      </w:pPr>
      <w:r w:rsidRPr="00660AD7">
        <w:rPr>
          <w:rFonts w:ascii="Arial" w:eastAsia="Times New Roman" w:hAnsi="Arial" w:cs="Arial"/>
          <w:b/>
          <w:bCs/>
          <w:color w:val="000000"/>
          <w:sz w:val="20"/>
          <w:szCs w:val="20"/>
        </w:rPr>
        <w:t>Description:</w:t>
      </w:r>
      <w:r w:rsidR="002D769D" w:rsidRPr="00660AD7">
        <w:rPr>
          <w:rFonts w:ascii="Arial" w:eastAsia="Times New Roman" w:hAnsi="Arial" w:cs="Arial"/>
          <w:color w:val="000000"/>
          <w:sz w:val="20"/>
          <w:szCs w:val="20"/>
        </w:rPr>
        <w:t xml:space="preserve"> </w:t>
      </w:r>
      <w:r w:rsidR="009A5FA2" w:rsidRPr="000538FB">
        <w:t>HMS renders services in processing the eligibility of claims with respect to insurer and coordination of benefits solutions for government-funded and commercial healthcare entities in USA. It helps their clients ensure that healthcare claims are paid correctly and by the responsible party, and that those enrolled to receive program benefits meet qualifying criteria.HMS is partnered with more than 45 Medicaid agencies and about 50 government sponsored health care programs providing help to recover billions of dollars through cost avoidance annually. It has also acquired the expertise to handle recovery servic</w:t>
      </w:r>
      <w:r w:rsidR="00677542">
        <w:t>es for Medicaid agency clients.</w:t>
      </w:r>
    </w:p>
    <w:p w14:paraId="2781E40A" w14:textId="77777777" w:rsidR="009A5FA2" w:rsidRPr="000538FB" w:rsidRDefault="009A5FA2" w:rsidP="009A5FA2">
      <w:pPr>
        <w:jc w:val="both"/>
      </w:pPr>
      <w:r w:rsidRPr="000538FB">
        <w:t>Hybrid project involves three applications. They are MESA (Medical support application), EMPLR (Employer database)</w:t>
      </w:r>
      <w:r w:rsidR="00677542">
        <w:t xml:space="preserve"> and VA (Veteran Application). </w:t>
      </w:r>
    </w:p>
    <w:p w14:paraId="3D160C0E" w14:textId="77777777" w:rsidR="009A5FA2" w:rsidRPr="000538FB" w:rsidRDefault="009A5FA2" w:rsidP="009A5FA2">
      <w:pPr>
        <w:jc w:val="both"/>
      </w:pPr>
      <w:r w:rsidRPr="000538FB">
        <w:lastRenderedPageBreak/>
        <w:t xml:space="preserve">Medical support application is a child support system. This application provides services like generating data to the state government of Insurance enrollment of a child. The data shows whether the child is insurance enrolled or non-enrolled. It also generates reports. Reports can be generated in different ways; user can generate a report manually or can also schedule a report. </w:t>
      </w:r>
    </w:p>
    <w:p w14:paraId="11D94650" w14:textId="77777777" w:rsidR="008E47F0" w:rsidRPr="00660AD7" w:rsidRDefault="009A5FA2" w:rsidP="009A5FA2">
      <w:pPr>
        <w:spacing w:after="0" w:line="240" w:lineRule="auto"/>
        <w:jc w:val="both"/>
        <w:rPr>
          <w:rFonts w:ascii="Arial" w:eastAsia="Times New Roman" w:hAnsi="Arial" w:cs="Arial"/>
          <w:sz w:val="20"/>
          <w:szCs w:val="20"/>
        </w:rPr>
      </w:pPr>
      <w:r w:rsidRPr="000538FB">
        <w:t>Employer database is an application for maintaining the employer information; this application is being used in MESA for managing (with very minor activities) the employer information.  VA(Veteran application) is for retired military people.</w:t>
      </w:r>
    </w:p>
    <w:p w14:paraId="576B1AA4" w14:textId="77777777" w:rsidR="002D769D" w:rsidRPr="00660AD7" w:rsidRDefault="002D769D" w:rsidP="008E47F0">
      <w:pPr>
        <w:spacing w:after="0" w:line="240" w:lineRule="auto"/>
        <w:jc w:val="both"/>
        <w:rPr>
          <w:rFonts w:ascii="Arial" w:eastAsia="Times New Roman" w:hAnsi="Arial" w:cs="Arial"/>
          <w:b/>
          <w:bCs/>
          <w:color w:val="000000"/>
          <w:sz w:val="20"/>
          <w:szCs w:val="20"/>
        </w:rPr>
      </w:pPr>
    </w:p>
    <w:p w14:paraId="42E9EC88" w14:textId="77777777" w:rsidR="008E47F0" w:rsidRPr="00660AD7" w:rsidRDefault="008E47F0" w:rsidP="008E47F0">
      <w:pPr>
        <w:spacing w:after="0" w:line="240" w:lineRule="auto"/>
        <w:jc w:val="both"/>
        <w:rPr>
          <w:rFonts w:ascii="Arial" w:eastAsia="Times New Roman" w:hAnsi="Arial" w:cs="Arial"/>
          <w:b/>
          <w:bCs/>
          <w:color w:val="000000"/>
          <w:sz w:val="20"/>
          <w:szCs w:val="20"/>
        </w:rPr>
      </w:pPr>
      <w:r w:rsidRPr="00660AD7">
        <w:rPr>
          <w:rFonts w:ascii="Arial" w:eastAsia="Times New Roman" w:hAnsi="Arial" w:cs="Arial"/>
          <w:b/>
          <w:bCs/>
          <w:color w:val="000000"/>
          <w:sz w:val="20"/>
          <w:szCs w:val="20"/>
        </w:rPr>
        <w:t>Responsibilities:</w:t>
      </w:r>
    </w:p>
    <w:p w14:paraId="2323E6EA" w14:textId="77777777" w:rsidR="002D769D" w:rsidRPr="00660AD7" w:rsidRDefault="002D769D" w:rsidP="008E47F0">
      <w:pPr>
        <w:spacing w:after="0" w:line="240" w:lineRule="auto"/>
        <w:jc w:val="both"/>
        <w:rPr>
          <w:rFonts w:ascii="Arial" w:eastAsia="Times New Roman" w:hAnsi="Arial" w:cs="Arial"/>
          <w:sz w:val="20"/>
          <w:szCs w:val="20"/>
        </w:rPr>
      </w:pPr>
    </w:p>
    <w:p w14:paraId="335E59C1" w14:textId="77777777" w:rsidR="009A5FA2" w:rsidRPr="000538FB" w:rsidRDefault="009A5FA2" w:rsidP="00A935F0">
      <w:pPr>
        <w:pStyle w:val="ListParagraph"/>
        <w:numPr>
          <w:ilvl w:val="0"/>
          <w:numId w:val="13"/>
        </w:numPr>
        <w:jc w:val="both"/>
      </w:pPr>
      <w:r w:rsidRPr="000538FB">
        <w:t>Ma</w:t>
      </w:r>
      <w:r>
        <w:t>inly involved coding phase and m</w:t>
      </w:r>
      <w:r w:rsidRPr="000538FB">
        <w:t>ainten</w:t>
      </w:r>
      <w:r>
        <w:t>an</w:t>
      </w:r>
      <w:r w:rsidRPr="000538FB">
        <w:t>ce phase and continuous support for production deployments as per schedule.</w:t>
      </w:r>
    </w:p>
    <w:p w14:paraId="45A6042D" w14:textId="77777777" w:rsidR="009A5FA2" w:rsidRPr="000538FB" w:rsidRDefault="009A5FA2" w:rsidP="00A935F0">
      <w:pPr>
        <w:pStyle w:val="ListParagraph"/>
        <w:numPr>
          <w:ilvl w:val="0"/>
          <w:numId w:val="13"/>
        </w:numPr>
        <w:jc w:val="both"/>
      </w:pPr>
      <w:r w:rsidRPr="000538FB">
        <w:t>Responsible for promoting the code to QA review phase and QA deployments.</w:t>
      </w:r>
    </w:p>
    <w:p w14:paraId="0CFAFBA2" w14:textId="77777777" w:rsidR="009A5FA2" w:rsidRPr="000538FB" w:rsidRDefault="009A5FA2" w:rsidP="00A935F0">
      <w:pPr>
        <w:pStyle w:val="ListParagraph"/>
        <w:numPr>
          <w:ilvl w:val="0"/>
          <w:numId w:val="13"/>
        </w:numPr>
        <w:jc w:val="both"/>
      </w:pPr>
      <w:r w:rsidRPr="000538FB">
        <w:t>On-time delivery for three states RI, MD and AR and got the appreciation desired schedule.</w:t>
      </w:r>
    </w:p>
    <w:p w14:paraId="13941BB2" w14:textId="77777777" w:rsidR="009A5FA2" w:rsidRPr="000538FB" w:rsidRDefault="009A5FA2" w:rsidP="00A935F0">
      <w:pPr>
        <w:pStyle w:val="ListParagraph"/>
        <w:numPr>
          <w:ilvl w:val="0"/>
          <w:numId w:val="13"/>
        </w:numPr>
        <w:jc w:val="both"/>
      </w:pPr>
      <w:r w:rsidRPr="000538FB">
        <w:t>Involved in Writing the Stored Procedures and analyzing the existing SPs.</w:t>
      </w:r>
    </w:p>
    <w:p w14:paraId="33F724BA" w14:textId="77777777" w:rsidR="009A5FA2" w:rsidRPr="000538FB" w:rsidRDefault="009A5FA2" w:rsidP="00A935F0">
      <w:pPr>
        <w:pStyle w:val="ListParagraph"/>
        <w:numPr>
          <w:ilvl w:val="0"/>
          <w:numId w:val="13"/>
        </w:numPr>
        <w:jc w:val="both"/>
      </w:pPr>
      <w:r w:rsidRPr="000538FB">
        <w:t>Involved in writing the Spring controllers and business logic.</w:t>
      </w:r>
    </w:p>
    <w:p w14:paraId="2B48BBBA" w14:textId="77777777" w:rsidR="009A5FA2" w:rsidRPr="000538FB" w:rsidRDefault="009A5FA2" w:rsidP="00A935F0">
      <w:pPr>
        <w:pStyle w:val="ListParagraph"/>
        <w:numPr>
          <w:ilvl w:val="0"/>
          <w:numId w:val="13"/>
        </w:numPr>
        <w:jc w:val="both"/>
      </w:pPr>
      <w:r w:rsidRPr="000538FB">
        <w:t>Involved in writing the persistence layer using object/relational mapping of business entities with hibernate implementation of Java Persistence API (JPA) </w:t>
      </w:r>
    </w:p>
    <w:p w14:paraId="2056A557" w14:textId="77777777" w:rsidR="009A5FA2" w:rsidRPr="000538FB" w:rsidRDefault="009A5FA2" w:rsidP="00A935F0">
      <w:pPr>
        <w:pStyle w:val="ListParagraph"/>
        <w:numPr>
          <w:ilvl w:val="0"/>
          <w:numId w:val="13"/>
        </w:numPr>
        <w:jc w:val="both"/>
      </w:pPr>
      <w:r w:rsidRPr="000538FB">
        <w:t>Developed asynchronous messaging using JMS messaging and message-driven beans; conducted load testing.</w:t>
      </w:r>
    </w:p>
    <w:p w14:paraId="3711BB1F" w14:textId="77777777" w:rsidR="002D769D" w:rsidRPr="00660AD7" w:rsidRDefault="002D769D" w:rsidP="002D769D">
      <w:pPr>
        <w:spacing w:after="0" w:line="240" w:lineRule="auto"/>
        <w:ind w:left="720"/>
        <w:jc w:val="both"/>
        <w:textAlignment w:val="baseline"/>
        <w:rPr>
          <w:rFonts w:ascii="Arial" w:eastAsia="Times New Roman" w:hAnsi="Arial" w:cs="Arial"/>
          <w:color w:val="000000"/>
          <w:sz w:val="20"/>
          <w:szCs w:val="20"/>
        </w:rPr>
      </w:pPr>
    </w:p>
    <w:p w14:paraId="3E4456CC" w14:textId="77777777" w:rsidR="008E47F0" w:rsidRPr="00660AD7" w:rsidRDefault="008E47F0" w:rsidP="008E47F0">
      <w:pPr>
        <w:spacing w:after="0" w:line="240" w:lineRule="auto"/>
        <w:rPr>
          <w:rFonts w:ascii="Arial" w:eastAsia="Times New Roman" w:hAnsi="Arial" w:cs="Arial"/>
          <w:sz w:val="20"/>
          <w:szCs w:val="20"/>
        </w:rPr>
      </w:pPr>
    </w:p>
    <w:p w14:paraId="5EC2B556" w14:textId="77777777" w:rsidR="009A5FA2" w:rsidRPr="006F4342" w:rsidRDefault="009A5FA2" w:rsidP="009A5FA2">
      <w:pPr>
        <w:rPr>
          <w:rFonts w:ascii="Arial" w:hAnsi="Arial"/>
          <w:b/>
          <w:bCs/>
          <w:iCs/>
          <w:sz w:val="20"/>
          <w:szCs w:val="16"/>
          <w:u w:val="single"/>
        </w:rPr>
      </w:pPr>
      <w:r w:rsidRPr="006F4342">
        <w:rPr>
          <w:b/>
          <w:sz w:val="28"/>
          <w:szCs w:val="28"/>
          <w:u w:val="single"/>
        </w:rPr>
        <w:t xml:space="preserve">Project:  </w:t>
      </w:r>
      <w:r w:rsidR="00A923A3" w:rsidRPr="006F4342">
        <w:rPr>
          <w:rFonts w:ascii="Arial" w:hAnsi="Arial"/>
          <w:b/>
          <w:bCs/>
          <w:iCs/>
          <w:sz w:val="20"/>
          <w:szCs w:val="16"/>
          <w:u w:val="single"/>
        </w:rPr>
        <w:t>CGDA,</w:t>
      </w:r>
      <w:r w:rsidRPr="006F4342">
        <w:rPr>
          <w:b/>
          <w:sz w:val="28"/>
          <w:szCs w:val="28"/>
          <w:u w:val="single"/>
        </w:rPr>
        <w:t xml:space="preserve"> PUNE, INDIA                         NOV 200</w:t>
      </w:r>
      <w:r w:rsidR="00544EB7" w:rsidRPr="006F4342">
        <w:rPr>
          <w:b/>
          <w:sz w:val="28"/>
          <w:szCs w:val="28"/>
          <w:u w:val="single"/>
        </w:rPr>
        <w:t>6</w:t>
      </w:r>
      <w:r w:rsidRPr="006F4342">
        <w:rPr>
          <w:b/>
          <w:sz w:val="28"/>
          <w:szCs w:val="28"/>
          <w:u w:val="single"/>
        </w:rPr>
        <w:t xml:space="preserve">– </w:t>
      </w:r>
      <w:r w:rsidR="00544EB7" w:rsidRPr="006F4342">
        <w:rPr>
          <w:b/>
          <w:sz w:val="28"/>
          <w:szCs w:val="28"/>
          <w:u w:val="single"/>
        </w:rPr>
        <w:t>NOV</w:t>
      </w:r>
      <w:r w:rsidRPr="006F4342">
        <w:rPr>
          <w:b/>
          <w:sz w:val="28"/>
          <w:szCs w:val="28"/>
          <w:u w:val="single"/>
        </w:rPr>
        <w:t xml:space="preserve"> 200</w:t>
      </w:r>
      <w:r w:rsidR="00544EB7" w:rsidRPr="006F4342">
        <w:rPr>
          <w:b/>
          <w:sz w:val="28"/>
          <w:szCs w:val="28"/>
          <w:u w:val="single"/>
        </w:rPr>
        <w:t>7</w:t>
      </w:r>
    </w:p>
    <w:p w14:paraId="6EB38D4A" w14:textId="77777777" w:rsidR="009A5FA2" w:rsidRDefault="009A5FA2" w:rsidP="008E47F0">
      <w:pPr>
        <w:spacing w:after="0" w:line="240" w:lineRule="auto"/>
        <w:jc w:val="both"/>
        <w:rPr>
          <w:rFonts w:ascii="Arial" w:eastAsia="Times New Roman" w:hAnsi="Arial" w:cs="Arial"/>
          <w:b/>
          <w:bCs/>
          <w:color w:val="000000"/>
          <w:sz w:val="20"/>
          <w:szCs w:val="20"/>
        </w:rPr>
      </w:pPr>
    </w:p>
    <w:p w14:paraId="7940430B" w14:textId="77777777" w:rsidR="002D769D" w:rsidRDefault="002D769D" w:rsidP="008E47F0">
      <w:pPr>
        <w:spacing w:after="0" w:line="240" w:lineRule="auto"/>
        <w:jc w:val="both"/>
        <w:rPr>
          <w:rFonts w:ascii="Arial" w:eastAsia="Times New Roman" w:hAnsi="Arial" w:cs="Arial"/>
          <w:b/>
          <w:bCs/>
          <w:color w:val="000000"/>
          <w:sz w:val="20"/>
          <w:szCs w:val="20"/>
        </w:rPr>
      </w:pPr>
      <w:r w:rsidRPr="00660AD7">
        <w:rPr>
          <w:rFonts w:ascii="Arial" w:eastAsia="Times New Roman" w:hAnsi="Arial" w:cs="Arial"/>
          <w:b/>
          <w:bCs/>
          <w:color w:val="000000"/>
          <w:sz w:val="20"/>
          <w:szCs w:val="20"/>
        </w:rPr>
        <w:t xml:space="preserve">Role: Software Engineer </w:t>
      </w:r>
    </w:p>
    <w:p w14:paraId="3159043E" w14:textId="77777777" w:rsidR="00467841" w:rsidRPr="00660AD7" w:rsidRDefault="00467841" w:rsidP="00467841">
      <w:pPr>
        <w:spacing w:after="0" w:line="240" w:lineRule="auto"/>
        <w:jc w:val="both"/>
        <w:rPr>
          <w:rFonts w:ascii="Arial" w:eastAsia="Times New Roman" w:hAnsi="Arial" w:cs="Arial"/>
          <w:color w:val="000000"/>
          <w:sz w:val="20"/>
          <w:szCs w:val="20"/>
        </w:rPr>
      </w:pPr>
      <w:r w:rsidRPr="00660AD7">
        <w:rPr>
          <w:rFonts w:ascii="Arial" w:eastAsia="Times New Roman" w:hAnsi="Arial" w:cs="Arial"/>
          <w:b/>
          <w:bCs/>
          <w:color w:val="000000"/>
          <w:sz w:val="20"/>
          <w:szCs w:val="20"/>
        </w:rPr>
        <w:t xml:space="preserve">Environment: </w:t>
      </w:r>
      <w:r>
        <w:rPr>
          <w:rFonts w:ascii="Arial" w:hAnsi="Arial"/>
          <w:b/>
          <w:bCs/>
          <w:iCs/>
          <w:sz w:val="20"/>
          <w:szCs w:val="16"/>
        </w:rPr>
        <w:t>Java1.5</w:t>
      </w:r>
      <w:r w:rsidRPr="00891B97">
        <w:rPr>
          <w:rFonts w:ascii="Arial" w:hAnsi="Arial"/>
          <w:b/>
          <w:bCs/>
          <w:iCs/>
          <w:sz w:val="20"/>
          <w:szCs w:val="16"/>
        </w:rPr>
        <w:t>,J2EE,Struts,Spring,Hibernate,JPA, Oracle 9i, EJB,XML,XSLT,XSQL</w:t>
      </w:r>
      <w:r>
        <w:rPr>
          <w:rFonts w:ascii="Arial" w:hAnsi="Arial"/>
          <w:b/>
          <w:bCs/>
          <w:iCs/>
          <w:sz w:val="20"/>
          <w:szCs w:val="16"/>
        </w:rPr>
        <w:t>,HTML,JavaScript,CSS,AJAX,JSON</w:t>
      </w:r>
      <w:r w:rsidRPr="00891B97">
        <w:rPr>
          <w:rFonts w:ascii="Arial" w:hAnsi="Arial"/>
          <w:b/>
          <w:bCs/>
          <w:iCs/>
          <w:sz w:val="20"/>
          <w:szCs w:val="16"/>
        </w:rPr>
        <w:t xml:space="preserve"> and Java Threads</w:t>
      </w:r>
    </w:p>
    <w:p w14:paraId="3F04931E" w14:textId="77777777" w:rsidR="00467841" w:rsidRPr="00660AD7" w:rsidRDefault="00467841" w:rsidP="008E47F0">
      <w:pPr>
        <w:spacing w:after="0" w:line="240" w:lineRule="auto"/>
        <w:jc w:val="both"/>
        <w:rPr>
          <w:rFonts w:ascii="Arial" w:eastAsia="Times New Roman" w:hAnsi="Arial" w:cs="Arial"/>
          <w:sz w:val="20"/>
          <w:szCs w:val="20"/>
        </w:rPr>
      </w:pPr>
    </w:p>
    <w:p w14:paraId="2D8CC283" w14:textId="77777777" w:rsidR="002D769D" w:rsidRPr="00660AD7" w:rsidRDefault="002D769D" w:rsidP="008E47F0">
      <w:pPr>
        <w:spacing w:after="0" w:line="240" w:lineRule="auto"/>
        <w:jc w:val="both"/>
        <w:rPr>
          <w:rFonts w:ascii="Arial" w:eastAsia="Times New Roman" w:hAnsi="Arial" w:cs="Arial"/>
          <w:b/>
          <w:bCs/>
          <w:color w:val="000000"/>
          <w:sz w:val="20"/>
          <w:szCs w:val="20"/>
        </w:rPr>
      </w:pPr>
    </w:p>
    <w:p w14:paraId="0C0EE28D" w14:textId="77777777" w:rsidR="00526286" w:rsidRPr="000538FB" w:rsidRDefault="008E47F0" w:rsidP="00526286">
      <w:pPr>
        <w:jc w:val="both"/>
      </w:pPr>
      <w:r w:rsidRPr="00660AD7">
        <w:rPr>
          <w:rFonts w:ascii="Arial" w:eastAsia="Times New Roman" w:hAnsi="Arial" w:cs="Arial"/>
          <w:b/>
          <w:bCs/>
          <w:color w:val="000000"/>
          <w:sz w:val="20"/>
          <w:szCs w:val="20"/>
        </w:rPr>
        <w:t>Description:</w:t>
      </w:r>
      <w:r w:rsidR="002D769D" w:rsidRPr="00660AD7">
        <w:rPr>
          <w:rFonts w:ascii="Arial" w:eastAsia="Times New Roman" w:hAnsi="Arial" w:cs="Arial"/>
          <w:b/>
          <w:bCs/>
          <w:color w:val="000000"/>
          <w:sz w:val="20"/>
          <w:szCs w:val="20"/>
        </w:rPr>
        <w:t xml:space="preserve"> </w:t>
      </w:r>
      <w:r w:rsidR="00526286" w:rsidRPr="000538FB">
        <w:t xml:space="preserve">The </w:t>
      </w:r>
      <w:r w:rsidR="00526286">
        <w:t>Indian Govt</w:t>
      </w:r>
      <w:r w:rsidR="00526286" w:rsidRPr="000538FB">
        <w:t xml:space="preserve"> Department being one of the pioneers in computerizing its functions has launched an ambitious project “Mission EXCEL IT” – for the automation of all offices, functions &amp; personnel spreading over 9 projects in 3 lots. This is fairly a large complex program, as multiple technologies / </w:t>
      </w:r>
      <w:r w:rsidR="00217F9D">
        <w:t>tools / locations are involved.</w:t>
      </w:r>
    </w:p>
    <w:p w14:paraId="3215EF39" w14:textId="77777777" w:rsidR="008E47F0" w:rsidRPr="00660AD7" w:rsidRDefault="00526286" w:rsidP="00526286">
      <w:pPr>
        <w:spacing w:after="0" w:line="240" w:lineRule="auto"/>
        <w:jc w:val="both"/>
        <w:rPr>
          <w:rFonts w:ascii="Arial" w:eastAsia="Times New Roman" w:hAnsi="Arial" w:cs="Arial"/>
          <w:color w:val="000000"/>
          <w:sz w:val="20"/>
          <w:szCs w:val="20"/>
        </w:rPr>
      </w:pPr>
      <w:r w:rsidRPr="000538FB">
        <w:t xml:space="preserve">The project mainly deals with the budget related functionality of the pay and allowances of the personnel of Indian </w:t>
      </w:r>
      <w:r>
        <w:t>Govt</w:t>
      </w:r>
      <w:r w:rsidRPr="000538FB">
        <w:t xml:space="preserve"> in CDA (O), Pune. The application performs the pre-audit of the pay and allowances that are to be paid to the personnel. All the payments made are mapped to a punching media code head which is the base for generat</w:t>
      </w:r>
      <w:r>
        <w:t>ing the budget of Indian Govt</w:t>
      </w:r>
      <w:r w:rsidRPr="000538FB">
        <w:t>.</w:t>
      </w:r>
    </w:p>
    <w:p w14:paraId="0E8739CC" w14:textId="77777777" w:rsidR="002D769D" w:rsidRPr="00660AD7" w:rsidRDefault="002D769D" w:rsidP="008E47F0">
      <w:pPr>
        <w:spacing w:after="0" w:line="240" w:lineRule="auto"/>
        <w:jc w:val="both"/>
        <w:rPr>
          <w:rFonts w:ascii="Arial" w:eastAsia="Times New Roman" w:hAnsi="Arial" w:cs="Arial"/>
          <w:sz w:val="20"/>
          <w:szCs w:val="20"/>
        </w:rPr>
      </w:pPr>
    </w:p>
    <w:p w14:paraId="74C103A6" w14:textId="77777777" w:rsidR="008E47F0" w:rsidRPr="00660AD7" w:rsidRDefault="008E47F0" w:rsidP="008E47F0">
      <w:pPr>
        <w:spacing w:after="0" w:line="240" w:lineRule="auto"/>
        <w:jc w:val="both"/>
        <w:rPr>
          <w:rFonts w:ascii="Arial" w:eastAsia="Times New Roman" w:hAnsi="Arial" w:cs="Arial"/>
          <w:b/>
          <w:bCs/>
          <w:color w:val="000000"/>
          <w:sz w:val="20"/>
          <w:szCs w:val="20"/>
        </w:rPr>
      </w:pPr>
      <w:r w:rsidRPr="00660AD7">
        <w:rPr>
          <w:rFonts w:ascii="Arial" w:eastAsia="Times New Roman" w:hAnsi="Arial" w:cs="Arial"/>
          <w:b/>
          <w:bCs/>
          <w:color w:val="000000"/>
          <w:sz w:val="20"/>
          <w:szCs w:val="20"/>
        </w:rPr>
        <w:t>Responsibilities:</w:t>
      </w:r>
    </w:p>
    <w:p w14:paraId="2BB5EE84" w14:textId="77777777" w:rsidR="002D769D" w:rsidRPr="00660AD7" w:rsidRDefault="002D769D" w:rsidP="008E47F0">
      <w:pPr>
        <w:spacing w:after="0" w:line="240" w:lineRule="auto"/>
        <w:jc w:val="both"/>
        <w:rPr>
          <w:rFonts w:ascii="Arial" w:eastAsia="Times New Roman" w:hAnsi="Arial" w:cs="Arial"/>
          <w:sz w:val="20"/>
          <w:szCs w:val="20"/>
        </w:rPr>
      </w:pPr>
    </w:p>
    <w:p w14:paraId="7D8C177D" w14:textId="77777777" w:rsidR="00317C92" w:rsidRPr="000538FB" w:rsidRDefault="00317C92" w:rsidP="00217F9D">
      <w:pPr>
        <w:pStyle w:val="ListParagraph"/>
        <w:numPr>
          <w:ilvl w:val="0"/>
          <w:numId w:val="13"/>
        </w:numPr>
        <w:jc w:val="both"/>
      </w:pPr>
      <w:r w:rsidRPr="000538FB">
        <w:t>Development of UI by using JSP and JSTL.</w:t>
      </w:r>
    </w:p>
    <w:p w14:paraId="026E18F0" w14:textId="77777777" w:rsidR="00317C92" w:rsidRPr="000538FB" w:rsidRDefault="00317C92" w:rsidP="00217F9D">
      <w:pPr>
        <w:pStyle w:val="ListParagraph"/>
        <w:numPr>
          <w:ilvl w:val="0"/>
          <w:numId w:val="13"/>
        </w:numPr>
        <w:jc w:val="both"/>
      </w:pPr>
      <w:r w:rsidRPr="000538FB">
        <w:t>Indentifying the performance in memory issues, minimizing the connection leaks in the application.</w:t>
      </w:r>
    </w:p>
    <w:p w14:paraId="54BF72D9" w14:textId="77777777" w:rsidR="00317C92" w:rsidRPr="000538FB" w:rsidRDefault="00317C92" w:rsidP="00217F9D">
      <w:pPr>
        <w:pStyle w:val="ListParagraph"/>
        <w:numPr>
          <w:ilvl w:val="0"/>
          <w:numId w:val="13"/>
        </w:numPr>
        <w:jc w:val="both"/>
      </w:pPr>
      <w:r w:rsidRPr="000538FB">
        <w:t>Responsible for code promoting to QA box and issue assign to different developers.</w:t>
      </w:r>
    </w:p>
    <w:p w14:paraId="4FA5C97F" w14:textId="77777777" w:rsidR="00317C92" w:rsidRPr="000538FB" w:rsidRDefault="00317C92" w:rsidP="00217F9D">
      <w:pPr>
        <w:pStyle w:val="ListParagraph"/>
        <w:numPr>
          <w:ilvl w:val="0"/>
          <w:numId w:val="13"/>
        </w:numPr>
        <w:jc w:val="both"/>
      </w:pPr>
      <w:r w:rsidRPr="000538FB">
        <w:t>Visit the client place and gathering the requirements and preparing the SRS documents.</w:t>
      </w:r>
    </w:p>
    <w:p w14:paraId="262FF5BD" w14:textId="77777777" w:rsidR="00317C92" w:rsidRPr="000538FB" w:rsidRDefault="00317C92" w:rsidP="00217F9D">
      <w:pPr>
        <w:pStyle w:val="ListParagraph"/>
        <w:numPr>
          <w:ilvl w:val="0"/>
          <w:numId w:val="13"/>
        </w:numPr>
        <w:jc w:val="both"/>
      </w:pPr>
      <w:r w:rsidRPr="000538FB">
        <w:t>Converting the HTML pages to PDF using the Flying saurces.</w:t>
      </w:r>
    </w:p>
    <w:p w14:paraId="18F31D05" w14:textId="77777777" w:rsidR="00317C92" w:rsidRPr="000538FB" w:rsidRDefault="00317C92" w:rsidP="00217F9D">
      <w:pPr>
        <w:pStyle w:val="ListParagraph"/>
        <w:numPr>
          <w:ilvl w:val="0"/>
          <w:numId w:val="13"/>
        </w:numPr>
        <w:jc w:val="both"/>
      </w:pPr>
      <w:r w:rsidRPr="000538FB">
        <w:t>Writing the business logic in EJB .</w:t>
      </w:r>
    </w:p>
    <w:p w14:paraId="41ACF5A0" w14:textId="77777777" w:rsidR="00317C92" w:rsidRDefault="00317C92" w:rsidP="00217F9D">
      <w:pPr>
        <w:pStyle w:val="ListParagraph"/>
        <w:numPr>
          <w:ilvl w:val="0"/>
          <w:numId w:val="13"/>
        </w:numPr>
        <w:jc w:val="both"/>
      </w:pPr>
      <w:r w:rsidRPr="000538FB">
        <w:t xml:space="preserve">Writing the DAOs </w:t>
      </w:r>
    </w:p>
    <w:p w14:paraId="2357C66E" w14:textId="77777777" w:rsidR="00073A15" w:rsidRDefault="00073A15" w:rsidP="00073A15">
      <w:pPr>
        <w:pStyle w:val="ListParagraph"/>
        <w:jc w:val="both"/>
      </w:pPr>
    </w:p>
    <w:p w14:paraId="7964327D" w14:textId="77777777" w:rsidR="00073A15" w:rsidRPr="000538FB" w:rsidRDefault="00073A15" w:rsidP="00073A15">
      <w:pPr>
        <w:pStyle w:val="ListParagraph"/>
        <w:jc w:val="both"/>
      </w:pPr>
    </w:p>
    <w:p w14:paraId="13F1DF06" w14:textId="77777777" w:rsidR="00073A15" w:rsidRPr="00BF0C04" w:rsidRDefault="00073A15" w:rsidP="00BF0C04">
      <w:pPr>
        <w:spacing w:after="0" w:line="240" w:lineRule="auto"/>
        <w:jc w:val="both"/>
        <w:rPr>
          <w:rFonts w:ascii="Arial" w:eastAsia="Times New Roman" w:hAnsi="Arial" w:cs="Arial"/>
          <w:b/>
          <w:bCs/>
          <w:color w:val="000000"/>
          <w:sz w:val="20"/>
          <w:szCs w:val="20"/>
        </w:rPr>
      </w:pPr>
      <w:r w:rsidRPr="00BF0C04">
        <w:rPr>
          <w:rFonts w:ascii="Arial" w:eastAsia="Times New Roman" w:hAnsi="Arial" w:cs="Arial"/>
          <w:b/>
          <w:bCs/>
          <w:color w:val="000000"/>
          <w:sz w:val="20"/>
          <w:szCs w:val="20"/>
        </w:rPr>
        <w:t>EDUCATION</w:t>
      </w:r>
    </w:p>
    <w:p w14:paraId="4105952A" w14:textId="77777777" w:rsidR="00073A15" w:rsidRPr="00073A15" w:rsidRDefault="00073A15" w:rsidP="00073A15">
      <w:pPr>
        <w:pStyle w:val="ListParagraph"/>
        <w:numPr>
          <w:ilvl w:val="0"/>
          <w:numId w:val="13"/>
        </w:numPr>
        <w:shd w:val="clear" w:color="auto" w:fill="FFFFFF"/>
        <w:spacing w:before="100" w:beforeAutospacing="1" w:after="100" w:afterAutospacing="1" w:line="300" w:lineRule="atLeast"/>
        <w:rPr>
          <w:rFonts w:ascii="Arial" w:eastAsia="Times New Roman" w:hAnsi="Arial" w:cs="Arial"/>
          <w:color w:val="333333"/>
          <w:sz w:val="18"/>
          <w:szCs w:val="18"/>
        </w:rPr>
      </w:pPr>
      <w:r w:rsidRPr="00073A15">
        <w:rPr>
          <w:rFonts w:ascii="Arial" w:eastAsia="Times New Roman" w:hAnsi="Arial" w:cs="Arial"/>
          <w:color w:val="333333"/>
          <w:sz w:val="18"/>
          <w:szCs w:val="18"/>
        </w:rPr>
        <w:t>Maste</w:t>
      </w:r>
      <w:r>
        <w:rPr>
          <w:rFonts w:ascii="Arial" w:eastAsia="Times New Roman" w:hAnsi="Arial" w:cs="Arial"/>
          <w:color w:val="333333"/>
          <w:sz w:val="18"/>
          <w:szCs w:val="18"/>
        </w:rPr>
        <w:t xml:space="preserve">r of Computer Applications, Computer Science </w:t>
      </w:r>
    </w:p>
    <w:p w14:paraId="0E3837A4" w14:textId="77777777" w:rsidR="00073A15" w:rsidRPr="00073A15" w:rsidRDefault="00073A15" w:rsidP="00073A15">
      <w:pPr>
        <w:pStyle w:val="ListParagraph"/>
        <w:numPr>
          <w:ilvl w:val="0"/>
          <w:numId w:val="13"/>
        </w:numPr>
        <w:shd w:val="clear" w:color="auto" w:fill="FFFFFF"/>
        <w:spacing w:before="100" w:beforeAutospacing="1" w:after="100" w:afterAutospacing="1" w:line="300" w:lineRule="atLeast"/>
        <w:rPr>
          <w:rFonts w:ascii="Arial" w:eastAsia="Times New Roman" w:hAnsi="Arial" w:cs="Arial"/>
          <w:color w:val="333333"/>
          <w:sz w:val="18"/>
          <w:szCs w:val="18"/>
        </w:rPr>
      </w:pPr>
      <w:r w:rsidRPr="00073A15">
        <w:rPr>
          <w:rFonts w:ascii="Arial" w:eastAsia="Times New Roman" w:hAnsi="Arial" w:cs="Arial"/>
          <w:color w:val="333333"/>
          <w:sz w:val="18"/>
          <w:szCs w:val="18"/>
        </w:rPr>
        <w:t xml:space="preserve">Bachelor of </w:t>
      </w:r>
      <w:r>
        <w:rPr>
          <w:rFonts w:ascii="Arial" w:eastAsia="Times New Roman" w:hAnsi="Arial" w:cs="Arial"/>
          <w:color w:val="333333"/>
          <w:sz w:val="18"/>
          <w:szCs w:val="18"/>
        </w:rPr>
        <w:t xml:space="preserve">Computer </w:t>
      </w:r>
      <w:r w:rsidR="00BB2C62">
        <w:rPr>
          <w:rFonts w:ascii="Arial" w:eastAsia="Times New Roman" w:hAnsi="Arial" w:cs="Arial"/>
          <w:color w:val="333333"/>
          <w:sz w:val="18"/>
          <w:szCs w:val="18"/>
        </w:rPr>
        <w:t>Applications,</w:t>
      </w:r>
      <w:r w:rsidR="00BF0C04">
        <w:rPr>
          <w:rFonts w:ascii="Arial" w:eastAsia="Times New Roman" w:hAnsi="Arial" w:cs="Arial"/>
          <w:color w:val="333333"/>
          <w:sz w:val="18"/>
          <w:szCs w:val="18"/>
        </w:rPr>
        <w:t xml:space="preserve"> Computer Science.</w:t>
      </w:r>
    </w:p>
    <w:p w14:paraId="1DBB37B7" w14:textId="77777777" w:rsidR="008E47F0" w:rsidRPr="00660AD7" w:rsidRDefault="008E47F0" w:rsidP="008E47F0">
      <w:pPr>
        <w:spacing w:after="0" w:line="240" w:lineRule="auto"/>
        <w:rPr>
          <w:rFonts w:ascii="Arial" w:eastAsia="Times New Roman" w:hAnsi="Arial" w:cs="Arial"/>
          <w:sz w:val="20"/>
          <w:szCs w:val="20"/>
        </w:rPr>
      </w:pPr>
    </w:p>
    <w:sectPr w:rsidR="008E47F0" w:rsidRPr="00660AD7" w:rsidSect="00A875B7">
      <w:pgSz w:w="15840" w:h="24480" w:code="3"/>
      <w:pgMar w:top="54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85405E"/>
    <w:multiLevelType w:val="hybridMultilevel"/>
    <w:tmpl w:val="1D106C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1F5678"/>
    <w:multiLevelType w:val="multilevel"/>
    <w:tmpl w:val="1BDE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6C3302"/>
    <w:multiLevelType w:val="hybridMultilevel"/>
    <w:tmpl w:val="1730D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2E0565C"/>
    <w:multiLevelType w:val="hybridMultilevel"/>
    <w:tmpl w:val="FA02C84C"/>
    <w:lvl w:ilvl="0" w:tplc="7F240A8C">
      <w:start w:val="1"/>
      <w:numFmt w:val="decimal"/>
      <w:lvlText w:val="%1."/>
      <w:lvlJc w:val="left"/>
      <w:pPr>
        <w:ind w:left="720" w:hanging="360"/>
      </w:pPr>
      <w:rPr>
        <w:rFonts w:ascii="Arial" w:hAnsi="Arial" w:cs="Arial" w:hint="default"/>
        <w:color w:val="00000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EEE590E"/>
    <w:multiLevelType w:val="multilevel"/>
    <w:tmpl w:val="57C6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5253E1D"/>
    <w:multiLevelType w:val="multilevel"/>
    <w:tmpl w:val="21B2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7CE507A"/>
    <w:multiLevelType w:val="multilevel"/>
    <w:tmpl w:val="5B62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0294A8E"/>
    <w:multiLevelType w:val="hybridMultilevel"/>
    <w:tmpl w:val="E8C69B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31D5685A"/>
    <w:multiLevelType w:val="multilevel"/>
    <w:tmpl w:val="1C60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67F2AAA"/>
    <w:multiLevelType w:val="multilevel"/>
    <w:tmpl w:val="D850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83A1740"/>
    <w:multiLevelType w:val="multilevel"/>
    <w:tmpl w:val="56B0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C94180F"/>
    <w:multiLevelType w:val="multilevel"/>
    <w:tmpl w:val="3CF04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CFA4D85"/>
    <w:multiLevelType w:val="multilevel"/>
    <w:tmpl w:val="4B7C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CFB0F25"/>
    <w:multiLevelType w:val="multilevel"/>
    <w:tmpl w:val="6B7A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3C91BDB"/>
    <w:multiLevelType w:val="multilevel"/>
    <w:tmpl w:val="C706B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2E1154D"/>
    <w:multiLevelType w:val="multilevel"/>
    <w:tmpl w:val="B9EE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57E52CF"/>
    <w:multiLevelType w:val="multilevel"/>
    <w:tmpl w:val="4612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7381E61"/>
    <w:multiLevelType w:val="hybridMultilevel"/>
    <w:tmpl w:val="6F36F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C4618E7"/>
    <w:multiLevelType w:val="multilevel"/>
    <w:tmpl w:val="1584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CC159C8"/>
    <w:multiLevelType w:val="hybridMultilevel"/>
    <w:tmpl w:val="0FCAFB4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nsid w:val="7E682820"/>
    <w:multiLevelType w:val="multilevel"/>
    <w:tmpl w:val="2E3C1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8"/>
  </w:num>
  <w:num w:numId="3">
    <w:abstractNumId w:val="18"/>
  </w:num>
  <w:num w:numId="4">
    <w:abstractNumId w:val="16"/>
  </w:num>
  <w:num w:numId="5">
    <w:abstractNumId w:val="13"/>
  </w:num>
  <w:num w:numId="6">
    <w:abstractNumId w:val="11"/>
  </w:num>
  <w:num w:numId="7">
    <w:abstractNumId w:val="20"/>
  </w:num>
  <w:num w:numId="8">
    <w:abstractNumId w:val="5"/>
  </w:num>
  <w:num w:numId="9">
    <w:abstractNumId w:val="3"/>
  </w:num>
  <w:num w:numId="10">
    <w:abstractNumId w:val="7"/>
  </w:num>
  <w:num w:numId="11">
    <w:abstractNumId w:val="17"/>
  </w:num>
  <w:num w:numId="12">
    <w:abstractNumId w:val="19"/>
  </w:num>
  <w:num w:numId="13">
    <w:abstractNumId w:val="2"/>
  </w:num>
  <w:num w:numId="14">
    <w:abstractNumId w:val="4"/>
  </w:num>
  <w:num w:numId="15">
    <w:abstractNumId w:val="0"/>
  </w:num>
  <w:num w:numId="16">
    <w:abstractNumId w:val="12"/>
    <w:lvlOverride w:ilvl="0">
      <w:lvl w:ilvl="0">
        <w:numFmt w:val="bullet"/>
        <w:lvlText w:val=""/>
        <w:lvlJc w:val="left"/>
        <w:pPr>
          <w:tabs>
            <w:tab w:val="num" w:pos="720"/>
          </w:tabs>
          <w:ind w:left="720" w:hanging="360"/>
        </w:pPr>
        <w:rPr>
          <w:rFonts w:ascii="Wingdings" w:hAnsi="Wingdings" w:hint="default"/>
          <w:sz w:val="20"/>
        </w:rPr>
      </w:lvl>
    </w:lvlOverride>
  </w:num>
  <w:num w:numId="17">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18">
    <w:abstractNumId w:val="6"/>
    <w:lvlOverride w:ilvl="0">
      <w:lvl w:ilvl="0">
        <w:numFmt w:val="bullet"/>
        <w:lvlText w:val=""/>
        <w:lvlJc w:val="left"/>
        <w:pPr>
          <w:tabs>
            <w:tab w:val="num" w:pos="720"/>
          </w:tabs>
          <w:ind w:left="720" w:hanging="360"/>
        </w:pPr>
        <w:rPr>
          <w:rFonts w:ascii="Wingdings" w:hAnsi="Wingdings" w:hint="default"/>
          <w:sz w:val="20"/>
        </w:rPr>
      </w:lvl>
    </w:lvlOverride>
  </w:num>
  <w:num w:numId="19">
    <w:abstractNumId w:val="15"/>
    <w:lvlOverride w:ilvl="0">
      <w:lvl w:ilvl="0">
        <w:numFmt w:val="bullet"/>
        <w:lvlText w:val=""/>
        <w:lvlJc w:val="left"/>
        <w:pPr>
          <w:tabs>
            <w:tab w:val="num" w:pos="720"/>
          </w:tabs>
          <w:ind w:left="720" w:hanging="360"/>
        </w:pPr>
        <w:rPr>
          <w:rFonts w:ascii="Wingdings" w:hAnsi="Wingdings" w:hint="default"/>
          <w:sz w:val="20"/>
        </w:rPr>
      </w:lvl>
    </w:lvlOverride>
  </w:num>
  <w:num w:numId="20">
    <w:abstractNumId w:val="10"/>
    <w:lvlOverride w:ilvl="0">
      <w:lvl w:ilvl="0">
        <w:numFmt w:val="bullet"/>
        <w:lvlText w:val=""/>
        <w:lvlJc w:val="left"/>
        <w:pPr>
          <w:tabs>
            <w:tab w:val="num" w:pos="720"/>
          </w:tabs>
          <w:ind w:left="720" w:hanging="360"/>
        </w:pPr>
        <w:rPr>
          <w:rFonts w:ascii="Wingdings" w:hAnsi="Wingdings" w:hint="default"/>
          <w:sz w:val="20"/>
        </w:rPr>
      </w:lvl>
    </w:lvlOverride>
  </w:num>
  <w:num w:numId="21">
    <w:abstractNumId w:val="14"/>
    <w:lvlOverride w:ilvl="0">
      <w:lvl w:ilvl="0">
        <w:numFmt w:val="bullet"/>
        <w:lvlText w:val=""/>
        <w:lvlJc w:val="left"/>
        <w:pPr>
          <w:tabs>
            <w:tab w:val="num" w:pos="720"/>
          </w:tabs>
          <w:ind w:left="72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efaultTabStop w:val="720"/>
  <w:characterSpacingControl w:val="doNotCompress"/>
  <w:compat>
    <w:compatSetting w:name="compatibilityMode" w:uri="http://schemas.microsoft.com/office/word" w:val="12"/>
  </w:compat>
  <w:rsids>
    <w:rsidRoot w:val="008E47F0"/>
    <w:rsid w:val="00000BB8"/>
    <w:rsid w:val="0000199D"/>
    <w:rsid w:val="000038F1"/>
    <w:rsid w:val="000129FE"/>
    <w:rsid w:val="00023DDA"/>
    <w:rsid w:val="00037B4E"/>
    <w:rsid w:val="00040038"/>
    <w:rsid w:val="00043A66"/>
    <w:rsid w:val="000601C2"/>
    <w:rsid w:val="0006555C"/>
    <w:rsid w:val="00073431"/>
    <w:rsid w:val="00073A15"/>
    <w:rsid w:val="00075401"/>
    <w:rsid w:val="00083C5B"/>
    <w:rsid w:val="00091AD2"/>
    <w:rsid w:val="00093DCA"/>
    <w:rsid w:val="0009669A"/>
    <w:rsid w:val="000A18BF"/>
    <w:rsid w:val="000A3007"/>
    <w:rsid w:val="000A62B1"/>
    <w:rsid w:val="000B69F3"/>
    <w:rsid w:val="000C45C2"/>
    <w:rsid w:val="000C61AF"/>
    <w:rsid w:val="000D62D8"/>
    <w:rsid w:val="000D6A26"/>
    <w:rsid w:val="000E139E"/>
    <w:rsid w:val="000E37C3"/>
    <w:rsid w:val="000F46B1"/>
    <w:rsid w:val="001021C2"/>
    <w:rsid w:val="0011155F"/>
    <w:rsid w:val="00111671"/>
    <w:rsid w:val="0011658F"/>
    <w:rsid w:val="001201DC"/>
    <w:rsid w:val="00120555"/>
    <w:rsid w:val="00122F7A"/>
    <w:rsid w:val="00124890"/>
    <w:rsid w:val="001307EC"/>
    <w:rsid w:val="0013175C"/>
    <w:rsid w:val="00144DF1"/>
    <w:rsid w:val="00150EE1"/>
    <w:rsid w:val="00155CE0"/>
    <w:rsid w:val="00155E79"/>
    <w:rsid w:val="00156AA2"/>
    <w:rsid w:val="001650A4"/>
    <w:rsid w:val="001676B8"/>
    <w:rsid w:val="00173D28"/>
    <w:rsid w:val="00175BB2"/>
    <w:rsid w:val="00197231"/>
    <w:rsid w:val="001A3065"/>
    <w:rsid w:val="001A53F1"/>
    <w:rsid w:val="001C65E0"/>
    <w:rsid w:val="001C750A"/>
    <w:rsid w:val="001C7DFE"/>
    <w:rsid w:val="001D239C"/>
    <w:rsid w:val="001D3535"/>
    <w:rsid w:val="001E7E08"/>
    <w:rsid w:val="001E7F7C"/>
    <w:rsid w:val="001F2980"/>
    <w:rsid w:val="00210022"/>
    <w:rsid w:val="00213230"/>
    <w:rsid w:val="00215D51"/>
    <w:rsid w:val="00217F9D"/>
    <w:rsid w:val="00221948"/>
    <w:rsid w:val="00236EE2"/>
    <w:rsid w:val="002406AD"/>
    <w:rsid w:val="00244E2E"/>
    <w:rsid w:val="002522B8"/>
    <w:rsid w:val="00270DA5"/>
    <w:rsid w:val="0027726C"/>
    <w:rsid w:val="00285EA9"/>
    <w:rsid w:val="00286B13"/>
    <w:rsid w:val="00290B9D"/>
    <w:rsid w:val="002A2C76"/>
    <w:rsid w:val="002A3790"/>
    <w:rsid w:val="002A3B79"/>
    <w:rsid w:val="002B107E"/>
    <w:rsid w:val="002B4766"/>
    <w:rsid w:val="002C3A2A"/>
    <w:rsid w:val="002C714B"/>
    <w:rsid w:val="002D1317"/>
    <w:rsid w:val="002D3942"/>
    <w:rsid w:val="002D5F75"/>
    <w:rsid w:val="002D769D"/>
    <w:rsid w:val="002E0105"/>
    <w:rsid w:val="002F3862"/>
    <w:rsid w:val="00302DEE"/>
    <w:rsid w:val="0031095A"/>
    <w:rsid w:val="00317C92"/>
    <w:rsid w:val="00325558"/>
    <w:rsid w:val="0033356A"/>
    <w:rsid w:val="00341BF2"/>
    <w:rsid w:val="00342F4C"/>
    <w:rsid w:val="00343122"/>
    <w:rsid w:val="003443C1"/>
    <w:rsid w:val="0034646E"/>
    <w:rsid w:val="00347B09"/>
    <w:rsid w:val="00356684"/>
    <w:rsid w:val="00363273"/>
    <w:rsid w:val="00365712"/>
    <w:rsid w:val="00380A49"/>
    <w:rsid w:val="00381956"/>
    <w:rsid w:val="00383DAF"/>
    <w:rsid w:val="003849F1"/>
    <w:rsid w:val="003A5E51"/>
    <w:rsid w:val="003C3CB5"/>
    <w:rsid w:val="003C4073"/>
    <w:rsid w:val="003D0F92"/>
    <w:rsid w:val="003D173D"/>
    <w:rsid w:val="003D1A90"/>
    <w:rsid w:val="003E0EC7"/>
    <w:rsid w:val="003E1DE4"/>
    <w:rsid w:val="003E35AE"/>
    <w:rsid w:val="00402B03"/>
    <w:rsid w:val="00404328"/>
    <w:rsid w:val="00404C33"/>
    <w:rsid w:val="00405F99"/>
    <w:rsid w:val="0042057D"/>
    <w:rsid w:val="00423CF8"/>
    <w:rsid w:val="0043585B"/>
    <w:rsid w:val="00452654"/>
    <w:rsid w:val="004553EC"/>
    <w:rsid w:val="0046257A"/>
    <w:rsid w:val="00467841"/>
    <w:rsid w:val="004763B6"/>
    <w:rsid w:val="00481AF2"/>
    <w:rsid w:val="004932D3"/>
    <w:rsid w:val="004A3B78"/>
    <w:rsid w:val="004A5862"/>
    <w:rsid w:val="004B0472"/>
    <w:rsid w:val="004B55A9"/>
    <w:rsid w:val="004B627E"/>
    <w:rsid w:val="004D003D"/>
    <w:rsid w:val="004D36E8"/>
    <w:rsid w:val="004F199D"/>
    <w:rsid w:val="005002CC"/>
    <w:rsid w:val="00501AAB"/>
    <w:rsid w:val="0050560A"/>
    <w:rsid w:val="00505C1F"/>
    <w:rsid w:val="00511B61"/>
    <w:rsid w:val="00513C06"/>
    <w:rsid w:val="00516E7B"/>
    <w:rsid w:val="00526286"/>
    <w:rsid w:val="0054148A"/>
    <w:rsid w:val="00544EB7"/>
    <w:rsid w:val="00545442"/>
    <w:rsid w:val="00552022"/>
    <w:rsid w:val="0056080C"/>
    <w:rsid w:val="00562584"/>
    <w:rsid w:val="00564749"/>
    <w:rsid w:val="005708CE"/>
    <w:rsid w:val="00570A1E"/>
    <w:rsid w:val="005751EA"/>
    <w:rsid w:val="005972BC"/>
    <w:rsid w:val="005A1F6A"/>
    <w:rsid w:val="005A3842"/>
    <w:rsid w:val="005A6D1C"/>
    <w:rsid w:val="005B0074"/>
    <w:rsid w:val="005B0DA8"/>
    <w:rsid w:val="005B6378"/>
    <w:rsid w:val="005C14B0"/>
    <w:rsid w:val="005C2117"/>
    <w:rsid w:val="005D1E81"/>
    <w:rsid w:val="005D485A"/>
    <w:rsid w:val="005F78FE"/>
    <w:rsid w:val="00603837"/>
    <w:rsid w:val="006129A6"/>
    <w:rsid w:val="00626CF8"/>
    <w:rsid w:val="0063627C"/>
    <w:rsid w:val="0063738B"/>
    <w:rsid w:val="00643413"/>
    <w:rsid w:val="006444E4"/>
    <w:rsid w:val="0065559E"/>
    <w:rsid w:val="00657992"/>
    <w:rsid w:val="00660AD7"/>
    <w:rsid w:val="00660E48"/>
    <w:rsid w:val="00677542"/>
    <w:rsid w:val="0068045D"/>
    <w:rsid w:val="00681663"/>
    <w:rsid w:val="00685B8E"/>
    <w:rsid w:val="00691649"/>
    <w:rsid w:val="00692240"/>
    <w:rsid w:val="00693160"/>
    <w:rsid w:val="00695CED"/>
    <w:rsid w:val="00697000"/>
    <w:rsid w:val="00697E78"/>
    <w:rsid w:val="006A323A"/>
    <w:rsid w:val="006A735A"/>
    <w:rsid w:val="006B5638"/>
    <w:rsid w:val="006C1FE8"/>
    <w:rsid w:val="006C208B"/>
    <w:rsid w:val="006E5BF0"/>
    <w:rsid w:val="006F4342"/>
    <w:rsid w:val="006F47D1"/>
    <w:rsid w:val="00713514"/>
    <w:rsid w:val="00725F92"/>
    <w:rsid w:val="00726B03"/>
    <w:rsid w:val="00731365"/>
    <w:rsid w:val="00731810"/>
    <w:rsid w:val="0073285B"/>
    <w:rsid w:val="007328A2"/>
    <w:rsid w:val="007458B6"/>
    <w:rsid w:val="00751152"/>
    <w:rsid w:val="007539D2"/>
    <w:rsid w:val="00755362"/>
    <w:rsid w:val="0076153B"/>
    <w:rsid w:val="0076206E"/>
    <w:rsid w:val="0077111D"/>
    <w:rsid w:val="0079022D"/>
    <w:rsid w:val="007A1F9C"/>
    <w:rsid w:val="007A294C"/>
    <w:rsid w:val="007B03B0"/>
    <w:rsid w:val="007B3CB9"/>
    <w:rsid w:val="007C5613"/>
    <w:rsid w:val="007E090B"/>
    <w:rsid w:val="007E729B"/>
    <w:rsid w:val="00800E56"/>
    <w:rsid w:val="00804F8F"/>
    <w:rsid w:val="00807A83"/>
    <w:rsid w:val="00811F69"/>
    <w:rsid w:val="0081236A"/>
    <w:rsid w:val="00815509"/>
    <w:rsid w:val="00820EDC"/>
    <w:rsid w:val="00840CC0"/>
    <w:rsid w:val="00843841"/>
    <w:rsid w:val="00844CA7"/>
    <w:rsid w:val="00854CDC"/>
    <w:rsid w:val="00855F62"/>
    <w:rsid w:val="00861C5F"/>
    <w:rsid w:val="00865833"/>
    <w:rsid w:val="00867FBF"/>
    <w:rsid w:val="0087186D"/>
    <w:rsid w:val="00873965"/>
    <w:rsid w:val="0089077E"/>
    <w:rsid w:val="00896530"/>
    <w:rsid w:val="008A791E"/>
    <w:rsid w:val="008B1B35"/>
    <w:rsid w:val="008C2CA6"/>
    <w:rsid w:val="008C7233"/>
    <w:rsid w:val="008D1F20"/>
    <w:rsid w:val="008E47F0"/>
    <w:rsid w:val="008F13A0"/>
    <w:rsid w:val="008F5588"/>
    <w:rsid w:val="0090080B"/>
    <w:rsid w:val="009029EB"/>
    <w:rsid w:val="00914F81"/>
    <w:rsid w:val="00920953"/>
    <w:rsid w:val="00922399"/>
    <w:rsid w:val="0092647B"/>
    <w:rsid w:val="0092739C"/>
    <w:rsid w:val="009569D9"/>
    <w:rsid w:val="00961703"/>
    <w:rsid w:val="00972F8B"/>
    <w:rsid w:val="00974752"/>
    <w:rsid w:val="0098286C"/>
    <w:rsid w:val="00990804"/>
    <w:rsid w:val="00990F34"/>
    <w:rsid w:val="009915AA"/>
    <w:rsid w:val="009931E0"/>
    <w:rsid w:val="009A116D"/>
    <w:rsid w:val="009A5BC2"/>
    <w:rsid w:val="009A5FA2"/>
    <w:rsid w:val="009A6793"/>
    <w:rsid w:val="009A69AF"/>
    <w:rsid w:val="009B0C27"/>
    <w:rsid w:val="009B21D4"/>
    <w:rsid w:val="009B3E10"/>
    <w:rsid w:val="009C3280"/>
    <w:rsid w:val="009E1956"/>
    <w:rsid w:val="009F00B2"/>
    <w:rsid w:val="009F0D1D"/>
    <w:rsid w:val="009F1F03"/>
    <w:rsid w:val="009F7B71"/>
    <w:rsid w:val="009F7C70"/>
    <w:rsid w:val="00A00366"/>
    <w:rsid w:val="00A00A93"/>
    <w:rsid w:val="00A072CE"/>
    <w:rsid w:val="00A23A10"/>
    <w:rsid w:val="00A23B31"/>
    <w:rsid w:val="00A32BF7"/>
    <w:rsid w:val="00A33791"/>
    <w:rsid w:val="00A342C3"/>
    <w:rsid w:val="00A429A1"/>
    <w:rsid w:val="00A50152"/>
    <w:rsid w:val="00A53F4D"/>
    <w:rsid w:val="00A544C9"/>
    <w:rsid w:val="00A564D0"/>
    <w:rsid w:val="00A56BA9"/>
    <w:rsid w:val="00A6301D"/>
    <w:rsid w:val="00A655A3"/>
    <w:rsid w:val="00A65DDA"/>
    <w:rsid w:val="00A668FC"/>
    <w:rsid w:val="00A6722F"/>
    <w:rsid w:val="00A67267"/>
    <w:rsid w:val="00A77657"/>
    <w:rsid w:val="00A779B7"/>
    <w:rsid w:val="00A875B7"/>
    <w:rsid w:val="00A87EB0"/>
    <w:rsid w:val="00A923A3"/>
    <w:rsid w:val="00A935F0"/>
    <w:rsid w:val="00AA6A1D"/>
    <w:rsid w:val="00AB18E7"/>
    <w:rsid w:val="00AC0124"/>
    <w:rsid w:val="00AC3ED5"/>
    <w:rsid w:val="00AD2DC6"/>
    <w:rsid w:val="00AD4F2C"/>
    <w:rsid w:val="00AD6452"/>
    <w:rsid w:val="00AD6B82"/>
    <w:rsid w:val="00AD705A"/>
    <w:rsid w:val="00AF2768"/>
    <w:rsid w:val="00AF3401"/>
    <w:rsid w:val="00AF3FCC"/>
    <w:rsid w:val="00AF5C3E"/>
    <w:rsid w:val="00AF7234"/>
    <w:rsid w:val="00B06413"/>
    <w:rsid w:val="00B22115"/>
    <w:rsid w:val="00B260F9"/>
    <w:rsid w:val="00B46A54"/>
    <w:rsid w:val="00B47439"/>
    <w:rsid w:val="00B508BD"/>
    <w:rsid w:val="00B605F2"/>
    <w:rsid w:val="00B850CA"/>
    <w:rsid w:val="00B8510C"/>
    <w:rsid w:val="00B85C15"/>
    <w:rsid w:val="00B85F52"/>
    <w:rsid w:val="00B900DB"/>
    <w:rsid w:val="00BA4084"/>
    <w:rsid w:val="00BB2C62"/>
    <w:rsid w:val="00BB54D6"/>
    <w:rsid w:val="00BB726D"/>
    <w:rsid w:val="00BC78EC"/>
    <w:rsid w:val="00BD42CF"/>
    <w:rsid w:val="00BE169F"/>
    <w:rsid w:val="00BE2361"/>
    <w:rsid w:val="00BE47C0"/>
    <w:rsid w:val="00BE5E55"/>
    <w:rsid w:val="00BE64FA"/>
    <w:rsid w:val="00BF0C04"/>
    <w:rsid w:val="00BF6469"/>
    <w:rsid w:val="00C0556F"/>
    <w:rsid w:val="00C06802"/>
    <w:rsid w:val="00C0793C"/>
    <w:rsid w:val="00C14336"/>
    <w:rsid w:val="00C24492"/>
    <w:rsid w:val="00C31B1B"/>
    <w:rsid w:val="00C3369F"/>
    <w:rsid w:val="00C352C2"/>
    <w:rsid w:val="00C371E4"/>
    <w:rsid w:val="00C505E4"/>
    <w:rsid w:val="00C57457"/>
    <w:rsid w:val="00C76BE6"/>
    <w:rsid w:val="00C8551F"/>
    <w:rsid w:val="00C865C4"/>
    <w:rsid w:val="00C9590D"/>
    <w:rsid w:val="00CA3738"/>
    <w:rsid w:val="00CA623A"/>
    <w:rsid w:val="00CB01E4"/>
    <w:rsid w:val="00CB1A59"/>
    <w:rsid w:val="00CC284C"/>
    <w:rsid w:val="00CD0539"/>
    <w:rsid w:val="00CE012C"/>
    <w:rsid w:val="00CE499C"/>
    <w:rsid w:val="00CE6402"/>
    <w:rsid w:val="00CF493E"/>
    <w:rsid w:val="00CF7087"/>
    <w:rsid w:val="00CF7A1F"/>
    <w:rsid w:val="00CF7FD6"/>
    <w:rsid w:val="00D02D78"/>
    <w:rsid w:val="00D03D08"/>
    <w:rsid w:val="00D05BE8"/>
    <w:rsid w:val="00D14B18"/>
    <w:rsid w:val="00D26F45"/>
    <w:rsid w:val="00D335A5"/>
    <w:rsid w:val="00D37BC3"/>
    <w:rsid w:val="00D45046"/>
    <w:rsid w:val="00D5241C"/>
    <w:rsid w:val="00D57CC1"/>
    <w:rsid w:val="00D67E24"/>
    <w:rsid w:val="00D809FB"/>
    <w:rsid w:val="00D821C1"/>
    <w:rsid w:val="00DA017F"/>
    <w:rsid w:val="00DA1024"/>
    <w:rsid w:val="00DA4510"/>
    <w:rsid w:val="00DA4559"/>
    <w:rsid w:val="00DA793C"/>
    <w:rsid w:val="00DB4EEA"/>
    <w:rsid w:val="00DC2B2D"/>
    <w:rsid w:val="00DE66F6"/>
    <w:rsid w:val="00DF1CD5"/>
    <w:rsid w:val="00E009C4"/>
    <w:rsid w:val="00E03B2D"/>
    <w:rsid w:val="00E07B75"/>
    <w:rsid w:val="00E1577E"/>
    <w:rsid w:val="00E327CF"/>
    <w:rsid w:val="00E45FFA"/>
    <w:rsid w:val="00E610D0"/>
    <w:rsid w:val="00E61CB4"/>
    <w:rsid w:val="00E813AC"/>
    <w:rsid w:val="00E84ADE"/>
    <w:rsid w:val="00E95BC3"/>
    <w:rsid w:val="00E95BDE"/>
    <w:rsid w:val="00E95CD8"/>
    <w:rsid w:val="00E9784F"/>
    <w:rsid w:val="00EA6858"/>
    <w:rsid w:val="00EA6C8B"/>
    <w:rsid w:val="00EC2F15"/>
    <w:rsid w:val="00EC4EB2"/>
    <w:rsid w:val="00EE489C"/>
    <w:rsid w:val="00EE7058"/>
    <w:rsid w:val="00EF095E"/>
    <w:rsid w:val="00EF2708"/>
    <w:rsid w:val="00F03DC6"/>
    <w:rsid w:val="00F1186D"/>
    <w:rsid w:val="00F12B00"/>
    <w:rsid w:val="00F13929"/>
    <w:rsid w:val="00F1522F"/>
    <w:rsid w:val="00F24520"/>
    <w:rsid w:val="00F24931"/>
    <w:rsid w:val="00F43E39"/>
    <w:rsid w:val="00F60B83"/>
    <w:rsid w:val="00F6180F"/>
    <w:rsid w:val="00F713D6"/>
    <w:rsid w:val="00F764B7"/>
    <w:rsid w:val="00F840BA"/>
    <w:rsid w:val="00FA3AB2"/>
    <w:rsid w:val="00FB1E32"/>
    <w:rsid w:val="00FB7147"/>
    <w:rsid w:val="00FC6EFC"/>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A1CA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31E0"/>
  </w:style>
  <w:style w:type="paragraph" w:styleId="Heading3">
    <w:name w:val="heading 3"/>
    <w:basedOn w:val="Normal"/>
    <w:link w:val="Heading3Char"/>
    <w:uiPriority w:val="9"/>
    <w:qFormat/>
    <w:rsid w:val="00073A1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E47F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E47F0"/>
    <w:rPr>
      <w:color w:val="0000FF"/>
      <w:u w:val="single"/>
    </w:rPr>
  </w:style>
  <w:style w:type="paragraph" w:styleId="ListParagraph">
    <w:name w:val="List Paragraph"/>
    <w:basedOn w:val="Normal"/>
    <w:uiPriority w:val="34"/>
    <w:qFormat/>
    <w:rsid w:val="00C371E4"/>
    <w:pPr>
      <w:ind w:left="720"/>
      <w:contextualSpacing/>
    </w:pPr>
  </w:style>
  <w:style w:type="paragraph" w:styleId="NoSpacing">
    <w:name w:val="No Spacing"/>
    <w:uiPriority w:val="1"/>
    <w:qFormat/>
    <w:rsid w:val="002D769D"/>
    <w:pPr>
      <w:spacing w:after="0" w:line="240" w:lineRule="auto"/>
    </w:pPr>
  </w:style>
  <w:style w:type="character" w:customStyle="1" w:styleId="Heading3Char">
    <w:name w:val="Heading 3 Char"/>
    <w:basedOn w:val="DefaultParagraphFont"/>
    <w:link w:val="Heading3"/>
    <w:uiPriority w:val="9"/>
    <w:rsid w:val="00073A15"/>
    <w:rPr>
      <w:rFonts w:ascii="Times New Roman" w:eastAsia="Times New Roman" w:hAnsi="Times New Roman" w:cs="Times New Roman"/>
      <w:b/>
      <w:bCs/>
      <w:sz w:val="27"/>
      <w:szCs w:val="27"/>
    </w:rPr>
  </w:style>
  <w:style w:type="paragraph" w:styleId="HTMLPreformatted">
    <w:name w:val="HTML Preformatted"/>
    <w:basedOn w:val="Normal"/>
    <w:link w:val="HTMLPreformattedChar"/>
    <w:uiPriority w:val="99"/>
    <w:semiHidden/>
    <w:unhideWhenUsed/>
    <w:rsid w:val="006C2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208B"/>
    <w:rPr>
      <w:rFonts w:ascii="Courier New" w:eastAsia="Times New Roman" w:hAnsi="Courier New" w:cs="Courier New"/>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E47F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E47F0"/>
    <w:rPr>
      <w:color w:val="0000FF"/>
      <w:u w:val="single"/>
    </w:rPr>
  </w:style>
  <w:style w:type="paragraph" w:styleId="ListParagraph">
    <w:name w:val="List Paragraph"/>
    <w:basedOn w:val="Normal"/>
    <w:uiPriority w:val="34"/>
    <w:qFormat/>
    <w:rsid w:val="00C371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013291">
      <w:bodyDiv w:val="1"/>
      <w:marLeft w:val="0"/>
      <w:marRight w:val="0"/>
      <w:marTop w:val="0"/>
      <w:marBottom w:val="0"/>
      <w:divBdr>
        <w:top w:val="none" w:sz="0" w:space="0" w:color="auto"/>
        <w:left w:val="none" w:sz="0" w:space="0" w:color="auto"/>
        <w:bottom w:val="none" w:sz="0" w:space="0" w:color="auto"/>
        <w:right w:val="none" w:sz="0" w:space="0" w:color="auto"/>
      </w:divBdr>
      <w:divsChild>
        <w:div w:id="1560282193">
          <w:marLeft w:val="0"/>
          <w:marRight w:val="0"/>
          <w:marTop w:val="0"/>
          <w:marBottom w:val="0"/>
          <w:divBdr>
            <w:top w:val="none" w:sz="0" w:space="0" w:color="auto"/>
            <w:left w:val="none" w:sz="0" w:space="0" w:color="auto"/>
            <w:bottom w:val="none" w:sz="0" w:space="0" w:color="auto"/>
            <w:right w:val="none" w:sz="0" w:space="0" w:color="auto"/>
          </w:divBdr>
        </w:div>
      </w:divsChild>
    </w:div>
    <w:div w:id="167641502">
      <w:bodyDiv w:val="1"/>
      <w:marLeft w:val="0"/>
      <w:marRight w:val="0"/>
      <w:marTop w:val="0"/>
      <w:marBottom w:val="0"/>
      <w:divBdr>
        <w:top w:val="none" w:sz="0" w:space="0" w:color="auto"/>
        <w:left w:val="none" w:sz="0" w:space="0" w:color="auto"/>
        <w:bottom w:val="none" w:sz="0" w:space="0" w:color="auto"/>
        <w:right w:val="none" w:sz="0" w:space="0" w:color="auto"/>
      </w:divBdr>
    </w:div>
    <w:div w:id="263223409">
      <w:bodyDiv w:val="1"/>
      <w:marLeft w:val="0"/>
      <w:marRight w:val="0"/>
      <w:marTop w:val="0"/>
      <w:marBottom w:val="0"/>
      <w:divBdr>
        <w:top w:val="none" w:sz="0" w:space="0" w:color="auto"/>
        <w:left w:val="none" w:sz="0" w:space="0" w:color="auto"/>
        <w:bottom w:val="none" w:sz="0" w:space="0" w:color="auto"/>
        <w:right w:val="none" w:sz="0" w:space="0" w:color="auto"/>
      </w:divBdr>
    </w:div>
    <w:div w:id="331302852">
      <w:bodyDiv w:val="1"/>
      <w:marLeft w:val="0"/>
      <w:marRight w:val="0"/>
      <w:marTop w:val="0"/>
      <w:marBottom w:val="0"/>
      <w:divBdr>
        <w:top w:val="none" w:sz="0" w:space="0" w:color="auto"/>
        <w:left w:val="none" w:sz="0" w:space="0" w:color="auto"/>
        <w:bottom w:val="none" w:sz="0" w:space="0" w:color="auto"/>
        <w:right w:val="none" w:sz="0" w:space="0" w:color="auto"/>
      </w:divBdr>
    </w:div>
    <w:div w:id="567302619">
      <w:bodyDiv w:val="1"/>
      <w:marLeft w:val="0"/>
      <w:marRight w:val="0"/>
      <w:marTop w:val="0"/>
      <w:marBottom w:val="0"/>
      <w:divBdr>
        <w:top w:val="none" w:sz="0" w:space="0" w:color="auto"/>
        <w:left w:val="none" w:sz="0" w:space="0" w:color="auto"/>
        <w:bottom w:val="none" w:sz="0" w:space="0" w:color="auto"/>
        <w:right w:val="none" w:sz="0" w:space="0" w:color="auto"/>
      </w:divBdr>
    </w:div>
    <w:div w:id="573592238">
      <w:bodyDiv w:val="1"/>
      <w:marLeft w:val="0"/>
      <w:marRight w:val="0"/>
      <w:marTop w:val="0"/>
      <w:marBottom w:val="0"/>
      <w:divBdr>
        <w:top w:val="none" w:sz="0" w:space="0" w:color="auto"/>
        <w:left w:val="none" w:sz="0" w:space="0" w:color="auto"/>
        <w:bottom w:val="none" w:sz="0" w:space="0" w:color="auto"/>
        <w:right w:val="none" w:sz="0" w:space="0" w:color="auto"/>
      </w:divBdr>
    </w:div>
    <w:div w:id="843713278">
      <w:bodyDiv w:val="1"/>
      <w:marLeft w:val="0"/>
      <w:marRight w:val="0"/>
      <w:marTop w:val="0"/>
      <w:marBottom w:val="0"/>
      <w:divBdr>
        <w:top w:val="none" w:sz="0" w:space="0" w:color="auto"/>
        <w:left w:val="none" w:sz="0" w:space="0" w:color="auto"/>
        <w:bottom w:val="none" w:sz="0" w:space="0" w:color="auto"/>
        <w:right w:val="none" w:sz="0" w:space="0" w:color="auto"/>
      </w:divBdr>
    </w:div>
    <w:div w:id="902301997">
      <w:bodyDiv w:val="1"/>
      <w:marLeft w:val="0"/>
      <w:marRight w:val="0"/>
      <w:marTop w:val="0"/>
      <w:marBottom w:val="0"/>
      <w:divBdr>
        <w:top w:val="none" w:sz="0" w:space="0" w:color="auto"/>
        <w:left w:val="none" w:sz="0" w:space="0" w:color="auto"/>
        <w:bottom w:val="none" w:sz="0" w:space="0" w:color="auto"/>
        <w:right w:val="none" w:sz="0" w:space="0" w:color="auto"/>
      </w:divBdr>
    </w:div>
    <w:div w:id="1040208136">
      <w:bodyDiv w:val="1"/>
      <w:marLeft w:val="0"/>
      <w:marRight w:val="0"/>
      <w:marTop w:val="0"/>
      <w:marBottom w:val="0"/>
      <w:divBdr>
        <w:top w:val="none" w:sz="0" w:space="0" w:color="auto"/>
        <w:left w:val="none" w:sz="0" w:space="0" w:color="auto"/>
        <w:bottom w:val="none" w:sz="0" w:space="0" w:color="auto"/>
        <w:right w:val="none" w:sz="0" w:space="0" w:color="auto"/>
      </w:divBdr>
    </w:div>
    <w:div w:id="1220821162">
      <w:bodyDiv w:val="1"/>
      <w:marLeft w:val="0"/>
      <w:marRight w:val="0"/>
      <w:marTop w:val="0"/>
      <w:marBottom w:val="0"/>
      <w:divBdr>
        <w:top w:val="none" w:sz="0" w:space="0" w:color="auto"/>
        <w:left w:val="none" w:sz="0" w:space="0" w:color="auto"/>
        <w:bottom w:val="none" w:sz="0" w:space="0" w:color="auto"/>
        <w:right w:val="none" w:sz="0" w:space="0" w:color="auto"/>
      </w:divBdr>
    </w:div>
    <w:div w:id="1269659581">
      <w:bodyDiv w:val="1"/>
      <w:marLeft w:val="0"/>
      <w:marRight w:val="0"/>
      <w:marTop w:val="0"/>
      <w:marBottom w:val="0"/>
      <w:divBdr>
        <w:top w:val="none" w:sz="0" w:space="0" w:color="auto"/>
        <w:left w:val="none" w:sz="0" w:space="0" w:color="auto"/>
        <w:bottom w:val="none" w:sz="0" w:space="0" w:color="auto"/>
        <w:right w:val="none" w:sz="0" w:space="0" w:color="auto"/>
      </w:divBdr>
    </w:div>
    <w:div w:id="1538347395">
      <w:bodyDiv w:val="1"/>
      <w:marLeft w:val="0"/>
      <w:marRight w:val="0"/>
      <w:marTop w:val="0"/>
      <w:marBottom w:val="0"/>
      <w:divBdr>
        <w:top w:val="none" w:sz="0" w:space="0" w:color="auto"/>
        <w:left w:val="none" w:sz="0" w:space="0" w:color="auto"/>
        <w:bottom w:val="none" w:sz="0" w:space="0" w:color="auto"/>
        <w:right w:val="none" w:sz="0" w:space="0" w:color="auto"/>
      </w:divBdr>
    </w:div>
    <w:div w:id="1573657868">
      <w:bodyDiv w:val="1"/>
      <w:marLeft w:val="0"/>
      <w:marRight w:val="0"/>
      <w:marTop w:val="0"/>
      <w:marBottom w:val="0"/>
      <w:divBdr>
        <w:top w:val="none" w:sz="0" w:space="0" w:color="auto"/>
        <w:left w:val="none" w:sz="0" w:space="0" w:color="auto"/>
        <w:bottom w:val="none" w:sz="0" w:space="0" w:color="auto"/>
        <w:right w:val="none" w:sz="0" w:space="0" w:color="auto"/>
      </w:divBdr>
    </w:div>
    <w:div w:id="1675767830">
      <w:bodyDiv w:val="1"/>
      <w:marLeft w:val="0"/>
      <w:marRight w:val="0"/>
      <w:marTop w:val="0"/>
      <w:marBottom w:val="0"/>
      <w:divBdr>
        <w:top w:val="none" w:sz="0" w:space="0" w:color="auto"/>
        <w:left w:val="none" w:sz="0" w:space="0" w:color="auto"/>
        <w:bottom w:val="none" w:sz="0" w:space="0" w:color="auto"/>
        <w:right w:val="none" w:sz="0" w:space="0" w:color="auto"/>
      </w:divBdr>
    </w:div>
    <w:div w:id="1767114817">
      <w:bodyDiv w:val="1"/>
      <w:marLeft w:val="0"/>
      <w:marRight w:val="0"/>
      <w:marTop w:val="0"/>
      <w:marBottom w:val="0"/>
      <w:divBdr>
        <w:top w:val="none" w:sz="0" w:space="0" w:color="auto"/>
        <w:left w:val="none" w:sz="0" w:space="0" w:color="auto"/>
        <w:bottom w:val="none" w:sz="0" w:space="0" w:color="auto"/>
        <w:right w:val="none" w:sz="0" w:space="0" w:color="auto"/>
      </w:divBdr>
    </w:div>
    <w:div w:id="1907298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mailto:Lakshmi.id4u@gmail.com" TargetMode="Externa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206285-9822-DC4C-9854-566F47DC4F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5</Pages>
  <Words>3458</Words>
  <Characters>19713</Characters>
  <Application>Microsoft Macintosh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Lakshmi Vankayala</cp:lastModifiedBy>
  <cp:revision>145</cp:revision>
  <dcterms:created xsi:type="dcterms:W3CDTF">2013-07-19T20:50:00Z</dcterms:created>
  <dcterms:modified xsi:type="dcterms:W3CDTF">2014-08-26T23:33:00Z</dcterms:modified>
</cp:coreProperties>
</file>