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914A19" w14:textId="5EE82C03" w:rsidR="000C2E95" w:rsidRDefault="00CC57C5" w:rsidP="00972B9E">
      <w:pPr>
        <w:pStyle w:val="Header"/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b/>
          <w:sz w:val="28"/>
          <w:szCs w:val="28"/>
          <w:u w:val="single"/>
        </w:rPr>
        <w:t>JUDE OWUMI</w:t>
      </w:r>
    </w:p>
    <w:p w14:paraId="1EE16BE8" w14:textId="77777777" w:rsidR="008261B0" w:rsidRPr="008261B0" w:rsidRDefault="008261B0" w:rsidP="00972B9E">
      <w:pPr>
        <w:pStyle w:val="Header"/>
        <w:jc w:val="center"/>
        <w:rPr>
          <w:b/>
          <w:u w:val="single"/>
        </w:rPr>
      </w:pPr>
    </w:p>
    <w:p w14:paraId="4E3CD544" w14:textId="77777777" w:rsidR="00B71087" w:rsidRDefault="00B71087" w:rsidP="00182C80">
      <w:pPr>
        <w:pStyle w:val="Header"/>
        <w:jc w:val="center"/>
        <w:rPr>
          <w:rStyle w:val="Hyperlink"/>
          <w:b/>
        </w:rPr>
      </w:pPr>
      <w:r w:rsidRPr="008261B0">
        <w:rPr>
          <w:b/>
          <w:u w:val="single"/>
        </w:rPr>
        <w:t xml:space="preserve">P.O. Box 162483, Atlanta, GA  30321 / (404) 454-7886 / </w:t>
      </w:r>
      <w:hyperlink r:id="rId9" w:history="1">
        <w:r w:rsidRPr="008261B0">
          <w:rPr>
            <w:rStyle w:val="Hyperlink"/>
            <w:b/>
          </w:rPr>
          <w:t>judeowumi@outlook.com</w:t>
        </w:r>
      </w:hyperlink>
    </w:p>
    <w:p w14:paraId="4211814D" w14:textId="30919A00" w:rsidR="00BC4DED" w:rsidRPr="00727454" w:rsidRDefault="00BC4DED" w:rsidP="00182C80">
      <w:pPr>
        <w:pStyle w:val="Header"/>
        <w:jc w:val="center"/>
        <w:rPr>
          <w:rStyle w:val="Hyperlink"/>
          <w:b/>
          <w:color w:val="000000" w:themeColor="text1"/>
        </w:rPr>
      </w:pPr>
      <w:r w:rsidRPr="00727454">
        <w:rPr>
          <w:rStyle w:val="Hyperlink"/>
          <w:b/>
          <w:color w:val="000000" w:themeColor="text1"/>
        </w:rPr>
        <w:t>SKYPE ID: comfortgroup</w:t>
      </w:r>
      <w:r w:rsidR="00727454" w:rsidRPr="00727454">
        <w:rPr>
          <w:rStyle w:val="Hyperlink"/>
          <w:b/>
          <w:color w:val="000000" w:themeColor="text1"/>
        </w:rPr>
        <w:t xml:space="preserve">2009 / LINKEDIN PROFILE: </w:t>
      </w:r>
      <w:hyperlink r:id="rId10" w:history="1">
        <w:r w:rsidR="00727454" w:rsidRPr="00727454">
          <w:rPr>
            <w:rStyle w:val="Hyperlink"/>
            <w:b/>
          </w:rPr>
          <w:t>https://www.linkedin.com/in/judeowumi</w:t>
        </w:r>
      </w:hyperlink>
    </w:p>
    <w:p w14:paraId="786A2BC2" w14:textId="77777777" w:rsidR="00C745A1" w:rsidRPr="008261B0" w:rsidRDefault="00C745A1" w:rsidP="0050422A">
      <w:pPr>
        <w:rPr>
          <w:b/>
          <w:u w:val="single"/>
        </w:rPr>
      </w:pPr>
    </w:p>
    <w:p w14:paraId="0B4E6807" w14:textId="6F1C68B9" w:rsidR="00966A26" w:rsidRPr="009F3D4C" w:rsidRDefault="0042627E" w:rsidP="009F3D4C">
      <w:pPr>
        <w:jc w:val="center"/>
        <w:rPr>
          <w:b/>
          <w:u w:val="single"/>
        </w:rPr>
      </w:pPr>
      <w:r w:rsidRPr="008261B0">
        <w:rPr>
          <w:b/>
          <w:u w:val="single"/>
        </w:rPr>
        <w:t>SUMMARY OF QUALIFICATIONS</w:t>
      </w:r>
    </w:p>
    <w:p w14:paraId="65C17640" w14:textId="4429372D" w:rsidR="00966A26" w:rsidRDefault="00966A26" w:rsidP="00966A26">
      <w:pPr>
        <w:jc w:val="both"/>
      </w:pPr>
      <w:r w:rsidRPr="00DE3458">
        <w:sym w:font="Symbol" w:char="F0B7"/>
      </w:r>
      <w:r>
        <w:t xml:space="preserve">  </w:t>
      </w:r>
      <w:r w:rsidRPr="009141AD">
        <w:rPr>
          <w:b/>
          <w:u w:val="single"/>
        </w:rPr>
        <w:t>Agile</w:t>
      </w:r>
      <w:r w:rsidR="008B18EF">
        <w:rPr>
          <w:b/>
          <w:u w:val="single"/>
        </w:rPr>
        <w:t>/Scrum</w:t>
      </w:r>
      <w:r w:rsidRPr="009141AD">
        <w:rPr>
          <w:b/>
          <w:u w:val="single"/>
        </w:rPr>
        <w:t xml:space="preserve"> Methodologies</w:t>
      </w:r>
      <w:r w:rsidR="00227F99">
        <w:t xml:space="preserve"> – Agile Project C</w:t>
      </w:r>
      <w:r>
        <w:t>ommunications, Agile Planning, Monitoring and Ado</w:t>
      </w:r>
      <w:r w:rsidR="000717B3">
        <w:t>pting, Agile Estimation, Agile Analysis and Design, Product Quality, Agile Frequent Verification and V</w:t>
      </w:r>
      <w:r w:rsidR="00227F99">
        <w:t>alidation, Soft skills Negotiation, Agile Emotional Intelligence, Value-B</w:t>
      </w:r>
      <w:r>
        <w:t>a</w:t>
      </w:r>
      <w:r w:rsidR="00227F99">
        <w:t>sed Prioritization, Agile Return on Investment (ROI), Agile Net Present V</w:t>
      </w:r>
      <w:r>
        <w:t>alue</w:t>
      </w:r>
      <w:r w:rsidR="00227F99">
        <w:t xml:space="preserve"> (NPV), Agile Internal Rate of Return (IRR), Agile Compliance, Agile Customer-Valued Prioritization, Agile Minimally Marketable F</w:t>
      </w:r>
      <w:r>
        <w:t xml:space="preserve">eature (MMF), Risk Management, Agile Value Stream </w:t>
      </w:r>
      <w:r w:rsidR="00227F99">
        <w:t xml:space="preserve">Analysis, Agile Knowledge &amp; </w:t>
      </w:r>
      <w:r>
        <w:t>Skills, Dom</w:t>
      </w:r>
      <w:r w:rsidR="00227F99">
        <w:t>ains in Agile</w:t>
      </w:r>
      <w:r>
        <w:t>, Value-Driven Delivery, etc.</w:t>
      </w:r>
      <w:r w:rsidR="008B18EF">
        <w:t xml:space="preserve"> VersionOne,</w:t>
      </w:r>
      <w:r w:rsidR="00862D93">
        <w:t xml:space="preserve"> JIRA</w:t>
      </w:r>
      <w:r w:rsidR="008B18EF">
        <w:t>, Confluence</w:t>
      </w:r>
      <w:r w:rsidR="00862D93">
        <w:t xml:space="preserve"> use.</w:t>
      </w:r>
    </w:p>
    <w:p w14:paraId="55587E97" w14:textId="77777777" w:rsidR="00966A26" w:rsidRDefault="00966A26" w:rsidP="00966A26">
      <w:pPr>
        <w:jc w:val="both"/>
      </w:pPr>
    </w:p>
    <w:p w14:paraId="7FFC074C" w14:textId="02B0FA6E" w:rsidR="00966A26" w:rsidRDefault="0042627E" w:rsidP="00966A26">
      <w:pPr>
        <w:pStyle w:val="BodyText"/>
        <w:spacing w:after="0"/>
        <w:ind w:right="115"/>
        <w:jc w:val="both"/>
      </w:pPr>
      <w:r w:rsidRPr="00DE3458">
        <w:sym w:font="Symbol" w:char="F0B7"/>
      </w:r>
      <w:r w:rsidRPr="00DE3458">
        <w:t xml:space="preserve"> </w:t>
      </w:r>
      <w:r w:rsidR="00B15762">
        <w:t xml:space="preserve"> </w:t>
      </w:r>
      <w:r w:rsidR="003D5217" w:rsidRPr="009141AD">
        <w:rPr>
          <w:b/>
          <w:u w:val="single"/>
        </w:rPr>
        <w:t>Waterfall</w:t>
      </w:r>
      <w:r w:rsidR="00416FC7" w:rsidRPr="009141AD">
        <w:rPr>
          <w:b/>
          <w:u w:val="single"/>
        </w:rPr>
        <w:t xml:space="preserve"> Methodologies</w:t>
      </w:r>
      <w:r w:rsidR="00A846BC">
        <w:rPr>
          <w:spacing w:val="-3"/>
        </w:rPr>
        <w:t xml:space="preserve"> </w:t>
      </w:r>
      <w:r w:rsidR="00C1786F">
        <w:rPr>
          <w:spacing w:val="-3"/>
        </w:rPr>
        <w:t>–</w:t>
      </w:r>
      <w:r w:rsidR="00A846BC">
        <w:rPr>
          <w:spacing w:val="-3"/>
        </w:rPr>
        <w:t xml:space="preserve"> </w:t>
      </w:r>
      <w:r w:rsidR="00E00AE0">
        <w:t>Scope</w:t>
      </w:r>
      <w:r w:rsidR="00164D49">
        <w:t xml:space="preserve"> </w:t>
      </w:r>
      <w:r w:rsidR="00E00AE0">
        <w:t>/</w:t>
      </w:r>
      <w:r w:rsidR="00164D49">
        <w:t xml:space="preserve"> </w:t>
      </w:r>
      <w:r w:rsidR="00E00AE0">
        <w:t>Cost</w:t>
      </w:r>
      <w:r w:rsidR="00164D49">
        <w:t xml:space="preserve"> </w:t>
      </w:r>
      <w:r w:rsidR="00E00AE0">
        <w:t>/</w:t>
      </w:r>
      <w:r w:rsidR="00164D49">
        <w:t xml:space="preserve"> </w:t>
      </w:r>
      <w:r w:rsidR="00E00AE0">
        <w:t>Sc</w:t>
      </w:r>
      <w:r w:rsidR="00220723">
        <w:t>hedule</w:t>
      </w:r>
      <w:r w:rsidR="00164D49">
        <w:t xml:space="preserve"> </w:t>
      </w:r>
      <w:r w:rsidR="00220723">
        <w:t>/</w:t>
      </w:r>
      <w:r w:rsidR="00164D49">
        <w:t xml:space="preserve"> </w:t>
      </w:r>
      <w:r w:rsidR="00220723">
        <w:t>Quality Baselines</w:t>
      </w:r>
      <w:r w:rsidR="005D7C3A">
        <w:t>;</w:t>
      </w:r>
      <w:r w:rsidR="00220723">
        <w:t xml:space="preserve"> ITTO Analysis (Inputs, Tools &amp; Techniques, Outputs</w:t>
      </w:r>
      <w:r w:rsidR="005D7C3A">
        <w:t>);</w:t>
      </w:r>
      <w:r w:rsidR="00220723">
        <w:t xml:space="preserve"> </w:t>
      </w:r>
      <w:r w:rsidR="00366D23">
        <w:t xml:space="preserve">Program Evaluation and </w:t>
      </w:r>
      <w:r w:rsidR="00164D49">
        <w:t>Review Technique</w:t>
      </w:r>
      <w:r w:rsidR="005D7C3A">
        <w:t>;</w:t>
      </w:r>
      <w:r w:rsidR="00164D49">
        <w:t xml:space="preserve"> </w:t>
      </w:r>
      <w:r w:rsidR="00A47183">
        <w:t>Management Plans (</w:t>
      </w:r>
      <w:r w:rsidR="005D7C3A">
        <w:t xml:space="preserve">Configuration / </w:t>
      </w:r>
      <w:r w:rsidR="00A47183">
        <w:t>Process Improvement /</w:t>
      </w:r>
      <w:r w:rsidR="00220723">
        <w:t xml:space="preserve"> Requirement / Change / Scope / Schedule / Cost / Quality / </w:t>
      </w:r>
      <w:r w:rsidR="00E00AE0">
        <w:t>Human Resou</w:t>
      </w:r>
      <w:r w:rsidR="00220723">
        <w:t xml:space="preserve">rces / Communications / Risk / Procurement / </w:t>
      </w:r>
      <w:r w:rsidR="00A47183">
        <w:t>Stakeholders)</w:t>
      </w:r>
      <w:r w:rsidR="005A3EF5">
        <w:t xml:space="preserve">; </w:t>
      </w:r>
      <w:r w:rsidR="00A47183">
        <w:t>Cost Managements (</w:t>
      </w:r>
      <w:r w:rsidR="00DF1FB2">
        <w:t>Conceptual</w:t>
      </w:r>
      <w:r w:rsidR="00A47183">
        <w:t>/</w:t>
      </w:r>
      <w:r w:rsidR="005A3EF5">
        <w:t>Prelimin</w:t>
      </w:r>
      <w:r w:rsidR="00A47183">
        <w:t>ary/Definitive/Order of Magnitude).</w:t>
      </w:r>
    </w:p>
    <w:p w14:paraId="0D86F93E" w14:textId="77777777" w:rsidR="00966A26" w:rsidRDefault="00966A26" w:rsidP="00966A26">
      <w:pPr>
        <w:pStyle w:val="BodyText"/>
        <w:spacing w:after="0"/>
        <w:ind w:right="115"/>
        <w:jc w:val="both"/>
      </w:pPr>
    </w:p>
    <w:p w14:paraId="68F1EF2B" w14:textId="05381B08" w:rsidR="00E90AFF" w:rsidRDefault="00B15762" w:rsidP="00966A26">
      <w:pPr>
        <w:pStyle w:val="BodyText"/>
        <w:spacing w:after="0"/>
        <w:ind w:right="115"/>
        <w:jc w:val="both"/>
      </w:pPr>
      <w:r w:rsidRPr="00DE3458">
        <w:sym w:font="Symbol" w:char="F0B7"/>
      </w:r>
      <w:r>
        <w:t xml:space="preserve">  </w:t>
      </w:r>
      <w:r w:rsidR="009C64F5" w:rsidRPr="009141AD">
        <w:rPr>
          <w:b/>
          <w:u w:val="single"/>
        </w:rPr>
        <w:t>Kanban Methodologies</w:t>
      </w:r>
      <w:r w:rsidR="009141AD">
        <w:rPr>
          <w:b/>
        </w:rPr>
        <w:t xml:space="preserve"> </w:t>
      </w:r>
      <w:r w:rsidR="001D40A5">
        <w:t xml:space="preserve">- </w:t>
      </w:r>
      <w:r w:rsidR="00301B72">
        <w:t>ScrumB</w:t>
      </w:r>
      <w:r w:rsidR="009C64F5">
        <w:t xml:space="preserve">an, Kanban Cadence Implementations, Minimal Marketable Release (MMR), Kanban Metrics/Reporting, Kaizen Culture/Mindset, Kanban Visualization/Scaling, Kanban Emergent Behaviors, Cumulative Flow Diagram, WIT/WIP Limiting Methods, Swim/Criteria/Queues/Buffer Lanes Modeling, Theory of Constraints / System of Profound Knowledge / Lean Economic Models, Blocker/Bottleneck Analysis, Swarming &amp; Retrospective Planning, Load Balance Strategies, </w:t>
      </w:r>
      <w:r w:rsidR="00F533A6">
        <w:t xml:space="preserve">Cycle Time/Lead Time Planning, Due Date Performance, Monte Carlo Simulation, Z-Curve Forecasting, Kotter’s 8-Steps Modeling, Service level agreements. </w:t>
      </w:r>
      <w:r w:rsidR="009C64F5">
        <w:t xml:space="preserve"> </w:t>
      </w:r>
    </w:p>
    <w:p w14:paraId="730A3570" w14:textId="77777777" w:rsidR="00966A26" w:rsidRDefault="00966A26" w:rsidP="00257F36">
      <w:pPr>
        <w:jc w:val="both"/>
      </w:pPr>
    </w:p>
    <w:p w14:paraId="009CAB87" w14:textId="5CC6B602" w:rsidR="00966A26" w:rsidRDefault="00966A26" w:rsidP="00966A26">
      <w:pPr>
        <w:jc w:val="both"/>
      </w:pPr>
      <w:r w:rsidRPr="00DE3458">
        <w:sym w:font="Symbol" w:char="F0B7"/>
      </w:r>
      <w:r>
        <w:t xml:space="preserve">  </w:t>
      </w:r>
      <w:r w:rsidR="00314C2B">
        <w:rPr>
          <w:b/>
          <w:u w:val="single"/>
        </w:rPr>
        <w:t>Engineering Principles</w:t>
      </w:r>
      <w:r w:rsidR="00314C2B">
        <w:t xml:space="preserve"> – O</w:t>
      </w:r>
      <w:r>
        <w:t xml:space="preserve">ver </w:t>
      </w:r>
      <w:r w:rsidR="009F3D4C">
        <w:t>22</w:t>
      </w:r>
      <w:r>
        <w:t xml:space="preserve"> years of </w:t>
      </w:r>
      <w:r w:rsidR="00314C2B">
        <w:t>engineering experience of Mechanical Design</w:t>
      </w:r>
      <w:r>
        <w:t xml:space="preserve">, Customer Requirements, Prototyping, </w:t>
      </w:r>
      <w:r w:rsidR="00314C2B">
        <w:t xml:space="preserve">Build </w:t>
      </w:r>
      <w:r>
        <w:t xml:space="preserve">Planning, </w:t>
      </w:r>
      <w:r w:rsidR="00314C2B">
        <w:t>Manufacturing</w:t>
      </w:r>
      <w:r w:rsidR="00972B9E">
        <w:t>, Testing, etc</w:t>
      </w:r>
      <w:r>
        <w:t xml:space="preserve">. </w:t>
      </w:r>
      <w:r w:rsidR="00681514">
        <w:t>Experience managing vendor partners including integrated schedules, contract and SOW management, deliverables and milestone acceptance and signoff.</w:t>
      </w:r>
    </w:p>
    <w:p w14:paraId="14C6721A" w14:textId="77777777" w:rsidR="009C7AB1" w:rsidRDefault="009C7AB1" w:rsidP="00966A26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325"/>
        <w:gridCol w:w="2814"/>
        <w:gridCol w:w="3329"/>
      </w:tblGrid>
      <w:tr w:rsidR="009C7AB1" w:rsidRPr="009746FB" w14:paraId="1B23B840" w14:textId="77777777" w:rsidTr="0030362E">
        <w:tc>
          <w:tcPr>
            <w:tcW w:w="3420" w:type="dxa"/>
            <w:shd w:val="clear" w:color="auto" w:fill="DBE5F1"/>
          </w:tcPr>
          <w:p w14:paraId="04C2D86F" w14:textId="77777777" w:rsidR="005C364A" w:rsidRDefault="005C364A" w:rsidP="0030362E">
            <w:pPr>
              <w:spacing w:before="40" w:after="80"/>
              <w:rPr>
                <w:b/>
                <w:u w:val="single"/>
              </w:rPr>
            </w:pPr>
          </w:p>
          <w:p w14:paraId="494D6C0D" w14:textId="77777777" w:rsidR="009C7AB1" w:rsidRPr="004104F2" w:rsidRDefault="009C7AB1" w:rsidP="0030362E">
            <w:pPr>
              <w:spacing w:before="40" w:after="80"/>
              <w:rPr>
                <w:b/>
                <w:u w:val="single"/>
              </w:rPr>
            </w:pPr>
            <w:r w:rsidRPr="004104F2">
              <w:rPr>
                <w:b/>
                <w:u w:val="single"/>
              </w:rPr>
              <w:t>Project Management:</w:t>
            </w:r>
          </w:p>
          <w:p w14:paraId="3A36F95A" w14:textId="003DEEAF" w:rsidR="009C7AB1" w:rsidRPr="004104F2" w:rsidRDefault="00A65B1D" w:rsidP="0030362E">
            <w:r>
              <w:t>SDLC &amp; Testing Methodologies</w:t>
            </w:r>
          </w:p>
          <w:p w14:paraId="6A08C83C" w14:textId="38BFB207" w:rsidR="009C7AB1" w:rsidRPr="004104F2" w:rsidRDefault="00A65B1D" w:rsidP="0030362E">
            <w:r>
              <w:t>Database Design / Warehousing</w:t>
            </w:r>
          </w:p>
          <w:p w14:paraId="6DF69E21" w14:textId="0539F656" w:rsidR="009C7AB1" w:rsidRPr="004104F2" w:rsidRDefault="009C7AB1" w:rsidP="0030362E">
            <w:r w:rsidRPr="004104F2">
              <w:t>Systems Engineering</w:t>
            </w:r>
            <w:r w:rsidR="00314C2B">
              <w:t xml:space="preserve"> </w:t>
            </w:r>
            <w:r w:rsidR="00314C2B" w:rsidRPr="004104F2">
              <w:t>/ Integrations</w:t>
            </w:r>
          </w:p>
          <w:p w14:paraId="291D4D41" w14:textId="799598BE" w:rsidR="009C7AB1" w:rsidRPr="004104F2" w:rsidRDefault="00A65B1D" w:rsidP="0030362E">
            <w:r>
              <w:t>Business Requirements Gathering</w:t>
            </w:r>
            <w:r w:rsidR="00DC456D" w:rsidRPr="004104F2">
              <w:t xml:space="preserve"> </w:t>
            </w:r>
          </w:p>
          <w:p w14:paraId="6429746D" w14:textId="6DF47068" w:rsidR="009C7AB1" w:rsidRPr="004104F2" w:rsidRDefault="00A65B1D" w:rsidP="0030362E">
            <w:pPr>
              <w:spacing w:after="40"/>
            </w:pPr>
            <w:r>
              <w:t>Business Process Documentation</w:t>
            </w:r>
          </w:p>
          <w:p w14:paraId="7A6CFCBB" w14:textId="558928E9" w:rsidR="009B77E2" w:rsidRPr="004104F2" w:rsidRDefault="009B77E2" w:rsidP="009B77E2">
            <w:r w:rsidRPr="004104F2">
              <w:t xml:space="preserve">Requirements </w:t>
            </w:r>
            <w:r w:rsidR="00A65B1D">
              <w:t xml:space="preserve">&amp; ROI </w:t>
            </w:r>
            <w:r w:rsidRPr="004104F2">
              <w:t>Analysis</w:t>
            </w:r>
          </w:p>
          <w:p w14:paraId="2564742F" w14:textId="2AB0BB70" w:rsidR="005C364A" w:rsidRPr="004104F2" w:rsidRDefault="00FB525B" w:rsidP="00681514">
            <w:r>
              <w:t>Quantitative Risk Analysis</w:t>
            </w:r>
          </w:p>
        </w:tc>
        <w:tc>
          <w:tcPr>
            <w:tcW w:w="2880" w:type="dxa"/>
            <w:shd w:val="clear" w:color="auto" w:fill="DBE5F1"/>
          </w:tcPr>
          <w:p w14:paraId="41F5CEED" w14:textId="77777777" w:rsidR="005C364A" w:rsidRDefault="005C364A" w:rsidP="0030362E">
            <w:pPr>
              <w:spacing w:before="40" w:after="80"/>
              <w:rPr>
                <w:b/>
                <w:u w:val="single"/>
              </w:rPr>
            </w:pPr>
          </w:p>
          <w:p w14:paraId="19C9E8D9" w14:textId="6DA13D43" w:rsidR="009C7AB1" w:rsidRPr="004104F2" w:rsidRDefault="004104F2" w:rsidP="0030362E">
            <w:pPr>
              <w:spacing w:before="40" w:after="80"/>
              <w:rPr>
                <w:b/>
                <w:u w:val="single"/>
              </w:rPr>
            </w:pPr>
            <w:r w:rsidRPr="004104F2">
              <w:rPr>
                <w:b/>
                <w:u w:val="single"/>
              </w:rPr>
              <w:t>Agile Fundamentals</w:t>
            </w:r>
            <w:r w:rsidR="009C7AB1" w:rsidRPr="004104F2">
              <w:rPr>
                <w:b/>
                <w:u w:val="single"/>
              </w:rPr>
              <w:t>:</w:t>
            </w:r>
          </w:p>
          <w:p w14:paraId="653689AD" w14:textId="5DB8254E" w:rsidR="009C7AB1" w:rsidRDefault="004104F2" w:rsidP="0030362E">
            <w:r>
              <w:t>Value Management</w:t>
            </w:r>
          </w:p>
          <w:p w14:paraId="3BCA7EFD" w14:textId="6150EF00" w:rsidR="00937735" w:rsidRDefault="00F1652B" w:rsidP="0030362E">
            <w:proofErr w:type="spellStart"/>
            <w:r>
              <w:t>SAFe</w:t>
            </w:r>
            <w:proofErr w:type="spellEnd"/>
            <w:r>
              <w:t xml:space="preserve"> </w:t>
            </w:r>
            <w:r w:rsidR="00937735">
              <w:t>Agile Coaching</w:t>
            </w:r>
          </w:p>
          <w:p w14:paraId="6899C3BE" w14:textId="77777777" w:rsidR="00641713" w:rsidRDefault="00641713" w:rsidP="0030362E">
            <w:r>
              <w:t>Delivery Management</w:t>
            </w:r>
          </w:p>
          <w:p w14:paraId="6DF74249" w14:textId="77777777" w:rsidR="00641713" w:rsidRDefault="00641713" w:rsidP="0030362E">
            <w:r>
              <w:t>Enterprise Agile Coaching</w:t>
            </w:r>
          </w:p>
          <w:p w14:paraId="215A6CC0" w14:textId="77777777" w:rsidR="00641713" w:rsidRDefault="00641713" w:rsidP="0030362E">
            <w:r>
              <w:t>Business Analysis in Agile</w:t>
            </w:r>
          </w:p>
          <w:p w14:paraId="2BE7A96B" w14:textId="0BDAB5BA" w:rsidR="00641713" w:rsidRDefault="00641713" w:rsidP="0030362E">
            <w:r>
              <w:t>DevOps</w:t>
            </w:r>
            <w:r w:rsidR="006F3005">
              <w:t xml:space="preserve"> Implementation</w:t>
            </w:r>
          </w:p>
          <w:p w14:paraId="784C9B92" w14:textId="09CC4FB1" w:rsidR="009C7AB1" w:rsidRPr="004104F2" w:rsidRDefault="00641713" w:rsidP="00227F99">
            <w:r>
              <w:t>Scrum of Scrums Coaching</w:t>
            </w:r>
          </w:p>
        </w:tc>
        <w:tc>
          <w:tcPr>
            <w:tcW w:w="3420" w:type="dxa"/>
            <w:shd w:val="clear" w:color="auto" w:fill="DBE5F1"/>
          </w:tcPr>
          <w:p w14:paraId="0E102135" w14:textId="77777777" w:rsidR="005C364A" w:rsidRDefault="005C364A" w:rsidP="0030362E">
            <w:pPr>
              <w:spacing w:before="40" w:after="80"/>
              <w:rPr>
                <w:b/>
                <w:u w:val="single"/>
              </w:rPr>
            </w:pPr>
          </w:p>
          <w:p w14:paraId="2DF91532" w14:textId="77777777" w:rsidR="009C7AB1" w:rsidRPr="004104F2" w:rsidRDefault="009C7AB1" w:rsidP="0030362E">
            <w:pPr>
              <w:spacing w:before="40" w:after="80"/>
              <w:rPr>
                <w:b/>
                <w:u w:val="single"/>
              </w:rPr>
            </w:pPr>
            <w:r w:rsidRPr="004104F2">
              <w:rPr>
                <w:b/>
                <w:u w:val="single"/>
              </w:rPr>
              <w:t>Value-Added Leadership:</w:t>
            </w:r>
          </w:p>
          <w:p w14:paraId="47AEDB08" w14:textId="77777777" w:rsidR="009C7AB1" w:rsidRPr="004104F2" w:rsidRDefault="009C7AB1" w:rsidP="0030362E">
            <w:pPr>
              <w:ind w:right="252"/>
            </w:pPr>
            <w:r w:rsidRPr="004104F2">
              <w:t>Cross-Functional Supervision</w:t>
            </w:r>
          </w:p>
          <w:p w14:paraId="1A15A0C5" w14:textId="77777777" w:rsidR="009C7AB1" w:rsidRPr="004104F2" w:rsidRDefault="009C7AB1" w:rsidP="0030362E">
            <w:pPr>
              <w:ind w:right="252"/>
            </w:pPr>
            <w:r w:rsidRPr="004104F2">
              <w:t>Team Building &amp; Mentoring</w:t>
            </w:r>
          </w:p>
          <w:p w14:paraId="0FB68F84" w14:textId="2035DE6B" w:rsidR="009C7AB1" w:rsidRPr="004104F2" w:rsidRDefault="009C7AB1" w:rsidP="0030362E">
            <w:pPr>
              <w:ind w:right="252"/>
            </w:pPr>
            <w:r w:rsidRPr="004104F2">
              <w:t>Client Relations &amp; Presentations</w:t>
            </w:r>
          </w:p>
          <w:p w14:paraId="69AC7BEA" w14:textId="77777777" w:rsidR="009C7AB1" w:rsidRPr="004104F2" w:rsidRDefault="009C7AB1" w:rsidP="0030362E">
            <w:pPr>
              <w:spacing w:after="40"/>
            </w:pPr>
            <w:r w:rsidRPr="004104F2">
              <w:t>Vendor Management</w:t>
            </w:r>
          </w:p>
          <w:p w14:paraId="18485FCF" w14:textId="77777777" w:rsidR="009C7AB1" w:rsidRDefault="00641713" w:rsidP="0030362E">
            <w:pPr>
              <w:spacing w:after="40"/>
            </w:pPr>
            <w:r>
              <w:t>Budgetary Goal A</w:t>
            </w:r>
            <w:r w:rsidR="009C7AB1" w:rsidRPr="004104F2">
              <w:t>chievements</w:t>
            </w:r>
          </w:p>
          <w:p w14:paraId="2B903A08" w14:textId="77777777" w:rsidR="00681514" w:rsidRDefault="00681514" w:rsidP="0030362E">
            <w:pPr>
              <w:spacing w:after="40"/>
            </w:pPr>
            <w:r>
              <w:t>Servant Leader Approach</w:t>
            </w:r>
          </w:p>
          <w:p w14:paraId="2F52EB90" w14:textId="75FACBF8" w:rsidR="00681514" w:rsidRPr="004104F2" w:rsidRDefault="00681514" w:rsidP="0030362E">
            <w:pPr>
              <w:spacing w:after="40"/>
            </w:pPr>
            <w:r>
              <w:t xml:space="preserve">Group Synergy </w:t>
            </w:r>
          </w:p>
        </w:tc>
      </w:tr>
    </w:tbl>
    <w:p w14:paraId="3C0DFE47" w14:textId="570F075E" w:rsidR="00966A26" w:rsidRPr="00F533A6" w:rsidRDefault="00966A26" w:rsidP="00F533A6">
      <w:pPr>
        <w:jc w:val="both"/>
        <w:rPr>
          <w:b/>
          <w:color w:val="FF0000"/>
          <w:u w:val="single"/>
        </w:rPr>
      </w:pPr>
      <w:r w:rsidRPr="006725AB">
        <w:rPr>
          <w:b/>
          <w:color w:val="FF0000"/>
          <w:u w:val="single"/>
        </w:rPr>
        <w:t>_____________________________________________________________________________________________</w:t>
      </w:r>
    </w:p>
    <w:p w14:paraId="43D987D0" w14:textId="77777777" w:rsidR="00AA3B3F" w:rsidRDefault="00AA3B3F" w:rsidP="00966A26">
      <w:pPr>
        <w:jc w:val="center"/>
        <w:rPr>
          <w:b/>
          <w:u w:val="single"/>
        </w:rPr>
      </w:pPr>
    </w:p>
    <w:p w14:paraId="7FE0AFEC" w14:textId="5E06BEFB" w:rsidR="00966A26" w:rsidRDefault="00966A26" w:rsidP="00966A26">
      <w:pPr>
        <w:jc w:val="center"/>
        <w:rPr>
          <w:b/>
          <w:u w:val="single"/>
        </w:rPr>
      </w:pPr>
      <w:r w:rsidRPr="00DE3458">
        <w:rPr>
          <w:b/>
          <w:u w:val="single"/>
        </w:rPr>
        <w:t>FORMAL EDUCATION</w:t>
      </w:r>
    </w:p>
    <w:p w14:paraId="69C9F189" w14:textId="0C6220B2" w:rsidR="00966A26" w:rsidRDefault="00966A26" w:rsidP="00966A26">
      <w:pPr>
        <w:jc w:val="center"/>
        <w:rPr>
          <w:b/>
          <w:u w:val="single"/>
        </w:rPr>
      </w:pPr>
    </w:p>
    <w:p w14:paraId="5CE64441" w14:textId="77777777" w:rsidR="00F235B6" w:rsidRPr="00FC2508" w:rsidRDefault="00F235B6" w:rsidP="00F235B6">
      <w:pPr>
        <w:pStyle w:val="Heading1"/>
        <w:tabs>
          <w:tab w:val="left" w:pos="5250"/>
        </w:tabs>
        <w:jc w:val="both"/>
        <w:rPr>
          <w:b/>
          <w:u w:val="none"/>
        </w:rPr>
      </w:pPr>
      <w:r w:rsidRPr="00DE3458">
        <w:rPr>
          <w:b/>
        </w:rPr>
        <w:t>Polytechnic University, Brooklyn, NY</w:t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 w:rsidRPr="00DE3458">
        <w:rPr>
          <w:b/>
          <w:bCs/>
        </w:rPr>
        <w:t xml:space="preserve">Graduated, </w:t>
      </w:r>
      <w:r>
        <w:rPr>
          <w:b/>
          <w:bCs/>
        </w:rPr>
        <w:t>06/</w:t>
      </w:r>
      <w:r w:rsidRPr="00DE3458">
        <w:rPr>
          <w:b/>
          <w:bCs/>
        </w:rPr>
        <w:t>1997</w:t>
      </w:r>
    </w:p>
    <w:p w14:paraId="08D56382" w14:textId="77777777" w:rsidR="00F235B6" w:rsidRDefault="00F235B6" w:rsidP="00F235B6">
      <w:pPr>
        <w:pStyle w:val="Header"/>
        <w:tabs>
          <w:tab w:val="clear" w:pos="4320"/>
          <w:tab w:val="clear" w:pos="8640"/>
        </w:tabs>
        <w:jc w:val="both"/>
      </w:pPr>
      <w:r w:rsidRPr="00DE3458">
        <w:rPr>
          <w:bCs/>
        </w:rPr>
        <w:t>Master of Science i</w:t>
      </w:r>
      <w:r>
        <w:rPr>
          <w:bCs/>
        </w:rPr>
        <w:t xml:space="preserve">n Mechanical Engineering (MSME).  </w:t>
      </w:r>
      <w:r w:rsidRPr="00DC7123">
        <w:rPr>
          <w:i/>
        </w:rPr>
        <w:t>Program Major:</w:t>
      </w:r>
      <w:r>
        <w:t xml:space="preserve"> Manufacturing Engineering</w:t>
      </w:r>
    </w:p>
    <w:p w14:paraId="7D57294C" w14:textId="77777777" w:rsidR="00F235B6" w:rsidRPr="00DC7123" w:rsidRDefault="00F235B6" w:rsidP="00F235B6">
      <w:pPr>
        <w:pStyle w:val="Header"/>
        <w:tabs>
          <w:tab w:val="clear" w:pos="4320"/>
          <w:tab w:val="clear" w:pos="8640"/>
        </w:tabs>
        <w:jc w:val="both"/>
        <w:rPr>
          <w:b/>
          <w:bCs/>
        </w:rPr>
      </w:pPr>
    </w:p>
    <w:p w14:paraId="13D835DC" w14:textId="77777777" w:rsidR="00F235B6" w:rsidRPr="007934F8" w:rsidRDefault="00F235B6" w:rsidP="00F235B6">
      <w:pPr>
        <w:pStyle w:val="Heading1"/>
        <w:jc w:val="both"/>
        <w:rPr>
          <w:b/>
          <w:u w:val="none"/>
        </w:rPr>
      </w:pPr>
      <w:r w:rsidRPr="00DE3458">
        <w:rPr>
          <w:b/>
        </w:rPr>
        <w:t>North Carolina Agricultural &amp;Technical State University, Greensboro, NC</w:t>
      </w:r>
      <w:r>
        <w:rPr>
          <w:b/>
          <w:u w:val="none"/>
        </w:rPr>
        <w:tab/>
      </w:r>
      <w:r>
        <w:rPr>
          <w:b/>
          <w:u w:val="none"/>
        </w:rPr>
        <w:tab/>
      </w:r>
      <w:r w:rsidRPr="00DE3458">
        <w:rPr>
          <w:b/>
          <w:bCs/>
        </w:rPr>
        <w:t xml:space="preserve">Graduated, </w:t>
      </w:r>
      <w:r>
        <w:rPr>
          <w:b/>
          <w:bCs/>
        </w:rPr>
        <w:t>05/</w:t>
      </w:r>
      <w:r w:rsidRPr="00DE3458">
        <w:rPr>
          <w:b/>
          <w:bCs/>
        </w:rPr>
        <w:t>1995</w:t>
      </w:r>
    </w:p>
    <w:p w14:paraId="6896E61A" w14:textId="77777777" w:rsidR="00F235B6" w:rsidRPr="0050422A" w:rsidRDefault="00F235B6" w:rsidP="00F235B6">
      <w:pPr>
        <w:pStyle w:val="Header"/>
        <w:tabs>
          <w:tab w:val="clear" w:pos="4320"/>
          <w:tab w:val="clear" w:pos="8640"/>
        </w:tabs>
        <w:jc w:val="both"/>
      </w:pPr>
      <w:r w:rsidRPr="00DE3458">
        <w:rPr>
          <w:bCs/>
        </w:rPr>
        <w:t>Bachelor of Science in M</w:t>
      </w:r>
      <w:r>
        <w:rPr>
          <w:bCs/>
        </w:rPr>
        <w:t xml:space="preserve">anufacturing Engineering (BSME).  </w:t>
      </w:r>
      <w:r w:rsidRPr="00DC7123">
        <w:rPr>
          <w:i/>
        </w:rPr>
        <w:t>Program Major</w:t>
      </w:r>
      <w:r w:rsidRPr="00DE3458">
        <w:t>: Manufacturing Systems.</w:t>
      </w:r>
    </w:p>
    <w:p w14:paraId="6E945880" w14:textId="77777777" w:rsidR="00F235B6" w:rsidRDefault="00F235B6" w:rsidP="00F235B6">
      <w:pPr>
        <w:pStyle w:val="Heading1"/>
        <w:tabs>
          <w:tab w:val="left" w:pos="5250"/>
        </w:tabs>
        <w:jc w:val="both"/>
        <w:rPr>
          <w:b/>
        </w:rPr>
      </w:pPr>
    </w:p>
    <w:p w14:paraId="5FA1BAA1" w14:textId="46A2CCB7" w:rsidR="00F235B6" w:rsidRPr="00FC2508" w:rsidRDefault="00F235B6" w:rsidP="00F235B6">
      <w:pPr>
        <w:pStyle w:val="Heading1"/>
        <w:tabs>
          <w:tab w:val="left" w:pos="5250"/>
        </w:tabs>
        <w:jc w:val="both"/>
        <w:rPr>
          <w:b/>
          <w:u w:val="none"/>
        </w:rPr>
      </w:pPr>
      <w:r>
        <w:rPr>
          <w:b/>
        </w:rPr>
        <w:t>International Consortium for Agile</w:t>
      </w:r>
      <w:r w:rsidRPr="00DE3458">
        <w:rPr>
          <w:b/>
        </w:rPr>
        <w:t xml:space="preserve">, </w:t>
      </w:r>
      <w:r>
        <w:rPr>
          <w:b/>
        </w:rPr>
        <w:t>Sterling</w:t>
      </w:r>
      <w:r w:rsidRPr="00DE3458">
        <w:rPr>
          <w:b/>
        </w:rPr>
        <w:t xml:space="preserve">, </w:t>
      </w:r>
      <w:r>
        <w:rPr>
          <w:b/>
        </w:rPr>
        <w:t>VA (icagile.com)</w:t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bCs/>
        </w:rPr>
        <w:t>Completed Date:</w:t>
      </w:r>
      <w:r w:rsidRPr="00DE3458">
        <w:rPr>
          <w:b/>
          <w:bCs/>
        </w:rPr>
        <w:t xml:space="preserve"> </w:t>
      </w:r>
      <w:r>
        <w:rPr>
          <w:b/>
          <w:bCs/>
        </w:rPr>
        <w:t>10/2016</w:t>
      </w:r>
    </w:p>
    <w:p w14:paraId="5A81A3B4" w14:textId="77777777" w:rsidR="00F235B6" w:rsidRDefault="00F235B6" w:rsidP="00F235B6">
      <w:pPr>
        <w:pStyle w:val="Header"/>
        <w:tabs>
          <w:tab w:val="clear" w:pos="4320"/>
          <w:tab w:val="clear" w:pos="8640"/>
        </w:tabs>
        <w:jc w:val="both"/>
        <w:rPr>
          <w:bCs/>
        </w:rPr>
      </w:pPr>
      <w:r>
        <w:rPr>
          <w:bCs/>
        </w:rPr>
        <w:t>IC-Agile Certified Professional (ICP) Certification</w:t>
      </w:r>
    </w:p>
    <w:p w14:paraId="3A721BD7" w14:textId="77777777" w:rsidR="00F235B6" w:rsidRDefault="00F235B6" w:rsidP="00F235B6">
      <w:pPr>
        <w:pStyle w:val="Header"/>
        <w:tabs>
          <w:tab w:val="clear" w:pos="4320"/>
          <w:tab w:val="clear" w:pos="8640"/>
        </w:tabs>
        <w:jc w:val="both"/>
      </w:pPr>
      <w:r>
        <w:rPr>
          <w:bCs/>
        </w:rPr>
        <w:t>IC-Agile Certified Business Value Analysis Professional (BVA-ICP) Certification</w:t>
      </w:r>
    </w:p>
    <w:p w14:paraId="2B8D0ADB" w14:textId="77777777" w:rsidR="00F235B6" w:rsidRPr="0050422A" w:rsidRDefault="00F235B6" w:rsidP="00966A26">
      <w:pPr>
        <w:jc w:val="center"/>
        <w:rPr>
          <w:b/>
          <w:u w:val="single"/>
        </w:rPr>
      </w:pPr>
    </w:p>
    <w:p w14:paraId="0343F7E7" w14:textId="662BFC0B" w:rsidR="00966A26" w:rsidRPr="00FC2508" w:rsidRDefault="00966A26" w:rsidP="00966A26">
      <w:pPr>
        <w:pStyle w:val="Heading1"/>
        <w:tabs>
          <w:tab w:val="left" w:pos="4620"/>
        </w:tabs>
        <w:jc w:val="both"/>
        <w:rPr>
          <w:b/>
          <w:u w:val="none"/>
        </w:rPr>
      </w:pPr>
      <w:r>
        <w:rPr>
          <w:b/>
        </w:rPr>
        <w:t>International Institute of Technology &amp; Applications, Marietta, GA</w:t>
      </w:r>
      <w:r w:rsidR="00D50EAB">
        <w:rPr>
          <w:b/>
        </w:rPr>
        <w:t xml:space="preserve"> (iitaedu.org)</w:t>
      </w:r>
      <w:r>
        <w:rPr>
          <w:b/>
          <w:u w:val="none"/>
        </w:rPr>
        <w:tab/>
      </w:r>
    </w:p>
    <w:p w14:paraId="09D35BCE" w14:textId="2322C53F" w:rsidR="00966A26" w:rsidRDefault="00966A26" w:rsidP="00966A26">
      <w:pPr>
        <w:pStyle w:val="Header"/>
        <w:numPr>
          <w:ilvl w:val="0"/>
          <w:numId w:val="27"/>
        </w:numPr>
        <w:tabs>
          <w:tab w:val="clear" w:pos="4320"/>
          <w:tab w:val="clear" w:pos="8640"/>
        </w:tabs>
        <w:jc w:val="both"/>
        <w:rPr>
          <w:bCs/>
        </w:rPr>
      </w:pPr>
      <w:r>
        <w:rPr>
          <w:bCs/>
        </w:rPr>
        <w:t xml:space="preserve">Agile Certified Practitioner </w:t>
      </w:r>
      <w:r w:rsidRPr="00966A26">
        <w:rPr>
          <w:b/>
          <w:bCs/>
          <w:u w:val="single"/>
        </w:rPr>
        <w:t>(PMI-ACP)</w:t>
      </w:r>
      <w:r>
        <w:rPr>
          <w:b/>
          <w:bCs/>
        </w:rPr>
        <w:t xml:space="preserve"> </w:t>
      </w:r>
      <w:r w:rsidR="005C364A">
        <w:rPr>
          <w:bCs/>
        </w:rPr>
        <w:t xml:space="preserve">Certification </w:t>
      </w:r>
      <w:r w:rsidR="005C364A">
        <w:rPr>
          <w:bCs/>
        </w:rPr>
        <w:tab/>
      </w:r>
      <w:r w:rsidR="006C5E50">
        <w:rPr>
          <w:bCs/>
        </w:rPr>
        <w:tab/>
      </w:r>
      <w:r w:rsidR="006C5E50">
        <w:rPr>
          <w:bCs/>
        </w:rPr>
        <w:tab/>
      </w:r>
      <w:r w:rsidR="006C5E50">
        <w:rPr>
          <w:bCs/>
        </w:rPr>
        <w:tab/>
      </w:r>
      <w:r w:rsidR="0048334B">
        <w:rPr>
          <w:b/>
          <w:bCs/>
          <w:u w:val="single"/>
        </w:rPr>
        <w:t>Complete</w:t>
      </w:r>
      <w:r w:rsidR="006C5E50" w:rsidRPr="006C5E50">
        <w:rPr>
          <w:b/>
          <w:bCs/>
          <w:u w:val="single"/>
        </w:rPr>
        <w:t xml:space="preserve"> Date: </w:t>
      </w:r>
      <w:r w:rsidR="00314C2B">
        <w:rPr>
          <w:b/>
          <w:bCs/>
          <w:u w:val="single"/>
        </w:rPr>
        <w:t>0</w:t>
      </w:r>
      <w:r w:rsidR="009F3D4C">
        <w:rPr>
          <w:b/>
          <w:bCs/>
          <w:u w:val="single"/>
        </w:rPr>
        <w:t>2</w:t>
      </w:r>
      <w:r w:rsidR="006C5E50" w:rsidRPr="006C5E50">
        <w:rPr>
          <w:b/>
          <w:bCs/>
          <w:u w:val="single"/>
        </w:rPr>
        <w:t>/201</w:t>
      </w:r>
      <w:r w:rsidR="00AA3B3F">
        <w:rPr>
          <w:b/>
          <w:bCs/>
          <w:u w:val="single"/>
        </w:rPr>
        <w:t>9</w:t>
      </w:r>
    </w:p>
    <w:p w14:paraId="0C75B4CC" w14:textId="7BC4F9B7" w:rsidR="00966A26" w:rsidRPr="00DC456D" w:rsidRDefault="00966A26" w:rsidP="00966A26">
      <w:pPr>
        <w:pStyle w:val="Header"/>
        <w:numPr>
          <w:ilvl w:val="0"/>
          <w:numId w:val="27"/>
        </w:numPr>
        <w:tabs>
          <w:tab w:val="clear" w:pos="4320"/>
          <w:tab w:val="clear" w:pos="8640"/>
        </w:tabs>
        <w:jc w:val="both"/>
        <w:rPr>
          <w:bCs/>
        </w:rPr>
      </w:pPr>
      <w:r>
        <w:rPr>
          <w:bCs/>
        </w:rPr>
        <w:t xml:space="preserve">Risk Management Professional </w:t>
      </w:r>
      <w:r w:rsidRPr="00966A26">
        <w:rPr>
          <w:b/>
          <w:bCs/>
          <w:u w:val="single"/>
        </w:rPr>
        <w:t>(PMI-RMP)</w:t>
      </w:r>
      <w:r>
        <w:rPr>
          <w:bCs/>
        </w:rPr>
        <w:t xml:space="preserve"> </w:t>
      </w:r>
      <w:r w:rsidR="005C364A">
        <w:rPr>
          <w:bCs/>
        </w:rPr>
        <w:t xml:space="preserve">Certification </w:t>
      </w:r>
      <w:r w:rsidR="005C364A">
        <w:rPr>
          <w:bCs/>
        </w:rPr>
        <w:tab/>
      </w:r>
      <w:r w:rsidR="006C5E50">
        <w:rPr>
          <w:bCs/>
        </w:rPr>
        <w:tab/>
      </w:r>
      <w:r w:rsidR="006C5E50">
        <w:rPr>
          <w:bCs/>
        </w:rPr>
        <w:tab/>
      </w:r>
      <w:r w:rsidR="0048334B">
        <w:rPr>
          <w:b/>
          <w:bCs/>
          <w:u w:val="single"/>
        </w:rPr>
        <w:t>Complete</w:t>
      </w:r>
      <w:r w:rsidR="006C5E50" w:rsidRPr="006C5E50">
        <w:rPr>
          <w:b/>
          <w:bCs/>
          <w:u w:val="single"/>
        </w:rPr>
        <w:t xml:space="preserve"> Date: </w:t>
      </w:r>
      <w:r w:rsidR="009F3D4C">
        <w:rPr>
          <w:b/>
          <w:bCs/>
          <w:u w:val="single"/>
        </w:rPr>
        <w:t>03</w:t>
      </w:r>
      <w:r w:rsidR="006C5E50" w:rsidRPr="006C5E50">
        <w:rPr>
          <w:b/>
          <w:bCs/>
          <w:u w:val="single"/>
        </w:rPr>
        <w:t>/201</w:t>
      </w:r>
      <w:r w:rsidR="00AA3B3F">
        <w:rPr>
          <w:b/>
          <w:bCs/>
          <w:u w:val="single"/>
        </w:rPr>
        <w:t>9</w:t>
      </w:r>
    </w:p>
    <w:p w14:paraId="09C9E185" w14:textId="77777777" w:rsidR="00DC456D" w:rsidRDefault="00DC456D" w:rsidP="00DC456D">
      <w:pPr>
        <w:pStyle w:val="Header"/>
        <w:tabs>
          <w:tab w:val="clear" w:pos="4320"/>
          <w:tab w:val="clear" w:pos="8640"/>
        </w:tabs>
        <w:ind w:left="360"/>
        <w:jc w:val="both"/>
        <w:rPr>
          <w:bCs/>
        </w:rPr>
      </w:pPr>
    </w:p>
    <w:p w14:paraId="6E5CE325" w14:textId="79303986" w:rsidR="00972B9E" w:rsidRPr="00681514" w:rsidRDefault="00972B9E" w:rsidP="00966A26">
      <w:pPr>
        <w:pStyle w:val="Header"/>
        <w:numPr>
          <w:ilvl w:val="0"/>
          <w:numId w:val="27"/>
        </w:numPr>
        <w:tabs>
          <w:tab w:val="clear" w:pos="4320"/>
          <w:tab w:val="clear" w:pos="8640"/>
        </w:tabs>
        <w:jc w:val="both"/>
        <w:rPr>
          <w:bCs/>
        </w:rPr>
      </w:pPr>
      <w:r>
        <w:rPr>
          <w:bCs/>
        </w:rPr>
        <w:t xml:space="preserve">Project Management Institute (PMI) Membership ID - </w:t>
      </w:r>
      <w:r w:rsidRPr="00D50EAB">
        <w:rPr>
          <w:b/>
          <w:bCs/>
          <w:u w:val="single"/>
        </w:rPr>
        <w:t>#4550903</w:t>
      </w:r>
      <w:r w:rsidR="00D50EAB" w:rsidRPr="00D50EAB">
        <w:rPr>
          <w:b/>
          <w:bCs/>
          <w:u w:val="single"/>
        </w:rPr>
        <w:t xml:space="preserve"> / Atlanta Chapter</w:t>
      </w:r>
    </w:p>
    <w:p w14:paraId="59137487" w14:textId="67684364" w:rsidR="00681514" w:rsidRPr="009F3D4C" w:rsidRDefault="00681514" w:rsidP="00966A26">
      <w:pPr>
        <w:pStyle w:val="Header"/>
        <w:numPr>
          <w:ilvl w:val="0"/>
          <w:numId w:val="27"/>
        </w:numPr>
        <w:tabs>
          <w:tab w:val="clear" w:pos="4320"/>
          <w:tab w:val="clear" w:pos="8640"/>
        </w:tabs>
        <w:jc w:val="both"/>
        <w:rPr>
          <w:bCs/>
        </w:rPr>
      </w:pPr>
      <w:r>
        <w:rPr>
          <w:bCs/>
        </w:rPr>
        <w:t xml:space="preserve">Speakers Bureau Coordinator (volunteering position) – </w:t>
      </w:r>
      <w:r w:rsidRPr="00681514">
        <w:rPr>
          <w:b/>
          <w:bCs/>
          <w:u w:val="single"/>
        </w:rPr>
        <w:t>Project Management Institute / Atlanta Chapter</w:t>
      </w:r>
    </w:p>
    <w:p w14:paraId="15F288A6" w14:textId="35A0A666" w:rsidR="009F3D4C" w:rsidRPr="009F3D4C" w:rsidRDefault="009F3D4C" w:rsidP="009F3D4C">
      <w:pPr>
        <w:pStyle w:val="Header"/>
        <w:numPr>
          <w:ilvl w:val="0"/>
          <w:numId w:val="27"/>
        </w:numPr>
        <w:tabs>
          <w:tab w:val="clear" w:pos="4320"/>
          <w:tab w:val="clear" w:pos="8640"/>
        </w:tabs>
        <w:jc w:val="both"/>
        <w:rPr>
          <w:bCs/>
        </w:rPr>
      </w:pPr>
      <w:r>
        <w:rPr>
          <w:bCs/>
        </w:rPr>
        <w:t xml:space="preserve">Co-Chair, Clinical Research Project Management Forum – </w:t>
      </w:r>
      <w:r w:rsidRPr="00681514">
        <w:rPr>
          <w:b/>
          <w:bCs/>
          <w:u w:val="single"/>
        </w:rPr>
        <w:t>Project Management Institute / Atlanta Chapter</w:t>
      </w:r>
    </w:p>
    <w:p w14:paraId="28F791D3" w14:textId="77777777" w:rsidR="009C7AB1" w:rsidRPr="00DC7123" w:rsidRDefault="009C7AB1" w:rsidP="00966A26">
      <w:pPr>
        <w:pStyle w:val="Header"/>
        <w:tabs>
          <w:tab w:val="clear" w:pos="4320"/>
          <w:tab w:val="clear" w:pos="8640"/>
        </w:tabs>
        <w:jc w:val="both"/>
        <w:rPr>
          <w:b/>
          <w:bCs/>
        </w:rPr>
      </w:pPr>
    </w:p>
    <w:p w14:paraId="250F7BA2" w14:textId="01F2F577" w:rsidR="00AA3B3F" w:rsidRPr="008B18EF" w:rsidRDefault="00966A26" w:rsidP="008B18EF">
      <w:pPr>
        <w:jc w:val="both"/>
        <w:rPr>
          <w:b/>
          <w:color w:val="FF0000"/>
          <w:u w:val="single"/>
        </w:rPr>
      </w:pPr>
      <w:r w:rsidRPr="006725AB">
        <w:rPr>
          <w:b/>
          <w:color w:val="FF0000"/>
          <w:u w:val="single"/>
        </w:rPr>
        <w:lastRenderedPageBreak/>
        <w:t>_____________________________________________________________________________________________</w:t>
      </w:r>
    </w:p>
    <w:p w14:paraId="04DD2B99" w14:textId="77777777" w:rsidR="00FA2A85" w:rsidRDefault="00FA2A85" w:rsidP="00BC22A7">
      <w:pPr>
        <w:jc w:val="center"/>
        <w:rPr>
          <w:b/>
          <w:u w:val="single"/>
        </w:rPr>
      </w:pPr>
    </w:p>
    <w:p w14:paraId="041BE3F4" w14:textId="71F95274" w:rsidR="005E75F2" w:rsidRDefault="005C364A" w:rsidP="00BC22A7">
      <w:pPr>
        <w:jc w:val="center"/>
        <w:rPr>
          <w:b/>
          <w:u w:val="single"/>
        </w:rPr>
      </w:pPr>
      <w:r>
        <w:rPr>
          <w:b/>
          <w:u w:val="single"/>
        </w:rPr>
        <w:t>AGIL</w:t>
      </w:r>
      <w:r w:rsidR="00B45231">
        <w:rPr>
          <w:b/>
          <w:u w:val="single"/>
        </w:rPr>
        <w:t>E &amp; WATERFALL</w:t>
      </w:r>
      <w:r w:rsidR="007E5788">
        <w:rPr>
          <w:b/>
          <w:u w:val="single"/>
        </w:rPr>
        <w:t xml:space="preserve"> </w:t>
      </w:r>
      <w:r w:rsidR="0042627E" w:rsidRPr="00DE3458">
        <w:rPr>
          <w:b/>
          <w:u w:val="single"/>
        </w:rPr>
        <w:t>EXPERIENCE</w:t>
      </w:r>
      <w:r w:rsidR="00B45231">
        <w:rPr>
          <w:b/>
          <w:u w:val="single"/>
        </w:rPr>
        <w:t>(s)</w:t>
      </w:r>
    </w:p>
    <w:p w14:paraId="698BFC96" w14:textId="1C04CF03" w:rsidR="008261B0" w:rsidRDefault="008261B0" w:rsidP="00E1236B">
      <w:pPr>
        <w:ind w:right="-180"/>
        <w:jc w:val="both"/>
      </w:pPr>
    </w:p>
    <w:p w14:paraId="528CD208" w14:textId="0840761E" w:rsidR="00106152" w:rsidRPr="009E4168" w:rsidRDefault="00106152" w:rsidP="00106152">
      <w:pPr>
        <w:ind w:right="-180"/>
        <w:rPr>
          <w:b/>
          <w:u w:val="single"/>
        </w:rPr>
      </w:pPr>
      <w:r>
        <w:rPr>
          <w:b/>
          <w:u w:val="single"/>
        </w:rPr>
        <w:t xml:space="preserve">DELTA AIRLINES / REVENUE MANAGEMENT </w:t>
      </w:r>
      <w:r w:rsidR="002959B4">
        <w:rPr>
          <w:b/>
          <w:u w:val="single"/>
        </w:rPr>
        <w:t>GROUP, Atlanta</w:t>
      </w:r>
      <w:r w:rsidRPr="0021760A">
        <w:rPr>
          <w:b/>
          <w:u w:val="single"/>
        </w:rPr>
        <w:t>, GA</w:t>
      </w:r>
    </w:p>
    <w:p w14:paraId="7F6254B8" w14:textId="7FF6872A" w:rsidR="00106152" w:rsidRDefault="00106152" w:rsidP="00106152">
      <w:pPr>
        <w:ind w:right="-180"/>
        <w:rPr>
          <w:b/>
        </w:rPr>
      </w:pPr>
      <w:r>
        <w:rPr>
          <w:b/>
        </w:rPr>
        <w:t>Senior IT Software Scrum Master</w:t>
      </w:r>
      <w:r w:rsidRPr="0021760A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1760A">
        <w:rPr>
          <w:b/>
        </w:rPr>
        <w:t>0</w:t>
      </w:r>
      <w:r>
        <w:rPr>
          <w:b/>
        </w:rPr>
        <w:t>6</w:t>
      </w:r>
      <w:r w:rsidRPr="0021760A">
        <w:rPr>
          <w:b/>
        </w:rPr>
        <w:t>/201</w:t>
      </w:r>
      <w:r w:rsidR="002968DB">
        <w:rPr>
          <w:b/>
        </w:rPr>
        <w:t>8</w:t>
      </w:r>
      <w:r w:rsidRPr="0021760A">
        <w:rPr>
          <w:b/>
        </w:rPr>
        <w:t xml:space="preserve"> – </w:t>
      </w:r>
      <w:r w:rsidR="00AA3B3F">
        <w:rPr>
          <w:b/>
        </w:rPr>
        <w:t>10/2018</w:t>
      </w:r>
    </w:p>
    <w:p w14:paraId="2FAC4FDE" w14:textId="77777777" w:rsidR="00CC57C5" w:rsidRPr="00D437F4" w:rsidRDefault="00CC57C5" w:rsidP="00106152">
      <w:pPr>
        <w:ind w:right="-180"/>
        <w:rPr>
          <w:b/>
        </w:rPr>
      </w:pPr>
    </w:p>
    <w:p w14:paraId="3D801F55" w14:textId="5D665E9E" w:rsidR="007E01D3" w:rsidRDefault="00106152" w:rsidP="00106152">
      <w:pPr>
        <w:ind w:right="-180"/>
        <w:jc w:val="both"/>
      </w:pPr>
      <w:r>
        <w:t>Organiz</w:t>
      </w:r>
      <w:r w:rsidR="007B655F">
        <w:t xml:space="preserve">e, </w:t>
      </w:r>
      <w:r>
        <w:t xml:space="preserve">facilitate and lead daily stand-ups, sprint planning, refinements/grooming, demos/reviews, retrospectives </w:t>
      </w:r>
      <w:r w:rsidRPr="00030DE5">
        <w:rPr>
          <w:b/>
        </w:rPr>
        <w:t>ceremonies</w:t>
      </w:r>
      <w:r>
        <w:t xml:space="preserve"> for two (2) scrum teams (</w:t>
      </w:r>
      <w:r w:rsidRPr="00030DE5">
        <w:rPr>
          <w:b/>
        </w:rPr>
        <w:t>3</w:t>
      </w:r>
      <w:r w:rsidRPr="00030DE5">
        <w:rPr>
          <w:b/>
          <w:vertAlign w:val="superscript"/>
        </w:rPr>
        <w:t>rd</w:t>
      </w:r>
      <w:r w:rsidR="002959B4" w:rsidRPr="00030DE5">
        <w:rPr>
          <w:b/>
        </w:rPr>
        <w:t xml:space="preserve"> Party API Software Team and </w:t>
      </w:r>
      <w:r w:rsidR="004B678B">
        <w:rPr>
          <w:b/>
        </w:rPr>
        <w:t>N</w:t>
      </w:r>
      <w:r w:rsidR="007B655F">
        <w:rPr>
          <w:b/>
        </w:rPr>
        <w:t xml:space="preserve">ext-Gen </w:t>
      </w:r>
      <w:r w:rsidR="002959B4" w:rsidRPr="00030DE5">
        <w:rPr>
          <w:b/>
        </w:rPr>
        <w:t>Pricing 3.0 Software Team</w:t>
      </w:r>
      <w:r w:rsidR="002959B4">
        <w:t>).</w:t>
      </w:r>
    </w:p>
    <w:p w14:paraId="655926E3" w14:textId="490E8750" w:rsidR="00106152" w:rsidRDefault="00106152" w:rsidP="00106152">
      <w:pPr>
        <w:ind w:right="-180"/>
        <w:jc w:val="both"/>
      </w:pPr>
    </w:p>
    <w:p w14:paraId="4D69F635" w14:textId="32E56CD9" w:rsidR="004B678B" w:rsidRDefault="007B655F" w:rsidP="00106152">
      <w:pPr>
        <w:ind w:right="-180"/>
        <w:jc w:val="both"/>
      </w:pPr>
      <w:r>
        <w:t>Supported my teams d</w:t>
      </w:r>
      <w:r w:rsidRPr="007B655F">
        <w:t>evelop</w:t>
      </w:r>
      <w:r w:rsidR="00F87482">
        <w:t>ing</w:t>
      </w:r>
      <w:r w:rsidRPr="007B655F">
        <w:t xml:space="preserve"> quality at the forefront by following test-driven development (TDD) and leveraging DevOps practices</w:t>
      </w:r>
      <w:r>
        <w:t xml:space="preserve">, </w:t>
      </w:r>
      <w:r w:rsidRPr="007B655F">
        <w:t>secure by design</w:t>
      </w:r>
      <w:r w:rsidR="00FD017A">
        <w:t xml:space="preserve"> principles</w:t>
      </w:r>
      <w:r>
        <w:t xml:space="preserve">, </w:t>
      </w:r>
      <w:r w:rsidR="004B678B" w:rsidRPr="004B678B">
        <w:t xml:space="preserve">with cloud-native, 12-factor applications architecture-first approach </w:t>
      </w:r>
      <w:r w:rsidR="00FD017A">
        <w:t xml:space="preserve">and </w:t>
      </w:r>
      <w:r w:rsidR="00FD017A" w:rsidRPr="00FD017A">
        <w:t>working across the architecture, development and engineering teams to strengthen and grow our architectures</w:t>
      </w:r>
      <w:r w:rsidR="00FD017A">
        <w:t>.</w:t>
      </w:r>
    </w:p>
    <w:p w14:paraId="79D03D3C" w14:textId="77777777" w:rsidR="007B655F" w:rsidRDefault="007B655F" w:rsidP="00106152">
      <w:pPr>
        <w:ind w:right="-180"/>
        <w:jc w:val="both"/>
      </w:pPr>
    </w:p>
    <w:p w14:paraId="2835B094" w14:textId="3547F89C" w:rsidR="00106152" w:rsidRDefault="00106152" w:rsidP="00106152">
      <w:pPr>
        <w:ind w:right="-180"/>
        <w:jc w:val="both"/>
      </w:pPr>
      <w:r>
        <w:t xml:space="preserve">Work collaboratively </w:t>
      </w:r>
      <w:r w:rsidR="002959B4">
        <w:t xml:space="preserve">as a servant leader </w:t>
      </w:r>
      <w:r>
        <w:t xml:space="preserve">with </w:t>
      </w:r>
      <w:r w:rsidR="002959B4">
        <w:t>three (3) product o</w:t>
      </w:r>
      <w:r>
        <w:t>wners, cross-fun</w:t>
      </w:r>
      <w:r w:rsidR="002959B4">
        <w:t>ctional development teams, t</w:t>
      </w:r>
      <w:r w:rsidR="003372AC">
        <w:t>echnical m</w:t>
      </w:r>
      <w:r>
        <w:t>anagers</w:t>
      </w:r>
      <w:r w:rsidR="002959B4">
        <w:t>, and other stakeholders</w:t>
      </w:r>
      <w:r>
        <w:t xml:space="preserve"> to support </w:t>
      </w:r>
      <w:r w:rsidR="002959B4">
        <w:t xml:space="preserve">software </w:t>
      </w:r>
      <w:r>
        <w:t xml:space="preserve">development and </w:t>
      </w:r>
      <w:r w:rsidR="002959B4">
        <w:t>QA testing</w:t>
      </w:r>
      <w:r w:rsidR="00030DE5">
        <w:t xml:space="preserve"> (Unit test, Integration test, End-To-End testing, etc.)</w:t>
      </w:r>
      <w:r>
        <w:t xml:space="preserve"> </w:t>
      </w:r>
      <w:r w:rsidR="00030DE5">
        <w:t>for</w:t>
      </w:r>
      <w:r>
        <w:t xml:space="preserve"> our </w:t>
      </w:r>
      <w:r w:rsidR="002959B4">
        <w:t>proprietary products.</w:t>
      </w:r>
    </w:p>
    <w:p w14:paraId="4294C99C" w14:textId="77777777" w:rsidR="007E01D3" w:rsidRDefault="007E01D3" w:rsidP="00106152">
      <w:pPr>
        <w:ind w:right="-180"/>
        <w:jc w:val="both"/>
      </w:pPr>
    </w:p>
    <w:p w14:paraId="3A460731" w14:textId="610736F8" w:rsidR="002959B4" w:rsidRDefault="002959B4" w:rsidP="002959B4">
      <w:pPr>
        <w:ind w:right="-180"/>
        <w:jc w:val="both"/>
      </w:pPr>
      <w:r>
        <w:t>Track proactively and report scrum team’</w:t>
      </w:r>
      <w:r w:rsidR="007E01D3">
        <w:t xml:space="preserve">s </w:t>
      </w:r>
      <w:r w:rsidRPr="003372AC">
        <w:rPr>
          <w:b/>
        </w:rPr>
        <w:t>dashboard metrics</w:t>
      </w:r>
      <w:r>
        <w:t xml:space="preserve"> (burndown c</w:t>
      </w:r>
      <w:r w:rsidRPr="002959B4">
        <w:t>hart</w:t>
      </w:r>
      <w:r>
        <w:t xml:space="preserve"> velocity, detail estimate t</w:t>
      </w:r>
      <w:r w:rsidRPr="002959B4">
        <w:t>rend</w:t>
      </w:r>
      <w:r>
        <w:t>s, work item tren</w:t>
      </w:r>
      <w:r w:rsidR="007E01D3">
        <w:t>ds, performance t</w:t>
      </w:r>
      <w:r w:rsidRPr="002959B4">
        <w:t>est</w:t>
      </w:r>
      <w:r w:rsidR="007E01D3">
        <w:t>ing t</w:t>
      </w:r>
      <w:r w:rsidRPr="002959B4">
        <w:t>rend</w:t>
      </w:r>
      <w:r w:rsidR="007E01D3">
        <w:t>s, current member l</w:t>
      </w:r>
      <w:r w:rsidRPr="002959B4">
        <w:t>oad</w:t>
      </w:r>
      <w:r w:rsidR="007E01D3">
        <w:t>s</w:t>
      </w:r>
      <w:r w:rsidRPr="002959B4">
        <w:t>,</w:t>
      </w:r>
      <w:r w:rsidR="007E01D3">
        <w:t xml:space="preserve"> automation testing trends, code quality validation,</w:t>
      </w:r>
      <w:r w:rsidRPr="002959B4">
        <w:t xml:space="preserve"> etc</w:t>
      </w:r>
      <w:r w:rsidR="007E01D3">
        <w:t>.)</w:t>
      </w:r>
      <w:r w:rsidRPr="002959B4">
        <w:t>.</w:t>
      </w:r>
    </w:p>
    <w:p w14:paraId="6CD4A501" w14:textId="77777777" w:rsidR="007E01D3" w:rsidRDefault="007E01D3" w:rsidP="002959B4">
      <w:pPr>
        <w:ind w:right="-180"/>
        <w:jc w:val="both"/>
      </w:pPr>
    </w:p>
    <w:p w14:paraId="65599F6D" w14:textId="61E43425" w:rsidR="002959B4" w:rsidRDefault="007E01D3" w:rsidP="00106152">
      <w:pPr>
        <w:ind w:right="-180"/>
        <w:jc w:val="both"/>
      </w:pPr>
      <w:r>
        <w:t xml:space="preserve">Facilitate </w:t>
      </w:r>
      <w:r w:rsidRPr="003372AC">
        <w:rPr>
          <w:b/>
        </w:rPr>
        <w:t>discussions, decision making, and conflict resolution</w:t>
      </w:r>
      <w:r>
        <w:t xml:space="preserve"> </w:t>
      </w:r>
      <w:r w:rsidR="00030DE5">
        <w:t>for</w:t>
      </w:r>
      <w:r>
        <w:t xml:space="preserve"> all design review chall</w:t>
      </w:r>
      <w:r w:rsidR="00030DE5">
        <w:t xml:space="preserve">enges my teams </w:t>
      </w:r>
      <w:r>
        <w:t>face</w:t>
      </w:r>
      <w:r w:rsidR="00030DE5">
        <w:t>s</w:t>
      </w:r>
      <w:r>
        <w:t xml:space="preserve"> with regards to understanding and interpreting the baseline framework for each project’s objectives</w:t>
      </w:r>
      <w:r w:rsidR="00030DE5">
        <w:t xml:space="preserve"> in producing </w:t>
      </w:r>
      <w:r w:rsidR="00030DE5" w:rsidRPr="00030DE5">
        <w:rPr>
          <w:b/>
        </w:rPr>
        <w:t>Minimal Viable Products (MVP)</w:t>
      </w:r>
      <w:r w:rsidR="00030DE5">
        <w:t xml:space="preserve"> per each 2-week’s iteration</w:t>
      </w:r>
      <w:r>
        <w:t>.</w:t>
      </w:r>
    </w:p>
    <w:p w14:paraId="69ED1A1E" w14:textId="77777777" w:rsidR="007E01D3" w:rsidRDefault="007E01D3" w:rsidP="00106152">
      <w:pPr>
        <w:ind w:right="-180"/>
        <w:jc w:val="both"/>
      </w:pPr>
    </w:p>
    <w:p w14:paraId="7ED60FDD" w14:textId="36807BCA" w:rsidR="007E01D3" w:rsidRDefault="007E01D3" w:rsidP="00106152">
      <w:pPr>
        <w:ind w:right="-180"/>
        <w:jc w:val="both"/>
      </w:pPr>
      <w:r>
        <w:t xml:space="preserve">Coach my scrum of scrum teams and stakeholders on Agile/Scrum practices by ensuring they are practicing the core agile principles of </w:t>
      </w:r>
      <w:r w:rsidRPr="003372AC">
        <w:rPr>
          <w:b/>
        </w:rPr>
        <w:t>collaboration, prioritization, relative estimation, team accountability, and visibility</w:t>
      </w:r>
      <w:r>
        <w:t xml:space="preserve">. Our goal is to be more agile-oriented and </w:t>
      </w:r>
      <w:r w:rsidRPr="007E01D3">
        <w:t>scrum-disciplined.</w:t>
      </w:r>
    </w:p>
    <w:p w14:paraId="2227EE04" w14:textId="71EB1CA4" w:rsidR="00F87ABF" w:rsidRDefault="00F87ABF" w:rsidP="00106152">
      <w:pPr>
        <w:ind w:right="-180"/>
        <w:jc w:val="both"/>
      </w:pPr>
    </w:p>
    <w:p w14:paraId="491A5694" w14:textId="2C80B0FC" w:rsidR="00F87ABF" w:rsidRDefault="00F87ABF" w:rsidP="00106152">
      <w:pPr>
        <w:ind w:right="-180"/>
        <w:jc w:val="both"/>
      </w:pPr>
      <w:r>
        <w:t xml:space="preserve">Assist with internal and external communication, improving transparency, and radiating information; while being responsible for creating clear status reporting to leadership for strategic planning.  Develop bi-weekly </w:t>
      </w:r>
      <w:r w:rsidRPr="003372AC">
        <w:rPr>
          <w:b/>
        </w:rPr>
        <w:t>impediments/action items checklist</w:t>
      </w:r>
      <w:r>
        <w:t xml:space="preserve"> to proactively address with leadership and my scrum of scrum teams based on the findings of our retrospectives.</w:t>
      </w:r>
    </w:p>
    <w:p w14:paraId="1054F5C9" w14:textId="77777777" w:rsidR="00F87ABF" w:rsidRDefault="00F87ABF" w:rsidP="00106152">
      <w:pPr>
        <w:ind w:right="-180"/>
        <w:jc w:val="both"/>
      </w:pPr>
    </w:p>
    <w:p w14:paraId="2A6C4DDD" w14:textId="1F1EBE17" w:rsidR="00106152" w:rsidRDefault="00106152" w:rsidP="00106152">
      <w:pPr>
        <w:ind w:right="-180"/>
        <w:jc w:val="both"/>
      </w:pPr>
      <w:r>
        <w:t xml:space="preserve">Ensure cross-functional coordination (analysts, developers, </w:t>
      </w:r>
      <w:r w:rsidR="00F87ABF">
        <w:t xml:space="preserve">product owners, pilot users, </w:t>
      </w:r>
      <w:r>
        <w:t>and testers) is occurring early and often.</w:t>
      </w:r>
      <w:r w:rsidR="00F87ABF">
        <w:t xml:space="preserve"> </w:t>
      </w:r>
      <w:r w:rsidR="003372AC">
        <w:t>I also l</w:t>
      </w:r>
      <w:r w:rsidR="00F87ABF">
        <w:t xml:space="preserve">ed my two (2) scrum of scrum teams through intense </w:t>
      </w:r>
      <w:r w:rsidR="00F87ABF" w:rsidRPr="003372AC">
        <w:rPr>
          <w:b/>
        </w:rPr>
        <w:t xml:space="preserve">eight (8) weeks </w:t>
      </w:r>
      <w:r w:rsidR="003372AC" w:rsidRPr="003372AC">
        <w:rPr>
          <w:b/>
        </w:rPr>
        <w:t>of Agile C</w:t>
      </w:r>
      <w:r w:rsidR="005B5DBE">
        <w:rPr>
          <w:b/>
        </w:rPr>
        <w:t xml:space="preserve">enter </w:t>
      </w:r>
      <w:r w:rsidR="00AA3B3F" w:rsidRPr="003372AC">
        <w:rPr>
          <w:b/>
        </w:rPr>
        <w:t>of</w:t>
      </w:r>
      <w:r w:rsidR="005B5DBE">
        <w:rPr>
          <w:b/>
        </w:rPr>
        <w:t xml:space="preserve"> </w:t>
      </w:r>
      <w:r w:rsidR="003372AC" w:rsidRPr="003372AC">
        <w:rPr>
          <w:b/>
        </w:rPr>
        <w:t>E</w:t>
      </w:r>
      <w:r w:rsidR="005B5DBE">
        <w:rPr>
          <w:b/>
        </w:rPr>
        <w:t>xcellence</w:t>
      </w:r>
      <w:r w:rsidR="003372AC" w:rsidRPr="003372AC">
        <w:rPr>
          <w:b/>
        </w:rPr>
        <w:t xml:space="preserve"> </w:t>
      </w:r>
      <w:r w:rsidR="00AA3B3F">
        <w:rPr>
          <w:b/>
        </w:rPr>
        <w:t xml:space="preserve">- </w:t>
      </w:r>
      <w:r w:rsidR="003372AC" w:rsidRPr="003372AC">
        <w:rPr>
          <w:b/>
        </w:rPr>
        <w:t>Dojo boot camp</w:t>
      </w:r>
      <w:r w:rsidR="003372AC">
        <w:t xml:space="preserve"> regime that later transitioned into our </w:t>
      </w:r>
      <w:r w:rsidR="005B5DBE">
        <w:t xml:space="preserve">current </w:t>
      </w:r>
      <w:r w:rsidR="003372AC">
        <w:t xml:space="preserve">war room.  </w:t>
      </w:r>
      <w:r w:rsidR="00F87ABF">
        <w:t>Daily use of Version One (V1) software.</w:t>
      </w:r>
    </w:p>
    <w:p w14:paraId="41418FCD" w14:textId="2C00158C" w:rsidR="00106152" w:rsidRDefault="00106152" w:rsidP="00106152">
      <w:pPr>
        <w:ind w:right="-180"/>
        <w:jc w:val="both"/>
      </w:pPr>
      <w:r>
        <w:t xml:space="preserve">      </w:t>
      </w:r>
    </w:p>
    <w:p w14:paraId="1A475BA0" w14:textId="77777777" w:rsidR="009E4168" w:rsidRDefault="009E4168" w:rsidP="00106152">
      <w:pPr>
        <w:ind w:right="-180"/>
        <w:jc w:val="both"/>
      </w:pPr>
    </w:p>
    <w:p w14:paraId="7A55FC5F" w14:textId="0EFC8329" w:rsidR="006673F7" w:rsidRPr="009E4168" w:rsidRDefault="00310CD6" w:rsidP="00D437F4">
      <w:pPr>
        <w:ind w:right="-180"/>
        <w:rPr>
          <w:b/>
          <w:u w:val="single"/>
        </w:rPr>
      </w:pPr>
      <w:r>
        <w:rPr>
          <w:b/>
          <w:u w:val="single"/>
        </w:rPr>
        <w:t>STATE OF GEORGIA</w:t>
      </w:r>
      <w:r w:rsidR="0021760A" w:rsidRPr="0021760A">
        <w:rPr>
          <w:b/>
          <w:u w:val="single"/>
        </w:rPr>
        <w:t xml:space="preserve"> (Georgia Correctional Industries</w:t>
      </w:r>
      <w:r>
        <w:rPr>
          <w:b/>
          <w:u w:val="single"/>
        </w:rPr>
        <w:t xml:space="preserve"> / Department of Corrections</w:t>
      </w:r>
      <w:r w:rsidR="0021760A" w:rsidRPr="0021760A">
        <w:rPr>
          <w:b/>
          <w:u w:val="single"/>
        </w:rPr>
        <w:t>), Decatur, GA</w:t>
      </w:r>
    </w:p>
    <w:p w14:paraId="57BFB22A" w14:textId="4415588D" w:rsidR="00401254" w:rsidRDefault="00310CD6" w:rsidP="00D437F4">
      <w:pPr>
        <w:ind w:right="-180"/>
        <w:rPr>
          <w:b/>
        </w:rPr>
      </w:pPr>
      <w:r>
        <w:rPr>
          <w:b/>
        </w:rPr>
        <w:t xml:space="preserve">Manufacturing Engineer </w:t>
      </w:r>
      <w:r w:rsidR="00372D7D">
        <w:rPr>
          <w:b/>
        </w:rPr>
        <w:t xml:space="preserve">/ Agile </w:t>
      </w:r>
      <w:r w:rsidR="00A2174F">
        <w:rPr>
          <w:b/>
        </w:rPr>
        <w:t xml:space="preserve">SME </w:t>
      </w:r>
      <w:r w:rsidR="00372D7D">
        <w:rPr>
          <w:b/>
        </w:rPr>
        <w:t>Coach</w:t>
      </w:r>
      <w:r w:rsidR="008B18EF">
        <w:rPr>
          <w:b/>
        </w:rPr>
        <w:t xml:space="preserve"> / IT Project Manager</w:t>
      </w:r>
      <w:r w:rsidR="0021760A" w:rsidRPr="0021760A">
        <w:rPr>
          <w:b/>
        </w:rPr>
        <w:tab/>
      </w:r>
      <w:r w:rsidR="00372D7D">
        <w:rPr>
          <w:b/>
        </w:rPr>
        <w:tab/>
      </w:r>
      <w:r w:rsidR="00372D7D">
        <w:rPr>
          <w:b/>
        </w:rPr>
        <w:tab/>
      </w:r>
      <w:r w:rsidR="0021760A" w:rsidRPr="0021760A">
        <w:rPr>
          <w:b/>
        </w:rPr>
        <w:t>0</w:t>
      </w:r>
      <w:r w:rsidR="0021760A">
        <w:rPr>
          <w:b/>
        </w:rPr>
        <w:t>3</w:t>
      </w:r>
      <w:r w:rsidR="0021760A" w:rsidRPr="0021760A">
        <w:rPr>
          <w:b/>
        </w:rPr>
        <w:t>/201</w:t>
      </w:r>
      <w:r w:rsidR="0021760A">
        <w:rPr>
          <w:b/>
        </w:rPr>
        <w:t>7</w:t>
      </w:r>
      <w:r w:rsidR="0021760A" w:rsidRPr="0021760A">
        <w:rPr>
          <w:b/>
        </w:rPr>
        <w:t xml:space="preserve"> – </w:t>
      </w:r>
      <w:r w:rsidR="00106152">
        <w:rPr>
          <w:b/>
        </w:rPr>
        <w:t>06/2018</w:t>
      </w:r>
    </w:p>
    <w:p w14:paraId="438928FF" w14:textId="77777777" w:rsidR="00CC57C5" w:rsidRPr="00D437F4" w:rsidRDefault="00CC57C5" w:rsidP="00D437F4">
      <w:pPr>
        <w:ind w:right="-180"/>
        <w:rPr>
          <w:b/>
        </w:rPr>
      </w:pPr>
    </w:p>
    <w:p w14:paraId="60463FB6" w14:textId="4C66C8C3" w:rsidR="0021760A" w:rsidRDefault="00A82610" w:rsidP="0021760A">
      <w:pPr>
        <w:ind w:right="-180"/>
        <w:jc w:val="both"/>
      </w:pPr>
      <w:r>
        <w:t>C</w:t>
      </w:r>
      <w:r w:rsidR="001B7B1F">
        <w:t>onduct</w:t>
      </w:r>
      <w:r w:rsidR="00504A01">
        <w:t xml:space="preserve"> </w:t>
      </w:r>
      <w:r w:rsidR="00FF65CF" w:rsidRPr="00A82610">
        <w:rPr>
          <w:b/>
        </w:rPr>
        <w:t>comprehensive manufacturing analysis</w:t>
      </w:r>
      <w:r w:rsidR="00FF65CF">
        <w:t xml:space="preserve"> f</w:t>
      </w:r>
      <w:r w:rsidR="006065E5">
        <w:t xml:space="preserve">or implementing several DFM </w:t>
      </w:r>
      <w:r w:rsidR="00A2174F">
        <w:t xml:space="preserve">and Agile </w:t>
      </w:r>
      <w:r w:rsidR="006065E5">
        <w:t>methodologi</w:t>
      </w:r>
      <w:r w:rsidR="00310CD6">
        <w:t xml:space="preserve">es </w:t>
      </w:r>
      <w:r w:rsidR="006065E5">
        <w:t>f</w:t>
      </w:r>
      <w:r w:rsidR="00FF65CF">
        <w:t xml:space="preserve">or </w:t>
      </w:r>
      <w:r w:rsidR="00310CD6">
        <w:t>23</w:t>
      </w:r>
      <w:r w:rsidR="00504A01">
        <w:t xml:space="preserve"> p</w:t>
      </w:r>
      <w:r w:rsidR="00FF65CF">
        <w:t xml:space="preserve">roduct lines </w:t>
      </w:r>
      <w:r w:rsidR="00504A01">
        <w:t>(</w:t>
      </w:r>
      <w:r w:rsidRPr="00A82610">
        <w:rPr>
          <w:b/>
        </w:rPr>
        <w:t xml:space="preserve">License Tags/Plates, Highway Signs, Chemicals. Optics, </w:t>
      </w:r>
      <w:r w:rsidR="00504A01" w:rsidRPr="00A82610">
        <w:rPr>
          <w:b/>
        </w:rPr>
        <w:t>Garments</w:t>
      </w:r>
      <w:r w:rsidR="00FF65CF" w:rsidRPr="00A82610">
        <w:rPr>
          <w:b/>
        </w:rPr>
        <w:t xml:space="preserve">, Embroidery, </w:t>
      </w:r>
      <w:r w:rsidRPr="00A82610">
        <w:rPr>
          <w:b/>
        </w:rPr>
        <w:t>Printing, Metals</w:t>
      </w:r>
      <w:r w:rsidR="00FF65CF" w:rsidRPr="00A82610">
        <w:rPr>
          <w:b/>
        </w:rPr>
        <w:t>, Hos</w:t>
      </w:r>
      <w:r w:rsidRPr="00A82610">
        <w:rPr>
          <w:b/>
        </w:rPr>
        <w:t xml:space="preserve">iery, Mattresses, Shoes, Woodworks, </w:t>
      </w:r>
      <w:r w:rsidR="00FF65CF" w:rsidRPr="00A82610">
        <w:rPr>
          <w:b/>
        </w:rPr>
        <w:t>Engraving</w:t>
      </w:r>
      <w:r w:rsidRPr="00A82610">
        <w:rPr>
          <w:b/>
        </w:rPr>
        <w:t>/Trophies</w:t>
      </w:r>
      <w:r w:rsidR="00FF65CF">
        <w:t>, etc.)</w:t>
      </w:r>
      <w:r w:rsidR="00504A01">
        <w:t xml:space="preserve"> </w:t>
      </w:r>
      <w:r w:rsidR="00FF65CF">
        <w:t xml:space="preserve">at </w:t>
      </w:r>
      <w:r w:rsidR="00C678DD" w:rsidRPr="00A82610">
        <w:rPr>
          <w:b/>
        </w:rPr>
        <w:t>seventeen (</w:t>
      </w:r>
      <w:r w:rsidR="00FF65CF" w:rsidRPr="00A82610">
        <w:rPr>
          <w:b/>
        </w:rPr>
        <w:t>17</w:t>
      </w:r>
      <w:r w:rsidR="00C678DD" w:rsidRPr="00A82610">
        <w:rPr>
          <w:b/>
        </w:rPr>
        <w:t>)</w:t>
      </w:r>
      <w:r w:rsidR="00FF65CF" w:rsidRPr="00A82610">
        <w:rPr>
          <w:b/>
        </w:rPr>
        <w:t xml:space="preserve"> prison</w:t>
      </w:r>
      <w:r w:rsidR="002964B0" w:rsidRPr="00A82610">
        <w:rPr>
          <w:b/>
        </w:rPr>
        <w:t>/manufacturing</w:t>
      </w:r>
      <w:r w:rsidR="00FF65CF" w:rsidRPr="00A82610">
        <w:rPr>
          <w:b/>
        </w:rPr>
        <w:t xml:space="preserve"> plants </w:t>
      </w:r>
      <w:r w:rsidR="00FF65CF">
        <w:t>al</w:t>
      </w:r>
      <w:r>
        <w:t xml:space="preserve">l across </w:t>
      </w:r>
      <w:r w:rsidR="00317E82">
        <w:t>Georgia, as part of major restructu</w:t>
      </w:r>
      <w:r w:rsidR="00CB266F">
        <w:t>ring mandates from the</w:t>
      </w:r>
      <w:r w:rsidR="00317E82">
        <w:t xml:space="preserve"> Corrections Commissioner.</w:t>
      </w:r>
      <w:r w:rsidR="007B65E7">
        <w:t xml:space="preserve"> </w:t>
      </w:r>
    </w:p>
    <w:p w14:paraId="191A15DA" w14:textId="77777777" w:rsidR="005D18D3" w:rsidRDefault="005D18D3" w:rsidP="0021760A">
      <w:pPr>
        <w:ind w:right="-180"/>
        <w:jc w:val="both"/>
      </w:pPr>
    </w:p>
    <w:p w14:paraId="062E7970" w14:textId="14B03A43" w:rsidR="00D25563" w:rsidRDefault="00A82610" w:rsidP="00A41DCB">
      <w:pPr>
        <w:ind w:right="-180"/>
        <w:jc w:val="both"/>
      </w:pPr>
      <w:r>
        <w:t xml:space="preserve">Responsible </w:t>
      </w:r>
      <w:r w:rsidR="00CB266F">
        <w:t xml:space="preserve">for </w:t>
      </w:r>
      <w:r w:rsidR="006065E5">
        <w:t xml:space="preserve">replacing current ERP software system with </w:t>
      </w:r>
      <w:r w:rsidR="009705D2">
        <w:t xml:space="preserve">a </w:t>
      </w:r>
      <w:r w:rsidR="00330347">
        <w:t>more</w:t>
      </w:r>
      <w:r w:rsidR="00C678DD">
        <w:t xml:space="preserve"> </w:t>
      </w:r>
      <w:r w:rsidR="0023547A">
        <w:t>robust and scalable ERP-III</w:t>
      </w:r>
      <w:r w:rsidR="009705D2">
        <w:t xml:space="preserve"> software for use across</w:t>
      </w:r>
      <w:r w:rsidR="00224655">
        <w:t xml:space="preserve"> all 17 manufacturing plants. Responsible for </w:t>
      </w:r>
      <w:r w:rsidR="00A41DCB">
        <w:t>re-assign</w:t>
      </w:r>
      <w:r w:rsidR="00224655">
        <w:t>ing</w:t>
      </w:r>
      <w:r w:rsidR="00A41DCB">
        <w:t xml:space="preserve"> </w:t>
      </w:r>
      <w:r w:rsidR="00980DA2">
        <w:t xml:space="preserve">new </w:t>
      </w:r>
      <w:proofErr w:type="spellStart"/>
      <w:r w:rsidR="00980DA2">
        <w:t>C</w:t>
      </w:r>
      <w:r w:rsidR="00224655">
        <w:t>omcode</w:t>
      </w:r>
      <w:proofErr w:type="spellEnd"/>
      <w:r w:rsidR="00A41DCB">
        <w:t xml:space="preserve"> part number</w:t>
      </w:r>
      <w:r w:rsidR="00224655">
        <w:t xml:space="preserve"> for each item on BOM for each product</w:t>
      </w:r>
      <w:r>
        <w:t xml:space="preserve"> lines </w:t>
      </w:r>
      <w:r w:rsidR="00A41DCB">
        <w:t xml:space="preserve">in accordance with a </w:t>
      </w:r>
      <w:r w:rsidR="00A41DCB" w:rsidRPr="00A82610">
        <w:rPr>
          <w:b/>
        </w:rPr>
        <w:t>logical part number taxonomy configuration</w:t>
      </w:r>
      <w:r w:rsidR="00A41DCB">
        <w:t xml:space="preserve"> which is the bedrock of any manufacturing ERP database system.</w:t>
      </w:r>
      <w:r w:rsidR="00224655">
        <w:t xml:space="preserve"> </w:t>
      </w:r>
      <w:r w:rsidR="00980DA2">
        <w:t xml:space="preserve">Extract </w:t>
      </w:r>
      <w:r w:rsidR="00224655">
        <w:t>data</w:t>
      </w:r>
      <w:r w:rsidR="00980DA2">
        <w:t xml:space="preserve"> from old ERP software system and filter and sanitize and structure </w:t>
      </w:r>
      <w:r w:rsidR="00593D81">
        <w:t xml:space="preserve">per BoM Validation and </w:t>
      </w:r>
      <w:r w:rsidR="00593D81">
        <w:rPr>
          <w:b/>
        </w:rPr>
        <w:t>Bo</w:t>
      </w:r>
      <w:r w:rsidR="00224655" w:rsidRPr="00A82610">
        <w:rPr>
          <w:b/>
        </w:rPr>
        <w:t xml:space="preserve">M parent-to-child </w:t>
      </w:r>
      <w:r w:rsidR="00593D81">
        <w:rPr>
          <w:b/>
        </w:rPr>
        <w:t xml:space="preserve">assembly </w:t>
      </w:r>
      <w:r w:rsidR="00224655" w:rsidRPr="00A82610">
        <w:rPr>
          <w:b/>
        </w:rPr>
        <w:t>relat</w:t>
      </w:r>
      <w:r w:rsidR="00980DA2" w:rsidRPr="00A82610">
        <w:rPr>
          <w:b/>
        </w:rPr>
        <w:t>ionship</w:t>
      </w:r>
      <w:r w:rsidR="00980DA2">
        <w:t xml:space="preserve"> </w:t>
      </w:r>
      <w:r w:rsidR="00224655">
        <w:t>to allow for better ERP function capabilities.</w:t>
      </w:r>
    </w:p>
    <w:p w14:paraId="4A66A47A" w14:textId="77777777" w:rsidR="00A41DCB" w:rsidRDefault="00A41DCB" w:rsidP="0021760A">
      <w:pPr>
        <w:ind w:right="-180"/>
        <w:jc w:val="both"/>
      </w:pPr>
    </w:p>
    <w:p w14:paraId="790854DA" w14:textId="1CDF439E" w:rsidR="00C54F91" w:rsidRDefault="00A82610" w:rsidP="00C54F91">
      <w:pPr>
        <w:ind w:right="-180"/>
        <w:jc w:val="both"/>
      </w:pPr>
      <w:r>
        <w:t>Design</w:t>
      </w:r>
      <w:r w:rsidR="00A41DCB">
        <w:t xml:space="preserve"> process and operational and organizati</w:t>
      </w:r>
      <w:r w:rsidR="009F6074">
        <w:t xml:space="preserve">onal </w:t>
      </w:r>
      <w:r w:rsidR="009F6074" w:rsidRPr="00A82610">
        <w:rPr>
          <w:b/>
        </w:rPr>
        <w:t>flowchart analysis</w:t>
      </w:r>
      <w:r w:rsidR="009F6074">
        <w:t xml:space="preserve"> of the financial d</w:t>
      </w:r>
      <w:r w:rsidR="00A41DCB">
        <w:t xml:space="preserve">epartments (Purchasing, Accounts Payable, Accounts Receivable, Sales &amp; Marketing) and </w:t>
      </w:r>
      <w:r w:rsidR="00B03DF7">
        <w:t xml:space="preserve">17 </w:t>
      </w:r>
      <w:r w:rsidR="00A41DCB">
        <w:t xml:space="preserve">manufacturing </w:t>
      </w:r>
      <w:r w:rsidR="00B03DF7">
        <w:t>plants</w:t>
      </w:r>
      <w:r>
        <w:t xml:space="preserve"> by t</w:t>
      </w:r>
      <w:r w:rsidR="009608B2">
        <w:t>horough</w:t>
      </w:r>
      <w:r>
        <w:t>ly</w:t>
      </w:r>
      <w:r w:rsidR="009608B2">
        <w:t xml:space="preserve"> </w:t>
      </w:r>
      <w:r w:rsidR="009608B2" w:rsidRPr="00495066">
        <w:rPr>
          <w:b/>
        </w:rPr>
        <w:t>documenting</w:t>
      </w:r>
      <w:r w:rsidR="00B03DF7">
        <w:rPr>
          <w:b/>
        </w:rPr>
        <w:t xml:space="preserve"> </w:t>
      </w:r>
      <w:r w:rsidR="00C54F91" w:rsidRPr="00495066">
        <w:rPr>
          <w:b/>
        </w:rPr>
        <w:t>current and future state proc</w:t>
      </w:r>
      <w:r w:rsidR="00B03DF7">
        <w:rPr>
          <w:b/>
        </w:rPr>
        <w:t xml:space="preserve">esses, </w:t>
      </w:r>
      <w:r w:rsidRPr="00495066">
        <w:rPr>
          <w:b/>
        </w:rPr>
        <w:t xml:space="preserve">informational </w:t>
      </w:r>
      <w:r w:rsidR="00B03DF7">
        <w:rPr>
          <w:b/>
        </w:rPr>
        <w:t xml:space="preserve">&amp; operational </w:t>
      </w:r>
      <w:r w:rsidRPr="00495066">
        <w:rPr>
          <w:b/>
        </w:rPr>
        <w:t xml:space="preserve">needs, </w:t>
      </w:r>
      <w:r w:rsidR="00B03DF7">
        <w:rPr>
          <w:b/>
        </w:rPr>
        <w:t>organizational constraints</w:t>
      </w:r>
    </w:p>
    <w:p w14:paraId="251863FE" w14:textId="77777777" w:rsidR="00A41DCB" w:rsidRDefault="00A41DCB" w:rsidP="0021760A">
      <w:pPr>
        <w:ind w:right="-180"/>
        <w:jc w:val="both"/>
      </w:pPr>
    </w:p>
    <w:p w14:paraId="76EBE54F" w14:textId="704D7BF1" w:rsidR="003372AC" w:rsidRDefault="007B65E7" w:rsidP="00C678DD">
      <w:pPr>
        <w:ind w:right="-180"/>
        <w:jc w:val="both"/>
      </w:pPr>
      <w:r>
        <w:t>Serve</w:t>
      </w:r>
      <w:r w:rsidR="005B5DBE">
        <w:t>d</w:t>
      </w:r>
      <w:r>
        <w:t xml:space="preserve"> as</w:t>
      </w:r>
      <w:r w:rsidRPr="00372D7D">
        <w:rPr>
          <w:b/>
        </w:rPr>
        <w:t xml:space="preserve"> </w:t>
      </w:r>
      <w:r w:rsidR="009608B2" w:rsidRPr="006673F7">
        <w:t xml:space="preserve">Manufacturing </w:t>
      </w:r>
      <w:r w:rsidRPr="006673F7">
        <w:t>SME</w:t>
      </w:r>
      <w:r w:rsidR="00AB4D09">
        <w:t xml:space="preserve"> and Agile Coach while </w:t>
      </w:r>
      <w:r w:rsidR="00495066" w:rsidRPr="00A2174F">
        <w:rPr>
          <w:b/>
        </w:rPr>
        <w:t>travelling</w:t>
      </w:r>
      <w:r w:rsidR="00AB4D09" w:rsidRPr="00A2174F">
        <w:rPr>
          <w:b/>
        </w:rPr>
        <w:t xml:space="preserve"> 70%</w:t>
      </w:r>
      <w:r w:rsidR="00AB4D09">
        <w:t xml:space="preserve"> from one manufacturing plant to another all</w:t>
      </w:r>
      <w:r w:rsidR="00495066">
        <w:t xml:space="preserve"> throughout Georgia.</w:t>
      </w:r>
      <w:r w:rsidR="00AB4D09">
        <w:t xml:space="preserve"> Responsible for leading a design</w:t>
      </w:r>
      <w:r w:rsidR="00A2174F">
        <w:t xml:space="preserve"> change</w:t>
      </w:r>
      <w:r w:rsidR="00AB4D09">
        <w:t xml:space="preserve"> team charged with developing </w:t>
      </w:r>
      <w:r w:rsidR="009F3D4C">
        <w:t>a</w:t>
      </w:r>
      <w:r w:rsidR="00AB4D09">
        <w:t xml:space="preserve"> restructured</w:t>
      </w:r>
      <w:r w:rsidR="009F3D4C">
        <w:t>,</w:t>
      </w:r>
      <w:r w:rsidR="00AB4D09">
        <w:t xml:space="preserve"> informational, ecommerce oriented and dynamic website</w:t>
      </w:r>
      <w:r w:rsidR="00A2174F">
        <w:t xml:space="preserve"> for a Georgia corporation with 23 product lines</w:t>
      </w:r>
      <w:r w:rsidR="008306C8">
        <w:t xml:space="preserve">. </w:t>
      </w:r>
    </w:p>
    <w:p w14:paraId="01A64442" w14:textId="77777777" w:rsidR="003372AC" w:rsidRDefault="003372AC" w:rsidP="00C678DD">
      <w:pPr>
        <w:ind w:right="-180"/>
        <w:jc w:val="both"/>
      </w:pPr>
    </w:p>
    <w:p w14:paraId="3561EF24" w14:textId="499D4479" w:rsidR="005B36C7" w:rsidRDefault="008306C8" w:rsidP="00E1236B">
      <w:pPr>
        <w:ind w:right="-180"/>
        <w:jc w:val="both"/>
      </w:pPr>
      <w:r>
        <w:lastRenderedPageBreak/>
        <w:t>Serve</w:t>
      </w:r>
      <w:r w:rsidR="003372AC">
        <w:t>d</w:t>
      </w:r>
      <w:r>
        <w:t xml:space="preserve"> as </w:t>
      </w:r>
      <w:r w:rsidR="003372AC">
        <w:t>Design Project Manager</w:t>
      </w:r>
      <w:r w:rsidR="00A2174F">
        <w:t xml:space="preserve"> for introducing production </w:t>
      </w:r>
      <w:r>
        <w:t>for the re-designed New Officers’ Uniform for correctional officers statewide.</w:t>
      </w:r>
      <w:r w:rsidR="00FD017A">
        <w:t xml:space="preserve">  </w:t>
      </w:r>
      <w:r w:rsidR="009F3D4C">
        <w:t>Responsib</w:t>
      </w:r>
      <w:r w:rsidR="00A2174F">
        <w:t xml:space="preserve">le for conducting </w:t>
      </w:r>
      <w:r w:rsidR="009F3D4C">
        <w:t xml:space="preserve">company-wide surplus inventory as prerequisite for pending general inventory before migrating to the new ERP-III software system. </w:t>
      </w:r>
      <w:r w:rsidR="0075238F">
        <w:t>Responsible for creating and maintaining equipment and machinery database companywide for implementing preventive maintenance objectives and phasing out old equipment and m</w:t>
      </w:r>
      <w:r w:rsidR="006673F7">
        <w:t>achinery at end of service year and introduction of newer technology concepts.</w:t>
      </w:r>
      <w:r w:rsidR="0075238F">
        <w:t xml:space="preserve"> </w:t>
      </w:r>
    </w:p>
    <w:p w14:paraId="21AA2B78" w14:textId="77777777" w:rsidR="009E4168" w:rsidRDefault="009E4168" w:rsidP="00E1236B">
      <w:pPr>
        <w:ind w:right="-180"/>
        <w:jc w:val="both"/>
      </w:pPr>
    </w:p>
    <w:p w14:paraId="0F444173" w14:textId="4253414A" w:rsidR="00186912" w:rsidRDefault="005C364A" w:rsidP="00712E63">
      <w:pPr>
        <w:ind w:right="-180"/>
        <w:rPr>
          <w:b/>
          <w:u w:val="single"/>
        </w:rPr>
      </w:pPr>
      <w:r w:rsidRPr="00727454">
        <w:rPr>
          <w:b/>
          <w:u w:val="single"/>
        </w:rPr>
        <w:t>IN</w:t>
      </w:r>
      <w:r w:rsidR="00EC7DF5" w:rsidRPr="00727454">
        <w:rPr>
          <w:b/>
          <w:u w:val="single"/>
        </w:rPr>
        <w:t>STANT BRAINS, LLC</w:t>
      </w:r>
      <w:r w:rsidR="00727454" w:rsidRPr="00727454">
        <w:rPr>
          <w:b/>
          <w:u w:val="single"/>
        </w:rPr>
        <w:t xml:space="preserve">, </w:t>
      </w:r>
      <w:r w:rsidR="009141AD" w:rsidRPr="00727454">
        <w:rPr>
          <w:b/>
          <w:u w:val="single"/>
        </w:rPr>
        <w:t>Philadelphia</w:t>
      </w:r>
      <w:r w:rsidR="00FA748C" w:rsidRPr="00727454">
        <w:rPr>
          <w:b/>
          <w:u w:val="single"/>
        </w:rPr>
        <w:t>, PA</w:t>
      </w:r>
      <w:r w:rsidR="00186912">
        <w:rPr>
          <w:b/>
          <w:u w:val="single"/>
        </w:rPr>
        <w:t xml:space="preserve"> </w:t>
      </w:r>
    </w:p>
    <w:p w14:paraId="092002DC" w14:textId="0BED61F5" w:rsidR="005B36C7" w:rsidRDefault="009141AD" w:rsidP="00712E63">
      <w:pPr>
        <w:ind w:right="-180"/>
        <w:rPr>
          <w:b/>
        </w:rPr>
      </w:pPr>
      <w:r w:rsidRPr="00186912">
        <w:rPr>
          <w:b/>
        </w:rPr>
        <w:t xml:space="preserve">Scrum Master / </w:t>
      </w:r>
      <w:r w:rsidR="006A035F" w:rsidRPr="00186912">
        <w:rPr>
          <w:b/>
        </w:rPr>
        <w:t xml:space="preserve">Agile </w:t>
      </w:r>
      <w:r w:rsidR="005C364A" w:rsidRPr="00186912">
        <w:rPr>
          <w:b/>
        </w:rPr>
        <w:t xml:space="preserve">Coach / </w:t>
      </w:r>
      <w:r w:rsidR="00A2174F" w:rsidRPr="00186912">
        <w:rPr>
          <w:b/>
        </w:rPr>
        <w:t>Consultant</w:t>
      </w:r>
      <w:r w:rsidR="00A2174F">
        <w:rPr>
          <w:b/>
        </w:rPr>
        <w:t xml:space="preserve"> </w:t>
      </w:r>
      <w:r w:rsidR="00A2174F">
        <w:rPr>
          <w:b/>
        </w:rPr>
        <w:tab/>
      </w:r>
      <w:r w:rsidR="00186912">
        <w:rPr>
          <w:b/>
        </w:rPr>
        <w:tab/>
      </w:r>
      <w:r w:rsidR="00186912">
        <w:rPr>
          <w:b/>
        </w:rPr>
        <w:tab/>
      </w:r>
      <w:r w:rsidR="00186912">
        <w:rPr>
          <w:b/>
        </w:rPr>
        <w:tab/>
      </w:r>
      <w:r w:rsidR="00186912">
        <w:rPr>
          <w:b/>
        </w:rPr>
        <w:tab/>
      </w:r>
      <w:r w:rsidR="00AB6CC1">
        <w:rPr>
          <w:b/>
        </w:rPr>
        <w:tab/>
      </w:r>
      <w:r w:rsidR="009E4168">
        <w:rPr>
          <w:b/>
        </w:rPr>
        <w:t>0</w:t>
      </w:r>
      <w:r w:rsidR="00EC7DF5" w:rsidRPr="00186912">
        <w:rPr>
          <w:b/>
        </w:rPr>
        <w:t>9/2016 – 01/2017</w:t>
      </w:r>
    </w:p>
    <w:p w14:paraId="2CD3B8F0" w14:textId="77777777" w:rsidR="00CC57C5" w:rsidRPr="00186912" w:rsidRDefault="00CC57C5" w:rsidP="00712E63">
      <w:pPr>
        <w:ind w:right="-180"/>
        <w:rPr>
          <w:b/>
        </w:rPr>
      </w:pPr>
    </w:p>
    <w:p w14:paraId="682B6C52" w14:textId="7681F52D" w:rsidR="008261B0" w:rsidRDefault="008261B0" w:rsidP="00B45231">
      <w:pPr>
        <w:ind w:right="-180"/>
        <w:jc w:val="both"/>
      </w:pPr>
      <w:r>
        <w:t xml:space="preserve">Conduct </w:t>
      </w:r>
      <w:r w:rsidR="00052F67">
        <w:t>on-</w:t>
      </w:r>
      <w:r>
        <w:t xml:space="preserve">site and </w:t>
      </w:r>
      <w:r w:rsidRPr="009E4168">
        <w:t xml:space="preserve">virtual </w:t>
      </w:r>
      <w:r w:rsidR="00052F67" w:rsidRPr="009E4168">
        <w:t xml:space="preserve">training, </w:t>
      </w:r>
      <w:r w:rsidRPr="009E4168">
        <w:t xml:space="preserve">coaching and consulting for client companies' employees in specialized business professional </w:t>
      </w:r>
      <w:r w:rsidR="009141AD" w:rsidRPr="009E4168">
        <w:t>markets (healthcare</w:t>
      </w:r>
      <w:r w:rsidRPr="009E4168">
        <w:t>, business, financial, legal, real estate, g</w:t>
      </w:r>
      <w:r w:rsidR="005C364A" w:rsidRPr="009E4168">
        <w:t>overnment, IT industries</w:t>
      </w:r>
      <w:r w:rsidR="005C364A">
        <w:t>, etc.)</w:t>
      </w:r>
      <w:r w:rsidR="00B45231">
        <w:t xml:space="preserve">.  </w:t>
      </w:r>
      <w:r>
        <w:t>Manage Agile ceremonies</w:t>
      </w:r>
      <w:r w:rsidR="00B45231">
        <w:t xml:space="preserve"> (</w:t>
      </w:r>
      <w:r w:rsidR="00B45231" w:rsidRPr="00495066">
        <w:rPr>
          <w:b/>
        </w:rPr>
        <w:t>Sprint Planning, Daily Scrums, Sprint Review, Retrospectives</w:t>
      </w:r>
      <w:r w:rsidR="00B45231">
        <w:t>, etc.)</w:t>
      </w:r>
      <w:r>
        <w:t>,</w:t>
      </w:r>
      <w:r w:rsidR="00167C1C" w:rsidRPr="00167C1C">
        <w:t xml:space="preserve"> </w:t>
      </w:r>
      <w:r w:rsidR="00FB525B">
        <w:t>P</w:t>
      </w:r>
      <w:r w:rsidR="00DC2D8E">
        <w:t>erform hands-</w:t>
      </w:r>
      <w:r w:rsidR="00167C1C">
        <w:t>on reviews of product backlog, designs,</w:t>
      </w:r>
      <w:r w:rsidR="00495066">
        <w:t xml:space="preserve"> codes </w:t>
      </w:r>
      <w:r w:rsidR="00167C1C">
        <w:t xml:space="preserve">in addressing delivery impediments or product quality issues. </w:t>
      </w:r>
      <w:r>
        <w:t xml:space="preserve">Identify </w:t>
      </w:r>
      <w:r w:rsidRPr="00495066">
        <w:rPr>
          <w:b/>
        </w:rPr>
        <w:t>process inefficiencies through gap analysis</w:t>
      </w:r>
      <w:r w:rsidR="009141AD" w:rsidRPr="00495066">
        <w:rPr>
          <w:b/>
        </w:rPr>
        <w:t xml:space="preserve"> </w:t>
      </w:r>
      <w:r w:rsidR="009141AD">
        <w:t xml:space="preserve">and </w:t>
      </w:r>
      <w:r w:rsidR="00FB525B">
        <w:t xml:space="preserve">help to </w:t>
      </w:r>
      <w:r w:rsidR="009141AD">
        <w:t>design action resolutions</w:t>
      </w:r>
      <w:r w:rsidR="00B45231">
        <w:t xml:space="preserve"> for </w:t>
      </w:r>
      <w:r w:rsidR="00FB525B">
        <w:t xml:space="preserve">various </w:t>
      </w:r>
      <w:r w:rsidR="00B45231">
        <w:t>client companies.</w:t>
      </w:r>
    </w:p>
    <w:p w14:paraId="20ACD610" w14:textId="77777777" w:rsidR="005C364A" w:rsidRDefault="005C364A" w:rsidP="008261B0"/>
    <w:p w14:paraId="7FAA2BBE" w14:textId="6DB86E9D" w:rsidR="00FB525B" w:rsidRDefault="008261B0" w:rsidP="008261B0">
      <w:r>
        <w:t xml:space="preserve">Conduct </w:t>
      </w:r>
      <w:r w:rsidR="00B45231">
        <w:t xml:space="preserve">consulting services </w:t>
      </w:r>
      <w:r>
        <w:t>on business processes and user requi</w:t>
      </w:r>
      <w:r w:rsidR="00167C1C">
        <w:t xml:space="preserve">rements. Participate in resolving issues and mitigating risks. </w:t>
      </w:r>
      <w:r>
        <w:t>Assess the impact of current business processes on users and stakeholders.</w:t>
      </w:r>
      <w:r w:rsidR="007A3EFA">
        <w:t xml:space="preserve">  </w:t>
      </w:r>
      <w:r w:rsidR="001701EC">
        <w:t>Conduct</w:t>
      </w:r>
      <w:r w:rsidR="0003614E">
        <w:t xml:space="preserve"> Kanban </w:t>
      </w:r>
      <w:r w:rsidR="00F71872">
        <w:t xml:space="preserve">methodologies coaching </w:t>
      </w:r>
      <w:r w:rsidR="0003614E">
        <w:t xml:space="preserve">for </w:t>
      </w:r>
      <w:r w:rsidR="00523878">
        <w:t xml:space="preserve">banking </w:t>
      </w:r>
      <w:r w:rsidR="0003614E">
        <w:t>client</w:t>
      </w:r>
      <w:r w:rsidR="00523878">
        <w:t xml:space="preserve"> wishing to incorporate </w:t>
      </w:r>
      <w:r w:rsidR="0003614E">
        <w:t>Scaled Agile Framework (</w:t>
      </w:r>
      <w:proofErr w:type="spellStart"/>
      <w:r w:rsidR="0003614E">
        <w:t>SAFe</w:t>
      </w:r>
      <w:proofErr w:type="spellEnd"/>
      <w:r w:rsidR="0003614E">
        <w:t xml:space="preserve"> 4.0) </w:t>
      </w:r>
      <w:r w:rsidR="00523878">
        <w:t xml:space="preserve">principles and practices within their enterprise transformation team structure.  </w:t>
      </w:r>
      <w:r w:rsidR="007A15FF">
        <w:t>RTC</w:t>
      </w:r>
      <w:r w:rsidR="007A15FF" w:rsidRPr="007A15FF">
        <w:t xml:space="preserve"> Quick Planner.</w:t>
      </w:r>
      <w:r w:rsidR="007A15FF">
        <w:t xml:space="preserve">  </w:t>
      </w:r>
      <w:r w:rsidR="00CC57C5">
        <w:t>Various e</w:t>
      </w:r>
      <w:r w:rsidR="00523878">
        <w:t xml:space="preserve">nd </w:t>
      </w:r>
      <w:r w:rsidR="006F3005">
        <w:t>clients</w:t>
      </w:r>
      <w:r w:rsidR="00CC57C5">
        <w:t>.</w:t>
      </w:r>
    </w:p>
    <w:p w14:paraId="7571CAAD" w14:textId="25E01442" w:rsidR="00CB6AF0" w:rsidRDefault="00CB6AF0" w:rsidP="00E1236B">
      <w:pPr>
        <w:ind w:right="-180"/>
        <w:jc w:val="both"/>
      </w:pPr>
    </w:p>
    <w:p w14:paraId="2075F801" w14:textId="77777777" w:rsidR="008B18EF" w:rsidRPr="005919BA" w:rsidRDefault="008B18EF" w:rsidP="00E1236B">
      <w:pPr>
        <w:ind w:right="-180"/>
        <w:jc w:val="both"/>
      </w:pPr>
    </w:p>
    <w:p w14:paraId="5A6EB06B" w14:textId="2D842A30" w:rsidR="006673F7" w:rsidRPr="009E4168" w:rsidRDefault="000E3D0F" w:rsidP="009141AD">
      <w:pPr>
        <w:ind w:right="-180"/>
        <w:rPr>
          <w:b/>
          <w:u w:val="single"/>
        </w:rPr>
      </w:pPr>
      <w:r w:rsidRPr="00727454">
        <w:rPr>
          <w:b/>
          <w:u w:val="single"/>
        </w:rPr>
        <w:t>ACCELUS TECHNOLOGIES</w:t>
      </w:r>
      <w:r w:rsidR="00566B35" w:rsidRPr="00727454">
        <w:rPr>
          <w:b/>
          <w:u w:val="single"/>
        </w:rPr>
        <w:t>, INC.</w:t>
      </w:r>
      <w:r w:rsidR="00023D94" w:rsidRPr="00727454">
        <w:rPr>
          <w:b/>
          <w:u w:val="single"/>
        </w:rPr>
        <w:t xml:space="preserve">, </w:t>
      </w:r>
      <w:r w:rsidRPr="00727454">
        <w:rPr>
          <w:b/>
          <w:u w:val="single"/>
        </w:rPr>
        <w:t>Atlanta</w:t>
      </w:r>
      <w:r w:rsidR="00023D94" w:rsidRPr="00727454">
        <w:rPr>
          <w:b/>
          <w:u w:val="single"/>
        </w:rPr>
        <w:t>, GA</w:t>
      </w:r>
    </w:p>
    <w:p w14:paraId="0D48F95E" w14:textId="516AAD39" w:rsidR="005B36C7" w:rsidRDefault="009141AD" w:rsidP="009141AD">
      <w:pPr>
        <w:ind w:right="-180"/>
        <w:rPr>
          <w:b/>
          <w:u w:val="single"/>
        </w:rPr>
      </w:pPr>
      <w:r w:rsidRPr="006673F7">
        <w:rPr>
          <w:b/>
        </w:rPr>
        <w:t xml:space="preserve">Scrum </w:t>
      </w:r>
      <w:r w:rsidR="00F533A6" w:rsidRPr="006673F7">
        <w:rPr>
          <w:b/>
        </w:rPr>
        <w:t>Master</w:t>
      </w:r>
      <w:r w:rsidRPr="006673F7">
        <w:rPr>
          <w:b/>
        </w:rPr>
        <w:t xml:space="preserve"> / Pr</w:t>
      </w:r>
      <w:r w:rsidR="007E5788" w:rsidRPr="006673F7">
        <w:rPr>
          <w:b/>
        </w:rPr>
        <w:t>oject Manager</w:t>
      </w:r>
      <w:r w:rsidR="006673F7">
        <w:rPr>
          <w:b/>
        </w:rPr>
        <w:tab/>
      </w:r>
      <w:r w:rsidR="00727454" w:rsidRPr="006673F7">
        <w:rPr>
          <w:b/>
        </w:rPr>
        <w:tab/>
      </w:r>
      <w:r w:rsidR="006673F7">
        <w:rPr>
          <w:b/>
        </w:rPr>
        <w:tab/>
      </w:r>
      <w:r w:rsidR="006673F7">
        <w:rPr>
          <w:b/>
        </w:rPr>
        <w:tab/>
      </w:r>
      <w:r w:rsidR="006673F7">
        <w:rPr>
          <w:b/>
        </w:rPr>
        <w:tab/>
      </w:r>
      <w:r w:rsidR="006673F7">
        <w:rPr>
          <w:b/>
        </w:rPr>
        <w:tab/>
      </w:r>
      <w:r w:rsidR="009E4168">
        <w:rPr>
          <w:b/>
        </w:rPr>
        <w:tab/>
      </w:r>
      <w:r w:rsidR="00EC58BB" w:rsidRPr="006673F7">
        <w:rPr>
          <w:b/>
        </w:rPr>
        <w:t>0</w:t>
      </w:r>
      <w:r w:rsidRPr="006673F7">
        <w:rPr>
          <w:b/>
        </w:rPr>
        <w:t>6</w:t>
      </w:r>
      <w:r w:rsidR="00EC58BB" w:rsidRPr="006673F7">
        <w:rPr>
          <w:b/>
        </w:rPr>
        <w:t>/20</w:t>
      </w:r>
      <w:r w:rsidR="006D2348" w:rsidRPr="006673F7">
        <w:rPr>
          <w:b/>
        </w:rPr>
        <w:t>1</w:t>
      </w:r>
      <w:r w:rsidRPr="006673F7">
        <w:rPr>
          <w:b/>
        </w:rPr>
        <w:t>3</w:t>
      </w:r>
      <w:r w:rsidR="00EC58BB" w:rsidRPr="006673F7">
        <w:rPr>
          <w:b/>
        </w:rPr>
        <w:t xml:space="preserve"> – </w:t>
      </w:r>
      <w:r w:rsidR="00140969" w:rsidRPr="006673F7">
        <w:rPr>
          <w:b/>
        </w:rPr>
        <w:t>08/2016</w:t>
      </w:r>
      <w:r w:rsidR="00735AA1" w:rsidRPr="00727454">
        <w:rPr>
          <w:b/>
          <w:u w:val="single"/>
        </w:rPr>
        <w:t xml:space="preserve"> </w:t>
      </w:r>
    </w:p>
    <w:p w14:paraId="04843BFA" w14:textId="77777777" w:rsidR="00CC57C5" w:rsidRPr="00712E63" w:rsidRDefault="00CC57C5" w:rsidP="009141AD">
      <w:pPr>
        <w:ind w:right="-180"/>
        <w:rPr>
          <w:b/>
          <w:u w:val="single"/>
        </w:rPr>
      </w:pPr>
    </w:p>
    <w:p w14:paraId="782408B8" w14:textId="0A315C77" w:rsidR="00251C5C" w:rsidRPr="009141AD" w:rsidRDefault="00251C5C" w:rsidP="009141AD">
      <w:pPr>
        <w:ind w:right="-180"/>
        <w:rPr>
          <w:b/>
        </w:rPr>
      </w:pPr>
      <w:r>
        <w:t>Facilitated scrum ceremonies (</w:t>
      </w:r>
      <w:r w:rsidRPr="00712E63">
        <w:rPr>
          <w:b/>
        </w:rPr>
        <w:t>grooming, sprint planning, retrospectives, daily</w:t>
      </w:r>
      <w:r>
        <w:t>, etc.), empowered teams to self-organize and grow cross-functionality, collaborated with Data Migration teams for Cross team functionality.</w:t>
      </w:r>
      <w:r w:rsidR="009141AD">
        <w:rPr>
          <w:b/>
        </w:rPr>
        <w:t xml:space="preserve">  </w:t>
      </w:r>
      <w:r>
        <w:t>Protected team from over-commitment, managed backlog, prioritized resolution of defects, met goal of addressing and resolving issues within hours, managed the lif</w:t>
      </w:r>
      <w:r w:rsidR="00280033">
        <w:t xml:space="preserve">ecycle of software development </w:t>
      </w:r>
      <w:r>
        <w:t>from ideation to sprints to deployment.</w:t>
      </w:r>
    </w:p>
    <w:p w14:paraId="16203BDF" w14:textId="77777777" w:rsidR="00251C5C" w:rsidRDefault="00251C5C" w:rsidP="00251C5C"/>
    <w:p w14:paraId="6644A972" w14:textId="29CDCCEA" w:rsidR="002F7993" w:rsidRDefault="00862D93" w:rsidP="006218E3">
      <w:r>
        <w:t xml:space="preserve">Tracked </w:t>
      </w:r>
      <w:r w:rsidR="00251C5C">
        <w:t xml:space="preserve">team </w:t>
      </w:r>
      <w:r w:rsidR="00251C5C" w:rsidRPr="00D437F4">
        <w:rPr>
          <w:b/>
        </w:rPr>
        <w:t>velocity and sprint/release progress</w:t>
      </w:r>
      <w:r w:rsidR="00251C5C">
        <w:t xml:space="preserve">, worked with Product Owner on Artifacts such as </w:t>
      </w:r>
      <w:r w:rsidR="00251C5C" w:rsidRPr="00D437F4">
        <w:rPr>
          <w:b/>
        </w:rPr>
        <w:t>Product Backlog, Sprint Backlog, Sprint Burn down, Release Burn dow</w:t>
      </w:r>
      <w:r w:rsidRPr="00D437F4">
        <w:rPr>
          <w:b/>
        </w:rPr>
        <w:t>n</w:t>
      </w:r>
      <w:r>
        <w:t xml:space="preserve">, etc.  Provided </w:t>
      </w:r>
      <w:r w:rsidR="00251C5C">
        <w:t>technical leadership as a SME in one or more domains</w:t>
      </w:r>
      <w:r w:rsidR="00C779C2">
        <w:t xml:space="preserve">. </w:t>
      </w:r>
      <w:r w:rsidR="002F7993">
        <w:t>One of several Scrum Masters in a Scaled Agile Framework (</w:t>
      </w:r>
      <w:proofErr w:type="spellStart"/>
      <w:r w:rsidR="002F7993">
        <w:t>SAFe</w:t>
      </w:r>
      <w:proofErr w:type="spellEnd"/>
      <w:r w:rsidR="002F7993">
        <w:t xml:space="preserve"> 3.0) </w:t>
      </w:r>
      <w:r w:rsidR="00E57DAC">
        <w:t xml:space="preserve">environment </w:t>
      </w:r>
      <w:r w:rsidR="002F7993">
        <w:t xml:space="preserve">that reported to </w:t>
      </w:r>
      <w:r w:rsidR="0003614E">
        <w:t>a</w:t>
      </w:r>
      <w:r w:rsidR="00E57DAC">
        <w:t xml:space="preserve"> Release </w:t>
      </w:r>
      <w:r w:rsidR="0003614E">
        <w:t xml:space="preserve">Train </w:t>
      </w:r>
      <w:r w:rsidR="00E57DAC">
        <w:t>Engineer</w:t>
      </w:r>
      <w:r w:rsidR="0003614E">
        <w:t xml:space="preserve"> to deliver program incr</w:t>
      </w:r>
      <w:r w:rsidR="007A15FF">
        <w:t>ements</w:t>
      </w:r>
      <w:r w:rsidR="0003614E">
        <w:t>.</w:t>
      </w:r>
      <w:r w:rsidR="00E57DAC">
        <w:t xml:space="preserve"> </w:t>
      </w:r>
      <w:r w:rsidR="002F7993">
        <w:t xml:space="preserve">Software(s):  JIRA, </w:t>
      </w:r>
      <w:r w:rsidR="00C779C2">
        <w:t>TFS, Confluence</w:t>
      </w:r>
      <w:r w:rsidR="005B36C7">
        <w:t>, Visio</w:t>
      </w:r>
      <w:r w:rsidR="00C779C2">
        <w:t>.</w:t>
      </w:r>
    </w:p>
    <w:p w14:paraId="041C37B0" w14:textId="7871F2AC" w:rsidR="00966A26" w:rsidRDefault="00966A26" w:rsidP="00251C5C">
      <w:pPr>
        <w:widowControl w:val="0"/>
        <w:tabs>
          <w:tab w:val="left" w:pos="214"/>
        </w:tabs>
        <w:jc w:val="both"/>
      </w:pPr>
    </w:p>
    <w:p w14:paraId="74B1B95B" w14:textId="47616D29" w:rsidR="00251C5C" w:rsidRDefault="00251C5C" w:rsidP="00251C5C">
      <w:r>
        <w:t>Completed market assessment identified need and ROI for home-based solar/battery systems.</w:t>
      </w:r>
      <w:r w:rsidR="00B45231">
        <w:t xml:space="preserve">  </w:t>
      </w:r>
      <w:r>
        <w:t>Served as Project Manage</w:t>
      </w:r>
      <w:r w:rsidR="00B45231">
        <w:t xml:space="preserve">r responsible for </w:t>
      </w:r>
      <w:r>
        <w:t xml:space="preserve">preliminary design specifications for </w:t>
      </w:r>
      <w:r w:rsidRPr="00FD77E6">
        <w:rPr>
          <w:b/>
        </w:rPr>
        <w:t>Solar Generation Systems</w:t>
      </w:r>
      <w:r>
        <w:t xml:space="preserve"> for Commercial Platform - 60kw Panel Array / 20 =kw Battery Bank Systems and Industrial Platform - 5+ MW Generation Systems.</w:t>
      </w:r>
    </w:p>
    <w:p w14:paraId="5ED855C1" w14:textId="77777777" w:rsidR="00251C5C" w:rsidRDefault="00251C5C" w:rsidP="00251C5C"/>
    <w:p w14:paraId="629EF1BA" w14:textId="4BC404ED" w:rsidR="000F2F1C" w:rsidRDefault="00251C5C" w:rsidP="00251C5C">
      <w:r>
        <w:t xml:space="preserve">Analyzed system performance related to data analysis, system troubleshooting, and technical </w:t>
      </w:r>
      <w:r w:rsidR="00727454">
        <w:t>problem-solving</w:t>
      </w:r>
      <w:r>
        <w:t xml:space="preserve"> skills through written and/or graphical formats. Developed and managed annual manufacturing department budget and operating expenditures.</w:t>
      </w:r>
      <w:r w:rsidR="0031202C">
        <w:t xml:space="preserve"> </w:t>
      </w:r>
      <w:r w:rsidR="00B75746" w:rsidRPr="00FD77E6">
        <w:rPr>
          <w:b/>
        </w:rPr>
        <w:t xml:space="preserve">End Clients: </w:t>
      </w:r>
      <w:proofErr w:type="spellStart"/>
      <w:r w:rsidR="00154C81" w:rsidRPr="00FD77E6">
        <w:rPr>
          <w:b/>
        </w:rPr>
        <w:t>DataPath</w:t>
      </w:r>
      <w:proofErr w:type="spellEnd"/>
      <w:r w:rsidR="00154C81" w:rsidRPr="00FD77E6">
        <w:rPr>
          <w:b/>
        </w:rPr>
        <w:t>, Inc.</w:t>
      </w:r>
      <w:r w:rsidR="00C779C2" w:rsidRPr="00FD77E6">
        <w:rPr>
          <w:b/>
        </w:rPr>
        <w:t xml:space="preserve"> and </w:t>
      </w:r>
      <w:proofErr w:type="spellStart"/>
      <w:r w:rsidR="00B75746" w:rsidRPr="00FD77E6">
        <w:rPr>
          <w:b/>
        </w:rPr>
        <w:t>Sonn</w:t>
      </w:r>
      <w:r w:rsidR="00C779C2" w:rsidRPr="00FD77E6">
        <w:rPr>
          <w:b/>
        </w:rPr>
        <w:t>en</w:t>
      </w:r>
      <w:proofErr w:type="spellEnd"/>
      <w:r w:rsidR="00C779C2" w:rsidRPr="00FD77E6">
        <w:rPr>
          <w:b/>
        </w:rPr>
        <w:t xml:space="preserve"> Batteries, Inc.</w:t>
      </w:r>
    </w:p>
    <w:p w14:paraId="2EDA4BE3" w14:textId="2D8A9868" w:rsidR="00CB6AF0" w:rsidRDefault="00CB6AF0" w:rsidP="00FE61EE">
      <w:pPr>
        <w:jc w:val="both"/>
        <w:rPr>
          <w:b/>
          <w:u w:val="single"/>
        </w:rPr>
      </w:pPr>
    </w:p>
    <w:p w14:paraId="390592DE" w14:textId="77777777" w:rsidR="008B18EF" w:rsidRDefault="008B18EF" w:rsidP="00FE61EE">
      <w:pPr>
        <w:jc w:val="both"/>
        <w:rPr>
          <w:b/>
          <w:u w:val="single"/>
        </w:rPr>
      </w:pPr>
    </w:p>
    <w:p w14:paraId="6FDFF3E6" w14:textId="246ABA92" w:rsidR="00186912" w:rsidRPr="009E4168" w:rsidRDefault="008A59F5" w:rsidP="006673F7">
      <w:pPr>
        <w:pStyle w:val="Header"/>
        <w:tabs>
          <w:tab w:val="clear" w:pos="4320"/>
          <w:tab w:val="clear" w:pos="8640"/>
        </w:tabs>
        <w:rPr>
          <w:b/>
          <w:bCs/>
          <w:u w:val="single"/>
        </w:rPr>
      </w:pPr>
      <w:r w:rsidRPr="00727454">
        <w:rPr>
          <w:b/>
          <w:bCs/>
          <w:u w:val="single"/>
        </w:rPr>
        <w:t>BIG GREEN EGG, INC</w:t>
      </w:r>
      <w:r w:rsidR="00D60DA4" w:rsidRPr="00727454">
        <w:rPr>
          <w:b/>
          <w:bCs/>
          <w:u w:val="single"/>
        </w:rPr>
        <w:t xml:space="preserve">., Tucker, </w:t>
      </w:r>
      <w:r w:rsidR="00727454" w:rsidRPr="00727454">
        <w:rPr>
          <w:b/>
          <w:bCs/>
          <w:u w:val="single"/>
        </w:rPr>
        <w:t>GA</w:t>
      </w:r>
    </w:p>
    <w:p w14:paraId="0181F2D7" w14:textId="5FFD983F" w:rsidR="001F46CC" w:rsidRDefault="00727454" w:rsidP="006673F7">
      <w:pPr>
        <w:pStyle w:val="Header"/>
        <w:tabs>
          <w:tab w:val="clear" w:pos="4320"/>
          <w:tab w:val="clear" w:pos="8640"/>
        </w:tabs>
        <w:rPr>
          <w:b/>
          <w:bCs/>
        </w:rPr>
      </w:pPr>
      <w:r w:rsidRPr="00186912">
        <w:rPr>
          <w:b/>
          <w:bCs/>
        </w:rPr>
        <w:t>Optimization</w:t>
      </w:r>
      <w:r w:rsidR="0016528C" w:rsidRPr="00186912">
        <w:rPr>
          <w:b/>
          <w:bCs/>
        </w:rPr>
        <w:t xml:space="preserve"> </w:t>
      </w:r>
      <w:r w:rsidR="00186912">
        <w:rPr>
          <w:b/>
          <w:bCs/>
        </w:rPr>
        <w:t>Engineering Manager</w:t>
      </w:r>
      <w:r w:rsidR="00285A59" w:rsidRPr="00186912">
        <w:rPr>
          <w:b/>
          <w:bCs/>
        </w:rPr>
        <w:tab/>
        <w:t xml:space="preserve">            </w:t>
      </w:r>
      <w:r w:rsidR="00186912">
        <w:rPr>
          <w:b/>
          <w:bCs/>
        </w:rPr>
        <w:tab/>
      </w:r>
      <w:r w:rsidR="00186912">
        <w:rPr>
          <w:b/>
          <w:bCs/>
        </w:rPr>
        <w:tab/>
      </w:r>
      <w:r w:rsidR="00186912">
        <w:rPr>
          <w:b/>
          <w:bCs/>
        </w:rPr>
        <w:tab/>
      </w:r>
      <w:r w:rsidR="00186912">
        <w:rPr>
          <w:b/>
          <w:bCs/>
        </w:rPr>
        <w:tab/>
      </w:r>
      <w:r w:rsidR="00186912">
        <w:rPr>
          <w:b/>
          <w:bCs/>
        </w:rPr>
        <w:tab/>
      </w:r>
      <w:r w:rsidR="00D60DA4" w:rsidRPr="00186912">
        <w:rPr>
          <w:b/>
          <w:bCs/>
        </w:rPr>
        <w:t>0</w:t>
      </w:r>
      <w:r w:rsidR="00581133" w:rsidRPr="00186912">
        <w:rPr>
          <w:b/>
          <w:bCs/>
        </w:rPr>
        <w:t>8</w:t>
      </w:r>
      <w:r w:rsidR="00D60DA4" w:rsidRPr="00186912">
        <w:rPr>
          <w:b/>
          <w:bCs/>
        </w:rPr>
        <w:t>/</w:t>
      </w:r>
      <w:r w:rsidR="008A00BC" w:rsidRPr="00186912">
        <w:rPr>
          <w:b/>
          <w:bCs/>
        </w:rPr>
        <w:t>20</w:t>
      </w:r>
      <w:r w:rsidR="00D60DA4" w:rsidRPr="00186912">
        <w:rPr>
          <w:b/>
          <w:bCs/>
        </w:rPr>
        <w:t>12–0</w:t>
      </w:r>
      <w:r w:rsidR="00B10FFC" w:rsidRPr="00186912">
        <w:rPr>
          <w:b/>
          <w:bCs/>
        </w:rPr>
        <w:t>5</w:t>
      </w:r>
      <w:r w:rsidR="00D60DA4" w:rsidRPr="00186912">
        <w:rPr>
          <w:b/>
          <w:bCs/>
        </w:rPr>
        <w:t>/</w:t>
      </w:r>
      <w:r w:rsidR="008A00BC" w:rsidRPr="00186912">
        <w:rPr>
          <w:b/>
          <w:bCs/>
        </w:rPr>
        <w:t>20</w:t>
      </w:r>
      <w:r w:rsidR="00D60DA4" w:rsidRPr="00186912">
        <w:rPr>
          <w:b/>
          <w:bCs/>
        </w:rPr>
        <w:t>13</w:t>
      </w:r>
    </w:p>
    <w:p w14:paraId="1EC68C18" w14:textId="77777777" w:rsidR="00CC57C5" w:rsidRPr="00186912" w:rsidRDefault="00CC57C5" w:rsidP="006673F7">
      <w:pPr>
        <w:pStyle w:val="Header"/>
        <w:tabs>
          <w:tab w:val="clear" w:pos="4320"/>
          <w:tab w:val="clear" w:pos="8640"/>
        </w:tabs>
        <w:rPr>
          <w:b/>
          <w:bCs/>
        </w:rPr>
      </w:pPr>
    </w:p>
    <w:p w14:paraId="58051092" w14:textId="58786B85" w:rsidR="00182C80" w:rsidRDefault="00BE4B8B" w:rsidP="00DC7123">
      <w:pPr>
        <w:pStyle w:val="Header"/>
        <w:tabs>
          <w:tab w:val="clear" w:pos="4320"/>
          <w:tab w:val="clear" w:pos="8640"/>
        </w:tabs>
        <w:jc w:val="both"/>
      </w:pPr>
      <w:r w:rsidRPr="00C01DAD">
        <w:rPr>
          <w:u w:val="single"/>
        </w:rPr>
        <w:t>EPICOR Software Implementation</w:t>
      </w:r>
      <w:r w:rsidRPr="00C01DAD">
        <w:t xml:space="preserve"> –</w:t>
      </w:r>
      <w:r w:rsidR="00C21DE5">
        <w:t xml:space="preserve"> Served as c</w:t>
      </w:r>
      <w:r>
        <w:t xml:space="preserve">o-owner of the </w:t>
      </w:r>
      <w:r w:rsidR="00D7250F">
        <w:t xml:space="preserve">ERP-II </w:t>
      </w:r>
      <w:r>
        <w:t xml:space="preserve">Software Implementation project.  </w:t>
      </w:r>
      <w:r w:rsidR="00FC2508">
        <w:t>Responsible</w:t>
      </w:r>
      <w:r>
        <w:t xml:space="preserve"> for </w:t>
      </w:r>
      <w:r w:rsidRPr="001F46CC">
        <w:rPr>
          <w:b/>
        </w:rPr>
        <w:t>Processes Review and Validation, New Part Number Introduction and Deployment</w:t>
      </w:r>
      <w:r>
        <w:t>, and Part Design Drawings Review and Validation</w:t>
      </w:r>
      <w:r w:rsidR="00AF7D62">
        <w:t xml:space="preserve">. </w:t>
      </w:r>
      <w:r w:rsidR="00D7250F">
        <w:t>Proactively forecast</w:t>
      </w:r>
      <w:r w:rsidR="00CA4CFF">
        <w:t>ed</w:t>
      </w:r>
      <w:r w:rsidR="00D7250F">
        <w:t xml:space="preserve"> and manage</w:t>
      </w:r>
      <w:r w:rsidR="00CA4CFF">
        <w:t>d</w:t>
      </w:r>
      <w:r w:rsidR="00D7250F">
        <w:t xml:space="preserve"> products availability by introducing new forecast</w:t>
      </w:r>
      <w:r w:rsidR="00404EA5">
        <w:t>ing software (Forecast Pro V</w:t>
      </w:r>
      <w:r w:rsidR="00EC7DF5">
        <w:t>9</w:t>
      </w:r>
      <w:r w:rsidR="0014671B">
        <w:t>) to analyze historic variations</w:t>
      </w:r>
      <w:r w:rsidR="00404EA5">
        <w:t xml:space="preserve"> and predict favorable</w:t>
      </w:r>
      <w:r w:rsidR="00D7250F">
        <w:t xml:space="preserve"> builds.</w:t>
      </w:r>
    </w:p>
    <w:p w14:paraId="326B230E" w14:textId="77777777" w:rsidR="004B20AA" w:rsidRDefault="004B20AA" w:rsidP="00DC7123">
      <w:pPr>
        <w:pStyle w:val="Header"/>
        <w:tabs>
          <w:tab w:val="clear" w:pos="4320"/>
          <w:tab w:val="clear" w:pos="8640"/>
        </w:tabs>
        <w:jc w:val="both"/>
        <w:rPr>
          <w:u w:val="single"/>
        </w:rPr>
      </w:pPr>
    </w:p>
    <w:p w14:paraId="3611FD09" w14:textId="522F74BD" w:rsidR="00280033" w:rsidRDefault="00AF7D62" w:rsidP="00565B7B">
      <w:pPr>
        <w:pStyle w:val="Header"/>
        <w:tabs>
          <w:tab w:val="clear" w:pos="4320"/>
          <w:tab w:val="clear" w:pos="8640"/>
        </w:tabs>
        <w:jc w:val="both"/>
      </w:pPr>
      <w:r w:rsidRPr="00C01DAD">
        <w:rPr>
          <w:u w:val="single"/>
        </w:rPr>
        <w:t>Warehouse Optimization Analysis</w:t>
      </w:r>
      <w:r>
        <w:t xml:space="preserve"> - </w:t>
      </w:r>
      <w:r w:rsidR="00D60DA4" w:rsidRPr="00D60DA4">
        <w:t>Conduct</w:t>
      </w:r>
      <w:r w:rsidR="00CA4CFF">
        <w:t>ed</w:t>
      </w:r>
      <w:r w:rsidR="00D60DA4" w:rsidRPr="00D60DA4">
        <w:t xml:space="preserve"> an assessment of the current </w:t>
      </w:r>
      <w:r>
        <w:t xml:space="preserve">warehouse </w:t>
      </w:r>
      <w:r w:rsidR="00D60DA4" w:rsidRPr="00D60DA4">
        <w:t>conditions</w:t>
      </w:r>
      <w:r>
        <w:t xml:space="preserve"> (60,000 </w:t>
      </w:r>
      <w:proofErr w:type="spellStart"/>
      <w:r>
        <w:t>s.f.</w:t>
      </w:r>
      <w:proofErr w:type="spellEnd"/>
      <w:r>
        <w:t xml:space="preserve">) </w:t>
      </w:r>
      <w:r w:rsidRPr="00D60DA4">
        <w:t>and</w:t>
      </w:r>
      <w:r w:rsidR="00CA4CFF">
        <w:t xml:space="preserve"> identified</w:t>
      </w:r>
      <w:r w:rsidR="00D60DA4" w:rsidRPr="00D60DA4">
        <w:t xml:space="preserve"> best practice storage and capacity improvements</w:t>
      </w:r>
      <w:r>
        <w:t xml:space="preserve"> to add an additional 40,000 </w:t>
      </w:r>
      <w:proofErr w:type="spellStart"/>
      <w:r>
        <w:t>s.f.</w:t>
      </w:r>
      <w:proofErr w:type="spellEnd"/>
      <w:r>
        <w:t xml:space="preserve"> in preparation for projected growth</w:t>
      </w:r>
      <w:r w:rsidR="00770330">
        <w:t xml:space="preserve"> plans</w:t>
      </w:r>
      <w:r w:rsidR="00D60DA4" w:rsidRPr="00D60DA4">
        <w:t>.</w:t>
      </w:r>
      <w:r w:rsidR="006049D2">
        <w:t xml:space="preserve">  </w:t>
      </w:r>
      <w:r w:rsidR="00934BC6" w:rsidRPr="001F46CC">
        <w:rPr>
          <w:b/>
        </w:rPr>
        <w:t xml:space="preserve">De-fragmented the existing warehouse for void spaces </w:t>
      </w:r>
      <w:r w:rsidR="005D7206" w:rsidRPr="001F46CC">
        <w:rPr>
          <w:b/>
        </w:rPr>
        <w:t>by compacting the layout flow</w:t>
      </w:r>
      <w:r w:rsidR="005D7206">
        <w:t>.</w:t>
      </w:r>
    </w:p>
    <w:p w14:paraId="33966681" w14:textId="643BCAA0" w:rsidR="00B45231" w:rsidRDefault="00B45231" w:rsidP="00565B7B">
      <w:pPr>
        <w:pStyle w:val="Header"/>
        <w:tabs>
          <w:tab w:val="clear" w:pos="4320"/>
          <w:tab w:val="clear" w:pos="8640"/>
        </w:tabs>
        <w:jc w:val="both"/>
      </w:pPr>
    </w:p>
    <w:p w14:paraId="64D9579B" w14:textId="77777777" w:rsidR="00CB6AF0" w:rsidRPr="00FA748C" w:rsidRDefault="00CB6AF0" w:rsidP="00565B7B">
      <w:pPr>
        <w:pStyle w:val="Header"/>
        <w:tabs>
          <w:tab w:val="clear" w:pos="4320"/>
          <w:tab w:val="clear" w:pos="8640"/>
        </w:tabs>
        <w:jc w:val="both"/>
      </w:pPr>
    </w:p>
    <w:p w14:paraId="142D75C6" w14:textId="07355782" w:rsidR="00AA3B3F" w:rsidRPr="009E4168" w:rsidRDefault="0050422A" w:rsidP="00D01443">
      <w:pPr>
        <w:pStyle w:val="Header"/>
        <w:jc w:val="both"/>
        <w:rPr>
          <w:b/>
          <w:u w:val="single"/>
        </w:rPr>
      </w:pPr>
      <w:r w:rsidRPr="007D34CD">
        <w:rPr>
          <w:b/>
          <w:u w:val="single"/>
        </w:rPr>
        <w:t xml:space="preserve">THE COMFORT GROUP, INC., </w:t>
      </w:r>
      <w:r w:rsidR="000C2E95" w:rsidRPr="007D34CD">
        <w:rPr>
          <w:b/>
          <w:u w:val="single"/>
        </w:rPr>
        <w:t>Marietta</w:t>
      </w:r>
      <w:r w:rsidRPr="007D34CD">
        <w:rPr>
          <w:b/>
          <w:u w:val="single"/>
        </w:rPr>
        <w:t>, GA</w:t>
      </w:r>
    </w:p>
    <w:p w14:paraId="76455A22" w14:textId="60BF7A58" w:rsidR="005B36C7" w:rsidRDefault="00354494" w:rsidP="00D01443">
      <w:pPr>
        <w:pStyle w:val="Header"/>
        <w:jc w:val="both"/>
      </w:pPr>
      <w:r w:rsidRPr="00186912">
        <w:rPr>
          <w:b/>
        </w:rPr>
        <w:t>Project Manager /</w:t>
      </w:r>
      <w:r w:rsidR="007E5788" w:rsidRPr="00186912">
        <w:rPr>
          <w:b/>
        </w:rPr>
        <w:t xml:space="preserve"> Scrum Master</w:t>
      </w:r>
      <w:r w:rsidR="00186912">
        <w:rPr>
          <w:b/>
        </w:rPr>
        <w:tab/>
      </w:r>
      <w:r w:rsidR="00186912">
        <w:rPr>
          <w:b/>
        </w:rPr>
        <w:tab/>
      </w:r>
      <w:r w:rsidR="00FA748C" w:rsidRPr="00186912">
        <w:rPr>
          <w:b/>
        </w:rPr>
        <w:t>02/2005–08/2012</w:t>
      </w:r>
      <w:r w:rsidR="00496E77" w:rsidRPr="00186912">
        <w:t xml:space="preserve"> </w:t>
      </w:r>
    </w:p>
    <w:p w14:paraId="2CC570F1" w14:textId="77777777" w:rsidR="008B18EF" w:rsidRPr="00186912" w:rsidRDefault="008B18EF" w:rsidP="00D01443">
      <w:pPr>
        <w:pStyle w:val="Header"/>
        <w:jc w:val="both"/>
        <w:rPr>
          <w:b/>
        </w:rPr>
      </w:pPr>
    </w:p>
    <w:p w14:paraId="4FE26915" w14:textId="136CC3A6" w:rsidR="00F4104C" w:rsidRDefault="00D01443" w:rsidP="00D01443">
      <w:pPr>
        <w:pStyle w:val="Header"/>
        <w:jc w:val="both"/>
      </w:pPr>
      <w:r>
        <w:t xml:space="preserve">Articulated project goals and scope as well as developing </w:t>
      </w:r>
      <w:r w:rsidRPr="001F46CC">
        <w:rPr>
          <w:b/>
        </w:rPr>
        <w:t>work breakdown structures</w:t>
      </w:r>
      <w:r w:rsidR="00AA3B3F">
        <w:rPr>
          <w:b/>
        </w:rPr>
        <w:t xml:space="preserve"> </w:t>
      </w:r>
      <w:r w:rsidRPr="001F46CC">
        <w:rPr>
          <w:b/>
        </w:rPr>
        <w:t>(WBS)</w:t>
      </w:r>
      <w:r w:rsidR="00F4104C" w:rsidRPr="001F46CC">
        <w:rPr>
          <w:b/>
        </w:rPr>
        <w:t>.</w:t>
      </w:r>
      <w:r w:rsidR="00F4104C">
        <w:t xml:space="preserve"> </w:t>
      </w:r>
      <w:r>
        <w:t>Responsible for the planning, scheduling, and execution of all phases of enterprise software, hardware, and system implementations</w:t>
      </w:r>
      <w:r w:rsidR="00F4104C">
        <w:t xml:space="preserve">. </w:t>
      </w:r>
      <w:r>
        <w:lastRenderedPageBreak/>
        <w:t>Managed and provided mitigation plans for project risk/issues including but not limited to staffing shortages</w:t>
      </w:r>
      <w:r w:rsidRPr="001F46CC">
        <w:rPr>
          <w:b/>
        </w:rPr>
        <w:t xml:space="preserve">, scope creep </w:t>
      </w:r>
      <w:r>
        <w:t>and divergent business and customer needs</w:t>
      </w:r>
      <w:r w:rsidR="00F4104C">
        <w:t>.</w:t>
      </w:r>
    </w:p>
    <w:p w14:paraId="08F7AB6A" w14:textId="77777777" w:rsidR="00F4104C" w:rsidRDefault="00F4104C" w:rsidP="00D01443">
      <w:pPr>
        <w:pStyle w:val="Header"/>
        <w:jc w:val="both"/>
      </w:pPr>
    </w:p>
    <w:p w14:paraId="38CF4AB7" w14:textId="190B1875" w:rsidR="00A32A3A" w:rsidRDefault="00D01443" w:rsidP="00F4104C">
      <w:pPr>
        <w:pStyle w:val="Header"/>
        <w:jc w:val="both"/>
      </w:pPr>
      <w:r>
        <w:t>Managed risk identification, mitigation and resolution to minimize impact on project success.</w:t>
      </w:r>
      <w:r w:rsidR="00F4104C">
        <w:t xml:space="preserve"> </w:t>
      </w:r>
      <w:r>
        <w:t xml:space="preserve">Collaborated with stakeholders and cross-functional team, reviewing </w:t>
      </w:r>
      <w:r w:rsidRPr="001F46CC">
        <w:rPr>
          <w:b/>
        </w:rPr>
        <w:t>work variances analysis and work performance me</w:t>
      </w:r>
      <w:r>
        <w:t>asurement.</w:t>
      </w:r>
      <w:r w:rsidR="00F4104C">
        <w:t xml:space="preserve"> </w:t>
      </w:r>
      <w:r>
        <w:t>Guided the work of technical teams in the transition from waterfall processes to adoption of agile practices</w:t>
      </w:r>
      <w:r w:rsidR="00F4104C">
        <w:t xml:space="preserve">. </w:t>
      </w:r>
      <w:r w:rsidR="000005A0">
        <w:t xml:space="preserve">Software(s):  </w:t>
      </w:r>
      <w:r w:rsidR="006218E3">
        <w:t>Ral</w:t>
      </w:r>
      <w:r w:rsidR="00F4104C">
        <w:t>ly, TFS</w:t>
      </w:r>
      <w:r w:rsidR="006218E3">
        <w:t>, Sh</w:t>
      </w:r>
      <w:r w:rsidR="00B75746">
        <w:t>arePoint, Visio</w:t>
      </w:r>
      <w:r w:rsidR="00857D8E">
        <w:t>.</w:t>
      </w:r>
      <w:r w:rsidR="00F4104C">
        <w:t xml:space="preserve"> </w:t>
      </w:r>
      <w:r w:rsidR="000005A0" w:rsidRPr="001F46CC">
        <w:rPr>
          <w:b/>
        </w:rPr>
        <w:t>End Clients: Emory Healthcare, Home Depot</w:t>
      </w:r>
      <w:r w:rsidR="00492718" w:rsidRPr="001F46CC">
        <w:rPr>
          <w:b/>
        </w:rPr>
        <w:t xml:space="preserve"> and InterC</w:t>
      </w:r>
      <w:r w:rsidR="001F46CC">
        <w:rPr>
          <w:b/>
        </w:rPr>
        <w:t>all Corp.</w:t>
      </w:r>
    </w:p>
    <w:p w14:paraId="0C1C9E44" w14:textId="441D538D" w:rsidR="00106E65" w:rsidRPr="00496E77" w:rsidRDefault="00106E65" w:rsidP="00496E77">
      <w:pPr>
        <w:jc w:val="both"/>
        <w:rPr>
          <w:b/>
          <w:color w:val="FF0000"/>
          <w:u w:val="single"/>
        </w:rPr>
      </w:pPr>
      <w:r w:rsidRPr="006725AB">
        <w:rPr>
          <w:b/>
          <w:color w:val="FF0000"/>
          <w:u w:val="single"/>
        </w:rPr>
        <w:t>_____________________________________________________________________________________________</w:t>
      </w:r>
    </w:p>
    <w:p w14:paraId="3D529206" w14:textId="77777777" w:rsidR="002968DB" w:rsidRDefault="002968DB" w:rsidP="00186912">
      <w:pPr>
        <w:jc w:val="center"/>
        <w:rPr>
          <w:b/>
          <w:u w:val="single"/>
        </w:rPr>
      </w:pPr>
    </w:p>
    <w:p w14:paraId="7B11B23B" w14:textId="77777777" w:rsidR="00FD017A" w:rsidRDefault="00FD017A" w:rsidP="00186912">
      <w:pPr>
        <w:jc w:val="center"/>
        <w:rPr>
          <w:b/>
          <w:u w:val="single"/>
        </w:rPr>
      </w:pPr>
    </w:p>
    <w:p w14:paraId="7753269F" w14:textId="7AB7DFCD" w:rsidR="00CE543E" w:rsidRDefault="00106E65" w:rsidP="00186912">
      <w:pPr>
        <w:jc w:val="center"/>
        <w:rPr>
          <w:b/>
          <w:u w:val="single"/>
        </w:rPr>
      </w:pPr>
      <w:r>
        <w:rPr>
          <w:b/>
          <w:u w:val="single"/>
        </w:rPr>
        <w:t xml:space="preserve">ENGINEERING </w:t>
      </w:r>
      <w:r w:rsidRPr="00DE3458">
        <w:rPr>
          <w:b/>
          <w:u w:val="single"/>
        </w:rPr>
        <w:t>EXPERIENCE</w:t>
      </w:r>
    </w:p>
    <w:p w14:paraId="003CB53F" w14:textId="2664361C" w:rsidR="002968DB" w:rsidRDefault="002968DB" w:rsidP="00186912">
      <w:pPr>
        <w:jc w:val="center"/>
        <w:rPr>
          <w:b/>
          <w:u w:val="single"/>
        </w:rPr>
      </w:pPr>
    </w:p>
    <w:p w14:paraId="6D7C8837" w14:textId="77777777" w:rsidR="009E4168" w:rsidRPr="00186912" w:rsidRDefault="009E4168" w:rsidP="00186912">
      <w:pPr>
        <w:jc w:val="center"/>
        <w:rPr>
          <w:b/>
          <w:u w:val="single"/>
        </w:rPr>
      </w:pPr>
    </w:p>
    <w:p w14:paraId="5CF11202" w14:textId="38E43BE8" w:rsidR="00AA3B3F" w:rsidRPr="00AA3B3F" w:rsidRDefault="00F46B8D" w:rsidP="006673F7">
      <w:pPr>
        <w:pStyle w:val="Header"/>
        <w:tabs>
          <w:tab w:val="clear" w:pos="4320"/>
          <w:tab w:val="clear" w:pos="8640"/>
        </w:tabs>
        <w:jc w:val="both"/>
        <w:rPr>
          <w:b/>
          <w:bCs/>
          <w:u w:val="single"/>
        </w:rPr>
      </w:pPr>
      <w:r w:rsidRPr="00AA3B3F">
        <w:rPr>
          <w:b/>
          <w:bCs/>
          <w:u w:val="single"/>
        </w:rPr>
        <w:t>INNOVATIVE FLUIDICS, INC</w:t>
      </w:r>
      <w:r w:rsidR="0042627E" w:rsidRPr="00AA3B3F">
        <w:rPr>
          <w:b/>
          <w:bCs/>
          <w:u w:val="single"/>
        </w:rPr>
        <w:t>., Atlanta, GA</w:t>
      </w:r>
    </w:p>
    <w:p w14:paraId="014F6364" w14:textId="68B7F18A" w:rsidR="005B36C7" w:rsidRDefault="00FC2508" w:rsidP="006673F7">
      <w:pPr>
        <w:pStyle w:val="Header"/>
        <w:tabs>
          <w:tab w:val="clear" w:pos="4320"/>
          <w:tab w:val="clear" w:pos="8640"/>
        </w:tabs>
        <w:jc w:val="both"/>
        <w:rPr>
          <w:b/>
          <w:bCs/>
        </w:rPr>
      </w:pPr>
      <w:r w:rsidRPr="00AA3B3F">
        <w:rPr>
          <w:b/>
          <w:bCs/>
        </w:rPr>
        <w:t>Manufacturing</w:t>
      </w:r>
      <w:r w:rsidR="00327EEC" w:rsidRPr="00AA3B3F">
        <w:rPr>
          <w:b/>
          <w:bCs/>
        </w:rPr>
        <w:t xml:space="preserve"> Manager</w:t>
      </w:r>
      <w:r w:rsidR="00AD0AB6" w:rsidRPr="00AA3B3F">
        <w:rPr>
          <w:b/>
          <w:bCs/>
        </w:rPr>
        <w:tab/>
      </w:r>
      <w:r w:rsidR="00327EEC" w:rsidRPr="00AA3B3F">
        <w:rPr>
          <w:b/>
          <w:bCs/>
        </w:rPr>
        <w:tab/>
      </w:r>
      <w:r w:rsidR="007D34CD" w:rsidRPr="00AA3B3F">
        <w:rPr>
          <w:b/>
          <w:bCs/>
        </w:rPr>
        <w:t xml:space="preserve">            </w:t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DE3458" w:rsidRPr="00AA3B3F">
        <w:rPr>
          <w:b/>
          <w:bCs/>
        </w:rPr>
        <w:t>08/</w:t>
      </w:r>
      <w:r w:rsidR="008A00BC" w:rsidRPr="00AA3B3F">
        <w:rPr>
          <w:b/>
          <w:bCs/>
        </w:rPr>
        <w:t>20</w:t>
      </w:r>
      <w:r w:rsidR="00DE3458" w:rsidRPr="00AA3B3F">
        <w:rPr>
          <w:b/>
          <w:bCs/>
        </w:rPr>
        <w:t>04–0</w:t>
      </w:r>
      <w:r w:rsidR="003C08A8" w:rsidRPr="00AA3B3F">
        <w:rPr>
          <w:b/>
          <w:bCs/>
        </w:rPr>
        <w:t>2</w:t>
      </w:r>
      <w:r w:rsidR="00DE3458" w:rsidRPr="00AA3B3F">
        <w:rPr>
          <w:b/>
          <w:bCs/>
        </w:rPr>
        <w:t>/</w:t>
      </w:r>
      <w:r w:rsidR="008A00BC" w:rsidRPr="00AA3B3F">
        <w:rPr>
          <w:b/>
          <w:bCs/>
        </w:rPr>
        <w:t>20</w:t>
      </w:r>
      <w:r w:rsidR="00BE337D" w:rsidRPr="00AA3B3F">
        <w:rPr>
          <w:b/>
          <w:bCs/>
        </w:rPr>
        <w:t>05</w:t>
      </w:r>
    </w:p>
    <w:p w14:paraId="73BA174B" w14:textId="77777777" w:rsidR="008B18EF" w:rsidRPr="00AA3B3F" w:rsidRDefault="008B18EF" w:rsidP="006673F7">
      <w:pPr>
        <w:pStyle w:val="Header"/>
        <w:tabs>
          <w:tab w:val="clear" w:pos="4320"/>
          <w:tab w:val="clear" w:pos="8640"/>
        </w:tabs>
        <w:jc w:val="both"/>
        <w:rPr>
          <w:b/>
          <w:bCs/>
        </w:rPr>
      </w:pPr>
    </w:p>
    <w:p w14:paraId="44792D23" w14:textId="3896853B" w:rsidR="00C01DAD" w:rsidRDefault="00F86461" w:rsidP="00E1236B">
      <w:pPr>
        <w:ind w:right="-180"/>
        <w:jc w:val="both"/>
      </w:pPr>
      <w:r w:rsidRPr="00DE3458">
        <w:t>Responsib</w:t>
      </w:r>
      <w:r w:rsidR="007457D8">
        <w:t xml:space="preserve">le for leading and managing manufacturing </w:t>
      </w:r>
      <w:r w:rsidRPr="00DE3458">
        <w:t xml:space="preserve">operations functions including </w:t>
      </w:r>
      <w:r w:rsidRPr="001F46CC">
        <w:rPr>
          <w:b/>
        </w:rPr>
        <w:t xml:space="preserve">material planning, procurement, manufacturing engineering, production, and quality </w:t>
      </w:r>
      <w:r w:rsidR="001F46CC">
        <w:t xml:space="preserve">issues for </w:t>
      </w:r>
      <w:r w:rsidRPr="00DE3458">
        <w:t xml:space="preserve">innovative </w:t>
      </w:r>
      <w:r w:rsidR="00F7603D" w:rsidRPr="00DE3458">
        <w:t>product (Synthetic</w:t>
      </w:r>
      <w:r w:rsidRPr="00DE3458">
        <w:t xml:space="preserve"> </w:t>
      </w:r>
      <w:r w:rsidR="00AD0AB6">
        <w:t>Jet</w:t>
      </w:r>
      <w:r w:rsidRPr="00DE3458">
        <w:t xml:space="preserve"> Ejector Arrays – SynJets). </w:t>
      </w:r>
      <w:r w:rsidR="00CF2979">
        <w:t xml:space="preserve">Now licensed to GE for thermal cooling of their LED </w:t>
      </w:r>
      <w:r w:rsidR="00AD0AB6">
        <w:t>lighting</w:t>
      </w:r>
      <w:r w:rsidR="00CF2979">
        <w:t xml:space="preserve"> products.</w:t>
      </w:r>
      <w:r w:rsidR="0051139F" w:rsidRPr="0051139F">
        <w:rPr>
          <w:color w:val="1F497D"/>
        </w:rPr>
        <w:t xml:space="preserve"> </w:t>
      </w:r>
      <w:r w:rsidR="0051139F" w:rsidRPr="0051139F">
        <w:t>DFMEA</w:t>
      </w:r>
      <w:r w:rsidR="0051139F">
        <w:t xml:space="preserve"> Analysis. </w:t>
      </w:r>
    </w:p>
    <w:p w14:paraId="77C56629" w14:textId="77777777" w:rsidR="00182C80" w:rsidRDefault="00182C80" w:rsidP="00E1236B">
      <w:pPr>
        <w:ind w:right="-180"/>
        <w:jc w:val="both"/>
      </w:pPr>
    </w:p>
    <w:p w14:paraId="29D3AC23" w14:textId="0BBC564D" w:rsidR="00D2139C" w:rsidRDefault="00BF5002" w:rsidP="00B17B20">
      <w:pPr>
        <w:ind w:right="-180"/>
        <w:jc w:val="both"/>
      </w:pPr>
      <w:r w:rsidRPr="00DE3458">
        <w:t xml:space="preserve">Assisted with </w:t>
      </w:r>
      <w:r w:rsidRPr="001F46CC">
        <w:rPr>
          <w:b/>
        </w:rPr>
        <w:t>Due Diligence Plan</w:t>
      </w:r>
      <w:r w:rsidRPr="00DE3458">
        <w:t xml:space="preserve"> for </w:t>
      </w:r>
      <w:r w:rsidR="00AD0AB6">
        <w:t>“</w:t>
      </w:r>
      <w:r w:rsidR="004926AC" w:rsidRPr="00DE3458">
        <w:t>S</w:t>
      </w:r>
      <w:r w:rsidRPr="00DE3458">
        <w:t>eed</w:t>
      </w:r>
      <w:r w:rsidR="00AD0AB6">
        <w:t xml:space="preserve"> Round</w:t>
      </w:r>
      <w:r w:rsidR="00CF2979">
        <w:t>”</w:t>
      </w:r>
      <w:r w:rsidRPr="00DE3458">
        <w:t xml:space="preserve"> and </w:t>
      </w:r>
      <w:r w:rsidR="00BD1DB1">
        <w:t>“</w:t>
      </w:r>
      <w:r w:rsidR="00CF2979">
        <w:t>Series A</w:t>
      </w:r>
      <w:r w:rsidRPr="00DE3458">
        <w:t xml:space="preserve"> Round</w:t>
      </w:r>
      <w:r w:rsidR="00BD1DB1">
        <w:t>”</w:t>
      </w:r>
      <w:r w:rsidRPr="00DE3458">
        <w:t xml:space="preserve"> funding</w:t>
      </w:r>
      <w:r w:rsidR="00741795">
        <w:t xml:space="preserve"> for </w:t>
      </w:r>
      <w:r w:rsidR="004137D0">
        <w:t>an</w:t>
      </w:r>
      <w:r w:rsidR="00741795">
        <w:t xml:space="preserve"> </w:t>
      </w:r>
      <w:r w:rsidR="00741795" w:rsidRPr="00741795">
        <w:t>electronics thermal management solution</w:t>
      </w:r>
      <w:r w:rsidR="004137D0">
        <w:t>s corporation formed from research discoveries made at Georgia Tech</w:t>
      </w:r>
      <w:r w:rsidR="002D73AC">
        <w:t xml:space="preserve"> that </w:t>
      </w:r>
      <w:r w:rsidR="002D73AC" w:rsidRPr="001F46CC">
        <w:rPr>
          <w:b/>
        </w:rPr>
        <w:t>r</w:t>
      </w:r>
      <w:r w:rsidR="00CF2979" w:rsidRPr="001F46CC">
        <w:rPr>
          <w:b/>
        </w:rPr>
        <w:t>aised $</w:t>
      </w:r>
      <w:r w:rsidR="00AD0AB6" w:rsidRPr="001F46CC">
        <w:rPr>
          <w:b/>
        </w:rPr>
        <w:t>6.5</w:t>
      </w:r>
      <w:r w:rsidR="00CF2979" w:rsidRPr="001F46CC">
        <w:rPr>
          <w:b/>
        </w:rPr>
        <w:t>M for Series A Round funding</w:t>
      </w:r>
      <w:r w:rsidR="00AD0AB6" w:rsidRPr="001F46CC">
        <w:rPr>
          <w:b/>
        </w:rPr>
        <w:t xml:space="preserve"> </w:t>
      </w:r>
      <w:r w:rsidR="00AD0AB6">
        <w:t xml:space="preserve">from </w:t>
      </w:r>
      <w:proofErr w:type="spellStart"/>
      <w:r w:rsidR="00E768D0">
        <w:t>CenterPoint</w:t>
      </w:r>
      <w:proofErr w:type="spellEnd"/>
      <w:r w:rsidR="00AD0AB6">
        <w:t xml:space="preserve"> Ventures, </w:t>
      </w:r>
      <w:proofErr w:type="spellStart"/>
      <w:r w:rsidR="00AD0AB6">
        <w:t>InterWest</w:t>
      </w:r>
      <w:proofErr w:type="spellEnd"/>
      <w:r w:rsidR="00AD0AB6">
        <w:t xml:space="preserve"> Partners and Rho Ventures.</w:t>
      </w:r>
      <w:r w:rsidR="0042627E" w:rsidRPr="00DE3458">
        <w:t xml:space="preserve"> </w:t>
      </w:r>
    </w:p>
    <w:p w14:paraId="4BFD87BD" w14:textId="5D82A116" w:rsidR="00CE543E" w:rsidRDefault="00CE543E" w:rsidP="00E1236B">
      <w:pPr>
        <w:jc w:val="both"/>
        <w:rPr>
          <w:b/>
          <w:u w:val="single"/>
        </w:rPr>
      </w:pPr>
    </w:p>
    <w:p w14:paraId="776AB39D" w14:textId="77777777" w:rsidR="009E4168" w:rsidRPr="00DE3458" w:rsidRDefault="009E4168" w:rsidP="00E1236B">
      <w:pPr>
        <w:jc w:val="both"/>
        <w:rPr>
          <w:b/>
          <w:u w:val="single"/>
        </w:rPr>
      </w:pPr>
    </w:p>
    <w:p w14:paraId="2CEA7279" w14:textId="26DAF645" w:rsidR="00AA3B3F" w:rsidRPr="00AA3B3F" w:rsidRDefault="00F46B8D" w:rsidP="006673F7">
      <w:pPr>
        <w:pStyle w:val="Header"/>
        <w:tabs>
          <w:tab w:val="clear" w:pos="4320"/>
          <w:tab w:val="clear" w:pos="8640"/>
        </w:tabs>
        <w:jc w:val="both"/>
        <w:rPr>
          <w:b/>
          <w:bCs/>
          <w:u w:val="single"/>
        </w:rPr>
      </w:pPr>
      <w:proofErr w:type="spellStart"/>
      <w:r w:rsidRPr="00AA3B3F">
        <w:rPr>
          <w:b/>
          <w:bCs/>
          <w:u w:val="single"/>
        </w:rPr>
        <w:t>DuPONT</w:t>
      </w:r>
      <w:proofErr w:type="spellEnd"/>
      <w:r w:rsidRPr="00AA3B3F">
        <w:rPr>
          <w:b/>
          <w:bCs/>
          <w:u w:val="single"/>
        </w:rPr>
        <w:t xml:space="preserve"> ENGINEERING,</w:t>
      </w:r>
      <w:r w:rsidR="0042627E" w:rsidRPr="00AA3B3F">
        <w:rPr>
          <w:b/>
          <w:bCs/>
          <w:u w:val="single"/>
        </w:rPr>
        <w:t xml:space="preserve"> </w:t>
      </w:r>
      <w:r w:rsidR="00DC082C" w:rsidRPr="00AA3B3F">
        <w:rPr>
          <w:b/>
          <w:bCs/>
          <w:u w:val="single"/>
        </w:rPr>
        <w:t xml:space="preserve">Richmond, VA / </w:t>
      </w:r>
      <w:r w:rsidR="0042627E" w:rsidRPr="00AA3B3F">
        <w:rPr>
          <w:b/>
          <w:bCs/>
          <w:u w:val="single"/>
        </w:rPr>
        <w:t>Wilmington, DE</w:t>
      </w:r>
    </w:p>
    <w:p w14:paraId="5DA4975E" w14:textId="451C821F" w:rsidR="005B36C7" w:rsidRDefault="00BE4629" w:rsidP="006673F7">
      <w:pPr>
        <w:pStyle w:val="Header"/>
        <w:tabs>
          <w:tab w:val="clear" w:pos="4320"/>
          <w:tab w:val="clear" w:pos="8640"/>
        </w:tabs>
        <w:jc w:val="both"/>
        <w:rPr>
          <w:b/>
          <w:bCs/>
        </w:rPr>
      </w:pPr>
      <w:r w:rsidRPr="00AA3B3F">
        <w:rPr>
          <w:b/>
          <w:bCs/>
        </w:rPr>
        <w:t>Field Development Engineer</w:t>
      </w:r>
      <w:r w:rsidR="00D135AD" w:rsidRP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AA3B3F">
        <w:rPr>
          <w:b/>
          <w:bCs/>
        </w:rPr>
        <w:tab/>
      </w:r>
      <w:r w:rsidR="00DE3458" w:rsidRPr="00AA3B3F">
        <w:rPr>
          <w:b/>
          <w:bCs/>
        </w:rPr>
        <w:t>04/</w:t>
      </w:r>
      <w:r w:rsidR="008A00BC" w:rsidRPr="00AA3B3F">
        <w:rPr>
          <w:b/>
          <w:bCs/>
        </w:rPr>
        <w:t>20</w:t>
      </w:r>
      <w:r w:rsidR="00DC082C" w:rsidRPr="00AA3B3F">
        <w:rPr>
          <w:b/>
          <w:bCs/>
        </w:rPr>
        <w:t>02–</w:t>
      </w:r>
      <w:r w:rsidR="00DE3458" w:rsidRPr="00AA3B3F">
        <w:rPr>
          <w:b/>
          <w:bCs/>
        </w:rPr>
        <w:t>06/</w:t>
      </w:r>
      <w:r w:rsidR="008A00BC" w:rsidRPr="00AA3B3F">
        <w:rPr>
          <w:b/>
          <w:bCs/>
        </w:rPr>
        <w:t>20</w:t>
      </w:r>
      <w:r w:rsidR="0042627E" w:rsidRPr="00AA3B3F">
        <w:rPr>
          <w:b/>
          <w:bCs/>
        </w:rPr>
        <w:t>04</w:t>
      </w:r>
    </w:p>
    <w:p w14:paraId="71B8AC0F" w14:textId="77777777" w:rsidR="008B18EF" w:rsidRPr="00AA3B3F" w:rsidRDefault="008B18EF" w:rsidP="006673F7">
      <w:pPr>
        <w:pStyle w:val="Header"/>
        <w:tabs>
          <w:tab w:val="clear" w:pos="4320"/>
          <w:tab w:val="clear" w:pos="8640"/>
        </w:tabs>
        <w:jc w:val="both"/>
        <w:rPr>
          <w:b/>
          <w:bCs/>
        </w:rPr>
      </w:pPr>
    </w:p>
    <w:p w14:paraId="794BB18D" w14:textId="77777777" w:rsidR="004137D0" w:rsidRDefault="00D135AD" w:rsidP="00A21E58">
      <w:pPr>
        <w:pStyle w:val="Header"/>
        <w:tabs>
          <w:tab w:val="clear" w:pos="4320"/>
          <w:tab w:val="clear" w:pos="8640"/>
        </w:tabs>
        <w:ind w:right="-180"/>
        <w:jc w:val="both"/>
      </w:pPr>
      <w:r w:rsidRPr="00D135AD">
        <w:rPr>
          <w:bCs/>
          <w:iCs/>
        </w:rPr>
        <w:t>P</w:t>
      </w:r>
      <w:r w:rsidRPr="00D135AD">
        <w:t>r</w:t>
      </w:r>
      <w:r>
        <w:t>ovided</w:t>
      </w:r>
      <w:r w:rsidR="0042627E" w:rsidRPr="00DE3458">
        <w:t xml:space="preserve"> technical support for various business units within Corporate DuPont, helped </w:t>
      </w:r>
      <w:r w:rsidR="0042627E" w:rsidRPr="001F46CC">
        <w:rPr>
          <w:b/>
        </w:rPr>
        <w:t>implement Cellular Manufacturin</w:t>
      </w:r>
      <w:r w:rsidR="0042627E" w:rsidRPr="00DE3458">
        <w:t xml:space="preserve">g, conducted </w:t>
      </w:r>
      <w:r w:rsidR="0042627E" w:rsidRPr="001F46CC">
        <w:rPr>
          <w:b/>
        </w:rPr>
        <w:t>Diagnostic Analysis of operations</w:t>
      </w:r>
      <w:r w:rsidR="0042627E" w:rsidRPr="00DE3458">
        <w:t xml:space="preserve">, </w:t>
      </w:r>
      <w:r w:rsidR="00983B5B">
        <w:t xml:space="preserve">re-designed </w:t>
      </w:r>
      <w:r w:rsidR="0042627E" w:rsidRPr="001E3741">
        <w:t>O-LED mounting substrate assemblie</w:t>
      </w:r>
      <w:r w:rsidR="005F0399" w:rsidRPr="001E3741">
        <w:t>s (Re-manufacturing)</w:t>
      </w:r>
      <w:r w:rsidR="0042627E" w:rsidRPr="001E3741">
        <w:t>,</w:t>
      </w:r>
      <w:r w:rsidR="0042627E" w:rsidRPr="005F0399">
        <w:rPr>
          <w:b/>
        </w:rPr>
        <w:t xml:space="preserve"> </w:t>
      </w:r>
      <w:r w:rsidR="00983B5B">
        <w:t xml:space="preserve">conducted </w:t>
      </w:r>
      <w:r w:rsidR="00167E89" w:rsidRPr="00DE3458">
        <w:t xml:space="preserve">Tool Designs with CAD, </w:t>
      </w:r>
      <w:r w:rsidR="00345A4A">
        <w:t>and helped i</w:t>
      </w:r>
      <w:r w:rsidR="0042627E" w:rsidRPr="00DE3458">
        <w:t>ntrod</w:t>
      </w:r>
      <w:r w:rsidR="00345A4A">
        <w:t>uced Fracture Mechanics Lab</w:t>
      </w:r>
      <w:r w:rsidR="00A21E58">
        <w:t>oratory</w:t>
      </w:r>
      <w:r w:rsidR="0042627E" w:rsidRPr="00DE3458">
        <w:t>.</w:t>
      </w:r>
    </w:p>
    <w:p w14:paraId="67E76D99" w14:textId="77777777" w:rsidR="00182C80" w:rsidRDefault="00182C80" w:rsidP="00A21E58">
      <w:pPr>
        <w:pStyle w:val="Header"/>
        <w:tabs>
          <w:tab w:val="clear" w:pos="4320"/>
          <w:tab w:val="clear" w:pos="8640"/>
        </w:tabs>
        <w:ind w:right="-180"/>
        <w:jc w:val="both"/>
      </w:pPr>
    </w:p>
    <w:p w14:paraId="27871980" w14:textId="155E3778" w:rsidR="00A21E58" w:rsidRPr="00033CBF" w:rsidRDefault="00B17B20" w:rsidP="00B17B20">
      <w:pPr>
        <w:pStyle w:val="Header"/>
        <w:tabs>
          <w:tab w:val="clear" w:pos="4320"/>
          <w:tab w:val="clear" w:pos="8640"/>
        </w:tabs>
        <w:ind w:right="-180"/>
        <w:jc w:val="both"/>
      </w:pPr>
      <w:r>
        <w:t>D</w:t>
      </w:r>
      <w:r w:rsidR="004137D0">
        <w:t>ev</w:t>
      </w:r>
      <w:r>
        <w:t>eloped</w:t>
      </w:r>
      <w:r w:rsidR="00387342">
        <w:t xml:space="preserve"> Business Metrics focused on </w:t>
      </w:r>
      <w:r w:rsidR="00345A4A">
        <w:t>P</w:t>
      </w:r>
      <w:r w:rsidR="00387342">
        <w:t xml:space="preserve">roduct </w:t>
      </w:r>
      <w:r w:rsidR="00345A4A">
        <w:t>F</w:t>
      </w:r>
      <w:r w:rsidR="00387342">
        <w:t>eatures, Customer Satisfaction, Time to Market, Profitability to the company and Product Reliability f</w:t>
      </w:r>
      <w:r w:rsidR="00345A4A">
        <w:t xml:space="preserve">rom a concurrent &amp; </w:t>
      </w:r>
      <w:r w:rsidR="00387342">
        <w:t>balanced approach.</w:t>
      </w:r>
      <w:r w:rsidR="0051139F">
        <w:t xml:space="preserve"> Conducted </w:t>
      </w:r>
      <w:r w:rsidR="0051139F" w:rsidRPr="001F46CC">
        <w:rPr>
          <w:b/>
        </w:rPr>
        <w:t xml:space="preserve">Quality Function Deployment (QFD) </w:t>
      </w:r>
      <w:r w:rsidRPr="001F46CC">
        <w:rPr>
          <w:b/>
        </w:rPr>
        <w:t>analysis</w:t>
      </w:r>
      <w:r>
        <w:t>. Performed</w:t>
      </w:r>
      <w:r w:rsidR="007E757B">
        <w:t xml:space="preserve"> series</w:t>
      </w:r>
      <w:r w:rsidR="00BB7D0C">
        <w:t xml:space="preserve"> </w:t>
      </w:r>
      <w:r w:rsidR="007E757B">
        <w:t xml:space="preserve">of </w:t>
      </w:r>
      <w:r w:rsidR="00345A4A">
        <w:t>System</w:t>
      </w:r>
      <w:r w:rsidR="00BB7D0C">
        <w:t xml:space="preserve"> </w:t>
      </w:r>
      <w:r w:rsidR="00345A4A">
        <w:t>D</w:t>
      </w:r>
      <w:r w:rsidR="00BB7D0C">
        <w:t xml:space="preserve">esign </w:t>
      </w:r>
      <w:r w:rsidR="00345A4A">
        <w:t>Reviews</w:t>
      </w:r>
      <w:r w:rsidR="00BB7D0C">
        <w:t xml:space="preserve"> based on </w:t>
      </w:r>
      <w:r>
        <w:t>Design of Experiments.</w:t>
      </w:r>
    </w:p>
    <w:p w14:paraId="4EC89D11" w14:textId="53797A15" w:rsidR="00966A26" w:rsidRDefault="00966A26" w:rsidP="00755892">
      <w:pPr>
        <w:pStyle w:val="Header"/>
        <w:tabs>
          <w:tab w:val="clear" w:pos="4320"/>
          <w:tab w:val="clear" w:pos="8640"/>
          <w:tab w:val="left" w:pos="900"/>
        </w:tabs>
        <w:ind w:right="-180"/>
        <w:jc w:val="both"/>
      </w:pPr>
    </w:p>
    <w:p w14:paraId="764D4EC4" w14:textId="77777777" w:rsidR="009E4168" w:rsidRPr="00DE3458" w:rsidRDefault="009E4168" w:rsidP="00755892">
      <w:pPr>
        <w:pStyle w:val="Header"/>
        <w:tabs>
          <w:tab w:val="clear" w:pos="4320"/>
          <w:tab w:val="clear" w:pos="8640"/>
          <w:tab w:val="left" w:pos="900"/>
        </w:tabs>
        <w:ind w:right="-180"/>
        <w:jc w:val="both"/>
      </w:pPr>
    </w:p>
    <w:p w14:paraId="3C06283D" w14:textId="77777777" w:rsidR="00AA3B3F" w:rsidRDefault="00F46B8D" w:rsidP="006673F7">
      <w:pPr>
        <w:pStyle w:val="Heading7"/>
        <w:ind w:left="0" w:firstLine="0"/>
        <w:jc w:val="both"/>
        <w:rPr>
          <w:u w:val="single"/>
        </w:rPr>
      </w:pPr>
      <w:r w:rsidRPr="007D34CD">
        <w:rPr>
          <w:u w:val="single"/>
        </w:rPr>
        <w:t xml:space="preserve">LUCENT TECHNOLOGIES, INC., </w:t>
      </w:r>
      <w:r w:rsidR="0042627E" w:rsidRPr="007D34CD">
        <w:rPr>
          <w:u w:val="single"/>
        </w:rPr>
        <w:t xml:space="preserve">Mount Olive, </w:t>
      </w:r>
      <w:r w:rsidR="00AA3B3F" w:rsidRPr="007D34CD">
        <w:rPr>
          <w:u w:val="single"/>
        </w:rPr>
        <w:t>NJ</w:t>
      </w:r>
    </w:p>
    <w:p w14:paraId="47EE50C7" w14:textId="54ADC29E" w:rsidR="002968DB" w:rsidRDefault="00FC2508" w:rsidP="00AA3B3F">
      <w:pPr>
        <w:pStyle w:val="Heading7"/>
        <w:ind w:left="0" w:firstLine="0"/>
        <w:jc w:val="both"/>
      </w:pPr>
      <w:r w:rsidRPr="00AA3B3F">
        <w:t>Mechanical Design Engineer</w:t>
      </w:r>
      <w:r w:rsidR="00CE1709" w:rsidRPr="00AA3B3F">
        <w:t xml:space="preserve"> </w:t>
      </w:r>
      <w:r w:rsidR="00D135AD" w:rsidRPr="00AA3B3F">
        <w:t xml:space="preserve"> </w:t>
      </w:r>
      <w:r w:rsidR="007D34CD" w:rsidRPr="00AA3B3F">
        <w:t xml:space="preserve">        </w:t>
      </w:r>
      <w:r w:rsidR="00D135AD" w:rsidRPr="00AA3B3F">
        <w:t xml:space="preserve"> </w:t>
      </w:r>
      <w:r w:rsidR="00AA3B3F">
        <w:tab/>
      </w:r>
      <w:r w:rsidR="00AA3B3F">
        <w:tab/>
      </w:r>
      <w:r w:rsidR="00AA3B3F">
        <w:tab/>
      </w:r>
      <w:r w:rsidR="00AA3B3F">
        <w:tab/>
      </w:r>
      <w:r w:rsidR="00AA3B3F">
        <w:tab/>
      </w:r>
      <w:r w:rsidR="00AA3B3F">
        <w:tab/>
      </w:r>
      <w:r w:rsidR="00DE3458" w:rsidRPr="00AA3B3F">
        <w:t>02/</w:t>
      </w:r>
      <w:r w:rsidR="008A00BC" w:rsidRPr="00AA3B3F">
        <w:t>1998</w:t>
      </w:r>
      <w:r w:rsidR="00DE3458" w:rsidRPr="00AA3B3F">
        <w:t>–03/</w:t>
      </w:r>
      <w:r w:rsidR="008A00BC" w:rsidRPr="00AA3B3F">
        <w:t>20</w:t>
      </w:r>
      <w:r w:rsidR="0042627E" w:rsidRPr="00AA3B3F">
        <w:t>01</w:t>
      </w:r>
    </w:p>
    <w:p w14:paraId="29101B50" w14:textId="77777777" w:rsidR="008B18EF" w:rsidRPr="008B18EF" w:rsidRDefault="008B18EF" w:rsidP="008B18EF"/>
    <w:p w14:paraId="74E43979" w14:textId="3401E656" w:rsidR="00182C80" w:rsidRDefault="00F46B8D" w:rsidP="00E1236B">
      <w:pPr>
        <w:pStyle w:val="Header"/>
        <w:tabs>
          <w:tab w:val="clear" w:pos="4320"/>
          <w:tab w:val="clear" w:pos="8640"/>
        </w:tabs>
        <w:jc w:val="both"/>
      </w:pPr>
      <w:r>
        <w:rPr>
          <w:bCs/>
          <w:iCs/>
          <w:u w:val="single"/>
        </w:rPr>
        <w:t>Wireless Networks Group</w:t>
      </w:r>
      <w:r w:rsidR="005A16B3">
        <w:rPr>
          <w:bCs/>
          <w:iCs/>
        </w:rPr>
        <w:t xml:space="preserve"> </w:t>
      </w:r>
      <w:r w:rsidR="0042627E" w:rsidRPr="00DE3458">
        <w:rPr>
          <w:bCs/>
        </w:rPr>
        <w:t xml:space="preserve">- </w:t>
      </w:r>
      <w:r w:rsidR="0042627E" w:rsidRPr="00DE3458">
        <w:t>Mechanical CAD Designs and Architectural Configuration, Technical Problem-solving, New Product Introduction, Vendor Management and business manageme</w:t>
      </w:r>
      <w:r w:rsidR="00BB7D0C">
        <w:t xml:space="preserve">nt of Wireless Network Products, </w:t>
      </w:r>
      <w:r w:rsidR="00167E89" w:rsidRPr="00DE3458">
        <w:t xml:space="preserve">Tool designs, Metal Forming, </w:t>
      </w:r>
      <w:r w:rsidR="007E757B">
        <w:t xml:space="preserve">Process, Design and Testing Standards, </w:t>
      </w:r>
      <w:r w:rsidR="00167E89" w:rsidRPr="00DE3458">
        <w:t xml:space="preserve">Metal </w:t>
      </w:r>
      <w:r w:rsidR="006A52DE">
        <w:t>Stamping of Cabinet Enclosures.</w:t>
      </w:r>
    </w:p>
    <w:p w14:paraId="727DD19D" w14:textId="77777777" w:rsidR="00C01DAD" w:rsidRDefault="006A52DE" w:rsidP="00E1236B">
      <w:pPr>
        <w:pStyle w:val="Header"/>
        <w:tabs>
          <w:tab w:val="clear" w:pos="4320"/>
          <w:tab w:val="clear" w:pos="8640"/>
        </w:tabs>
        <w:jc w:val="both"/>
      </w:pPr>
      <w:r>
        <w:t xml:space="preserve">  </w:t>
      </w:r>
    </w:p>
    <w:p w14:paraId="4842EA18" w14:textId="2498C04C" w:rsidR="00755892" w:rsidRDefault="006A52DE" w:rsidP="00B17B20">
      <w:pPr>
        <w:pStyle w:val="Header"/>
        <w:tabs>
          <w:tab w:val="clear" w:pos="4320"/>
          <w:tab w:val="clear" w:pos="8640"/>
        </w:tabs>
        <w:jc w:val="both"/>
      </w:pPr>
      <w:r w:rsidRPr="00DE3458">
        <w:t xml:space="preserve">Managed </w:t>
      </w:r>
      <w:r w:rsidRPr="001F46CC">
        <w:rPr>
          <w:b/>
        </w:rPr>
        <w:t>cross-function</w:t>
      </w:r>
      <w:r w:rsidR="00222EC5" w:rsidRPr="001F46CC">
        <w:rPr>
          <w:b/>
        </w:rPr>
        <w:t>al</w:t>
      </w:r>
      <w:r w:rsidRPr="001F46CC">
        <w:rPr>
          <w:b/>
        </w:rPr>
        <w:t xml:space="preserve"> team of 23 direct reports responsible for designing, producing and testing</w:t>
      </w:r>
      <w:r w:rsidRPr="00DE3458">
        <w:t xml:space="preserve"> </w:t>
      </w:r>
      <w:proofErr w:type="spellStart"/>
      <w:r w:rsidRPr="00DE3458">
        <w:t>Flexent</w:t>
      </w:r>
      <w:proofErr w:type="spellEnd"/>
      <w:r w:rsidRPr="00DE3458">
        <w:sym w:font="Symbol" w:char="F0D4"/>
      </w:r>
      <w:r w:rsidR="00A21E58">
        <w:t xml:space="preserve"> </w:t>
      </w:r>
      <w:proofErr w:type="spellStart"/>
      <w:r w:rsidR="00A21E58">
        <w:t>ModCel</w:t>
      </w:r>
      <w:r w:rsidR="00877C03">
        <w:t>l</w:t>
      </w:r>
      <w:proofErr w:type="spellEnd"/>
      <w:r w:rsidR="00A21E58">
        <w:t xml:space="preserve"> / </w:t>
      </w:r>
      <w:r w:rsidRPr="00DE3458">
        <w:t>RNC Cabinets and</w:t>
      </w:r>
      <w:r w:rsidRPr="00DE3458">
        <w:rPr>
          <w:i/>
        </w:rPr>
        <w:t xml:space="preserve"> </w:t>
      </w:r>
      <w:r w:rsidRPr="00DE3458">
        <w:t xml:space="preserve">Multi-Carrier Linear Amplifiers. Conducted numerous </w:t>
      </w:r>
      <w:r w:rsidRPr="001F46CC">
        <w:rPr>
          <w:b/>
        </w:rPr>
        <w:t>cost reduction projects</w:t>
      </w:r>
      <w:r w:rsidR="00A21E58">
        <w:t xml:space="preserve"> to reduce sub-assemblies total cost by </w:t>
      </w:r>
      <w:r w:rsidR="00A21E58" w:rsidRPr="001F46CC">
        <w:rPr>
          <w:b/>
        </w:rPr>
        <w:t>25% of manufacturing cost</w:t>
      </w:r>
      <w:r w:rsidR="00222EC5">
        <w:t xml:space="preserve"> billed to us by our 2</w:t>
      </w:r>
      <w:r w:rsidR="00222EC5" w:rsidRPr="00222EC5">
        <w:rPr>
          <w:vertAlign w:val="superscript"/>
        </w:rPr>
        <w:t>nd</w:t>
      </w:r>
      <w:r w:rsidR="00222EC5">
        <w:t>-tier vendors.</w:t>
      </w:r>
    </w:p>
    <w:p w14:paraId="698A80B8" w14:textId="77777777" w:rsidR="008B18EF" w:rsidRDefault="008B18EF" w:rsidP="00857D8E">
      <w:pPr>
        <w:jc w:val="center"/>
      </w:pPr>
    </w:p>
    <w:p w14:paraId="6EDCBB67" w14:textId="12F5A951" w:rsidR="00FD017A" w:rsidRDefault="00FD017A" w:rsidP="00857D8E">
      <w:pPr>
        <w:jc w:val="center"/>
      </w:pPr>
    </w:p>
    <w:p w14:paraId="756D31DC" w14:textId="791EAFEB" w:rsidR="00FE73EF" w:rsidRDefault="00FE73EF" w:rsidP="00857D8E">
      <w:pPr>
        <w:jc w:val="center"/>
      </w:pPr>
    </w:p>
    <w:tbl>
      <w:tblPr>
        <w:tblW w:w="9810" w:type="dxa"/>
        <w:tblInd w:w="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0"/>
        <w:gridCol w:w="1710"/>
      </w:tblGrid>
      <w:tr w:rsidR="00FE73EF" w:rsidRPr="0088023C" w14:paraId="323B7270" w14:textId="77777777" w:rsidTr="00F235B6">
        <w:tc>
          <w:tcPr>
            <w:tcW w:w="8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EE403" w14:textId="77777777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ScrumMaster</w:t>
            </w:r>
            <w:proofErr w:type="spellEnd"/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Experience (Including </w:t>
            </w:r>
            <w:proofErr w:type="spellStart"/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SAFe</w:t>
            </w:r>
            <w:proofErr w:type="spellEnd"/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Agile)</w:t>
            </w:r>
          </w:p>
        </w:tc>
        <w:tc>
          <w:tcPr>
            <w:tcW w:w="17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E4BB7" w14:textId="7CD9C9FC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+</w:t>
            </w: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years</w:t>
            </w:r>
          </w:p>
        </w:tc>
      </w:tr>
      <w:tr w:rsidR="00FE73EF" w:rsidRPr="0088023C" w14:paraId="680FD52A" w14:textId="77777777" w:rsidTr="00F235B6">
        <w:tc>
          <w:tcPr>
            <w:tcW w:w="8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F016F" w14:textId="69618EB7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Manufacturing Engineering Experience</w:t>
            </w:r>
          </w:p>
        </w:tc>
        <w:tc>
          <w:tcPr>
            <w:tcW w:w="17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6FC75" w14:textId="6694FDCF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25+ years</w:t>
            </w:r>
          </w:p>
        </w:tc>
      </w:tr>
      <w:tr w:rsidR="00FE73EF" w:rsidRPr="0088023C" w14:paraId="4CF5F31B" w14:textId="77777777" w:rsidTr="00F235B6">
        <w:tc>
          <w:tcPr>
            <w:tcW w:w="8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20D0D" w14:textId="77777777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Manages programs to align to value delivered </w:t>
            </w:r>
          </w:p>
        </w:tc>
        <w:tc>
          <w:tcPr>
            <w:tcW w:w="17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B87CF" w14:textId="7D4735FC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  <w:r w:rsidR="00F235B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+ </w:t>
            </w: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years</w:t>
            </w:r>
          </w:p>
        </w:tc>
      </w:tr>
      <w:tr w:rsidR="00FE73EF" w:rsidRPr="0088023C" w14:paraId="63228654" w14:textId="77777777" w:rsidTr="00F235B6">
        <w:tc>
          <w:tcPr>
            <w:tcW w:w="8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C23A9" w14:textId="747CAD04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Coaches &amp; mentors others on team and program level in Quality Practices related to Scrum &amp; Agile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Kanban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F235B6"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SAFe</w:t>
            </w:r>
            <w:proofErr w:type="spellEnd"/>
            <w:r w:rsidR="00F235B6"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, Program</w:t>
            </w: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Management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0BD7F" w14:textId="2FEEF35E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  <w:r w:rsidR="00F235B6">
              <w:rPr>
                <w:rFonts w:ascii="Calibri" w:hAnsi="Calibri" w:cs="Calibri"/>
                <w:b/>
                <w:bCs/>
                <w:sz w:val="20"/>
                <w:szCs w:val="20"/>
              </w:rPr>
              <w:t>+</w:t>
            </w: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years</w:t>
            </w:r>
          </w:p>
        </w:tc>
      </w:tr>
      <w:tr w:rsidR="00F235B6" w:rsidRPr="0088023C" w14:paraId="0621639D" w14:textId="77777777" w:rsidTr="00F235B6">
        <w:tc>
          <w:tcPr>
            <w:tcW w:w="8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C0E59" w14:textId="3D683CC3" w:rsidR="00F235B6" w:rsidRPr="0088023C" w:rsidRDefault="00F235B6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Cross-functional Project Manager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F51C8" w14:textId="362D2BBC" w:rsidR="00F235B6" w:rsidRPr="0088023C" w:rsidRDefault="00F235B6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20+ years</w:t>
            </w:r>
          </w:p>
        </w:tc>
      </w:tr>
      <w:tr w:rsidR="00FE73EF" w:rsidRPr="0088023C" w14:paraId="39FFD5EA" w14:textId="77777777" w:rsidTr="00F235B6">
        <w:tc>
          <w:tcPr>
            <w:tcW w:w="8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83283" w14:textId="77777777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Communication Skills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697F2" w14:textId="77777777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Excellent</w:t>
            </w:r>
          </w:p>
        </w:tc>
      </w:tr>
      <w:tr w:rsidR="00FE73EF" w:rsidRPr="0088023C" w14:paraId="07F93116" w14:textId="77777777" w:rsidTr="00F235B6">
        <w:trPr>
          <w:trHeight w:val="205"/>
        </w:trPr>
        <w:tc>
          <w:tcPr>
            <w:tcW w:w="8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E31EC" w14:textId="710E5026" w:rsidR="00FE73EF" w:rsidRPr="0088023C" w:rsidRDefault="00FA2A85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Current </w:t>
            </w:r>
            <w:r w:rsidR="00FE73EF"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E0240" w14:textId="4DC0D121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Atlanta</w:t>
            </w:r>
            <w:r w:rsidR="00FA2A85">
              <w:rPr>
                <w:rFonts w:ascii="Calibri" w:hAnsi="Calibri" w:cs="Calibri"/>
                <w:b/>
                <w:bCs/>
                <w:sz w:val="20"/>
                <w:szCs w:val="20"/>
              </w:rPr>
              <w:t>, GA</w:t>
            </w:r>
          </w:p>
        </w:tc>
      </w:tr>
      <w:tr w:rsidR="00FE73EF" w:rsidRPr="0088023C" w14:paraId="47831B58" w14:textId="77777777" w:rsidTr="00F235B6">
        <w:trPr>
          <w:trHeight w:val="70"/>
        </w:trPr>
        <w:tc>
          <w:tcPr>
            <w:tcW w:w="8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CD8AE" w14:textId="4B37509C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>Availability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to report for work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17430" w14:textId="3D3B3589" w:rsidR="00FE73EF" w:rsidRPr="0088023C" w:rsidRDefault="00FE73EF" w:rsidP="00CB1DBE">
            <w:pPr>
              <w:pStyle w:val="Default"/>
              <w:autoSpaceDE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  <w:r w:rsidRPr="0088023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week</w:t>
            </w:r>
          </w:p>
        </w:tc>
      </w:tr>
    </w:tbl>
    <w:p w14:paraId="294FB2E6" w14:textId="77777777" w:rsidR="00FE73EF" w:rsidRDefault="00FE73EF" w:rsidP="00857D8E">
      <w:pPr>
        <w:jc w:val="center"/>
      </w:pPr>
    </w:p>
    <w:p w14:paraId="6A165838" w14:textId="77777777" w:rsidR="002968DB" w:rsidRDefault="002968DB" w:rsidP="00857D8E">
      <w:pPr>
        <w:jc w:val="center"/>
      </w:pPr>
    </w:p>
    <w:p w14:paraId="77C4C478" w14:textId="7643556D" w:rsidR="000F2F1C" w:rsidRDefault="00A92B88" w:rsidP="00857D8E">
      <w:pPr>
        <w:jc w:val="center"/>
      </w:pPr>
      <w:r>
        <w:lastRenderedPageBreak/>
        <w:t xml:space="preserve">NOTE - </w:t>
      </w:r>
      <w:r w:rsidR="003D2461">
        <w:t xml:space="preserve">AUTHORIZED TO WORK FOR </w:t>
      </w:r>
      <w:r w:rsidR="003D2461" w:rsidRPr="00A92B88">
        <w:rPr>
          <w:u w:val="single"/>
        </w:rPr>
        <w:t>ANY</w:t>
      </w:r>
      <w:r w:rsidR="003D2461">
        <w:t xml:space="preserve"> EMPLOYER IN THE UNITED STATES.</w:t>
      </w:r>
    </w:p>
    <w:p w14:paraId="6C50382D" w14:textId="5C880B62" w:rsidR="009E4168" w:rsidRDefault="009E4168" w:rsidP="008B18EF"/>
    <w:p w14:paraId="6A29A450" w14:textId="77777777" w:rsidR="009E4168" w:rsidRDefault="009E4168" w:rsidP="00857D8E">
      <w:pPr>
        <w:jc w:val="center"/>
      </w:pPr>
    </w:p>
    <w:p w14:paraId="6A30EEB4" w14:textId="72425A9C" w:rsidR="002968DB" w:rsidRDefault="002968DB" w:rsidP="00857D8E">
      <w:pPr>
        <w:jc w:val="center"/>
      </w:pPr>
    </w:p>
    <w:p w14:paraId="769B1019" w14:textId="35FACA8B" w:rsidR="002968DB" w:rsidRDefault="002968DB" w:rsidP="00857D8E">
      <w:pPr>
        <w:jc w:val="center"/>
      </w:pPr>
      <w:r>
        <w:t>THANK YOU.</w:t>
      </w:r>
    </w:p>
    <w:sectPr w:rsidR="002968DB" w:rsidSect="00182C80">
      <w:headerReference w:type="default" r:id="rId11"/>
      <w:pgSz w:w="12240" w:h="15840"/>
      <w:pgMar w:top="720" w:right="1440" w:bottom="720" w:left="144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2AC9DE" w14:textId="77777777" w:rsidR="006233CD" w:rsidRDefault="006233CD" w:rsidP="00921BED">
      <w:r>
        <w:separator/>
      </w:r>
    </w:p>
  </w:endnote>
  <w:endnote w:type="continuationSeparator" w:id="0">
    <w:p w14:paraId="1DFEECE5" w14:textId="77777777" w:rsidR="006233CD" w:rsidRDefault="006233CD" w:rsidP="00921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altName w:val="Lucida Fax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C7BB4A" w14:textId="77777777" w:rsidR="006233CD" w:rsidRDefault="006233CD" w:rsidP="00921BED">
      <w:r>
        <w:separator/>
      </w:r>
    </w:p>
  </w:footnote>
  <w:footnote w:type="continuationSeparator" w:id="0">
    <w:p w14:paraId="4A1F879D" w14:textId="77777777" w:rsidR="006233CD" w:rsidRDefault="006233CD" w:rsidP="00921B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2CE28" w14:textId="77777777" w:rsidR="007E4CBD" w:rsidRPr="000F1278" w:rsidRDefault="006233CD" w:rsidP="000F1278">
    <w:pPr>
      <w:pStyle w:val="Header"/>
      <w:widowControl w:val="0"/>
      <w:tabs>
        <w:tab w:val="left" w:pos="2190"/>
      </w:tabs>
      <w:rPr>
        <w:rFonts w:ascii="Rockwell Extra Bold" w:hAnsi="Rockwell Extra Bold"/>
        <w:b/>
        <w:sz w:val="28"/>
        <w:szCs w:val="28"/>
        <w:u w:val="single"/>
      </w:rPr>
    </w:pPr>
    <w:sdt>
      <w:sdtPr>
        <w:rPr>
          <w:rFonts w:ascii="Rockwell Extra Bold" w:hAnsi="Rockwell Extra Bold"/>
          <w:b/>
          <w:color w:val="FF0000"/>
          <w:sz w:val="36"/>
          <w:szCs w:val="36"/>
          <w:u w:val="single"/>
        </w:rPr>
        <w:id w:val="1194574785"/>
        <w:docPartObj>
          <w:docPartGallery w:val="Page Numbers (Margins)"/>
          <w:docPartUnique/>
        </w:docPartObj>
      </w:sdtPr>
      <w:sdtEndPr/>
      <w:sdtContent>
        <w:r w:rsidR="005E75F2" w:rsidRPr="005E75F2">
          <w:rPr>
            <w:rFonts w:ascii="Rockwell Extra Bold" w:hAnsi="Rockwell Extra Bold"/>
            <w:b/>
            <w:noProof/>
            <w:color w:val="FF0000"/>
            <w:sz w:val="36"/>
            <w:szCs w:val="36"/>
            <w:u w:val="single"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9BA4958" wp14:editId="4A9C59D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F284D" w14:textId="77777777" w:rsidR="005E75F2" w:rsidRDefault="005E75F2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theme="minorBid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theme="minorBid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20CAF" w:rsidRPr="00920CA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3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    <v:textbox style="layout-flow:vertical;mso-layout-flow-alt:bottom-to-top;mso-fit-shape-to-text:t">
                    <w:txbxContent>
                      <w:p w14:paraId="6B2F284D" w14:textId="77777777" w:rsidR="005E75F2" w:rsidRDefault="005E75F2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theme="minorBid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theme="minorBidi"/>
                            <w:sz w:val="22"/>
                            <w:szCs w:val="22"/>
                          </w:rPr>
                          <w:fldChar w:fldCharType="separate"/>
                        </w:r>
                        <w:r w:rsidR="00920CAF" w:rsidRPr="00920CAF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7B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E6234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006690D"/>
    <w:multiLevelType w:val="hybridMultilevel"/>
    <w:tmpl w:val="DD222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7A6949"/>
    <w:multiLevelType w:val="hybridMultilevel"/>
    <w:tmpl w:val="32463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07730CB"/>
    <w:multiLevelType w:val="hybridMultilevel"/>
    <w:tmpl w:val="253E3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260F1D"/>
    <w:multiLevelType w:val="hybridMultilevel"/>
    <w:tmpl w:val="D9307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5E5566"/>
    <w:multiLevelType w:val="hybridMultilevel"/>
    <w:tmpl w:val="C84478CC"/>
    <w:lvl w:ilvl="0" w:tplc="04090001">
      <w:start w:val="1"/>
      <w:numFmt w:val="bullet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7">
    <w:nsid w:val="29C36865"/>
    <w:multiLevelType w:val="hybridMultilevel"/>
    <w:tmpl w:val="0A780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B3266DB"/>
    <w:multiLevelType w:val="hybridMultilevel"/>
    <w:tmpl w:val="764E1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9D66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60F19A7"/>
    <w:multiLevelType w:val="hybridMultilevel"/>
    <w:tmpl w:val="B13C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43236C"/>
    <w:multiLevelType w:val="hybridMultilevel"/>
    <w:tmpl w:val="A3CC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D61AF7"/>
    <w:multiLevelType w:val="hybridMultilevel"/>
    <w:tmpl w:val="85128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CF8404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212652D"/>
    <w:multiLevelType w:val="hybridMultilevel"/>
    <w:tmpl w:val="83F82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B32C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5CE15C53"/>
    <w:multiLevelType w:val="hybridMultilevel"/>
    <w:tmpl w:val="389896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D1C3CEC"/>
    <w:multiLevelType w:val="hybridMultilevel"/>
    <w:tmpl w:val="F91C35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996FC8"/>
    <w:multiLevelType w:val="hybridMultilevel"/>
    <w:tmpl w:val="A97EC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FD534BD"/>
    <w:multiLevelType w:val="hybridMultilevel"/>
    <w:tmpl w:val="94B2E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21578A6"/>
    <w:multiLevelType w:val="hybridMultilevel"/>
    <w:tmpl w:val="B1E42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8066B9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6B7F2E31"/>
    <w:multiLevelType w:val="hybridMultilevel"/>
    <w:tmpl w:val="77EAB538"/>
    <w:lvl w:ilvl="0" w:tplc="C48A7166">
      <w:start w:val="1"/>
      <w:numFmt w:val="bullet"/>
      <w:lvlText w:val="•"/>
      <w:lvlJc w:val="left"/>
      <w:pPr>
        <w:ind w:left="100" w:hanging="114"/>
      </w:pPr>
      <w:rPr>
        <w:rFonts w:ascii="Arial" w:eastAsia="Arial" w:hAnsi="Arial" w:hint="default"/>
        <w:w w:val="99"/>
        <w:sz w:val="18"/>
        <w:szCs w:val="18"/>
      </w:rPr>
    </w:lvl>
    <w:lvl w:ilvl="1" w:tplc="DA405B24">
      <w:start w:val="1"/>
      <w:numFmt w:val="bullet"/>
      <w:lvlText w:val="•"/>
      <w:lvlJc w:val="left"/>
      <w:pPr>
        <w:ind w:left="976" w:hanging="114"/>
      </w:pPr>
      <w:rPr>
        <w:rFonts w:hint="default"/>
      </w:rPr>
    </w:lvl>
    <w:lvl w:ilvl="2" w:tplc="E39ECBC8">
      <w:start w:val="1"/>
      <w:numFmt w:val="bullet"/>
      <w:lvlText w:val="•"/>
      <w:lvlJc w:val="left"/>
      <w:pPr>
        <w:ind w:left="1852" w:hanging="114"/>
      </w:pPr>
      <w:rPr>
        <w:rFonts w:hint="default"/>
      </w:rPr>
    </w:lvl>
    <w:lvl w:ilvl="3" w:tplc="646E36E8">
      <w:start w:val="1"/>
      <w:numFmt w:val="bullet"/>
      <w:lvlText w:val="•"/>
      <w:lvlJc w:val="left"/>
      <w:pPr>
        <w:ind w:left="2728" w:hanging="114"/>
      </w:pPr>
      <w:rPr>
        <w:rFonts w:hint="default"/>
      </w:rPr>
    </w:lvl>
    <w:lvl w:ilvl="4" w:tplc="F03AA43E">
      <w:start w:val="1"/>
      <w:numFmt w:val="bullet"/>
      <w:lvlText w:val="•"/>
      <w:lvlJc w:val="left"/>
      <w:pPr>
        <w:ind w:left="3604" w:hanging="114"/>
      </w:pPr>
      <w:rPr>
        <w:rFonts w:hint="default"/>
      </w:rPr>
    </w:lvl>
    <w:lvl w:ilvl="5" w:tplc="8F36AEA0">
      <w:start w:val="1"/>
      <w:numFmt w:val="bullet"/>
      <w:lvlText w:val="•"/>
      <w:lvlJc w:val="left"/>
      <w:pPr>
        <w:ind w:left="4480" w:hanging="114"/>
      </w:pPr>
      <w:rPr>
        <w:rFonts w:hint="default"/>
      </w:rPr>
    </w:lvl>
    <w:lvl w:ilvl="6" w:tplc="DCF8AD34">
      <w:start w:val="1"/>
      <w:numFmt w:val="bullet"/>
      <w:lvlText w:val="•"/>
      <w:lvlJc w:val="left"/>
      <w:pPr>
        <w:ind w:left="5356" w:hanging="114"/>
      </w:pPr>
      <w:rPr>
        <w:rFonts w:hint="default"/>
      </w:rPr>
    </w:lvl>
    <w:lvl w:ilvl="7" w:tplc="15A84DEA">
      <w:start w:val="1"/>
      <w:numFmt w:val="bullet"/>
      <w:lvlText w:val="•"/>
      <w:lvlJc w:val="left"/>
      <w:pPr>
        <w:ind w:left="6232" w:hanging="114"/>
      </w:pPr>
      <w:rPr>
        <w:rFonts w:hint="default"/>
      </w:rPr>
    </w:lvl>
    <w:lvl w:ilvl="8" w:tplc="8EE2DD4A">
      <w:start w:val="1"/>
      <w:numFmt w:val="bullet"/>
      <w:lvlText w:val="•"/>
      <w:lvlJc w:val="left"/>
      <w:pPr>
        <w:ind w:left="7108" w:hanging="114"/>
      </w:pPr>
      <w:rPr>
        <w:rFonts w:hint="default"/>
      </w:rPr>
    </w:lvl>
  </w:abstractNum>
  <w:abstractNum w:abstractNumId="23">
    <w:nsid w:val="6D510A32"/>
    <w:multiLevelType w:val="hybridMultilevel"/>
    <w:tmpl w:val="8E10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BA5A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6EB61BA4"/>
    <w:multiLevelType w:val="hybridMultilevel"/>
    <w:tmpl w:val="2F5C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2F3111"/>
    <w:multiLevelType w:val="hybridMultilevel"/>
    <w:tmpl w:val="DD186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7124908"/>
    <w:multiLevelType w:val="hybridMultilevel"/>
    <w:tmpl w:val="D3609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B113F3"/>
    <w:multiLevelType w:val="hybridMultilevel"/>
    <w:tmpl w:val="2BBE6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85B0D3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7B135FF2"/>
    <w:multiLevelType w:val="hybridMultilevel"/>
    <w:tmpl w:val="15605410"/>
    <w:lvl w:ilvl="0" w:tplc="81B68E1C">
      <w:start w:val="1"/>
      <w:numFmt w:val="bullet"/>
      <w:lvlText w:val="•"/>
      <w:lvlJc w:val="left"/>
      <w:pPr>
        <w:ind w:left="100" w:hanging="150"/>
      </w:pPr>
      <w:rPr>
        <w:rFonts w:ascii="Arial" w:eastAsia="Arial" w:hAnsi="Arial" w:hint="default"/>
        <w:w w:val="99"/>
        <w:sz w:val="18"/>
        <w:szCs w:val="18"/>
      </w:rPr>
    </w:lvl>
    <w:lvl w:ilvl="1" w:tplc="445C0D80">
      <w:start w:val="1"/>
      <w:numFmt w:val="bullet"/>
      <w:lvlText w:val="•"/>
      <w:lvlJc w:val="left"/>
      <w:pPr>
        <w:ind w:left="976" w:hanging="150"/>
      </w:pPr>
      <w:rPr>
        <w:rFonts w:hint="default"/>
      </w:rPr>
    </w:lvl>
    <w:lvl w:ilvl="2" w:tplc="6550112A">
      <w:start w:val="1"/>
      <w:numFmt w:val="bullet"/>
      <w:lvlText w:val="•"/>
      <w:lvlJc w:val="left"/>
      <w:pPr>
        <w:ind w:left="1852" w:hanging="150"/>
      </w:pPr>
      <w:rPr>
        <w:rFonts w:hint="default"/>
      </w:rPr>
    </w:lvl>
    <w:lvl w:ilvl="3" w:tplc="E340A93A">
      <w:start w:val="1"/>
      <w:numFmt w:val="bullet"/>
      <w:lvlText w:val="•"/>
      <w:lvlJc w:val="left"/>
      <w:pPr>
        <w:ind w:left="2728" w:hanging="150"/>
      </w:pPr>
      <w:rPr>
        <w:rFonts w:hint="default"/>
      </w:rPr>
    </w:lvl>
    <w:lvl w:ilvl="4" w:tplc="A0F68266">
      <w:start w:val="1"/>
      <w:numFmt w:val="bullet"/>
      <w:lvlText w:val="•"/>
      <w:lvlJc w:val="left"/>
      <w:pPr>
        <w:ind w:left="3604" w:hanging="150"/>
      </w:pPr>
      <w:rPr>
        <w:rFonts w:hint="default"/>
      </w:rPr>
    </w:lvl>
    <w:lvl w:ilvl="5" w:tplc="0E529CE6">
      <w:start w:val="1"/>
      <w:numFmt w:val="bullet"/>
      <w:lvlText w:val="•"/>
      <w:lvlJc w:val="left"/>
      <w:pPr>
        <w:ind w:left="4480" w:hanging="150"/>
      </w:pPr>
      <w:rPr>
        <w:rFonts w:hint="default"/>
      </w:rPr>
    </w:lvl>
    <w:lvl w:ilvl="6" w:tplc="8A00B2D0">
      <w:start w:val="1"/>
      <w:numFmt w:val="bullet"/>
      <w:lvlText w:val="•"/>
      <w:lvlJc w:val="left"/>
      <w:pPr>
        <w:ind w:left="5356" w:hanging="150"/>
      </w:pPr>
      <w:rPr>
        <w:rFonts w:hint="default"/>
      </w:rPr>
    </w:lvl>
    <w:lvl w:ilvl="7" w:tplc="61101526">
      <w:start w:val="1"/>
      <w:numFmt w:val="bullet"/>
      <w:lvlText w:val="•"/>
      <w:lvlJc w:val="left"/>
      <w:pPr>
        <w:ind w:left="6232" w:hanging="150"/>
      </w:pPr>
      <w:rPr>
        <w:rFonts w:hint="default"/>
      </w:rPr>
    </w:lvl>
    <w:lvl w:ilvl="8" w:tplc="94A4F166">
      <w:start w:val="1"/>
      <w:numFmt w:val="bullet"/>
      <w:lvlText w:val="•"/>
      <w:lvlJc w:val="left"/>
      <w:pPr>
        <w:ind w:left="7108" w:hanging="150"/>
      </w:pPr>
      <w:rPr>
        <w:rFonts w:hint="default"/>
      </w:rPr>
    </w:lvl>
  </w:abstractNum>
  <w:abstractNum w:abstractNumId="31">
    <w:nsid w:val="7BE143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7E0F60A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13"/>
  </w:num>
  <w:num w:numId="4">
    <w:abstractNumId w:val="15"/>
  </w:num>
  <w:num w:numId="5">
    <w:abstractNumId w:val="1"/>
  </w:num>
  <w:num w:numId="6">
    <w:abstractNumId w:val="0"/>
  </w:num>
  <w:num w:numId="7">
    <w:abstractNumId w:val="9"/>
  </w:num>
  <w:num w:numId="8">
    <w:abstractNumId w:val="29"/>
  </w:num>
  <w:num w:numId="9">
    <w:abstractNumId w:val="21"/>
  </w:num>
  <w:num w:numId="10">
    <w:abstractNumId w:val="32"/>
  </w:num>
  <w:num w:numId="11">
    <w:abstractNumId w:val="6"/>
  </w:num>
  <w:num w:numId="12">
    <w:abstractNumId w:val="11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5"/>
  </w:num>
  <w:num w:numId="16">
    <w:abstractNumId w:val="17"/>
  </w:num>
  <w:num w:numId="17">
    <w:abstractNumId w:val="20"/>
  </w:num>
  <w:num w:numId="18">
    <w:abstractNumId w:val="28"/>
  </w:num>
  <w:num w:numId="19">
    <w:abstractNumId w:val="3"/>
  </w:num>
  <w:num w:numId="20">
    <w:abstractNumId w:val="8"/>
  </w:num>
  <w:num w:numId="21">
    <w:abstractNumId w:val="16"/>
  </w:num>
  <w:num w:numId="22">
    <w:abstractNumId w:val="19"/>
  </w:num>
  <w:num w:numId="23">
    <w:abstractNumId w:val="2"/>
  </w:num>
  <w:num w:numId="24">
    <w:abstractNumId w:val="7"/>
  </w:num>
  <w:num w:numId="25">
    <w:abstractNumId w:val="23"/>
  </w:num>
  <w:num w:numId="26">
    <w:abstractNumId w:val="12"/>
  </w:num>
  <w:num w:numId="27">
    <w:abstractNumId w:val="26"/>
  </w:num>
  <w:num w:numId="28">
    <w:abstractNumId w:val="10"/>
  </w:num>
  <w:num w:numId="29">
    <w:abstractNumId w:val="14"/>
  </w:num>
  <w:num w:numId="30">
    <w:abstractNumId w:val="25"/>
  </w:num>
  <w:num w:numId="31">
    <w:abstractNumId w:val="18"/>
  </w:num>
  <w:num w:numId="32">
    <w:abstractNumId w:val="4"/>
  </w:num>
  <w:num w:numId="33">
    <w:abstractNumId w:val="22"/>
  </w:num>
  <w:num w:numId="34">
    <w:abstractNumId w:val="30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15F"/>
    <w:rsid w:val="000005A0"/>
    <w:rsid w:val="00007EE9"/>
    <w:rsid w:val="000176F7"/>
    <w:rsid w:val="00022261"/>
    <w:rsid w:val="00023D94"/>
    <w:rsid w:val="00025617"/>
    <w:rsid w:val="00030622"/>
    <w:rsid w:val="00030DE5"/>
    <w:rsid w:val="00033CBF"/>
    <w:rsid w:val="0003614E"/>
    <w:rsid w:val="00046D6E"/>
    <w:rsid w:val="00052F67"/>
    <w:rsid w:val="00060E35"/>
    <w:rsid w:val="000625FA"/>
    <w:rsid w:val="000717B3"/>
    <w:rsid w:val="00075518"/>
    <w:rsid w:val="0007790C"/>
    <w:rsid w:val="00081B3B"/>
    <w:rsid w:val="00084135"/>
    <w:rsid w:val="00093F51"/>
    <w:rsid w:val="0009679A"/>
    <w:rsid w:val="000A09FF"/>
    <w:rsid w:val="000A5CAE"/>
    <w:rsid w:val="000C1DEB"/>
    <w:rsid w:val="000C2E95"/>
    <w:rsid w:val="000C3AC8"/>
    <w:rsid w:val="000C40E3"/>
    <w:rsid w:val="000C4748"/>
    <w:rsid w:val="000E3D0F"/>
    <w:rsid w:val="000E5E5B"/>
    <w:rsid w:val="000F1278"/>
    <w:rsid w:val="000F2F1C"/>
    <w:rsid w:val="000F675C"/>
    <w:rsid w:val="00102094"/>
    <w:rsid w:val="00106152"/>
    <w:rsid w:val="00106E65"/>
    <w:rsid w:val="00110CD0"/>
    <w:rsid w:val="00127C4E"/>
    <w:rsid w:val="0013146A"/>
    <w:rsid w:val="00140969"/>
    <w:rsid w:val="0014671B"/>
    <w:rsid w:val="00154982"/>
    <w:rsid w:val="00154C81"/>
    <w:rsid w:val="00164D49"/>
    <w:rsid w:val="0016528C"/>
    <w:rsid w:val="0016743B"/>
    <w:rsid w:val="00167C1C"/>
    <w:rsid w:val="00167E89"/>
    <w:rsid w:val="001701EC"/>
    <w:rsid w:val="00182C80"/>
    <w:rsid w:val="00186912"/>
    <w:rsid w:val="00191AE2"/>
    <w:rsid w:val="0019432F"/>
    <w:rsid w:val="001A18B6"/>
    <w:rsid w:val="001A2084"/>
    <w:rsid w:val="001B7B1F"/>
    <w:rsid w:val="001C3027"/>
    <w:rsid w:val="001D40A5"/>
    <w:rsid w:val="001D424F"/>
    <w:rsid w:val="001E2C88"/>
    <w:rsid w:val="001E3741"/>
    <w:rsid w:val="001F1FBD"/>
    <w:rsid w:val="001F46CC"/>
    <w:rsid w:val="001F4B31"/>
    <w:rsid w:val="00210081"/>
    <w:rsid w:val="0021556E"/>
    <w:rsid w:val="0021760A"/>
    <w:rsid w:val="00220723"/>
    <w:rsid w:val="00222EC5"/>
    <w:rsid w:val="00222F24"/>
    <w:rsid w:val="00224655"/>
    <w:rsid w:val="00227F99"/>
    <w:rsid w:val="002324C9"/>
    <w:rsid w:val="0023547A"/>
    <w:rsid w:val="00243883"/>
    <w:rsid w:val="00251C5C"/>
    <w:rsid w:val="002556A4"/>
    <w:rsid w:val="00257396"/>
    <w:rsid w:val="00257F36"/>
    <w:rsid w:val="0027109C"/>
    <w:rsid w:val="00280033"/>
    <w:rsid w:val="00285A59"/>
    <w:rsid w:val="002877B5"/>
    <w:rsid w:val="002959B4"/>
    <w:rsid w:val="002964B0"/>
    <w:rsid w:val="002968DB"/>
    <w:rsid w:val="00296ACC"/>
    <w:rsid w:val="002B62A0"/>
    <w:rsid w:val="002C7961"/>
    <w:rsid w:val="002D73AC"/>
    <w:rsid w:val="002F7993"/>
    <w:rsid w:val="00301B72"/>
    <w:rsid w:val="00304115"/>
    <w:rsid w:val="0031034A"/>
    <w:rsid w:val="00310CD6"/>
    <w:rsid w:val="0031202C"/>
    <w:rsid w:val="00314C2B"/>
    <w:rsid w:val="00317E82"/>
    <w:rsid w:val="00327EEC"/>
    <w:rsid w:val="00330347"/>
    <w:rsid w:val="0033233D"/>
    <w:rsid w:val="003372AC"/>
    <w:rsid w:val="003373C7"/>
    <w:rsid w:val="00340796"/>
    <w:rsid w:val="00340B16"/>
    <w:rsid w:val="00345A4A"/>
    <w:rsid w:val="00351E8A"/>
    <w:rsid w:val="00354494"/>
    <w:rsid w:val="00366D23"/>
    <w:rsid w:val="00367954"/>
    <w:rsid w:val="00372D7D"/>
    <w:rsid w:val="00387342"/>
    <w:rsid w:val="00390DDC"/>
    <w:rsid w:val="00397C68"/>
    <w:rsid w:val="003C08A8"/>
    <w:rsid w:val="003D0E13"/>
    <w:rsid w:val="003D2461"/>
    <w:rsid w:val="003D5217"/>
    <w:rsid w:val="003D5813"/>
    <w:rsid w:val="003D65E7"/>
    <w:rsid w:val="003E04F6"/>
    <w:rsid w:val="003F11D4"/>
    <w:rsid w:val="003F321A"/>
    <w:rsid w:val="00401254"/>
    <w:rsid w:val="00404EA5"/>
    <w:rsid w:val="004104F2"/>
    <w:rsid w:val="00410EE5"/>
    <w:rsid w:val="004112C5"/>
    <w:rsid w:val="00411E49"/>
    <w:rsid w:val="004137D0"/>
    <w:rsid w:val="00416FC7"/>
    <w:rsid w:val="004174A2"/>
    <w:rsid w:val="0042627E"/>
    <w:rsid w:val="0042756E"/>
    <w:rsid w:val="00431F6A"/>
    <w:rsid w:val="004369DF"/>
    <w:rsid w:val="00436AD9"/>
    <w:rsid w:val="00436E9A"/>
    <w:rsid w:val="00452CFB"/>
    <w:rsid w:val="0045482C"/>
    <w:rsid w:val="004679AF"/>
    <w:rsid w:val="00473961"/>
    <w:rsid w:val="00473A50"/>
    <w:rsid w:val="00476B19"/>
    <w:rsid w:val="0048334B"/>
    <w:rsid w:val="00490587"/>
    <w:rsid w:val="004926AC"/>
    <w:rsid w:val="00492718"/>
    <w:rsid w:val="00495066"/>
    <w:rsid w:val="00496E77"/>
    <w:rsid w:val="004B09FF"/>
    <w:rsid w:val="004B20AA"/>
    <w:rsid w:val="004B58D0"/>
    <w:rsid w:val="004B678B"/>
    <w:rsid w:val="004B6D0C"/>
    <w:rsid w:val="004C6075"/>
    <w:rsid w:val="004D2C11"/>
    <w:rsid w:val="004D428E"/>
    <w:rsid w:val="004D6771"/>
    <w:rsid w:val="0050140F"/>
    <w:rsid w:val="0050422A"/>
    <w:rsid w:val="00504A01"/>
    <w:rsid w:val="00506E16"/>
    <w:rsid w:val="0051139F"/>
    <w:rsid w:val="00523878"/>
    <w:rsid w:val="00525717"/>
    <w:rsid w:val="00531D3B"/>
    <w:rsid w:val="00537904"/>
    <w:rsid w:val="00541658"/>
    <w:rsid w:val="0054298A"/>
    <w:rsid w:val="00545E51"/>
    <w:rsid w:val="005502C8"/>
    <w:rsid w:val="005515E0"/>
    <w:rsid w:val="00554526"/>
    <w:rsid w:val="00560386"/>
    <w:rsid w:val="00563CC2"/>
    <w:rsid w:val="00565B7B"/>
    <w:rsid w:val="00566B35"/>
    <w:rsid w:val="00570246"/>
    <w:rsid w:val="00581133"/>
    <w:rsid w:val="005836DD"/>
    <w:rsid w:val="005919BA"/>
    <w:rsid w:val="00592728"/>
    <w:rsid w:val="00593D81"/>
    <w:rsid w:val="00594F6D"/>
    <w:rsid w:val="005A078E"/>
    <w:rsid w:val="005A16B3"/>
    <w:rsid w:val="005A3EF5"/>
    <w:rsid w:val="005B36C7"/>
    <w:rsid w:val="005B462B"/>
    <w:rsid w:val="005B5DBE"/>
    <w:rsid w:val="005C2159"/>
    <w:rsid w:val="005C364A"/>
    <w:rsid w:val="005C405F"/>
    <w:rsid w:val="005C7EFE"/>
    <w:rsid w:val="005D18D3"/>
    <w:rsid w:val="005D5A00"/>
    <w:rsid w:val="005D7206"/>
    <w:rsid w:val="005D7C3A"/>
    <w:rsid w:val="005E3298"/>
    <w:rsid w:val="005E6D8D"/>
    <w:rsid w:val="005E75F2"/>
    <w:rsid w:val="005F0399"/>
    <w:rsid w:val="006007A4"/>
    <w:rsid w:val="006026A1"/>
    <w:rsid w:val="006049D2"/>
    <w:rsid w:val="006065E5"/>
    <w:rsid w:val="006167C1"/>
    <w:rsid w:val="006218E3"/>
    <w:rsid w:val="006233CD"/>
    <w:rsid w:val="00641713"/>
    <w:rsid w:val="00660BFC"/>
    <w:rsid w:val="00661699"/>
    <w:rsid w:val="00663A41"/>
    <w:rsid w:val="006673F7"/>
    <w:rsid w:val="006725AB"/>
    <w:rsid w:val="0067597F"/>
    <w:rsid w:val="00677F7F"/>
    <w:rsid w:val="00681514"/>
    <w:rsid w:val="00682354"/>
    <w:rsid w:val="0068618F"/>
    <w:rsid w:val="00695512"/>
    <w:rsid w:val="006A035F"/>
    <w:rsid w:val="006A27C3"/>
    <w:rsid w:val="006A52DE"/>
    <w:rsid w:val="006B1FFE"/>
    <w:rsid w:val="006B2D8C"/>
    <w:rsid w:val="006C5E50"/>
    <w:rsid w:val="006D2348"/>
    <w:rsid w:val="006E017F"/>
    <w:rsid w:val="006E120E"/>
    <w:rsid w:val="006E6169"/>
    <w:rsid w:val="006F3005"/>
    <w:rsid w:val="006F3F75"/>
    <w:rsid w:val="00703F75"/>
    <w:rsid w:val="00710E73"/>
    <w:rsid w:val="00712E63"/>
    <w:rsid w:val="0072526A"/>
    <w:rsid w:val="00727454"/>
    <w:rsid w:val="0072785E"/>
    <w:rsid w:val="00735AA1"/>
    <w:rsid w:val="00741795"/>
    <w:rsid w:val="00744DBF"/>
    <w:rsid w:val="007457D8"/>
    <w:rsid w:val="00752271"/>
    <w:rsid w:val="0075238F"/>
    <w:rsid w:val="00755892"/>
    <w:rsid w:val="00762D7D"/>
    <w:rsid w:val="007674F7"/>
    <w:rsid w:val="00770330"/>
    <w:rsid w:val="00774F7C"/>
    <w:rsid w:val="00777D24"/>
    <w:rsid w:val="00787933"/>
    <w:rsid w:val="00791555"/>
    <w:rsid w:val="007934F8"/>
    <w:rsid w:val="007A15FF"/>
    <w:rsid w:val="007A3EFA"/>
    <w:rsid w:val="007B04E8"/>
    <w:rsid w:val="007B655F"/>
    <w:rsid w:val="007B65E7"/>
    <w:rsid w:val="007C19E0"/>
    <w:rsid w:val="007D057B"/>
    <w:rsid w:val="007D34CD"/>
    <w:rsid w:val="007E01D3"/>
    <w:rsid w:val="007E4CBD"/>
    <w:rsid w:val="007E5788"/>
    <w:rsid w:val="007E757B"/>
    <w:rsid w:val="007F1C5C"/>
    <w:rsid w:val="00804BDD"/>
    <w:rsid w:val="00817D9B"/>
    <w:rsid w:val="008233B6"/>
    <w:rsid w:val="008261B0"/>
    <w:rsid w:val="008306C8"/>
    <w:rsid w:val="00840E43"/>
    <w:rsid w:val="00845773"/>
    <w:rsid w:val="0084615F"/>
    <w:rsid w:val="00857D8E"/>
    <w:rsid w:val="00860975"/>
    <w:rsid w:val="00860D81"/>
    <w:rsid w:val="00862D93"/>
    <w:rsid w:val="0087607B"/>
    <w:rsid w:val="00877C03"/>
    <w:rsid w:val="0088069D"/>
    <w:rsid w:val="00886207"/>
    <w:rsid w:val="008973ED"/>
    <w:rsid w:val="008A00BC"/>
    <w:rsid w:val="008A3678"/>
    <w:rsid w:val="008A59F5"/>
    <w:rsid w:val="008B18EF"/>
    <w:rsid w:val="008B4582"/>
    <w:rsid w:val="008B49ED"/>
    <w:rsid w:val="008B57C0"/>
    <w:rsid w:val="008B6F60"/>
    <w:rsid w:val="008C3AE1"/>
    <w:rsid w:val="008C7CAE"/>
    <w:rsid w:val="008D3873"/>
    <w:rsid w:val="008E763F"/>
    <w:rsid w:val="008F2E49"/>
    <w:rsid w:val="008F7849"/>
    <w:rsid w:val="0090439A"/>
    <w:rsid w:val="00911A59"/>
    <w:rsid w:val="009141AD"/>
    <w:rsid w:val="00920CAF"/>
    <w:rsid w:val="00921BED"/>
    <w:rsid w:val="009253F2"/>
    <w:rsid w:val="00934BC6"/>
    <w:rsid w:val="00937735"/>
    <w:rsid w:val="00944E02"/>
    <w:rsid w:val="00956BF1"/>
    <w:rsid w:val="009608B2"/>
    <w:rsid w:val="00964AE2"/>
    <w:rsid w:val="00966A26"/>
    <w:rsid w:val="00970472"/>
    <w:rsid w:val="009705D2"/>
    <w:rsid w:val="0097103A"/>
    <w:rsid w:val="00972B9E"/>
    <w:rsid w:val="00975569"/>
    <w:rsid w:val="00980DA2"/>
    <w:rsid w:val="00980E10"/>
    <w:rsid w:val="00983B5B"/>
    <w:rsid w:val="009A1DEB"/>
    <w:rsid w:val="009B04AA"/>
    <w:rsid w:val="009B3856"/>
    <w:rsid w:val="009B77E2"/>
    <w:rsid w:val="009C64F5"/>
    <w:rsid w:val="009C7AB1"/>
    <w:rsid w:val="009D37E1"/>
    <w:rsid w:val="009E4168"/>
    <w:rsid w:val="009E7BEB"/>
    <w:rsid w:val="009F3D4C"/>
    <w:rsid w:val="009F42E8"/>
    <w:rsid w:val="009F6074"/>
    <w:rsid w:val="00A0622A"/>
    <w:rsid w:val="00A2174F"/>
    <w:rsid w:val="00A21E58"/>
    <w:rsid w:val="00A32A3A"/>
    <w:rsid w:val="00A3397D"/>
    <w:rsid w:val="00A41DCB"/>
    <w:rsid w:val="00A47183"/>
    <w:rsid w:val="00A51ABC"/>
    <w:rsid w:val="00A5785B"/>
    <w:rsid w:val="00A65B1D"/>
    <w:rsid w:val="00A66061"/>
    <w:rsid w:val="00A82610"/>
    <w:rsid w:val="00A846BC"/>
    <w:rsid w:val="00A92B88"/>
    <w:rsid w:val="00A92BCE"/>
    <w:rsid w:val="00A932D0"/>
    <w:rsid w:val="00A962D8"/>
    <w:rsid w:val="00AA0268"/>
    <w:rsid w:val="00AA1A3B"/>
    <w:rsid w:val="00AA2425"/>
    <w:rsid w:val="00AA3B3F"/>
    <w:rsid w:val="00AB0F23"/>
    <w:rsid w:val="00AB4D09"/>
    <w:rsid w:val="00AB6CC1"/>
    <w:rsid w:val="00AD0AB6"/>
    <w:rsid w:val="00AD710C"/>
    <w:rsid w:val="00AF2996"/>
    <w:rsid w:val="00AF7D62"/>
    <w:rsid w:val="00B01539"/>
    <w:rsid w:val="00B03DF7"/>
    <w:rsid w:val="00B10FFC"/>
    <w:rsid w:val="00B15701"/>
    <w:rsid w:val="00B15762"/>
    <w:rsid w:val="00B17B20"/>
    <w:rsid w:val="00B25CB2"/>
    <w:rsid w:val="00B369A4"/>
    <w:rsid w:val="00B45231"/>
    <w:rsid w:val="00B71087"/>
    <w:rsid w:val="00B74B9D"/>
    <w:rsid w:val="00B75746"/>
    <w:rsid w:val="00B77489"/>
    <w:rsid w:val="00B80C39"/>
    <w:rsid w:val="00B8340F"/>
    <w:rsid w:val="00B90AB5"/>
    <w:rsid w:val="00BB340B"/>
    <w:rsid w:val="00BB7D0C"/>
    <w:rsid w:val="00BC22A7"/>
    <w:rsid w:val="00BC4DED"/>
    <w:rsid w:val="00BD1DB1"/>
    <w:rsid w:val="00BE337D"/>
    <w:rsid w:val="00BE4629"/>
    <w:rsid w:val="00BE4B8B"/>
    <w:rsid w:val="00BF5002"/>
    <w:rsid w:val="00C01DAD"/>
    <w:rsid w:val="00C1786F"/>
    <w:rsid w:val="00C21DE5"/>
    <w:rsid w:val="00C2438E"/>
    <w:rsid w:val="00C350BD"/>
    <w:rsid w:val="00C42257"/>
    <w:rsid w:val="00C45434"/>
    <w:rsid w:val="00C54F91"/>
    <w:rsid w:val="00C66562"/>
    <w:rsid w:val="00C678DD"/>
    <w:rsid w:val="00C718F6"/>
    <w:rsid w:val="00C745A1"/>
    <w:rsid w:val="00C77550"/>
    <w:rsid w:val="00C779C2"/>
    <w:rsid w:val="00C960DC"/>
    <w:rsid w:val="00CA4CFF"/>
    <w:rsid w:val="00CA7441"/>
    <w:rsid w:val="00CB0D77"/>
    <w:rsid w:val="00CB266F"/>
    <w:rsid w:val="00CB28D4"/>
    <w:rsid w:val="00CB6AF0"/>
    <w:rsid w:val="00CC57C5"/>
    <w:rsid w:val="00CE1709"/>
    <w:rsid w:val="00CE22B3"/>
    <w:rsid w:val="00CE543E"/>
    <w:rsid w:val="00CE580A"/>
    <w:rsid w:val="00CF1B3C"/>
    <w:rsid w:val="00CF2979"/>
    <w:rsid w:val="00D01443"/>
    <w:rsid w:val="00D025D5"/>
    <w:rsid w:val="00D02E2D"/>
    <w:rsid w:val="00D135AD"/>
    <w:rsid w:val="00D2139C"/>
    <w:rsid w:val="00D25563"/>
    <w:rsid w:val="00D26A57"/>
    <w:rsid w:val="00D4029F"/>
    <w:rsid w:val="00D431C7"/>
    <w:rsid w:val="00D437F4"/>
    <w:rsid w:val="00D4492D"/>
    <w:rsid w:val="00D46362"/>
    <w:rsid w:val="00D50EAB"/>
    <w:rsid w:val="00D537B2"/>
    <w:rsid w:val="00D578CA"/>
    <w:rsid w:val="00D60DA4"/>
    <w:rsid w:val="00D62339"/>
    <w:rsid w:val="00D64C77"/>
    <w:rsid w:val="00D67379"/>
    <w:rsid w:val="00D70DF0"/>
    <w:rsid w:val="00D7250F"/>
    <w:rsid w:val="00D74BDE"/>
    <w:rsid w:val="00D8511A"/>
    <w:rsid w:val="00D872A8"/>
    <w:rsid w:val="00DA2F62"/>
    <w:rsid w:val="00DB1D05"/>
    <w:rsid w:val="00DB2096"/>
    <w:rsid w:val="00DC082C"/>
    <w:rsid w:val="00DC0F65"/>
    <w:rsid w:val="00DC2D8E"/>
    <w:rsid w:val="00DC3073"/>
    <w:rsid w:val="00DC456D"/>
    <w:rsid w:val="00DC7123"/>
    <w:rsid w:val="00DE3458"/>
    <w:rsid w:val="00DF1FB2"/>
    <w:rsid w:val="00E00AE0"/>
    <w:rsid w:val="00E1236B"/>
    <w:rsid w:val="00E24A20"/>
    <w:rsid w:val="00E30EE4"/>
    <w:rsid w:val="00E33A30"/>
    <w:rsid w:val="00E569DD"/>
    <w:rsid w:val="00E57DAC"/>
    <w:rsid w:val="00E6317D"/>
    <w:rsid w:val="00E71FD9"/>
    <w:rsid w:val="00E7467C"/>
    <w:rsid w:val="00E768D0"/>
    <w:rsid w:val="00E8376B"/>
    <w:rsid w:val="00E8538E"/>
    <w:rsid w:val="00E90AFF"/>
    <w:rsid w:val="00EA3BD8"/>
    <w:rsid w:val="00EC33B9"/>
    <w:rsid w:val="00EC58BB"/>
    <w:rsid w:val="00EC5990"/>
    <w:rsid w:val="00EC68BC"/>
    <w:rsid w:val="00EC7DF5"/>
    <w:rsid w:val="00ED154F"/>
    <w:rsid w:val="00EE1BC0"/>
    <w:rsid w:val="00EE36BD"/>
    <w:rsid w:val="00EF3F51"/>
    <w:rsid w:val="00EF5F10"/>
    <w:rsid w:val="00F111AB"/>
    <w:rsid w:val="00F11B60"/>
    <w:rsid w:val="00F1652B"/>
    <w:rsid w:val="00F21A3D"/>
    <w:rsid w:val="00F235B6"/>
    <w:rsid w:val="00F24804"/>
    <w:rsid w:val="00F2715F"/>
    <w:rsid w:val="00F37B20"/>
    <w:rsid w:val="00F4104C"/>
    <w:rsid w:val="00F42CCC"/>
    <w:rsid w:val="00F46B8D"/>
    <w:rsid w:val="00F533A6"/>
    <w:rsid w:val="00F5516C"/>
    <w:rsid w:val="00F642EB"/>
    <w:rsid w:val="00F70463"/>
    <w:rsid w:val="00F71872"/>
    <w:rsid w:val="00F71923"/>
    <w:rsid w:val="00F73C22"/>
    <w:rsid w:val="00F7603D"/>
    <w:rsid w:val="00F86461"/>
    <w:rsid w:val="00F87482"/>
    <w:rsid w:val="00F87ABF"/>
    <w:rsid w:val="00FA2A85"/>
    <w:rsid w:val="00FA748C"/>
    <w:rsid w:val="00FA7680"/>
    <w:rsid w:val="00FB3453"/>
    <w:rsid w:val="00FB4B2A"/>
    <w:rsid w:val="00FB525B"/>
    <w:rsid w:val="00FC2508"/>
    <w:rsid w:val="00FD0100"/>
    <w:rsid w:val="00FD017A"/>
    <w:rsid w:val="00FD1CB4"/>
    <w:rsid w:val="00FD77E6"/>
    <w:rsid w:val="00FE135E"/>
    <w:rsid w:val="00FE4BC8"/>
    <w:rsid w:val="00FE61EE"/>
    <w:rsid w:val="00FE6B7A"/>
    <w:rsid w:val="00FE73EF"/>
    <w:rsid w:val="00FE75F6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003B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3B5B"/>
  </w:style>
  <w:style w:type="paragraph" w:styleId="Heading1">
    <w:name w:val="heading 1"/>
    <w:basedOn w:val="Normal"/>
    <w:next w:val="Normal"/>
    <w:qFormat/>
    <w:rsid w:val="0050140F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0140F"/>
    <w:pPr>
      <w:keepNext/>
      <w:tabs>
        <w:tab w:val="left" w:pos="0"/>
      </w:tabs>
      <w:ind w:left="9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50140F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50140F"/>
    <w:pPr>
      <w:keepNext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rsid w:val="0050140F"/>
    <w:pPr>
      <w:keepNext/>
      <w:ind w:left="144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50140F"/>
    <w:pPr>
      <w:keepNext/>
      <w:ind w:left="90" w:firstLine="63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0140F"/>
    <w:pPr>
      <w:keepNext/>
      <w:ind w:left="720" w:firstLine="720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0140F"/>
    <w:pPr>
      <w:keepNext/>
      <w:ind w:left="720" w:firstLine="720"/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rsid w:val="0050140F"/>
    <w:pPr>
      <w:keepNext/>
      <w:ind w:left="720" w:firstLine="720"/>
      <w:outlineLvl w:val="8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0140F"/>
    <w:rPr>
      <w:color w:val="0000FF"/>
      <w:u w:val="single"/>
    </w:rPr>
  </w:style>
  <w:style w:type="character" w:styleId="FollowedHyperlink">
    <w:name w:val="FollowedHyperlink"/>
    <w:basedOn w:val="DefaultParagraphFont"/>
    <w:rsid w:val="0050140F"/>
    <w:rPr>
      <w:color w:val="800080"/>
      <w:u w:val="single"/>
    </w:rPr>
  </w:style>
  <w:style w:type="paragraph" w:styleId="Title">
    <w:name w:val="Title"/>
    <w:basedOn w:val="Normal"/>
    <w:qFormat/>
    <w:rsid w:val="0050140F"/>
    <w:pPr>
      <w:jc w:val="center"/>
    </w:pPr>
    <w:rPr>
      <w:b/>
      <w:sz w:val="28"/>
    </w:rPr>
  </w:style>
  <w:style w:type="paragraph" w:styleId="BodyTextIndent">
    <w:name w:val="Body Text Indent"/>
    <w:basedOn w:val="Normal"/>
    <w:rsid w:val="0050140F"/>
    <w:pPr>
      <w:ind w:left="2160"/>
    </w:pPr>
  </w:style>
  <w:style w:type="paragraph" w:styleId="BodyTextIndent2">
    <w:name w:val="Body Text Indent 2"/>
    <w:basedOn w:val="Normal"/>
    <w:rsid w:val="0050140F"/>
    <w:pPr>
      <w:ind w:left="1440"/>
    </w:pPr>
  </w:style>
  <w:style w:type="paragraph" w:styleId="Header">
    <w:name w:val="header"/>
    <w:basedOn w:val="Normal"/>
    <w:link w:val="HeaderChar"/>
    <w:uiPriority w:val="99"/>
    <w:rsid w:val="0050140F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1"/>
    <w:qFormat/>
    <w:rsid w:val="00F2715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4636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46362"/>
    <w:rPr>
      <w:rFonts w:ascii="Calibri" w:eastAsiaTheme="minorHAnsi" w:hAnsi="Calibri" w:cstheme="minorBidi"/>
      <w:sz w:val="22"/>
      <w:szCs w:val="21"/>
    </w:rPr>
  </w:style>
  <w:style w:type="paragraph" w:styleId="NormalWeb">
    <w:name w:val="Normal (Web)"/>
    <w:basedOn w:val="Normal"/>
    <w:uiPriority w:val="99"/>
    <w:unhideWhenUsed/>
    <w:rsid w:val="00C01DAD"/>
    <w:pPr>
      <w:spacing w:before="100" w:beforeAutospacing="1" w:after="100" w:afterAutospacing="1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1DAD"/>
  </w:style>
  <w:style w:type="character" w:customStyle="1" w:styleId="a-list-item">
    <w:name w:val="a-list-item"/>
    <w:basedOn w:val="DefaultParagraphFont"/>
    <w:rsid w:val="006049D2"/>
  </w:style>
  <w:style w:type="character" w:customStyle="1" w:styleId="a-size-large">
    <w:name w:val="a-size-large"/>
    <w:basedOn w:val="DefaultParagraphFont"/>
    <w:rsid w:val="006049D2"/>
  </w:style>
  <w:style w:type="paragraph" w:styleId="Footer">
    <w:name w:val="footer"/>
    <w:basedOn w:val="Normal"/>
    <w:link w:val="FooterChar"/>
    <w:uiPriority w:val="99"/>
    <w:rsid w:val="00921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BED"/>
  </w:style>
  <w:style w:type="paragraph" w:styleId="BalloonText">
    <w:name w:val="Balloon Text"/>
    <w:basedOn w:val="Normal"/>
    <w:link w:val="BalloonTextChar"/>
    <w:rsid w:val="005545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452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DA2F6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A2F62"/>
  </w:style>
  <w:style w:type="paragraph" w:customStyle="1" w:styleId="Default">
    <w:name w:val="Default"/>
    <w:rsid w:val="00FE73EF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3B5B"/>
  </w:style>
  <w:style w:type="paragraph" w:styleId="Heading1">
    <w:name w:val="heading 1"/>
    <w:basedOn w:val="Normal"/>
    <w:next w:val="Normal"/>
    <w:qFormat/>
    <w:rsid w:val="0050140F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0140F"/>
    <w:pPr>
      <w:keepNext/>
      <w:tabs>
        <w:tab w:val="left" w:pos="0"/>
      </w:tabs>
      <w:ind w:left="9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50140F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50140F"/>
    <w:pPr>
      <w:keepNext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rsid w:val="0050140F"/>
    <w:pPr>
      <w:keepNext/>
      <w:ind w:left="144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50140F"/>
    <w:pPr>
      <w:keepNext/>
      <w:ind w:left="90" w:firstLine="63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0140F"/>
    <w:pPr>
      <w:keepNext/>
      <w:ind w:left="720" w:firstLine="720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0140F"/>
    <w:pPr>
      <w:keepNext/>
      <w:ind w:left="720" w:firstLine="720"/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rsid w:val="0050140F"/>
    <w:pPr>
      <w:keepNext/>
      <w:ind w:left="720" w:firstLine="720"/>
      <w:outlineLvl w:val="8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0140F"/>
    <w:rPr>
      <w:color w:val="0000FF"/>
      <w:u w:val="single"/>
    </w:rPr>
  </w:style>
  <w:style w:type="character" w:styleId="FollowedHyperlink">
    <w:name w:val="FollowedHyperlink"/>
    <w:basedOn w:val="DefaultParagraphFont"/>
    <w:rsid w:val="0050140F"/>
    <w:rPr>
      <w:color w:val="800080"/>
      <w:u w:val="single"/>
    </w:rPr>
  </w:style>
  <w:style w:type="paragraph" w:styleId="Title">
    <w:name w:val="Title"/>
    <w:basedOn w:val="Normal"/>
    <w:qFormat/>
    <w:rsid w:val="0050140F"/>
    <w:pPr>
      <w:jc w:val="center"/>
    </w:pPr>
    <w:rPr>
      <w:b/>
      <w:sz w:val="28"/>
    </w:rPr>
  </w:style>
  <w:style w:type="paragraph" w:styleId="BodyTextIndent">
    <w:name w:val="Body Text Indent"/>
    <w:basedOn w:val="Normal"/>
    <w:rsid w:val="0050140F"/>
    <w:pPr>
      <w:ind w:left="2160"/>
    </w:pPr>
  </w:style>
  <w:style w:type="paragraph" w:styleId="BodyTextIndent2">
    <w:name w:val="Body Text Indent 2"/>
    <w:basedOn w:val="Normal"/>
    <w:rsid w:val="0050140F"/>
    <w:pPr>
      <w:ind w:left="1440"/>
    </w:pPr>
  </w:style>
  <w:style w:type="paragraph" w:styleId="Header">
    <w:name w:val="header"/>
    <w:basedOn w:val="Normal"/>
    <w:link w:val="HeaderChar"/>
    <w:uiPriority w:val="99"/>
    <w:rsid w:val="0050140F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1"/>
    <w:qFormat/>
    <w:rsid w:val="00F2715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4636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46362"/>
    <w:rPr>
      <w:rFonts w:ascii="Calibri" w:eastAsiaTheme="minorHAnsi" w:hAnsi="Calibri" w:cstheme="minorBidi"/>
      <w:sz w:val="22"/>
      <w:szCs w:val="21"/>
    </w:rPr>
  </w:style>
  <w:style w:type="paragraph" w:styleId="NormalWeb">
    <w:name w:val="Normal (Web)"/>
    <w:basedOn w:val="Normal"/>
    <w:uiPriority w:val="99"/>
    <w:unhideWhenUsed/>
    <w:rsid w:val="00C01DAD"/>
    <w:pPr>
      <w:spacing w:before="100" w:beforeAutospacing="1" w:after="100" w:afterAutospacing="1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1DAD"/>
  </w:style>
  <w:style w:type="character" w:customStyle="1" w:styleId="a-list-item">
    <w:name w:val="a-list-item"/>
    <w:basedOn w:val="DefaultParagraphFont"/>
    <w:rsid w:val="006049D2"/>
  </w:style>
  <w:style w:type="character" w:customStyle="1" w:styleId="a-size-large">
    <w:name w:val="a-size-large"/>
    <w:basedOn w:val="DefaultParagraphFont"/>
    <w:rsid w:val="006049D2"/>
  </w:style>
  <w:style w:type="paragraph" w:styleId="Footer">
    <w:name w:val="footer"/>
    <w:basedOn w:val="Normal"/>
    <w:link w:val="FooterChar"/>
    <w:uiPriority w:val="99"/>
    <w:rsid w:val="00921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BED"/>
  </w:style>
  <w:style w:type="paragraph" w:styleId="BalloonText">
    <w:name w:val="Balloon Text"/>
    <w:basedOn w:val="Normal"/>
    <w:link w:val="BalloonTextChar"/>
    <w:rsid w:val="005545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452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DA2F6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A2F62"/>
  </w:style>
  <w:style w:type="paragraph" w:customStyle="1" w:styleId="Default">
    <w:name w:val="Default"/>
    <w:rsid w:val="00FE73EF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judeowumi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udeowumi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1FE3A0-D203-4799-BF51-5A561E0D6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2454</Words>
  <Characters>13993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Jude's Resume</vt:lpstr>
    </vt:vector>
  </TitlesOfParts>
  <Company>Hewlett Packard</Company>
  <LinksUpToDate>false</LinksUpToDate>
  <CharactersWithSpaces>16415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Jude's Resume</dc:title>
  <dc:subject>Professional Resume</dc:subject>
  <dc:creator>Jude Owumi</dc:creator>
  <cp:lastModifiedBy>TECH ERA</cp:lastModifiedBy>
  <cp:revision>2</cp:revision>
  <cp:lastPrinted>2015-05-27T16:22:00Z</cp:lastPrinted>
  <dcterms:created xsi:type="dcterms:W3CDTF">2019-01-14T20:57:00Z</dcterms:created>
  <dcterms:modified xsi:type="dcterms:W3CDTF">2019-01-14T20:57:00Z</dcterms:modified>
</cp:coreProperties>
</file>