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3" w:line="223" w:lineRule="auto"/>
        <w:ind w:firstLine="0" w:firstLineChars="0"/>
        <w:jc w:val="right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9498330</wp:posOffset>
                </wp:positionH>
                <wp:positionV relativeFrom="page">
                  <wp:posOffset>371475</wp:posOffset>
                </wp:positionV>
                <wp:extent cx="26035" cy="393065"/>
                <wp:effectExtent l="0" t="0" r="24765" b="1333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" cy="393065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>
                          <a:noFill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47.9pt;margin-top:29.25pt;height:30.95pt;width:2.05pt;mso-position-horizontal-relative:page;mso-position-vertical-relative:page;z-index:251662336;mso-width-relative:page;mso-height-relative:page;" fillcolor="#ED7D31" filled="t" stroked="f" coordsize="21600,21600" o:allowincell="f" o:gfxdata="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W&#10;AAAAZHJzL1BLAQIUABQAAAAIAIdO4kBd9GBc2gAAAAwBAAAPAAAAAAAAAAEAIAAAADgAAABkcnMv&#10;ZG93bnJldi54bWxQSwECFAAUAAAACACHTuJAwj9gQrIBAABfAwAADgAAAAAAAAABACAAAAA/AQAA&#10;ZHJzL2Uyb0RvYy54bWxQSwUGAAAAAAYABgBZAQAAY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3296920</wp:posOffset>
                </wp:positionH>
                <wp:positionV relativeFrom="page">
                  <wp:posOffset>2962275</wp:posOffset>
                </wp:positionV>
                <wp:extent cx="6985" cy="800100"/>
                <wp:effectExtent l="0" t="0" r="18415" b="1270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" cy="80010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9.6pt;margin-top:233.25pt;height:63pt;width:0.55pt;mso-position-horizontal-relative:page;mso-position-vertical-relative:page;z-index:251663360;mso-width-relative:page;mso-height-relative:page;" fillcolor="#A6A6A6" filled="t" stroked="f" coordsize="21600,21600" o:allowincell="f" o:gfxdata="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Oj9wcPZAAAACwEAAA8AAAAAAAAAAQAgAAAAOAAAAGRycy9k&#10;b3ducmV2LnhtbFBLAQIUABQAAAAIAIdO4kDQGhTcsgEAAF4DAAAOAAAAAAAAAAEAIAAAAD4BAABk&#10;cnMvZTJvRG9jLnhtbFBLBQYAAAAABgAGAFkBAABi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sz w:val="44"/>
          <w:szCs w:val="44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8946515</wp:posOffset>
            </wp:positionH>
            <wp:positionV relativeFrom="page">
              <wp:posOffset>374650</wp:posOffset>
            </wp:positionV>
            <wp:extent cx="433070" cy="385445"/>
            <wp:effectExtent l="0" t="0" r="24130" b="20955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921" cy="385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44"/>
          <w:szCs w:val="4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888365</wp:posOffset>
            </wp:positionH>
            <wp:positionV relativeFrom="page">
              <wp:posOffset>3007995</wp:posOffset>
            </wp:positionV>
            <wp:extent cx="2117725" cy="706120"/>
            <wp:effectExtent l="0" t="0" r="15875" b="508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70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A7A7A9"/>
          <w:spacing w:val="17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招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聘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技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术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</w:rPr>
        <w:t xml:space="preserve"> </w:t>
      </w:r>
      <w:r>
        <w:rPr>
          <w:rFonts w:hint="eastAsia" w:ascii="宋体" w:hAnsi="宋体" w:eastAsia="宋体" w:cs="宋体"/>
          <w:color w:val="A7A7A9"/>
          <w:spacing w:val="14"/>
          <w:sz w:val="44"/>
          <w:szCs w:val="44"/>
          <w14:textOutline w14:w="7111" w14:cap="flat" w14:cmpd="sng">
            <w14:solidFill>
              <w14:srgbClr w14:val="A7A7A9"/>
            </w14:solidFill>
            <w14:prstDash w14:val="solid"/>
            <w14:miter w14:val="0"/>
          </w14:textOutline>
        </w:rPr>
        <w:t>部</w:t>
      </w: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49" w:lineRule="auto"/>
        <w:ind w:firstLine="0" w:firstLineChars="0"/>
        <w:rPr>
          <w:rFonts w:ascii="Arial"/>
          <w:sz w:val="21"/>
        </w:rPr>
      </w:pPr>
    </w:p>
    <w:p>
      <w:pPr>
        <w:spacing w:line="250" w:lineRule="auto"/>
        <w:ind w:firstLine="0" w:firstLineChars="0"/>
        <w:rPr>
          <w:rFonts w:ascii="Arial"/>
          <w:sz w:val="21"/>
        </w:rPr>
      </w:pPr>
    </w:p>
    <w:p>
      <w:pPr>
        <w:spacing w:line="250" w:lineRule="auto"/>
        <w:ind w:firstLine="0" w:firstLineChars="0"/>
        <w:rPr>
          <w:rFonts w:ascii="Arial"/>
          <w:sz w:val="21"/>
        </w:rPr>
      </w:pPr>
    </w:p>
    <w:p>
      <w:pPr>
        <w:tabs>
          <w:tab w:val="left" w:pos="2101"/>
        </w:tabs>
        <w:spacing w:line="250" w:lineRule="auto"/>
        <w:ind w:firstLine="0" w:firstLineChars="0"/>
        <w:rPr>
          <w:rFonts w:hint="default" w:ascii="Arial"/>
          <w:sz w:val="21"/>
        </w:rPr>
      </w:pPr>
      <w:r>
        <w:rPr>
          <w:sz w:val="21"/>
        </w:rPr>
        <w:tab/>
      </w:r>
    </w:p>
    <w:p>
      <w:pPr>
        <w:spacing w:before="308" w:line="230" w:lineRule="auto"/>
        <w:ind w:left="4662" w:firstLine="0" w:firstLineChars="0"/>
        <w:rPr>
          <w:rFonts w:hint="default" w:ascii="微软雅黑" w:hAnsi="微软雅黑" w:eastAsia="微软雅黑" w:cs="微软雅黑"/>
          <w:sz w:val="72"/>
          <w:szCs w:val="72"/>
          <w:lang w:val="en-US" w:eastAsia="zh-Hans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Hans"/>
        </w:rPr>
        <w:t>基于</w:t>
      </w:r>
      <w:r>
        <w:rPr>
          <w:rFonts w:hint="default" w:ascii="微软雅黑" w:hAnsi="微软雅黑" w:eastAsia="微软雅黑" w:cs="微软雅黑"/>
          <w:sz w:val="72"/>
          <w:szCs w:val="7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72"/>
          <w:szCs w:val="72"/>
          <w:lang w:val="en-US" w:eastAsia="zh-Hans"/>
        </w:rPr>
        <w:t>taro</w:t>
      </w:r>
      <w:r>
        <w:rPr>
          <w:rFonts w:hint="default" w:ascii="微软雅黑" w:hAnsi="微软雅黑" w:eastAsia="微软雅黑" w:cs="微软雅黑"/>
          <w:sz w:val="72"/>
          <w:szCs w:val="72"/>
          <w:lang w:eastAsia="zh-Hans"/>
        </w:rPr>
        <w:t xml:space="preserve"> </w:t>
      </w:r>
      <w:r>
        <w:rPr>
          <w:rFonts w:hint="eastAsia" w:ascii="微软雅黑" w:hAnsi="微软雅黑" w:eastAsia="微软雅黑" w:cs="微软雅黑"/>
          <w:sz w:val="72"/>
          <w:szCs w:val="72"/>
          <w:lang w:val="en-US" w:eastAsia="zh-Hans"/>
        </w:rPr>
        <w:t>的跨端组件库</w:t>
      </w: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69" w:lineRule="auto"/>
        <w:ind w:firstLine="0" w:firstLineChars="0"/>
        <w:rPr>
          <w:rFonts w:ascii="Arial"/>
          <w:sz w:val="21"/>
        </w:rPr>
      </w:pPr>
    </w:p>
    <w:p>
      <w:pPr>
        <w:spacing w:line="270" w:lineRule="auto"/>
        <w:ind w:firstLine="0" w:firstLineChars="0"/>
        <w:rPr>
          <w:rFonts w:ascii="Arial"/>
          <w:sz w:val="21"/>
        </w:rPr>
      </w:pPr>
    </w:p>
    <w:p>
      <w:pPr>
        <w:spacing w:before="161" w:line="177" w:lineRule="auto"/>
        <w:ind w:left="12252" w:firstLine="0" w:firstLineChars="0"/>
        <w:outlineLvl w:val="0"/>
        <w:rPr>
          <w:rFonts w:hint="eastAsia" w:ascii="宋体" w:hAnsi="宋体" w:eastAsia="宋体" w:cs="宋体"/>
          <w:sz w:val="39"/>
          <w:szCs w:val="39"/>
          <w:lang w:val="en-US" w:eastAsia="zh-Hans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贾磊</w:t>
      </w:r>
    </w:p>
    <w:p>
      <w:pPr>
        <w:ind w:firstLine="0" w:firstLineChars="0"/>
        <w:rPr>
          <w:rFonts w:hint="eastAsia" w:ascii="宋体" w:hAnsi="宋体" w:eastAsia="宋体" w:cs="宋体"/>
        </w:rPr>
        <w:sectPr>
          <w:pgSz w:w="19200" w:h="10800"/>
          <w:pgMar w:top="585" w:right="826" w:bottom="0" w:left="1399" w:header="0" w:footer="0" w:gutter="0"/>
          <w:cols w:space="720" w:num="1"/>
        </w:sect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2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文本框 30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4384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">
                <o:lock v:ext="edit" aspectratio="f"/>
                <v:shape id="图片 5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wnz+/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-20;top:-20;height:975;width:1953;" filled="f" stroked="f" coordsize="21600,21600" o:gfxdata="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Qb+t2L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91" w:line="180" w:lineRule="auto"/>
                              <w:ind w:left="194"/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目录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2AOLgtU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VHRVUGKYxo2fvn87/fh1+vmVoA8FGpwvMe/eYWYYt3bEZzP7PToj77EFHb/I&#10;iGAc5T1e5BVjIDwW5Vevb4rlS0o4Bq+Lq1WRFpA9lDvw4a2wmkSjooD7S7Kyw3sfcBRMnVNiN2+V&#10;bO6kUukCXf1GATkw3PXu1Wq72sYpseSvNGVisrGxbApHTxZJTmSiFcZ6PDOvbXNE4uqdQdnjE5oN&#10;mI16NvYOZNfj3EmeBIlrSyOcn1h8F3/eU+OH32rz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DYA4uC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91" w:line="180" w:lineRule="auto"/>
                        <w:ind w:left="194"/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目录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背景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项目介绍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根据命令看项目</w:t>
      </w:r>
    </w:p>
    <w:p>
      <w:pPr>
        <w:numPr>
          <w:ilvl w:val="0"/>
          <w:numId w:val="1"/>
        </w:numPr>
        <w:spacing w:line="965" w:lineRule="exact"/>
        <w:ind w:left="0" w:leftChars="0" w:firstLine="0" w:firstLineChars="0"/>
        <w:textAlignment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Hans"/>
        </w:rPr>
        <w:t>参考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965" w:lineRule="exact"/>
        <w:jc w:val="left"/>
        <w:textAlignment w:val="center"/>
        <w:sectPr>
          <w:pgSz w:w="19202" w:h="10800" w:orient="landscape"/>
          <w:pgMar w:top="374" w:right="340" w:bottom="0" w:left="340" w:header="0" w:footer="0" w:gutter="0"/>
          <w:cols w:space="0" w:num="1"/>
          <w:rtlGutter w:val="0"/>
          <w:docGrid w:linePitch="0" w:charSpace="0"/>
        </w:sect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3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5408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rlZiL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-20;top:-20;height:975;width:1953;" filled="f" stroked="f" coordsize="21600,21600" o:gfxdata="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v8mh3r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一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LgVUFdU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VHS1pMQwjRs/ff92+vHr9PMrQR8KNDhfYt69w8wwbu2Iz2b2e3RG3mMLOn6R&#10;EcE4ynu8yCvGQHgsyq9e3xTLl5RwDF4XV6siLSB7KHfgw1thNYlGRQH3l2Rlh/c+4CiYOqfEbt4q&#10;2dxJpdIFuvqNAnJguOvdq9V2tY1TYslfacrEZGNj2RSOniySnMhEK4z1eGZe2+aIxNU7g7LHJzQb&#10;MBv1bOwdyK7HuZM8CRLXlkY4P7H4Lv68p8YPv9X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AuBVQV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一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背景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随着本地业务的发展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逐渐开发了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【58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本地招工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】、【58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本地招工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｜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商家版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】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多个小程序项目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。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这些小程序之间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有些相同功能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、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高度相似的模块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总是需要重新开发或是粘贴拷贝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、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涂涂改改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。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开发和维护工作都比较麻烦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单一项目的组件封装不能快速引用到其他项目中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所以需要将这些模块整合起来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于是产生了开发组件库的想法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落地了基于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taro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的组件</w:t>
      </w:r>
      <w: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6432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CsUHj2uwIAALs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17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8N18P7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202" type="#_x0000_t202" style="position:absolute;left:-20;top:-20;height:975;width:1953;" filled="f" stroked="f" coordsize="21600,21600" o:gfxdata="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wTWriuQAAANoAAAAPAAAAAAAAAAEAIAAAADgAAABkcnMvZG93bnJldi54bWxQ&#10;SwECFAAUAAAACACHTuJAMy8FnjsAAAA5AAAAEAAAAAAAAAABACAAAAAeAQAAZHJzL3NoYXBleG1s&#10;LnhtbFBLBQYAAAAABgAGAFsBAADI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 w:eastAsia="宋体" w:cs="宋体"/>
          <w:color w:val="333333"/>
          <w:spacing w:val="-4"/>
          <w:sz w:val="36"/>
          <w:szCs w:val="36"/>
          <w:lang w:val="en-US" w:eastAsia="zh-Hans"/>
        </w:rPr>
        <w:t>库</w:t>
      </w:r>
      <w:r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t>。</w:t>
      </w: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</w:pPr>
    </w:p>
    <w:p>
      <w:pPr>
        <w:tabs>
          <w:tab w:val="left" w:pos="1320"/>
        </w:tabs>
        <w:spacing w:before="154" w:line="236" w:lineRule="auto"/>
        <w:ind w:right="3061"/>
        <w:jc w:val="left"/>
        <w:rPr>
          <w:rFonts w:hint="default" w:ascii="宋体" w:hAnsi="宋体" w:eastAsia="宋体" w:cs="宋体"/>
          <w:color w:val="333333"/>
          <w:spacing w:val="-4"/>
          <w:sz w:val="36"/>
          <w:szCs w:val="36"/>
          <w:lang w:eastAsia="zh-Hans"/>
        </w:rPr>
        <w:sectPr>
          <w:pgSz w:w="19202" w:h="10800" w:orient="landscape"/>
          <w:pgMar w:top="374" w:right="340" w:bottom="0" w:left="340" w:header="0" w:footer="0" w:gutter="0"/>
          <w:cols w:space="0" w:num="1"/>
          <w:rtlGutter w:val="0"/>
          <w:docGrid w:linePitch="0" w:charSpace="0"/>
        </w:sect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7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7456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ASZW91uwIAAL8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KzhNC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YPIxs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二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项目介绍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d&#10;0wY51wAAAAUBAAAPAAAAAAAAAAEAIAAAADgAAABkcnMvZG93bnJldi54bWxQSwECFAAUAAAACACH&#10;TuJAt5c9h9YBAACeAwAADgAAAAAAAAABACAAAAA8AQAAZHJzL2Uyb0RvYy54bWxQSwUGAAAAAAYA&#10;BgBZAQAAh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二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项目介绍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rPr>
          <w:rFonts w:hint="eastAsia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仓库地址</w:t>
      </w:r>
      <w:r>
        <w:rPr>
          <w:rFonts w:hint="eastAsia" w:ascii="宋体" w:hAnsi="宋体" w:eastAsia="宋体" w:cs="宋体"/>
          <w:sz w:val="36"/>
          <w:szCs w:val="36"/>
          <w:lang w:eastAsia="zh-Hans"/>
        </w:rPr>
        <w:t>：</w:t>
      </w:r>
      <w:r>
        <w:rPr>
          <w:rFonts w:hint="eastAsia" w:ascii="宋体" w:hAnsi="宋体" w:eastAsia="宋体" w:cs="宋体"/>
          <w:sz w:val="36"/>
          <w:szCs w:val="36"/>
          <w:lang w:eastAsia="zh-Hans"/>
        </w:rPr>
        <w:fldChar w:fldCharType="begin"/>
      </w:r>
      <w:r>
        <w:rPr>
          <w:rFonts w:hint="eastAsia" w:ascii="宋体" w:hAnsi="宋体" w:eastAsia="宋体" w:cs="宋体"/>
          <w:sz w:val="36"/>
          <w:szCs w:val="36"/>
          <w:lang w:eastAsia="zh-Hans"/>
        </w:rPr>
        <w:instrText xml:space="preserve"> HYPERLINK "https://igit.58corp.com/hrg-fe/zp-tongzhen/location-ui" </w:instrText>
      </w:r>
      <w:r>
        <w:rPr>
          <w:rFonts w:hint="eastAsia" w:ascii="宋体" w:hAnsi="宋体" w:eastAsia="宋体" w:cs="宋体"/>
          <w:sz w:val="36"/>
          <w:szCs w:val="36"/>
          <w:lang w:eastAsia="zh-Hans"/>
        </w:rPr>
        <w:fldChar w:fldCharType="separate"/>
      </w:r>
      <w:r>
        <w:rPr>
          <w:rStyle w:val="6"/>
          <w:rFonts w:hint="eastAsia" w:ascii="宋体" w:hAnsi="宋体" w:eastAsia="宋体" w:cs="宋体"/>
          <w:sz w:val="36"/>
          <w:szCs w:val="36"/>
          <w:lang w:eastAsia="zh-Hans"/>
        </w:rPr>
        <w:t>https://igit.58corp.com/hrg-fe/zp-tongzhen/location-ui</w:t>
      </w:r>
      <w:r>
        <w:rPr>
          <w:rFonts w:hint="eastAsia" w:ascii="宋体" w:hAnsi="宋体" w:eastAsia="宋体" w:cs="宋体"/>
          <w:sz w:val="36"/>
          <w:szCs w:val="36"/>
          <w:lang w:eastAsia="zh-Hans"/>
        </w:rPr>
        <w:fldChar w:fldCharType="end"/>
      </w:r>
    </w:p>
    <w:p>
      <w:pPr>
        <w:rPr>
          <w:rFonts w:hint="eastAsia" w:ascii="宋体" w:hAnsi="宋体" w:eastAsia="宋体" w:cs="宋体"/>
          <w:sz w:val="36"/>
          <w:szCs w:val="36"/>
          <w:lang w:eastAsia="zh-Hans"/>
        </w:rPr>
      </w:pPr>
    </w:p>
    <w:p>
      <w:pPr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预览步骤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：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git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clone 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begin"/>
      </w:r>
      <w:r>
        <w:rPr>
          <w:rFonts w:hint="default" w:ascii="宋体" w:hAnsi="宋体" w:eastAsia="宋体" w:cs="宋体"/>
          <w:sz w:val="36"/>
          <w:szCs w:val="36"/>
          <w:lang w:eastAsia="zh-Hans"/>
        </w:rPr>
        <w:instrText xml:space="preserve"> HYPERLINK "mailto:git@igit.58corp.com:hrg-fe/zp-tongzhen/location-ui.git" </w:instrTex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separate"/>
      </w:r>
      <w:r>
        <w:rPr>
          <w:rStyle w:val="6"/>
          <w:rFonts w:hint="default" w:ascii="宋体" w:hAnsi="宋体" w:eastAsia="宋体" w:cs="宋体"/>
          <w:sz w:val="36"/>
          <w:szCs w:val="36"/>
          <w:lang w:eastAsia="zh-Hans"/>
        </w:rPr>
        <w:t>git@igit.58corp.com:hrg-fe/zp-tongzhen/location-ui.git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end"/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i (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node版本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&gt;14.6)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run build:taro:vue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dev:taro:weapp（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如果缺少依赖需要先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cd src/sites/mobile-taro/ &amp;&amp; yarn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再返回项目根运行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）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开发步骤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：</w:t>
      </w:r>
    </w:p>
    <w:p>
      <w:pPr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40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run add，执行添加新组件脚本。该脚本会自动生成该组件目录、`config.json` 内该组件的配置信息等</w:t>
      </w:r>
    </w:p>
    <w:p>
      <w:pPr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40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完善src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/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packages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/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下组件的功能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文档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测试用例等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在src/sites/mobile-taro/src小程序项目下完善demo</w:t>
      </w:r>
    </w:p>
    <w:p>
      <w:pPr>
        <w:numPr>
          <w:ilvl w:val="0"/>
          <w:numId w:val="3"/>
        </w:numPr>
        <w:kinsoku w:val="0"/>
        <w:autoSpaceDE w:val="0"/>
        <w:autoSpaceDN w:val="0"/>
        <w:adjustRightInd w:val="0"/>
        <w:snapToGrid w:val="0"/>
        <w:spacing w:line="240" w:lineRule="auto"/>
        <w:ind w:left="0" w:leftChars="0" w:firstLine="40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run dev:taro:weapp，执行开发环境预览 taro 小程序文档脚本。该脚本会生成小程序文档路由，打开微信开发者工具预览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8480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A/iS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kzFf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三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根据命令看项目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3dMG&#10;OdcAAAAFAQAADwAAAAAAAAABACAAAAA4AAAAZHJzL2Rvd25yZXYueG1sUEsBAhQAFAAAAAgAh07i&#10;QGGmPCDUAQAAnAMAAA4AAAAAAAAAAQAgAAAAPA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三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根据命令看项目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添加组件</w:t>
      </w:r>
    </w:p>
    <w:p>
      <w:pPr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run add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执行添加新组件命令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实际上是执行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node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脚本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node ./scripts/createComponentMode.js 。</w:t>
      </w:r>
    </w:p>
    <w:p>
      <w:pPr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收集组件信息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36"/>
          <w:szCs w:val="36"/>
          <w:lang w:val="en-US" w:eastAsia="zh-Hans"/>
        </w:rPr>
      </w:pP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生成 .taro.vue 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36"/>
          <w:szCs w:val="36"/>
          <w:lang w:val="en-US" w:eastAsia="zh-Hans"/>
        </w:rPr>
      </w:pP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生成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.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md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中英文文档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生成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.</w:t>
      </w: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scss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36"/>
          <w:szCs w:val="36"/>
          <w:lang w:val="en-US"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生成测试文件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宋体" w:hAnsi="宋体" w:eastAsia="宋体" w:cs="宋体"/>
          <w:sz w:val="36"/>
          <w:szCs w:val="36"/>
          <w:lang w:val="en-US" w:eastAsia="zh-Hans"/>
        </w:rPr>
      </w:pPr>
      <w:r>
        <w:rPr>
          <w:rFonts w:hint="default" w:ascii="宋体" w:hAnsi="宋体" w:eastAsia="宋体" w:cs="宋体"/>
          <w:sz w:val="36"/>
          <w:szCs w:val="36"/>
          <w:lang w:val="en-US" w:eastAsia="zh-Hans"/>
        </w:rPr>
        <w:t>更新 config 文件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src/config,json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drawing>
          <wp:inline distT="0" distB="0" distL="114300" distR="114300">
            <wp:extent cx="2190750" cy="1009650"/>
            <wp:effectExtent l="0" t="0" r="19050" b="635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21"/>
          <w:szCs w:val="21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69504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ACbBRNuwIAAL8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DBXZ3O4AAAA2wAAAA8AAABkcnMvZG93bnJldi54bWxFTzsLwjAQ3gX/QzjB&#10;RTTVQUo1OoiKiIuPwfFozqbYXEoTn7/eCILbfXzPm86fthJ3anzpWMFwkIAgzp0uuVBwOq76KQgf&#10;kDVWjknBizzMZ+3WFDPtHryn+yEUIoawz1CBCaHOpPS5IYt+4GriyF1cYzFE2BRSN/iI4baSoyQZ&#10;S4slxwaDNS0M5dfDzSpIe7vt7XzdlPa4TNf1u9hvl2ejVLczTCYgAj3DX/xzb3ScP4LvL/EAOfs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DBXZ3O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62G/P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三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根据命令看项目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8pZBHdQ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4EtYUWKYxo2fvn87/fh1+vmVoA8FGpwvMe/eYWYYt3bE5Nnv0Rl5jy3o+EVG&#10;BOMo7/EirxgD4bEov3p9UyxfUsIxeF1crYq0gOyh3IEPb4XVJBoVBdxfkpUd3vuAo2DqnBK7eatk&#10;cyeVShfo6jcKyIHhrnevVtvVNk6JJX+lKROTjY1lUzh6skhyIhOtMNbjmXltmyMSV+8Myh6f0GzA&#10;bNSzsXcgux7nTvIkSFxbGuH8xOK7+POeGj/8Vp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3dMG&#10;OdcAAAAFAQAADwAAAAAAAAABACAAAAA4AAAAZHJzL2Rvd25yZXYueG1sUEsBAhQAFAAAAAgAh07i&#10;QPKWQR3UAQAAngMAAA4AAAAAAAAAAQAgAAAAPA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三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根据命令看项目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spacing w:line="341" w:lineRule="auto"/>
        <w:ind w:firstLine="0" w:firstLineChars="0"/>
        <w:rPr>
          <w:rFonts w:ascii="Arial"/>
          <w:sz w:val="21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预览组件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需要在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src/sites/mobile-taro/src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小程序项目下完善对应的路由页面及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页面内容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demo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run dev:taro:weapp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执行命令拆解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：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createTaroConfig =&gt;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执行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node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脚本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node ./scripts/generate-taro-route.js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更新小程序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app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.config.ts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配置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checked:taro:vue =&gt;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执行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node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脚本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node ./scripts/generate-ui-taro-vue.js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生成入口文件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cd src/sites/mobile-taro/ &amp;&amp; pnpm dev:weapp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taro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本地开发微信小程序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微信开发者工具打开小程序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dist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/miniProgram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目录预览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16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0528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BZXU4auwIAAL8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E9sYXC4AAAA2wAAAA8AAABkcnMvZG93bnJldi54bWxFTzsLwjAQ3gX/QzjB&#10;RTTVQUo1OoiKiIuPwfFozqbYXEoTn7/eCILbfXzPm86fthJ3anzpWMFwkIAgzp0uuVBwOq76KQgf&#10;kDVWjknBizzMZ+3WFDPtHryn+yEUIoawz1CBCaHOpPS5IYt+4GriyF1cYzFE2BRSN/iI4baSoyQZ&#10;S4slxwaDNS0M5dfDzSpIe7vt7XzdlPa4TNf1u9hvl2ejVLczTCYgAj3DX/xzb3ScP4bvL/EAOfs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9sYXC4AAAA2wAAAA8AAAAAAAAAAQAgAAAAOAAAAGRycy9kb3ducmV2LnhtbFBL&#10;AQIUABQAAAAIAIdO4kAzLwWeOwAAADkAAAAQAAAAAAAAAAEAIAAAAB0BAABkcnMvc2hhcGV4bWwu&#10;eG1sUEsFBgAAAAAGAAYAWwEAAMc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F42nMvAAAANs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三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根据命令看项目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3dMG&#10;OdcAAAAFAQAADwAAAAAAAAABACAAAAA4AAAAZHJzL2Rvd25yZXYueG1sUEsBAhQAFAAAAAgAh07i&#10;QOmHri/UAQAAngMAAA4AAAAAAAAAAQAgAAAAPAEAAGRycy9lMm9Eb2MueG1sUEsFBgAAAAAGAAYA&#10;WQEAAII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三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根据命令看项目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构建打包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pnpm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run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build:taro:vue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执行命令拆解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：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checked:taro:vue =&gt; node ./scripts/generate-ui-taro-vue.js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入口文件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vite build --config vite.config.build.taro.vue.ts 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vite build --config vite.config.build.taro.vue.disperse.ts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generate:types:taro =&gt; node ./scripts/generate-types-taro.js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generate:themes =&gt; node ./scripts/generate-themes.js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样式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vite build --config vite.config.build.css.ts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主题样式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vite build --config vite.config.build.locale.ts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本地化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attrs =&gt; node ./scripts/createAttributes.js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属性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25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2576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x0jW6vwAAANs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JMMG6r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三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根据命令看项目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d&#10;0wY51wAAAAUBAAAPAAAAAAAAAAEAIAAAADgAAABkcnMvZG93bnJldi54bWxQSwECFAAUAAAACACH&#10;TuJAKxjX3tYBAACeAwAADgAAAAAAAAABACAAAAA8AQAAZHJzL2Uyb0RvYy54bWxQSwUGAAAAAAYA&#10;BgBZAQAAh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三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根据命令看项目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预览官网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官网分为两部分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：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一部分是官网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PC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部分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包括官网头部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左侧导航栏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、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中间文档示例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；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另一部分为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mobile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部分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即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mobile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-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taro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项目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build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的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h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5 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通过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iframe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嵌入到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PC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部分的右侧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。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切换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PC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路由时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同时更新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iframe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的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url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。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pnpm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run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dev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执行命令拆解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：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run build:taro:h5</w:t>
      </w:r>
    </w:p>
    <w:p>
      <w:pPr>
        <w:numPr>
          <w:ilvl w:val="1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84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createTaroConfig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ab/>
        <w:t xml:space="preserve">=&gt; node ./scripts/generate-taro-route.js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更新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mobile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-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taro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的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app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.config.ts</w:t>
      </w:r>
    </w:p>
    <w:p>
      <w:pPr>
        <w:numPr>
          <w:ilvl w:val="1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84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checked:taro:vue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=&gt; node ./scripts/generate-ui-taro-vue.js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生成组件库入口文件</w:t>
      </w:r>
    </w:p>
    <w:p>
      <w:pPr>
        <w:numPr>
          <w:ilvl w:val="1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84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cd src/sites/mobile-taro/</w:t>
      </w:r>
    </w:p>
    <w:p>
      <w:pPr>
        <w:numPr>
          <w:ilvl w:val="1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84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i</w:t>
      </w:r>
    </w:p>
    <w:p>
      <w:pPr>
        <w:numPr>
          <w:ilvl w:val="1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84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pnpm build:h5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ab/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生产环境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taro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h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5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build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pnpm run checked </w:t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t>vite --open --force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vite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开发环境预览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3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3600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Sunoi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6Eq9u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三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根据命令看项目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BVmaq+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三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根据命令看项目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b/>
          <w:bCs/>
          <w:sz w:val="36"/>
          <w:szCs w:val="36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Hans"/>
        </w:rPr>
        <w:t>构建官网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eastAsia" w:ascii="宋体" w:hAnsi="宋体" w:eastAsia="宋体" w:cs="宋体"/>
          <w:sz w:val="36"/>
          <w:szCs w:val="36"/>
          <w:lang w:val="en-US" w:eastAsia="zh-Hans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构建官网前部分跟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【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预览官网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】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一样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，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就是最后一步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>vite --open --force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  <w:lang w:val="en-US" w:eastAsia="zh-Hans"/>
        </w:rPr>
        <w:t>改为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t xml:space="preserve"> vite build 。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drawing>
          <wp:inline distT="0" distB="0" distL="114300" distR="114300">
            <wp:extent cx="3629025" cy="2343150"/>
            <wp:effectExtent l="0" t="0" r="3175" b="1905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bookmarkStart w:id="0" w:name="_GoBack"/>
      <w:bookmarkEnd w:id="0"/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spacing w:line="965" w:lineRule="exact"/>
        <w:ind w:firstLine="0" w:firstLineChars="0"/>
        <w:textAlignment w:val="center"/>
      </w:pPr>
      <w: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10760075</wp:posOffset>
                </wp:positionH>
                <wp:positionV relativeFrom="page">
                  <wp:posOffset>279400</wp:posOffset>
                </wp:positionV>
                <wp:extent cx="1215390" cy="554355"/>
                <wp:effectExtent l="12700" t="12700" r="16510" b="42545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390" cy="554355"/>
                          <a:chOff x="0" y="0"/>
                          <a:chExt cx="1913" cy="873"/>
                        </a:xfrm>
                      </wpg:grpSpPr>
                      <pic:pic xmlns:pic="http://schemas.openxmlformats.org/drawingml/2006/picture">
                        <pic:nvPicPr>
                          <pic:cNvPr id="20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" cy="8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" name="文本框 38"/>
                        <wps:cNvSpPr txBox="1"/>
                        <wps:spPr>
                          <a:xfrm>
                            <a:off x="-20" y="-20"/>
                            <a:ext cx="1953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39" w:line="194" w:lineRule="auto"/>
                                <w:ind w:left="724" w:right="176" w:firstLine="14"/>
                                <w:rPr>
                                  <w:rFonts w:ascii="微软雅黑" w:hAnsi="微软雅黑" w:eastAsia="微软雅黑" w:cs="微软雅黑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8"/>
                                  <w:sz w:val="19"/>
                                  <w:szCs w:val="19"/>
                                </w:rPr>
                                <w:t>DEE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7"/>
                                  <w:sz w:val="19"/>
                                  <w:szCs w:val="19"/>
                                </w:rPr>
                                <w:t>P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      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6"/>
                                  <w:sz w:val="19"/>
                                  <w:szCs w:val="19"/>
                                </w:rPr>
                                <w:t>T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4"/>
                                  <w:sz w:val="19"/>
                                  <w:szCs w:val="19"/>
                                </w:rPr>
                                <w:t>HINKING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10"/>
                                  <w:sz w:val="19"/>
                                  <w:szCs w:val="19"/>
                                </w:rPr>
                                <w:t>深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color w:val="D74B4A"/>
                                  <w:spacing w:val="9"/>
                                  <w:sz w:val="19"/>
                                  <w:szCs w:val="19"/>
                                </w:rPr>
                                <w:t>入思考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7.25pt;margin-top:22pt;height:43.65pt;width:95.7pt;mso-position-horizontal-relative:page;mso-position-vertical-relative:page;z-index:251671552;mso-width-relative:page;mso-height-relative:page;" coordsize="1913,873" o:allowincell="f" o:gfxdata="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">
                <o:lock v:ext="edit" aspectratio="f"/>
                <v:shape id="图片 9" o:spid="_x0000_s1026" o:spt="75" type="#_x0000_t75" style="position:absolute;left:0;top:0;height:873;width:1913;" filled="f" o:preferrelative="t" stroked="f" coordsize="21600,21600" o:gfxdata="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YaWWIrcAAADbAAAADwAAAAAAAAABACAAAAA4AAAAZHJzL2Rvd25yZXYueG1sUEsB&#10;AhQAFAAAAAgAh07iQDMvBZ47AAAAOQAAABAAAAAAAAAAAQAgAAAAHAEAAGRycy9zaGFwZXhtbC54&#10;bWxQSwUGAAAAAAYABgBbAQAAxgMAAAAA&#10;">
                  <v:fill on="f" focussize="0,0"/>
                  <v:stroke on="f"/>
                  <v:imagedata r:id="rId8" o:title=""/>
                  <o:lock v:ext="edit" aspectratio="t"/>
                </v:shape>
                <v:shape id="文本框 38" o:spid="_x0000_s1026" o:spt="202" type="#_x0000_t202" style="position:absolute;left:-20;top:-20;height:975;width:1953;" filled="f" stroked="f" coordsize="21600,21600" o:gfxdata="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sqnp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39" w:line="194" w:lineRule="auto"/>
                          <w:ind w:left="724" w:right="176" w:firstLine="14"/>
                          <w:rPr>
                            <w:rFonts w:ascii="微软雅黑" w:hAnsi="微软雅黑" w:eastAsia="微软雅黑" w:cs="微软雅黑"/>
                            <w:sz w:val="19"/>
                            <w:szCs w:val="19"/>
                          </w:rPr>
                        </w:pP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8"/>
                            <w:sz w:val="19"/>
                            <w:szCs w:val="19"/>
                          </w:rPr>
                          <w:t>DEE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7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       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6"/>
                            <w:sz w:val="19"/>
                            <w:szCs w:val="19"/>
                          </w:rPr>
                          <w:t>T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4"/>
                            <w:sz w:val="19"/>
                            <w:szCs w:val="19"/>
                          </w:rPr>
                          <w:t>HINKING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10"/>
                            <w:sz w:val="19"/>
                            <w:szCs w:val="19"/>
                          </w:rPr>
                          <w:t>深</w:t>
                        </w:r>
                        <w:r>
                          <w:rPr>
                            <w:rFonts w:ascii="微软雅黑" w:hAnsi="微软雅黑" w:eastAsia="微软雅黑" w:cs="微软雅黑"/>
                            <w:color w:val="D74B4A"/>
                            <w:spacing w:val="9"/>
                            <w:sz w:val="19"/>
                            <w:szCs w:val="19"/>
                          </w:rPr>
                          <w:t>入思考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inline distT="0" distB="0" distL="114300" distR="114300">
                <wp:extent cx="10398125" cy="613410"/>
                <wp:effectExtent l="0" t="0" r="15875" b="21590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8125" cy="613410"/>
                        </a:xfrm>
                        <a:prstGeom prst="rect">
                          <a:avLst/>
                        </a:prstGeom>
                        <a:solidFill>
                          <a:srgbClr val="D74B4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71" w:line="184" w:lineRule="auto"/>
                              <w:ind w:left="150"/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sz w:val="52"/>
                                <w:szCs w:val="52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四</w:t>
                            </w:r>
                            <w:r>
                              <w:rPr>
                                <w:rFonts w:hint="default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eastAsia="zh-Hans"/>
                              </w:rPr>
                              <w:t>、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FFFFFF"/>
                                <w:spacing w:val="6"/>
                                <w:sz w:val="52"/>
                                <w:szCs w:val="52"/>
                                <w:lang w:val="en-US" w:eastAsia="zh-Hans"/>
                              </w:rPr>
                              <w:t>参考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8.3pt;width:818.75pt;" fillcolor="#D74B4B" filled="t" stroked="f" coordsize="21600,21600" o:gfxdata="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BYAAABkcnMvUEsBAhQAFAAAAAgAh07iQN3T&#10;BjnXAAAABQEAAA8AAAAAAAAAAQAgAAAAOAAAAGRycy9kb3ducmV2LnhtbFBLAQIUABQAAAAIAIdO&#10;4kBwFce91QEAAJ4DAAAOAAAAAAAAAAEAIAAAADwBAABkcnMvZTJvRG9jLnhtbFBLBQYAAAAABgAG&#10;AFkBAACD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71" w:line="184" w:lineRule="auto"/>
                        <w:ind w:left="150"/>
                        <w:rPr>
                          <w:rFonts w:hint="default" w:ascii="宋体" w:hAnsi="宋体" w:eastAsia="宋体" w:cs="宋体"/>
                          <w:b/>
                          <w:bCs/>
                          <w:sz w:val="52"/>
                          <w:szCs w:val="52"/>
                          <w:lang w:val="en-US" w:eastAsia="zh-Hans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四</w:t>
                      </w:r>
                      <w:r>
                        <w:rPr>
                          <w:rFonts w:hint="default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eastAsia="zh-Hans"/>
                        </w:rPr>
                        <w:t>、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FFFFFF"/>
                          <w:spacing w:val="6"/>
                          <w:sz w:val="52"/>
                          <w:szCs w:val="52"/>
                          <w:lang w:val="en-US" w:eastAsia="zh-Hans"/>
                        </w:rPr>
                        <w:t>参考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begin"/>
      </w:r>
      <w:r>
        <w:rPr>
          <w:rFonts w:hint="default" w:ascii="宋体" w:hAnsi="宋体" w:eastAsia="宋体" w:cs="宋体"/>
          <w:sz w:val="36"/>
          <w:szCs w:val="36"/>
          <w:lang w:eastAsia="zh-Hans"/>
        </w:rPr>
        <w:instrText xml:space="preserve"> HYPERLINK "https://ishare.58corp.com/articleDetail?id=103306" </w:instrTex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separate"/>
      </w:r>
      <w:r>
        <w:rPr>
          <w:rStyle w:val="5"/>
          <w:rFonts w:hint="default" w:ascii="宋体" w:hAnsi="宋体" w:eastAsia="宋体" w:cs="宋体"/>
          <w:sz w:val="36"/>
          <w:szCs w:val="36"/>
          <w:lang w:eastAsia="zh-Hans"/>
        </w:rPr>
        <w:t>nutui源码探究——taro组件打包篇（一）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end"/>
      </w:r>
      <w:r>
        <w:rPr>
          <w:rFonts w:hint="default" w:ascii="宋体" w:hAnsi="宋体" w:eastAsia="宋体" w:cs="宋体"/>
          <w:sz w:val="36"/>
          <w:szCs w:val="36"/>
          <w:lang w:eastAsia="zh-Hans"/>
        </w:rPr>
        <w:br w:type="textWrapping"/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begin"/>
      </w:r>
      <w:r>
        <w:rPr>
          <w:rFonts w:hint="default" w:ascii="宋体" w:hAnsi="宋体" w:eastAsia="宋体" w:cs="宋体"/>
          <w:sz w:val="36"/>
          <w:szCs w:val="36"/>
          <w:lang w:eastAsia="zh-Hans"/>
        </w:rPr>
        <w:instrText xml:space="preserve"> HYPERLINK "https://ishare.58corp.com/articleDetail?id=107671" </w:instrTex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separate"/>
      </w:r>
      <w:r>
        <w:rPr>
          <w:rStyle w:val="6"/>
          <w:rFonts w:hint="default" w:ascii="宋体" w:hAnsi="宋体" w:eastAsia="宋体" w:cs="宋体"/>
          <w:sz w:val="36"/>
          <w:szCs w:val="36"/>
          <w:lang w:eastAsia="zh-Hans"/>
        </w:rPr>
        <w:t>nutui源码探究——taro组件开发篇（二）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end"/>
      </w:r>
      <w:r>
        <w:rPr>
          <w:rFonts w:hint="default" w:ascii="宋体" w:hAnsi="宋体" w:eastAsia="宋体" w:cs="宋体"/>
          <w:sz w:val="36"/>
          <w:szCs w:val="36"/>
          <w:lang w:eastAsia="zh-Hans"/>
        </w:rPr>
        <w:br w:type="textWrapping"/>
      </w:r>
    </w:p>
    <w:p>
      <w:pPr>
        <w:numPr>
          <w:ilvl w:val="0"/>
          <w:numId w:val="4"/>
        </w:numPr>
        <w:kinsoku w:val="0"/>
        <w:autoSpaceDE w:val="0"/>
        <w:autoSpaceDN w:val="0"/>
        <w:adjustRightInd w:val="0"/>
        <w:snapToGrid w:val="0"/>
        <w:spacing w:line="240" w:lineRule="auto"/>
        <w:ind w:left="420" w:leftChars="0" w:hanging="420" w:firstLine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begin"/>
      </w:r>
      <w:r>
        <w:rPr>
          <w:rFonts w:hint="default" w:ascii="宋体" w:hAnsi="宋体" w:eastAsia="宋体" w:cs="宋体"/>
          <w:sz w:val="36"/>
          <w:szCs w:val="36"/>
          <w:lang w:eastAsia="zh-Hans"/>
        </w:rPr>
        <w:instrText xml:space="preserve"> HYPERLINK "https://ishare.58corp.com/articleDetail?id=108691" </w:instrTex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separate"/>
      </w:r>
      <w:r>
        <w:rPr>
          <w:rStyle w:val="6"/>
          <w:rFonts w:hint="default" w:ascii="宋体" w:hAnsi="宋体" w:eastAsia="宋体" w:cs="宋体"/>
          <w:sz w:val="36"/>
          <w:szCs w:val="36"/>
          <w:lang w:eastAsia="zh-Hans"/>
        </w:rPr>
        <w:t>nutui源码探究——taro组件开发篇（</w:t>
      </w:r>
      <w:r>
        <w:rPr>
          <w:rStyle w:val="6"/>
          <w:rFonts w:hint="eastAsia" w:ascii="宋体" w:hAnsi="宋体" w:eastAsia="宋体" w:cs="宋体"/>
          <w:sz w:val="36"/>
          <w:szCs w:val="36"/>
          <w:lang w:val="en-US" w:eastAsia="zh-Hans"/>
        </w:rPr>
        <w:t>三</w:t>
      </w:r>
      <w:r>
        <w:rPr>
          <w:rStyle w:val="6"/>
          <w:rFonts w:hint="default" w:ascii="宋体" w:hAnsi="宋体" w:eastAsia="宋体" w:cs="宋体"/>
          <w:sz w:val="36"/>
          <w:szCs w:val="36"/>
          <w:lang w:eastAsia="zh-Hans"/>
        </w:rPr>
        <w:t>）</w:t>
      </w:r>
      <w:r>
        <w:rPr>
          <w:rFonts w:hint="default" w:ascii="宋体" w:hAnsi="宋体" w:eastAsia="宋体" w:cs="宋体"/>
          <w:sz w:val="36"/>
          <w:szCs w:val="36"/>
          <w:lang w:eastAsia="zh-Hans"/>
        </w:rPr>
        <w:fldChar w:fldCharType="end"/>
      </w:r>
    </w:p>
    <w:p>
      <w:pPr>
        <w:numPr>
          <w:numId w:val="0"/>
        </w:numPr>
        <w:kinsoku w:val="0"/>
        <w:autoSpaceDE w:val="0"/>
        <w:autoSpaceDN w:val="0"/>
        <w:adjustRightInd w:val="0"/>
        <w:snapToGrid w:val="0"/>
        <w:spacing w:line="240" w:lineRule="auto"/>
        <w:ind w:leftChars="0"/>
        <w:jc w:val="left"/>
        <w:textAlignment w:val="baseline"/>
        <w:rPr>
          <w:rFonts w:hint="default" w:ascii="宋体" w:hAnsi="宋体" w:eastAsia="宋体" w:cs="宋体"/>
          <w:sz w:val="36"/>
          <w:szCs w:val="36"/>
          <w:lang w:eastAsia="zh-Hans"/>
        </w:rPr>
      </w:pPr>
    </w:p>
    <w:sectPr>
      <w:pgSz w:w="19202" w:h="10800" w:orient="landscape"/>
      <w:pgMar w:top="374" w:right="340" w:bottom="0" w:left="340" w:header="0" w:footer="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merican Typewriter Regular">
    <w:panose1 w:val="020906040200040203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76203"/>
    <w:multiLevelType w:val="singleLevel"/>
    <w:tmpl w:val="9F77620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DEDCEB41"/>
    <w:multiLevelType w:val="singleLevel"/>
    <w:tmpl w:val="DEDCEB4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DFFC36B7"/>
    <w:multiLevelType w:val="singleLevel"/>
    <w:tmpl w:val="DFFC36B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EFF3E59"/>
    <w:multiLevelType w:val="multilevel"/>
    <w:tmpl w:val="FEFF3E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E60522"/>
    <w:rsid w:val="2FDF5352"/>
    <w:rsid w:val="3AFC0D92"/>
    <w:rsid w:val="3D7B1DEE"/>
    <w:rsid w:val="4ADFAA28"/>
    <w:rsid w:val="4FB7E7F0"/>
    <w:rsid w:val="5FD5C659"/>
    <w:rsid w:val="6BEF124C"/>
    <w:rsid w:val="6FFE028B"/>
    <w:rsid w:val="7776BC1E"/>
    <w:rsid w:val="7FBA35E7"/>
    <w:rsid w:val="7FD903C8"/>
    <w:rsid w:val="7FFDD9AD"/>
    <w:rsid w:val="9BAB5DAF"/>
    <w:rsid w:val="B5FC4F7D"/>
    <w:rsid w:val="B6A7C25A"/>
    <w:rsid w:val="BFC50471"/>
    <w:rsid w:val="BFFF6DF8"/>
    <w:rsid w:val="CABFFCA9"/>
    <w:rsid w:val="DF7C9AD0"/>
    <w:rsid w:val="ED9D75E7"/>
    <w:rsid w:val="EECB730A"/>
    <w:rsid w:val="F17EE31E"/>
    <w:rsid w:val="F77F7F42"/>
    <w:rsid w:val="F7FF7BA6"/>
    <w:rsid w:val="FEAA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2023-01-13T06:13:00Z</dcterms:created>
  <dc:creator>Data</dc:creator>
  <cp:lastModifiedBy>吴燮，</cp:lastModifiedBy>
  <dcterms:modified xsi:type="dcterms:W3CDTF">2023-02-20T18:13:53Z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4CE03D1B33A3543667FFBF63B091302B</vt:lpwstr>
  </property>
</Properties>
</file>