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E46D1" w14:textId="5E4B8CC1" w:rsidR="00E7732F" w:rsidRDefault="00565EEC">
      <w:r>
        <w:rPr>
          <w:rFonts w:hint="eastAsia"/>
        </w:rPr>
        <w:t>基本概念：</w:t>
      </w:r>
    </w:p>
    <w:p w14:paraId="1363AB3F" w14:textId="14821C34" w:rsidR="00565EEC" w:rsidRDefault="00565EEC">
      <w:r>
        <w:rPr>
          <w:rFonts w:hint="eastAsia"/>
        </w:rPr>
        <w:t>仓库（repository）：用来存放项目代码，每个项目对应一个仓库</w:t>
      </w:r>
    </w:p>
    <w:p w14:paraId="5E80ACD6" w14:textId="1D878AAF" w:rsidR="00565EEC" w:rsidRDefault="00565EEC">
      <w:r>
        <w:rPr>
          <w:rFonts w:hint="eastAsia"/>
        </w:rPr>
        <w:t>收藏（star）：收藏项目，方便下次查看</w:t>
      </w:r>
    </w:p>
    <w:p w14:paraId="0C90B164" w14:textId="132F5404" w:rsidR="00565EEC" w:rsidRDefault="00565EEC">
      <w:r>
        <w:rPr>
          <w:rFonts w:hint="eastAsia"/>
        </w:rPr>
        <w:t>复制克隆项目（fork）：就是把别人的仓库给复制过来的，变成了一个独立的仓库，但是会显示from谁谁谁</w:t>
      </w:r>
    </w:p>
    <w:p w14:paraId="19B6E59D" w14:textId="63A9A3EA" w:rsidR="00565EEC" w:rsidRDefault="00565EEC">
      <w:r>
        <w:rPr>
          <w:rFonts w:hint="eastAsia"/>
        </w:rPr>
        <w:t>发起请求（pull</w:t>
      </w:r>
      <w:r>
        <w:t xml:space="preserve"> </w:t>
      </w:r>
      <w:r>
        <w:rPr>
          <w:rFonts w:hint="eastAsia"/>
        </w:rPr>
        <w:t>request）：复制者在自己的仓库里面修改增添代码，想要同步到原仓库里面去，就需要发起这个请求</w:t>
      </w:r>
    </w:p>
    <w:p w14:paraId="7E0223CB" w14:textId="62DACD96" w:rsidR="00565EEC" w:rsidRDefault="00565EEC">
      <w:r>
        <w:rPr>
          <w:rFonts w:hint="eastAsia"/>
        </w:rPr>
        <w:t>关注（watch）：</w:t>
      </w:r>
      <w:r w:rsidR="00D2586F">
        <w:rPr>
          <w:rFonts w:hint="eastAsia"/>
        </w:rPr>
        <w:t>关注了某个项目，只要他更新，你就会收到提醒</w:t>
      </w:r>
    </w:p>
    <w:p w14:paraId="7F0DF03F" w14:textId="21C312F7" w:rsidR="00D2586F" w:rsidRDefault="00D2586F">
      <w:r>
        <w:rPr>
          <w:rFonts w:hint="eastAsia"/>
        </w:rPr>
        <w:t>事务卡片（issue）：发现代码bug，但是目前没有成型代码，需要讨论时用</w:t>
      </w:r>
    </w:p>
    <w:p w14:paraId="53BB5476" w14:textId="5EB97E30" w:rsidR="00D2586F" w:rsidRDefault="00D2586F">
      <w:r>
        <w:t>G</w:t>
      </w:r>
      <w:r>
        <w:rPr>
          <w:rFonts w:hint="eastAsia"/>
        </w:rPr>
        <w:t>ithub主页：</w:t>
      </w:r>
    </w:p>
    <w:p w14:paraId="0D2AEB35" w14:textId="03DCC459" w:rsidR="00D2586F" w:rsidRDefault="00D2586F">
      <w:r>
        <w:rPr>
          <w:rFonts w:hint="eastAsia"/>
        </w:rPr>
        <w:t>仓库主页：</w:t>
      </w:r>
    </w:p>
    <w:p w14:paraId="47654227" w14:textId="771BBE03" w:rsidR="00D2586F" w:rsidRDefault="00D2586F">
      <w:pPr>
        <w:rPr>
          <w:rFonts w:hint="eastAsia"/>
        </w:rPr>
      </w:pPr>
      <w:r>
        <w:rPr>
          <w:rFonts w:hint="eastAsia"/>
        </w:rPr>
        <w:t>个人主页：</w:t>
      </w:r>
      <w:bookmarkStart w:id="0" w:name="_GoBack"/>
      <w:bookmarkEnd w:id="0"/>
    </w:p>
    <w:sectPr w:rsidR="00D2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08"/>
    <w:rsid w:val="00565EEC"/>
    <w:rsid w:val="00CE2D08"/>
    <w:rsid w:val="00D2586F"/>
    <w:rsid w:val="00E7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D1D9"/>
  <w15:chartTrackingRefBased/>
  <w15:docId w15:val="{4BE4D383-29C7-41FB-973F-1A0E722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616717606@qq.com</dc:creator>
  <cp:keywords/>
  <dc:description/>
  <cp:lastModifiedBy>616717606@qq.com</cp:lastModifiedBy>
  <cp:revision>2</cp:revision>
  <dcterms:created xsi:type="dcterms:W3CDTF">2020-10-16T08:06:00Z</dcterms:created>
  <dcterms:modified xsi:type="dcterms:W3CDTF">2020-10-16T08:21:00Z</dcterms:modified>
</cp:coreProperties>
</file>