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A4" w:rsidRPr="00B26D4F" w:rsidRDefault="00B26D4F" w:rsidP="00B26D4F">
      <w:pPr>
        <w:jc w:val="center"/>
        <w:rPr>
          <w:rFonts w:asciiTheme="majorHAnsi" w:hAnsiTheme="majorHAnsi" w:cstheme="majorHAnsi"/>
          <w:sz w:val="56"/>
          <w:szCs w:val="56"/>
        </w:rPr>
      </w:pPr>
      <w:proofErr w:type="spellStart"/>
      <w:r w:rsidRPr="00B26D4F">
        <w:rPr>
          <w:rFonts w:asciiTheme="majorHAnsi" w:hAnsiTheme="majorHAnsi" w:cstheme="majorHAnsi"/>
          <w:sz w:val="56"/>
          <w:szCs w:val="56"/>
        </w:rPr>
        <w:t>myCondominiums</w:t>
      </w:r>
      <w:proofErr w:type="spellEnd"/>
    </w:p>
    <w:p w:rsidR="00B26D4F" w:rsidRPr="00B26D4F" w:rsidRDefault="00B26D4F" w:rsidP="00B26D4F">
      <w:pPr>
        <w:jc w:val="center"/>
        <w:rPr>
          <w:rFonts w:asciiTheme="majorHAnsi" w:hAnsiTheme="majorHAnsi" w:cstheme="majorHAnsi"/>
          <w:sz w:val="56"/>
          <w:szCs w:val="56"/>
        </w:rPr>
      </w:pPr>
      <w:r w:rsidRPr="00B26D4F">
        <w:rPr>
          <w:rFonts w:asciiTheme="majorHAnsi" w:hAnsiTheme="majorHAnsi" w:cstheme="majorHAnsi"/>
          <w:sz w:val="56"/>
          <w:szCs w:val="56"/>
        </w:rPr>
        <w:t>Fejlesztői dokumentáció</w:t>
      </w:r>
    </w:p>
    <w:p w:rsid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  <w:r w:rsidRPr="00B26D4F">
        <w:rPr>
          <w:rFonts w:asciiTheme="majorHAnsi" w:hAnsiTheme="majorHAnsi" w:cstheme="majorHAnsi"/>
          <w:color w:val="7F7F7F" w:themeColor="text1" w:themeTint="80"/>
          <w:sz w:val="48"/>
          <w:szCs w:val="48"/>
        </w:rPr>
        <w:t>2024</w:t>
      </w:r>
    </w:p>
    <w:p w:rsidR="00323272" w:rsidRDefault="00323272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  <w:r>
        <w:rPr>
          <w:rFonts w:asciiTheme="majorHAnsi" w:hAnsiTheme="majorHAnsi" w:cstheme="majorHAnsi"/>
          <w:color w:val="7F7F7F" w:themeColor="text1" w:themeTint="80"/>
          <w:sz w:val="48"/>
          <w:szCs w:val="48"/>
        </w:rPr>
        <w:t xml:space="preserve">   </w:t>
      </w:r>
      <w:hyperlink r:id="rId5" w:history="1">
        <w:r w:rsidR="009E1897" w:rsidRPr="005A25C1">
          <w:rPr>
            <w:rStyle w:val="Hiperhivatkozs"/>
            <w:rFonts w:asciiTheme="majorHAnsi" w:hAnsiTheme="majorHAnsi" w:cstheme="majorHAnsi"/>
            <w:sz w:val="48"/>
            <w:szCs w:val="48"/>
          </w:rPr>
          <w:t>https://mycondo.hu</w:t>
        </w:r>
      </w:hyperlink>
      <w:r>
        <w:rPr>
          <w:rFonts w:asciiTheme="majorHAnsi" w:hAnsiTheme="majorHAnsi" w:cstheme="majorHAnsi"/>
          <w:color w:val="7F7F7F" w:themeColor="text1" w:themeTint="80"/>
          <w:sz w:val="48"/>
          <w:szCs w:val="48"/>
        </w:rPr>
        <w:tab/>
      </w:r>
    </w:p>
    <w:p w:rsidR="00323272" w:rsidRPr="00B26D4F" w:rsidRDefault="00323272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111E89" w:rsidRDefault="00B26D4F" w:rsidP="00B26D4F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A fejlesztés célja</w:t>
      </w:r>
    </w:p>
    <w:p w:rsidR="00E12A2E" w:rsidRPr="00B26D4F" w:rsidRDefault="00E12A2E" w:rsidP="00B26D4F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:rsidR="00E12A2E" w:rsidRDefault="00B26D4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6D4F">
        <w:rPr>
          <w:rFonts w:asciiTheme="majorHAnsi" w:hAnsiTheme="majorHAnsi" w:cstheme="majorHAnsi"/>
          <w:color w:val="000000" w:themeColor="text1"/>
          <w:sz w:val="28"/>
          <w:szCs w:val="28"/>
        </w:rPr>
        <w:t>Egy olyan társasháznyilvántartó weboldal készítése, amelyen keresztül a lakók leadhatják a mérőóráik állását online felületen.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E12A2E" w:rsidRDefault="00B26D4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alkalmazás ötletét az adta</w:t>
      </w:r>
      <w:r w:rsidR="00E12A2E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hogy a készítők maguk is laktak társasházban és tapasztalatuk szerint még mindig a faliújságra kiírós illetve a közös képviselő ládájába bedobott cetlik formájában kerültek leadásra a lakáson belüli mérőórák </w:t>
      </w:r>
      <w:r w:rsidR="00E12A2E">
        <w:rPr>
          <w:rFonts w:asciiTheme="majorHAnsi" w:hAnsiTheme="majorHAnsi" w:cstheme="majorHAnsi"/>
          <w:color w:val="000000" w:themeColor="text1"/>
          <w:sz w:val="28"/>
          <w:szCs w:val="28"/>
        </w:rPr>
        <w:t>havi állásai.</w:t>
      </w:r>
    </w:p>
    <w:p w:rsidR="00E12A2E" w:rsidRDefault="00E12A2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mai világban szinte mindent online el lehet intézni ezért merült fel az ötlet, hogy aki szeretné az akár kényelmesen az otthonából intézhesse ezt az ügyét is, az ódivatú módszerek helyett.</w:t>
      </w:r>
    </w:p>
    <w:p w:rsidR="00E12A2E" w:rsidRDefault="00E12A2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webalkalmazás emellett alkalmas a lakók adatainak nyilvántartására is, a kezelője </w:t>
      </w:r>
      <w:r w:rsidR="009E2E9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közzé tehet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információkat</w:t>
      </w:r>
      <w:r w:rsidR="009E2E9A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</w:t>
      </w:r>
      <w:r w:rsidR="009E2E9A">
        <w:rPr>
          <w:rFonts w:asciiTheme="majorHAnsi" w:hAnsiTheme="majorHAnsi" w:cstheme="majorHAnsi"/>
          <w:color w:val="000000" w:themeColor="text1"/>
          <w:sz w:val="28"/>
          <w:szCs w:val="28"/>
        </w:rPr>
        <w:t>mi a lakók számára fontos lehet. Feltölthet fájlokat, például meghatalmazás mintákat, közgyűlési beszámolókat és egyéb közérdekű dokumentumokat.</w:t>
      </w:r>
    </w:p>
    <w:p w:rsidR="000F57B7" w:rsidRDefault="000F57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Pr="00111E89" w:rsidRDefault="008553A6" w:rsidP="00B26D4F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Felhasznált technológiák</w:t>
      </w: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Frontend</w:t>
      </w: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16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Typescript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alapú keretrendszer)</w:t>
      </w: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r w:rsidR="00265C62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ngyenes, nyílt forráskódú rendszer, a Google fejlesztése ezért valószínű,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hogy sokáig lesz hozzá támogatás.</w:t>
      </w:r>
    </w:p>
    <w:p w:rsidR="008553A6" w:rsidRDefault="00322D0A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Backend</w:t>
      </w:r>
    </w:p>
    <w:p w:rsidR="00322D0A" w:rsidRDefault="00322D0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Google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</w:p>
    <w:p w:rsidR="00322D0A" w:rsidRDefault="00322D0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r w:rsidR="00265C62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zintén Google fejlesztés, a legtöbb szolgáltatása az alkalmazás számára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ingyen elérhető. Segítségével el lehet hagyni a szerver oldali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programozási feladatokat, mivel ez a szolgáltatás lesz a szerverünk.</w:t>
      </w:r>
    </w:p>
    <w:p w:rsidR="00265C62" w:rsidRDefault="00265C6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Php</w:t>
      </w:r>
    </w:p>
    <w:p w:rsidR="00265C62" w:rsidRDefault="00265C6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-A felhasználók részére kiküldött email-ek miatt szükséges. Azért esett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erre a választás mert Magyarországon kevés szolgáltató kínál elérhető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áron olyan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webtárhelyet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 kiszolgál Java vagy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Js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rendszereket. </w:t>
      </w:r>
    </w:p>
    <w:p w:rsidR="00B0041B" w:rsidRDefault="00B0041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0041B" w:rsidRPr="00111E89" w:rsidRDefault="00B0041B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 készítéshez használt szoftverek</w:t>
      </w:r>
    </w:p>
    <w:p w:rsidR="00DF15DF" w:rsidRPr="00AE6FBA" w:rsidRDefault="00DF15D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Visual </w:t>
      </w:r>
      <w:proofErr w:type="spellStart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Studio</w:t>
      </w:r>
      <w:proofErr w:type="spellEnd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Code</w:t>
      </w:r>
      <w:proofErr w:type="spellEnd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1.87.2</w:t>
      </w:r>
    </w:p>
    <w:p w:rsidR="00DF15DF" w:rsidRDefault="00DF15D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-Szinte minden nyelvet tud</w:t>
      </w:r>
      <w:r w:rsidR="00AE6FBA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 egy átlagos fejlesztőnek szükséges,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számtalan ingyenes bővítmény tölthető le hozzá.</w:t>
      </w:r>
    </w:p>
    <w:p w:rsidR="00AE6FBA" w:rsidRPr="00AE6FBA" w:rsidRDefault="00AE6FBA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XAMPP</w:t>
      </w:r>
    </w:p>
    <w:p w:rsidR="00AE6FBA" w:rsidRDefault="00AE6FB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-Az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Apache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szerver, a PHP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futtatásáshoz szükséges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AE6FBA" w:rsidRPr="00AE6FBA" w:rsidRDefault="00AE6FBA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Google Chrome</w:t>
      </w:r>
    </w:p>
    <w:p w:rsidR="00AE6FBA" w:rsidRDefault="00AE6FB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ab/>
        <w:t>-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>Mivel ez a felhasználók körében a legnépszerűbb böngésző, a program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futásának az ellenőrzése főleg ezen zajlott a Microsoft Edge és a Firefox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mellett.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AE6FBA" w:rsidRPr="00DF15DF" w:rsidRDefault="00AE6FB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Pr="00111E89" w:rsidRDefault="000F57B7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Adatbázis szerkezet</w:t>
      </w:r>
    </w:p>
    <w:p w:rsidR="000F57B7" w:rsidRDefault="000F57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F57B7" w:rsidRDefault="000F57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felhasználók azonosítása a </w:t>
      </w:r>
      <w:proofErr w:type="spellStart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>Authentication</w:t>
      </w:r>
      <w:proofErr w:type="spellEnd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szolgáltatásával lett megvalósítva. A belépéshez az Email/</w:t>
      </w:r>
      <w:proofErr w:type="spellStart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kombináció felelt meg a céloknak mivel az alkalmazásba csak az adminisztrátor által felvett személyek jelentkezhetnek be így a többi bejelentkeztetési szolgáltatások /Facebook, Google, GitHub stb./ nem feleltek meg.</w:t>
      </w:r>
    </w:p>
    <w:p w:rsidR="00A2601B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adatok kezelésére szükség volt még 5 </w:t>
      </w:r>
      <w:proofErr w:type="spellStart"/>
      <w:r w:rsidRPr="00480A45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 amik a következők:</w:t>
      </w: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bulletinboard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/faliújság, a lakóknak szóló hírek tárolására/</w:t>
      </w:r>
    </w:p>
    <w:p w:rsidR="00396281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="002E1AC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18408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oard_co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/a társasház adatainak a tárolására/</w:t>
      </w:r>
    </w:p>
    <w:p w:rsidR="002E1AC5" w:rsidRDefault="002E1AC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18726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atas_co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81" w:rsidRDefault="00396281" w:rsidP="00B26D4F">
      <w:pPr>
        <w:rPr>
          <w:rFonts w:asciiTheme="majorHAnsi" w:hAnsiTheme="majorHAnsi" w:cstheme="majorHAnsi"/>
          <w:sz w:val="28"/>
          <w:szCs w:val="28"/>
        </w:rPr>
      </w:pPr>
      <w:r w:rsidRPr="00396281">
        <w:rPr>
          <w:rFonts w:asciiTheme="majorHAnsi" w:hAnsiTheme="majorHAnsi" w:cstheme="majorHAnsi"/>
          <w:sz w:val="28"/>
          <w:szCs w:val="28"/>
        </w:rPr>
        <w:t xml:space="preserve">Az első két </w:t>
      </w:r>
      <w:proofErr w:type="spellStart"/>
      <w:r w:rsidRPr="00480A45">
        <w:rPr>
          <w:rFonts w:asciiTheme="majorHAnsi" w:hAnsiTheme="majorHAnsi" w:cstheme="majorHAnsi"/>
          <w:i/>
          <w:sz w:val="28"/>
          <w:szCs w:val="28"/>
        </w:rPr>
        <w:t>document</w:t>
      </w:r>
      <w:r w:rsidRPr="00396281">
        <w:rPr>
          <w:rFonts w:asciiTheme="majorHAnsi" w:hAnsiTheme="majorHAnsi" w:cstheme="majorHAnsi"/>
          <w:sz w:val="28"/>
          <w:szCs w:val="28"/>
        </w:rPr>
        <w:t>-et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 az alkalmazás hozza létre, mivel ezeknek a ’</w:t>
      </w:r>
      <w:proofErr w:type="spellStart"/>
      <w:r w:rsidRPr="00396281">
        <w:rPr>
          <w:rFonts w:asciiTheme="majorHAnsi" w:hAnsiTheme="majorHAnsi" w:cstheme="majorHAnsi"/>
          <w:sz w:val="28"/>
          <w:szCs w:val="28"/>
        </w:rPr>
        <w:t>title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’ értéke nem módosítható. A </w:t>
      </w:r>
      <w:proofErr w:type="spellStart"/>
      <w:r w:rsidRPr="00480A45">
        <w:rPr>
          <w:rFonts w:asciiTheme="majorHAnsi" w:hAnsiTheme="majorHAnsi" w:cstheme="majorHAnsi"/>
          <w:i/>
          <w:sz w:val="28"/>
          <w:szCs w:val="28"/>
        </w:rPr>
        <w:t>document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96281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-ket a </w:t>
      </w:r>
      <w:proofErr w:type="spellStart"/>
      <w:proofErr w:type="gramStart"/>
      <w:r w:rsidRPr="00396281">
        <w:rPr>
          <w:rFonts w:asciiTheme="majorHAnsi" w:hAnsiTheme="majorHAnsi" w:cstheme="majorHAnsi"/>
          <w:i/>
          <w:sz w:val="28"/>
          <w:szCs w:val="28"/>
        </w:rPr>
        <w:t>timestamp.getTime</w:t>
      </w:r>
      <w:proofErr w:type="spellEnd"/>
      <w:proofErr w:type="gramEnd"/>
      <w:r w:rsidRPr="00396281">
        <w:rPr>
          <w:rFonts w:asciiTheme="majorHAnsi" w:hAnsiTheme="majorHAnsi" w:cstheme="majorHAnsi"/>
          <w:i/>
          <w:sz w:val="28"/>
          <w:szCs w:val="28"/>
        </w:rPr>
        <w:t>().</w:t>
      </w:r>
      <w:proofErr w:type="spellStart"/>
      <w:r w:rsidRPr="00396281">
        <w:rPr>
          <w:rFonts w:asciiTheme="majorHAnsi" w:hAnsiTheme="majorHAnsi" w:cstheme="majorHAnsi"/>
          <w:i/>
          <w:sz w:val="28"/>
          <w:szCs w:val="28"/>
        </w:rPr>
        <w:t>toString</w:t>
      </w:r>
      <w:proofErr w:type="spellEnd"/>
      <w:r w:rsidRPr="00396281">
        <w:rPr>
          <w:rFonts w:asciiTheme="majorHAnsi" w:hAnsiTheme="majorHAnsi" w:cstheme="majorHAnsi"/>
          <w:i/>
          <w:sz w:val="28"/>
          <w:szCs w:val="28"/>
        </w:rPr>
        <w:t>()</w:t>
      </w:r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lastRenderedPageBreak/>
        <w:t xml:space="preserve">függvények alakítják át hogy a létrehozás sorrendjében szerepeljenek a </w:t>
      </w:r>
      <w:proofErr w:type="spellStart"/>
      <w:r w:rsidRPr="00480A45">
        <w:rPr>
          <w:rFonts w:asciiTheme="majorHAnsi" w:hAnsiTheme="majorHAnsi" w:cstheme="majorHAnsi"/>
          <w:i/>
          <w:sz w:val="28"/>
          <w:szCs w:val="28"/>
        </w:rPr>
        <w:t>collection</w:t>
      </w:r>
      <w:proofErr w:type="spellEnd"/>
      <w:r w:rsidR="00480A45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ban.</w:t>
      </w:r>
    </w:p>
    <w:p w:rsidR="00396281" w:rsidRPr="00396281" w:rsidRDefault="00396281" w:rsidP="00B26D4F">
      <w:pPr>
        <w:rPr>
          <w:rFonts w:asciiTheme="majorHAnsi" w:hAnsiTheme="majorHAnsi" w:cstheme="majorHAnsi"/>
          <w:sz w:val="28"/>
          <w:szCs w:val="28"/>
        </w:rPr>
      </w:pPr>
    </w:p>
    <w:p w:rsidR="00396281" w:rsidRDefault="0039628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/fájlok tárolására/</w:t>
      </w:r>
    </w:p>
    <w:p w:rsidR="00396281" w:rsidRDefault="0039628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0269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s_co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81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fájlok tárolására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Storage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build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-ben történik.</w:t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metersettings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/a mérőórák és költségadatok tárolására/</w:t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4415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ettings_co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/felhasználók adatainak tárolására/</w:t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29806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s_co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Ebben a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-ban ki lett használva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azon lehetősége, hogy egy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belül létre lehet hozni további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-okat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így ugyanazon a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document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alatt lett tárolva a </w:t>
      </w:r>
      <w:r w:rsidR="00480A4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felhasználó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bejelentkezési </w:t>
      </w:r>
      <w:r w:rsidR="00480A45">
        <w:rPr>
          <w:rFonts w:asciiTheme="majorHAnsi" w:hAnsiTheme="majorHAnsi" w:cstheme="majorHAnsi"/>
          <w:color w:val="000000" w:themeColor="text1"/>
          <w:sz w:val="28"/>
          <w:szCs w:val="28"/>
        </w:rPr>
        <w:t>időpontjai, a leadott óraállásai és a személyes adatai.</w:t>
      </w:r>
    </w:p>
    <w:p w:rsidR="00480A45" w:rsidRDefault="00480A4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52E75" w:rsidRPr="00111E89" w:rsidRDefault="00552E75" w:rsidP="00B26D4F">
      <w:p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Könyvtár és fájl szerkezet</w:t>
      </w:r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lehetőségeit kihasználva a kód szerkezete úgy lett kialakítva, hogy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src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/app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mappán belül három modul lett létrehozva:</w:t>
      </w:r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shared</w:t>
      </w:r>
      <w:proofErr w:type="spellEnd"/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</w:p>
    <w:p w:rsidR="00552E75" w:rsidRP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Ezeknek külön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routing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-ja van, ami csak a modulon belüli átirányításokért felel.</w:t>
      </w:r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app-</w:t>
      </w: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routing.modules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 csak a </w:t>
      </w:r>
      <w:r w:rsidR="00D52BB3">
        <w:rPr>
          <w:rFonts w:asciiTheme="majorHAnsi" w:hAnsiTheme="majorHAnsi" w:cstheme="majorHAnsi"/>
          <w:color w:val="000000" w:themeColor="text1"/>
          <w:sz w:val="28"/>
          <w:szCs w:val="28"/>
        </w:rPr>
        <w:t>modulok közti szétosztást segíti.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redirectTo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'login'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pathMatch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loadChildren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()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admin.module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then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(m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m.AdminModule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},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lako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loadChildren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()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user.module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then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(m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m.UserModule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},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'login'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LoginComponent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</w:t>
      </w:r>
    </w:p>
    <w:p w:rsidR="00120B0F" w:rsidRPr="00AA2BFA" w:rsidRDefault="00D52BB3" w:rsidP="00AA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552E75" w:rsidRP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D1710" w:rsidRDefault="00DD171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fenti kódból látható, hogy a programnak két fő része van, az adminisztrációs felület és a felhasználói, azaz a lakók által használt felület.</w:t>
      </w:r>
    </w:p>
    <w:p w:rsidR="00DD1710" w:rsidRDefault="00DD1710" w:rsidP="001928B2">
      <w:pPr>
        <w:ind w:left="708" w:hanging="708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Azért, hogy kizárjuk azt a lehetőséget, hogy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módosításával elérje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felületet, ún.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lett alkalmazva.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-ok a modulok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routing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jain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keresztül kerülnek meghívásra, az alábbi kódrészlet szerint: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adminRoutes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canActivate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AdminGuard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children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AdminhomeComponent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bboard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BboardComponent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UsersComponent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meters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MetersComponent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settings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SettingsComponent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uploadfiles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UploadfileComponent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'update/: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UpdateuserComponent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'add'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AdduserComponent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'**'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NotfoundComponent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DD1710" w:rsidRDefault="00DD1710" w:rsidP="00DD1710">
      <w:pPr>
        <w:ind w:left="708" w:hanging="708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D1710" w:rsidRPr="001928B2" w:rsidRDefault="001928B2" w:rsidP="001928B2">
      <w:pPr>
        <w:ind w:left="708" w:hanging="708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ellenőrzi a bejelentkezett felhasználó státuszát és ha nincs jogosultsága elérni az adott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url-t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átirányítja a bejelentkezési felületre.</w:t>
      </w:r>
    </w:p>
    <w:p w:rsidR="00DD1710" w:rsidRDefault="00DD171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188D" w:rsidRDefault="00AA2BF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modulokon belül további mappák vannak annak érdekében, hogy az azonos szerepű fájlokat el lehessen különíteni. pl.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components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models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és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services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F142F" w:rsidRDefault="00AA2BF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Ha az MVC mintával hasonlítjuk össze akkor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components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tartalmazza </w:t>
      </w:r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r w:rsidR="004F142F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kontrollereket,</w:t>
      </w:r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amik a felhasználói interakciókért a </w:t>
      </w:r>
      <w:proofErr w:type="spellStart"/>
      <w:r w:rsidR="004F142F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view</w:t>
      </w:r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>-eken</w:t>
      </w:r>
      <w:proofErr w:type="spellEnd"/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keresztül felelősek.</w:t>
      </w:r>
    </w:p>
    <w:p w:rsidR="004F142F" w:rsidRDefault="004F142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adatok feldolgozását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mappában található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typescript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 végzik.</w:t>
      </w:r>
    </w:p>
    <w:p w:rsidR="001928B2" w:rsidRDefault="001928B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Pr="00111E89" w:rsidRDefault="001928B2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 felület kinézete/formázása</w:t>
      </w: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Default="001928B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928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kimeneti HTML kód formázása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Boostrap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5.3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segítségével történt, sok segítséget nyújtott a beépített lehetőségeivel. Például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grid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system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 </w:t>
      </w:r>
      <w:proofErr w:type="spellStart"/>
      <w:r w:rsidRPr="001928B2">
        <w:rPr>
          <w:rFonts w:asciiTheme="majorHAnsi" w:hAnsiTheme="majorHAnsi" w:cstheme="majorHAnsi"/>
          <w:color w:val="000000" w:themeColor="text1"/>
          <w:sz w:val="28"/>
          <w:szCs w:val="28"/>
        </w:rPr>
        <w:t>pagination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928B2">
        <w:rPr>
          <w:rFonts w:asciiTheme="majorHAnsi" w:hAnsiTheme="majorHAnsi" w:cstheme="majorHAnsi"/>
          <w:color w:val="000000" w:themeColor="text1"/>
          <w:sz w:val="28"/>
          <w:szCs w:val="28"/>
        </w:rPr>
        <w:t>használatával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Az oldal kinézete saját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css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kóddal készült, ha több komponens használja ugyanazt a formázást akkor az adott komponens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styleUrls</w:t>
      </w:r>
      <w:proofErr w:type="spellEnd"/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importja a </w:t>
      </w:r>
      <w:proofErr w:type="spellStart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shared</w:t>
      </w:r>
      <w:proofErr w:type="spellEnd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</w:t>
      </w:r>
      <w:proofErr w:type="spellStart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css</w:t>
      </w:r>
      <w:proofErr w:type="spellEnd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mappában található </w:t>
      </w:r>
      <w:proofErr w:type="spellStart"/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>css</w:t>
      </w:r>
      <w:proofErr w:type="spellEnd"/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fájlokat importálja.</w:t>
      </w:r>
    </w:p>
    <w:p w:rsidR="002C6B44" w:rsidRPr="002C6B44" w:rsidRDefault="002C6B4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Szintén hasznos volt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funkció, amit több komponens használ</w:t>
      </w:r>
      <w:r w:rsidR="00142B03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illetve a </w:t>
      </w:r>
      <w:proofErr w:type="spellStart"/>
      <w:r w:rsidR="0032327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navbar</w:t>
      </w:r>
      <w:proofErr w:type="spellEnd"/>
      <w:r w:rsidR="0032327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ami segítette a </w:t>
      </w:r>
      <w:proofErr w:type="spellStart"/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>reszponzivitását</w:t>
      </w:r>
      <w:proofErr w:type="spellEnd"/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menünek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1928B2" w:rsidRDefault="001928B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64D56" w:rsidRDefault="00964D5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64D56" w:rsidRPr="00111E89" w:rsidRDefault="00964D56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Algoritmusok/kódok</w:t>
      </w:r>
    </w:p>
    <w:p w:rsidR="00142B03" w:rsidRDefault="00142B03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42B03" w:rsidRDefault="00142B0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felület</w:t>
      </w:r>
    </w:p>
    <w:p w:rsidR="00142B0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adminisztrációs felület összes menüpontja úgy lett megvalósítva, hogy a kijelző felső részén rögzítve van a menüsor, mobilnézetben pedig „hamburger menü”. A lap alján szintén rögzítve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footer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komponens.</w:t>
      </w:r>
    </w:p>
    <w:p w:rsid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adminmenu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adminmenu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…</w:t>
      </w:r>
    </w:p>
    <w:p w:rsid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tartalom</w:t>
      </w:r>
    </w:p>
    <w:p w:rsidR="00142B03" w:rsidRP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…</w:t>
      </w:r>
    </w:p>
    <w:p w:rsidR="00142B03" w:rsidRP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adminfooter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adminfooter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142B0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42B0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="00EF1DE9" w:rsidRPr="00EF1D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</w:t>
      </w:r>
      <w:r w:rsidRPr="00EF1D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őoldal</w:t>
      </w:r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”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adminhome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/ információkkal szolgál a további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menűpontok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lehetőségeiről.</w:t>
      </w:r>
    </w:p>
    <w:p w:rsidR="00142B03" w:rsidRPr="00CF2EB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következő menü elem a </w:t>
      </w:r>
      <w:r w:rsidR="00CF2EB3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="00CF2EB3" w:rsidRPr="00EF1D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Faliújság</w:t>
      </w:r>
      <w:r w:rsidR="00CF2EB3">
        <w:rPr>
          <w:rFonts w:asciiTheme="majorHAnsi" w:hAnsiTheme="majorHAnsi" w:cstheme="majorHAnsi"/>
          <w:color w:val="000000" w:themeColor="text1"/>
          <w:sz w:val="28"/>
          <w:szCs w:val="28"/>
        </w:rPr>
        <w:t>” /</w:t>
      </w:r>
      <w:proofErr w:type="spellStart"/>
      <w:r w:rsidR="00CF2EB3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bboard</w:t>
      </w:r>
      <w:proofErr w:type="spellEnd"/>
      <w:r w:rsidR="00CF2EB3">
        <w:rPr>
          <w:rFonts w:asciiTheme="majorHAnsi" w:hAnsiTheme="majorHAnsi" w:cstheme="majorHAnsi"/>
          <w:color w:val="000000" w:themeColor="text1"/>
          <w:sz w:val="28"/>
          <w:szCs w:val="28"/>
        </w:rPr>
        <w:t>/ ami a megosztandó tartalmak létrehozásáért és szerkesztéséért fele.</w:t>
      </w:r>
    </w:p>
    <w:p w:rsidR="00142B03" w:rsidRPr="00964D56" w:rsidRDefault="00142B03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4F142F" w:rsidRDefault="004F142F" w:rsidP="00B26D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lehetőségeit kihasználva a </w:t>
      </w: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bboard.component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 használja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Editor-t ami egy </w:t>
      </w:r>
      <w:r w:rsidRPr="00244D5E">
        <w:rPr>
          <w:rFonts w:asciiTheme="majorHAnsi" w:hAnsiTheme="majorHAnsi" w:cstheme="majorHAnsi"/>
          <w:sz w:val="28"/>
          <w:szCs w:val="28"/>
          <w:shd w:val="clear" w:color="auto" w:fill="FFFFFF"/>
        </w:rPr>
        <w:t>WYSIWYG szerkesztő</w:t>
      </w:r>
      <w:r w:rsidR="00244D5E">
        <w:rPr>
          <w:rFonts w:asciiTheme="majorHAnsi" w:hAnsiTheme="majorHAnsi" w:cstheme="majorHAnsi"/>
          <w:sz w:val="28"/>
          <w:szCs w:val="28"/>
        </w:rPr>
        <w:t xml:space="preserve"> sokféle beállítás</w:t>
      </w:r>
      <w:r w:rsidR="00964D56">
        <w:rPr>
          <w:rFonts w:asciiTheme="majorHAnsi" w:hAnsiTheme="majorHAnsi" w:cstheme="majorHAnsi"/>
          <w:sz w:val="28"/>
          <w:szCs w:val="28"/>
        </w:rPr>
        <w:t>i lehetőséggel.</w:t>
      </w:r>
    </w:p>
    <w:p w:rsidR="00DB2CD8" w:rsidRDefault="00DB2CD8" w:rsidP="00B26D4F">
      <w:pPr>
        <w:rPr>
          <w:rFonts w:asciiTheme="majorHAnsi" w:hAnsiTheme="majorHAnsi" w:cstheme="majorHAnsi"/>
          <w:sz w:val="28"/>
          <w:szCs w:val="28"/>
        </w:rPr>
      </w:pP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editorConfig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AngularEditorConfig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{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toolbarHiddenButtons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[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],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[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insertImage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insertVideo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insertHorizontalRule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toggleEditorMode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]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editable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spellcheck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height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minHeight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'200px'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placeholder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'Ide írd a tartalmat...'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translate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sanitize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};</w:t>
      </w:r>
    </w:p>
    <w:p w:rsidR="00244D5E" w:rsidRDefault="00244D5E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244D5E" w:rsidRDefault="00244D5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által bevitt adatokat jelenítjük meg, ezért szükség volt egy függvényre, ami biztonságosan jeleníti meg a HTML tartalmat.</w:t>
      </w: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sanitizeHTML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SafeHtml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.sanitizer</w:t>
      </w:r>
      <w:proofErr w:type="gram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.bypassSecurityTrustHtml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:rsidR="00244D5E" w:rsidRDefault="00244D5E" w:rsidP="00B26D4F">
      <w:pPr>
        <w:rPr>
          <w:rFonts w:ascii="Segoe UI" w:hAnsi="Segoe UI" w:cs="Segoe UI"/>
          <w:i/>
          <w:color w:val="0D0D0D"/>
          <w:shd w:val="clear" w:color="auto" w:fill="FFFFFF"/>
        </w:rPr>
      </w:pP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44D5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</w:t>
      </w:r>
      <w:proofErr w:type="spellStart"/>
      <w:r w:rsidRPr="00244D5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proofErr w:type="spellEnd"/>
      <w:r w:rsidRPr="00244D5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]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sanitizeHTML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spellStart"/>
      <w:proofErr w:type="gram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bulletin.content</w:t>
      </w:r>
      <w:proofErr w:type="spellEnd"/>
      <w:proofErr w:type="gram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244D5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244D5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244D5E" w:rsidRPr="00244D5E" w:rsidRDefault="00244D5E" w:rsidP="00B26D4F">
      <w:pPr>
        <w:rPr>
          <w:rFonts w:ascii="Segoe UI" w:hAnsi="Segoe UI" w:cs="Segoe UI"/>
          <w:i/>
          <w:color w:val="0D0D0D"/>
          <w:shd w:val="clear" w:color="auto" w:fill="FFFFFF"/>
        </w:rPr>
      </w:pPr>
    </w:p>
    <w:p w:rsidR="00244D5E" w:rsidRDefault="00244D5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DomSanitizer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 segítségével jelzi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Angularnak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hogy a bemenet biztonságos és ne vegye figyelembe a beépített szűrőket.</w:t>
      </w:r>
    </w:p>
    <w:p w:rsid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F2EB3" w:rsidRP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formatTimestamp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metódus egy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timestamp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-ot kap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paraméretként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amit átalakít </w:t>
      </w:r>
    </w:p>
    <w:p w:rsidR="009E1897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yyyy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MM-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HH:mm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formátummá, ami a faliújság létrehozásának a dátuma.</w:t>
      </w:r>
    </w:p>
    <w:p w:rsid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Ebben a fájlban található még a mentés, módosítás, módosításból kilépő és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-t kezelő metódusok. Az adatokkal való manipulációs eszközök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shared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mappában levő </w:t>
      </w: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bboard.service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fájlban vannak.</w:t>
      </w:r>
    </w:p>
    <w:p w:rsid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getAllBulletinBoardData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)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-&gt; lekéri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Firestoreból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összes adatot, a létrehozás dátuma </w:t>
      </w:r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szerint, fordított </w:t>
      </w:r>
      <w:proofErr w:type="spellStart"/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sorrenben</w:t>
      </w:r>
      <w:proofErr w:type="spellEnd"/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EF1DE9" w:rsidRDefault="00EF1DE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saveToDatabase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selectedBulletin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editorContent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ha a </w:t>
      </w:r>
      <w:proofErr w:type="spellStart"/>
      <w:r w:rsidRPr="00EF1DE9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selectedBulletin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 nem üres akkor módosítja az adatokat, ha üres akkor új faliújságként menti el az adatbázisba.</w:t>
      </w:r>
    </w:p>
    <w:p w:rsidR="00EF1DE9" w:rsidRDefault="00EF1DE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deleteBulletin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bulletinId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törli az adatbázisból a paraméterként kapott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id-jű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dokumentumot. </w:t>
      </w:r>
    </w:p>
    <w:p w:rsidR="00EF1DE9" w:rsidRDefault="00EF1DE9" w:rsidP="00B26D4F">
      <w:pPr>
        <w:rPr>
          <w:rFonts w:asciiTheme="majorHAnsi" w:hAnsiTheme="majorHAnsi" w:cstheme="majorHAnsi"/>
          <w:i/>
          <w:color w:val="000000" w:themeColor="text1"/>
          <w:sz w:val="28"/>
          <w:szCs w:val="28"/>
        </w:rPr>
      </w:pPr>
    </w:p>
    <w:p w:rsidR="00EF1DE9" w:rsidRDefault="00EF1DE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Lakók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lakók adatainak kilistázása és manipulálása</w:t>
      </w:r>
    </w:p>
    <w:p w:rsidR="00EF1DE9" w:rsidRDefault="00D911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8083E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users</w:t>
      </w:r>
      <w:r w:rsidR="0035279D" w:rsidRPr="00A8083E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.component</w:t>
      </w:r>
      <w:proofErr w:type="gramEnd"/>
      <w:r w:rsidR="0035279D" w:rsidRPr="00A8083E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.ts</w:t>
      </w:r>
      <w:proofErr w:type="spellEnd"/>
      <w:r w:rsidR="0035279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hibaüzenet tárolása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] -&gt; lakók adatai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filteredUsers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] -&gt; keresés szerint szűrt lakók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modalRefDelete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modalRefEdit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modalRefNew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megfelelő komponensek referencia objektuma.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sevice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-n keresztül lekéri a lakók adatait, meghívja a névsorba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rendező metódust.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onPageSizeChange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ha az egy oldalon megjeleníthető lakók számában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változás történik akkor beállítja az első oldalra.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sortUsersByName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névsorba rendezi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 tartalmát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filterUsers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a kereső mezőbe érték kerül akkor az alapján szűri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tömböt.</w:t>
      </w:r>
    </w:p>
    <w:p w:rsidR="0035279D" w:rsidRP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openDeleteModal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openEditModal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(),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openNewModal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() -&gt; </w:t>
      </w:r>
      <w:r w:rsidR="00B3586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megfelelő </w:t>
      </w:r>
      <w:proofErr w:type="spellStart"/>
      <w:r w:rsidR="00B35862">
        <w:rPr>
          <w:rFonts w:asciiTheme="majorHAnsi" w:hAnsiTheme="majorHAnsi" w:cstheme="majorHAnsi"/>
          <w:color w:val="000000" w:themeColor="text1"/>
          <w:sz w:val="28"/>
          <w:szCs w:val="28"/>
        </w:rPr>
        <w:t>modal</w:t>
      </w:r>
      <w:proofErr w:type="spellEnd"/>
      <w:r w:rsidR="00B3586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megnyitásáért felelnek.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9E1897" w:rsidRDefault="009E189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adduser.component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listusers</w:t>
      </w:r>
      <w:proofErr w:type="spellEnd"/>
      <w:r w:rsidR="004E439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936167" w:rsidRDefault="00385F5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formFields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form-fields.data.ts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tartalma kerül bele, ami az új lakó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formjának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formázását tartalmazza, ami alapján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renderel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HTML.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nameError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hibaüzenet üres névmező esetén</w:t>
      </w:r>
    </w:p>
    <w:p w:rsidR="004E4393" w:rsidRPr="00936167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hibaüzenet érvénytelen email cím esetén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0177" w:rsidRDefault="00D601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onSave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ki van töltve a név mező és érvényes az email cím akkor elküldi a </w:t>
      </w:r>
      <w:r w:rsidRPr="004E4393">
        <w:rPr>
          <w:rFonts w:asciiTheme="majorHAnsi" w:hAnsiTheme="majorHAnsi" w:cstheme="majorHAnsi"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4E4393"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adatokat. Utána beállítja a lakót értesítő email adatait, amit átad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emailService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email.service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változó: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az email küldő php fájl elérési útja a szerveren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sendMail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(emailData) -&gt;az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HttpClient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eszközét használja: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sendEmail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emailData: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any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headers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HttpHeaders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.http.post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.url, 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'emailData='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encodeURIComponent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JSON.stringify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(emailData)), {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headers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}).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response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</w:t>
      </w:r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console.log(</w:t>
      </w:r>
      <w:proofErr w:type="gram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'Email küldése sikeres:'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response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},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error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console.error</w:t>
      </w:r>
      <w:proofErr w:type="spellEnd"/>
      <w:proofErr w:type="gram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'Hiba történt az email küldése során:'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error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sendmail.php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így postként fogadja az adatokat.</w:t>
      </w:r>
    </w:p>
    <w:p w:rsidR="00BE30E3" w:rsidRP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393" w:rsidRP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updateuser.component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listusers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formFields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nameError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ua.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mint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addusernél</w:t>
      </w:r>
      <w:proofErr w:type="spellEnd"/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onUpdate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működése hasonló mint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onSave-nek</w:t>
      </w:r>
      <w:proofErr w:type="spellEnd"/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393" w:rsidRPr="00936167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users.service</w:t>
      </w:r>
      <w:proofErr w:type="gramEnd"/>
      <w:r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paraméterként megkapja az űrlap adatait, vizsgálja hogy létezik-e már az adott email címmel felhasználó, létrehoz egy új dokumentumot 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users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kollekciójában, és beállítja a három alkollekciót 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personaldatas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loginhistory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getAllData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lekéri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kollekcióból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personaldatas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és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értékeket és egyesíti egy tömbben azokat.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upDateUser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frissíti a felhasználó adatait, ha változás van bennük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deleteUser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törli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dokumentumot és az alkollekcióit.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nem törli automatikusan az alkollekciót ezért </w:t>
      </w:r>
      <w:r w:rsidR="006E267F">
        <w:rPr>
          <w:rFonts w:asciiTheme="majorHAnsi" w:hAnsiTheme="majorHAnsi" w:cstheme="majorHAnsi"/>
          <w:color w:val="000000" w:themeColor="text1"/>
          <w:sz w:val="28"/>
          <w:szCs w:val="28"/>
        </w:rPr>
        <w:t>végigmegy rajtuk és egyenként törli.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generatePassword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length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 kapott paraméter hosszúságú véletlen jelszóval tér vissza.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Óraállások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óraállások rögzítése és kilistázása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meters.component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felhasználók és óraállásaik tömbje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initializeData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összes adat lekérése, sorba rendezése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openPreviousData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lakó előző óraállásainak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modalját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nyitja meg és ad át adatokat.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sortMetersData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]) -&gt; az előző állások sorba rendezése dátum alapján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getHungarianMonthName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az adott hónapszám magyar nevével tér vissza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saveMeter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elmenti ill. módosítja a lakó mérőóra adatait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Beállítások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Az óradiktálás kezdetét, végét, vízórák számát, valamint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költségadatokat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 beállítani. Itt rögzíthetjük a társasház adatait is.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7824" w:rsidRDefault="00D67824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settings.component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measureRecStart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diktálás kezdete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measureRecEnd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diktálás vége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meterNumber</w:t>
      </w:r>
      <w:proofErr w:type="spellEnd"/>
      <w:r w:rsidRPr="00D6782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number</w:t>
      </w:r>
      <w:proofErr w:type="spellEnd"/>
      <w:r w:rsidRPr="00D67824">
        <w:rPr>
          <w:rFonts w:asciiTheme="majorHAnsi" w:hAnsiTheme="majorHAnsi" w:cstheme="majorHAnsi"/>
          <w:sz w:val="28"/>
          <w:szCs w:val="28"/>
        </w:rPr>
        <w:t xml:space="preserve"> = 2</w:t>
      </w:r>
      <w:r>
        <w:rPr>
          <w:rFonts w:asciiTheme="majorHAnsi" w:hAnsiTheme="majorHAnsi" w:cstheme="majorHAnsi"/>
          <w:sz w:val="28"/>
          <w:szCs w:val="28"/>
        </w:rPr>
        <w:t xml:space="preserve"> -&gt; vízórák száma /alapesetben 2/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> </w:t>
      </w:r>
      <w:r>
        <w:rPr>
          <w:rFonts w:asciiTheme="majorHAnsi" w:hAnsiTheme="majorHAnsi" w:cstheme="majorHAnsi"/>
          <w:sz w:val="28"/>
          <w:szCs w:val="28"/>
        </w:rPr>
        <w:tab/>
      </w:r>
      <w:r w:rsidRPr="00D678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commonCost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közös költség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heatingBase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fűtés alapdíj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heatingMulti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fűtés szorzó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t> </w:t>
      </w:r>
      <w:r>
        <w:tab/>
      </w:r>
      <w:r w:rsidRPr="00D67824">
        <w:t xml:space="preserve"> </w:t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waterHeating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vízfelmelegítési díj</w:t>
      </w:r>
    </w:p>
    <w:p w:rsid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subdeposit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-&gt; vízóra nélküli lakás albetéti díja</w:t>
      </w:r>
    </w:p>
    <w:p w:rsid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</w:p>
    <w:p w:rsid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fő metódusok: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initBaseDatas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-&gt; lekéri az adatokat és elmenti a fenti változókba</w:t>
      </w:r>
    </w:p>
    <w:p w:rsidR="00D67824" w:rsidRP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saveRecDate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diktálási időszak mentése,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validálást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végez, ha rendben minden akkor elküldi az adatokat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 ellenkező esetben figyelmeztet a hibás adatokra.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saveMeterNumber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elküldi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vízórák számát, nem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validál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mert csak két értéket kaphat a HTML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radio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gombjaitól.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saveCostDatas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</w:t>
      </w:r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>költségadatokat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küldi a </w:t>
      </w:r>
      <w:proofErr w:type="spellStart"/>
      <w:r w:rsidR="00F353B7" w:rsidRPr="00F353B7">
        <w:rPr>
          <w:rFonts w:asciiTheme="majorHAnsi" w:hAnsiTheme="majorHAnsi" w:cstheme="majorHAnsi"/>
          <w:color w:val="000000" w:themeColor="text1"/>
          <w:sz w:val="28"/>
          <w:szCs w:val="28"/>
        </w:rPr>
        <w:t>service</w:t>
      </w:r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>müködése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megegyezik a </w:t>
      </w:r>
      <w:proofErr w:type="spellStart"/>
      <w:r w:rsidR="00F353B7" w:rsidRPr="00F353B7">
        <w:rPr>
          <w:rFonts w:asciiTheme="majorHAnsi" w:hAnsiTheme="majorHAnsi" w:cstheme="majorHAnsi"/>
          <w:color w:val="000000" w:themeColor="text1"/>
          <w:sz w:val="28"/>
          <w:szCs w:val="28"/>
        </w:rPr>
        <w:t>saveRecDate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metódussal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HTML-ben ez a kód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rendereli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 a társasház adatait: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lastRenderedPageBreak/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"mt-3"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*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ngFor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let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of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condoDatas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#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dynamicForm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ngForm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row-flex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data-id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"{{data.id}}"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"col-md-5 mb-2"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</w:t>
      </w:r>
      <w:proofErr w:type="spellStart"/>
      <w:proofErr w:type="gram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attr.readonly</w:t>
      </w:r>
      <w:proofErr w:type="spellEnd"/>
      <w:proofErr w:type="gramEnd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]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data.editable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? null : '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true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Cimke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"col-md-5 mb-2"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"Adat:"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"col-md-2"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"editor-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buttons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(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</w:t>
      </w:r>
      <w:proofErr w:type="spellEnd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saveDataRow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gram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data.id,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buttons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Mentés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következő metódusok ezt manipulálják: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addNewRow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új adatot rögzít, akkor hozzáad két üres input mezőt a beviteli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formhoz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saveDataRow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vizsgálja ha nincs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title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 és van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törli az adott sort, ha van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módosít, ha nincs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de van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title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 azaz a felhasználó új adatot rögzít akkor új adatként ment.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settings.service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getSettingDatas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és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saveSettingData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() -&gt; a nevüknek megfelelően lekér ill. ment adatokat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firestoreba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createCollection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vizsgálja hogy létezik-e a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kollekció, ha nem akkor létrehozza és elment két dokumentumot ’Társasház neve:’ és ’Társasház email címe’ értékekkel. Erre azért van szükség mert ezek fix adatok, minden társasháznak van és így előre kerülnek a listában.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Fájlok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tölthetőek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storage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buildjébe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uploadfile.component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BE30E3" w:rsidRP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936167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selectedFile</w:t>
      </w:r>
      <w:proofErr w:type="spellEnd"/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description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fájlhoz tartozó leírás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uploadedFiles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feltöltött fájlok adatai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downloadUrl</w:t>
      </w:r>
      <w:proofErr w:type="spellEnd"/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uploadProgress</w:t>
      </w:r>
      <w:proofErr w:type="spellEnd"/>
      <w:r w:rsidR="0052301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523015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proofErr w:type="spellEnd"/>
      <w:r w:rsidR="0052301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0; -&gt; a feltöltés indikátorának kezdő értéke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uploadFile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formból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kapott adatokat összegzi és továbbítja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felé. 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cancel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van kiválasztva fájl de mégsem akarja feltölteni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törli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tartalmát.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uploadfile.service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523015" w:rsidRDefault="0052301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96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fő metódusok: 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uploadFile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file,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description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kapott adatokkal együtt feltölti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storage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mappájába a fájlt.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saveFileData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downloadUrl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filePath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description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kollekciójába létrehoz egy új dokumentumot a fájl adataival.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getUploadedFiles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az előző metódus által elmentett fájlok adatait kéri le és rendezi sorba időrendben.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deleteFile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filePath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törli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storage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-ből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kollekcióból is a fájlt és adatait.</w:t>
      </w:r>
    </w:p>
    <w:p w:rsidR="00CF4433" w:rsidRDefault="00CF443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F4433" w:rsidRPr="002960E5" w:rsidRDefault="00CF443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Shared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module</w:t>
      </w:r>
      <w:proofErr w:type="spellEnd"/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Itt vannak azok a komponensek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css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fájlok, amit megosztva használ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felület. Használatával elkerülhető a redundancia és ha módosítani kell a kódon akkor elég egy helyen megtenni.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lastRenderedPageBreak/>
        <w:t>login.component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getEmail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HTML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formból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kapott értékek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tárolásásra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login(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authService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részére küld adatokat.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passwordreset.component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email -&gt; a jelszómódosítás linkje erre az email címre fog menni.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(email) -&gt; szintén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authService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részére továbbít adatot.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passwordreset.service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(email)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sendPasswordResetEmail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szolgáltatását használva </w:t>
      </w:r>
      <w:r w:rsidR="007C1B78">
        <w:rPr>
          <w:rFonts w:asciiTheme="majorHAnsi" w:hAnsiTheme="majorHAnsi" w:cstheme="majorHAnsi"/>
          <w:color w:val="000000" w:themeColor="text1"/>
          <w:sz w:val="28"/>
          <w:szCs w:val="28"/>
        </w:rPr>
        <w:t>linket küld a kapott email címre.</w:t>
      </w:r>
    </w:p>
    <w:p w:rsidR="007C1B78" w:rsidRPr="0097752A" w:rsidRDefault="007C1B78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auth.service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authSateChange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figyeli ha változik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bejelenkező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személye akkor elmenti az adatokat hogy más komponensek is hozzáférjenek:</w:t>
      </w:r>
    </w:p>
    <w:p w:rsidR="004E49B5" w:rsidRPr="004E49B5" w:rsidRDefault="004E49B5" w:rsidP="004E4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localStorage.setItem</w:t>
      </w:r>
      <w:proofErr w:type="spell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userEmail</w:t>
      </w:r>
      <w:proofErr w:type="spellEnd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proofErr w:type="gram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user.email</w:t>
      </w:r>
      <w:proofErr w:type="spellEnd"/>
      <w:proofErr w:type="gram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49B5" w:rsidRPr="004E49B5" w:rsidRDefault="004E49B5" w:rsidP="004E4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localStorage.setItem</w:t>
      </w:r>
      <w:proofErr w:type="spell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userId</w:t>
      </w:r>
      <w:proofErr w:type="spellEnd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user.uid</w:t>
      </w:r>
      <w:proofErr w:type="spell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49B5" w:rsidRP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login(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email,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kapott adatokkal megpróbál bejelentkezni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authentication</w:t>
      </w:r>
      <w:proofErr w:type="spellEnd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-be, ha sikeres akkor a jogosultságnak megfelelő oldalra irányít. /</w:t>
      </w:r>
      <w:proofErr w:type="spellStart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vagy </w:t>
      </w:r>
      <w:proofErr w:type="spellStart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getUserData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lekéri az aktuális felhasználó adatait az adatbázisból.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redirectByRole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isAdmin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ez valósítja meg a jogosultság szerinti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routingot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7752A" w:rsidRPr="0097752A" w:rsidRDefault="0097752A" w:rsidP="0097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isAdmin</w:t>
      </w:r>
      <w:proofErr w:type="spell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775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.redirectToAdminPage</w:t>
      </w:r>
      <w:proofErr w:type="spell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: </w:t>
      </w:r>
      <w:proofErr w:type="spellStart"/>
      <w:r w:rsidRPr="009775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.redirectToUserPage</w:t>
      </w:r>
      <w:proofErr w:type="spell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saveLoginDate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bejelentkezés időpontját menti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dokumentumának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loginHistory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kollekciójába.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shared.service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változó: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getMeterDates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elmenti egy tömbbe, hogy a felhasználó mely hónapokban adta le az óraállásait.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saveMeter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leadott óraállásokat menti a felhasználó </w:t>
      </w:r>
      <w:proofErr w:type="spellStart"/>
      <w:r w:rsidRPr="00E911D1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kolelkciójába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getMetersData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doc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megadott dokumentum alapján lekéri annak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value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értékét.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getCondoName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 társasház nevét kéri le az adatbázisból.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lekéri a társasház adatait /email cím, gondnok …/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proofErr w:type="spellStart"/>
      <w:r w:rsidRPr="00E911D1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User</w:t>
      </w:r>
      <w:proofErr w:type="spellEnd"/>
      <w:r w:rsidRPr="00E911D1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E911D1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module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911D1">
        <w:rPr>
          <w:rFonts w:asciiTheme="majorHAnsi" w:hAnsiTheme="majorHAnsi" w:cstheme="majorHAnsi"/>
          <w:color w:val="000000" w:themeColor="text1"/>
          <w:sz w:val="28"/>
          <w:szCs w:val="28"/>
        </w:rPr>
        <w:t>Ezen a felületen tudják a lakók elérni a szolgáltatásokat.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Itt nem kerültek alkalmazásra hagyományos menüpontok, hanem lenyíló elemek vannak. </w:t>
      </w:r>
      <w:r w:rsidR="0076291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Mivel az egyes elemek tartalma nem foglal sok helyet célszerűnek tűnt inkább ezt a megoldást választani. A </w:t>
      </w:r>
      <w:proofErr w:type="spellStart"/>
      <w:r w:rsidR="00762915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home</w:t>
      </w:r>
      <w:proofErr w:type="spellEnd"/>
      <w:r w:rsidR="00762915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762915">
        <w:rPr>
          <w:rFonts w:asciiTheme="majorHAnsi" w:hAnsiTheme="majorHAnsi" w:cstheme="majorHAnsi"/>
          <w:color w:val="000000" w:themeColor="text1"/>
          <w:sz w:val="28"/>
          <w:szCs w:val="28"/>
        </w:rPr>
        <w:t>komponens gyerek elemei lettek az egyes lenyíló részek.</w:t>
      </w:r>
    </w:p>
    <w:p w:rsidR="00762915" w:rsidRDefault="007629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62915" w:rsidRDefault="00EB7B44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home.components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EB7B44" w:rsidRDefault="00EB7B44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checkEnableDictate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megvizsgálja hogy a diktálás aktuális-e.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homeservice</w:t>
      </w:r>
      <w:proofErr w:type="spellEnd"/>
      <w:r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metódusát meghívva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lastLogin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 menti az utolsó bejelentkezés időpontját.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getBbData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lekéri a faliújság tartalmát és menti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bulletinBoardData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változóba.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P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fájlok listáját menti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uploadedFiles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változóba.</w:t>
      </w:r>
    </w:p>
    <w:p w:rsidR="00E911D1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67485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isFileNewer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timestamp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.lastLogin</w:t>
      </w:r>
      <w:proofErr w:type="spellEnd"/>
      <w:proofErr w:type="gram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&lt;= </w:t>
      </w:r>
      <w:proofErr w:type="spellStart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timestamp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74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*</w:t>
      </w:r>
      <w:proofErr w:type="spellStart"/>
      <w:r w:rsidRPr="00A674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ngIf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isFileNewer</w:t>
      </w:r>
      <w:proofErr w:type="spellEnd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spellStart"/>
      <w:proofErr w:type="gramStart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file.timestamp</w:t>
      </w:r>
      <w:proofErr w:type="spellEnd"/>
      <w:proofErr w:type="gramEnd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span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674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Új </w:t>
      </w:r>
      <w:proofErr w:type="gramStart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fájl!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End"/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spell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span</w:t>
      </w:r>
      <w:proofErr w:type="spellEnd"/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Ez az *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ngIf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hívja meg minden egyes elemén a fájloknak. Amennyiben a visszatérési érték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true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akkor a fájlt </w:t>
      </w:r>
      <w:r w:rsidR="004A3A9F">
        <w:rPr>
          <w:rFonts w:asciiTheme="majorHAnsi" w:hAnsiTheme="majorHAnsi" w:cstheme="majorHAnsi"/>
          <w:color w:val="000000" w:themeColor="text1"/>
          <w:sz w:val="28"/>
          <w:szCs w:val="28"/>
        </w:rPr>
        <w:t>új fájlként jelöli.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isEntryNew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hasonlóan működik mint az előző, csak ez a faliújság bejegyzéseit vizsgálja.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home.service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metódus:</w:t>
      </w:r>
    </w:p>
    <w:p w:rsidR="004A3A9F" w:rsidRP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lekéri a felhasználó bejelentkezési időpontjait,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sorbarendezi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csökkenő sorrendbe és az utolsó előttit elmenti egy változóba. </w:t>
      </w:r>
    </w:p>
    <w:p w:rsidR="00E911D1" w:rsidRPr="00E911D1" w:rsidRDefault="00E911D1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911D1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Adatok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condodatas.component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metódus: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lekéri a társasház adatait és elmenti egy tömbbe, amit a HTML feldolgoz.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Költségek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costs.component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 w:rsidR="00110C8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mérőórákkal kapcsolatos adatokat tárolja.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HTML számára tárolja a megjelenítési adatokat.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metódusok: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initMeterDatas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feltölti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tömböt, az adatbázisból lekért értékekkel.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createArray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tömbből kinyert adatokkal létrehozza azt a tömböt amin a HTML ciklusa végigmegy és megjelenít.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169F7" w:rsidRDefault="008169F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Diktálás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8169F7" w:rsidRDefault="008169F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169F7" w:rsidRDefault="001A4550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savemeters.component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1A4550" w:rsidRDefault="001A4550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metódusok:</w:t>
      </w:r>
    </w:p>
    <w:p w:rsid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initMetersData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elmenti a változókba a diktálási időpont kezdetét, végét és a mérőórák számát.</w:t>
      </w:r>
    </w:p>
    <w:p w:rsid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A4550" w:rsidRP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elmenti az adatbázisba a leadott óraállásokat,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message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 üzenetet ír ami megjelenik a lakónak.</w:t>
      </w:r>
    </w:p>
    <w:p w:rsidR="004A3A9F" w:rsidRP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911D1" w:rsidRPr="00E911D1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checkInputValues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ellenőrzi hogy a beviteli mezőknek van-e értéke.</w:t>
      </w:r>
    </w:p>
    <w:p w:rsidR="00E911D1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files.component</w:t>
      </w:r>
      <w:proofErr w:type="gramEnd"/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metódus: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) -&gt; az utolsó bejelentkezés lekérése.</w:t>
      </w: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Profilom</w:t>
      </w: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A lakó saját adatait jeleníti meg és itt változtathatja meg a jelszavát.</w:t>
      </w: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myprofile.component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.ts</w:t>
      </w:r>
      <w:proofErr w:type="spellEnd"/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localStorage.getItem</w:t>
      </w:r>
      <w:proofErr w:type="spellEnd"/>
      <w:r w:rsidR="00093877"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segítségével kap értéket.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lakó adatait tartalmazza.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lakó számára megjeleníthető üzenetet tartalmazza.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metódusok: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getUserData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service segítségével feltölti az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tömböt.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szolgáltatását hívja meg.</w:t>
      </w:r>
    </w:p>
    <w:p w:rsidR="00093877" w:rsidRDefault="00093877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AA66FC" w:rsidRDefault="00AA66FC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AA66FC" w:rsidRPr="00AA66FC" w:rsidRDefault="00AA66FC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E911D1" w:rsidRP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BE30E3" w:rsidRPr="004E49B5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BE30E3" w:rsidRPr="00111E89" w:rsidRDefault="00AA66FC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lastRenderedPageBreak/>
        <w:t>További fejlesztési lehetőségek/tervek</w:t>
      </w:r>
    </w:p>
    <w:p w:rsidR="00AA66FC" w:rsidRDefault="00AA66FC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AA66FC" w:rsidRDefault="00AA66FC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62C37">
        <w:rPr>
          <w:rFonts w:asciiTheme="majorHAnsi" w:hAnsiTheme="majorHAnsi" w:cstheme="majorHAnsi"/>
          <w:color w:val="000000" w:themeColor="text1"/>
          <w:sz w:val="28"/>
          <w:szCs w:val="28"/>
        </w:rPr>
        <w:t>szavazás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komponens létrehozása.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szavazást indíthat különböző a társasházat érintő témákban.</w:t>
      </w:r>
    </w:p>
    <w:p w:rsidR="00AA66FC" w:rsidRDefault="00AA66FC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ha a lakó leadta az óraállását, akkor a program kiszámolja a költségadatok alapján a havi rezsit</w:t>
      </w:r>
      <w:r w:rsidR="00D62C3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emailben el is küldi neki.</w:t>
      </w:r>
    </w:p>
    <w:p w:rsidR="00AA66FC" w:rsidRDefault="00691458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közös költséget ne csak négyzetméter alapján lehessen számolni, vannak olyan társasházak is ahol csak 3 féle lakás van, ott fix a közös költség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lakástípusonként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:rsidR="00D82B20" w:rsidRDefault="00D82B20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szerveroldalon létrehozni egy CRON-t ami a diktálás kezdetekor </w:t>
      </w:r>
      <w:r w:rsidR="0022545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és a vége előtt x nappal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értesítést küld a lakóknak.</w:t>
      </w:r>
    </w:p>
    <w:p w:rsidR="00D82B20" w:rsidRDefault="00D82B20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log kollekciót létrehozni az adatbázisban, ami segítségével az esetleges hibákat nyomon lehetne követni.</w:t>
      </w:r>
    </w:p>
    <w:p w:rsidR="00B36001" w:rsidRPr="00AA66FC" w:rsidRDefault="00B36001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email küldése a lakóknak abban az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esetben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 új hír vagy fájl kerül feltöltésre</w:t>
      </w:r>
    </w:p>
    <w:p w:rsidR="00BE30E3" w:rsidRP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23272" w:rsidRPr="00111E89" w:rsidRDefault="009067DE" w:rsidP="00B26D4F">
      <w:pPr>
        <w:rPr>
          <w:rFonts w:asciiTheme="majorHAnsi" w:hAnsiTheme="majorHAnsi" w:cstheme="majorHAnsi"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Felhasználói dokumentáció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mycondo.hu egy weboldal, ami többféle céllal készült. 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-a társasház lakónyilvántartást tud vele vezetni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-híreket információkat oszt meg a lakókkal, online felületen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-fájlokat, például meghatalmazás nyomtatványt, jegyzőkönyveket, dokumentációkat stb. tölt fel az oldalra, amit a lakók bármikor letölthetnek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r w:rsidR="001068B9">
        <w:rPr>
          <w:rFonts w:asciiTheme="majorHAnsi" w:hAnsiTheme="majorHAnsi" w:cstheme="majorHAnsi"/>
          <w:color w:val="000000" w:themeColor="text1"/>
          <w:sz w:val="28"/>
          <w:szCs w:val="28"/>
        </w:rPr>
        <w:t>a lakók a mérőórák adatait leadhatják az oldalon, ezáltal nem kell cetliken bedobálni, vagy a faliújságra kiírni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oldal használatához elég egy számítógép, tablet vagy okostelefon.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Pr="00111E89" w:rsidRDefault="001068B9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Használat</w:t>
      </w:r>
      <w:r w:rsidR="0077785F"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 xml:space="preserve"> (lakók részére)</w:t>
      </w: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: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Pr="001068B9" w:rsidRDefault="001068B9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Bejelentkezés</w:t>
      </w:r>
    </w:p>
    <w:p w:rsidR="001068B9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Amikor a társasház adminisztrátora regisztrálja Önt</w:t>
      </w:r>
      <w:r w:rsidR="001068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mycondo.hu-n, automatikusan kap egy levelet az e-mail fiókjába. A levél megerősíti, hogy sikeresen regisztrálva lett a társasház rendszerében, egyúttal kap egy nyolc karakterből álló jelszót, amivel a bejelentkezési oldalon be tud lépi.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belépéshez írja be az email címét és a kapott jelszót és nyomja meg a ’Bejelentkezés’ gombot.</w:t>
      </w:r>
    </w:p>
    <w:p w:rsidR="0010262D" w:rsidRPr="0010262D" w:rsidRDefault="0010262D" w:rsidP="00B26D4F">
      <w:pPr>
        <w:rPr>
          <w:rFonts w:asciiTheme="majorHAnsi" w:hAnsiTheme="majorHAnsi" w:cstheme="majorHAnsi"/>
          <w:i/>
          <w:color w:val="000000" w:themeColor="text1"/>
          <w:sz w:val="28"/>
          <w:szCs w:val="28"/>
        </w:rPr>
      </w:pPr>
      <w:r w:rsidRPr="0010262D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Fontos! Az adatai védelmében az első bejelentkezéskor változtassa meg a jelszavát a ’Profilom’ menüpont alatt!</w:t>
      </w:r>
    </w:p>
    <w:p w:rsidR="009067DE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Abba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esetben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 véletlen törölte a regisztrációs emailt vagy elfelejtette a jelszavát, akkor a ’Bejelentkezés’ gomb alatt található ’Elfelejtette a jelszavát’ feliratra kattintva egy másik oldal jelenik meg, ahova beí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rva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email címét és a ’Küldés’ gomra kattintva 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egy hivatkozást küld a rendszer az email címére. </w:t>
      </w:r>
    </w:p>
    <w:p w:rsidR="00B05465" w:rsidRPr="009067DE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A2BFA" w:rsidRDefault="004F142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A kapott hivatkozásra kattintva megnyílik egy oldal, ahol adja meg az új jelszavát kétszer. A ’Mentés’ gomb lenyomása után már be tud jelentkezni az oldalra.</w:t>
      </w:r>
    </w:p>
    <w:p w:rsidR="00B05465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05465" w:rsidRDefault="00B0546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Főoldal</w:t>
      </w:r>
    </w:p>
    <w:p w:rsidR="00B05465" w:rsidRDefault="00B0546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B05465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Sikeres bejelentkezés után a honlap kezdőoldala jelenik meg. A felső részén olvasható a társasház neve, a bejelentkezett személy email címe és a ki</w:t>
      </w:r>
      <w:r w:rsidR="0010262D">
        <w:rPr>
          <w:rFonts w:asciiTheme="majorHAnsi" w:hAnsiTheme="majorHAnsi" w:cstheme="majorHAnsi"/>
          <w:color w:val="000000" w:themeColor="text1"/>
          <w:sz w:val="28"/>
          <w:szCs w:val="28"/>
        </w:rPr>
        <w:t>lépés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gomb.</w:t>
      </w:r>
    </w:p>
    <w:p w:rsidR="0010262D" w:rsidRDefault="0010262D" w:rsidP="001026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kijelentkezéshez nyomja meg ezt a gombot és amikor a rendszer rákérdez hogy ’Biztosan kijelentkezik’ akkor nyomja meg az igen gombot.</w:t>
      </w:r>
    </w:p>
    <w:p w:rsidR="0010262D" w:rsidRDefault="0010262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36001" w:rsidRDefault="00B3600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Alatta jelenik meg az ’Óraállások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leadhatóak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felirat amennyiben még nem adat le és a dátum a diktálás kezdete és vége közé esik.</w:t>
      </w:r>
    </w:p>
    <w:p w:rsidR="00B05465" w:rsidRPr="00B05465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Szokatlan lehet, hogy a főoldalon nincsenek hagyományos navigációs gombok. A feliratokra kattintva lenyíló formában jelenik meg az adott elem tartalma.</w:t>
      </w:r>
    </w:p>
    <w:p w:rsidR="00B05465" w:rsidRDefault="00E12A2E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Hat felirat, illetve ikon található az oldalon: Hírek, Adatok, Költségek, Diktálás, Fájlok, Profilom</w:t>
      </w:r>
    </w:p>
    <w:p w:rsidR="00B05465" w:rsidRDefault="00B05465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Hírek és a Fájlok sorban látható, hogy a legutolsó bejelentkezése óta hány frissítés történt. pl. 5 új. Ha nem történt </w:t>
      </w:r>
      <w:r w:rsidR="00B36001">
        <w:rPr>
          <w:rFonts w:asciiTheme="majorHAnsi" w:hAnsiTheme="majorHAnsi" w:cstheme="majorHAnsi"/>
          <w:color w:val="000000" w:themeColor="text1"/>
          <w:sz w:val="28"/>
          <w:szCs w:val="28"/>
        </w:rPr>
        <w:t>változás akkor a ’Nincs új’ felirat látható.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Diktálás sorban a diktálási időszak kezdete és vége jelenik meg, ha Ön már leadta akkor a ’Leadva’ felirat látható.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Hírek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Itt olvashatóak a társasház új hírei, információi és felhívásai. </w:t>
      </w: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Adatok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társasház adatai találhatóak ebben a részben. pl.: elérhetőségek, telefonszámok, nevek</w:t>
      </w: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Költségek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ház szolgáltatásainak költségeit tartalmazza. pl.: közös költség, fűtés stb.</w:t>
      </w: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Diktálás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mérőórák (víz, fűtés) aktuális havi állásait adhatja le. Csak akkor aktív</w:t>
      </w:r>
      <w:r w:rsidR="00827986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 a két diktálási dátum között van és még nem adta le </w:t>
      </w:r>
      <w:r w:rsidR="00827986">
        <w:rPr>
          <w:rFonts w:asciiTheme="majorHAnsi" w:hAnsiTheme="majorHAnsi" w:cstheme="majorHAnsi"/>
          <w:color w:val="000000" w:themeColor="text1"/>
          <w:sz w:val="28"/>
          <w:szCs w:val="28"/>
        </w:rPr>
        <w:t>az adatait.</w:t>
      </w:r>
    </w:p>
    <w:p w:rsidR="00827986" w:rsidRDefault="00827986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</w:p>
    <w:p w:rsidR="00827986" w:rsidRDefault="00827986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feltöltött fájlok listája itt található. A fájl neve után levő ’Letöltés’ gombot lenyomva tölthető le.</w:t>
      </w:r>
    </w:p>
    <w:p w:rsidR="00827986" w:rsidRDefault="00827986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Profilom</w:t>
      </w:r>
    </w:p>
    <w:p w:rsidR="00827986" w:rsidRPr="00827986" w:rsidRDefault="00827986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Ön adatait tartalmazó </w:t>
      </w:r>
      <w:r w:rsidR="0010262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mező. Itt változtathatja meg a jelszavát a ’Jelszó módosítása’ gombra kattintva. </w:t>
      </w:r>
    </w:p>
    <w:p w:rsidR="00827986" w:rsidRPr="00B36001" w:rsidRDefault="00827986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12A2E" w:rsidRPr="00111E89" w:rsidRDefault="0077785F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lastRenderedPageBreak/>
        <w:t>Használat (</w:t>
      </w:r>
      <w:proofErr w:type="spellStart"/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admin</w:t>
      </w:r>
      <w:proofErr w:type="spellEnd"/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 xml:space="preserve"> részére)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Bejelentkezés után a főoldalra kerül. Itt a ’Menüpontok használata’ felirat alatt található gombok, tájékoztatást nyújtanak az egyes menüpontok szerepéről.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785F" w:rsidRDefault="0077785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Faliújság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Itt hozhatja létre azokat a tartalmakat, amiket a lakókkal meg szeretne osztani. A felső szerkesztő mező úgy működik, mint egy szövegszerkesztő. A lakó oldalon úgy fogják látni a tartalmat ahogy azt megszerkesztette.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Alatta a korábban feltöltött tartalmak vannak. A ’módosít’ gomra kattintva az adott tartalom a szerkesztő mezőbe kerül, ahol módosíthatja azt. </w:t>
      </w:r>
      <w:r w:rsidR="002B7E73">
        <w:rPr>
          <w:rFonts w:asciiTheme="majorHAnsi" w:hAnsiTheme="majorHAnsi" w:cstheme="majorHAnsi"/>
          <w:color w:val="000000" w:themeColor="text1"/>
          <w:sz w:val="28"/>
          <w:szCs w:val="28"/>
        </w:rPr>
        <w:t>Itt 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’Mégse’ gom</w:t>
      </w:r>
      <w:r w:rsidR="002B7E73">
        <w:rPr>
          <w:rFonts w:asciiTheme="majorHAnsi" w:hAnsiTheme="majorHAnsi" w:cstheme="majorHAnsi"/>
          <w:color w:val="000000" w:themeColor="text1"/>
          <w:sz w:val="28"/>
          <w:szCs w:val="28"/>
        </w:rPr>
        <w:t>bot megnyomva visszavonhatja a módosítást.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Lakók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rögzített lakók listája jelenik meg. A névre kattintva több információ jelenik meg róluk.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kereső mező segíthet egy adott lakót megtalálni. 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’Lakó hozzáadása’ gombra kattintva egy felugró ablak jelenik meg, ahol az adatok kitöltése után a ’Mentés’ gombot kell megnyomni a rögzítéshez. A név és az email cím kötelező mezők. 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’Módosít’ gomb szintén egy felugró ablakot hoz létre, ahol módosíthatja az adatokat. A ’Mégse’ gomb visszavonja ezeket.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Óraállások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aktuális hónapban leadott óraállások listája. Ha a mezőben 0 szerepel az azt jelenti, hogy még nem adták le. A leadott óraállást lehet módosítani hiba esetén.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’Előző’ gomb kilistázza az adott lakó utolsó hat havi állásait.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lastRenderedPageBreak/>
        <w:t>Beállítások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diktálási időszak, vízórák száma és a költségek beállítása: írja be az értéket és nyomja meg a mentés gombot.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társasház adatai: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első mező tartalmazza az információ típusát. pl.:  Közös lépviselő,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telefonszáma stb.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második mező az </w:t>
      </w:r>
      <w:r w:rsidR="00521ECA">
        <w:rPr>
          <w:rFonts w:asciiTheme="majorHAnsi" w:hAnsiTheme="majorHAnsi" w:cstheme="majorHAnsi"/>
          <w:color w:val="000000" w:themeColor="text1"/>
          <w:sz w:val="28"/>
          <w:szCs w:val="28"/>
        </w:rPr>
        <w:t>információ. pl.: Kovács Béla, +36 20 123 45 67</w:t>
      </w:r>
    </w:p>
    <w:p w:rsid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Ha törölni akar egy mezőt akkor törölje ki a ’címke’ mezőt vagy mind a kettőt és nyomja meg a mentés gombot.</w:t>
      </w:r>
    </w:p>
    <w:p w:rsid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1ECA" w:rsidRDefault="00521ECA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</w:p>
    <w:p w:rsid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Fájl feltöltéséhez kattintson a ’Fájl kiválasztása’ gombra. A leírás mezőben megjegyzést fűzhet a fájlhoz. pl. Meghatalmazás, közgyűlési jegyzőkönyv stb.</w:t>
      </w:r>
    </w:p>
    <w:p w:rsidR="00521ECA" w:rsidRP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Törléshez nyomja meg a fájl mellett levő ’Törlés’ gombot.</w:t>
      </w:r>
    </w:p>
    <w:p w:rsidR="002B7E73" w:rsidRP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P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12A2E" w:rsidRPr="00111E89" w:rsidRDefault="00C561C3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Tesztelés</w:t>
      </w:r>
    </w:p>
    <w:p w:rsidR="00F97516" w:rsidRDefault="00584EB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tesztelés a három legnépszerűbb böngésző a Google Chrome, Mozilla Firefox és a Microsoft Edge felületén zajlott.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reszponzivitást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böngésző fejlesztői környezetében különböző mobiltelefonok szimulációjával, illetve a böngészőablak átméretezésével lett ellenőrizve. Amikor a projekt felkerült a webtárhelyre akkor a tesztelés mobiltelefonon is megtörtént. 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C18AF" w:rsidRPr="005C18AF" w:rsidRDefault="005C18A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Egységteszt</w:t>
      </w:r>
    </w:p>
    <w:p w:rsidR="00695D3A" w:rsidRDefault="00695D3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fejlesztés során minden metódus kimeneti értéke először a fejlesztői konzolra lett kiíratva, amennyiben a kapott visszatérési értékek megfelelőek voltak és nem jelzett hibát a konzol akkor az </w:t>
      </w:r>
      <w:r w:rsidR="009235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adott metódus </w:t>
      </w:r>
      <w:r w:rsidR="00A1262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használatba lett véve. </w:t>
      </w:r>
    </w:p>
    <w:p w:rsidR="00A12621" w:rsidRDefault="00695D3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kódban még sok helyen megtalálhatóak a konzolos kiírató parancsok, mivel a projekt fejlesztése még nem zárult le teljesen. A későbbi tesztek futtatásához hasznos lesz.</w:t>
      </w: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A kódban található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fájlok, amik főleg az adatbázis kapcsolatokért felelősek szintén fejlesztői konzolon voltak tesztelve és csak helyes működés esetén írhattak az adatbázisba.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C18AF" w:rsidRDefault="005C18A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Integrációs teszt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teszt folyamán vizsgálva lett a különböző komponensek közötti helyes adatátadás és interakció.</w:t>
      </w:r>
    </w:p>
    <w:p w:rsidR="005C18AF" w:rsidRP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felület tesztelése kiegészült </w:t>
      </w:r>
      <w:r w:rsidR="005C18AF">
        <w:rPr>
          <w:rFonts w:asciiTheme="majorHAnsi" w:hAnsiTheme="majorHAnsi" w:cstheme="majorHAnsi"/>
          <w:color w:val="000000" w:themeColor="text1"/>
          <w:sz w:val="28"/>
          <w:szCs w:val="28"/>
        </w:rPr>
        <w:t>olyan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tesztel is amely során hibás adatok lettek beírva a beviteli mezőkbe. Ez a teszt főleg a lakók menüpont alatt volt fontos, mert itt van csak lehetőség hibás adatot megadni.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lakó neve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opció kötelező mező, amit a kódban a</w:t>
      </w:r>
    </w:p>
    <w:p w:rsidR="00695D3A" w:rsidRPr="00A12621" w:rsidRDefault="00A12621" w:rsidP="00A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r w:rsidRPr="00A126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Validators.required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</w:p>
    <w:p w:rsidR="00F97516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sor valósít meg.</w:t>
      </w: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email mező ellenőrzése szintén szükséges a megfelelő formátum miatt, amit a</w:t>
      </w:r>
    </w:p>
    <w:p w:rsidR="00A12621" w:rsidRPr="00A12621" w:rsidRDefault="00A12621" w:rsidP="00A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email: [</w:t>
      </w:r>
      <w:r w:rsidRPr="00A126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Validators.required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Validators.email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]],</w:t>
      </w: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sor ellenőriz.</w:t>
      </w:r>
    </w:p>
    <w:p w:rsidR="00A12621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Amennyiben a bevitt értékek nem megfelelőek akkor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egy-egy figyelmeztető üzenetet kap és a mentési folyamat megszakad.</w:t>
      </w:r>
    </w:p>
    <w:p w:rsidR="001B617B" w:rsidRDefault="001B617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alkalmazás első indulásakor még több kollekció nincs létrehozva az adatbázisban, ezért fontos, hogy a kód vizsgálja ezek meglétét. Amennyiben még nincsenek létrehozva akkor létrehozza azokat.</w:t>
      </w:r>
    </w:p>
    <w:p w:rsidR="005C18AF" w:rsidRDefault="001B617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teszt során igénybe lett véve harmadik fél is, aki </w:t>
      </w:r>
      <w:r w:rsidR="00111E8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„szimulálta” az átlagos felhasználót. A visszajelzéseket követve a kód </w:t>
      </w:r>
      <w:proofErr w:type="spellStart"/>
      <w:r w:rsidR="00111E89">
        <w:rPr>
          <w:rFonts w:asciiTheme="majorHAnsi" w:hAnsiTheme="majorHAnsi" w:cstheme="majorHAnsi"/>
          <w:color w:val="000000" w:themeColor="text1"/>
          <w:sz w:val="28"/>
          <w:szCs w:val="28"/>
        </w:rPr>
        <w:t>felhasználóbarátabb</w:t>
      </w:r>
      <w:proofErr w:type="spellEnd"/>
      <w:r w:rsidR="00111E8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lett.  </w:t>
      </w: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Pr="00A12621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97516" w:rsidRPr="00111E89" w:rsidRDefault="00F97516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lastRenderedPageBreak/>
        <w:t>Összefoglalás</w:t>
      </w:r>
    </w:p>
    <w:p w:rsidR="00F97516" w:rsidRDefault="00F97516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C561C3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fejlesztés célja véleményünk szerint megvalósult. Az előre kitűzött célok megvalósításra kerültek, kivéve azok, amik opcionálisnak lettek a projekt kezdetén jelölve. 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9751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Került bele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viszont </w:t>
      </w:r>
      <w:r w:rsidRPr="00F97516">
        <w:rPr>
          <w:rFonts w:asciiTheme="majorHAnsi" w:hAnsiTheme="majorHAnsi" w:cstheme="majorHAnsi"/>
          <w:color w:val="000000" w:themeColor="text1"/>
          <w:sz w:val="28"/>
          <w:szCs w:val="28"/>
        </w:rPr>
        <w:t>olyan opció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Pr="00F9751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amiről a fejlesztés közben derült ki, hogy hasznos funkció</w:t>
      </w:r>
      <w:r w:rsidR="00EB18C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lenne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a weboldal működéséhez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 a véleményünk az elkészült munkáról? 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Az, hogy most rögtön újra kellene írni </w:t>
      </w:r>
      <w:r w:rsidRPr="00F9751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Azért jön ez a gondolat mert a fejlesztés során tanultuk a legtöbbet a programozás rejtelmeiből. Ahogy haladtunk előre a fejlesztésben a tudásunk és a tapasztalatunk is folyamatosan gyarapodott. Így visszanézve a projekt elejére már nem tűnik olyan tökéletesnek, mint akkor. Természetesen működik minden funkciója</w:t>
      </w:r>
      <w:r w:rsidR="00D643A3">
        <w:rPr>
          <w:rFonts w:asciiTheme="majorHAnsi" w:hAnsiTheme="majorHAnsi" w:cstheme="majorHAnsi"/>
          <w:color w:val="000000" w:themeColor="text1"/>
          <w:sz w:val="28"/>
          <w:szCs w:val="28"/>
        </w:rPr>
        <w:t>, de a kódon még lehetne csiszolni.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Mit tanultunk a fejlesztés során? 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Kihívás volt megoldani a közös fejlesztést. Ebből sokat tanultunk. Az önálló fejlesztés, oktatói segítség nélkül szintén fontos tapasztalat volt.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elkészült szoftvert szeretnénk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továbbfejleszteni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 hozzáadni azokat a funkciókat amire nem volt idő/energia a fejlesztés során. Optimalizálni a kódot és a működését.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végső cél</w:t>
      </w:r>
      <w:r w:rsidR="001201ED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hogy használatba kerüljön és segítséget nyújtson a felhasználóknak.   </w:t>
      </w:r>
    </w:p>
    <w:p w:rsidR="00D643A3" w:rsidRPr="00F97516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D643A3" w:rsidRPr="00F97516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85D4C"/>
    <w:multiLevelType w:val="hybridMultilevel"/>
    <w:tmpl w:val="F2EE44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71"/>
    <w:rsid w:val="00093877"/>
    <w:rsid w:val="000A3886"/>
    <w:rsid w:val="000B3FEA"/>
    <w:rsid w:val="000F57B7"/>
    <w:rsid w:val="0010262D"/>
    <w:rsid w:val="001068B9"/>
    <w:rsid w:val="00110C86"/>
    <w:rsid w:val="00111E89"/>
    <w:rsid w:val="001201ED"/>
    <w:rsid w:val="00120B0F"/>
    <w:rsid w:val="00142B03"/>
    <w:rsid w:val="001928B2"/>
    <w:rsid w:val="001A4550"/>
    <w:rsid w:val="001B617B"/>
    <w:rsid w:val="00225450"/>
    <w:rsid w:val="00244D5E"/>
    <w:rsid w:val="00265C62"/>
    <w:rsid w:val="002960E5"/>
    <w:rsid w:val="002B7E73"/>
    <w:rsid w:val="002C6B44"/>
    <w:rsid w:val="002E1AC5"/>
    <w:rsid w:val="002F32D8"/>
    <w:rsid w:val="003161DE"/>
    <w:rsid w:val="00322D0A"/>
    <w:rsid w:val="00323272"/>
    <w:rsid w:val="003318A4"/>
    <w:rsid w:val="0035279D"/>
    <w:rsid w:val="00385F53"/>
    <w:rsid w:val="00396281"/>
    <w:rsid w:val="003A4D87"/>
    <w:rsid w:val="003E77A4"/>
    <w:rsid w:val="0043188D"/>
    <w:rsid w:val="00480A45"/>
    <w:rsid w:val="004A3A9F"/>
    <w:rsid w:val="004E4393"/>
    <w:rsid w:val="004E49B5"/>
    <w:rsid w:val="004F142F"/>
    <w:rsid w:val="00521ECA"/>
    <w:rsid w:val="00523015"/>
    <w:rsid w:val="00552E75"/>
    <w:rsid w:val="00584EB6"/>
    <w:rsid w:val="005C18AF"/>
    <w:rsid w:val="00656A71"/>
    <w:rsid w:val="00691458"/>
    <w:rsid w:val="00695D3A"/>
    <w:rsid w:val="006E267F"/>
    <w:rsid w:val="00762915"/>
    <w:rsid w:val="0077785F"/>
    <w:rsid w:val="007C1B78"/>
    <w:rsid w:val="008169F7"/>
    <w:rsid w:val="00827986"/>
    <w:rsid w:val="008553A6"/>
    <w:rsid w:val="008D42B0"/>
    <w:rsid w:val="009067DE"/>
    <w:rsid w:val="009235B4"/>
    <w:rsid w:val="00936167"/>
    <w:rsid w:val="00964D56"/>
    <w:rsid w:val="0097752A"/>
    <w:rsid w:val="00987E1A"/>
    <w:rsid w:val="009E1897"/>
    <w:rsid w:val="009E2E9A"/>
    <w:rsid w:val="009E531E"/>
    <w:rsid w:val="00A12621"/>
    <w:rsid w:val="00A2601B"/>
    <w:rsid w:val="00A67485"/>
    <w:rsid w:val="00A8083E"/>
    <w:rsid w:val="00AA2BFA"/>
    <w:rsid w:val="00AA66FC"/>
    <w:rsid w:val="00AE6FBA"/>
    <w:rsid w:val="00B0041B"/>
    <w:rsid w:val="00B05465"/>
    <w:rsid w:val="00B26D4F"/>
    <w:rsid w:val="00B35862"/>
    <w:rsid w:val="00B36001"/>
    <w:rsid w:val="00BE30E3"/>
    <w:rsid w:val="00C050E2"/>
    <w:rsid w:val="00C561C3"/>
    <w:rsid w:val="00C64F56"/>
    <w:rsid w:val="00C66288"/>
    <w:rsid w:val="00C93FC3"/>
    <w:rsid w:val="00CF2EB3"/>
    <w:rsid w:val="00CF4433"/>
    <w:rsid w:val="00D52BB3"/>
    <w:rsid w:val="00D60177"/>
    <w:rsid w:val="00D62C37"/>
    <w:rsid w:val="00D643A3"/>
    <w:rsid w:val="00D67824"/>
    <w:rsid w:val="00D82B20"/>
    <w:rsid w:val="00D9112A"/>
    <w:rsid w:val="00DB2CD8"/>
    <w:rsid w:val="00DD1710"/>
    <w:rsid w:val="00DF15DF"/>
    <w:rsid w:val="00E12A2E"/>
    <w:rsid w:val="00E911D1"/>
    <w:rsid w:val="00EB18C2"/>
    <w:rsid w:val="00EB7B44"/>
    <w:rsid w:val="00EF1DE9"/>
    <w:rsid w:val="00F353B7"/>
    <w:rsid w:val="00F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C03F"/>
  <w15:chartTrackingRefBased/>
  <w15:docId w15:val="{9CCBB66F-4441-43B5-8016-7830744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2327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327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A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ycondo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30</Pages>
  <Words>3749</Words>
  <Characters>25872</Characters>
  <Application>Microsoft Office Word</Application>
  <DocSecurity>0</DocSecurity>
  <Lines>215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40</cp:revision>
  <dcterms:created xsi:type="dcterms:W3CDTF">2024-04-06T18:26:00Z</dcterms:created>
  <dcterms:modified xsi:type="dcterms:W3CDTF">2024-04-11T18:46:00Z</dcterms:modified>
</cp:coreProperties>
</file>