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A4" w:rsidRPr="00B26D4F" w:rsidRDefault="00B26D4F" w:rsidP="00B26D4F">
      <w:pPr>
        <w:jc w:val="center"/>
        <w:rPr>
          <w:rFonts w:asciiTheme="majorHAnsi" w:hAnsiTheme="majorHAnsi" w:cstheme="majorHAnsi"/>
          <w:sz w:val="56"/>
          <w:szCs w:val="56"/>
        </w:rPr>
      </w:pPr>
      <w:proofErr w:type="spellStart"/>
      <w:r w:rsidRPr="00B26D4F">
        <w:rPr>
          <w:rFonts w:asciiTheme="majorHAnsi" w:hAnsiTheme="majorHAnsi" w:cstheme="majorHAnsi"/>
          <w:sz w:val="56"/>
          <w:szCs w:val="56"/>
        </w:rPr>
        <w:t>myCondominiums</w:t>
      </w:r>
      <w:proofErr w:type="spellEnd"/>
    </w:p>
    <w:p w:rsidR="00B26D4F" w:rsidRPr="00B26D4F" w:rsidRDefault="00B26D4F" w:rsidP="00B26D4F">
      <w:pPr>
        <w:jc w:val="center"/>
        <w:rPr>
          <w:rFonts w:asciiTheme="majorHAnsi" w:hAnsiTheme="majorHAnsi" w:cstheme="majorHAnsi"/>
          <w:sz w:val="56"/>
          <w:szCs w:val="56"/>
        </w:rPr>
      </w:pPr>
      <w:r w:rsidRPr="00B26D4F">
        <w:rPr>
          <w:rFonts w:asciiTheme="majorHAnsi" w:hAnsiTheme="majorHAnsi" w:cstheme="majorHAnsi"/>
          <w:sz w:val="56"/>
          <w:szCs w:val="56"/>
        </w:rPr>
        <w:t>Fejlesztői dokumentáció</w:t>
      </w:r>
    </w:p>
    <w:p w:rsid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  <w:r w:rsidRPr="00B26D4F">
        <w:rPr>
          <w:rFonts w:asciiTheme="majorHAnsi" w:hAnsiTheme="majorHAnsi" w:cstheme="majorHAnsi"/>
          <w:color w:val="7F7F7F" w:themeColor="text1" w:themeTint="80"/>
          <w:sz w:val="48"/>
          <w:szCs w:val="48"/>
        </w:rPr>
        <w:t>2024</w:t>
      </w:r>
    </w:p>
    <w:p w:rsidR="00323272" w:rsidRDefault="00323272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  <w:r>
        <w:rPr>
          <w:rFonts w:asciiTheme="majorHAnsi" w:hAnsiTheme="majorHAnsi" w:cstheme="majorHAnsi"/>
          <w:color w:val="7F7F7F" w:themeColor="text1" w:themeTint="80"/>
          <w:sz w:val="48"/>
          <w:szCs w:val="48"/>
        </w:rPr>
        <w:t xml:space="preserve">   </w:t>
      </w:r>
      <w:hyperlink r:id="rId5" w:history="1">
        <w:r w:rsidR="009E1897" w:rsidRPr="005A25C1">
          <w:rPr>
            <w:rStyle w:val="Hiperhivatkozs"/>
            <w:rFonts w:asciiTheme="majorHAnsi" w:hAnsiTheme="majorHAnsi" w:cstheme="majorHAnsi"/>
            <w:sz w:val="48"/>
            <w:szCs w:val="48"/>
          </w:rPr>
          <w:t>https://mycondo.hu</w:t>
        </w:r>
      </w:hyperlink>
      <w:r>
        <w:rPr>
          <w:rFonts w:asciiTheme="majorHAnsi" w:hAnsiTheme="majorHAnsi" w:cstheme="majorHAnsi"/>
          <w:color w:val="7F7F7F" w:themeColor="text1" w:themeTint="80"/>
          <w:sz w:val="48"/>
          <w:szCs w:val="48"/>
        </w:rPr>
        <w:tab/>
      </w:r>
    </w:p>
    <w:p w:rsidR="00323272" w:rsidRPr="00B26D4F" w:rsidRDefault="00323272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B26D4F" w:rsidRDefault="00B26D4F" w:rsidP="00B26D4F">
      <w:pPr>
        <w:jc w:val="center"/>
        <w:rPr>
          <w:rFonts w:asciiTheme="majorHAnsi" w:hAnsiTheme="majorHAnsi" w:cstheme="majorHAnsi"/>
          <w:color w:val="7F7F7F" w:themeColor="text1" w:themeTint="80"/>
          <w:sz w:val="48"/>
          <w:szCs w:val="48"/>
        </w:rPr>
      </w:pPr>
    </w:p>
    <w:p w:rsidR="00B26D4F" w:rsidRPr="00111E89" w:rsidRDefault="00B26D4F" w:rsidP="00B26D4F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A fejlesztés célja</w:t>
      </w:r>
    </w:p>
    <w:p w:rsidR="00E12A2E" w:rsidRPr="00B26D4F" w:rsidRDefault="00E12A2E" w:rsidP="00B26D4F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:rsidR="00E12A2E" w:rsidRDefault="00B26D4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26D4F">
        <w:rPr>
          <w:rFonts w:asciiTheme="majorHAnsi" w:hAnsiTheme="majorHAnsi" w:cstheme="majorHAnsi"/>
          <w:color w:val="000000" w:themeColor="text1"/>
          <w:sz w:val="28"/>
          <w:szCs w:val="28"/>
        </w:rPr>
        <w:t>Egy olyan társasháznyilvántartó weboldal készítése, amelyen keresztül a lakók leadhatják a mérőóráik állását online felületen.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E12A2E" w:rsidRDefault="00B26D4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alkalmazás ötletét az adta</w:t>
      </w:r>
      <w:r w:rsidR="00E12A2E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hogy a készítők maguk is laktak társasházban és tapasztalatuk szerint még mindig a faliújságra kiírós illetve a közös képviselő ládájába bedobott cetlik formájában kerültek leadásra a lakáson belüli mérőórák </w:t>
      </w:r>
      <w:r w:rsidR="00E12A2E">
        <w:rPr>
          <w:rFonts w:asciiTheme="majorHAnsi" w:hAnsiTheme="majorHAnsi" w:cstheme="majorHAnsi"/>
          <w:color w:val="000000" w:themeColor="text1"/>
          <w:sz w:val="28"/>
          <w:szCs w:val="28"/>
        </w:rPr>
        <w:t>havi állásai.</w:t>
      </w:r>
    </w:p>
    <w:p w:rsidR="00E12A2E" w:rsidRDefault="00E12A2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mai világban szinte mindent online el lehet intézni ezért merült fel az ötlet, hogy aki szeretné az akár kényelmesen az otthonából intézhesse ezt az ügyét is, az ódivatú módszerek helyett.</w:t>
      </w:r>
    </w:p>
    <w:p w:rsidR="00E12A2E" w:rsidRDefault="00E12A2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webalkalmazás emellett alkalmas a lakók adatainak nyilvántartására is, a kezelője </w:t>
      </w:r>
      <w:r w:rsidR="009E2E9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közzé tehet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információkat</w:t>
      </w:r>
      <w:r w:rsidR="009E2E9A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</w:t>
      </w:r>
      <w:r w:rsidR="009E2E9A">
        <w:rPr>
          <w:rFonts w:asciiTheme="majorHAnsi" w:hAnsiTheme="majorHAnsi" w:cstheme="majorHAnsi"/>
          <w:color w:val="000000" w:themeColor="text1"/>
          <w:sz w:val="28"/>
          <w:szCs w:val="28"/>
        </w:rPr>
        <w:t>mi a lakók számára fontos lehet. Feltölthet fájlokat, például meghatalmazás mintákat, közgyűlési beszámolókat és egyéb közérdekű dokumentumokat.</w:t>
      </w:r>
    </w:p>
    <w:p w:rsidR="000F57B7" w:rsidRDefault="000F57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Pr="00111E89" w:rsidRDefault="008553A6" w:rsidP="00B26D4F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Felhasznált technológiák</w:t>
      </w: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Default="008553A6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Frontend</w:t>
      </w: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16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Typescript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alapú keretrendszer)</w:t>
      </w:r>
    </w:p>
    <w:p w:rsidR="008553A6" w:rsidRDefault="008553A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r w:rsidR="00265C62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ngyenes, nyílt forráskódú rendszer, a Google fejlesztése ezért valószínű,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hogy sokáig lesz hozzá támogatás.</w:t>
      </w:r>
    </w:p>
    <w:p w:rsidR="008553A6" w:rsidRDefault="00322D0A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Backend</w:t>
      </w:r>
    </w:p>
    <w:p w:rsidR="00322D0A" w:rsidRDefault="00322D0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Google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</w:p>
    <w:p w:rsidR="00322D0A" w:rsidRDefault="00322D0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r w:rsidR="00265C62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zintén Google fejlesztés, a legtöbb szolgáltatása az alkalmazás számára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ingyen elérhető. Segítségével el lehet hagyni a szerver oldali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programozási feladatokat, mivel ez a szolgáltatás lesz a szerverünk.</w:t>
      </w:r>
    </w:p>
    <w:p w:rsidR="00265C62" w:rsidRDefault="00265C6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Php</w:t>
      </w:r>
    </w:p>
    <w:p w:rsidR="00265C62" w:rsidRDefault="00265C6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-A felhasználók részére kiküldött email-ek miatt szükséges. Azért esett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erre a választás mert Magyarországon kevés szolgáltató kínál elérhető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áron olyan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webtárhelyet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 kiszolgál Java vagy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Js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rendszereket. </w:t>
      </w:r>
    </w:p>
    <w:p w:rsidR="00B0041B" w:rsidRDefault="00B0041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0041B" w:rsidRPr="00111E89" w:rsidRDefault="00B0041B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 készítéshez használt szoftverek</w:t>
      </w:r>
    </w:p>
    <w:p w:rsidR="00DF15DF" w:rsidRPr="00AE6FBA" w:rsidRDefault="00DF15D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Visual </w:t>
      </w:r>
      <w:proofErr w:type="spellStart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Studio</w:t>
      </w:r>
      <w:proofErr w:type="spellEnd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Code</w:t>
      </w:r>
      <w:proofErr w:type="spellEnd"/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1.87.2</w:t>
      </w:r>
    </w:p>
    <w:p w:rsidR="00DF15DF" w:rsidRDefault="00DF15D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-Szinte minden nyelvet tud</w:t>
      </w:r>
      <w:r w:rsidR="00AE6FBA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 egy átlagos fejlesztőnek szükséges,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számtalan ingyenes bővítmény tölthető le hozzá.</w:t>
      </w:r>
    </w:p>
    <w:p w:rsidR="00AE6FBA" w:rsidRPr="00AE6FBA" w:rsidRDefault="00AE6FBA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XAMPP</w:t>
      </w:r>
    </w:p>
    <w:p w:rsidR="00AE6FBA" w:rsidRDefault="00AE6FB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-Az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Apache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szerver, a PHP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futtatásáshoz szükséges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AE6FBA" w:rsidRPr="00AE6FBA" w:rsidRDefault="00AE6FBA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AE6FBA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Google Chrome</w:t>
      </w:r>
    </w:p>
    <w:p w:rsidR="00AE6FBA" w:rsidRDefault="00AE6FB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ab/>
        <w:t>-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>Mivel ez a felhasználók körében a legnépszerűbb böngésző, a program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futásának az ellenőrzése főleg ezen zajlott a Microsoft Edge és a Firefox</w:t>
      </w:r>
      <w:r w:rsidR="000A3886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mellett.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AE6FBA" w:rsidRPr="00DF15DF" w:rsidRDefault="00AE6FB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53A6" w:rsidRPr="00111E89" w:rsidRDefault="000F57B7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Adatbázis szerkezet</w:t>
      </w:r>
    </w:p>
    <w:p w:rsidR="000F57B7" w:rsidRDefault="000F57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F57B7" w:rsidRDefault="000F57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felhasználók azonosítása a </w:t>
      </w:r>
      <w:proofErr w:type="spellStart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>Authentication</w:t>
      </w:r>
      <w:proofErr w:type="spellEnd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szolgáltatásával lett megvalósítva. A belépéshez az Email/</w:t>
      </w:r>
      <w:proofErr w:type="spellStart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="00A2601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kombináció felelt meg a céloknak mivel az alkalmazásba csak az adminisztrátor által felvett személyek jelentkezhetnek be így a többi bejelentkeztetési szolgáltatások /Facebook, Google, GitHub stb./ nem feleltek meg.</w:t>
      </w:r>
    </w:p>
    <w:p w:rsidR="00A2601B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adatok kezelésére szükség volt még 5 </w:t>
      </w:r>
      <w:proofErr w:type="spellStart"/>
      <w:r w:rsidRPr="00480A45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 amik a következők:</w:t>
      </w: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bulletinboard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/faliújság, a lakóknak szóló hírek tárolására/</w:t>
      </w:r>
    </w:p>
    <w:p w:rsidR="00396281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="002E1AC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18408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oard_co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mentés:</w:t>
      </w:r>
    </w:p>
    <w:p w:rsid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A40D19">
        <w:rPr>
          <w:rFonts w:asciiTheme="majorHAnsi" w:hAnsiTheme="majorHAnsi" w:cstheme="majorHAnsi"/>
          <w:sz w:val="28"/>
          <w:szCs w:val="28"/>
        </w:rPr>
        <w:t>firestore.collection</w:t>
      </w:r>
      <w:proofErr w:type="spellEnd"/>
      <w:proofErr w:type="gramEnd"/>
      <w:r w:rsidRPr="00A40D19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bulletinboard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').add(</w:t>
      </w:r>
      <w:r>
        <w:rPr>
          <w:rFonts w:asciiTheme="majorHAnsi" w:hAnsiTheme="majorHAnsi" w:cstheme="majorHAnsi"/>
          <w:sz w:val="28"/>
          <w:szCs w:val="28"/>
        </w:rPr>
        <w:t>{</w:t>
      </w:r>
    </w:p>
    <w:p w:rsid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content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5F5D9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</w:p>
    <w:p w:rsid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timestamp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timestamp</w:t>
      </w:r>
      <w:proofErr w:type="spellEnd"/>
    </w:p>
    <w:p w:rsid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 w:rsidRPr="00A40D19">
        <w:rPr>
          <w:rFonts w:asciiTheme="majorHAnsi" w:hAnsiTheme="majorHAnsi" w:cstheme="majorHAnsi"/>
          <w:sz w:val="28"/>
          <w:szCs w:val="28"/>
        </w:rPr>
        <w:t>);</w:t>
      </w:r>
    </w:p>
    <w:p w:rsidR="00A40D19" w:rsidRDefault="00A40D1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/a társasház adatainak a tárolására/</w:t>
      </w:r>
    </w:p>
    <w:p w:rsidR="002E1AC5" w:rsidRDefault="002E1AC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760720" cy="18726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atas_co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81" w:rsidRDefault="00396281" w:rsidP="00B26D4F">
      <w:pPr>
        <w:rPr>
          <w:rFonts w:asciiTheme="majorHAnsi" w:hAnsiTheme="majorHAnsi" w:cstheme="majorHAnsi"/>
          <w:sz w:val="28"/>
          <w:szCs w:val="28"/>
        </w:rPr>
      </w:pPr>
      <w:r w:rsidRPr="00396281">
        <w:rPr>
          <w:rFonts w:asciiTheme="majorHAnsi" w:hAnsiTheme="majorHAnsi" w:cstheme="majorHAnsi"/>
          <w:sz w:val="28"/>
          <w:szCs w:val="28"/>
        </w:rPr>
        <w:t xml:space="preserve">Az első két </w:t>
      </w:r>
      <w:proofErr w:type="spellStart"/>
      <w:r w:rsidRPr="00480A45">
        <w:rPr>
          <w:rFonts w:asciiTheme="majorHAnsi" w:hAnsiTheme="majorHAnsi" w:cstheme="majorHAnsi"/>
          <w:i/>
          <w:sz w:val="28"/>
          <w:szCs w:val="28"/>
        </w:rPr>
        <w:t>document</w:t>
      </w:r>
      <w:r w:rsidRPr="00396281">
        <w:rPr>
          <w:rFonts w:asciiTheme="majorHAnsi" w:hAnsiTheme="majorHAnsi" w:cstheme="majorHAnsi"/>
          <w:sz w:val="28"/>
          <w:szCs w:val="28"/>
        </w:rPr>
        <w:t>-et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 az alkalmazás hozza létre, mivel ezeknek a ’</w:t>
      </w:r>
      <w:proofErr w:type="spellStart"/>
      <w:r w:rsidRPr="00396281">
        <w:rPr>
          <w:rFonts w:asciiTheme="majorHAnsi" w:hAnsiTheme="majorHAnsi" w:cstheme="majorHAnsi"/>
          <w:sz w:val="28"/>
          <w:szCs w:val="28"/>
        </w:rPr>
        <w:t>title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’ értéke nem módosítható. A </w:t>
      </w:r>
      <w:proofErr w:type="spellStart"/>
      <w:r w:rsidRPr="00480A45">
        <w:rPr>
          <w:rFonts w:asciiTheme="majorHAnsi" w:hAnsiTheme="majorHAnsi" w:cstheme="majorHAnsi"/>
          <w:i/>
          <w:sz w:val="28"/>
          <w:szCs w:val="28"/>
        </w:rPr>
        <w:t>document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96281">
        <w:rPr>
          <w:rFonts w:asciiTheme="majorHAnsi" w:hAnsiTheme="majorHAnsi" w:cstheme="majorHAnsi"/>
          <w:sz w:val="28"/>
          <w:szCs w:val="28"/>
        </w:rPr>
        <w:t>id</w:t>
      </w:r>
      <w:proofErr w:type="spellEnd"/>
      <w:r w:rsidRPr="00396281">
        <w:rPr>
          <w:rFonts w:asciiTheme="majorHAnsi" w:hAnsiTheme="majorHAnsi" w:cstheme="majorHAnsi"/>
          <w:sz w:val="28"/>
          <w:szCs w:val="28"/>
        </w:rPr>
        <w:t xml:space="preserve">-ket a </w:t>
      </w:r>
      <w:proofErr w:type="spellStart"/>
      <w:proofErr w:type="gramStart"/>
      <w:r w:rsidRPr="00396281">
        <w:rPr>
          <w:rFonts w:asciiTheme="majorHAnsi" w:hAnsiTheme="majorHAnsi" w:cstheme="majorHAnsi"/>
          <w:i/>
          <w:sz w:val="28"/>
          <w:szCs w:val="28"/>
        </w:rPr>
        <w:t>timestamp.getTime</w:t>
      </w:r>
      <w:proofErr w:type="spellEnd"/>
      <w:proofErr w:type="gramEnd"/>
      <w:r w:rsidRPr="00396281">
        <w:rPr>
          <w:rFonts w:asciiTheme="majorHAnsi" w:hAnsiTheme="majorHAnsi" w:cstheme="majorHAnsi"/>
          <w:i/>
          <w:sz w:val="28"/>
          <w:szCs w:val="28"/>
        </w:rPr>
        <w:t>().</w:t>
      </w:r>
      <w:proofErr w:type="spellStart"/>
      <w:r w:rsidRPr="00396281">
        <w:rPr>
          <w:rFonts w:asciiTheme="majorHAnsi" w:hAnsiTheme="majorHAnsi" w:cstheme="majorHAnsi"/>
          <w:i/>
          <w:sz w:val="28"/>
          <w:szCs w:val="28"/>
        </w:rPr>
        <w:t>toString</w:t>
      </w:r>
      <w:proofErr w:type="spellEnd"/>
      <w:r w:rsidRPr="00396281">
        <w:rPr>
          <w:rFonts w:asciiTheme="majorHAnsi" w:hAnsiTheme="majorHAnsi" w:cstheme="majorHAnsi"/>
          <w:i/>
          <w:sz w:val="28"/>
          <w:szCs w:val="28"/>
        </w:rPr>
        <w:t>()</w:t>
      </w:r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függvények alakítják át hogy a létrehozás sorrendjében szerepeljenek a </w:t>
      </w:r>
      <w:proofErr w:type="spellStart"/>
      <w:r w:rsidRPr="00480A45">
        <w:rPr>
          <w:rFonts w:asciiTheme="majorHAnsi" w:hAnsiTheme="majorHAnsi" w:cstheme="majorHAnsi"/>
          <w:i/>
          <w:sz w:val="28"/>
          <w:szCs w:val="28"/>
        </w:rPr>
        <w:t>collection</w:t>
      </w:r>
      <w:proofErr w:type="spellEnd"/>
      <w:r w:rsidR="00480A45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ban.</w:t>
      </w:r>
    </w:p>
    <w:p w:rsidR="00A40D19" w:rsidRDefault="00A40D19" w:rsidP="00B26D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mentés:</w:t>
      </w:r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A40D19">
        <w:rPr>
          <w:rFonts w:asciiTheme="majorHAnsi" w:hAnsiTheme="majorHAnsi" w:cstheme="majorHAnsi"/>
          <w:sz w:val="28"/>
          <w:szCs w:val="28"/>
        </w:rPr>
        <w:t>firestore.collection</w:t>
      </w:r>
      <w:proofErr w:type="spellEnd"/>
      <w:proofErr w:type="gramEnd"/>
      <w:r w:rsidRPr="00A40D19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condodatas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').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doc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5F5D9A">
        <w:rPr>
          <w:rFonts w:asciiTheme="majorHAnsi" w:hAnsiTheme="majorHAnsi" w:cstheme="majorHAnsi"/>
          <w:sz w:val="28"/>
          <w:szCs w:val="28"/>
        </w:rPr>
        <w:t>doc</w:t>
      </w:r>
      <w:r w:rsidRPr="00A40D19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set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({</w:t>
      </w:r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 w:rsidRPr="00A40D19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title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5F5D9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,</w:t>
      </w:r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 w:rsidRPr="00A40D19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5F5D9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,</w:t>
      </w:r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 w:rsidRPr="00A40D19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editable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5F5D9A">
        <w:rPr>
          <w:rFonts w:asciiTheme="majorHAnsi" w:hAnsiTheme="majorHAnsi" w:cstheme="majorHAnsi"/>
          <w:sz w:val="28"/>
          <w:szCs w:val="28"/>
        </w:rPr>
        <w:t>boolean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>,</w:t>
      </w:r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 w:rsidRPr="00A40D19">
        <w:rPr>
          <w:rFonts w:asciiTheme="majorHAnsi" w:hAnsiTheme="majorHAnsi" w:cstheme="majorHAnsi"/>
          <w:sz w:val="28"/>
          <w:szCs w:val="28"/>
        </w:rPr>
        <w:t xml:space="preserve">        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timestamp</w:t>
      </w:r>
      <w:proofErr w:type="spellEnd"/>
      <w:r w:rsidRPr="00A40D1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40D19">
        <w:rPr>
          <w:rFonts w:asciiTheme="majorHAnsi" w:hAnsiTheme="majorHAnsi" w:cstheme="majorHAnsi"/>
          <w:sz w:val="28"/>
          <w:szCs w:val="28"/>
        </w:rPr>
        <w:t>timestamp</w:t>
      </w:r>
      <w:proofErr w:type="spellEnd"/>
    </w:p>
    <w:p w:rsidR="00A40D19" w:rsidRPr="00A40D19" w:rsidRDefault="00A40D19" w:rsidP="00A40D19">
      <w:pPr>
        <w:rPr>
          <w:rFonts w:asciiTheme="majorHAnsi" w:hAnsiTheme="majorHAnsi" w:cstheme="majorHAnsi"/>
          <w:sz w:val="28"/>
          <w:szCs w:val="28"/>
        </w:rPr>
      </w:pPr>
      <w:r w:rsidRPr="00A40D19">
        <w:rPr>
          <w:rFonts w:asciiTheme="majorHAnsi" w:hAnsiTheme="majorHAnsi" w:cstheme="majorHAnsi"/>
          <w:sz w:val="28"/>
          <w:szCs w:val="28"/>
        </w:rPr>
        <w:t>      });</w:t>
      </w:r>
    </w:p>
    <w:p w:rsidR="00A40D19" w:rsidRDefault="00A40D19" w:rsidP="00B26D4F">
      <w:pPr>
        <w:rPr>
          <w:rFonts w:asciiTheme="majorHAnsi" w:hAnsiTheme="majorHAnsi" w:cstheme="majorHAnsi"/>
          <w:sz w:val="28"/>
          <w:szCs w:val="28"/>
        </w:rPr>
      </w:pPr>
    </w:p>
    <w:p w:rsidR="00396281" w:rsidRPr="00396281" w:rsidRDefault="00396281" w:rsidP="00B26D4F">
      <w:pPr>
        <w:rPr>
          <w:rFonts w:asciiTheme="majorHAnsi" w:hAnsiTheme="majorHAnsi" w:cstheme="majorHAnsi"/>
          <w:sz w:val="28"/>
          <w:szCs w:val="28"/>
        </w:rPr>
      </w:pPr>
    </w:p>
    <w:p w:rsidR="00396281" w:rsidRDefault="0039628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/fájlok tárolására/</w:t>
      </w:r>
    </w:p>
    <w:p w:rsidR="00396281" w:rsidRDefault="0039628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0269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s_co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81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A fájlok tárolására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Storage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build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-ben történik.</w:t>
      </w:r>
    </w:p>
    <w:p w:rsidR="00FC66F0" w:rsidRDefault="00FC66F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mentés:</w:t>
      </w:r>
    </w:p>
    <w:p w:rsidR="00FC66F0" w:rsidRPr="00FC66F0" w:rsidRDefault="00FC66F0" w:rsidP="00FC66F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C66F0">
        <w:rPr>
          <w:rFonts w:asciiTheme="majorHAnsi" w:hAnsiTheme="majorHAnsi" w:cstheme="majorHAnsi"/>
          <w:sz w:val="28"/>
          <w:szCs w:val="28"/>
        </w:rPr>
        <w:t>firestore.collection</w:t>
      </w:r>
      <w:proofErr w:type="spellEnd"/>
      <w:proofErr w:type="gramEnd"/>
      <w:r w:rsidRPr="00FC66F0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files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').add({ 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downloadURL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filePath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description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 })</w:t>
      </w:r>
    </w:p>
    <w:p w:rsidR="00FC66F0" w:rsidRDefault="00FC66F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A78A7" w:rsidRDefault="003A78A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0" w:name="_GoBack"/>
      <w:bookmarkEnd w:id="0"/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metersettings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/a mérőórák és költségadatok tárolására/</w:t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4415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ettings_co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050E2" w:rsidRPr="00FC66F0" w:rsidRDefault="00FC66F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C66F0">
        <w:rPr>
          <w:rFonts w:asciiTheme="majorHAnsi" w:hAnsiTheme="majorHAnsi" w:cstheme="majorHAnsi"/>
          <w:color w:val="000000" w:themeColor="text1"/>
          <w:sz w:val="28"/>
          <w:szCs w:val="28"/>
        </w:rPr>
        <w:t>mentés:</w:t>
      </w:r>
    </w:p>
    <w:p w:rsidR="00FC66F0" w:rsidRPr="00FC66F0" w:rsidRDefault="00FC66F0" w:rsidP="00FC66F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C66F0">
        <w:rPr>
          <w:rFonts w:asciiTheme="majorHAnsi" w:hAnsiTheme="majorHAnsi" w:cstheme="majorHAnsi"/>
          <w:sz w:val="28"/>
          <w:szCs w:val="28"/>
        </w:rPr>
        <w:t>firestore.collection</w:t>
      </w:r>
      <w:proofErr w:type="spellEnd"/>
      <w:proofErr w:type="gramEnd"/>
      <w:r w:rsidRPr="00FC66F0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metersettings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>').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doc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docName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set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({ </w:t>
      </w:r>
      <w:proofErr w:type="spellStart"/>
      <w:r w:rsidRPr="00FC66F0">
        <w:rPr>
          <w:rFonts w:asciiTheme="majorHAnsi" w:hAnsiTheme="majorHAnsi" w:cstheme="majorHAnsi"/>
          <w:sz w:val="28"/>
          <w:szCs w:val="28"/>
        </w:rPr>
        <w:t>value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number</w:t>
      </w:r>
      <w:proofErr w:type="spellEnd"/>
      <w:r w:rsidRPr="00FC66F0">
        <w:rPr>
          <w:rFonts w:asciiTheme="majorHAnsi" w:hAnsiTheme="majorHAnsi" w:cstheme="majorHAnsi"/>
          <w:sz w:val="28"/>
          <w:szCs w:val="28"/>
        </w:rPr>
        <w:t xml:space="preserve"> });</w:t>
      </w:r>
    </w:p>
    <w:p w:rsidR="00FC66F0" w:rsidRDefault="00FC66F0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C050E2" w:rsidRDefault="00C050E2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3A78A7" w:rsidRDefault="003A78A7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3A78A7" w:rsidRDefault="003A78A7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3A78A7" w:rsidRDefault="003A78A7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3188D" w:rsidRDefault="0043188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E1AC5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/felhasználók adatainak tárolására/</w:t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29806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s_co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E2" w:rsidRDefault="00C050E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Ebben a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-ban ki lett használva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azon lehetősége, hogy egy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belül létre lehet hozni további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collection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-okat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így ugyanazon a </w:t>
      </w:r>
      <w:proofErr w:type="spellStart"/>
      <w:r w:rsidRPr="00C050E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document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alatt lett tárolva a </w:t>
      </w:r>
      <w:r w:rsidR="00480A4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felhasználó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bejelentkezési </w:t>
      </w:r>
      <w:r w:rsidR="00480A45">
        <w:rPr>
          <w:rFonts w:asciiTheme="majorHAnsi" w:hAnsiTheme="majorHAnsi" w:cstheme="majorHAnsi"/>
          <w:color w:val="000000" w:themeColor="text1"/>
          <w:sz w:val="28"/>
          <w:szCs w:val="28"/>
        </w:rPr>
        <w:t>időpontjai, a leadott óraállásai és a személyes adatai.</w:t>
      </w:r>
    </w:p>
    <w:p w:rsidR="000B3BC0" w:rsidRDefault="000B3BC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C66F0" w:rsidRDefault="00FC66F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mentés</w:t>
      </w:r>
      <w:r w:rsidR="000B3BC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új lakó esetén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:rsidR="00FC66F0" w:rsidRDefault="00FC66F0" w:rsidP="000B3BC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0B3BC0">
        <w:rPr>
          <w:rFonts w:asciiTheme="majorHAnsi" w:hAnsiTheme="majorHAnsi" w:cstheme="majorHAnsi"/>
          <w:sz w:val="28"/>
          <w:szCs w:val="28"/>
        </w:rPr>
        <w:t>firestore.collection</w:t>
      </w:r>
      <w:proofErr w:type="gramEnd"/>
      <w:r w:rsidRPr="000B3BC0">
        <w:rPr>
          <w:rFonts w:asciiTheme="majorHAnsi" w:hAnsiTheme="majorHAnsi" w:cstheme="majorHAnsi"/>
          <w:sz w:val="28"/>
          <w:szCs w:val="28"/>
        </w:rPr>
        <w:t>('users').doc(uid).collection('personaldatas').doc('datas');</w:t>
      </w: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B3BC0">
        <w:rPr>
          <w:rFonts w:asciiTheme="majorHAnsi" w:hAnsiTheme="majorHAnsi" w:cstheme="majorHAnsi"/>
          <w:sz w:val="28"/>
          <w:szCs w:val="28"/>
        </w:rPr>
        <w:t>set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0B3BC0">
        <w:rPr>
          <w:rFonts w:asciiTheme="majorHAnsi" w:hAnsiTheme="majorHAnsi" w:cstheme="majorHAnsi"/>
          <w:sz w:val="28"/>
          <w:szCs w:val="28"/>
        </w:rPr>
        <w:t xml:space="preserve">{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email,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phone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building,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floor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door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squaremeter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balance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hasMeter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isAdmin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 });</w:t>
      </w: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string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email, </w:t>
      </w:r>
      <w:proofErr w:type="spellStart"/>
      <w:r>
        <w:rPr>
          <w:rFonts w:asciiTheme="majorHAnsi" w:hAnsiTheme="majorHAnsi" w:cstheme="majorHAnsi"/>
          <w:sz w:val="28"/>
          <w:szCs w:val="28"/>
        </w:rPr>
        <w:t>phone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building, </w:t>
      </w:r>
      <w:proofErr w:type="spellStart"/>
      <w:r>
        <w:rPr>
          <w:rFonts w:asciiTheme="majorHAnsi" w:hAnsiTheme="majorHAnsi" w:cstheme="majorHAnsi"/>
          <w:sz w:val="28"/>
          <w:szCs w:val="28"/>
        </w:rPr>
        <w:t>floor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door</w:t>
      </w:r>
      <w:proofErr w:type="spellEnd"/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num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squaremeter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balance</w:t>
      </w:r>
      <w:proofErr w:type="spellEnd"/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boolean:hasMeter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isAdmin</w:t>
      </w:r>
      <w:proofErr w:type="spellEnd"/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0B3BC0">
        <w:rPr>
          <w:rFonts w:asciiTheme="majorHAnsi" w:hAnsiTheme="majorHAnsi" w:cstheme="majorHAnsi"/>
          <w:sz w:val="28"/>
          <w:szCs w:val="28"/>
        </w:rPr>
        <w:t>firestore.collection</w:t>
      </w:r>
      <w:proofErr w:type="gramEnd"/>
      <w:r w:rsidRPr="000B3BC0">
        <w:rPr>
          <w:rFonts w:asciiTheme="majorHAnsi" w:hAnsiTheme="majorHAnsi" w:cstheme="majorHAnsi"/>
          <w:sz w:val="28"/>
          <w:szCs w:val="28"/>
        </w:rPr>
        <w:t>('users').doc(uid).collection('loginHistory').doc('datas');</w:t>
      </w: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set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{});</w:t>
      </w: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B3BC0">
        <w:rPr>
          <w:rFonts w:asciiTheme="majorHAnsi" w:hAnsiTheme="majorHAnsi" w:cstheme="majorHAnsi"/>
          <w:sz w:val="28"/>
          <w:szCs w:val="28"/>
        </w:rPr>
        <w:t>firestore.collection</w:t>
      </w:r>
      <w:proofErr w:type="spellEnd"/>
      <w:proofErr w:type="gramEnd"/>
      <w:r w:rsidRPr="000B3BC0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').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doc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uid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);</w:t>
      </w: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B3BC0">
        <w:rPr>
          <w:rFonts w:asciiTheme="majorHAnsi" w:hAnsiTheme="majorHAnsi" w:cstheme="majorHAnsi"/>
          <w:sz w:val="28"/>
          <w:szCs w:val="28"/>
        </w:rPr>
        <w:lastRenderedPageBreak/>
        <w:t>set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0B3BC0">
        <w:rPr>
          <w:rFonts w:asciiTheme="majorHAnsi" w:hAnsiTheme="majorHAnsi" w:cstheme="majorHAnsi"/>
          <w:sz w:val="28"/>
          <w:szCs w:val="28"/>
        </w:rPr>
        <w:t xml:space="preserve">{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added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currentDateAndTime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 });</w:t>
      </w: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r w:rsidRPr="000B3BC0">
        <w:rPr>
          <w:rFonts w:asciiTheme="majorHAnsi" w:hAnsiTheme="majorHAnsi" w:cstheme="majorHAnsi"/>
          <w:sz w:val="28"/>
          <w:szCs w:val="28"/>
        </w:rPr>
        <w:t xml:space="preserve">mapData = </w:t>
      </w:r>
      <w:proofErr w:type="gramStart"/>
      <w:r w:rsidRPr="000B3BC0">
        <w:rPr>
          <w:rFonts w:asciiTheme="majorHAnsi" w:hAnsiTheme="majorHAnsi" w:cstheme="majorHAnsi"/>
          <w:sz w:val="28"/>
          <w:szCs w:val="28"/>
        </w:rPr>
        <w:t xml:space="preserve">{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meterColdOne</w:t>
      </w:r>
      <w:proofErr w:type="spellEnd"/>
      <w:proofErr w:type="gramEnd"/>
      <w:r w:rsidRPr="000B3BC0">
        <w:rPr>
          <w:rFonts w:asciiTheme="majorHAnsi" w:hAnsiTheme="majorHAnsi" w:cstheme="majorHAnsi"/>
          <w:sz w:val="28"/>
          <w:szCs w:val="28"/>
        </w:rPr>
        <w:t xml:space="preserve">: 0,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meterColdTwo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: 0,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meterHotOne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: 0,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meterHotTwo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: 0, </w:t>
      </w:r>
      <w:proofErr w:type="spellStart"/>
      <w:r w:rsidRPr="000B3BC0">
        <w:rPr>
          <w:rFonts w:asciiTheme="majorHAnsi" w:hAnsiTheme="majorHAnsi" w:cstheme="majorHAnsi"/>
          <w:sz w:val="28"/>
          <w:szCs w:val="28"/>
        </w:rPr>
        <w:t>amountOfHeat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: 0 };</w:t>
      </w: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0B3BC0">
        <w:rPr>
          <w:rFonts w:asciiTheme="majorHAnsi" w:hAnsiTheme="majorHAnsi" w:cstheme="majorHAnsi"/>
          <w:sz w:val="28"/>
          <w:szCs w:val="28"/>
        </w:rPr>
        <w:t>doc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 xml:space="preserve"> =</w:t>
      </w:r>
      <w:r>
        <w:t xml:space="preserve"> </w:t>
      </w:r>
      <w:proofErr w:type="gramStart"/>
      <w:r w:rsidRPr="000B3BC0">
        <w:rPr>
          <w:rFonts w:asciiTheme="majorHAnsi" w:hAnsiTheme="majorHAnsi" w:cstheme="majorHAnsi"/>
          <w:sz w:val="28"/>
          <w:szCs w:val="28"/>
        </w:rPr>
        <w:t>this.firestore</w:t>
      </w:r>
      <w:proofErr w:type="gramEnd"/>
      <w:r w:rsidRPr="000B3BC0">
        <w:rPr>
          <w:rFonts w:asciiTheme="majorHAnsi" w:hAnsiTheme="majorHAnsi" w:cstheme="majorHAnsi"/>
          <w:sz w:val="28"/>
          <w:szCs w:val="28"/>
        </w:rPr>
        <w:t>.collection('users').doc(uid).collection('meterdatas').doc('datas');</w:t>
      </w: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B3BC0">
        <w:rPr>
          <w:rFonts w:asciiTheme="majorHAnsi" w:hAnsiTheme="majorHAnsi" w:cstheme="majorHAnsi"/>
          <w:sz w:val="28"/>
          <w:szCs w:val="28"/>
        </w:rPr>
        <w:t>set</w:t>
      </w:r>
      <w:proofErr w:type="spellEnd"/>
      <w:r w:rsidRPr="000B3BC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0B3BC0">
        <w:rPr>
          <w:rFonts w:asciiTheme="majorHAnsi" w:hAnsiTheme="majorHAnsi" w:cstheme="majorHAnsi"/>
          <w:sz w:val="28"/>
          <w:szCs w:val="28"/>
        </w:rPr>
        <w:t>{ ['2000-01']: mapData });</w:t>
      </w:r>
    </w:p>
    <w:p w:rsid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ezzel létrejön egy új lakó</w:t>
      </w:r>
      <w:r w:rsidR="006F25A4">
        <w:rPr>
          <w:rFonts w:asciiTheme="majorHAnsi" w:hAnsiTheme="majorHAnsi" w:cstheme="majorHAnsi"/>
          <w:sz w:val="28"/>
          <w:szCs w:val="28"/>
        </w:rPr>
        <w:t xml:space="preserve"> az alapadatokkal.</w:t>
      </w: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0B3BC0" w:rsidRPr="000B3BC0" w:rsidRDefault="000B3BC0" w:rsidP="000B3BC0">
      <w:pPr>
        <w:rPr>
          <w:rFonts w:asciiTheme="majorHAnsi" w:hAnsiTheme="majorHAnsi" w:cstheme="majorHAnsi"/>
          <w:sz w:val="28"/>
          <w:szCs w:val="28"/>
        </w:rPr>
      </w:pPr>
    </w:p>
    <w:p w:rsidR="00FC66F0" w:rsidRDefault="00FC66F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80A45" w:rsidRDefault="00480A4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52E75" w:rsidRPr="00111E89" w:rsidRDefault="00552E75" w:rsidP="00B26D4F">
      <w:pPr>
        <w:rPr>
          <w:rFonts w:asciiTheme="majorHAnsi" w:hAnsiTheme="majorHAnsi" w:cstheme="majorHAnsi"/>
          <w:color w:val="C45911" w:themeColor="accent2" w:themeShade="BF"/>
          <w:sz w:val="28"/>
          <w:szCs w:val="28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Könyvtár és fájl szerkezet</w:t>
      </w:r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lehetőségeit kihasználva a kód szerkezete úgy lett kialakítva, hogy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src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/app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mappán belül három modul lett létrehozva:</w:t>
      </w:r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shared</w:t>
      </w:r>
      <w:proofErr w:type="spellEnd"/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</w:p>
    <w:p w:rsidR="00552E75" w:rsidRP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Ezeknek külön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routing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-ja van, ami csak a modulon belüli átirányításokért felel.</w:t>
      </w:r>
    </w:p>
    <w:p w:rsid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app-</w:t>
      </w: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routing.modules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 csak a </w:t>
      </w:r>
      <w:r w:rsidR="00D52BB3">
        <w:rPr>
          <w:rFonts w:asciiTheme="majorHAnsi" w:hAnsiTheme="majorHAnsi" w:cstheme="majorHAnsi"/>
          <w:color w:val="000000" w:themeColor="text1"/>
          <w:sz w:val="28"/>
          <w:szCs w:val="28"/>
        </w:rPr>
        <w:t>modulok közti szétosztást segíti.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redirectTo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'login'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pathMatch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loadChildren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()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admin.module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then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(m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m.AdminModule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},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lako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loadChildren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()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user.module</w:t>
      </w:r>
      <w:proofErr w:type="spellEnd"/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then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(m </w:t>
      </w:r>
      <w:r w:rsidRPr="00D52B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m.UserModule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},</w:t>
      </w:r>
    </w:p>
    <w:p w:rsidR="00D52BB3" w:rsidRPr="00D52BB3" w:rsidRDefault="00D52BB3" w:rsidP="00D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gram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52B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'login'</w:t>
      </w: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LoginComponent</w:t>
      </w:r>
      <w:proofErr w:type="spellEnd"/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</w:t>
      </w:r>
    </w:p>
    <w:p w:rsidR="00120B0F" w:rsidRPr="00AA2BFA" w:rsidRDefault="00D52BB3" w:rsidP="00AA2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52B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];</w:t>
      </w:r>
    </w:p>
    <w:p w:rsidR="00552E75" w:rsidRPr="00552E75" w:rsidRDefault="00552E7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D1710" w:rsidRDefault="00DD171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fenti kódból látható, hogy a programnak két fő része van, az adminisztrációs felület és a felhasználói, azaz a lakók által használt felület.</w:t>
      </w:r>
    </w:p>
    <w:p w:rsidR="00DD1710" w:rsidRDefault="00DD1710" w:rsidP="001928B2">
      <w:pPr>
        <w:ind w:left="708" w:hanging="708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Azért, hogy kizárjuk azt a lehetőséget, hogy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módosításával elérje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felületet, ún.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lett alkalmazva.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-ok a modulok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routing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jain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keresztül kerülnek meghívásra, az alábbi kódrészlet szerint: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adminRoutes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Routes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canActivate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AdminGuard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children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home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AdminhomeComponent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bboard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BboardComponent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UsersComponent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meters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MetersComponent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settings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SettingsComponent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uploadfiles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UploadfileComponent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'update/:</w:t>
      </w:r>
      <w:proofErr w:type="spellStart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UpdateuserComponent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'add'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AdduserComponent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proofErr w:type="gram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DD171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'**'</w:t>
      </w: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NotfoundComponent</w:t>
      </w:r>
      <w:proofErr w:type="spellEnd"/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},</w:t>
      </w:r>
    </w:p>
    <w:p w:rsidR="00DD1710" w:rsidRPr="00DD1710" w:rsidRDefault="00DD1710" w:rsidP="00DD1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D171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DD1710" w:rsidRDefault="00DD1710" w:rsidP="00DD1710">
      <w:pPr>
        <w:ind w:left="708" w:hanging="708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D1710" w:rsidRPr="001928B2" w:rsidRDefault="001928B2" w:rsidP="001928B2">
      <w:pPr>
        <w:ind w:left="708" w:hanging="708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guard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ellenőrzi a bejelentkezett felhasználó státuszát és ha nincs jogosultsága elérni az adott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url-t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átirányítja a bejelentkezési felületre.</w:t>
      </w:r>
    </w:p>
    <w:p w:rsidR="00DD1710" w:rsidRDefault="00DD171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3188D" w:rsidRDefault="00AA2BF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modulokon belül további mappák vannak annak érdekében, hogy az azonos szerepű fájlokat el lehessen különíteni. pl.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components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models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és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services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F142F" w:rsidRDefault="00AA2BF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Ha az MVC mintával hasonlítjuk össze akkor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components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tartalmazza </w:t>
      </w:r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r w:rsidR="004F142F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kontrollereket,</w:t>
      </w:r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amik a felhasználói interakciókért a </w:t>
      </w:r>
      <w:proofErr w:type="spellStart"/>
      <w:r w:rsidR="004F142F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view</w:t>
      </w:r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>-eken</w:t>
      </w:r>
      <w:proofErr w:type="spellEnd"/>
      <w:r w:rsidR="004F142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keresztül felelősek.</w:t>
      </w:r>
    </w:p>
    <w:p w:rsidR="004F142F" w:rsidRDefault="004F142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adatok feldolgozását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mappában található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typescript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 végzik.</w:t>
      </w:r>
    </w:p>
    <w:p w:rsidR="001928B2" w:rsidRDefault="001928B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Pr="00111E89" w:rsidRDefault="001928B2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 felület kinézete/formázása</w:t>
      </w:r>
    </w:p>
    <w:p w:rsidR="001928B2" w:rsidRDefault="001928B2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928B2" w:rsidRDefault="001928B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928B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kimeneti HTML kód formázása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Boostrap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5.3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segítségével történt, sok segítséget nyújtott a beépített lehetőségeivel. Például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grid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system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 </w:t>
      </w:r>
      <w:proofErr w:type="spellStart"/>
      <w:r w:rsidRPr="001928B2">
        <w:rPr>
          <w:rFonts w:asciiTheme="majorHAnsi" w:hAnsiTheme="majorHAnsi" w:cstheme="majorHAnsi"/>
          <w:color w:val="000000" w:themeColor="text1"/>
          <w:sz w:val="28"/>
          <w:szCs w:val="28"/>
        </w:rPr>
        <w:t>pagination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928B2">
        <w:rPr>
          <w:rFonts w:asciiTheme="majorHAnsi" w:hAnsiTheme="majorHAnsi" w:cstheme="majorHAnsi"/>
          <w:color w:val="000000" w:themeColor="text1"/>
          <w:sz w:val="28"/>
          <w:szCs w:val="28"/>
        </w:rPr>
        <w:t>használatával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Az oldal kinézete saját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css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kóddal készült, ha több komponens használja ugyanazt a formázást akkor az adott komponens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styleUrls</w:t>
      </w:r>
      <w:proofErr w:type="spellEnd"/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importja a </w:t>
      </w:r>
      <w:proofErr w:type="spellStart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shared</w:t>
      </w:r>
      <w:proofErr w:type="spellEnd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</w:t>
      </w:r>
      <w:proofErr w:type="spellStart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css</w:t>
      </w:r>
      <w:proofErr w:type="spellEnd"/>
      <w:r w:rsidR="002C6B44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mappában található </w:t>
      </w:r>
      <w:proofErr w:type="spellStart"/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>css</w:t>
      </w:r>
      <w:proofErr w:type="spellEnd"/>
      <w:r w:rsidR="002C6B4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fájlokat importálja.</w:t>
      </w:r>
    </w:p>
    <w:p w:rsidR="002C6B44" w:rsidRPr="002C6B44" w:rsidRDefault="002C6B4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Szintén hasznos volt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funkció, amit több komponens használ</w:t>
      </w:r>
      <w:r w:rsidR="00142B03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illetve a </w:t>
      </w:r>
      <w:proofErr w:type="spellStart"/>
      <w:r w:rsidR="0032327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navbar</w:t>
      </w:r>
      <w:proofErr w:type="spellEnd"/>
      <w:r w:rsidR="00323272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ami segítette a </w:t>
      </w:r>
      <w:proofErr w:type="spellStart"/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>reszponzivitását</w:t>
      </w:r>
      <w:proofErr w:type="spellEnd"/>
      <w:r w:rsidR="0032327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menünek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1928B2" w:rsidRDefault="001928B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64D56" w:rsidRDefault="00964D5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64D56" w:rsidRPr="00111E89" w:rsidRDefault="00964D56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Algoritmusok/kódok</w:t>
      </w:r>
    </w:p>
    <w:p w:rsidR="00142B03" w:rsidRDefault="00142B03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142B03" w:rsidRDefault="00142B0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felület</w:t>
      </w:r>
    </w:p>
    <w:p w:rsidR="00142B0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adminisztrációs felület összes menüpontja úgy lett megvalósítva, hogy a kijelző felső részén rögzítve van a menüsor, mobilnézetben pedig „hamburger menü”. A lap alján szintén rögzítve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footer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komponens.</w:t>
      </w:r>
    </w:p>
    <w:p w:rsid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adminmenu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adminmenu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…</w:t>
      </w:r>
    </w:p>
    <w:p w:rsid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tartalom</w:t>
      </w:r>
    </w:p>
    <w:p w:rsidR="00142B03" w:rsidRP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…</w:t>
      </w:r>
    </w:p>
    <w:p w:rsidR="00142B03" w:rsidRPr="00142B03" w:rsidRDefault="00142B03" w:rsidP="00142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adminfooter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app-</w:t>
      </w:r>
      <w:proofErr w:type="spellStart"/>
      <w:r w:rsidRPr="00142B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adminfooter</w:t>
      </w:r>
      <w:proofErr w:type="spellEnd"/>
      <w:r w:rsidRPr="00142B0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142B0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42B0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="00EF1DE9" w:rsidRPr="00EF1D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</w:t>
      </w:r>
      <w:r w:rsidRPr="00EF1D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őoldal</w:t>
      </w:r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”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adminhome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/ információkkal szolgál a további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menűpontok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lehetőségeiről.</w:t>
      </w:r>
    </w:p>
    <w:p w:rsidR="00142B03" w:rsidRPr="00CF2EB3" w:rsidRDefault="00142B0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következő menü elem a </w:t>
      </w:r>
      <w:r w:rsidR="00CF2EB3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="00CF2EB3" w:rsidRPr="00EF1D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Faliújság</w:t>
      </w:r>
      <w:r w:rsidR="00CF2EB3">
        <w:rPr>
          <w:rFonts w:asciiTheme="majorHAnsi" w:hAnsiTheme="majorHAnsi" w:cstheme="majorHAnsi"/>
          <w:color w:val="000000" w:themeColor="text1"/>
          <w:sz w:val="28"/>
          <w:szCs w:val="28"/>
        </w:rPr>
        <w:t>” /</w:t>
      </w:r>
      <w:proofErr w:type="spellStart"/>
      <w:r w:rsidR="00CF2EB3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bboard</w:t>
      </w:r>
      <w:proofErr w:type="spellEnd"/>
      <w:r w:rsidR="00CF2EB3">
        <w:rPr>
          <w:rFonts w:asciiTheme="majorHAnsi" w:hAnsiTheme="majorHAnsi" w:cstheme="majorHAnsi"/>
          <w:color w:val="000000" w:themeColor="text1"/>
          <w:sz w:val="28"/>
          <w:szCs w:val="28"/>
        </w:rPr>
        <w:t>/ ami a megosztandó tartalmak létrehozásáért és szerkesztéséért fele.</w:t>
      </w:r>
    </w:p>
    <w:p w:rsidR="00142B03" w:rsidRPr="00964D56" w:rsidRDefault="00142B03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4F142F" w:rsidRDefault="004F142F" w:rsidP="00B26D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lehetőségeit kihasználva a </w:t>
      </w: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bboard.component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 használja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Editor-t ami egy </w:t>
      </w:r>
      <w:r w:rsidRPr="00244D5E">
        <w:rPr>
          <w:rFonts w:asciiTheme="majorHAnsi" w:hAnsiTheme="majorHAnsi" w:cstheme="majorHAnsi"/>
          <w:sz w:val="28"/>
          <w:szCs w:val="28"/>
          <w:shd w:val="clear" w:color="auto" w:fill="FFFFFF"/>
        </w:rPr>
        <w:t>WYSIWYG szerkesztő</w:t>
      </w:r>
      <w:r w:rsidR="00244D5E">
        <w:rPr>
          <w:rFonts w:asciiTheme="majorHAnsi" w:hAnsiTheme="majorHAnsi" w:cstheme="majorHAnsi"/>
          <w:sz w:val="28"/>
          <w:szCs w:val="28"/>
        </w:rPr>
        <w:t xml:space="preserve"> sokféle beállítás</w:t>
      </w:r>
      <w:r w:rsidR="00964D56">
        <w:rPr>
          <w:rFonts w:asciiTheme="majorHAnsi" w:hAnsiTheme="majorHAnsi" w:cstheme="majorHAnsi"/>
          <w:sz w:val="28"/>
          <w:szCs w:val="28"/>
        </w:rPr>
        <w:t>i lehetőséggel.</w:t>
      </w:r>
    </w:p>
    <w:p w:rsidR="00DB2CD8" w:rsidRDefault="00DB2CD8" w:rsidP="00B26D4F">
      <w:pPr>
        <w:rPr>
          <w:rFonts w:asciiTheme="majorHAnsi" w:hAnsiTheme="majorHAnsi" w:cstheme="majorHAnsi"/>
          <w:sz w:val="28"/>
          <w:szCs w:val="28"/>
        </w:rPr>
      </w:pP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editorConfig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AngularEditorConfig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{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toolbarHiddenButtons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[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],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[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insertImage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insertVideo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insertHorizontalRule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toggleEditorMode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]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editable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spellcheck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height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minHeight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'200px'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placeholder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'Ide írd a tartalmat...'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translate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'no'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sanitize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};</w:t>
      </w:r>
    </w:p>
    <w:p w:rsidR="00244D5E" w:rsidRDefault="00244D5E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244D5E" w:rsidRDefault="00244D5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által bevitt adatokat jelenítjük meg, ezért szükség volt egy függvényre, ami biztonságosan jeleníti meg a HTML tartalmat.</w:t>
      </w: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sanitizeHTML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SafeHtml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.sanitizer</w:t>
      </w:r>
      <w:proofErr w:type="gram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.bypassSecurityTrustHtml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html</w:t>
      </w:r>
      <w:proofErr w:type="spellEnd"/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:rsidR="00244D5E" w:rsidRDefault="00244D5E" w:rsidP="00B26D4F">
      <w:pPr>
        <w:rPr>
          <w:rFonts w:ascii="Segoe UI" w:hAnsi="Segoe UI" w:cs="Segoe UI"/>
          <w:i/>
          <w:color w:val="0D0D0D"/>
          <w:shd w:val="clear" w:color="auto" w:fill="FFFFFF"/>
        </w:rPr>
      </w:pPr>
    </w:p>
    <w:p w:rsidR="00244D5E" w:rsidRPr="00244D5E" w:rsidRDefault="00244D5E" w:rsidP="0024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4D5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44D5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</w:t>
      </w:r>
      <w:proofErr w:type="spellStart"/>
      <w:r w:rsidRPr="00244D5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innerHTML</w:t>
      </w:r>
      <w:proofErr w:type="spellEnd"/>
      <w:r w:rsidRPr="00244D5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]</w:t>
      </w:r>
      <w:r w:rsidRPr="00244D5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sanitizeHTML</w:t>
      </w:r>
      <w:proofErr w:type="spell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spellStart"/>
      <w:proofErr w:type="gramStart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bulletin.content</w:t>
      </w:r>
      <w:proofErr w:type="spellEnd"/>
      <w:proofErr w:type="gramEnd"/>
      <w:r w:rsidRPr="00244D5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244D5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244D5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244D5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244D5E" w:rsidRPr="00244D5E" w:rsidRDefault="00244D5E" w:rsidP="00B26D4F">
      <w:pPr>
        <w:rPr>
          <w:rFonts w:ascii="Segoe UI" w:hAnsi="Segoe UI" w:cs="Segoe UI"/>
          <w:i/>
          <w:color w:val="0D0D0D"/>
          <w:shd w:val="clear" w:color="auto" w:fill="FFFFFF"/>
        </w:rPr>
      </w:pPr>
    </w:p>
    <w:p w:rsidR="00244D5E" w:rsidRDefault="00244D5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DomSanitizer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 segítségével jelzi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Angularnak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hogy a bemenet biztonságos és ne vegye figyelembe a beépített szűrőket.</w:t>
      </w:r>
    </w:p>
    <w:p w:rsid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F2EB3" w:rsidRP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formatTimestamp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metódus egy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timestamp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-ot kap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paraméretként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amit átalakít </w:t>
      </w:r>
    </w:p>
    <w:p w:rsidR="009E1897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yyyy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MM-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HH:mm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formátummá, ami a faliújság létrehozásának a dátuma.</w:t>
      </w:r>
    </w:p>
    <w:p w:rsid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Ebben a fájlban található még a mentés, módosítás, módosításból kilépő és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-t kezelő metódusok. Az adatokkal való manipulációs eszközök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shared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/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mappában levő </w:t>
      </w:r>
      <w:proofErr w:type="spellStart"/>
      <w:proofErr w:type="gram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bboard.service</w:t>
      </w:r>
      <w:proofErr w:type="gram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fájlban vannak.</w:t>
      </w:r>
    </w:p>
    <w:p w:rsidR="00CF2EB3" w:rsidRDefault="00CF2EB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lastRenderedPageBreak/>
        <w:t>getAllBulletinBoardData</w:t>
      </w:r>
      <w:proofErr w:type="spellEnd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(</w:t>
      </w:r>
      <w:proofErr w:type="gramEnd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-&gt; lekéri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Firestoreból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összes adatot, a létrehozás dátuma </w:t>
      </w:r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szerint, fordított </w:t>
      </w:r>
      <w:proofErr w:type="spellStart"/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sorrenben</w:t>
      </w:r>
      <w:proofErr w:type="spellEnd"/>
      <w:r w:rsidR="00EF1DE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E22948" w:rsidRDefault="00E22948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Visszatér: (tömb elem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száma)[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content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„Faluújság tartalom”,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: „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valamiId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”,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timestamp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seconds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s,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nanoseconds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}}] </w:t>
      </w:r>
    </w:p>
    <w:p w:rsidR="00E22948" w:rsidRDefault="00E22948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F1DE9" w:rsidRDefault="00EF1DE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saveToDatabase</w:t>
      </w:r>
      <w:proofErr w:type="spellEnd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(</w:t>
      </w:r>
      <w:proofErr w:type="spellStart"/>
      <w:proofErr w:type="gramEnd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selectedBulletin</w:t>
      </w:r>
      <w:r w:rsid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:any</w:t>
      </w:r>
      <w:proofErr w:type="spellEnd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editorContent</w:t>
      </w:r>
      <w:r w:rsidR="00D07B2F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:any</w:t>
      </w:r>
      <w:proofErr w:type="spellEnd"/>
      <w:r w:rsidRPr="00E22948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ha a </w:t>
      </w:r>
      <w:proofErr w:type="spellStart"/>
      <w:r w:rsidRPr="00EF1DE9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selectedBulletin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 nem üres akkor módosítja az adatokat, ha üres akkor új faliújságként menti el az adatbázisba.</w:t>
      </w:r>
    </w:p>
    <w:p w:rsidR="00EF1DE9" w:rsidRDefault="00EF1DE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D07B2F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deleteBulletin</w:t>
      </w:r>
      <w:proofErr w:type="spellEnd"/>
      <w:r w:rsidRPr="00D07B2F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(</w:t>
      </w:r>
      <w:proofErr w:type="spellStart"/>
      <w:proofErr w:type="gramStart"/>
      <w:r w:rsidRPr="00D07B2F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bulletinId</w:t>
      </w:r>
      <w:r w:rsidR="00D07B2F" w:rsidRPr="00D07B2F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:any</w:t>
      </w:r>
      <w:proofErr w:type="spellEnd"/>
      <w:proofErr w:type="gramEnd"/>
      <w:r w:rsidRPr="00D07B2F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törli az adatbázisból a paraméterként kapott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id-jű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dokumentumot. </w:t>
      </w:r>
    </w:p>
    <w:p w:rsidR="00EF1DE9" w:rsidRDefault="00EF1DE9" w:rsidP="00B26D4F">
      <w:pPr>
        <w:rPr>
          <w:rFonts w:asciiTheme="majorHAnsi" w:hAnsiTheme="majorHAnsi" w:cstheme="majorHAnsi"/>
          <w:i/>
          <w:color w:val="000000" w:themeColor="text1"/>
          <w:sz w:val="28"/>
          <w:szCs w:val="28"/>
        </w:rPr>
      </w:pPr>
    </w:p>
    <w:p w:rsidR="00EF1DE9" w:rsidRDefault="00EF1DE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Lakók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lakók adatainak kilistázása és manipulálása</w:t>
      </w:r>
    </w:p>
    <w:p w:rsidR="00EF1DE9" w:rsidRDefault="00D911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8083E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users</w:t>
      </w:r>
      <w:r w:rsidR="0035279D" w:rsidRPr="00A8083E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.component</w:t>
      </w:r>
      <w:proofErr w:type="gramEnd"/>
      <w:r w:rsidR="0035279D" w:rsidRPr="00A8083E"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.ts</w:t>
      </w:r>
      <w:proofErr w:type="spellEnd"/>
      <w:r w:rsidR="0035279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error</w:t>
      </w:r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hibaüzenet tárolása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]</w:t>
      </w:r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[];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lakók adatai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filteredUsers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]</w:t>
      </w:r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[] = [];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keresés szerint szűrt lakók</w:t>
      </w:r>
    </w:p>
    <w:p w:rsidR="00A6329B" w:rsidRPr="00A6329B" w:rsidRDefault="0035279D" w:rsidP="00A6329B">
      <w:pPr>
        <w:rPr>
          <w:rFonts w:asciiTheme="majorHAnsi" w:hAnsiTheme="majorHAnsi" w:cstheme="majorHAnsi"/>
          <w:sz w:val="28"/>
          <w:szCs w:val="28"/>
        </w:rPr>
      </w:pPr>
      <w:r w:rsidRPr="00A6329B">
        <w:rPr>
          <w:rFonts w:asciiTheme="majorHAnsi" w:hAnsiTheme="majorHAnsi" w:cstheme="majorHAnsi"/>
        </w:rPr>
        <w:tab/>
      </w:r>
      <w:r w:rsidR="00A6329B" w:rsidRPr="00A6329B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="00A6329B" w:rsidRPr="00A6329B">
        <w:rPr>
          <w:rFonts w:asciiTheme="majorHAnsi" w:hAnsiTheme="majorHAnsi" w:cstheme="majorHAnsi"/>
          <w:sz w:val="28"/>
          <w:szCs w:val="28"/>
        </w:rPr>
        <w:t>modalRefDelete</w:t>
      </w:r>
      <w:proofErr w:type="spellEnd"/>
      <w:r w:rsidR="00A6329B" w:rsidRPr="00A6329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A6329B" w:rsidRPr="00A6329B">
        <w:rPr>
          <w:rFonts w:asciiTheme="majorHAnsi" w:hAnsiTheme="majorHAnsi" w:cstheme="majorHAnsi"/>
          <w:sz w:val="28"/>
          <w:szCs w:val="28"/>
        </w:rPr>
        <w:t>MdbModalRef</w:t>
      </w:r>
      <w:proofErr w:type="spellEnd"/>
      <w:r w:rsidR="00A6329B" w:rsidRPr="00A6329B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="00A6329B" w:rsidRPr="00A6329B">
        <w:rPr>
          <w:rFonts w:asciiTheme="majorHAnsi" w:hAnsiTheme="majorHAnsi" w:cstheme="majorHAnsi"/>
          <w:sz w:val="28"/>
          <w:szCs w:val="28"/>
        </w:rPr>
        <w:t>UserdelconfirmComponent</w:t>
      </w:r>
      <w:proofErr w:type="spellEnd"/>
      <w:r w:rsidR="00A6329B" w:rsidRPr="00A6329B">
        <w:rPr>
          <w:rFonts w:asciiTheme="majorHAnsi" w:hAnsiTheme="majorHAnsi" w:cstheme="majorHAnsi"/>
          <w:sz w:val="28"/>
          <w:szCs w:val="28"/>
        </w:rPr>
        <w:t>&gt; | null = null;</w:t>
      </w:r>
    </w:p>
    <w:p w:rsidR="00A6329B" w:rsidRPr="00A6329B" w:rsidRDefault="00A6329B" w:rsidP="00A6329B">
      <w:pPr>
        <w:rPr>
          <w:rFonts w:asciiTheme="majorHAnsi" w:hAnsiTheme="majorHAnsi" w:cstheme="majorHAnsi"/>
          <w:sz w:val="28"/>
          <w:szCs w:val="28"/>
        </w:rPr>
      </w:pPr>
      <w:r w:rsidRPr="00A6329B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A6329B">
        <w:rPr>
          <w:rFonts w:asciiTheme="majorHAnsi" w:hAnsiTheme="majorHAnsi" w:cstheme="majorHAnsi"/>
          <w:sz w:val="28"/>
          <w:szCs w:val="28"/>
        </w:rPr>
        <w:t>modalRefEdit</w:t>
      </w:r>
      <w:proofErr w:type="spellEnd"/>
      <w:r w:rsidRPr="00A6329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6329B">
        <w:rPr>
          <w:rFonts w:asciiTheme="majorHAnsi" w:hAnsiTheme="majorHAnsi" w:cstheme="majorHAnsi"/>
          <w:sz w:val="28"/>
          <w:szCs w:val="28"/>
        </w:rPr>
        <w:t>MdbModalRef</w:t>
      </w:r>
      <w:proofErr w:type="spellEnd"/>
      <w:r w:rsidRPr="00A6329B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A6329B">
        <w:rPr>
          <w:rFonts w:asciiTheme="majorHAnsi" w:hAnsiTheme="majorHAnsi" w:cstheme="majorHAnsi"/>
          <w:sz w:val="28"/>
          <w:szCs w:val="28"/>
        </w:rPr>
        <w:t>UpdateuserComponent</w:t>
      </w:r>
      <w:proofErr w:type="spellEnd"/>
      <w:r w:rsidRPr="00A6329B">
        <w:rPr>
          <w:rFonts w:asciiTheme="majorHAnsi" w:hAnsiTheme="majorHAnsi" w:cstheme="majorHAnsi"/>
          <w:sz w:val="28"/>
          <w:szCs w:val="28"/>
        </w:rPr>
        <w:t>&gt; | null = null;</w:t>
      </w:r>
    </w:p>
    <w:p w:rsidR="00A6329B" w:rsidRPr="00A6329B" w:rsidRDefault="00A6329B" w:rsidP="00A6329B">
      <w:pPr>
        <w:rPr>
          <w:rFonts w:asciiTheme="majorHAnsi" w:hAnsiTheme="majorHAnsi" w:cstheme="majorHAnsi"/>
          <w:sz w:val="28"/>
          <w:szCs w:val="28"/>
        </w:rPr>
      </w:pPr>
      <w:r w:rsidRPr="00A6329B">
        <w:rPr>
          <w:rFonts w:asciiTheme="majorHAnsi" w:hAnsiTheme="majorHAnsi" w:cstheme="majorHAnsi"/>
          <w:sz w:val="28"/>
          <w:szCs w:val="28"/>
        </w:rPr>
        <w:t> </w:t>
      </w:r>
      <w:r>
        <w:rPr>
          <w:rFonts w:asciiTheme="majorHAnsi" w:hAnsiTheme="majorHAnsi" w:cstheme="majorHAnsi"/>
          <w:sz w:val="28"/>
          <w:szCs w:val="28"/>
        </w:rPr>
        <w:tab/>
      </w:r>
      <w:r w:rsidRPr="00A632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329B">
        <w:rPr>
          <w:rFonts w:asciiTheme="majorHAnsi" w:hAnsiTheme="majorHAnsi" w:cstheme="majorHAnsi"/>
          <w:sz w:val="28"/>
          <w:szCs w:val="28"/>
        </w:rPr>
        <w:t>modalRefNew</w:t>
      </w:r>
      <w:proofErr w:type="spellEnd"/>
      <w:r w:rsidRPr="00A6329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6329B">
        <w:rPr>
          <w:rFonts w:asciiTheme="majorHAnsi" w:hAnsiTheme="majorHAnsi" w:cstheme="majorHAnsi"/>
          <w:sz w:val="28"/>
          <w:szCs w:val="28"/>
        </w:rPr>
        <w:t>MdbModalRef</w:t>
      </w:r>
      <w:proofErr w:type="spellEnd"/>
      <w:r w:rsidRPr="00A6329B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A6329B">
        <w:rPr>
          <w:rFonts w:asciiTheme="majorHAnsi" w:hAnsiTheme="majorHAnsi" w:cstheme="majorHAnsi"/>
          <w:sz w:val="28"/>
          <w:szCs w:val="28"/>
        </w:rPr>
        <w:t>AdduserComponent</w:t>
      </w:r>
      <w:proofErr w:type="spellEnd"/>
      <w:r w:rsidRPr="00A6329B">
        <w:rPr>
          <w:rFonts w:asciiTheme="majorHAnsi" w:hAnsiTheme="majorHAnsi" w:cstheme="majorHAnsi"/>
          <w:sz w:val="28"/>
          <w:szCs w:val="28"/>
        </w:rPr>
        <w:t>&gt; | null = null;</w:t>
      </w:r>
    </w:p>
    <w:p w:rsidR="0035279D" w:rsidRDefault="0035279D" w:rsidP="00A6329B">
      <w:pPr>
        <w:ind w:firstLine="708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-&gt; a megfelelő komponensek referencia objektuma</w:t>
      </w:r>
      <w:r w:rsidR="00A6329B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sevice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-n keresztül lekéri a lakók adatait, meghívja a névsorba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rendező metódust.</w:t>
      </w:r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Nincs visszatérési értéke. 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onPageSizeChange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ha az egy oldalon megjeleníthető lakók számában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változás történik akkor beállítja az első oldalra.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sortUsersByName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névsorba rendezi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 tartalmát</w:t>
      </w:r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D23851" w:rsidRDefault="00D2385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visszatérési értéke: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];</w:t>
      </w:r>
    </w:p>
    <w:p w:rsid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filterUsers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a kereső mezőbe érték kerül akkor az alapján szűri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tömböt.</w:t>
      </w:r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Nincs visszatérési érték. </w:t>
      </w:r>
    </w:p>
    <w:p w:rsidR="00D23851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openDeleteModal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userid:any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átadja a törlést megerősítő </w:t>
      </w:r>
      <w:proofErr w:type="spell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modalnak</w:t>
      </w:r>
      <w:proofErr w:type="spellEnd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értékeket.</w:t>
      </w:r>
    </w:p>
    <w:p w:rsidR="0035279D" w:rsidRPr="0035279D" w:rsidRDefault="0035279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openEditModal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user:any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átadja a </w:t>
      </w:r>
      <w:proofErr w:type="spell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szerkesző</w:t>
      </w:r>
      <w:proofErr w:type="spellEnd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modalnak</w:t>
      </w:r>
      <w:proofErr w:type="spellEnd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adott </w:t>
      </w:r>
      <w:proofErr w:type="spellStart"/>
      <w:r w:rsidR="00D23851"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adatait.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openNewModal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</w:t>
      </w:r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egy új lakó létrehozásához nyit egy </w:t>
      </w:r>
      <w:proofErr w:type="spellStart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modalt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9E1897" w:rsidRDefault="009E189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adduser.component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listusers</w:t>
      </w:r>
      <w:proofErr w:type="spellEnd"/>
      <w:r w:rsidR="004E439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936167" w:rsidRDefault="00385F5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formFields</w:t>
      </w:r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form-fields.data.ts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tartalma kerül bele, ami az új lakó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formjának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formázását tartalmazza, ami alapján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renderel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HTML.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nameError</w:t>
      </w:r>
      <w:proofErr w:type="spellEnd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</w:t>
      </w:r>
      <w:proofErr w:type="spellStart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false</w:t>
      </w:r>
      <w:proofErr w:type="spellEnd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hibaüzenet üres névmező esetén</w:t>
      </w:r>
    </w:p>
    <w:p w:rsidR="004E4393" w:rsidRPr="00936167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emailError</w:t>
      </w:r>
      <w:proofErr w:type="spellEnd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false</w:t>
      </w:r>
      <w:proofErr w:type="spellEnd"/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;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&gt; hibaüzenet érvénytelen email cím esetén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0177" w:rsidRDefault="00D601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onSave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ki van töltve a név mező és érvényes az email cím akkor elküldi a </w:t>
      </w:r>
      <w:r w:rsidRPr="004E4393">
        <w:rPr>
          <w:rFonts w:asciiTheme="majorHAnsi" w:hAnsiTheme="majorHAnsi" w:cstheme="majorHAnsi"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 w:rsidRPr="004E4393"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adatokat. Utána beállítja a lakót értesítő email adatait, amit átad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emailService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email.service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változó: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az email küldő php fájl elérési útja a szerveren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sendMail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emailData</w:t>
      </w:r>
      <w:r w:rsidR="002B259E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angular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HttpClient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eszközét használja: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sendEmail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emailData: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any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headers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HttpHeaders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x-www-form-urlencoded</w:t>
      </w:r>
      <w:proofErr w:type="spell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.http.post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.url, 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'emailData='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encodeURIComponent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JSON.stringify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(emailData)), {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headers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}).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subscribe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response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console.log(</w:t>
      </w:r>
      <w:proofErr w:type="gramEnd"/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'Email küldése sikeres:'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response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},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error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E30E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console.error</w:t>
      </w:r>
      <w:proofErr w:type="spellEnd"/>
      <w:proofErr w:type="gram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E30E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'Hiba történt az email küldése során:'</w:t>
      </w: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error</w:t>
      </w:r>
      <w:proofErr w:type="spellEnd"/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});</w:t>
      </w:r>
    </w:p>
    <w:p w:rsidR="00BE30E3" w:rsidRPr="00BE30E3" w:rsidRDefault="00BE30E3" w:rsidP="00BE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E30E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259E" w:rsidRDefault="002B259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emailData: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json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recipient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: „címzett email címe”,</w:t>
      </w:r>
    </w:p>
    <w:p w:rsidR="002B259E" w:rsidRDefault="002B259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    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recipientName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: „címzett neve”,</w:t>
      </w:r>
    </w:p>
    <w:p w:rsidR="002B259E" w:rsidRDefault="002B259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    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subject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: „tárgy”,</w:t>
      </w:r>
    </w:p>
    <w:p w:rsidR="002B259E" w:rsidRDefault="002B259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="000F0ED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</w:t>
      </w:r>
      <w:proofErr w:type="spellStart"/>
      <w:r w:rsidR="000F0EDC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proofErr w:type="spellEnd"/>
      <w:r w:rsidR="000F0EDC">
        <w:rPr>
          <w:rFonts w:asciiTheme="majorHAnsi" w:hAnsiTheme="majorHAnsi" w:cstheme="majorHAnsi"/>
          <w:color w:val="000000" w:themeColor="text1"/>
          <w:sz w:val="28"/>
          <w:szCs w:val="28"/>
        </w:rPr>
        <w:t>: „üzenet tartalma”}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sendmail.php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így postként fogadja az adatokat.</w:t>
      </w:r>
    </w:p>
    <w:p w:rsidR="00BE30E3" w:rsidRP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393" w:rsidRP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updateuser.component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listusers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formFields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nameError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emailError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ua.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mint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addusernél</w:t>
      </w:r>
      <w:proofErr w:type="spellEnd"/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onUpdate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működése hasonló mint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onSave-nek</w:t>
      </w:r>
      <w:proofErr w:type="spellEnd"/>
      <w:r w:rsidR="00281357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</w:p>
    <w:p w:rsidR="00281357" w:rsidRDefault="0028135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változóinak, metódusainak a paraméterei ugyanazok.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393" w:rsidRPr="00936167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users.service</w:t>
      </w:r>
      <w:proofErr w:type="gramEnd"/>
      <w:r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>.ts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fő metódusok: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r w:rsidR="00281357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paraméterként megkapja az űrlap adatait, vizsgálja hogy létezik-e már az adott email címmel felhasználó, létrehoz egy új dokumentumot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kollekciójában, és beállítja a három alkollekciót /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personaldatas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loginhistory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281357" w:rsidRDefault="0028135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phone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building,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floor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door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squaremeter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balance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hasMeter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boolean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isAdmin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boolean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getAllData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observable</w:t>
      </w:r>
      <w:proofErr w:type="spellEnd"/>
      <w:proofErr w:type="gramEnd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lekéri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kollekcióból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personaldatas</w:t>
      </w:r>
      <w:proofErr w:type="spellEnd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és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értékeket és egyesíti egy tömbben azokat.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upDateUser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userData:any</w:t>
      </w:r>
      <w:proofErr w:type="gramEnd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_string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frissíti a felhasználó adatait, ha változás van bennük</w:t>
      </w:r>
    </w:p>
    <w:p w:rsidR="005F7445" w:rsidRDefault="005F744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ugyanaz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mint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metódusnál</w:t>
      </w: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A8083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deleteUser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törli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dokumentumot és az alkollekcióit.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nem törli automatikusan az alkollekciót ezért </w:t>
      </w:r>
      <w:r w:rsidR="006E267F">
        <w:rPr>
          <w:rFonts w:asciiTheme="majorHAnsi" w:hAnsiTheme="majorHAnsi" w:cstheme="majorHAnsi"/>
          <w:color w:val="000000" w:themeColor="text1"/>
          <w:sz w:val="28"/>
          <w:szCs w:val="28"/>
        </w:rPr>
        <w:t>végigmegy rajtuk és egyenként törli.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generatePassword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length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:number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 kapott paraméter hosszúságú véletlen jelszóval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string</w:t>
      </w:r>
      <w:proofErr w:type="spellEnd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tér vissza.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Óraállások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óraállások rögzítése és kilistázása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meters.component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meterusers</w:t>
      </w:r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5F7445">
        <w:rPr>
          <w:rFonts w:asciiTheme="majorHAnsi" w:hAnsiTheme="majorHAnsi" w:cstheme="majorHAnsi"/>
          <w:color w:val="000000" w:themeColor="text1"/>
          <w:sz w:val="28"/>
          <w:szCs w:val="28"/>
        </w:rPr>
        <w:t>[]  = [];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felhasználók és óraállásaik tömbje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fő metódusok: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initializeData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összes adat lekérése, sorba rendezése</w:t>
      </w:r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, nincs visszatérési értéke, a változókat tölti fel értékkel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openPreviousData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content:any</w:t>
      </w:r>
      <w:proofErr w:type="gramEnd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,userId:string,userName:string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lakó előző óraállásainak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modalját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nyitja meg és ad át adatokat</w:t>
      </w:r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sortedMeterData</w:t>
      </w:r>
      <w:proofErr w:type="spellEnd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</w:t>
      </w:r>
      <w:proofErr w:type="spellStart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sortMetersData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[]) -&gt; az előző állások sorba rendezése dátum alapján</w:t>
      </w:r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, visszatér a rendezett tömbbel.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getHungarianMonthName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month: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az adott hónapszám magyar nevével tér vissza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Pr="00C754B0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saveMeter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elmenti ill. módosítja a lakó mérőóra adatait</w:t>
      </w:r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a service </w:t>
      </w:r>
      <w:proofErr w:type="spellStart"/>
      <w:r w:rsidR="00C754B0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saveMeter</w:t>
      </w:r>
      <w:proofErr w:type="spellEnd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metódusának küldi az </w:t>
      </w:r>
      <w:proofErr w:type="spellStart"/>
      <w:r w:rsidR="00C754B0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userId</w:t>
      </w:r>
      <w:proofErr w:type="spellEnd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</w:t>
      </w:r>
      <w:proofErr w:type="spellStart"/>
      <w:r w:rsidR="00C754B0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meterData</w:t>
      </w:r>
      <w:proofErr w:type="spellEnd"/>
      <w:r w:rsidR="00C754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változókat.</w:t>
      </w:r>
    </w:p>
    <w:p w:rsidR="006E267F" w:rsidRDefault="006E267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Beállítások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óradiktálás kezdetét, végét, vízórák számát, valamint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költségadatokat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lehet beállítani. Itt rögzíthetjük a társasház adatait is.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7824" w:rsidRDefault="00D67824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settings.component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tab/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measureRecStart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diktálás kezdete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measureRecEnd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diktálás vége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meterNumber</w:t>
      </w:r>
      <w:proofErr w:type="spellEnd"/>
      <w:r w:rsidRPr="00D6782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D67824">
        <w:rPr>
          <w:rFonts w:asciiTheme="majorHAnsi" w:hAnsiTheme="majorHAnsi" w:cstheme="majorHAnsi"/>
          <w:sz w:val="28"/>
          <w:szCs w:val="28"/>
        </w:rPr>
        <w:t>number</w:t>
      </w:r>
      <w:proofErr w:type="spellEnd"/>
      <w:r w:rsidRPr="00D67824">
        <w:rPr>
          <w:rFonts w:asciiTheme="majorHAnsi" w:hAnsiTheme="majorHAnsi" w:cstheme="majorHAnsi"/>
          <w:sz w:val="28"/>
          <w:szCs w:val="28"/>
        </w:rPr>
        <w:t xml:space="preserve"> = 2</w:t>
      </w:r>
      <w:r>
        <w:rPr>
          <w:rFonts w:asciiTheme="majorHAnsi" w:hAnsiTheme="majorHAnsi" w:cstheme="majorHAnsi"/>
          <w:sz w:val="28"/>
          <w:szCs w:val="28"/>
        </w:rPr>
        <w:t xml:space="preserve"> -&gt; vízórák száma /alapesetben 2/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> </w:t>
      </w:r>
      <w:r>
        <w:rPr>
          <w:rFonts w:asciiTheme="majorHAnsi" w:hAnsiTheme="majorHAnsi" w:cstheme="majorHAnsi"/>
          <w:sz w:val="28"/>
          <w:szCs w:val="28"/>
        </w:rPr>
        <w:tab/>
      </w:r>
      <w:r w:rsidRPr="00D678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commonCost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közös költség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heatingBase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fűtés alapdíj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lastRenderedPageBreak/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heatingMulti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fűtés szorzó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t> </w:t>
      </w:r>
      <w:r>
        <w:tab/>
      </w:r>
      <w:r w:rsidRPr="00D67824">
        <w:t xml:space="preserve"> </w:t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waterHeating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vízfelmelegítési díj</w:t>
      </w:r>
    </w:p>
    <w:p w:rsid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 w:rsidRPr="00D67824">
        <w:rPr>
          <w:rFonts w:asciiTheme="majorHAnsi" w:hAnsiTheme="majorHAnsi" w:cstheme="majorHAnsi"/>
          <w:sz w:val="28"/>
          <w:szCs w:val="28"/>
        </w:rPr>
        <w:t xml:space="preserve">  </w:t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D67824">
        <w:rPr>
          <w:rFonts w:asciiTheme="majorHAnsi" w:hAnsiTheme="majorHAnsi" w:cstheme="majorHAnsi"/>
          <w:sz w:val="28"/>
          <w:szCs w:val="28"/>
        </w:rPr>
        <w:t>subdeposit</w:t>
      </w:r>
      <w:r w:rsidR="007370B8">
        <w:rPr>
          <w:rFonts w:asciiTheme="majorHAnsi" w:hAnsiTheme="majorHAnsi" w:cstheme="majorHAnsi"/>
          <w:sz w:val="28"/>
          <w:szCs w:val="28"/>
        </w:rPr>
        <w:t>:any</w:t>
      </w:r>
      <w:proofErr w:type="spellEnd"/>
      <w:proofErr w:type="gramEnd"/>
      <w:r w:rsidR="007370B8">
        <w:rPr>
          <w:rFonts w:asciiTheme="majorHAnsi" w:hAnsiTheme="majorHAnsi" w:cstheme="majorHAnsi"/>
          <w:sz w:val="28"/>
          <w:szCs w:val="28"/>
        </w:rPr>
        <w:t>;</w:t>
      </w:r>
      <w:r>
        <w:rPr>
          <w:rFonts w:asciiTheme="majorHAnsi" w:hAnsiTheme="majorHAnsi" w:cstheme="majorHAnsi"/>
          <w:sz w:val="28"/>
          <w:szCs w:val="28"/>
        </w:rPr>
        <w:t xml:space="preserve"> -&gt; vízóra nélküli lakás albetéti díja</w:t>
      </w:r>
    </w:p>
    <w:p w:rsid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</w:p>
    <w:p w:rsid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fő metódusok:</w:t>
      </w:r>
    </w:p>
    <w:p w:rsidR="00D67824" w:rsidRPr="00D67824" w:rsidRDefault="00D67824" w:rsidP="00D67824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initBaseDatas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-&gt; lekéri az adatokat és elmenti a fenti változókba</w:t>
      </w:r>
    </w:p>
    <w:p w:rsidR="00D67824" w:rsidRP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E267F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saveRecDate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diktálási időszak mentése,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validálást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végez, ha rendben minden akkor elküldi az adatokat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 ellenkező esetben figyelmeztet a hibás adatokra.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saveMeterNumber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elküldi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vízórák számát, nem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validál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mert csak két értéket kaphat a HTML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radio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gombjaitól.</w:t>
      </w: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7824" w:rsidRDefault="00D6782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saveCostDatas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</w:t>
      </w:r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</w:t>
      </w:r>
      <w:proofErr w:type="spellStart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>költségadatokat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küldi a </w:t>
      </w:r>
      <w:proofErr w:type="spellStart"/>
      <w:r w:rsidR="00F353B7" w:rsidRPr="00F353B7">
        <w:rPr>
          <w:rFonts w:asciiTheme="majorHAnsi" w:hAnsiTheme="majorHAnsi" w:cstheme="majorHAnsi"/>
          <w:color w:val="000000" w:themeColor="text1"/>
          <w:sz w:val="28"/>
          <w:szCs w:val="28"/>
        </w:rPr>
        <w:t>service</w:t>
      </w:r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>nek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>müködése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megegyezik a </w:t>
      </w:r>
      <w:proofErr w:type="spellStart"/>
      <w:r w:rsidR="00F353B7" w:rsidRPr="00F353B7">
        <w:rPr>
          <w:rFonts w:asciiTheme="majorHAnsi" w:hAnsiTheme="majorHAnsi" w:cstheme="majorHAnsi"/>
          <w:color w:val="000000" w:themeColor="text1"/>
          <w:sz w:val="28"/>
          <w:szCs w:val="28"/>
        </w:rPr>
        <w:t>saveRecDate</w:t>
      </w:r>
      <w:proofErr w:type="spellEnd"/>
      <w:r w:rsidR="00F353B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metódussal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HTML-ben ez a kód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rendereli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 a társasház adatait: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"mt-3"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*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ngFor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let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of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condoDatas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#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dynamicForm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ngForm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row-flex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data-id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"{{data.id}}"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"col-md-5 mb-2"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</w:t>
      </w:r>
      <w:proofErr w:type="spellStart"/>
      <w:proofErr w:type="gram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attr.readonly</w:t>
      </w:r>
      <w:proofErr w:type="spellEnd"/>
      <w:proofErr w:type="gramEnd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]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data.editable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? null : '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true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Cimke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"col-md-5 mb-2"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form-control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[(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ngModel</w:t>
      </w:r>
      <w:proofErr w:type="spellEnd"/>
      <w:proofErr w:type="gram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)]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   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"Adat:"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"col-md-2"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"editor-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buttons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(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</w:t>
      </w:r>
      <w:proofErr w:type="spellEnd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)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saveDataRow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gram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data.id,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data.title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data.data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buttons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F353B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Mentés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proofErr w:type="spellEnd"/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Pr="00F353B7" w:rsidRDefault="00F353B7" w:rsidP="00F3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353B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353B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F353B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következő metódusok ezt manipulálják: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addNewRow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új adatot rögzít, akkor hozzáad két üres input mezőt a beviteli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formhoz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proofErr w:type="spellStart"/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>id</w:t>
      </w:r>
      <w:proofErr w:type="spellEnd"/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>newId</w:t>
      </w:r>
      <w:proofErr w:type="spellEnd"/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>title</w:t>
      </w:r>
      <w:proofErr w:type="spellEnd"/>
      <w:r w:rsidR="007370B8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proofErr w:type="gram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’,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  <w:proofErr w:type="gram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:’’, 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editable:true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saveDataRow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id:any</w:t>
      </w:r>
      <w:proofErr w:type="gram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,title:any,data:any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vizsgálja ha nincs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title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 és van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törli az adott sort, ha van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módosít, ha nincs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de van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title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 azaz a felhasználó új adatot rögzít akkor új adatként ment.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53B7" w:rsidRDefault="00F353B7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settings.service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0143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getSettingDatas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docName:string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Promise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</w:t>
      </w:r>
    </w:p>
    <w:p w:rsidR="00F30143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saveSettingData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docName:string</w:t>
      </w:r>
      <w:proofErr w:type="gram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,value:any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Promise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nevüknek megfelelően lekér ill. ment adatokat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firestoreba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F353B7" w:rsidRDefault="00F353B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createCollection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vizsgálja hogy létezik-e a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kollekció, ha nem akkor létrehozza és elment két dokumentumot ’Társasház neve:’ és ’Társasház email címe’ értékekkel. Erre azért van szükség mert ezek fix adatok, minden társasháznak van és így előre kerülnek a listában.</w:t>
      </w:r>
    </w:p>
    <w:p w:rsidR="00F30143" w:rsidRDefault="00F3014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{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title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: ’Társasház neve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’,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:’’,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editable:false,timestamp:timestamp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menüpont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Fájlok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tölthetőek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storage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buildjébe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36167" w:rsidRDefault="0093616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uploadfile.component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BE30E3" w:rsidRP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936167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selectedFile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:File</w:t>
      </w:r>
      <w:proofErr w:type="spellEnd"/>
      <w:proofErr w:type="gram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description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’’;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fájlhoz tartozó leírás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uploadedFiles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feltöltött fájlok adatai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downloadUrl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Observable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string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&gt;;</w:t>
      </w:r>
    </w:p>
    <w:p w:rsidR="004E4393" w:rsidRDefault="004E439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uploadProgress</w:t>
      </w:r>
      <w:proofErr w:type="spellEnd"/>
      <w:r w:rsidR="0052301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523015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proofErr w:type="spellEnd"/>
      <w:r w:rsidR="0052301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0; -&gt; a feltöltés indikátorának kezdő értéke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uploadFile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formból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kapott adatokat összegzi és továbbítja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felé. 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cancel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ha van kiválasztva fájl de mégsem akarja feltölteni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akkor törli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tartalmát.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</w:t>
      </w:r>
      <w:proofErr w:type="spellStart"/>
      <w:r w:rsidR="00F30143" w:rsidRPr="00F30143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selectedFile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 </w:t>
      </w:r>
      <w:proofErr w:type="spellStart"/>
      <w:r w:rsidR="00F30143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description</w:t>
      </w:r>
      <w:proofErr w:type="spellEnd"/>
      <w:r w:rsidR="00F30143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értékét null-</w:t>
      </w:r>
      <w:proofErr w:type="spellStart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>ra</w:t>
      </w:r>
      <w:proofErr w:type="spellEnd"/>
      <w:r w:rsidR="00F301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állítja.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30143" w:rsidRDefault="00F3014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F30143" w:rsidRDefault="00F3014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F30143" w:rsidRDefault="00F3014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523015" w:rsidRDefault="0052301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uploadfile.service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523015" w:rsidRPr="00F30143" w:rsidRDefault="00F3014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30143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változók:</w:t>
      </w:r>
    </w:p>
    <w:p w:rsidR="00F30143" w:rsidRDefault="00F3014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F30143">
        <w:rPr>
          <w:rFonts w:asciiTheme="majorHAnsi" w:hAnsiTheme="majorHAnsi" w:cstheme="majorHAnsi"/>
          <w:color w:val="000000" w:themeColor="text1"/>
          <w:sz w:val="28"/>
          <w:szCs w:val="28"/>
        </w:rPr>
        <w:t>selectedFile</w:t>
      </w:r>
      <w:proofErr w:type="spellEnd"/>
      <w:r w:rsidRPr="00F30143">
        <w:rPr>
          <w:rFonts w:asciiTheme="majorHAnsi" w:hAnsiTheme="majorHAnsi" w:cstheme="majorHAnsi"/>
          <w:color w:val="000000" w:themeColor="text1"/>
          <w:sz w:val="28"/>
          <w:szCs w:val="28"/>
        </w:rPr>
        <w:t>: File;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kiválasztott fájl tárolása</w:t>
      </w:r>
    </w:p>
    <w:p w:rsidR="00F30143" w:rsidRDefault="00F3014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uploadProgress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Observable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; -&gt; a feltöltés százalékos értéke</w:t>
      </w:r>
    </w:p>
    <w:p w:rsidR="00F11B4B" w:rsidRPr="00F30143" w:rsidRDefault="00F11B4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downloadURL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Observable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&gt;; -&gt; a fájl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-je </w:t>
      </w:r>
    </w:p>
    <w:p w:rsidR="00523015" w:rsidRDefault="005230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96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fő metódusok: 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uploadFile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selectedFile:F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description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kapott adatokkal együtt feltölti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storage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mappájába a fájlt.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F11B4B" w:rsidRDefault="00F11B4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Visszatér: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uploadTask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filePath,selectedFile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saveFileData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downloadUrl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filePath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description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kollekciójába létrehoz egy új dokumentumot a fájl adataival.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getUploadedFiles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Observable</w:t>
      </w:r>
      <w:proofErr w:type="spellEnd"/>
      <w:proofErr w:type="gramEnd"/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az előző metódus által elmentett fájlok adatait kéri le és rendezi sorba időrendben.</w:t>
      </w: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960E5" w:rsidRDefault="002960E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deleteFile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fileI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filePath</w:t>
      </w:r>
      <w:r w:rsidR="00F11B4B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törli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storage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-ből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kollekcióból is a fájlt és adatait.</w:t>
      </w:r>
    </w:p>
    <w:p w:rsidR="00CF4433" w:rsidRDefault="00CF443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F4433" w:rsidRPr="002960E5" w:rsidRDefault="00CF443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8083E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Shared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module</w:t>
      </w:r>
      <w:proofErr w:type="spellEnd"/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Itt vannak azok a komponensek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css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fájlok, amit megosztva használ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felület. Használatával elkerülhető a redundancia és ha módosítani kell a kódon akkor elég egy helyen megtenni.</w:t>
      </w:r>
    </w:p>
    <w:p w:rsidR="00BE30E3" w:rsidRDefault="00BE30E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login.component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fő változók:</w:t>
      </w:r>
    </w:p>
    <w:p w:rsidR="009353DC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getEmail</w:t>
      </w:r>
      <w:proofErr w:type="spellEnd"/>
      <w:r w:rsidR="005F7B49">
        <w:rPr>
          <w:rFonts w:asciiTheme="majorHAnsi" w:hAnsiTheme="majorHAnsi" w:cstheme="majorHAnsi"/>
          <w:color w:val="000000" w:themeColor="text1"/>
          <w:sz w:val="28"/>
          <w:szCs w:val="28"/>
        </w:rPr>
        <w:t>=””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getPassword</w:t>
      </w:r>
      <w:proofErr w:type="spellEnd"/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=””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HTML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formból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kapott értékek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tárolásásra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login(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authService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részére küld adatokat.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this.getEmail</w:t>
      </w:r>
      <w:proofErr w:type="spellEnd"/>
      <w:proofErr w:type="gramEnd"/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this.getPassword</w:t>
      </w:r>
      <w:proofErr w:type="spellEnd"/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passwordreset.component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jelszómódosítás linkje erre az email címre fog menni.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szintén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authService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részére továbbít adatot.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passwordreset.service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metódus:</w:t>
      </w:r>
    </w:p>
    <w:p w:rsidR="0097752A" w:rsidRDefault="0097752A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sendPasswordResetEmail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szolgáltatásá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nak átadva a kapott email címet, </w:t>
      </w:r>
      <w:r w:rsidR="007C1B78">
        <w:rPr>
          <w:rFonts w:asciiTheme="majorHAnsi" w:hAnsiTheme="majorHAnsi" w:cstheme="majorHAnsi"/>
          <w:color w:val="000000" w:themeColor="text1"/>
          <w:sz w:val="28"/>
          <w:szCs w:val="28"/>
        </w:rPr>
        <w:t>linket küld a kapott email címre.</w:t>
      </w:r>
    </w:p>
    <w:p w:rsidR="007C1B78" w:rsidRPr="0097752A" w:rsidRDefault="007C1B78" w:rsidP="0097752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auth.service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változók:</w:t>
      </w:r>
    </w:p>
    <w:p w:rsidR="009353DC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authSateChange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figyeli ha változik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bejelenkező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személye akkor elmenti az adatokat hogy más komponensek is hozzáférjenek:</w:t>
      </w:r>
    </w:p>
    <w:p w:rsidR="004E49B5" w:rsidRPr="004E49B5" w:rsidRDefault="004E49B5" w:rsidP="004E4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localStorage.setItem</w:t>
      </w:r>
      <w:proofErr w:type="spell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userEmail</w:t>
      </w:r>
      <w:proofErr w:type="spellEnd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proofErr w:type="gram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user.email</w:t>
      </w:r>
      <w:proofErr w:type="spellEnd"/>
      <w:proofErr w:type="gram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49B5" w:rsidRPr="004E49B5" w:rsidRDefault="004E49B5" w:rsidP="004E4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localStorage.setItem</w:t>
      </w:r>
      <w:proofErr w:type="spell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userId</w:t>
      </w:r>
      <w:proofErr w:type="spellEnd"/>
      <w:r w:rsidRPr="004E4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user.uid</w:t>
      </w:r>
      <w:proofErr w:type="spellEnd"/>
      <w:r w:rsidRPr="004E4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4E49B5" w:rsidRPr="004E49B5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4E49B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login(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email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r w:rsidR="009353DC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kapott adatokkal megpróbál bejelentkezni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firestore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authentication</w:t>
      </w:r>
      <w:proofErr w:type="spellEnd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-be, ha sikeres akkor a jogosultságnak megfelelő oldalra irányít. /</w:t>
      </w:r>
      <w:proofErr w:type="spellStart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vagy </w:t>
      </w:r>
      <w:proofErr w:type="spellStart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 w:rsidR="0097752A"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getUserData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uid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lekéri az aktuális felhasználó adatait az adatbázisból.</w:t>
      </w:r>
    </w:p>
    <w:p w:rsidR="001C052A" w:rsidRDefault="001C0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visszatér: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redirectByRole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isAdmin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ez valósítja meg a jogosultság szerinti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routingot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7752A" w:rsidRPr="0097752A" w:rsidRDefault="0097752A" w:rsidP="0097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isAdmin</w:t>
      </w:r>
      <w:proofErr w:type="spell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775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.redirectToAdminPage</w:t>
      </w:r>
      <w:proofErr w:type="spell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: </w:t>
      </w:r>
      <w:proofErr w:type="spellStart"/>
      <w:r w:rsidRPr="009775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.redirectToUserPage</w:t>
      </w:r>
      <w:proofErr w:type="spellEnd"/>
      <w:r w:rsidRPr="009775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saveLoginDate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bejelentkezés időpontját menti az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userId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dokumentumának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loginHistory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kollekciójába.</w:t>
      </w:r>
    </w:p>
    <w:p w:rsidR="0097752A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shared.service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változó: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getMeterDates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elmenti egy tömbbe, hogy a felhasználó mely hónapokban adta le az óraállásait.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Visszatér: </w:t>
      </w:r>
      <w:proofErr w:type="spellStart"/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dataArray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saveMeter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leadott óraállásokat menti a felhasználó </w:t>
      </w:r>
      <w:proofErr w:type="spellStart"/>
      <w:r w:rsidRPr="00E911D1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kolelkciójába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getMetersData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doc</w:t>
      </w:r>
      <w:r w:rsidR="001C052A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Promise</w:t>
      </w:r>
      <w:proofErr w:type="spell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megadott dokumentum alapján lekéri annak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value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értékét.</w:t>
      </w:r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Visszatér: 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snapshot.</w:t>
      </w:r>
      <w:proofErr w:type="gram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getCondoName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a társasház nevét kéri le az adatbázisból.</w:t>
      </w:r>
    </w:p>
    <w:p w:rsidR="0029579A" w:rsidRDefault="0029579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Visszatér: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Observable</w:t>
      </w:r>
      <w:proofErr w:type="spellEnd"/>
      <w:proofErr w:type="gram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[]&gt;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lekéri a társasház adatait /email cím, gondnok …/</w:t>
      </w:r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Visszatér: {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id</w:t>
      </w:r>
      <w:proofErr w:type="spell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, …</w:t>
      </w:r>
      <w:proofErr w:type="spellStart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proofErr w:type="spellEnd"/>
      <w:r w:rsidR="0029579A">
        <w:rPr>
          <w:rFonts w:asciiTheme="majorHAnsi" w:hAnsiTheme="majorHAnsi" w:cstheme="majorHAnsi"/>
          <w:color w:val="000000" w:themeColor="text1"/>
          <w:sz w:val="28"/>
          <w:szCs w:val="28"/>
        </w:rPr>
        <w:t>};</w:t>
      </w: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Default="00E911D1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proofErr w:type="spellStart"/>
      <w:r w:rsidRPr="00E911D1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User</w:t>
      </w:r>
      <w:proofErr w:type="spellEnd"/>
      <w:r w:rsidRPr="00E911D1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E911D1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module</w:t>
      </w:r>
      <w:proofErr w:type="spellEnd"/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911D1">
        <w:rPr>
          <w:rFonts w:asciiTheme="majorHAnsi" w:hAnsiTheme="majorHAnsi" w:cstheme="majorHAnsi"/>
          <w:color w:val="000000" w:themeColor="text1"/>
          <w:sz w:val="28"/>
          <w:szCs w:val="28"/>
        </w:rPr>
        <w:t>Ezen a felületen tudják a lakók elérni a szolgáltatásokat.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Itt nem kerültek alkalmazásra hagyományos menüpontok, hanem lenyíló elemek vannak. </w:t>
      </w:r>
      <w:r w:rsidR="0076291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Mivel az egyes elemek tartalma nem foglal sok helyet célszerűnek tűnt inkább ezt a megoldást választani. A </w:t>
      </w:r>
      <w:proofErr w:type="spellStart"/>
      <w:r w:rsidR="00762915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home</w:t>
      </w:r>
      <w:proofErr w:type="spellEnd"/>
      <w:r w:rsidR="00762915"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 </w:t>
      </w:r>
      <w:r w:rsidR="00762915">
        <w:rPr>
          <w:rFonts w:asciiTheme="majorHAnsi" w:hAnsiTheme="majorHAnsi" w:cstheme="majorHAnsi"/>
          <w:color w:val="000000" w:themeColor="text1"/>
          <w:sz w:val="28"/>
          <w:szCs w:val="28"/>
        </w:rPr>
        <w:t>komponens gyerek elemei lettek az egyes lenyíló részek.</w:t>
      </w:r>
    </w:p>
    <w:p w:rsidR="00762915" w:rsidRDefault="0076291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62915" w:rsidRDefault="00EB7B44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home.components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EB7B44" w:rsidRDefault="00AD46C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D46C4"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46C4">
        <w:rPr>
          <w:rFonts w:asciiTheme="majorHAnsi" w:hAnsiTheme="majorHAnsi" w:cstheme="majorHAnsi"/>
          <w:sz w:val="28"/>
          <w:szCs w:val="28"/>
        </w:rPr>
        <w:t>bulletinBoardData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[</w:t>
      </w:r>
      <w:proofErr w:type="gramEnd"/>
      <w:r w:rsidRPr="00AD46C4">
        <w:rPr>
          <w:rFonts w:asciiTheme="majorHAnsi" w:hAnsiTheme="majorHAnsi" w:cstheme="majorHAnsi"/>
          <w:sz w:val="28"/>
          <w:szCs w:val="28"/>
        </w:rPr>
        <w:t xml:space="preserve">] |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undefined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metersData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currentDay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currentYearAndMonth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meterDates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[</w:t>
      </w:r>
      <w:proofErr w:type="gramEnd"/>
      <w:r w:rsidRPr="00AD46C4">
        <w:rPr>
          <w:rFonts w:asciiTheme="majorHAnsi" w:hAnsiTheme="majorHAnsi" w:cstheme="majorHAnsi"/>
          <w:sz w:val="28"/>
          <w:szCs w:val="28"/>
        </w:rPr>
        <w:t xml:space="preserve">] |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undefined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userId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localStorage.getItem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userId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') || '';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lastRenderedPageBreak/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userEmail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localStorage.getItem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userEmail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') || '';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isDictate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enableDictate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startDictate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endDictate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boolean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condoName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lastLogin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newBulletin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0;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uploadedFiles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newFiles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0;</w:t>
      </w:r>
    </w:p>
    <w:p w:rsidR="00AD46C4" w:rsidRPr="00AD46C4" w:rsidRDefault="00AD46C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fő metódusok: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checkEnableDictate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megvizsgálja hogy a diktálás aktuális-e.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homeservice</w:t>
      </w:r>
      <w:proofErr w:type="spellEnd"/>
      <w:r>
        <w:rPr>
          <w:rFonts w:asciiTheme="majorHAnsi" w:hAnsiTheme="majorHAnsi" w:cs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metódusát meghívva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lastLogin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 menti az utolsó bejelentkezés időpontját.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getBbData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lekéri a faliújság tartalmát és menti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bulletinBoardData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változóba.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67485" w:rsidRP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fájlok listáját menti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uploadedFiles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változóba.</w:t>
      </w:r>
    </w:p>
    <w:p w:rsidR="00E911D1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67485">
        <w:rPr>
          <w:rFonts w:asciiTheme="majorHAnsi" w:hAnsiTheme="majorHAnsi" w:cstheme="majorHAnsi"/>
          <w:color w:val="000000" w:themeColor="text1"/>
          <w:sz w:val="28"/>
          <w:szCs w:val="28"/>
        </w:rPr>
        <w:t>isFileNewer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timestamp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.lastLogin</w:t>
      </w:r>
      <w:proofErr w:type="spellEnd"/>
      <w:proofErr w:type="gram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&lt;= </w:t>
      </w:r>
      <w:proofErr w:type="spellStart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timestamp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74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*</w:t>
      </w:r>
      <w:proofErr w:type="spellStart"/>
      <w:r w:rsidRPr="00A674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ngIf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isFileNewer</w:t>
      </w:r>
      <w:proofErr w:type="spellEnd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</w:t>
      </w:r>
      <w:proofErr w:type="spellStart"/>
      <w:proofErr w:type="gramStart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file.timestamp</w:t>
      </w:r>
      <w:proofErr w:type="spellEnd"/>
      <w:proofErr w:type="gramEnd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)"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span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6748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6748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Új </w:t>
      </w:r>
      <w:proofErr w:type="gramStart"/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fájl!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End"/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spellStart"/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span</w:t>
      </w:r>
      <w:proofErr w:type="spellEnd"/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67485" w:rsidRPr="00A67485" w:rsidRDefault="00A67485" w:rsidP="00A67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748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6748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A6748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A67485" w:rsidRDefault="00A6748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Ez az *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ngIf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hívja meg minden egyes elemén a fájloknak. Amennyiben a visszatérési érték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true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akkor a fájlt </w:t>
      </w:r>
      <w:r w:rsidR="004A3A9F">
        <w:rPr>
          <w:rFonts w:asciiTheme="majorHAnsi" w:hAnsiTheme="majorHAnsi" w:cstheme="majorHAnsi"/>
          <w:color w:val="000000" w:themeColor="text1"/>
          <w:sz w:val="28"/>
          <w:szCs w:val="28"/>
        </w:rPr>
        <w:t>új fájlként jelöli.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isEntryNew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hasonlóan működik mint az előző, csak ez a faliújság bejegyzéseit vizsgálja.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home.service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:string</w:t>
      </w:r>
      <w:proofErr w:type="spellEnd"/>
      <w:proofErr w:type="gram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metódus:</w:t>
      </w:r>
    </w:p>
    <w:p w:rsidR="004A3A9F" w:rsidRP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getLoginDates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Promise</w:t>
      </w:r>
      <w:proofErr w:type="spell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lekéri a felhasználó bejelentkezési időpontjait,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sorbarendezi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csökkenő sorrendbe és az utolsó előttit elmenti egy változóba. </w:t>
      </w:r>
    </w:p>
    <w:p w:rsidR="00E911D1" w:rsidRPr="00E911D1" w:rsidRDefault="00E911D1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911D1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Adatok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condodatas.component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A3A9F" w:rsidRPr="00AD46C4" w:rsidRDefault="00AD46C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D46C4">
        <w:rPr>
          <w:rFonts w:asciiTheme="majorHAnsi" w:hAnsiTheme="majorHAnsi" w:cstheme="majorHAnsi"/>
          <w:color w:val="000000" w:themeColor="text1"/>
          <w:sz w:val="28"/>
          <w:szCs w:val="28"/>
        </w:rPr>
        <w:t>változó:</w:t>
      </w:r>
    </w:p>
    <w:p w:rsidR="00AD46C4" w:rsidRPr="00AD46C4" w:rsidRDefault="00AD46C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D46C4">
        <w:rPr>
          <w:rFonts w:asciiTheme="majorHAnsi" w:hAnsiTheme="majorHAnsi" w:cstheme="majorHAnsi"/>
          <w:color w:val="000000" w:themeColor="text1"/>
          <w:sz w:val="28"/>
          <w:szCs w:val="28"/>
        </w:rPr>
        <w:t>condoDatas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[] = [];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metódus: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getCondoDatas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Promise</w:t>
      </w:r>
      <w:proofErr w:type="spellEnd"/>
      <w:proofErr w:type="gram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void</w:t>
      </w:r>
      <w:proofErr w:type="spell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lekéri a társasház adatait és elmenti egy tömbbe, amit a HTML feldolgoz.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Költségek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D46C4" w:rsidRDefault="00AD46C4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costs.component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változók:</w:t>
      </w:r>
    </w:p>
    <w:p w:rsidR="004A3A9F" w:rsidRDefault="004A3A9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:any</w:t>
      </w:r>
      <w:proofErr w:type="spellEnd"/>
      <w:proofErr w:type="gram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={};</w:t>
      </w:r>
      <w:r w:rsidR="00110C8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mérőórákkal kapcsolatos adatokat tárolja.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datas</w:t>
      </w:r>
      <w:proofErr w:type="spell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[];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HTML számára tárolja a megjelenítési adatokat.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metódusok: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initMeterDatas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Promise</w:t>
      </w:r>
      <w:proofErr w:type="spellEnd"/>
      <w:proofErr w:type="gram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&lt;</w:t>
      </w:r>
      <w:proofErr w:type="spellStart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void</w:t>
      </w:r>
      <w:proofErr w:type="spellEnd"/>
      <w:r w:rsidR="00AD46C4">
        <w:rPr>
          <w:rFonts w:asciiTheme="majorHAnsi" w:hAnsiTheme="majorHAnsi" w:cstheme="majorHAnsi"/>
          <w:color w:val="000000" w:themeColor="text1"/>
          <w:sz w:val="28"/>
          <w:szCs w:val="28"/>
        </w:rPr>
        <w:t>&gt;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feltölti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tömböt, az adatbázisból lekért értékekkel.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createArray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meterDatas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tömbből kinyert adatokkal létrehozza azt a tömböt amin a HTML ciklusa végigmegy és megjelenít.</w:t>
      </w:r>
    </w:p>
    <w:p w:rsidR="00110C86" w:rsidRDefault="00110C8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169F7" w:rsidRDefault="008169F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Diktálás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8169F7" w:rsidRDefault="008169F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169F7" w:rsidRDefault="001A4550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savemeters.component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1A4550" w:rsidRDefault="00AD46C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userId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localStorage.getItem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userId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') || '';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metersData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currentDay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currentYearAndMonth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startDictate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endDictate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meterNum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fieldNames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[</w:t>
      </w:r>
      <w:proofErr w:type="gramEnd"/>
      <w:r w:rsidRPr="00AD46C4">
        <w:rPr>
          <w:rFonts w:asciiTheme="majorHAnsi" w:hAnsiTheme="majorHAnsi" w:cstheme="majorHAnsi"/>
          <w:sz w:val="28"/>
          <w:szCs w:val="28"/>
        </w:rPr>
        <w:t xml:space="preserve">] |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undefined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isDictate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enableDictate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meterDates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proofErr w:type="gram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[</w:t>
      </w:r>
      <w:proofErr w:type="gramEnd"/>
      <w:r w:rsidRPr="00AD46C4">
        <w:rPr>
          <w:rFonts w:asciiTheme="majorHAnsi" w:hAnsiTheme="majorHAnsi" w:cstheme="majorHAnsi"/>
          <w:sz w:val="28"/>
          <w:szCs w:val="28"/>
        </w:rPr>
        <w:t xml:space="preserve">] |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undefined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lastRenderedPageBreak/>
        <w:t xml:space="preserve">  cold1: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hot1: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cold2: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hot2: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heat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errorMessage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  <w:r w:rsidRPr="00AD46C4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46C4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AD46C4">
        <w:rPr>
          <w:rFonts w:asciiTheme="majorHAnsi" w:hAnsiTheme="majorHAnsi" w:cstheme="majorHAnsi"/>
          <w:sz w:val="28"/>
          <w:szCs w:val="28"/>
        </w:rPr>
        <w:t>;</w:t>
      </w:r>
    </w:p>
    <w:p w:rsidR="00AD46C4" w:rsidRPr="00AD46C4" w:rsidRDefault="00AD46C4" w:rsidP="00AD46C4">
      <w:pPr>
        <w:rPr>
          <w:rFonts w:asciiTheme="majorHAnsi" w:hAnsiTheme="majorHAnsi" w:cstheme="majorHAnsi"/>
          <w:sz w:val="28"/>
          <w:szCs w:val="28"/>
        </w:rPr>
      </w:pPr>
    </w:p>
    <w:p w:rsid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metódusok:</w:t>
      </w:r>
    </w:p>
    <w:p w:rsid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initMetersData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elmenti a változókba a diktálási időpont kezdetét, végét és a mérőórák számát.</w:t>
      </w:r>
    </w:p>
    <w:p w:rsid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A4550" w:rsidRPr="001A4550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save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elmenti az adatbázisba a leadott óraállásokat, a </w:t>
      </w:r>
      <w:proofErr w:type="spellStart"/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message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változóba üzenetet ír ami megjelenik a lakónak.</w:t>
      </w:r>
    </w:p>
    <w:p w:rsidR="004A3A9F" w:rsidRPr="004A3A9F" w:rsidRDefault="004A3A9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E911D1" w:rsidRDefault="001A4550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checkInputValues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>) -&gt; ellenőrzi hogy a beviteli mezőknek van-e értéke.</w:t>
      </w:r>
    </w:p>
    <w:p w:rsidR="00AD46C4" w:rsidRDefault="00AD46C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Visszatér: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boolean</w:t>
      </w:r>
      <w:proofErr w:type="spellEnd"/>
    </w:p>
    <w:p w:rsidR="007E3A8E" w:rsidRPr="00E911D1" w:rsidRDefault="007E3A8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911D1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files.component</w:t>
      </w:r>
      <w:proofErr w:type="gramEnd"/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.ts</w:t>
      </w:r>
      <w:proofErr w:type="spellEnd"/>
    </w:p>
    <w:p w:rsidR="000B3FEA" w:rsidRDefault="007E3A8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7E3A8E" w:rsidRPr="007E3A8E" w:rsidRDefault="007E3A8E" w:rsidP="007E3A8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7E3A8E">
        <w:rPr>
          <w:rFonts w:asciiTheme="majorHAnsi" w:hAnsiTheme="majorHAnsi" w:cstheme="majorHAnsi"/>
          <w:sz w:val="28"/>
          <w:szCs w:val="28"/>
        </w:rPr>
        <w:t>uploadedFiles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A8E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>;</w:t>
      </w:r>
    </w:p>
    <w:p w:rsidR="007E3A8E" w:rsidRPr="007E3A8E" w:rsidRDefault="007E3A8E" w:rsidP="007E3A8E">
      <w:pPr>
        <w:rPr>
          <w:rFonts w:asciiTheme="majorHAnsi" w:hAnsiTheme="majorHAnsi" w:cstheme="majorHAnsi"/>
          <w:sz w:val="28"/>
          <w:szCs w:val="28"/>
        </w:rPr>
      </w:pPr>
      <w:r w:rsidRPr="007E3A8E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7E3A8E">
        <w:rPr>
          <w:rFonts w:asciiTheme="majorHAnsi" w:hAnsiTheme="majorHAnsi" w:cstheme="majorHAnsi"/>
          <w:sz w:val="28"/>
          <w:szCs w:val="28"/>
        </w:rPr>
        <w:t>lastLogin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E3A8E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>;</w:t>
      </w:r>
    </w:p>
    <w:p w:rsidR="007E3A8E" w:rsidRPr="007E3A8E" w:rsidRDefault="007E3A8E" w:rsidP="007E3A8E">
      <w:pPr>
        <w:rPr>
          <w:rFonts w:asciiTheme="majorHAnsi" w:hAnsiTheme="majorHAnsi" w:cstheme="majorHAnsi"/>
          <w:sz w:val="28"/>
          <w:szCs w:val="28"/>
        </w:rPr>
      </w:pPr>
      <w:r w:rsidRPr="007E3A8E">
        <w:rPr>
          <w:rFonts w:asciiTheme="majorHAnsi" w:hAnsiTheme="majorHAnsi" w:cstheme="majorHAnsi"/>
          <w:sz w:val="28"/>
          <w:szCs w:val="28"/>
        </w:rPr>
        <w:t xml:space="preserve">  </w:t>
      </w:r>
      <w:proofErr w:type="spellStart"/>
      <w:r w:rsidRPr="007E3A8E">
        <w:rPr>
          <w:rFonts w:asciiTheme="majorHAnsi" w:hAnsiTheme="majorHAnsi" w:cstheme="majorHAnsi"/>
          <w:sz w:val="28"/>
          <w:szCs w:val="28"/>
        </w:rPr>
        <w:t>userId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7E3A8E">
        <w:rPr>
          <w:rFonts w:asciiTheme="majorHAnsi" w:hAnsiTheme="majorHAnsi" w:cstheme="majorHAnsi"/>
          <w:sz w:val="28"/>
          <w:szCs w:val="28"/>
        </w:rPr>
        <w:t>localStorage.getItem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7E3A8E">
        <w:rPr>
          <w:rFonts w:asciiTheme="majorHAnsi" w:hAnsiTheme="majorHAnsi" w:cstheme="majorHAnsi"/>
          <w:sz w:val="28"/>
          <w:szCs w:val="28"/>
        </w:rPr>
        <w:t>userId</w:t>
      </w:r>
      <w:proofErr w:type="spellEnd"/>
      <w:r w:rsidRPr="007E3A8E">
        <w:rPr>
          <w:rFonts w:asciiTheme="majorHAnsi" w:hAnsiTheme="majorHAnsi" w:cstheme="majorHAnsi"/>
          <w:sz w:val="28"/>
          <w:szCs w:val="28"/>
        </w:rPr>
        <w:t>') || '';</w:t>
      </w:r>
    </w:p>
    <w:p w:rsidR="007E3A8E" w:rsidRPr="007E3A8E" w:rsidRDefault="007E3A8E" w:rsidP="007E3A8E">
      <w:pPr>
        <w:rPr>
          <w:rFonts w:asciiTheme="majorHAnsi" w:hAnsiTheme="majorHAnsi" w:cstheme="majorHAnsi"/>
          <w:sz w:val="28"/>
          <w:szCs w:val="28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metódus: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getLoginDates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) -&gt; az utolsó bejelentkezés lekérése.</w:t>
      </w: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„</w:t>
      </w:r>
      <w:r w:rsidRPr="00AA66F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Profilom</w:t>
      </w: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” elem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A lakó saját adatait jeleníti meg és itt változtathatja meg a jelszavát.</w:t>
      </w: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myprofile.component</w:t>
      </w:r>
      <w:proofErr w:type="gramEnd"/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.ts</w:t>
      </w:r>
      <w:proofErr w:type="spellEnd"/>
    </w:p>
    <w:p w:rsidR="000B3FEA" w:rsidRDefault="000B3FEA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változók:</w:t>
      </w:r>
    </w:p>
    <w:p w:rsidR="000B3FEA" w:rsidRPr="00AA66FC" w:rsidRDefault="000B3FE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userId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localStorage.getItem</w:t>
      </w:r>
      <w:proofErr w:type="spellEnd"/>
      <w:r w:rsidR="00093877"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segítségével kap értéket.</w:t>
      </w:r>
    </w:p>
    <w:p w:rsidR="00093877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 w:rsidR="00FC69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FC6968"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 w:rsidR="00FC69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{};</w:t>
      </w: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lakó adatait tartalmazza.</w:t>
      </w:r>
    </w:p>
    <w:p w:rsidR="00FC6968" w:rsidRPr="00AA66FC" w:rsidRDefault="00FC6968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datas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any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[];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proofErr w:type="spellEnd"/>
      <w:r w:rsidR="00FC69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</w:t>
      </w:r>
      <w:proofErr w:type="spellStart"/>
      <w:r w:rsidR="00FC6968">
        <w:rPr>
          <w:rFonts w:asciiTheme="majorHAnsi" w:hAnsiTheme="majorHAnsi" w:cstheme="majorHAnsi"/>
          <w:color w:val="000000" w:themeColor="text1"/>
          <w:sz w:val="28"/>
          <w:szCs w:val="28"/>
        </w:rPr>
        <w:t>false</w:t>
      </w:r>
      <w:proofErr w:type="spellEnd"/>
      <w:r w:rsidR="00FC6968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-&gt; a lakó számára megjeleníthető üzenetet tartalmazza.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metódusok: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getUserData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service segítségével feltölti az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userData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tömböt.</w:t>
      </w:r>
    </w:p>
    <w:p w:rsidR="00093877" w:rsidRPr="00AA66FC" w:rsidRDefault="00093877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-&gt; a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firebase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>resetpassword</w:t>
      </w:r>
      <w:proofErr w:type="spellEnd"/>
      <w:r w:rsidRPr="00AA66F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szolgáltatását hívja meg.</w:t>
      </w:r>
    </w:p>
    <w:p w:rsidR="00093877" w:rsidRDefault="00093877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AA66FC" w:rsidRDefault="00AA66FC" w:rsidP="00B26D4F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AA66FC" w:rsidRPr="00AA66FC" w:rsidRDefault="00AA66FC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E911D1" w:rsidRPr="00E911D1" w:rsidRDefault="00E911D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BE30E3" w:rsidRPr="004E49B5" w:rsidRDefault="0097752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BE30E3" w:rsidRPr="00111E89" w:rsidRDefault="00AA66FC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További fejlesztési lehetőségek/tervek</w:t>
      </w:r>
    </w:p>
    <w:p w:rsidR="00AA66FC" w:rsidRDefault="00AA66FC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AA66FC" w:rsidRDefault="00AA66FC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62C37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szavazás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komponens létrehozása.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szavazást indíthat különböző a társasházat érintő témákban.</w:t>
      </w:r>
    </w:p>
    <w:p w:rsidR="00AA66FC" w:rsidRDefault="00AA66FC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ha a lakó leadta az óraállását, akkor a program kiszámolja a költségadatok alapján a havi rezsit</w:t>
      </w:r>
      <w:r w:rsidR="00D62C3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és emailben el is küldi neki.</w:t>
      </w:r>
    </w:p>
    <w:p w:rsidR="00AA66FC" w:rsidRDefault="00691458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közös költséget ne csak négyzetméter alapján lehessen számolni, vannak olyan társasházak is ahol csak 3 féle lakás van, ott fix a közös költség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lakástípusonként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:rsidR="00D82B20" w:rsidRDefault="00D82B20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szerveroldalon létrehozni egy CRON-t ami a diktálás kezdetekor </w:t>
      </w:r>
      <w:r w:rsidR="0022545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és a vége előtt x nappal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értesítést küld a lakóknak.</w:t>
      </w:r>
    </w:p>
    <w:p w:rsidR="00D82B20" w:rsidRDefault="00D82B20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log kollekciót létrehozni az adatbázisban, ami segítségével az esetleges hibákat nyomon lehetne követni.</w:t>
      </w:r>
    </w:p>
    <w:p w:rsidR="00B36001" w:rsidRPr="00AA66FC" w:rsidRDefault="00B36001" w:rsidP="00AA66F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email küldése a lakóknak abban az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esetben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 új hír vagy fájl kerül feltöltésre</w:t>
      </w:r>
    </w:p>
    <w:p w:rsidR="00BE30E3" w:rsidRPr="00BE30E3" w:rsidRDefault="00BE30E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23272" w:rsidRDefault="00323272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23272" w:rsidRPr="00111E89" w:rsidRDefault="009067DE" w:rsidP="00B26D4F">
      <w:pPr>
        <w:rPr>
          <w:rFonts w:asciiTheme="majorHAnsi" w:hAnsiTheme="majorHAnsi" w:cstheme="majorHAnsi"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Felhasználói dokumentáció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mycondo.hu egy weboldal, ami többféle céllal készült. 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-a társasház lakónyilvántartást tud vele vezetni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-híreket információkat oszt meg a lakókkal, online felületen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-fájlokat, például meghatalmazás nyomtatványt, jegyzőkönyveket, dokumentációkat stb. tölt fel az oldalra, amit a lakók bármikor letölthetnek</w:t>
      </w:r>
    </w:p>
    <w:p w:rsidR="009067DE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>-</w:t>
      </w:r>
      <w:r w:rsidR="001068B9">
        <w:rPr>
          <w:rFonts w:asciiTheme="majorHAnsi" w:hAnsiTheme="majorHAnsi" w:cstheme="majorHAnsi"/>
          <w:color w:val="000000" w:themeColor="text1"/>
          <w:sz w:val="28"/>
          <w:szCs w:val="28"/>
        </w:rPr>
        <w:t>a lakók a mérőórák adatait leadhatják az oldalon, ezáltal nem kell cetliken bedobálni, vagy a faliújságra kiírni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oldal használatához elég egy számítógép, tablet vagy okostelefon.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Pr="00111E89" w:rsidRDefault="001068B9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lastRenderedPageBreak/>
        <w:t>Használat</w:t>
      </w:r>
      <w:r w:rsidR="0077785F"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 xml:space="preserve"> (lakók részére)</w:t>
      </w: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: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1068B9" w:rsidRPr="001068B9" w:rsidRDefault="001068B9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Bejelentkezés</w:t>
      </w:r>
    </w:p>
    <w:p w:rsidR="001068B9" w:rsidRDefault="009067DE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Amikor a társasház adminisztrátora regisztrálja Önt</w:t>
      </w:r>
      <w:r w:rsidR="001068B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mycondo.hu-n, automatikusan kap egy levelet az e-mail fiókjába. A levél megerősíti, hogy sikeresen regisztrálva lett a társasház rendszerében, egyúttal kap egy nyolc karakterből álló jelszót, amivel a bejelentkezési oldalon be tud lépi.</w:t>
      </w:r>
    </w:p>
    <w:p w:rsidR="001068B9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belépéshez írja be az email címét és a kapott jelszót és nyomja meg a ’Bejelentkezés’ gombot.</w:t>
      </w:r>
    </w:p>
    <w:p w:rsidR="0010262D" w:rsidRPr="0010262D" w:rsidRDefault="0010262D" w:rsidP="00B26D4F">
      <w:pPr>
        <w:rPr>
          <w:rFonts w:asciiTheme="majorHAnsi" w:hAnsiTheme="majorHAnsi" w:cstheme="majorHAnsi"/>
          <w:i/>
          <w:color w:val="000000" w:themeColor="text1"/>
          <w:sz w:val="28"/>
          <w:szCs w:val="28"/>
        </w:rPr>
      </w:pPr>
      <w:r w:rsidRPr="0010262D">
        <w:rPr>
          <w:rFonts w:asciiTheme="majorHAnsi" w:hAnsiTheme="majorHAnsi" w:cstheme="majorHAnsi"/>
          <w:i/>
          <w:color w:val="000000" w:themeColor="text1"/>
          <w:sz w:val="28"/>
          <w:szCs w:val="28"/>
        </w:rPr>
        <w:t>Fontos! Az adatai védelmében az első bejelentkezéskor változtassa meg a jelszavát a ’Profilom’ menüpont alatt!</w:t>
      </w:r>
    </w:p>
    <w:p w:rsidR="009067DE" w:rsidRDefault="001068B9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Abba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esetben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 véletlen törölte a regisztrációs emailt vagy elfelejtette a jelszavát, akkor a ’Bejelentkezés’ gomb alatt található ’Elfelejtette a jelszavát’ feliratra kattintva egy másik oldal jelenik meg, ahova beí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rva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az email címét és a ’Küldés’ gomra kattintva 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egy hivatkozást küld a rendszer az email címére. </w:t>
      </w:r>
    </w:p>
    <w:p w:rsidR="00B05465" w:rsidRPr="009067DE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A2BFA" w:rsidRDefault="004F142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A kapott hivatkozásra kattintva megnyílik egy oldal, ahol adja meg az új jelszavát kétszer. A ’Mentés’ gomb lenyomása után már be tud jelentkezni az oldalra.</w:t>
      </w:r>
    </w:p>
    <w:p w:rsidR="00B05465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05465" w:rsidRDefault="00B0546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Főoldal</w:t>
      </w:r>
    </w:p>
    <w:p w:rsidR="00B05465" w:rsidRDefault="00B05465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B05465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Sikeres bejelentkezés után a honlap kezdőoldala jelenik meg. A felső részén olvasható a társasház neve, a bejelentkezett személy email címe és a ki</w:t>
      </w:r>
      <w:r w:rsidR="0010262D">
        <w:rPr>
          <w:rFonts w:asciiTheme="majorHAnsi" w:hAnsiTheme="majorHAnsi" w:cstheme="majorHAnsi"/>
          <w:color w:val="000000" w:themeColor="text1"/>
          <w:sz w:val="28"/>
          <w:szCs w:val="28"/>
        </w:rPr>
        <w:t>lépés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gomb.</w:t>
      </w:r>
    </w:p>
    <w:p w:rsidR="0010262D" w:rsidRDefault="0010262D" w:rsidP="001026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kijelentkezéshez nyomja meg ezt a gombot és amikor a rendszer rákérdez hogy ’Biztosan kijelentkezik’ akkor nyomja meg az igen gombot.</w:t>
      </w:r>
    </w:p>
    <w:p w:rsidR="0010262D" w:rsidRDefault="0010262D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36001" w:rsidRDefault="00B3600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Alatta jelenik meg az ’Óraállások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leadhatóak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’ felirat amennyiben még nem adat le és a dátum a diktálás kezdete és vége közé esik.</w:t>
      </w:r>
    </w:p>
    <w:p w:rsidR="00B05465" w:rsidRPr="00B05465" w:rsidRDefault="00B05465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Szokatlan lehet, hogy a főoldalon nincsenek hagyományos navigációs gombok. A feliratokra kattintva lenyíló formában jelenik meg az adott elem tartalma.</w:t>
      </w:r>
    </w:p>
    <w:p w:rsidR="00B05465" w:rsidRDefault="00E12A2E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05465">
        <w:rPr>
          <w:rFonts w:asciiTheme="majorHAnsi" w:hAnsiTheme="majorHAnsi" w:cstheme="majorHAnsi"/>
          <w:color w:val="000000" w:themeColor="text1"/>
          <w:sz w:val="28"/>
          <w:szCs w:val="28"/>
        </w:rPr>
        <w:t>Hat felirat, illetve ikon található az oldalon: Hírek, Adatok, Költségek, Diktálás, Fájlok, Profilom</w:t>
      </w:r>
    </w:p>
    <w:p w:rsidR="00B05465" w:rsidRDefault="00B05465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Hírek és a Fájlok sorban látható, hogy a legutolsó bejelentkezése óta hány frissítés történt. pl. 5 új. Ha nem történt </w:t>
      </w:r>
      <w:r w:rsidR="00B36001">
        <w:rPr>
          <w:rFonts w:asciiTheme="majorHAnsi" w:hAnsiTheme="majorHAnsi" w:cstheme="majorHAnsi"/>
          <w:color w:val="000000" w:themeColor="text1"/>
          <w:sz w:val="28"/>
          <w:szCs w:val="28"/>
        </w:rPr>
        <w:t>változás akkor a ’Nincs új’ felirat látható.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Diktálás sorban a diktálási időszak kezdete és vége jelenik meg, ha Ön már leadta akkor a ’Leadva’ felirat látható.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Hírek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Itt olvashatóak a társasház új hírei, információi és felhívásai. </w:t>
      </w: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Adatok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társasház adatai találhatóak ebben a részben. pl.: elérhetőségek, telefonszámok, nevek</w:t>
      </w: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Költségek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ház szolgáltatásainak költségeit tartalmazza. pl.: közös költség, fűtés stb.</w:t>
      </w:r>
    </w:p>
    <w:p w:rsidR="00B36001" w:rsidRDefault="00B36001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Diktálás</w:t>
      </w:r>
    </w:p>
    <w:p w:rsidR="00B36001" w:rsidRDefault="00B36001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mérőórák (víz, fűtés) aktuális havi állásait adhatja le. Csak akkor aktív</w:t>
      </w:r>
      <w:r w:rsidR="00827986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 a két diktálási dátum között van és még nem adta le </w:t>
      </w:r>
      <w:r w:rsidR="00827986">
        <w:rPr>
          <w:rFonts w:asciiTheme="majorHAnsi" w:hAnsiTheme="majorHAnsi" w:cstheme="majorHAnsi"/>
          <w:color w:val="000000" w:themeColor="text1"/>
          <w:sz w:val="28"/>
          <w:szCs w:val="28"/>
        </w:rPr>
        <w:t>az adatait.</w:t>
      </w:r>
    </w:p>
    <w:p w:rsidR="00827986" w:rsidRDefault="00827986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</w:p>
    <w:p w:rsidR="00827986" w:rsidRDefault="00827986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feltöltött fájlok listája itt található. A fájl neve után levő ’Letöltés’ gombot lenyomva tölthető le.</w:t>
      </w:r>
    </w:p>
    <w:p w:rsidR="00827986" w:rsidRDefault="00827986" w:rsidP="00B05465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Profilom</w:t>
      </w:r>
    </w:p>
    <w:p w:rsidR="00827986" w:rsidRPr="00827986" w:rsidRDefault="00827986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Ön adatait tartalmazó </w:t>
      </w:r>
      <w:r w:rsidR="0010262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mező. Itt változtathatja meg a jelszavát a ’Jelszó módosítása’ gombra kattintva. </w:t>
      </w:r>
    </w:p>
    <w:p w:rsidR="00827986" w:rsidRPr="00B36001" w:rsidRDefault="00827986" w:rsidP="00B054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12A2E" w:rsidRPr="00111E89" w:rsidRDefault="0077785F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Használat (</w:t>
      </w:r>
      <w:proofErr w:type="spellStart"/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admin</w:t>
      </w:r>
      <w:proofErr w:type="spellEnd"/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 xml:space="preserve"> részére)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Bejelentkezés után a főoldalra kerül. Itt a ’Menüpontok használata’ felirat alatt található gombok, tájékoztatást nyújtanak az egyes menüpontok szerepéről.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7785F" w:rsidRDefault="0077785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Faliújság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Itt hozhatja létre azokat a tartalmakat, amiket a lakókkal meg szeretne osztani. A felső szerkesztő mező úgy működik, mint egy szövegszerkesztő. A lakó oldalon úgy fogják látni a tartalmat ahogy azt megszerkesztette.</w:t>
      </w:r>
    </w:p>
    <w:p w:rsidR="0077785F" w:rsidRDefault="0077785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Alatta a korábban feltöltött tartalmak vannak. A ’módosít’ gomra kattintva az adott tartalom a szerkesztő mezőbe kerül, ahol módosíthatja azt. </w:t>
      </w:r>
      <w:r w:rsidR="002B7E73">
        <w:rPr>
          <w:rFonts w:asciiTheme="majorHAnsi" w:hAnsiTheme="majorHAnsi" w:cstheme="majorHAnsi"/>
          <w:color w:val="000000" w:themeColor="text1"/>
          <w:sz w:val="28"/>
          <w:szCs w:val="28"/>
        </w:rPr>
        <w:t>Itt a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’Mégse’ gom</w:t>
      </w:r>
      <w:r w:rsidR="002B7E73">
        <w:rPr>
          <w:rFonts w:asciiTheme="majorHAnsi" w:hAnsiTheme="majorHAnsi" w:cstheme="majorHAnsi"/>
          <w:color w:val="000000" w:themeColor="text1"/>
          <w:sz w:val="28"/>
          <w:szCs w:val="28"/>
        </w:rPr>
        <w:t>bot megnyomva visszavonhatja a módosítást.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Lakók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rögzített lakók listája jelenik meg. A névre kattintva több információ jelenik meg róluk.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kereső mező segíthet egy adott lakót megtalálni. 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’Lakó hozzáadása’ gombra kattintva egy felugró ablak jelenik meg, ahol az adatok kitöltése után a ’Mentés’ gombot kell megnyomni a rögzítéshez. A név és az email cím kötelező mezők. 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’Módosít’ gomb szintén egy felugró ablakot hoz létre, ahol módosíthatja az adatokat. A ’Mégse’ gomb visszavonja ezeket.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Óraállások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aktuális hónapban leadott óraállások listája. Ha a mezőben 0 szerepel az azt jelenti, hogy még nem adták le. A leadott óraállást lehet módosítani hiba esetén.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’Előző’ gomb kilistázza az adott lakó utolsó hat havi állásait.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:rsidR="002B7E73" w:rsidRDefault="002B7E73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Beállítások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diktálási időszak, vízórák száma és a költségek beállítása: írja be az értéket és nyomja meg a mentés gombot.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A társasház adatai: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első mező tartalmazza az információ típusát. pl.:  Közös lépviselő,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telefonszáma stb.</w:t>
      </w:r>
    </w:p>
    <w:p w:rsid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második mező az </w:t>
      </w:r>
      <w:r w:rsidR="00521ECA">
        <w:rPr>
          <w:rFonts w:asciiTheme="majorHAnsi" w:hAnsiTheme="majorHAnsi" w:cstheme="majorHAnsi"/>
          <w:color w:val="000000" w:themeColor="text1"/>
          <w:sz w:val="28"/>
          <w:szCs w:val="28"/>
        </w:rPr>
        <w:t>információ. pl.: Kovács Béla, +36 20 123 45 67</w:t>
      </w:r>
    </w:p>
    <w:p w:rsid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Ha törölni akar egy mezőt akkor törölje ki a ’címke’ mezőt vagy mind a kettőt és nyomja meg a mentés gombot.</w:t>
      </w:r>
    </w:p>
    <w:p w:rsid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21ECA" w:rsidRDefault="00521ECA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Fájlok</w:t>
      </w:r>
    </w:p>
    <w:p w:rsid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Fájl feltöltéséhez kattintson a ’Fájl kiválasztása’ gombra. A leírás mezőben megjegyzést fűzhet a fájlhoz. pl. Meghatalmazás, közgyűlési jegyzőkönyv stb.</w:t>
      </w:r>
    </w:p>
    <w:p w:rsidR="00521ECA" w:rsidRPr="00521ECA" w:rsidRDefault="00521EC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Törléshez nyomja meg a fájl mellett levő ’Törlés’ gombot.</w:t>
      </w:r>
    </w:p>
    <w:p w:rsidR="002B7E73" w:rsidRP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2B7E73" w:rsidRPr="002B7E73" w:rsidRDefault="002B7E7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E12A2E" w:rsidRPr="00111E89" w:rsidRDefault="00C561C3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Tesztelés</w:t>
      </w:r>
    </w:p>
    <w:p w:rsidR="00F97516" w:rsidRDefault="00584EB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tesztelés a három legnépszerűbb böngésző a Google Chrome, Mozilla Firefox és a Microsoft Edge felületén zajlott. 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reszponzivitást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 böngésző fejlesztői környezetében különböző mobiltelefonok szimulációjával, illetve a böngészőablak átméretezésével lett ellenőrizve. Amikor a projekt felkerült a webtárhelyre akkor a tesztelés mobiltelefonon is megtörtént. 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C18AF" w:rsidRPr="005C18AF" w:rsidRDefault="005C18A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Egységteszt</w:t>
      </w:r>
    </w:p>
    <w:p w:rsidR="00695D3A" w:rsidRDefault="00695D3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fejlesztés során minden metódus kimeneti értéke először a fejlesztői konzolra lett kiíratva, amennyiben a kapott visszatérési értékek megfelelőek voltak és nem jelzett hibát a konzol akkor az </w:t>
      </w:r>
      <w:r w:rsidR="009235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adott metódus </w:t>
      </w:r>
      <w:r w:rsidR="00A1262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használatba lett véve. </w:t>
      </w:r>
    </w:p>
    <w:p w:rsidR="00A12621" w:rsidRDefault="00695D3A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kódban még sok helyen megtalálhatóak a konzolos kiírató parancsok, mivel a projekt fejlesztése még nem zárult le teljesen. A későbbi tesztek futtatásához hasznos lesz.</w:t>
      </w: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kódban található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>service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fájlok, amik főleg az adatbázis kapcsolatokért felelősek szintén fejlesztői konzolon voltak tesztelve és csak helyes működés esetén írhattak az adatbázisba.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C18AF" w:rsidRDefault="005C18AF" w:rsidP="00B26D4F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Integrációs teszt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teszt folyamán vizsgálva lett a különböző komponensek közötti helyes adatátadás és interakció.</w:t>
      </w:r>
    </w:p>
    <w:p w:rsidR="005C18AF" w:rsidRP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felület tesztelése kiegészült </w:t>
      </w:r>
      <w:r w:rsidR="005C18AF">
        <w:rPr>
          <w:rFonts w:asciiTheme="majorHAnsi" w:hAnsiTheme="majorHAnsi" w:cstheme="majorHAnsi"/>
          <w:color w:val="000000" w:themeColor="text1"/>
          <w:sz w:val="28"/>
          <w:szCs w:val="28"/>
        </w:rPr>
        <w:t>olyan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tesztel is amely során hibás adatok lettek beírva a beviteli mezőkbe. Ez a teszt főleg a lakók menüpont alatt volt fontos, mert itt van csak lehetőség hibás adatot megadni. A </w:t>
      </w:r>
      <w:r>
        <w:rPr>
          <w:rFonts w:asciiTheme="majorHAnsi" w:hAnsiTheme="majorHAnsi" w:cstheme="majorHAnsi"/>
          <w:i/>
          <w:color w:val="000000" w:themeColor="text1"/>
          <w:sz w:val="28"/>
          <w:szCs w:val="28"/>
        </w:rPr>
        <w:t xml:space="preserve">lakó neve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opció kötelező mező, amit a kódban a</w:t>
      </w:r>
    </w:p>
    <w:p w:rsidR="00695D3A" w:rsidRPr="00A12621" w:rsidRDefault="00A12621" w:rsidP="00A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name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r w:rsidRPr="00A126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Validators.required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],</w:t>
      </w:r>
    </w:p>
    <w:p w:rsidR="00F97516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sor valósít meg.</w:t>
      </w: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email mező ellenőrzése szintén szükséges a megfelelő formátum miatt, amit a</w:t>
      </w:r>
    </w:p>
    <w:p w:rsidR="00A12621" w:rsidRPr="00A12621" w:rsidRDefault="00A12621" w:rsidP="00A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email: [</w:t>
      </w:r>
      <w:r w:rsidRPr="00A1262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[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Validators.required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Validators.email</w:t>
      </w:r>
      <w:proofErr w:type="spellEnd"/>
      <w:r w:rsidRPr="00A1262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]],</w:t>
      </w:r>
    </w:p>
    <w:p w:rsidR="00A12621" w:rsidRDefault="00A12621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sor ellenőriz.</w:t>
      </w:r>
    </w:p>
    <w:p w:rsidR="00A12621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Amennyiben a bevitt értékek nem megfelelőek akkor az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admin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egy-egy figyelmeztető üzenetet kap és a mentési folyamat megszakad.</w:t>
      </w:r>
    </w:p>
    <w:p w:rsidR="001B617B" w:rsidRDefault="001B617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 alkalmazás első indulásakor még több kollekció nincs létrehozva az adatbázisban, ezért fontos, hogy a kód vizsgálja ezek meglétét. Amennyiben még nincsenek létrehozva akkor létrehozza azokat.</w:t>
      </w:r>
    </w:p>
    <w:p w:rsidR="005C18AF" w:rsidRDefault="001B617B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5C18AF" w:rsidRDefault="005C18AF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teszt során igénybe lett véve harmadik fél is, aki </w:t>
      </w:r>
      <w:r w:rsidR="00111E8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„szimulálta” az átlagos felhasználót. A visszajelzéseket követve a kód </w:t>
      </w:r>
      <w:proofErr w:type="spellStart"/>
      <w:r w:rsidR="00111E89">
        <w:rPr>
          <w:rFonts w:asciiTheme="majorHAnsi" w:hAnsiTheme="majorHAnsi" w:cstheme="majorHAnsi"/>
          <w:color w:val="000000" w:themeColor="text1"/>
          <w:sz w:val="28"/>
          <w:szCs w:val="28"/>
        </w:rPr>
        <w:t>felhasználóbarátabb</w:t>
      </w:r>
      <w:proofErr w:type="spellEnd"/>
      <w:r w:rsidR="00111E8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lett.  </w:t>
      </w: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3E77A4" w:rsidRPr="00A12621" w:rsidRDefault="003E77A4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97516" w:rsidRPr="00111E89" w:rsidRDefault="00F97516" w:rsidP="00B26D4F">
      <w:pPr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</w:pPr>
      <w:r w:rsidRPr="00111E89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Összefoglalás</w:t>
      </w:r>
    </w:p>
    <w:p w:rsidR="00F97516" w:rsidRDefault="00F97516" w:rsidP="00B26D4F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:rsidR="00C561C3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A fejlesztés célja véleményünk szerint megvalósult. Az előre kitűzött célok megvalósításra kerültek, kivéve azok, amik opcionálisnak lettek a projekt kezdetén jelölve. 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9751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Került bele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viszont </w:t>
      </w:r>
      <w:r w:rsidRPr="00F97516">
        <w:rPr>
          <w:rFonts w:asciiTheme="majorHAnsi" w:hAnsiTheme="majorHAnsi" w:cstheme="majorHAnsi"/>
          <w:color w:val="000000" w:themeColor="text1"/>
          <w:sz w:val="28"/>
          <w:szCs w:val="28"/>
        </w:rPr>
        <w:t>olyan opció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Pr="00F9751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amiről a fejlesztés közben derült ki, hogy hasznos funkció</w:t>
      </w:r>
      <w:r w:rsidR="00EB18C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lenne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 weboldal működéséhez. 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 a véleményünk az elkészült munkáról? 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Az, hogy most rögtön újra kellene írni </w:t>
      </w:r>
      <w:r w:rsidRPr="00F9751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F97516" w:rsidRDefault="00F97516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Azért jön ez a gondolat mert a fejlesztés során tanultuk a legtöbbet a programozás rejtelmeiből. Ahogy haladtunk előre a fejlesztésben a tudásunk és a tapasztalatunk is folyamatosan gyarapodott. Így visszanézve a projekt elejére már nem tűnik olyan tökéletesnek, mint akkor. Természetesen működik minden funkciója</w:t>
      </w:r>
      <w:r w:rsidR="00D643A3">
        <w:rPr>
          <w:rFonts w:asciiTheme="majorHAnsi" w:hAnsiTheme="majorHAnsi" w:cstheme="majorHAnsi"/>
          <w:color w:val="000000" w:themeColor="text1"/>
          <w:sz w:val="28"/>
          <w:szCs w:val="28"/>
        </w:rPr>
        <w:t>, de a kódon még lehetne csiszolni.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Mit tanultunk a fejlesztés során? 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Kihívás volt megoldani a közös fejlesztést. Ebből sokat tanultunk. Az önálló fejlesztés, oktatói segítség nélkül szintén fontos tapasztalat volt.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Az elkészült szoftvert szeretnénk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továbbfejleszteni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>, hozzáadni azokat a funkciókat amire nem volt idő/energia a fejlesztés során. Optimalizálni a kódot és a működését.</w:t>
      </w:r>
    </w:p>
    <w:p w:rsidR="00D643A3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 végső cél</w:t>
      </w:r>
      <w:r w:rsidR="001201ED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hogy használatba kerüljön és segítséget nyújtson a felhasználóknak.   </w:t>
      </w:r>
    </w:p>
    <w:p w:rsidR="00D643A3" w:rsidRPr="00F97516" w:rsidRDefault="00D643A3" w:rsidP="00B26D4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D643A3" w:rsidRPr="00F97516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85D4C"/>
    <w:multiLevelType w:val="hybridMultilevel"/>
    <w:tmpl w:val="F2EE44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71"/>
    <w:rsid w:val="00093877"/>
    <w:rsid w:val="000A3886"/>
    <w:rsid w:val="000B3BC0"/>
    <w:rsid w:val="000B3FEA"/>
    <w:rsid w:val="000F0EDC"/>
    <w:rsid w:val="000F57B7"/>
    <w:rsid w:val="0010262D"/>
    <w:rsid w:val="001068B9"/>
    <w:rsid w:val="00110C86"/>
    <w:rsid w:val="00111E89"/>
    <w:rsid w:val="001201ED"/>
    <w:rsid w:val="00120B0F"/>
    <w:rsid w:val="00142B03"/>
    <w:rsid w:val="001928B2"/>
    <w:rsid w:val="001A4550"/>
    <w:rsid w:val="001B617B"/>
    <w:rsid w:val="001C052A"/>
    <w:rsid w:val="00225450"/>
    <w:rsid w:val="00244D5E"/>
    <w:rsid w:val="00265C62"/>
    <w:rsid w:val="00281357"/>
    <w:rsid w:val="0029579A"/>
    <w:rsid w:val="002960E5"/>
    <w:rsid w:val="002B259E"/>
    <w:rsid w:val="002B7E73"/>
    <w:rsid w:val="002C6B44"/>
    <w:rsid w:val="002E1AC5"/>
    <w:rsid w:val="002F32D8"/>
    <w:rsid w:val="003161DE"/>
    <w:rsid w:val="00322D0A"/>
    <w:rsid w:val="00323272"/>
    <w:rsid w:val="003318A4"/>
    <w:rsid w:val="0035279D"/>
    <w:rsid w:val="00385F53"/>
    <w:rsid w:val="00396281"/>
    <w:rsid w:val="003A4D87"/>
    <w:rsid w:val="003A78A7"/>
    <w:rsid w:val="003E77A4"/>
    <w:rsid w:val="0043188D"/>
    <w:rsid w:val="00480A45"/>
    <w:rsid w:val="004A3A9F"/>
    <w:rsid w:val="004E4393"/>
    <w:rsid w:val="004E49B5"/>
    <w:rsid w:val="004F142F"/>
    <w:rsid w:val="00521ECA"/>
    <w:rsid w:val="00523015"/>
    <w:rsid w:val="00552E75"/>
    <w:rsid w:val="00584EB6"/>
    <w:rsid w:val="005C18AF"/>
    <w:rsid w:val="005F5D9A"/>
    <w:rsid w:val="005F7445"/>
    <w:rsid w:val="005F7B49"/>
    <w:rsid w:val="00656A71"/>
    <w:rsid w:val="00691458"/>
    <w:rsid w:val="00695D3A"/>
    <w:rsid w:val="006E267F"/>
    <w:rsid w:val="006F25A4"/>
    <w:rsid w:val="007370B8"/>
    <w:rsid w:val="00762915"/>
    <w:rsid w:val="0077785F"/>
    <w:rsid w:val="007C1B78"/>
    <w:rsid w:val="007E3A8E"/>
    <w:rsid w:val="008169F7"/>
    <w:rsid w:val="00827986"/>
    <w:rsid w:val="008553A6"/>
    <w:rsid w:val="008D42B0"/>
    <w:rsid w:val="009067DE"/>
    <w:rsid w:val="009235B4"/>
    <w:rsid w:val="009353DC"/>
    <w:rsid w:val="00936167"/>
    <w:rsid w:val="00964D56"/>
    <w:rsid w:val="0097752A"/>
    <w:rsid w:val="00987E1A"/>
    <w:rsid w:val="009E1897"/>
    <w:rsid w:val="009E2E9A"/>
    <w:rsid w:val="009E531E"/>
    <w:rsid w:val="00A12621"/>
    <w:rsid w:val="00A2601B"/>
    <w:rsid w:val="00A40D19"/>
    <w:rsid w:val="00A6329B"/>
    <w:rsid w:val="00A67485"/>
    <w:rsid w:val="00A8083E"/>
    <w:rsid w:val="00AA2BFA"/>
    <w:rsid w:val="00AA66FC"/>
    <w:rsid w:val="00AD46C4"/>
    <w:rsid w:val="00AE6FBA"/>
    <w:rsid w:val="00B0041B"/>
    <w:rsid w:val="00B05465"/>
    <w:rsid w:val="00B26D4F"/>
    <w:rsid w:val="00B35862"/>
    <w:rsid w:val="00B36001"/>
    <w:rsid w:val="00BE30E3"/>
    <w:rsid w:val="00C050E2"/>
    <w:rsid w:val="00C561C3"/>
    <w:rsid w:val="00C64F56"/>
    <w:rsid w:val="00C66288"/>
    <w:rsid w:val="00C754B0"/>
    <w:rsid w:val="00C93FC3"/>
    <w:rsid w:val="00CF2EB3"/>
    <w:rsid w:val="00CF4433"/>
    <w:rsid w:val="00D07B2F"/>
    <w:rsid w:val="00D23851"/>
    <w:rsid w:val="00D52BB3"/>
    <w:rsid w:val="00D60177"/>
    <w:rsid w:val="00D62C37"/>
    <w:rsid w:val="00D643A3"/>
    <w:rsid w:val="00D67824"/>
    <w:rsid w:val="00D82B20"/>
    <w:rsid w:val="00D9112A"/>
    <w:rsid w:val="00DB2CD8"/>
    <w:rsid w:val="00DD1710"/>
    <w:rsid w:val="00DF15DF"/>
    <w:rsid w:val="00E12A2E"/>
    <w:rsid w:val="00E22948"/>
    <w:rsid w:val="00E911D1"/>
    <w:rsid w:val="00EB18C2"/>
    <w:rsid w:val="00EB7B44"/>
    <w:rsid w:val="00EF1DE9"/>
    <w:rsid w:val="00F11B4B"/>
    <w:rsid w:val="00F30143"/>
    <w:rsid w:val="00F353B7"/>
    <w:rsid w:val="00F97516"/>
    <w:rsid w:val="00FC66F0"/>
    <w:rsid w:val="00F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8971"/>
  <w15:chartTrackingRefBased/>
  <w15:docId w15:val="{9CCBB66F-4441-43B5-8016-7830744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2327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327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A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ycondo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35</Pages>
  <Words>4316</Words>
  <Characters>29786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53</cp:revision>
  <dcterms:created xsi:type="dcterms:W3CDTF">2024-04-06T18:26:00Z</dcterms:created>
  <dcterms:modified xsi:type="dcterms:W3CDTF">2024-04-15T20:45:00Z</dcterms:modified>
</cp:coreProperties>
</file>