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4BAA4" w14:textId="28E079D8" w:rsidR="00760892" w:rsidRPr="00AE521E" w:rsidRDefault="00AE521E" w:rsidP="00AE521E">
      <w:pPr>
        <w:pStyle w:val="Heading1"/>
      </w:pPr>
      <w:r w:rsidRPr="00AE521E">
        <w:t>Gathering of Requirements</w:t>
      </w:r>
    </w:p>
    <w:p w14:paraId="0D997948" w14:textId="77777777" w:rsidR="0060209E" w:rsidRDefault="00AE521E" w:rsidP="00AE521E">
      <w:r w:rsidRPr="00AE521E">
        <w:t xml:space="preserve">The </w:t>
      </w:r>
      <w:r>
        <w:t>gathering</w:t>
      </w:r>
      <w:r w:rsidRPr="00AE521E">
        <w:t xml:space="preserve"> </w:t>
      </w:r>
      <w:r>
        <w:t>of requirements is done by e-mail (</w:t>
      </w:r>
      <w:r w:rsidR="0060209E">
        <w:t>dated 06/04/2024 17:44</w:t>
      </w:r>
      <w:r w:rsidR="0060209E">
        <w:t xml:space="preserve">, </w:t>
      </w:r>
      <w:r>
        <w:t>see “</w:t>
      </w:r>
      <w:r w:rsidRPr="00AE521E">
        <w:rPr>
          <w:i/>
          <w:iCs/>
        </w:rPr>
        <w:t>360T - Your Job Application _ Invite to the e-Assessmen</w:t>
      </w:r>
      <w:r>
        <w:rPr>
          <w:i/>
          <w:iCs/>
        </w:rPr>
        <w:t>t.eml</w:t>
      </w:r>
      <w:r>
        <w:t xml:space="preserve">”). </w:t>
      </w:r>
    </w:p>
    <w:p w14:paraId="451A3308" w14:textId="013C9E81" w:rsidR="00AE521E" w:rsidRDefault="00AE521E" w:rsidP="00AE521E">
      <w:r>
        <w:t>The email</w:t>
      </w:r>
      <w:r w:rsidR="0060209E">
        <w:t xml:space="preserve"> </w:t>
      </w:r>
      <w:r>
        <w:t xml:space="preserve">contains the instructions for implementing the attached task and give an impression about the coding style and the level of expertise. The </w:t>
      </w:r>
      <w:r w:rsidR="00407465">
        <w:t>attached files are:</w:t>
      </w:r>
    </w:p>
    <w:p w14:paraId="32D0BE72" w14:textId="0C3E6AC0" w:rsidR="00407465" w:rsidRDefault="00407465" w:rsidP="00407465">
      <w:pPr>
        <w:pStyle w:val="ListParagraph"/>
        <w:numPr>
          <w:ilvl w:val="0"/>
          <w:numId w:val="1"/>
        </w:numPr>
      </w:pPr>
      <w:r>
        <w:t>“</w:t>
      </w:r>
      <w:r w:rsidR="00882B2D" w:rsidRPr="00882B2D">
        <w:rPr>
          <w:i/>
          <w:iCs/>
        </w:rPr>
        <w:t>Data Engineer Assignment</w:t>
      </w:r>
      <w:r w:rsidR="00882B2D" w:rsidRPr="00882B2D">
        <w:rPr>
          <w:i/>
          <w:iCs/>
        </w:rPr>
        <w:t>.pdf</w:t>
      </w:r>
      <w:r>
        <w:t>”</w:t>
      </w:r>
      <w:r w:rsidR="00882B2D">
        <w:t xml:space="preserve"> with the explanation of the assignment that should be done and the requirements of another optional </w:t>
      </w:r>
      <w:r w:rsidR="0060209E">
        <w:t>assignment.</w:t>
      </w:r>
    </w:p>
    <w:p w14:paraId="69094A1C" w14:textId="0DF0BAAC" w:rsidR="0060209E" w:rsidRPr="00AE521E" w:rsidRDefault="0060209E" w:rsidP="00407465">
      <w:pPr>
        <w:pStyle w:val="ListParagraph"/>
        <w:numPr>
          <w:ilvl w:val="0"/>
          <w:numId w:val="1"/>
        </w:numPr>
      </w:pPr>
      <w:r>
        <w:t>“</w:t>
      </w:r>
      <w:r w:rsidRPr="0060209E">
        <w:rPr>
          <w:i/>
          <w:iCs/>
        </w:rPr>
        <w:t>rates_sample</w:t>
      </w:r>
      <w:r w:rsidRPr="0060209E">
        <w:rPr>
          <w:i/>
          <w:iCs/>
        </w:rPr>
        <w:t>.csv</w:t>
      </w:r>
      <w:r>
        <w:t xml:space="preserve">” an example of CSV containing a sample of events that needs to be </w:t>
      </w:r>
      <w:proofErr w:type="gramStart"/>
      <w:r>
        <w:t>analysed</w:t>
      </w:r>
      <w:proofErr w:type="gramEnd"/>
    </w:p>
    <w:sectPr w:rsidR="0060209E" w:rsidRPr="00AE52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EB3EAD"/>
    <w:multiLevelType w:val="hybridMultilevel"/>
    <w:tmpl w:val="7FB6C6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7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BA"/>
    <w:rsid w:val="00407465"/>
    <w:rsid w:val="0060209E"/>
    <w:rsid w:val="00760892"/>
    <w:rsid w:val="00882B2D"/>
    <w:rsid w:val="00AE521E"/>
    <w:rsid w:val="00E8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3066"/>
  <w15:chartTrackingRefBased/>
  <w15:docId w15:val="{3047D601-DEAD-4887-843C-19FD85D8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A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A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A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A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A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Caliandro</dc:creator>
  <cp:keywords/>
  <dc:description/>
  <cp:lastModifiedBy>Rocco Caliandro</cp:lastModifiedBy>
  <cp:revision>4</cp:revision>
  <dcterms:created xsi:type="dcterms:W3CDTF">2024-04-06T18:43:00Z</dcterms:created>
  <dcterms:modified xsi:type="dcterms:W3CDTF">2024-04-06T19:01:00Z</dcterms:modified>
</cp:coreProperties>
</file>