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012B" w14:textId="19F74B0C" w:rsidR="00494B4C" w:rsidRDefault="00494B4C" w:rsidP="00BF1D99">
      <w:pPr>
        <w:pStyle w:val="ListParagraph"/>
        <w:numPr>
          <w:ilvl w:val="0"/>
          <w:numId w:val="1"/>
        </w:numPr>
      </w:pPr>
      <w:r w:rsidRPr="00BF1D99">
        <w:rPr>
          <w:b/>
          <w:bCs/>
        </w:rPr>
        <w:t>Foundational work: Marking staff as is_system</w:t>
      </w:r>
    </w:p>
    <w:p w14:paraId="70CC21A6" w14:textId="01546281" w:rsidR="00494B4C" w:rsidRDefault="00067E8F">
      <w:r>
        <w:t xml:space="preserve">Access to the Form Info hyperlink is controlled by the is_system database field. This field cannot be directly </w:t>
      </w:r>
      <w:r w:rsidR="002D61ED">
        <w:t xml:space="preserve">added to a form, but a pre-existing form can be found at: </w:t>
      </w:r>
      <w:hyperlink r:id="rId5" w:history="1">
        <w:r w:rsidR="002D61ED" w:rsidRPr="004C1A1D">
          <w:rPr>
            <w:rStyle w:val="Hyperlink"/>
          </w:rPr>
          <w:t>https://github.com/myEvolv-Development-Community/myEvolvCode/blob/main/Form%20Design/Exports/Staff%20Is%20System%20Flag.json</w:t>
        </w:r>
      </w:hyperlink>
    </w:p>
    <w:p w14:paraId="4A48BB79" w14:textId="77777777" w:rsidR="002D61ED" w:rsidRDefault="002D61ED"/>
    <w:p w14:paraId="737552F3" w14:textId="0EC92278" w:rsidR="002D61ED" w:rsidRDefault="002D61ED">
      <w:r>
        <w:t>Add this field to the a staff setup form, or open a staff profile and reload the profile using the imported form using the script here:</w:t>
      </w:r>
      <w:r w:rsidRPr="002D61ED">
        <w:t xml:space="preserve"> </w:t>
      </w:r>
      <w:hyperlink r:id="rId6" w:history="1">
        <w:r w:rsidRPr="004C1A1D">
          <w:rPr>
            <w:rStyle w:val="Hyperlink"/>
          </w:rPr>
          <w:t>https://github.com/myEvolv-Development-Community/myEvolvCode/blob/main/JavaScript%20Functions/Update%20Form%20Parameters.md</w:t>
        </w:r>
      </w:hyperlink>
    </w:p>
    <w:p w14:paraId="2749893E" w14:textId="77777777" w:rsidR="002D61ED" w:rsidRDefault="002D61ED"/>
    <w:p w14:paraId="077ABFD8" w14:textId="77777777" w:rsidR="00992630" w:rsidRDefault="00992630"/>
    <w:p w14:paraId="2AAFD721" w14:textId="234431F7" w:rsidR="00992630" w:rsidRDefault="00992630">
      <w:r>
        <w:t>If the is_system flag is completely unavailable, use the following code in the JavaScript console to open the form designer:</w:t>
      </w:r>
    </w:p>
    <w:p w14:paraId="7A441A87" w14:textId="77777777" w:rsidR="00992630" w:rsidRDefault="00992630"/>
    <w:p w14:paraId="108F8755" w14:textId="31E3B3B7" w:rsidR="00992630" w:rsidRPr="00992630" w:rsidRDefault="00992630">
      <w:pPr>
        <w:rPr>
          <w:rFonts w:ascii="Consolas" w:hAnsi="Consolas"/>
        </w:rPr>
      </w:pPr>
      <w:r w:rsidRPr="00992630">
        <w:rPr>
          <w:rFonts w:ascii="Consolas" w:hAnsi="Consolas"/>
        </w:rPr>
        <w:t>openRadWindow('',`https://${Form.formObject.serverHandling||window.parent.Form.formObject.serverHandling}/FormDesigner.aspx?parent_value=${Form.formObject.formFamilyId}&amp;form_family_id=${getDataValue("form_family", "form_family_name", 'Form Designer', 'form_family_id')}&amp;fdmode=DEV&amp;keyValue=${Form.formObject.formHeaderId||getDataValue("form_header", "form_code", Form.formObject.formCode, 'form_header_id')}#!`)</w:t>
      </w:r>
    </w:p>
    <w:p w14:paraId="61493413" w14:textId="77777777" w:rsidR="002D61ED" w:rsidRDefault="002D61ED">
      <w:pPr>
        <w:rPr>
          <w:b/>
          <w:bCs/>
        </w:rPr>
      </w:pPr>
      <w:r>
        <w:rPr>
          <w:b/>
          <w:bCs/>
        </w:rPr>
        <w:br w:type="page"/>
      </w:r>
    </w:p>
    <w:p w14:paraId="54D9E5A6" w14:textId="7F0721BE" w:rsidR="00920E4C" w:rsidRPr="00BF1D99" w:rsidRDefault="00BF1D99" w:rsidP="00BF1D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Helper subreports for Form Designer</w:t>
      </w:r>
      <w:r w:rsidR="00F86355" w:rsidRPr="00BF1D99">
        <w:rPr>
          <w:b/>
          <w:bCs/>
        </w:rPr>
        <w:t xml:space="preserve">: </w:t>
      </w:r>
    </w:p>
    <w:p w14:paraId="1B8202E6" w14:textId="70B8C1E5" w:rsidR="00F86355" w:rsidRPr="00494B4C" w:rsidRDefault="00920E4C">
      <w:pPr>
        <w:rPr>
          <w:b/>
          <w:bCs/>
        </w:rPr>
      </w:pPr>
      <w:r>
        <w:rPr>
          <w:b/>
          <w:bCs/>
        </w:rPr>
        <w:t>Snippet 1.</w:t>
      </w:r>
      <w:r w:rsidR="00F86355" w:rsidRPr="00494B4C">
        <w:rPr>
          <w:b/>
          <w:bCs/>
        </w:rPr>
        <w:br/>
      </w:r>
      <w:r w:rsidR="00F86355" w:rsidRPr="00920E4C">
        <w:rPr>
          <w:i/>
          <w:iCs/>
        </w:rPr>
        <w:t>Events That Use a Specific Form – include category_name *, event_name *, and form_header_id**</w:t>
      </w:r>
    </w:p>
    <w:p w14:paraId="1CAED738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select </w:t>
      </w:r>
    </w:p>
    <w:p w14:paraId="7A834D44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>event_category.category_name ,</w:t>
      </w:r>
    </w:p>
    <w:p w14:paraId="1A382650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>event_category.event_category_id,</w:t>
      </w:r>
    </w:p>
    <w:p w14:paraId="7722813C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>event_definition.event_definition_id,</w:t>
      </w:r>
    </w:p>
    <w:p w14:paraId="01C4C127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>event_definition.event_name,</w:t>
      </w:r>
    </w:p>
    <w:p w14:paraId="7432AD70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>form_header.form_header_id,</w:t>
      </w:r>
    </w:p>
    <w:p w14:paraId="57348B56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>form_header.form_name</w:t>
      </w:r>
    </w:p>
    <w:p w14:paraId="15D25782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>from</w:t>
      </w:r>
    </w:p>
    <w:p w14:paraId="4173D3F8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>form_header, event_definition</w:t>
      </w:r>
    </w:p>
    <w:p w14:paraId="13979E59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>inner join event_category on event_definition.event_category_id = event_category.event_category_id</w:t>
      </w:r>
    </w:p>
    <w:p w14:paraId="3AA27A39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>where form_header.form_header_id</w:t>
      </w:r>
    </w:p>
    <w:p w14:paraId="0637B7E6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= event_definition.form_header_id_new</w:t>
      </w:r>
    </w:p>
    <w:p w14:paraId="2296A835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or form_header.form_header_id</w:t>
      </w:r>
    </w:p>
    <w:p w14:paraId="219A9C85" w14:textId="08BFAED5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= event_definition.form_header_id</w:t>
      </w:r>
    </w:p>
    <w:p w14:paraId="4D11CFA3" w14:textId="77777777" w:rsidR="00F86355" w:rsidRDefault="00F86355" w:rsidP="00F86355">
      <w:pPr>
        <w:rPr>
          <w:rFonts w:ascii="Consolas" w:hAnsi="Consolas"/>
        </w:rPr>
      </w:pPr>
    </w:p>
    <w:p w14:paraId="657D85DA" w14:textId="02C1C53F" w:rsidR="00920E4C" w:rsidRPr="00920E4C" w:rsidRDefault="00920E4C" w:rsidP="00F86355">
      <w:pPr>
        <w:rPr>
          <w:rFonts w:cstheme="minorHAnsi"/>
          <w:b/>
          <w:bCs/>
        </w:rPr>
      </w:pPr>
      <w:r w:rsidRPr="00920E4C">
        <w:rPr>
          <w:rFonts w:cstheme="minorHAnsi"/>
          <w:b/>
          <w:bCs/>
        </w:rPr>
        <w:t>Snippet 2.</w:t>
      </w:r>
    </w:p>
    <w:p w14:paraId="78E46FAD" w14:textId="1A8C1884" w:rsidR="00F86355" w:rsidRPr="00920E4C" w:rsidRDefault="00F86355">
      <w:pPr>
        <w:rPr>
          <w:rFonts w:cstheme="minorHAnsi"/>
          <w:i/>
          <w:iCs/>
        </w:rPr>
      </w:pPr>
      <w:r w:rsidRPr="00920E4C">
        <w:rPr>
          <w:rFonts w:cstheme="minorHAnsi"/>
          <w:i/>
          <w:iCs/>
        </w:rPr>
        <w:t>Other Forms Using this (Sub)Form – include form_family_name *, form_name *, and sub_form_header_id **</w:t>
      </w:r>
    </w:p>
    <w:p w14:paraId="33AA68C2" w14:textId="505FB550" w:rsidR="00F86355" w:rsidRPr="00494B4C" w:rsidRDefault="00F86355">
      <w:pPr>
        <w:rPr>
          <w:rFonts w:ascii="Consolas" w:hAnsi="Consolas"/>
        </w:rPr>
      </w:pPr>
      <w:r w:rsidRPr="00494B4C">
        <w:rPr>
          <w:rFonts w:ascii="Consolas" w:hAnsi="Consolas"/>
        </w:rPr>
        <w:t>select * from form_view</w:t>
      </w:r>
    </w:p>
    <w:p w14:paraId="19C71EB3" w14:textId="77777777" w:rsidR="00F86355" w:rsidRDefault="00F86355"/>
    <w:p w14:paraId="719F051A" w14:textId="503E4A4C" w:rsidR="00920E4C" w:rsidRDefault="00920E4C">
      <w:pPr>
        <w:rPr>
          <w:b/>
          <w:bCs/>
        </w:rPr>
      </w:pPr>
      <w:r>
        <w:rPr>
          <w:b/>
          <w:bCs/>
        </w:rPr>
        <w:t>Snippet 3.</w:t>
      </w:r>
    </w:p>
    <w:p w14:paraId="11730F4D" w14:textId="5EB8C65F" w:rsidR="00F86355" w:rsidRPr="00920E4C" w:rsidRDefault="00F86355">
      <w:pPr>
        <w:rPr>
          <w:i/>
          <w:iCs/>
        </w:rPr>
      </w:pPr>
      <w:r w:rsidRPr="00920E4C">
        <w:rPr>
          <w:i/>
          <w:iCs/>
        </w:rPr>
        <w:t>Navigation Tabs Using this Form – include brea</w:t>
      </w:r>
      <w:r w:rsidR="002D61ED" w:rsidRPr="00920E4C">
        <w:rPr>
          <w:i/>
          <w:iCs/>
        </w:rPr>
        <w:t>d</w:t>
      </w:r>
      <w:r w:rsidRPr="00920E4C">
        <w:rPr>
          <w:i/>
          <w:iCs/>
        </w:rPr>
        <w:t>crumb * and form_header_id **</w:t>
      </w:r>
    </w:p>
    <w:p w14:paraId="223252A1" w14:textId="19A1CEF6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select all_form_set_modules_view.*, </w:t>
      </w:r>
    </w:p>
    <w:p w14:paraId="7F98B0D8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>module_name + ' &gt; ' + sub_module_name + ' &gt; ' + set_name + ' &gt; ' + all_form_set_modules_view.tab_caption as breadcrumb,</w:t>
      </w:r>
    </w:p>
    <w:p w14:paraId="1FC53DD1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>form_name,</w:t>
      </w:r>
    </w:p>
    <w:p w14:paraId="6CE12B67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>form_header_id</w:t>
      </w:r>
    </w:p>
    <w:p w14:paraId="154AFC44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lastRenderedPageBreak/>
        <w:t>from all_form_set_modules_view</w:t>
      </w:r>
    </w:p>
    <w:p w14:paraId="78BC7B44" w14:textId="77777777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>inner join form_set_members on all_form_set_modules_view.form_set_members_id = form_set_members.form_set_members_id</w:t>
      </w:r>
    </w:p>
    <w:p w14:paraId="4C1FA00D" w14:textId="71D1D33D" w:rsidR="00F86355" w:rsidRPr="00494B4C" w:rsidRDefault="00F86355" w:rsidP="00F86355">
      <w:pPr>
        <w:rPr>
          <w:rFonts w:ascii="Consolas" w:hAnsi="Consolas"/>
        </w:rPr>
      </w:pPr>
      <w:r w:rsidRPr="00494B4C">
        <w:rPr>
          <w:rFonts w:ascii="Consolas" w:hAnsi="Consolas"/>
        </w:rPr>
        <w:t>inner join form_header on form_header.form_header_id = form_set_members.default_form</w:t>
      </w:r>
    </w:p>
    <w:p w14:paraId="64B94A37" w14:textId="77777777" w:rsidR="00F86355" w:rsidRDefault="00F86355"/>
    <w:p w14:paraId="2F75C440" w14:textId="0E7A3559" w:rsidR="00F86355" w:rsidRDefault="002D61ED">
      <w:r>
        <w:rPr>
          <w:i/>
          <w:iCs/>
        </w:rPr>
        <w:t>Note</w:t>
      </w:r>
      <w:r>
        <w:t>:</w:t>
      </w:r>
      <w:r>
        <w:br/>
        <w:t xml:space="preserve">*   </w:t>
      </w:r>
      <w:r w:rsidR="002F3398">
        <w:t>Visible on Subreport</w:t>
      </w:r>
    </w:p>
    <w:p w14:paraId="20F28D94" w14:textId="18EDF96C" w:rsidR="002D61ED" w:rsidRPr="002D61ED" w:rsidRDefault="002D61ED">
      <w:r>
        <w:t>**</w:t>
      </w:r>
      <w:r w:rsidR="002F3398">
        <w:t xml:space="preserve"> Join field</w:t>
      </w:r>
    </w:p>
    <w:p w14:paraId="008B912E" w14:textId="77777777" w:rsidR="00584D57" w:rsidRDefault="00584D57">
      <w:r>
        <w:br w:type="page"/>
      </w:r>
    </w:p>
    <w:p w14:paraId="01050CDF" w14:textId="0FA31DB2" w:rsidR="00584D57" w:rsidRPr="00BF1D99" w:rsidRDefault="00584D57" w:rsidP="00BF1D99">
      <w:pPr>
        <w:pStyle w:val="ListParagraph"/>
        <w:numPr>
          <w:ilvl w:val="0"/>
          <w:numId w:val="1"/>
        </w:numPr>
        <w:rPr>
          <w:b/>
          <w:bCs/>
        </w:rPr>
      </w:pPr>
      <w:r w:rsidRPr="00BF1D99">
        <w:rPr>
          <w:b/>
          <w:bCs/>
        </w:rPr>
        <w:lastRenderedPageBreak/>
        <w:t>Modify the Form Designer</w:t>
      </w:r>
    </w:p>
    <w:p w14:paraId="41EA47C3" w14:textId="054D4963" w:rsidR="00674843" w:rsidRDefault="005E7EF9">
      <w:r>
        <w:t>Navigate to Form Designer, and open any form.</w:t>
      </w:r>
    </w:p>
    <w:p w14:paraId="7F54B105" w14:textId="679519FC" w:rsidR="00F86355" w:rsidRDefault="00F81647">
      <w:r>
        <w:t>Open the form header section for the form (before the form lines) and in the console, enter the following:</w:t>
      </w:r>
    </w:p>
    <w:p w14:paraId="110DBBD8" w14:textId="77777777" w:rsidR="00F81647" w:rsidRDefault="00F81647"/>
    <w:p w14:paraId="3F73283A" w14:textId="74EB067E" w:rsidR="00920E4C" w:rsidRPr="00920E4C" w:rsidRDefault="00920E4C">
      <w:pPr>
        <w:rPr>
          <w:b/>
          <w:bCs/>
          <w:i/>
          <w:iCs/>
        </w:rPr>
      </w:pPr>
      <w:r>
        <w:rPr>
          <w:b/>
          <w:bCs/>
        </w:rPr>
        <w:t>Snippet 4.</w:t>
      </w:r>
      <w:r>
        <w:rPr>
          <w:b/>
          <w:bCs/>
        </w:rPr>
        <w:br/>
      </w:r>
      <w:r w:rsidRPr="00920E4C">
        <w:rPr>
          <w:i/>
          <w:iCs/>
        </w:rPr>
        <w:t>Launch Form Designer</w:t>
      </w:r>
    </w:p>
    <w:p w14:paraId="395719C8" w14:textId="45238194" w:rsidR="00F81647" w:rsidRDefault="00920E4C">
      <w:pPr>
        <w:rPr>
          <w:rFonts w:ascii="Consolas" w:hAnsi="Consolas"/>
        </w:rPr>
      </w:pPr>
      <w:r w:rsidRPr="00920E4C">
        <w:rPr>
          <w:rFonts w:ascii="Consolas" w:hAnsi="Consolas"/>
        </w:rPr>
        <w:t>openRadWindow('',`https://${Form.formObject.serverHandling||window.parent.Form.formObject.serverHandling}/FormDesigner.aspx?parent_value=${Form.formObject.formFamilyId}&amp;form_family_id=${getDataValue("form_family", "form_family_name", 'Form Designer', 'form_family_id')}&amp;fdmode=DEV&amp;keyValue=${Form.formObject.formHeaderId||getDataValue("form_header", "form_code", Form.formObject.formCode, 'form_header_id')}#!`)</w:t>
      </w:r>
    </w:p>
    <w:p w14:paraId="68A2F8DE" w14:textId="77777777" w:rsidR="00920E4C" w:rsidRDefault="00920E4C"/>
    <w:p w14:paraId="06346789" w14:textId="2EAD9BAA" w:rsidR="00F86355" w:rsidRDefault="00F86355">
      <w:r>
        <w:t xml:space="preserve">Add a new variable to the form. Name the variable form_header_id. Set the default value to </w:t>
      </w:r>
      <w:r w:rsidRPr="00BF1D99">
        <w:rPr>
          <w:rFonts w:ascii="Consolas" w:hAnsi="Consolas"/>
        </w:rPr>
        <w:t>keyValue</w:t>
      </w:r>
      <w:r>
        <w:t>.</w:t>
      </w:r>
    </w:p>
    <w:p w14:paraId="0607BBE7" w14:textId="77777777" w:rsidR="005E7EF9" w:rsidRDefault="005E7EF9"/>
    <w:p w14:paraId="74C43345" w14:textId="4D2C6D69" w:rsidR="005E7EF9" w:rsidRDefault="00F81647">
      <w:r>
        <w:t>Add the subreports we created earlier.</w:t>
      </w:r>
    </w:p>
    <w:p w14:paraId="6977D1F1" w14:textId="77777777" w:rsidR="00F81647" w:rsidRDefault="00F81647"/>
    <w:p w14:paraId="773CBBFA" w14:textId="77777777" w:rsidR="00F81647" w:rsidRDefault="00F81647"/>
    <w:p w14:paraId="52B3E7A7" w14:textId="77777777" w:rsidR="00584D57" w:rsidRDefault="00584D57">
      <w:r>
        <w:br w:type="page"/>
      </w:r>
    </w:p>
    <w:p w14:paraId="300C6617" w14:textId="687ADC22" w:rsidR="00584D57" w:rsidRPr="00BF1D99" w:rsidRDefault="00584D57" w:rsidP="00BF1D99">
      <w:pPr>
        <w:pStyle w:val="ListParagraph"/>
        <w:numPr>
          <w:ilvl w:val="0"/>
          <w:numId w:val="1"/>
        </w:numPr>
        <w:rPr>
          <w:b/>
          <w:bCs/>
        </w:rPr>
      </w:pPr>
      <w:r w:rsidRPr="00BF1D99">
        <w:rPr>
          <w:b/>
          <w:bCs/>
        </w:rPr>
        <w:lastRenderedPageBreak/>
        <w:t>Updates to Event Setup</w:t>
      </w:r>
    </w:p>
    <w:p w14:paraId="7060ED3D" w14:textId="5ACAC5A0" w:rsidR="00F81647" w:rsidRPr="00584D57" w:rsidRDefault="00F81647">
      <w:pPr>
        <w:rPr>
          <w:b/>
          <w:bCs/>
        </w:rPr>
      </w:pPr>
      <w:r w:rsidRPr="00584D57">
        <w:rPr>
          <w:b/>
          <w:bCs/>
        </w:rPr>
        <w:t>Create a new virtual view subreport:</w:t>
      </w:r>
    </w:p>
    <w:p w14:paraId="5365DE86" w14:textId="3E727F8C" w:rsidR="00F81647" w:rsidRPr="00920E4C" w:rsidRDefault="00920E4C">
      <w:pPr>
        <w:rPr>
          <w:i/>
          <w:iCs/>
        </w:rPr>
      </w:pPr>
      <w:r>
        <w:rPr>
          <w:b/>
          <w:bCs/>
        </w:rPr>
        <w:t>Snippet 5.</w:t>
      </w:r>
      <w:r>
        <w:rPr>
          <w:b/>
          <w:bCs/>
        </w:rPr>
        <w:br/>
      </w:r>
      <w:r>
        <w:rPr>
          <w:i/>
          <w:iCs/>
        </w:rPr>
        <w:t>Workflow usage for Events</w:t>
      </w:r>
    </w:p>
    <w:p w14:paraId="059D7E0B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select</w:t>
      </w:r>
    </w:p>
    <w:p w14:paraId="05F92612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workflows.workflows_id,</w:t>
      </w:r>
    </w:p>
    <w:p w14:paraId="42362B40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workflows.description as workflow_grouping,</w:t>
      </w:r>
    </w:p>
    <w:p w14:paraId="3325FE42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workflows_rules.workflows_rules_id,</w:t>
      </w:r>
    </w:p>
    <w:p w14:paraId="5397F2CE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workflows_rules.description as workflow_caption,</w:t>
      </w:r>
    </w:p>
    <w:p w14:paraId="074AB7F5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event_definition.event_definition_id,</w:t>
      </w:r>
    </w:p>
    <w:p w14:paraId="587FF3CA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event_definition.event_name,</w:t>
      </w:r>
    </w:p>
    <w:p w14:paraId="3FB878A8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'I' + stuff(</w:t>
      </w:r>
    </w:p>
    <w:p w14:paraId="22F98A91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iif(</w:t>
      </w:r>
    </w:p>
    <w:p w14:paraId="5A45A5BB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exists(</w:t>
      </w:r>
    </w:p>
    <w:p w14:paraId="3CF3D498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select * </w:t>
      </w:r>
    </w:p>
    <w:p w14:paraId="712FA701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from workflows_event_triggers</w:t>
      </w:r>
    </w:p>
    <w:p w14:paraId="4C26BEC2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where</w:t>
      </w:r>
    </w:p>
    <w:p w14:paraId="0570F9D0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workflows_event_triggers.workflows_rules_id = workflows_rules.workflows_rules_id</w:t>
      </w:r>
    </w:p>
    <w:p w14:paraId="5A2C522A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and workflows_event_triggers.event_definition_id = event_definition.event_definition_id</w:t>
      </w:r>
    </w:p>
    <w:p w14:paraId="7158F889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)</w:t>
      </w:r>
    </w:p>
    <w:p w14:paraId="7D439375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, ' and is a trigger for', '') +</w:t>
      </w:r>
    </w:p>
    <w:p w14:paraId="247CDABA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iif(</w:t>
      </w:r>
    </w:p>
    <w:p w14:paraId="64DFE8B6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exists(</w:t>
      </w:r>
    </w:p>
    <w:p w14:paraId="7CEF7178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select * </w:t>
      </w:r>
    </w:p>
    <w:p w14:paraId="08E10341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from workflows_event_triggers</w:t>
      </w:r>
    </w:p>
    <w:p w14:paraId="3B46956D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inner join workflows_events on workflows_event_triggers.workflows_event_triggers_id = workflows_events.workflows_event_triggers_id</w:t>
      </w:r>
    </w:p>
    <w:p w14:paraId="1DDF5502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where</w:t>
      </w:r>
    </w:p>
    <w:p w14:paraId="1BCD0279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lastRenderedPageBreak/>
        <w:t xml:space="preserve">      workflows_event_triggers.workflows_rules_id = workflows_rules.workflows_rules_id</w:t>
      </w:r>
    </w:p>
    <w:p w14:paraId="22E4A025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and workflows_events.event_definition_id = event_definition.event_definition_id</w:t>
      </w:r>
    </w:p>
    <w:p w14:paraId="37E06A28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)</w:t>
      </w:r>
    </w:p>
    <w:p w14:paraId="37555BA5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, ' and is scheduled by', ''),</w:t>
      </w:r>
    </w:p>
    <w:p w14:paraId="60A99DFC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1, 6, '') as event_use</w:t>
      </w:r>
    </w:p>
    <w:p w14:paraId="661EAC9A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from workflows</w:t>
      </w:r>
    </w:p>
    <w:p w14:paraId="41D08AE7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inner join workflows_rules on workflows.workflows_id = workflows_rules.workflows_id</w:t>
      </w:r>
    </w:p>
    <w:p w14:paraId="786D9C87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cross join event_definition</w:t>
      </w:r>
    </w:p>
    <w:p w14:paraId="201AD45E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where stuff(</w:t>
      </w:r>
    </w:p>
    <w:p w14:paraId="4051CE39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iif(</w:t>
      </w:r>
    </w:p>
    <w:p w14:paraId="1D6143C4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exists(</w:t>
      </w:r>
    </w:p>
    <w:p w14:paraId="37716EA0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select * </w:t>
      </w:r>
    </w:p>
    <w:p w14:paraId="15ADC15A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from workflows_event_triggers</w:t>
      </w:r>
    </w:p>
    <w:p w14:paraId="45DF4946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where</w:t>
      </w:r>
    </w:p>
    <w:p w14:paraId="220AE962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workflows_event_triggers.workflows_rules_id = workflows_rules.workflows_rules_id</w:t>
      </w:r>
    </w:p>
    <w:p w14:paraId="17A81E1C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and workflows_event_triggers.event_definition_id = event_definition.event_definition_id</w:t>
      </w:r>
    </w:p>
    <w:p w14:paraId="2797D2EB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)</w:t>
      </w:r>
    </w:p>
    <w:p w14:paraId="06834470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, ' and is a trigger for', '') +</w:t>
      </w:r>
    </w:p>
    <w:p w14:paraId="74E51F9A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iif(</w:t>
      </w:r>
    </w:p>
    <w:p w14:paraId="14FA4983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exists(</w:t>
      </w:r>
    </w:p>
    <w:p w14:paraId="60E2F616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select * </w:t>
      </w:r>
    </w:p>
    <w:p w14:paraId="7E079F7A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from workflows_event_triggers</w:t>
      </w:r>
    </w:p>
    <w:p w14:paraId="057E0455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inner join workflows_events on workflows_event_triggers.workflows_event_triggers_id = workflows_events.workflows_event_triggers_id</w:t>
      </w:r>
    </w:p>
    <w:p w14:paraId="4E78F1D7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where</w:t>
      </w:r>
    </w:p>
    <w:p w14:paraId="10E2B174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lastRenderedPageBreak/>
        <w:t xml:space="preserve">      workflows_event_triggers.workflows_rules_id = workflows_rules.workflows_rules_id</w:t>
      </w:r>
    </w:p>
    <w:p w14:paraId="63BE7BA4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and workflows_events.event_definition_id = event_definition.event_definition_id</w:t>
      </w:r>
    </w:p>
    <w:p w14:paraId="1D9A2DE1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)</w:t>
      </w:r>
    </w:p>
    <w:p w14:paraId="3EDEC869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, ' and is scheduled by', ''),</w:t>
      </w:r>
    </w:p>
    <w:p w14:paraId="67893B65" w14:textId="03BB3C6A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1, 5, '') &lt;&gt; ''</w:t>
      </w:r>
    </w:p>
    <w:p w14:paraId="1FD89408" w14:textId="77777777" w:rsidR="00F81647" w:rsidRDefault="00F81647" w:rsidP="00F81647"/>
    <w:p w14:paraId="16B1129D" w14:textId="03A1A0DB" w:rsidR="00F81647" w:rsidRDefault="00F81647" w:rsidP="00F81647">
      <w:r>
        <w:t>Subreport includes:</w:t>
      </w:r>
    </w:p>
    <w:p w14:paraId="47D52D88" w14:textId="0F3712D6" w:rsidR="00F81647" w:rsidRDefault="00F81647" w:rsidP="00F81647">
      <w:r>
        <w:t>Event_use *</w:t>
      </w:r>
    </w:p>
    <w:p w14:paraId="29C19623" w14:textId="4F447A9D" w:rsidR="00F81647" w:rsidRDefault="00F81647" w:rsidP="00F81647">
      <w:r>
        <w:t>Workflow_grouping*</w:t>
      </w:r>
    </w:p>
    <w:p w14:paraId="47E0DC0D" w14:textId="200A6323" w:rsidR="00F81647" w:rsidRDefault="00F81647" w:rsidP="00F81647">
      <w:r>
        <w:t>Workflow_caption*</w:t>
      </w:r>
    </w:p>
    <w:p w14:paraId="2DF9B2DE" w14:textId="43265EFC" w:rsidR="00F81647" w:rsidRDefault="00F81647" w:rsidP="00F81647">
      <w:r>
        <w:t>Event_definition_id **</w:t>
      </w:r>
    </w:p>
    <w:p w14:paraId="5470A2AF" w14:textId="77777777" w:rsidR="00F81647" w:rsidRDefault="00F81647" w:rsidP="00F81647"/>
    <w:p w14:paraId="6495D4B5" w14:textId="77777777" w:rsidR="00584D57" w:rsidRDefault="00584D57" w:rsidP="00584D57">
      <w:r>
        <w:rPr>
          <w:i/>
          <w:iCs/>
        </w:rPr>
        <w:t>Note</w:t>
      </w:r>
      <w:r>
        <w:t>:</w:t>
      </w:r>
      <w:r>
        <w:br/>
        <w:t>*   Visible on Subreport</w:t>
      </w:r>
    </w:p>
    <w:p w14:paraId="630E1053" w14:textId="77777777" w:rsidR="00584D57" w:rsidRPr="002D61ED" w:rsidRDefault="00584D57" w:rsidP="00584D57">
      <w:r>
        <w:t>** Join field</w:t>
      </w:r>
    </w:p>
    <w:p w14:paraId="2ED31B62" w14:textId="357C9B90" w:rsidR="00F81647" w:rsidRDefault="00F81647"/>
    <w:p w14:paraId="34869A57" w14:textId="77777777" w:rsidR="00584D57" w:rsidRPr="00584D57" w:rsidRDefault="00584D57">
      <w:pPr>
        <w:rPr>
          <w:b/>
          <w:bCs/>
          <w:i/>
          <w:iCs/>
        </w:rPr>
      </w:pPr>
    </w:p>
    <w:p w14:paraId="51C4E2BC" w14:textId="3B5BC9C9" w:rsidR="002B3BEC" w:rsidRDefault="00F81647">
      <w:r>
        <w:t>Navigate to Event Setup and open any event form.</w:t>
      </w:r>
    </w:p>
    <w:p w14:paraId="74DF97D1" w14:textId="5E797E68" w:rsidR="00F81647" w:rsidRDefault="00F81647">
      <w:r>
        <w:t xml:space="preserve">Right click on a worker role in Security for Event subform, and use the script from </w:t>
      </w:r>
      <w:r w:rsidR="00920E4C">
        <w:t>Snippet 4</w:t>
      </w:r>
      <w:r>
        <w:t>.</w:t>
      </w:r>
    </w:p>
    <w:p w14:paraId="5CA53A67" w14:textId="60FE3DBE" w:rsidR="00F81647" w:rsidRDefault="00F81647">
      <w:r>
        <w:t>In Form Designer, add a box for the Amend permission and mark it visible on subform.</w:t>
      </w:r>
    </w:p>
    <w:p w14:paraId="63F7E622" w14:textId="754C9D24" w:rsidR="00BF1D99" w:rsidRDefault="00BF1D99">
      <w:r>
        <w:t>Ensure the Driving Form Line is set to “Worker Role”</w:t>
      </w:r>
    </w:p>
    <w:p w14:paraId="2D273417" w14:textId="77777777" w:rsidR="002B3BEC" w:rsidRDefault="002B3BEC"/>
    <w:p w14:paraId="0B5CEC62" w14:textId="211CE22D" w:rsidR="002B3BEC" w:rsidRDefault="002B3BEC">
      <w:r>
        <w:t>Right-click on the main form and open the form designer</w:t>
      </w:r>
    </w:p>
    <w:p w14:paraId="4513E91E" w14:textId="314C47A5" w:rsidR="002B3BEC" w:rsidRDefault="002B3BEC">
      <w:r>
        <w:t xml:space="preserve">Add a variable, formatted as a regular string or unique identifier. Mark the field as not visible and set the default value to </w:t>
      </w:r>
      <w:r w:rsidRPr="00BF1D99">
        <w:rPr>
          <w:rFonts w:ascii="Consolas" w:hAnsi="Consolas"/>
        </w:rPr>
        <w:t>keyValue</w:t>
      </w:r>
      <w:r>
        <w:t>.</w:t>
      </w:r>
    </w:p>
    <w:p w14:paraId="7D0B9087" w14:textId="6E6EB631" w:rsidR="00F81647" w:rsidRDefault="00F81647">
      <w:r>
        <w:t>At the end of the form, add a new variable, formatted as a Boolean field. Add the following to the on click script:</w:t>
      </w:r>
    </w:p>
    <w:p w14:paraId="30E300A9" w14:textId="77777777" w:rsidR="00F81647" w:rsidRDefault="00F81647"/>
    <w:p w14:paraId="77AC53B6" w14:textId="77777777" w:rsidR="00BF1D99" w:rsidRDefault="00BF1D99">
      <w:pPr>
        <w:rPr>
          <w:b/>
          <w:bCs/>
        </w:rPr>
      </w:pPr>
    </w:p>
    <w:p w14:paraId="4D363854" w14:textId="17356D3C" w:rsidR="00920E4C" w:rsidRDefault="00920E4C">
      <w:pPr>
        <w:rPr>
          <w:b/>
          <w:bCs/>
        </w:rPr>
      </w:pPr>
      <w:r>
        <w:rPr>
          <w:b/>
          <w:bCs/>
        </w:rPr>
        <w:lastRenderedPageBreak/>
        <w:t>Snippet 6.</w:t>
      </w:r>
    </w:p>
    <w:p w14:paraId="41C22EBB" w14:textId="2E564590" w:rsidR="00920E4C" w:rsidRPr="00920E4C" w:rsidRDefault="00920E4C">
      <w:pPr>
        <w:rPr>
          <w:i/>
          <w:iCs/>
        </w:rPr>
      </w:pPr>
      <w:r>
        <w:rPr>
          <w:i/>
          <w:iCs/>
        </w:rPr>
        <w:t>Copy event contents</w:t>
      </w:r>
    </w:p>
    <w:p w14:paraId="1ABD7476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function resolveAfterNSeconds(n){</w:t>
      </w:r>
    </w:p>
    <w:p w14:paraId="712980F2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return new Promise(</w:t>
      </w:r>
    </w:p>
    <w:p w14:paraId="6044B8F3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(resolve) =&gt; {</w:t>
      </w:r>
    </w:p>
    <w:p w14:paraId="477837FD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setTimeout(</w:t>
      </w:r>
    </w:p>
    <w:p w14:paraId="6A08CC75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() =&gt; {resolve()},</w:t>
      </w:r>
    </w:p>
    <w:p w14:paraId="6E98A5C1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n)</w:t>
      </w:r>
    </w:p>
    <w:p w14:paraId="711BC39D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}</w:t>
      </w:r>
    </w:p>
    <w:p w14:paraId="512C4A75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);</w:t>
      </w:r>
    </w:p>
    <w:p w14:paraId="2B313E0D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}</w:t>
      </w:r>
    </w:p>
    <w:p w14:paraId="1B264082" w14:textId="77777777" w:rsidR="00F81647" w:rsidRPr="00494B4C" w:rsidRDefault="00F81647" w:rsidP="00F81647">
      <w:pPr>
        <w:rPr>
          <w:rFonts w:ascii="Consolas" w:hAnsi="Consolas"/>
        </w:rPr>
      </w:pPr>
    </w:p>
    <w:p w14:paraId="25856F27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async function f1(n) {</w:t>
      </w:r>
    </w:p>
    <w:p w14:paraId="0B06004A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var x = await resolveAfterNSeconds(n);</w:t>
      </w:r>
    </w:p>
    <w:p w14:paraId="0045D78D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if(!newWin.document.querySelector(".blockUI")) {</w:t>
      </w:r>
    </w:p>
    <w:p w14:paraId="126AE656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function readFormLine(fl) {</w:t>
      </w:r>
    </w:p>
    <w:p w14:paraId="2A1327DE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if (fl.typeCode == "FK") {</w:t>
      </w:r>
    </w:p>
    <w:p w14:paraId="3BED4174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return [fl.lutValue.value, fl.lutValue.description, fl.lutvalue?.prompt]</w:t>
      </w:r>
    </w:p>
    <w:p w14:paraId="17F4C7F9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} else if (fl.typeCode == "SF") {</w:t>
      </w:r>
    </w:p>
    <w:p w14:paraId="24A86437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return fl.</w:t>
      </w:r>
    </w:p>
    <w:p w14:paraId="6B1953C4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  sfValue.</w:t>
      </w:r>
    </w:p>
    <w:p w14:paraId="45AF7279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  filter(row =&gt; row.formMode != "ADD" &amp;&amp; row.formMode != "DELETE" &amp;&amp; row.formMode != "NEW").</w:t>
      </w:r>
    </w:p>
    <w:p w14:paraId="76C777ED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  map(row =&gt; </w:t>
      </w:r>
    </w:p>
    <w:p w14:paraId="5D50B57C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    Object.fromEntries(row.</w:t>
      </w:r>
    </w:p>
    <w:p w14:paraId="7C4F2F95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    FormLines.</w:t>
      </w:r>
    </w:p>
    <w:p w14:paraId="04E169A8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    map(fl =&gt; [fl.columnName, readFormLine(fl)]).</w:t>
      </w:r>
    </w:p>
    <w:p w14:paraId="569F15B1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    filter(entry =&gt; entry[1] !== null &amp;&amp; !(Array.isArray(entry[1]) &amp;&amp; entry[1].length &lt; 1))</w:t>
      </w:r>
    </w:p>
    <w:p w14:paraId="301001F7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  )</w:t>
      </w:r>
    </w:p>
    <w:p w14:paraId="71283253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lastRenderedPageBreak/>
        <w:t xml:space="preserve">        )</w:t>
      </w:r>
    </w:p>
    <w:p w14:paraId="2E1F92F0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} else {return fl.value}</w:t>
      </w:r>
    </w:p>
    <w:p w14:paraId="0C54D38A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}</w:t>
      </w:r>
    </w:p>
    <w:p w14:paraId="2D43FA26" w14:textId="77777777" w:rsidR="00F81647" w:rsidRPr="00494B4C" w:rsidRDefault="00F81647" w:rsidP="00F81647">
      <w:pPr>
        <w:rPr>
          <w:rFonts w:ascii="Consolas" w:hAnsi="Consolas"/>
        </w:rPr>
      </w:pPr>
    </w:p>
    <w:p w14:paraId="23E0534E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newWin.updateCell = (row, keyValuePair) =&gt; {</w:t>
      </w:r>
    </w:p>
    <w:p w14:paraId="6FE8A675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let subformcell = row. // Find the column in the empty subform row to update</w:t>
      </w:r>
    </w:p>
    <w:p w14:paraId="4B46CF83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FormLines.</w:t>
      </w:r>
    </w:p>
    <w:p w14:paraId="7693BBEA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find(c =&gt; c.columnName == keyValuePair[0]);</w:t>
      </w:r>
    </w:p>
    <w:p w14:paraId="1C9CEC5B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if (subformcell) {</w:t>
      </w:r>
    </w:p>
    <w:p w14:paraId="4B242BB6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let newValue = keyValuePair[1];</w:t>
      </w:r>
    </w:p>
    <w:p w14:paraId="45ADB7FD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Array.isArray(newValue) ? subformcell.SetValue(...newValue) : subformcell.value = newValue;</w:t>
      </w:r>
    </w:p>
    <w:p w14:paraId="34783AB4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subformcell.subFormHasData = true</w:t>
      </w:r>
    </w:p>
    <w:p w14:paraId="0370E469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DirtyFormField._defaultChangeDetector(subformcell) // Register subform as dirty to prompt myEvolv to save</w:t>
      </w:r>
    </w:p>
    <w:p w14:paraId="1CF73B88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} else console.warn(`This subform does not contain a ${keyValuePair[0]} field!`)</w:t>
      </w:r>
    </w:p>
    <w:p w14:paraId="53B38A66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}</w:t>
      </w:r>
    </w:p>
    <w:p w14:paraId="29D15B86" w14:textId="77777777" w:rsidR="00F81647" w:rsidRPr="00494B4C" w:rsidRDefault="00F81647" w:rsidP="00F81647">
      <w:pPr>
        <w:rPr>
          <w:rFonts w:ascii="Consolas" w:hAnsi="Consolas"/>
        </w:rPr>
      </w:pPr>
    </w:p>
    <w:p w14:paraId="5FB0EFCE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newWin.commitSubformChange = (subform, subformRow) =&gt; {</w:t>
      </w:r>
    </w:p>
    <w:p w14:paraId="21ECA0A8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subform.isDirty = true</w:t>
      </w:r>
    </w:p>
    <w:p w14:paraId="0DDC1950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subform.subFormHasData = true</w:t>
      </w:r>
    </w:p>
    <w:p w14:paraId="4FC3C217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subformRow.isDirty = true</w:t>
      </w:r>
    </w:p>
    <w:p w14:paraId="23F9D6C1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subformRow.hasData = true</w:t>
      </w:r>
    </w:p>
    <w:p w14:paraId="42B08141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subformRow.subFormHasData = true</w:t>
      </w:r>
    </w:p>
    <w:p w14:paraId="085B7DF9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}</w:t>
      </w:r>
    </w:p>
    <w:p w14:paraId="38FC6764" w14:textId="77777777" w:rsidR="00F81647" w:rsidRPr="00494B4C" w:rsidRDefault="00F81647" w:rsidP="00F81647">
      <w:pPr>
        <w:rPr>
          <w:rFonts w:ascii="Consolas" w:hAnsi="Consolas"/>
        </w:rPr>
      </w:pPr>
    </w:p>
    <w:p w14:paraId="46172811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newWin.insertIntoSubformJSONById = (formLineId, cellContents) =&gt; {</w:t>
      </w:r>
    </w:p>
    <w:p w14:paraId="0168EB9F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let subform = newWin.Form.getFormLineById(formLineId); // Get the subform element</w:t>
      </w:r>
    </w:p>
    <w:p w14:paraId="3123E544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lastRenderedPageBreak/>
        <w:t xml:space="preserve">      if (subform) {</w:t>
      </w:r>
    </w:p>
    <w:p w14:paraId="491F2584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let subformRow = subform. // Find the empty subform row at the end</w:t>
      </w:r>
    </w:p>
    <w:p w14:paraId="4AEF06B1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  sfValue.</w:t>
      </w:r>
    </w:p>
    <w:p w14:paraId="4EE08C44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  find(row =&gt; !row.isDirty &amp;&amp; row.keyValue?.slice(0, 3) === 'new' &amp;&amp; row.keyValue?.length &gt; 3)</w:t>
      </w:r>
    </w:p>
    <w:p w14:paraId="1771EFFC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Object.entries(cellContents).forEach(entry =&gt; newWin.updateCell(subformRow, entry))</w:t>
      </w:r>
    </w:p>
    <w:p w14:paraId="091063E0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newWin.commitSubformChange(subform, subformRow)</w:t>
      </w:r>
    </w:p>
    <w:p w14:paraId="54D44D3C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subform.RefreshGrid()</w:t>
      </w:r>
    </w:p>
    <w:p w14:paraId="6FA3CDDC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} else console.warn(`No subform was found with the ID ${formLineId}`); // Also return undefined if no subform found</w:t>
      </w:r>
    </w:p>
    <w:p w14:paraId="7A1D73AB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}</w:t>
      </w:r>
    </w:p>
    <w:p w14:paraId="56EB65F9" w14:textId="77777777" w:rsidR="00F81647" w:rsidRPr="00494B4C" w:rsidRDefault="00F81647" w:rsidP="00F81647">
      <w:pPr>
        <w:rPr>
          <w:rFonts w:ascii="Consolas" w:hAnsi="Consolas"/>
        </w:rPr>
      </w:pPr>
    </w:p>
    <w:p w14:paraId="1FB3EF3B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Form.</w:t>
      </w:r>
    </w:p>
    <w:p w14:paraId="54ED61E1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formObject.</w:t>
      </w:r>
    </w:p>
    <w:p w14:paraId="31D0DE77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FormLines.</w:t>
      </w:r>
    </w:p>
    <w:p w14:paraId="34F33A05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filter(fl =&gt; fl.columnName &amp;&amp; fl.typeCode != 'RSF').</w:t>
      </w:r>
    </w:p>
    <w:p w14:paraId="7205B3E5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map(fl =&gt; ({formLinesId: fl.formLinesId, typeCode: fl.typeCode, value: readFormLine(fl)})).</w:t>
      </w:r>
    </w:p>
    <w:p w14:paraId="5FD34F7A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filter(entry =&gt; entry[1] !== null &amp;&amp; !(Array.isArray(entry[1]) &amp;&amp; entry[1].length &lt; 1)).</w:t>
      </w:r>
    </w:p>
    <w:p w14:paraId="489CDBC1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forEach(entry =&gt; {</w:t>
      </w:r>
    </w:p>
    <w:p w14:paraId="44A74C30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if (entry.typeCode == 'SF') {</w:t>
      </w:r>
    </w:p>
    <w:p w14:paraId="61229571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  entry.value.forEach(i =&gt; newWin.insertIntoSubformJSONById(entry.formLinesId, i, newWin));</w:t>
      </w:r>
    </w:p>
    <w:p w14:paraId="06CBFF40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} else if (entry.typeCode == "FK") {</w:t>
      </w:r>
    </w:p>
    <w:p w14:paraId="5B0BDCA4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  newWin.Form.setFormElementById(entry.formLinesId, entry.value[0]);</w:t>
      </w:r>
    </w:p>
    <w:p w14:paraId="711C67BA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} else {</w:t>
      </w:r>
    </w:p>
    <w:p w14:paraId="69C436D7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  newWin.Form.setFormElementById(entry.formLinesId, entry.value);</w:t>
      </w:r>
    </w:p>
    <w:p w14:paraId="2778C214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  }</w:t>
      </w:r>
    </w:p>
    <w:p w14:paraId="5EBA494A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}</w:t>
      </w:r>
    </w:p>
    <w:p w14:paraId="2B9A756C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)</w:t>
      </w:r>
    </w:p>
    <w:p w14:paraId="5F978C65" w14:textId="77777777" w:rsidR="00F81647" w:rsidRPr="00494B4C" w:rsidRDefault="00F81647" w:rsidP="00F81647">
      <w:pPr>
        <w:rPr>
          <w:rFonts w:ascii="Consolas" w:hAnsi="Consolas"/>
        </w:rPr>
      </w:pPr>
    </w:p>
    <w:p w14:paraId="53F1E890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Form.setFormElement("event_name", getFormElement("event_name") + " " + new Date().toISOString().slice(0, 10));</w:t>
      </w:r>
    </w:p>
    <w:p w14:paraId="0273CF68" w14:textId="77777777" w:rsidR="00F81647" w:rsidRPr="00494B4C" w:rsidRDefault="00F81647" w:rsidP="00F81647">
      <w:pPr>
        <w:rPr>
          <w:rFonts w:ascii="Consolas" w:hAnsi="Consolas"/>
        </w:rPr>
      </w:pPr>
    </w:p>
    <w:p w14:paraId="2FE87C42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newWin.Form.setFormElement("event_name", newWin.getFormElement("event_name") + " - copy")</w:t>
      </w:r>
    </w:p>
    <w:p w14:paraId="04F3C1A8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} else {</w:t>
      </w:r>
    </w:p>
    <w:p w14:paraId="1658EDB3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  f1(n);</w:t>
      </w:r>
    </w:p>
    <w:p w14:paraId="6CA3B12F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  }</w:t>
      </w:r>
    </w:p>
    <w:p w14:paraId="5ED14B03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 xml:space="preserve">  }</w:t>
      </w:r>
    </w:p>
    <w:p w14:paraId="1E37A482" w14:textId="77777777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var newWin = window.open(`https://${Form.formObject.serverHandling}/Form.aspx?form_header_id=${Form.formObject.formHeaderId}&amp;parent_value=${parentValue}&amp;key_value=&amp;is_add_allowed=true&amp;is_edit_allowed=true&amp;is_delete_allowed=true&amp;mode=ADD&amp;isCompleteScheduledEvent=false#!`);</w:t>
      </w:r>
    </w:p>
    <w:p w14:paraId="57AED0B6" w14:textId="77777777" w:rsidR="00F81647" w:rsidRPr="00494B4C" w:rsidRDefault="00F81647" w:rsidP="00F81647">
      <w:pPr>
        <w:rPr>
          <w:rFonts w:ascii="Consolas" w:hAnsi="Consolas"/>
        </w:rPr>
      </w:pPr>
    </w:p>
    <w:p w14:paraId="1C2AC4FB" w14:textId="6889CCE0" w:rsidR="00F81647" w:rsidRPr="00494B4C" w:rsidRDefault="00F81647" w:rsidP="00F81647">
      <w:pPr>
        <w:rPr>
          <w:rFonts w:ascii="Consolas" w:hAnsi="Consolas"/>
        </w:rPr>
      </w:pPr>
      <w:r w:rsidRPr="00494B4C">
        <w:rPr>
          <w:rFonts w:ascii="Consolas" w:hAnsi="Consolas"/>
        </w:rPr>
        <w:t>f1(1000);</w:t>
      </w:r>
    </w:p>
    <w:p w14:paraId="08FEC7B7" w14:textId="77777777" w:rsidR="00F81647" w:rsidRDefault="00F81647"/>
    <w:p w14:paraId="07ABBCA1" w14:textId="77777777" w:rsidR="00BF1D99" w:rsidRDefault="00BF1D99">
      <w:pPr>
        <w:rPr>
          <w:b/>
          <w:bCs/>
        </w:rPr>
      </w:pPr>
      <w:r>
        <w:rPr>
          <w:b/>
          <w:bCs/>
        </w:rPr>
        <w:br w:type="page"/>
      </w:r>
    </w:p>
    <w:p w14:paraId="05C1C092" w14:textId="64C91C56" w:rsidR="002B3BEC" w:rsidRPr="00BF1D99" w:rsidRDefault="00206E5B" w:rsidP="00BF1D99">
      <w:pPr>
        <w:pStyle w:val="ListParagraph"/>
        <w:numPr>
          <w:ilvl w:val="0"/>
          <w:numId w:val="1"/>
        </w:numPr>
        <w:rPr>
          <w:b/>
          <w:bCs/>
        </w:rPr>
      </w:pPr>
      <w:r w:rsidRPr="00BF1D99">
        <w:rPr>
          <w:b/>
          <w:bCs/>
        </w:rPr>
        <w:lastRenderedPageBreak/>
        <w:t>Adding navigation scheme maintenance to formset maintenance</w:t>
      </w:r>
    </w:p>
    <w:p w14:paraId="68DB79DF" w14:textId="6E02ACF1" w:rsidR="002B3BEC" w:rsidRDefault="002B3BEC">
      <w:r>
        <w:t>Navigate to Formset Maintenance</w:t>
      </w:r>
    </w:p>
    <w:p w14:paraId="7981C42C" w14:textId="35320E43" w:rsidR="002B3BEC" w:rsidRDefault="002B3BEC">
      <w:r>
        <w:t>Open any formset member</w:t>
      </w:r>
    </w:p>
    <w:p w14:paraId="003EE6A6" w14:textId="6D51EFF8" w:rsidR="002B3BEC" w:rsidRDefault="002B3BEC">
      <w:r>
        <w:t>Launch form designer</w:t>
      </w:r>
    </w:p>
    <w:p w14:paraId="0FD7011F" w14:textId="6EED5B80" w:rsidR="002B3BEC" w:rsidRDefault="002B3BEC">
      <w:r>
        <w:t>Add a new sub form</w:t>
      </w:r>
    </w:p>
    <w:p w14:paraId="75353FC6" w14:textId="0BCBD313" w:rsidR="002B3BEC" w:rsidRDefault="002B3BEC">
      <w:r>
        <w:tab/>
        <w:t>Family: Security Formsets</w:t>
      </w:r>
    </w:p>
    <w:p w14:paraId="6A9513AF" w14:textId="723FD40A" w:rsidR="002B3BEC" w:rsidRDefault="002B3BEC" w:rsidP="002B3BEC">
      <w:pPr>
        <w:ind w:firstLine="720"/>
      </w:pPr>
      <w:r>
        <w:t>Subform: Security Formsets</w:t>
      </w:r>
    </w:p>
    <w:p w14:paraId="55F03F7B" w14:textId="01DA388A" w:rsidR="00206E5B" w:rsidRDefault="00206E5B" w:rsidP="00206E5B">
      <w:r>
        <w:t>Save and reload the formset maintenance form.</w:t>
      </w:r>
    </w:p>
    <w:p w14:paraId="425E2716" w14:textId="4C1AB16A" w:rsidR="00206E5B" w:rsidRDefault="00206E5B" w:rsidP="00206E5B">
      <w:r>
        <w:t>Launch the form designer for the security formsets subform.</w:t>
      </w:r>
    </w:p>
    <w:p w14:paraId="3C25D7BD" w14:textId="29912AE4" w:rsidR="00206E5B" w:rsidRDefault="00206E5B" w:rsidP="00206E5B">
      <w:r>
        <w:t>Set the driving form line to “Security Scheme”</w:t>
      </w:r>
    </w:p>
    <w:p w14:paraId="1718DA8A" w14:textId="5BAD76B2" w:rsidR="00E551C8" w:rsidRDefault="00206E5B" w:rsidP="00206E5B">
      <w:r>
        <w:t>Now admins can pull up a formset member and specify all navigation schemes and their access to the form at once.</w:t>
      </w:r>
    </w:p>
    <w:p w14:paraId="1EC7379E" w14:textId="2EB9D8FC" w:rsidR="00206E5B" w:rsidRDefault="00206E5B" w:rsidP="00206E5B"/>
    <w:sectPr w:rsidR="0020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02FE"/>
    <w:multiLevelType w:val="hybridMultilevel"/>
    <w:tmpl w:val="AB3C9582"/>
    <w:lvl w:ilvl="0" w:tplc="099AAD6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37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5"/>
    <w:rsid w:val="00067E8F"/>
    <w:rsid w:val="00206E5B"/>
    <w:rsid w:val="002B3BEC"/>
    <w:rsid w:val="002D61ED"/>
    <w:rsid w:val="002F3398"/>
    <w:rsid w:val="003F782C"/>
    <w:rsid w:val="00494B4C"/>
    <w:rsid w:val="00584D57"/>
    <w:rsid w:val="005E7EF9"/>
    <w:rsid w:val="00674843"/>
    <w:rsid w:val="00877A21"/>
    <w:rsid w:val="00920E4C"/>
    <w:rsid w:val="00992630"/>
    <w:rsid w:val="00BF1D99"/>
    <w:rsid w:val="00E551C8"/>
    <w:rsid w:val="00F81647"/>
    <w:rsid w:val="00F86355"/>
    <w:rsid w:val="00FE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D8E0"/>
  <w15:chartTrackingRefBased/>
  <w15:docId w15:val="{7DFEEFCE-17F2-4ABF-95AA-FF9D015E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1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yEvolv-Development-Community/myEvolvCode/blob/main/JavaScript%20Functions/Update%20Form%20Parameters.md" TargetMode="External"/><Relationship Id="rId5" Type="http://schemas.openxmlformats.org/officeDocument/2006/relationships/hyperlink" Target="https://github.com/myEvolv-Development-Community/myEvolvCode/blob/main/Form%20Design/Exports/Staff%20Is%20System%20Flag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4580</TotalTime>
  <Pages>12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Juarez</dc:creator>
  <cp:keywords/>
  <dc:description/>
  <cp:lastModifiedBy>Clayton Juarez</cp:lastModifiedBy>
  <cp:revision>5</cp:revision>
  <dcterms:created xsi:type="dcterms:W3CDTF">2024-07-31T18:57:00Z</dcterms:created>
  <dcterms:modified xsi:type="dcterms:W3CDTF">2025-02-10T20:02:00Z</dcterms:modified>
</cp:coreProperties>
</file>