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7691E" w14:textId="77777777" w:rsidR="00993227" w:rsidRPr="00C5168C" w:rsidRDefault="00C5168C" w:rsidP="00C5168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5168C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6. Бородин Евгений</w:t>
      </w:r>
    </w:p>
    <w:p w14:paraId="07087593" w14:textId="77777777" w:rsidR="00C5168C" w:rsidRPr="00C5168C" w:rsidRDefault="00C5168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5168C">
        <w:rPr>
          <w:rFonts w:ascii="Times New Roman" w:hAnsi="Times New Roman" w:cs="Times New Roman"/>
          <w:i/>
          <w:iCs/>
          <w:sz w:val="24"/>
          <w:szCs w:val="24"/>
        </w:rPr>
        <w:t>Задание №1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Последовательности</w:t>
      </w:r>
    </w:p>
    <w:p w14:paraId="6A933B6D" w14:textId="77777777" w:rsidR="00C5168C" w:rsidRPr="00C5168C" w:rsidRDefault="00C5168C" w:rsidP="00C5168C">
      <w:pPr>
        <w:shd w:val="clear" w:color="auto" w:fill="D9D9D9" w:themeFill="background1" w:themeFillShade="D9"/>
        <w:rPr>
          <w:rFonts w:ascii="Times New Roman" w:hAnsi="Times New Roman" w:cs="Times New Roman"/>
          <w:color w:val="000000"/>
          <w:sz w:val="23"/>
          <w:szCs w:val="23"/>
        </w:rPr>
      </w:pPr>
      <w:r w:rsidRPr="00C5168C">
        <w:rPr>
          <w:rFonts w:ascii="Times New Roman" w:hAnsi="Times New Roman" w:cs="Times New Roman"/>
          <w:b/>
          <w:bCs/>
          <w:color w:val="000000"/>
          <w:sz w:val="23"/>
          <w:szCs w:val="23"/>
        </w:rPr>
        <w:t>Сгенерировать последовательность с помощью датчика случайных чисел</w:t>
      </w:r>
      <w:r w:rsidRPr="00C5168C">
        <w:rPr>
          <w:rFonts w:ascii="Times New Roman" w:hAnsi="Times New Roman" w:cs="Times New Roman"/>
          <w:color w:val="000000"/>
          <w:sz w:val="23"/>
          <w:szCs w:val="23"/>
        </w:rPr>
        <w:t> и обработать согласно варианту задания. Массивы при выполнении этого задания не используются!</w:t>
      </w:r>
    </w:p>
    <w:p w14:paraId="2D5BB930" w14:textId="77777777" w:rsidR="00C5168C" w:rsidRPr="00C5168C" w:rsidRDefault="00C5168C" w:rsidP="00C5168C">
      <w:pP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C5168C">
        <w:rPr>
          <w:rFonts w:ascii="Times New Roman" w:hAnsi="Times New Roman" w:cs="Times New Roman"/>
          <w:color w:val="000000"/>
          <w:sz w:val="23"/>
          <w:szCs w:val="23"/>
        </w:rPr>
        <w:t>Найти минимальный элемент в последовательности.</w:t>
      </w:r>
    </w:p>
    <w:p w14:paraId="32DC3231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16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C516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C516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7E4DC7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C516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168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gramEnd"/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"&lt;h2&gt;Найти минимальный элемент в последовательности.&lt;/h2&gt;"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C7AAC2D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16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len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C5168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516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"Длина последовательности?"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92C0EDE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C51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1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A43304B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1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C51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EA07853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1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C51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D34E225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1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5168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51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gramEnd"/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60D45EAF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14:paraId="4E415716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 </w:t>
      </w:r>
      <w:r w:rsidRPr="00C5168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proofErr w:type="gramEnd"/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ряд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чисел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("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")"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BB6B5F8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+=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</w:t>
      </w:r>
      <w:proofErr w:type="gramStart"/>
      <w:r w:rsidRPr="00C5168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B6FAFCD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1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C5168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</w:t>
      </w:r>
    </w:p>
    <w:p w14:paraId="36B83AF8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1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5168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4BAFA5C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min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C5168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seq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4237317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F0300C2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4116A7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C516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168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gramEnd"/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"&lt;b&gt;Последовательность: &lt;/b&gt;"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 "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90EC808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C5168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C516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"Минимальное число: "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71C99B2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C516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C5168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gramEnd"/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"&lt;h1&gt;Минимальный элемент: "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+ </w:t>
      </w:r>
      <w:r w:rsidRPr="00C5168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min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C5168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"&lt;/h1&gt;"</w:t>
      </w: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F4123BE" w14:textId="77777777" w:rsidR="00C5168C" w:rsidRPr="00C5168C" w:rsidRDefault="00C5168C" w:rsidP="00C51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5168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C516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C5168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C5168C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105274F" w14:textId="77777777" w:rsidR="00C5168C" w:rsidRDefault="00C5168C"/>
    <w:p w14:paraId="1DC1E222" w14:textId="77777777" w:rsidR="00C5168C" w:rsidRPr="00C5168C" w:rsidRDefault="00C5168C" w:rsidP="00C5168C">
      <w:pPr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  <w:r w:rsidRPr="00C5168C">
        <w:rPr>
          <w:rFonts w:ascii="Times New Roman" w:hAnsi="Times New Roman" w:cs="Times New Roman"/>
          <w:i/>
          <w:iCs/>
          <w:sz w:val="24"/>
          <w:szCs w:val="24"/>
          <w:lang w:eastAsia="ru-RU"/>
        </w:rPr>
        <w:t>Задание № 2. Целочисленная арифметика</w:t>
      </w:r>
    </w:p>
    <w:p w14:paraId="320D036D" w14:textId="77777777" w:rsidR="00C5168C" w:rsidRDefault="00C5168C" w:rsidP="00C5168C">
      <w:pPr>
        <w:shd w:val="clear" w:color="auto" w:fill="D9D9D9" w:themeFill="background1" w:themeFillShade="D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Дано натуральное число </w:t>
      </w:r>
      <w:r>
        <w:rPr>
          <w:i/>
          <w:iCs/>
          <w:color w:val="000000"/>
          <w:sz w:val="23"/>
          <w:szCs w:val="23"/>
        </w:rPr>
        <w:t>n</w:t>
      </w:r>
      <w:r>
        <w:rPr>
          <w:color w:val="000000"/>
          <w:sz w:val="23"/>
          <w:szCs w:val="23"/>
        </w:rPr>
        <w:t>. Переставить местами первую и последнюю цифры этого числа.</w:t>
      </w:r>
    </w:p>
    <w:p w14:paraId="3849349B" w14:textId="77777777" w:rsidR="00902A35" w:rsidRPr="007A5A3E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2A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2A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7A5A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2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02A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2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7A5A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</w:p>
    <w:p w14:paraId="6B73E723" w14:textId="77777777" w:rsidR="00902A35" w:rsidRPr="007A5A3E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gramStart"/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02A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gramEnd"/>
      <w:r w:rsidRPr="007A5A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902A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A5A3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87718D5" w14:textId="77777777" w:rsidR="00902A35" w:rsidRPr="00902A35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902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document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02A3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gramEnd"/>
      <w:r w:rsidRPr="00902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02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'Введенное число: '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+ 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C008B9A" w14:textId="77777777" w:rsidR="00902A35" w:rsidRPr="00902A35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902A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02A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;</w:t>
      </w:r>
      <w:proofErr w:type="gramEnd"/>
    </w:p>
    <w:p w14:paraId="6BF8862F" w14:textId="77777777" w:rsidR="00902A35" w:rsidRPr="00902A35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2A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02A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2A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gramStart"/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14:paraId="3840A100" w14:textId="77777777" w:rsidR="00902A35" w:rsidRPr="00902A35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2A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902A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226D5472" w14:textId="77777777" w:rsidR="00902A35" w:rsidRPr="00902A35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02A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74D4BEA" w14:textId="77777777" w:rsidR="00902A35" w:rsidRPr="00902A35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gramStart"/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902A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2A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B663A2E" w14:textId="77777777" w:rsidR="00902A35" w:rsidRPr="00902A35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BD2DF50" w14:textId="77777777" w:rsidR="00902A35" w:rsidRPr="00902A35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902A3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proofErr w:type="gramStart"/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2A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3CDC96B" w14:textId="77777777" w:rsidR="00902A35" w:rsidRPr="00902A35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Start"/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gramEnd"/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02A3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B4E10B" w14:textId="77777777" w:rsidR="00902A35" w:rsidRPr="00902A35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6E2A2E4C" w14:textId="77777777" w:rsidR="00902A35" w:rsidRPr="00902A35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33F0880" w14:textId="77777777" w:rsidR="00902A35" w:rsidRPr="00902A35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2A3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newNum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2A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2A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436101D" w14:textId="77777777" w:rsidR="00902A35" w:rsidRPr="00902A35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02A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newNum</w:t>
      </w:r>
      <w:proofErr w:type="gramStart"/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2914D472" w14:textId="77777777" w:rsidR="00902A35" w:rsidRPr="00902A35" w:rsidRDefault="00902A35" w:rsidP="00902A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02A3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gramEnd"/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02A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 </w:t>
      </w:r>
      <w:r w:rsidRPr="00902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Новое</w:t>
      </w:r>
      <w:r w:rsidRPr="00902A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902A3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902A3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902A3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newNum</w:t>
      </w:r>
      <w:r w:rsidRPr="00902A3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F26DDD3" w14:textId="77777777" w:rsidR="00C5168C" w:rsidRDefault="00C5168C" w:rsidP="00C5168C">
      <w:pPr>
        <w:rPr>
          <w:color w:val="000000"/>
          <w:sz w:val="23"/>
          <w:szCs w:val="23"/>
          <w:lang w:val="en-US"/>
        </w:rPr>
      </w:pPr>
    </w:p>
    <w:p w14:paraId="3118BB46" w14:textId="77777777" w:rsidR="00902A35" w:rsidRDefault="00902A35" w:rsidP="00C5168C">
      <w:pPr>
        <w:rPr>
          <w:color w:val="000000"/>
          <w:sz w:val="23"/>
          <w:szCs w:val="23"/>
          <w:lang w:val="en-US"/>
        </w:rPr>
      </w:pPr>
    </w:p>
    <w:p w14:paraId="1CD53B2F" w14:textId="77777777" w:rsidR="00902A35" w:rsidRPr="00902A35" w:rsidRDefault="00902A35" w:rsidP="00C5168C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02A35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Задание №3. Работа с датой и временем.</w:t>
      </w:r>
    </w:p>
    <w:p w14:paraId="3B4C29E1" w14:textId="77777777" w:rsidR="00902A35" w:rsidRDefault="00902A35" w:rsidP="00902A35">
      <w:pPr>
        <w:shd w:val="clear" w:color="auto" w:fill="D9D9D9" w:themeFill="background1" w:themeFillShade="D9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Написать скрипт, определяющий, сколько дней прошло с Нового года.</w:t>
      </w:r>
    </w:p>
    <w:p w14:paraId="73EF723B" w14:textId="77777777" w:rsidR="00B67C11" w:rsidRPr="00B67C11" w:rsidRDefault="00B67C11" w:rsidP="00B6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7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67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B67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7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2020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67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B67C1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FE24F0" w14:textId="77777777" w:rsidR="00B67C11" w:rsidRPr="00B67C11" w:rsidRDefault="00B67C11" w:rsidP="00B6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7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nn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67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B67C1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Date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DBED6C" w14:textId="77777777" w:rsidR="00B67C11" w:rsidRPr="00B67C11" w:rsidRDefault="00B67C11" w:rsidP="00B6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67C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67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qq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proofErr w:type="gramStart"/>
      <w:r w:rsidRPr="00B67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nn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7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proofErr w:type="gramEnd"/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- </w:t>
      </w:r>
      <w:r w:rsidRPr="00B67C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now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67C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getTime</w:t>
      </w:r>
      <w:r w:rsidRPr="00B67C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B3000BC" w14:textId="77777777" w:rsidR="00B67C11" w:rsidRPr="007A5A3E" w:rsidRDefault="00B67C11" w:rsidP="00B67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7A5A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A5A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A5A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floor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A5A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qq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/(</w:t>
      </w:r>
      <w:r w:rsidRPr="007A5A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5A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5A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A5A3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</w:t>
      </w:r>
      <w:r w:rsidRPr="007A5A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)));</w:t>
      </w:r>
    </w:p>
    <w:p w14:paraId="1B98DE20" w14:textId="77777777" w:rsidR="00B67C11" w:rsidRPr="007A5A3E" w:rsidRDefault="00B67C11" w:rsidP="00B67C11">
      <w:pP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528E4372" w14:textId="77777777" w:rsidR="00B67C11" w:rsidRPr="007A5A3E" w:rsidRDefault="00B67C11" w:rsidP="00B67C11">
      <w:pP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36BE53BE" w14:textId="77777777" w:rsidR="00B67C11" w:rsidRDefault="00B67C11" w:rsidP="00B67C11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B67C11">
        <w:rPr>
          <w:rFonts w:ascii="Times New Roman" w:hAnsi="Times New Roman" w:cs="Times New Roman"/>
          <w:i/>
          <w:iCs/>
          <w:color w:val="000000"/>
          <w:sz w:val="24"/>
          <w:szCs w:val="24"/>
        </w:rPr>
        <w:t>Задание</w:t>
      </w:r>
      <w:r w:rsidRPr="007A5A3E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№ 4. </w:t>
      </w:r>
      <w:r w:rsidRPr="00B67C11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Обработка событий</w:t>
      </w:r>
    </w:p>
    <w:p w14:paraId="3E9F6602" w14:textId="77777777" w:rsidR="001F4477" w:rsidRPr="001F4477" w:rsidRDefault="001F4477" w:rsidP="001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47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function</w:t>
      </w:r>
      <w:r w:rsidRPr="001F44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1F44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</w:t>
      </w:r>
      <w:r w:rsidRPr="001F44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F44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){</w:t>
      </w:r>
    </w:p>
    <w:p w14:paraId="0419273B" w14:textId="77777777" w:rsidR="001F4477" w:rsidRPr="001F4477" w:rsidRDefault="001F4477" w:rsidP="001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44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1F447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1F44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1F447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exit</w:t>
      </w:r>
      <w:r w:rsidRPr="001F44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1F447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confirm</w:t>
      </w:r>
      <w:r w:rsidRPr="001F44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1F447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"Действительно ли вы хотите уйти со страницы?"</w:t>
      </w:r>
      <w:r w:rsidRPr="001F44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402C75E" w14:textId="77777777" w:rsidR="001F4477" w:rsidRPr="00B92123" w:rsidRDefault="001F4477" w:rsidP="001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447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B9212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proofErr w:type="gramStart"/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1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gramEnd"/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9A73F30" w14:textId="77777777" w:rsidR="001F4477" w:rsidRPr="00B92123" w:rsidRDefault="001F4477" w:rsidP="001F4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02FC656" w14:textId="624AB47D" w:rsidR="00B67C11" w:rsidRPr="00B92123" w:rsidRDefault="00B67C11" w:rsidP="00B67C11">
      <w:pP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6025AD67" w14:textId="77777777" w:rsidR="007A5A3E" w:rsidRPr="00B92123" w:rsidRDefault="007A5A3E" w:rsidP="00B67C11">
      <w:pP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73D8D065" w14:textId="5FE7A02B" w:rsidR="001F4477" w:rsidRDefault="007A5A3E" w:rsidP="00B67C11">
      <w:p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Задание</w:t>
      </w:r>
      <w:r w:rsidRPr="00B92123"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№5.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Разные скрипты.</w:t>
      </w:r>
    </w:p>
    <w:p w14:paraId="53F8750D" w14:textId="287677A8" w:rsidR="007A5A3E" w:rsidRPr="007A5A3E" w:rsidRDefault="007A5A3E" w:rsidP="007A5A3E">
      <w:pPr>
        <w:shd w:val="clear" w:color="auto" w:fill="D9D9D9" w:themeFill="background1" w:themeFillShade="D9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color w:val="000000"/>
          <w:sz w:val="23"/>
          <w:szCs w:val="23"/>
        </w:rPr>
        <w:t>Написать скрипт, который откроет новое окно со всеми характеристиками. Пусть оно будет размером 250 на 300 пикселей и с двумя ссылками. Одна откроет новую страницу в главном окне. Вторая откроет новую страницу в том же окне. Страница, которая откроется в том же маленьком окне, должна содержать ссылку, закрывающую окно.</w:t>
      </w:r>
    </w:p>
    <w:p w14:paraId="6225BBF8" w14:textId="77777777" w:rsidR="000400B8" w:rsidRPr="000400B8" w:rsidRDefault="000400B8" w:rsidP="000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0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040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doubleWindows</w:t>
      </w: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CA91327" w14:textId="77777777" w:rsidR="000400B8" w:rsidRPr="000400B8" w:rsidRDefault="000400B8" w:rsidP="000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040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0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proofErr w:type="gramEnd"/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40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"first.html"</w:t>
      </w: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040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"window"</w:t>
      </w: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400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"width=250,height=300"</w:t>
      </w: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D50A059" w14:textId="77777777" w:rsidR="000400B8" w:rsidRPr="000400B8" w:rsidRDefault="000400B8" w:rsidP="000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14:paraId="792466B9" w14:textId="77777777" w:rsidR="000400B8" w:rsidRPr="000400B8" w:rsidRDefault="000400B8" w:rsidP="000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85B2BC" w14:textId="77777777" w:rsidR="000400B8" w:rsidRPr="000400B8" w:rsidRDefault="000400B8" w:rsidP="000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8267C97" w14:textId="77777777" w:rsidR="000400B8" w:rsidRPr="000400B8" w:rsidRDefault="000400B8" w:rsidP="000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0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0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opWin</w:t>
      </w: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1786595E" w14:textId="77777777" w:rsidR="000400B8" w:rsidRPr="000400B8" w:rsidRDefault="000400B8" w:rsidP="000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400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40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81F1A95" w14:textId="77777777" w:rsidR="000400B8" w:rsidRPr="000400B8" w:rsidRDefault="000400B8" w:rsidP="000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4B78C7" w14:textId="77777777" w:rsidR="000400B8" w:rsidRPr="000400B8" w:rsidRDefault="000400B8" w:rsidP="000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6656266" w14:textId="77777777" w:rsidR="000400B8" w:rsidRPr="000400B8" w:rsidRDefault="000400B8" w:rsidP="000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00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400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sec</w:t>
      </w: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2A7CE9DA" w14:textId="77777777" w:rsidR="000400B8" w:rsidRPr="000400B8" w:rsidRDefault="000400B8" w:rsidP="000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400B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400B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15242158" w14:textId="77777777" w:rsidR="000400B8" w:rsidRPr="000400B8" w:rsidRDefault="000400B8" w:rsidP="000400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00B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FBF95F8" w14:textId="261FFBF2" w:rsidR="00B67C11" w:rsidRPr="00B92123" w:rsidRDefault="00B67C11" w:rsidP="00902A35">
      <w:pPr>
        <w:rPr>
          <w:color w:val="000000"/>
          <w:sz w:val="23"/>
          <w:szCs w:val="23"/>
        </w:rPr>
      </w:pPr>
    </w:p>
    <w:p w14:paraId="341137A0" w14:textId="604C8F3C" w:rsidR="000400B8" w:rsidRDefault="000400B8" w:rsidP="00902A35">
      <w:pPr>
        <w:rPr>
          <w:i/>
          <w:iCs/>
          <w:color w:val="000000"/>
          <w:sz w:val="23"/>
          <w:szCs w:val="23"/>
        </w:rPr>
      </w:pPr>
      <w:r>
        <w:rPr>
          <w:i/>
          <w:iCs/>
          <w:color w:val="000000"/>
          <w:sz w:val="23"/>
          <w:szCs w:val="23"/>
        </w:rPr>
        <w:t>Задание №6. Задачи по примерам скриптов</w:t>
      </w:r>
    </w:p>
    <w:p w14:paraId="029B1116" w14:textId="77777777" w:rsidR="00B92123" w:rsidRPr="00B92123" w:rsidRDefault="00B92123" w:rsidP="00B9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1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21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back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1EB268D" w14:textId="77777777" w:rsidR="00B92123" w:rsidRPr="00B92123" w:rsidRDefault="00B92123" w:rsidP="00B9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{</w:t>
      </w:r>
    </w:p>
    <w:p w14:paraId="0532B37D" w14:textId="77777777" w:rsidR="00B92123" w:rsidRPr="00B92123" w:rsidRDefault="00B92123" w:rsidP="00B9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921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monitor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1C78BD" w14:textId="77777777" w:rsidR="00B92123" w:rsidRPr="00B92123" w:rsidRDefault="00B92123" w:rsidP="00B9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1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substring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921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921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0509239" w14:textId="77777777" w:rsidR="00B92123" w:rsidRPr="00B92123" w:rsidRDefault="00B92123" w:rsidP="00B9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Calc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monitor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921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E066AF4" w14:textId="77777777" w:rsidR="00B92123" w:rsidRPr="00B92123" w:rsidRDefault="00B92123" w:rsidP="00B921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B921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14:paraId="741FD187" w14:textId="7741C8BC" w:rsidR="000400B8" w:rsidRDefault="000400B8" w:rsidP="00902A35">
      <w:pPr>
        <w:rPr>
          <w:i/>
          <w:iCs/>
          <w:color w:val="000000"/>
          <w:sz w:val="23"/>
          <w:szCs w:val="23"/>
        </w:rPr>
      </w:pPr>
    </w:p>
    <w:p w14:paraId="31BEDA0C" w14:textId="67A0B67A" w:rsidR="00B92123" w:rsidRPr="00B92123" w:rsidRDefault="00B92123" w:rsidP="00902A35">
      <w:pPr>
        <w:rPr>
          <w:i/>
          <w:iCs/>
          <w:color w:val="000000"/>
          <w:sz w:val="23"/>
          <w:szCs w:val="23"/>
        </w:rPr>
      </w:pPr>
      <w:r>
        <w:rPr>
          <w:i/>
          <w:iCs/>
          <w:color w:val="000000"/>
          <w:sz w:val="23"/>
          <w:szCs w:val="23"/>
        </w:rPr>
        <w:t>Задание №7. Работа с формой</w:t>
      </w:r>
      <w:bookmarkStart w:id="0" w:name="_GoBack"/>
      <w:bookmarkEnd w:id="0"/>
    </w:p>
    <w:sectPr w:rsidR="00B92123" w:rsidRPr="00B92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8C"/>
    <w:rsid w:val="000400B8"/>
    <w:rsid w:val="001F4477"/>
    <w:rsid w:val="007A5A3E"/>
    <w:rsid w:val="00902A35"/>
    <w:rsid w:val="00993227"/>
    <w:rsid w:val="00B67C11"/>
    <w:rsid w:val="00B92123"/>
    <w:rsid w:val="00C51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D49C0"/>
  <w15:chartTrackingRefBased/>
  <w15:docId w15:val="{48913C91-B7D0-4ACA-8FE1-A14B9130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1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6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Бородин</dc:creator>
  <cp:keywords/>
  <dc:description/>
  <cp:lastModifiedBy>Евгений Бородин</cp:lastModifiedBy>
  <cp:revision>4</cp:revision>
  <dcterms:created xsi:type="dcterms:W3CDTF">2020-04-01T06:36:00Z</dcterms:created>
  <dcterms:modified xsi:type="dcterms:W3CDTF">2020-04-03T17:38:00Z</dcterms:modified>
</cp:coreProperties>
</file>