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7ACB" w14:textId="156480BD" w:rsidR="002C6867" w:rsidRDefault="00601237">
      <w:r>
        <w:rPr>
          <w:rFonts w:hint="eastAsia"/>
        </w:rPr>
        <w:t>s</w:t>
      </w:r>
      <w:r>
        <w:t>uccess</w:t>
      </w:r>
    </w:p>
    <w:sectPr w:rsidR="002C6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8"/>
    <w:rsid w:val="002C6867"/>
    <w:rsid w:val="00601237"/>
    <w:rsid w:val="00E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E9DB"/>
  <w15:chartTrackingRefBased/>
  <w15:docId w15:val="{C7F0272B-A465-4E32-A0BD-FA9DF467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379051737@qq.com</dc:creator>
  <cp:keywords/>
  <dc:description/>
  <cp:lastModifiedBy>379051737@qq.com</cp:lastModifiedBy>
  <cp:revision>2</cp:revision>
  <dcterms:created xsi:type="dcterms:W3CDTF">2022-07-07T08:15:00Z</dcterms:created>
  <dcterms:modified xsi:type="dcterms:W3CDTF">2022-07-07T08:15:00Z</dcterms:modified>
</cp:coreProperties>
</file>