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58" w:rsidRDefault="007912E7">
      <w:r>
        <w:t xml:space="preserve">Ok so today the 15th of June 2017 and a Skype with Patrick I sent him my 15th of June Patrick meeting PowerPoint presentation that summarises a lot of our previous conversations </w:t>
      </w:r>
      <w:r w:rsidR="00202F58">
        <w:t>but also where I'm currently at.</w:t>
      </w:r>
    </w:p>
    <w:p w:rsidR="00202F58" w:rsidRDefault="00202F58"/>
    <w:p w:rsidR="00E05ED0" w:rsidRDefault="007912E7">
      <w:r>
        <w:t>I started explaining while I was busy implemen</w:t>
      </w:r>
      <w:r w:rsidR="00A07646">
        <w:t>ting my histogram analysis</w:t>
      </w:r>
      <w:r>
        <w:t xml:space="preserve"> </w:t>
      </w:r>
      <w:r w:rsidR="00A07646">
        <w:t>on</w:t>
      </w:r>
      <w:r>
        <w:t xml:space="preserve"> all my components in order to establish where the </w:t>
      </w:r>
      <w:r w:rsidR="00A07646">
        <w:t>peaks</w:t>
      </w:r>
      <w:r>
        <w:t xml:space="preserve"> lie </w:t>
      </w:r>
      <w:r w:rsidR="00A07646">
        <w:t xml:space="preserve">(to estimate a k) but </w:t>
      </w:r>
      <w:r>
        <w:t xml:space="preserve">my code bombs out. I started investigating </w:t>
      </w:r>
      <w:r>
        <w:t xml:space="preserve">the bug </w:t>
      </w:r>
      <w:r w:rsidR="00A07646">
        <w:t xml:space="preserve">whereby </w:t>
      </w:r>
      <w:r>
        <w:t xml:space="preserve">I reached a point where I can positively say the </w:t>
      </w:r>
      <w:r w:rsidR="00202F58">
        <w:t>problem</w:t>
      </w:r>
      <w:r w:rsidR="00A07646">
        <w:t xml:space="preserve"> sits with where code where </w:t>
      </w:r>
      <w:r>
        <w:t>the various co</w:t>
      </w:r>
      <w:r>
        <w:t>mponents / masks</w:t>
      </w:r>
      <w:r w:rsidR="00A07646">
        <w:t xml:space="preserve"> are stored </w:t>
      </w:r>
      <w:r>
        <w:t xml:space="preserve"> in memory using C + + vectors. I did some research online discovered using C + + vectors one could theoretically </w:t>
      </w:r>
      <w:r w:rsidR="00FD6622">
        <w:t xml:space="preserve">run </w:t>
      </w:r>
      <w:r>
        <w:t>out of memor</w:t>
      </w:r>
      <w:r w:rsidR="00FD6622">
        <w:t>y which makes the program crash. W</w:t>
      </w:r>
      <w:r>
        <w:t>itho</w:t>
      </w:r>
      <w:r w:rsidR="00FD6622">
        <w:t>ut further confirmation if the v</w:t>
      </w:r>
      <w:r>
        <w:t>ector component storing is the problem</w:t>
      </w:r>
      <w:r w:rsidR="00FD6622">
        <w:t>,</w:t>
      </w:r>
      <w:r>
        <w:t xml:space="preserve"> I imme</w:t>
      </w:r>
      <w:r>
        <w:t>diately started on a new implementation of storing my masks for furth</w:t>
      </w:r>
      <w:r w:rsidR="00FD6622">
        <w:t>er processing. My new mask storing</w:t>
      </w:r>
      <w:r>
        <w:t xml:space="preserve"> implementation is </w:t>
      </w:r>
      <w:r w:rsidR="00FD6622">
        <w:t>writing</w:t>
      </w:r>
      <w:r>
        <w:t xml:space="preserve"> every component or mask to</w:t>
      </w:r>
      <w:r w:rsidR="00FD6622">
        <w:t xml:space="preserve"> a file with a specific naming c</w:t>
      </w:r>
      <w:r>
        <w:t xml:space="preserve">onvention and when I need them I just read </w:t>
      </w:r>
      <w:r w:rsidR="00D46AEA">
        <w:t>that</w:t>
      </w:r>
      <w:r>
        <w:t xml:space="preserve"> from the</w:t>
      </w:r>
      <w:r>
        <w:t xml:space="preserve"> file into my code. </w:t>
      </w:r>
      <w:r w:rsidR="00D46AEA">
        <w:t>Since</w:t>
      </w:r>
      <w:r>
        <w:t xml:space="preserve"> that </w:t>
      </w:r>
      <w:r>
        <w:t>work</w:t>
      </w:r>
      <w:r w:rsidR="006A131D">
        <w:t>ed</w:t>
      </w:r>
      <w:r>
        <w:t xml:space="preserve"> </w:t>
      </w:r>
      <w:r>
        <w:t xml:space="preserve">I </w:t>
      </w:r>
      <w:r w:rsidR="006A131D">
        <w:t xml:space="preserve">then </w:t>
      </w:r>
      <w:r>
        <w:t>started looking at adding more source images or test i</w:t>
      </w:r>
      <w:r w:rsidR="00E05ED0">
        <w:t>mages to my existing test bass.</w:t>
      </w:r>
    </w:p>
    <w:p w:rsidR="00795AE5" w:rsidRDefault="007912E7">
      <w:r>
        <w:t>This was based on the previous discussion between me and Patrick around having adequate test images to test every</w:t>
      </w:r>
      <w:r>
        <w:t xml:space="preserve"> face</w:t>
      </w:r>
      <w:r>
        <w:t xml:space="preserve">t of my code with every instance of side scan sonar images. While adding more test images to my test based my </w:t>
      </w:r>
      <w:r w:rsidR="00E05ED0">
        <w:t>current</w:t>
      </w:r>
      <w:r>
        <w:t xml:space="preserve"> implementation bombed out this </w:t>
      </w:r>
      <w:r w:rsidR="00E05ED0">
        <w:t>at</w:t>
      </w:r>
      <w:r>
        <w:t xml:space="preserve"> the </w:t>
      </w:r>
      <w:r w:rsidR="00E05ED0">
        <w:t>nadir</w:t>
      </w:r>
      <w:r>
        <w:t xml:space="preserve"> removal implementation</w:t>
      </w:r>
      <w:r w:rsidR="00E05ED0">
        <w:t>,</w:t>
      </w:r>
      <w:r>
        <w:t xml:space="preserve"> that's based on the following</w:t>
      </w:r>
      <w:r w:rsidR="00E05ED0">
        <w:t>:</w:t>
      </w:r>
      <w:r>
        <w:t xml:space="preserve"> the biggest component </w:t>
      </w:r>
      <w:r w:rsidR="00E05ED0">
        <w:t>being</w:t>
      </w:r>
      <w:r>
        <w:t xml:space="preserve"> your background</w:t>
      </w:r>
      <w:r w:rsidR="00E05ED0">
        <w:t>,</w:t>
      </w:r>
      <w:r>
        <w:t xml:space="preserve"> second</w:t>
      </w:r>
      <w:r w:rsidR="00E05ED0">
        <w:t xml:space="preserve"> and third biggest component are</w:t>
      </w:r>
      <w:r>
        <w:t xml:space="preserve"> always </w:t>
      </w:r>
      <w:r>
        <w:t xml:space="preserve">the left and right </w:t>
      </w:r>
      <w:r>
        <w:t>trip</w:t>
      </w:r>
      <w:r w:rsidR="00E05ED0">
        <w:t>s</w:t>
      </w:r>
      <w:r>
        <w:t xml:space="preserve"> around the centerline inside my side scan sonar image. If the source images is very noisy then theoretically I can </w:t>
      </w:r>
      <w:r w:rsidR="00E05ED0">
        <w:t>get an instance where</w:t>
      </w:r>
      <w:r>
        <w:t xml:space="preserve"> </w:t>
      </w:r>
      <w:r>
        <w:t xml:space="preserve">connected component bigger than my second and third component </w:t>
      </w:r>
      <w:r w:rsidR="00BE7AF2">
        <w:t xml:space="preserve">exist, </w:t>
      </w:r>
      <w:r>
        <w:t xml:space="preserve">but smaller than my background component could exist there by </w:t>
      </w:r>
      <w:r w:rsidR="00BE7AF2">
        <w:t>my assumptions around removing n</w:t>
      </w:r>
      <w:r>
        <w:t>adir based on second and third biggest components or con</w:t>
      </w:r>
      <w:r w:rsidR="00BE7AF2">
        <w:t>nected components won't work.</w:t>
      </w:r>
      <w:r>
        <w:t xml:space="preserve"> I suspect m</w:t>
      </w:r>
      <w:r>
        <w:t>y current bug is</w:t>
      </w:r>
      <w:r w:rsidR="00BE7AF2">
        <w:t xml:space="preserve"> exactly that and because of the manner I implemented it, by</w:t>
      </w:r>
      <w:r>
        <w:t xml:space="preserve"> make certain assumptions around the various coordinates of my images </w:t>
      </w:r>
      <w:r w:rsidR="00BE7AF2">
        <w:t>(geometric calculations) there</w:t>
      </w:r>
      <w:r>
        <w:t>for getting n</w:t>
      </w:r>
      <w:r w:rsidR="00BE7AF2">
        <w:t>ull references. S</w:t>
      </w:r>
      <w:r>
        <w:t xml:space="preserve">o now the logical solution </w:t>
      </w:r>
      <w:r w:rsidR="00BE7AF2">
        <w:t xml:space="preserve">is </w:t>
      </w:r>
      <w:r>
        <w:t>to Implement Patrick's suggestion</w:t>
      </w:r>
      <w:r>
        <w:t xml:space="preserve"> around </w:t>
      </w:r>
      <w:r w:rsidR="00795AE5">
        <w:t>n</w:t>
      </w:r>
      <w:r w:rsidR="00BE7AF2">
        <w:t>adir</w:t>
      </w:r>
      <w:r w:rsidR="00795AE5">
        <w:t xml:space="preserve"> removal.</w:t>
      </w:r>
    </w:p>
    <w:p w:rsidR="00795AE5" w:rsidRDefault="00795AE5"/>
    <w:p w:rsidR="007912E7" w:rsidRDefault="007912E7">
      <w:r>
        <w:t xml:space="preserve">Patrick said I must just be aware of having </w:t>
      </w:r>
      <w:r w:rsidR="00837215">
        <w:t>a proper criterion</w:t>
      </w:r>
      <w:r>
        <w:t xml:space="preserve"> with his proposal. When walking from the centerline of the side scan sonar one </w:t>
      </w:r>
      <w:r w:rsidR="00837215">
        <w:t xml:space="preserve">pixel at a time, </w:t>
      </w:r>
      <w:r>
        <w:t xml:space="preserve">to the left </w:t>
      </w:r>
      <w:r w:rsidR="00837215">
        <w:t>and</w:t>
      </w:r>
      <w:r w:rsidR="00D17415">
        <w:t xml:space="preserve"> </w:t>
      </w:r>
      <w:r>
        <w:t>to the right until the pixel intensity drops or climbs over certain threshold that's whe</w:t>
      </w:r>
      <w:r w:rsidR="001704FE">
        <w:t>re I will find the edge of the nadir</w:t>
      </w:r>
      <w:r>
        <w:t>. Just be aware t</w:t>
      </w:r>
      <w:r>
        <w:t>hat you might move too far to the left or</w:t>
      </w:r>
      <w:r w:rsidR="0005023C">
        <w:t xml:space="preserve"> to the right and fall </w:t>
      </w:r>
      <w:r>
        <w:t>of</w:t>
      </w:r>
      <w:r w:rsidR="0005023C">
        <w:t>f</w:t>
      </w:r>
      <w:r>
        <w:t xml:space="preserve"> your image which can cause errors in your code.</w:t>
      </w:r>
    </w:p>
    <w:p w:rsidR="007912E7" w:rsidRDefault="007912E7"/>
    <w:p w:rsidR="00762CAF" w:rsidRDefault="007912E7">
      <w:bookmarkStart w:id="0" w:name="_GoBack"/>
      <w:bookmarkEnd w:id="0"/>
      <w:r>
        <w:t>The next thing Patrick spoke about is this image preprocessing stage where by he referred to another student of his having a very go</w:t>
      </w:r>
      <w:r>
        <w:t xml:space="preserve">od speaker removal filter or median or mean filter that showed very good results. I will go and see if I can find that reference from Patrick will inform him as he will also look go look and find out. We both agree having a good image preprocessing filter </w:t>
      </w:r>
      <w:r>
        <w:t>before start processing the image is an important aspect. Patrick also degrees having an adequate range of test images to test every facet of my implementation is a priority. Not having this might cause issues further on into my implementations so I need t</w:t>
      </w:r>
      <w:r>
        <w:t xml:space="preserve">o sort them out as early as possible. The end stop recording Google </w:t>
      </w:r>
    </w:p>
    <w:sectPr w:rsidR="00762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62CAF"/>
    <w:rsid w:val="0005023C"/>
    <w:rsid w:val="001704FE"/>
    <w:rsid w:val="00202F58"/>
    <w:rsid w:val="006A131D"/>
    <w:rsid w:val="00762CAF"/>
    <w:rsid w:val="007912E7"/>
    <w:rsid w:val="00795AE5"/>
    <w:rsid w:val="00837215"/>
    <w:rsid w:val="00A07646"/>
    <w:rsid w:val="00BE7AF2"/>
    <w:rsid w:val="00D17415"/>
    <w:rsid w:val="00D46AEA"/>
    <w:rsid w:val="00E05ED0"/>
    <w:rsid w:val="00F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089E"/>
  <w15:docId w15:val="{EA3863B5-EFCB-4EA7-B9D3-35B951BA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Johnathen Winnaar</cp:lastModifiedBy>
  <cp:revision>12</cp:revision>
  <dcterms:created xsi:type="dcterms:W3CDTF">2017-06-19T18:39:00Z</dcterms:created>
  <dcterms:modified xsi:type="dcterms:W3CDTF">2017-06-19T19:07:00Z</dcterms:modified>
</cp:coreProperties>
</file>