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9EC7F" w14:textId="5031D36C" w:rsidR="00B4602D" w:rsidRPr="00FA46C4" w:rsidRDefault="00D65419" w:rsidP="00197CD6">
      <w:pPr>
        <w:jc w:val="center"/>
        <w:rPr>
          <w:b/>
          <w:bCs/>
          <w:sz w:val="36"/>
          <w:szCs w:val="36"/>
        </w:rPr>
      </w:pPr>
      <w:r w:rsidRPr="00FA46C4">
        <w:rPr>
          <w:b/>
          <w:bCs/>
          <w:sz w:val="36"/>
          <w:szCs w:val="36"/>
        </w:rPr>
        <w:t>Website Project Report</w:t>
      </w:r>
    </w:p>
    <w:p w14:paraId="2FB27034" w14:textId="77777777" w:rsidR="00FA46C4" w:rsidRDefault="00FA46C4"/>
    <w:p w14:paraId="7144D5A8" w14:textId="1552C800" w:rsidR="00D65419" w:rsidRDefault="00FA46C4">
      <w:r>
        <w:t xml:space="preserve">Student: </w:t>
      </w:r>
      <w:r w:rsidR="00D65419">
        <w:t>Jeeyoung Madsen</w:t>
      </w:r>
    </w:p>
    <w:p w14:paraId="3693083C" w14:textId="2D67E54F" w:rsidR="00D65419" w:rsidRDefault="00FA46C4">
      <w:r>
        <w:t xml:space="preserve">Class: </w:t>
      </w:r>
      <w:r w:rsidR="00D65419">
        <w:t>WDD 130: Web Fundamentals</w:t>
      </w:r>
    </w:p>
    <w:p w14:paraId="5482B3A5" w14:textId="01504C67" w:rsidR="00D65419" w:rsidRDefault="00D65419">
      <w:r>
        <w:t>Instructor: Steve Hancock</w:t>
      </w:r>
    </w:p>
    <w:p w14:paraId="1E415D1C" w14:textId="57DF8320" w:rsidR="00197CD6" w:rsidRDefault="00FA46C4">
      <w:r>
        <w:t xml:space="preserve">Date: </w:t>
      </w:r>
      <w:r w:rsidR="00D65419">
        <w:t>12/04/2023</w:t>
      </w:r>
    </w:p>
    <w:p w14:paraId="04ABC109" w14:textId="77777777" w:rsidR="00197CD6" w:rsidRDefault="00197CD6" w:rsidP="00197CD6"/>
    <w:p w14:paraId="4A030E8D" w14:textId="241A1E8E" w:rsidR="00197CD6" w:rsidRDefault="00197CD6" w:rsidP="00FA46C4">
      <w:pPr>
        <w:ind w:firstLine="720"/>
      </w:pPr>
      <w:r>
        <w:t>My final website project is a gathering place for crochet hobbyists. Most of the audience is new to crochet, and I help them learn easily. Experienced people teach or share their patterns. People who are just starting out can start by taking a class or downloading a pattern. The materials needed for each pattern are also linked so you can easily purchase the materials. The goal is to help you not be afraid of getting started.</w:t>
      </w:r>
      <w:r w:rsidR="00FA46C4">
        <w:t xml:space="preserve">  </w:t>
      </w:r>
      <w:hyperlink r:id="rId4" w:history="1">
        <w:r w:rsidR="00FA46C4" w:rsidRPr="00CD16C3">
          <w:rPr>
            <w:rStyle w:val="Hyperlink"/>
          </w:rPr>
          <w:t>https://myjeeyoungm78.github.io/wdd130/personal-folder/index.html</w:t>
        </w:r>
      </w:hyperlink>
    </w:p>
    <w:p w14:paraId="07D78BE1" w14:textId="77777777" w:rsidR="00FA46C4" w:rsidRDefault="00FA46C4" w:rsidP="00FA46C4"/>
    <w:p w14:paraId="525D13D1" w14:textId="1912F898" w:rsidR="00197CD6" w:rsidRDefault="00606E2B" w:rsidP="00FA46C4">
      <w:pPr>
        <w:ind w:firstLine="720"/>
      </w:pPr>
      <w:r w:rsidRPr="00606E2B">
        <w:t>Most people find it difficult to find and start a hobby for the first time. I'm just scared of what I need to do to get started. So, we make it easy for people who are just starting to crochet for the first time to understand. The main home page provides explanations that can motivate those just starting out. Each child pages help people find lessons or patterns shared by others and easily obtain materials. The purpose of this website is to help you not be afraid to get started.</w:t>
      </w:r>
    </w:p>
    <w:p w14:paraId="5944212D" w14:textId="77777777" w:rsidR="00FA46C4" w:rsidRDefault="00FA46C4" w:rsidP="00606E2B">
      <w:pPr>
        <w:ind w:firstLine="720"/>
      </w:pPr>
    </w:p>
    <w:p w14:paraId="5FA7F58D" w14:textId="05E2984A" w:rsidR="00FA46C4" w:rsidRDefault="00FA46C4" w:rsidP="00606E2B">
      <w:pPr>
        <w:ind w:firstLine="720"/>
      </w:pPr>
      <w:r w:rsidRPr="00FA46C4">
        <w:t xml:space="preserve">First, I looked at websites about various hobbies. Of course, today's websites have a lot of content on one page to show many advertisements and various information at once. However, I wanted my website to be concise and easy to find. I tried to use what I learned based on HTML used in the last class. I used </w:t>
      </w:r>
      <w:r w:rsidR="00B4602D">
        <w:t xml:space="preserve">to </w:t>
      </w:r>
      <w:r w:rsidRPr="00FA46C4">
        <w:t>change the background on the scroll to add interest. Additionally, to add new fun, we added an icon that can be selected by hovering the mouse over the photo. We also provided a connection icon so that you can directly link to the store. The colors and fonts used are soft and comfortable so that the website does not cause discomfort to the eyes.</w:t>
      </w:r>
    </w:p>
    <w:p w14:paraId="2CEE3938" w14:textId="77777777" w:rsidR="00197CD6" w:rsidRDefault="00197CD6" w:rsidP="00197CD6">
      <w:pPr>
        <w:rPr>
          <w:rFonts w:hint="eastAsia"/>
        </w:rPr>
      </w:pPr>
    </w:p>
    <w:p w14:paraId="5D91A044" w14:textId="77777777" w:rsidR="00D65419" w:rsidRDefault="00D65419"/>
    <w:sectPr w:rsidR="00D65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19"/>
    <w:rsid w:val="00197CD6"/>
    <w:rsid w:val="00606E2B"/>
    <w:rsid w:val="00820453"/>
    <w:rsid w:val="0096339B"/>
    <w:rsid w:val="00B0692C"/>
    <w:rsid w:val="00B4602D"/>
    <w:rsid w:val="00D65419"/>
    <w:rsid w:val="00FA4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88CC"/>
  <w15:chartTrackingRefBased/>
  <w15:docId w15:val="{D0E4F19B-2D5A-4A7A-990E-6250E214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97CD6"/>
  </w:style>
  <w:style w:type="character" w:customStyle="1" w:styleId="DateChar">
    <w:name w:val="Date Char"/>
    <w:basedOn w:val="DefaultParagraphFont"/>
    <w:link w:val="Date"/>
    <w:uiPriority w:val="99"/>
    <w:semiHidden/>
    <w:rsid w:val="00197CD6"/>
  </w:style>
  <w:style w:type="character" w:styleId="Hyperlink">
    <w:name w:val="Hyperlink"/>
    <w:basedOn w:val="DefaultParagraphFont"/>
    <w:uiPriority w:val="99"/>
    <w:unhideWhenUsed/>
    <w:rsid w:val="00197CD6"/>
    <w:rPr>
      <w:color w:val="0563C1" w:themeColor="hyperlink"/>
      <w:u w:val="single"/>
    </w:rPr>
  </w:style>
  <w:style w:type="character" w:styleId="UnresolvedMention">
    <w:name w:val="Unresolved Mention"/>
    <w:basedOn w:val="DefaultParagraphFont"/>
    <w:uiPriority w:val="99"/>
    <w:semiHidden/>
    <w:unhideWhenUsed/>
    <w:rsid w:val="00197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yjeeyoungm78.github.io/wdd130/personal-fold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jeeyoung madsen</dc:creator>
  <cp:keywords/>
  <dc:description/>
  <cp:lastModifiedBy>jeeyoung madsen</cp:lastModifiedBy>
  <cp:revision>1</cp:revision>
  <dcterms:created xsi:type="dcterms:W3CDTF">2023-12-05T06:05:00Z</dcterms:created>
  <dcterms:modified xsi:type="dcterms:W3CDTF">2023-12-05T07:17:00Z</dcterms:modified>
</cp:coreProperties>
</file>